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3927" w:rsidRPr="00D12210" w:rsidRDefault="002403CF">
      <w:pPr>
        <w:pStyle w:val="Heading2"/>
        <w:spacing w:before="3"/>
        <w:ind w:left="0" w:right="851"/>
        <w:jc w:val="right"/>
        <w:rPr>
          <w:rFonts w:ascii="Arial" w:eastAsia="Source Sans Pro" w:hAnsi="Arial" w:cs="Arial"/>
        </w:rPr>
      </w:pPr>
      <w:bookmarkStart w:id="0" w:name="_GoBack"/>
      <w:bookmarkEnd w:id="0"/>
      <w:r w:rsidRPr="00D12210">
        <w:rPr>
          <w:rFonts w:ascii="Arial" w:hAnsi="Arial" w:cs="Arial"/>
          <w:color w:val="414042"/>
          <w:spacing w:val="-6"/>
        </w:rPr>
        <w:t>AUGUST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2017</w:t>
      </w:r>
    </w:p>
    <w:p w:rsidR="00813927" w:rsidRPr="00D12210" w:rsidRDefault="00813927">
      <w:pPr>
        <w:rPr>
          <w:rFonts w:ascii="Arial" w:eastAsia="Source Sans Pro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" w:hAnsi="Arial" w:cs="Arial"/>
          <w:sz w:val="20"/>
          <w:szCs w:val="20"/>
        </w:rPr>
      </w:pPr>
    </w:p>
    <w:p w:rsidR="00813927" w:rsidRPr="00D12210" w:rsidRDefault="00D12210">
      <w:pPr>
        <w:spacing w:before="186" w:line="900" w:lineRule="exact"/>
        <w:ind w:left="859" w:right="2535"/>
        <w:rPr>
          <w:rFonts w:ascii="Arial" w:eastAsia="Source Sans Pro Light" w:hAnsi="Arial" w:cs="Arial"/>
          <w:sz w:val="84"/>
          <w:szCs w:val="84"/>
        </w:rPr>
      </w:pPr>
      <w:r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page">
              <wp:posOffset>-1905</wp:posOffset>
            </wp:positionH>
            <wp:positionV relativeFrom="paragraph">
              <wp:posOffset>2008505</wp:posOffset>
            </wp:positionV>
            <wp:extent cx="7564120" cy="4672965"/>
            <wp:effectExtent l="0" t="0" r="0" b="0"/>
            <wp:wrapNone/>
            <wp:docPr id="2067" name="Picture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467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3CF" w:rsidRPr="00D12210">
        <w:rPr>
          <w:rFonts w:ascii="Arial" w:hAnsi="Arial" w:cs="Arial"/>
          <w:color w:val="414042"/>
          <w:spacing w:val="-21"/>
          <w:sz w:val="84"/>
        </w:rPr>
        <w:t>Protecting</w:t>
      </w:r>
      <w:r w:rsidR="002403CF" w:rsidRPr="00D12210">
        <w:rPr>
          <w:rFonts w:ascii="Arial" w:hAnsi="Arial" w:cs="Arial"/>
          <w:color w:val="414042"/>
          <w:spacing w:val="-43"/>
          <w:sz w:val="84"/>
        </w:rPr>
        <w:t xml:space="preserve"> </w:t>
      </w:r>
      <w:r w:rsidR="002403CF" w:rsidRPr="00D12210">
        <w:rPr>
          <w:rFonts w:ascii="Arial" w:hAnsi="Arial" w:cs="Arial"/>
          <w:color w:val="414042"/>
          <w:spacing w:val="-23"/>
          <w:sz w:val="84"/>
        </w:rPr>
        <w:t>integrity:</w:t>
      </w:r>
      <w:r w:rsidR="002403CF" w:rsidRPr="00D12210">
        <w:rPr>
          <w:rFonts w:ascii="Arial" w:hAnsi="Arial" w:cs="Arial"/>
          <w:color w:val="414042"/>
          <w:spacing w:val="-21"/>
          <w:sz w:val="84"/>
        </w:rPr>
        <w:t xml:space="preserve"> </w:t>
      </w:r>
      <w:r w:rsidR="002403CF" w:rsidRPr="00D12210">
        <w:rPr>
          <w:rFonts w:ascii="Arial" w:hAnsi="Arial" w:cs="Arial"/>
          <w:color w:val="414042"/>
          <w:spacing w:val="-22"/>
          <w:sz w:val="84"/>
        </w:rPr>
        <w:t xml:space="preserve">Central </w:t>
      </w:r>
      <w:r w:rsidR="002403CF" w:rsidRPr="00D12210">
        <w:rPr>
          <w:rFonts w:ascii="Arial" w:hAnsi="Arial" w:cs="Arial"/>
          <w:color w:val="414042"/>
          <w:spacing w:val="-20"/>
          <w:sz w:val="84"/>
        </w:rPr>
        <w:t>Goldfields</w:t>
      </w:r>
      <w:r w:rsidR="002403CF" w:rsidRPr="00D12210">
        <w:rPr>
          <w:rFonts w:ascii="Arial" w:hAnsi="Arial" w:cs="Arial"/>
          <w:color w:val="414042"/>
          <w:spacing w:val="-55"/>
          <w:sz w:val="84"/>
        </w:rPr>
        <w:t xml:space="preserve"> </w:t>
      </w:r>
      <w:r w:rsidR="002403CF" w:rsidRPr="00D12210">
        <w:rPr>
          <w:rFonts w:ascii="Arial" w:hAnsi="Arial" w:cs="Arial"/>
          <w:color w:val="414042"/>
          <w:spacing w:val="-20"/>
          <w:sz w:val="84"/>
        </w:rPr>
        <w:t>Shire</w:t>
      </w:r>
      <w:r w:rsidR="002403CF" w:rsidRPr="00D12210">
        <w:rPr>
          <w:rFonts w:ascii="Arial" w:hAnsi="Arial" w:cs="Arial"/>
          <w:color w:val="414042"/>
          <w:sz w:val="84"/>
        </w:rPr>
        <w:t xml:space="preserve"> </w:t>
      </w:r>
      <w:r w:rsidR="002403CF" w:rsidRPr="00D12210">
        <w:rPr>
          <w:rFonts w:ascii="Arial" w:hAnsi="Arial" w:cs="Arial"/>
          <w:color w:val="414042"/>
          <w:spacing w:val="-19"/>
          <w:sz w:val="84"/>
        </w:rPr>
        <w:t>Council</w:t>
      </w:r>
      <w:r w:rsidR="002403CF" w:rsidRPr="00D12210">
        <w:rPr>
          <w:rFonts w:ascii="Arial" w:hAnsi="Arial" w:cs="Arial"/>
          <w:color w:val="414042"/>
          <w:spacing w:val="-41"/>
          <w:sz w:val="84"/>
        </w:rPr>
        <w:t xml:space="preserve"> </w:t>
      </w:r>
      <w:r w:rsidR="002403CF" w:rsidRPr="00D12210">
        <w:rPr>
          <w:rFonts w:ascii="Arial" w:hAnsi="Arial" w:cs="Arial"/>
          <w:color w:val="414042"/>
          <w:spacing w:val="-22"/>
          <w:sz w:val="84"/>
        </w:rPr>
        <w:t>investigation</w:t>
      </w:r>
    </w:p>
    <w:p w:rsidR="00813927" w:rsidRPr="00D12210" w:rsidRDefault="00813927">
      <w:pPr>
        <w:rPr>
          <w:rFonts w:ascii="Arial" w:eastAsia="Source Sans Pro Light" w:hAnsi="Arial" w:cs="Arial"/>
          <w:sz w:val="84"/>
          <w:szCs w:val="84"/>
        </w:rPr>
      </w:pPr>
    </w:p>
    <w:p w:rsidR="00813927" w:rsidRPr="00D12210" w:rsidRDefault="00813927">
      <w:pPr>
        <w:rPr>
          <w:rFonts w:ascii="Arial" w:eastAsia="Source Sans Pro Light" w:hAnsi="Arial" w:cs="Arial"/>
          <w:sz w:val="84"/>
          <w:szCs w:val="84"/>
        </w:rPr>
      </w:pPr>
    </w:p>
    <w:p w:rsidR="00813927" w:rsidRPr="00D12210" w:rsidRDefault="00813927">
      <w:pPr>
        <w:rPr>
          <w:rFonts w:ascii="Arial" w:eastAsia="Source Sans Pro Light" w:hAnsi="Arial" w:cs="Arial"/>
          <w:sz w:val="84"/>
          <w:szCs w:val="84"/>
        </w:rPr>
      </w:pPr>
    </w:p>
    <w:p w:rsidR="00813927" w:rsidRPr="00D12210" w:rsidRDefault="00813927">
      <w:pPr>
        <w:rPr>
          <w:rFonts w:ascii="Arial" w:eastAsia="Source Sans Pro Light" w:hAnsi="Arial" w:cs="Arial"/>
          <w:sz w:val="84"/>
          <w:szCs w:val="84"/>
        </w:rPr>
      </w:pPr>
    </w:p>
    <w:p w:rsidR="00813927" w:rsidRPr="00D12210" w:rsidRDefault="00813927">
      <w:pPr>
        <w:rPr>
          <w:rFonts w:ascii="Arial" w:eastAsia="Source Sans Pro Light" w:hAnsi="Arial" w:cs="Arial"/>
          <w:sz w:val="84"/>
          <w:szCs w:val="84"/>
        </w:rPr>
      </w:pPr>
    </w:p>
    <w:p w:rsidR="00813927" w:rsidRPr="00D12210" w:rsidRDefault="00813927">
      <w:pPr>
        <w:rPr>
          <w:rFonts w:ascii="Arial" w:eastAsia="Source Sans Pro Light" w:hAnsi="Arial" w:cs="Arial"/>
          <w:sz w:val="84"/>
          <w:szCs w:val="84"/>
        </w:rPr>
      </w:pPr>
    </w:p>
    <w:p w:rsidR="00813927" w:rsidRPr="00D12210" w:rsidRDefault="00813927">
      <w:pPr>
        <w:rPr>
          <w:rFonts w:ascii="Arial" w:eastAsia="Source Sans Pro Light" w:hAnsi="Arial" w:cs="Arial"/>
          <w:sz w:val="84"/>
          <w:szCs w:val="84"/>
        </w:rPr>
      </w:pPr>
    </w:p>
    <w:p w:rsidR="00813927" w:rsidRPr="00D12210" w:rsidRDefault="00813927">
      <w:pPr>
        <w:spacing w:before="5"/>
        <w:rPr>
          <w:rFonts w:ascii="Arial" w:eastAsia="Source Sans Pro Light" w:hAnsi="Arial" w:cs="Arial"/>
          <w:sz w:val="120"/>
          <w:szCs w:val="120"/>
        </w:rPr>
      </w:pPr>
    </w:p>
    <w:p w:rsidR="00813927" w:rsidRPr="00D12210" w:rsidRDefault="00D12210">
      <w:pPr>
        <w:pStyle w:val="Heading3"/>
        <w:ind w:left="859" w:right="2535"/>
        <w:rPr>
          <w:rFonts w:ascii="Arial" w:eastAsia="Source Sans Pro" w:hAnsi="Arial" w:cs="Arial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6214745</wp:posOffset>
                </wp:positionH>
                <wp:positionV relativeFrom="paragraph">
                  <wp:posOffset>-236220</wp:posOffset>
                </wp:positionV>
                <wp:extent cx="812165" cy="464820"/>
                <wp:effectExtent l="4445" t="2540" r="2540" b="0"/>
                <wp:wrapNone/>
                <wp:docPr id="1981" name="Group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165" cy="464820"/>
                          <a:chOff x="9787" y="-372"/>
                          <a:chExt cx="1279" cy="732"/>
                        </a:xfrm>
                      </wpg:grpSpPr>
                      <wpg:grpSp>
                        <wpg:cNvPr id="1982" name="Group 2050"/>
                        <wpg:cNvGrpSpPr>
                          <a:grpSpLocks/>
                        </wpg:cNvGrpSpPr>
                        <wpg:grpSpPr bwMode="auto">
                          <a:xfrm>
                            <a:off x="10895" y="-129"/>
                            <a:ext cx="170" cy="163"/>
                            <a:chOff x="10895" y="-129"/>
                            <a:chExt cx="170" cy="163"/>
                          </a:xfrm>
                        </wpg:grpSpPr>
                        <wps:wsp>
                          <wps:cNvPr id="1983" name="Freeform 2053"/>
                          <wps:cNvSpPr>
                            <a:spLocks/>
                          </wps:cNvSpPr>
                          <wps:spPr bwMode="auto">
                            <a:xfrm>
                              <a:off x="10895" y="-129"/>
                              <a:ext cx="170" cy="163"/>
                            </a:xfrm>
                            <a:custGeom>
                              <a:avLst/>
                              <a:gdLst>
                                <a:gd name="T0" fmla="+- 0 10989 10895"/>
                                <a:gd name="T1" fmla="*/ T0 w 170"/>
                                <a:gd name="T2" fmla="+- 0 -129 -129"/>
                                <a:gd name="T3" fmla="*/ -129 h 163"/>
                                <a:gd name="T4" fmla="+- 0 10971 10895"/>
                                <a:gd name="T5" fmla="*/ T4 w 170"/>
                                <a:gd name="T6" fmla="+- 0 -129 -129"/>
                                <a:gd name="T7" fmla="*/ -129 h 163"/>
                                <a:gd name="T8" fmla="+- 0 10895 10895"/>
                                <a:gd name="T9" fmla="*/ T8 w 170"/>
                                <a:gd name="T10" fmla="+- 0 34 -129"/>
                                <a:gd name="T11" fmla="*/ 34 h 163"/>
                                <a:gd name="T12" fmla="+- 0 10944 10895"/>
                                <a:gd name="T13" fmla="*/ T12 w 170"/>
                                <a:gd name="T14" fmla="+- 0 34 -129"/>
                                <a:gd name="T15" fmla="*/ 34 h 163"/>
                                <a:gd name="T16" fmla="+- 0 10952 10895"/>
                                <a:gd name="T17" fmla="*/ T16 w 170"/>
                                <a:gd name="T18" fmla="+- 0 15 -129"/>
                                <a:gd name="T19" fmla="*/ 15 h 163"/>
                                <a:gd name="T20" fmla="+- 0 11056 10895"/>
                                <a:gd name="T21" fmla="*/ T20 w 170"/>
                                <a:gd name="T22" fmla="+- 0 15 -129"/>
                                <a:gd name="T23" fmla="*/ 15 h 163"/>
                                <a:gd name="T24" fmla="+- 0 11039 10895"/>
                                <a:gd name="T25" fmla="*/ T24 w 170"/>
                                <a:gd name="T26" fmla="+- 0 -21 -129"/>
                                <a:gd name="T27" fmla="*/ -21 h 163"/>
                                <a:gd name="T28" fmla="+- 0 10966 10895"/>
                                <a:gd name="T29" fmla="*/ T28 w 170"/>
                                <a:gd name="T30" fmla="+- 0 -21 -129"/>
                                <a:gd name="T31" fmla="*/ -21 h 163"/>
                                <a:gd name="T32" fmla="+- 0 10979 10895"/>
                                <a:gd name="T33" fmla="*/ T32 w 170"/>
                                <a:gd name="T34" fmla="+- 0 -56 -129"/>
                                <a:gd name="T35" fmla="*/ -56 h 163"/>
                                <a:gd name="T36" fmla="+- 0 11023 10895"/>
                                <a:gd name="T37" fmla="*/ T36 w 170"/>
                                <a:gd name="T38" fmla="+- 0 -56 -129"/>
                                <a:gd name="T39" fmla="*/ -56 h 163"/>
                                <a:gd name="T40" fmla="+- 0 10989 10895"/>
                                <a:gd name="T41" fmla="*/ T40 w 170"/>
                                <a:gd name="T42" fmla="+- 0 -129 -129"/>
                                <a:gd name="T43" fmla="*/ -129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0" h="163">
                                  <a:moveTo>
                                    <a:pt x="94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49" y="163"/>
                                  </a:lnTo>
                                  <a:lnTo>
                                    <a:pt x="57" y="144"/>
                                  </a:lnTo>
                                  <a:lnTo>
                                    <a:pt x="161" y="144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4" y="73"/>
                                  </a:lnTo>
                                  <a:lnTo>
                                    <a:pt x="128" y="73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Freeform 2052"/>
                          <wps:cNvSpPr>
                            <a:spLocks/>
                          </wps:cNvSpPr>
                          <wps:spPr bwMode="auto">
                            <a:xfrm>
                              <a:off x="10895" y="-129"/>
                              <a:ext cx="170" cy="163"/>
                            </a:xfrm>
                            <a:custGeom>
                              <a:avLst/>
                              <a:gdLst>
                                <a:gd name="T0" fmla="+- 0 11056 10895"/>
                                <a:gd name="T1" fmla="*/ T0 w 170"/>
                                <a:gd name="T2" fmla="+- 0 15 -129"/>
                                <a:gd name="T3" fmla="*/ 15 h 163"/>
                                <a:gd name="T4" fmla="+- 0 11008 10895"/>
                                <a:gd name="T5" fmla="*/ T4 w 170"/>
                                <a:gd name="T6" fmla="+- 0 15 -129"/>
                                <a:gd name="T7" fmla="*/ 15 h 163"/>
                                <a:gd name="T8" fmla="+- 0 11016 10895"/>
                                <a:gd name="T9" fmla="*/ T8 w 170"/>
                                <a:gd name="T10" fmla="+- 0 34 -129"/>
                                <a:gd name="T11" fmla="*/ 34 h 163"/>
                                <a:gd name="T12" fmla="+- 0 11065 10895"/>
                                <a:gd name="T13" fmla="*/ T12 w 170"/>
                                <a:gd name="T14" fmla="+- 0 34 -129"/>
                                <a:gd name="T15" fmla="*/ 34 h 163"/>
                                <a:gd name="T16" fmla="+- 0 11056 10895"/>
                                <a:gd name="T17" fmla="*/ T16 w 170"/>
                                <a:gd name="T18" fmla="+- 0 15 -129"/>
                                <a:gd name="T19" fmla="*/ 1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" h="163">
                                  <a:moveTo>
                                    <a:pt x="161" y="144"/>
                                  </a:moveTo>
                                  <a:lnTo>
                                    <a:pt x="113" y="144"/>
                                  </a:lnTo>
                                  <a:lnTo>
                                    <a:pt x="121" y="163"/>
                                  </a:lnTo>
                                  <a:lnTo>
                                    <a:pt x="170" y="163"/>
                                  </a:lnTo>
                                  <a:lnTo>
                                    <a:pt x="161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Freeform 2051"/>
                          <wps:cNvSpPr>
                            <a:spLocks/>
                          </wps:cNvSpPr>
                          <wps:spPr bwMode="auto">
                            <a:xfrm>
                              <a:off x="10895" y="-129"/>
                              <a:ext cx="170" cy="163"/>
                            </a:xfrm>
                            <a:custGeom>
                              <a:avLst/>
                              <a:gdLst>
                                <a:gd name="T0" fmla="+- 0 11023 10895"/>
                                <a:gd name="T1" fmla="*/ T0 w 170"/>
                                <a:gd name="T2" fmla="+- 0 -56 -129"/>
                                <a:gd name="T3" fmla="*/ -56 h 163"/>
                                <a:gd name="T4" fmla="+- 0 10981 10895"/>
                                <a:gd name="T5" fmla="*/ T4 w 170"/>
                                <a:gd name="T6" fmla="+- 0 -56 -129"/>
                                <a:gd name="T7" fmla="*/ -56 h 163"/>
                                <a:gd name="T8" fmla="+- 0 10994 10895"/>
                                <a:gd name="T9" fmla="*/ T8 w 170"/>
                                <a:gd name="T10" fmla="+- 0 -21 -129"/>
                                <a:gd name="T11" fmla="*/ -21 h 163"/>
                                <a:gd name="T12" fmla="+- 0 11039 10895"/>
                                <a:gd name="T13" fmla="*/ T12 w 170"/>
                                <a:gd name="T14" fmla="+- 0 -21 -129"/>
                                <a:gd name="T15" fmla="*/ -21 h 163"/>
                                <a:gd name="T16" fmla="+- 0 11023 10895"/>
                                <a:gd name="T17" fmla="*/ T16 w 170"/>
                                <a:gd name="T18" fmla="+- 0 -56 -129"/>
                                <a:gd name="T19" fmla="*/ -56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" h="163">
                                  <a:moveTo>
                                    <a:pt x="128" y="73"/>
                                  </a:moveTo>
                                  <a:lnTo>
                                    <a:pt x="86" y="73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28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6" name="Group 2041"/>
                        <wpg:cNvGrpSpPr>
                          <a:grpSpLocks/>
                        </wpg:cNvGrpSpPr>
                        <wpg:grpSpPr bwMode="auto">
                          <a:xfrm>
                            <a:off x="9787" y="-372"/>
                            <a:ext cx="692" cy="732"/>
                            <a:chOff x="9787" y="-372"/>
                            <a:chExt cx="692" cy="732"/>
                          </a:xfrm>
                        </wpg:grpSpPr>
                        <wps:wsp>
                          <wps:cNvPr id="1987" name="Freeform 2049"/>
                          <wps:cNvSpPr>
                            <a:spLocks/>
                          </wps:cNvSpPr>
                          <wps:spPr bwMode="auto">
                            <a:xfrm>
                              <a:off x="9787" y="-372"/>
                              <a:ext cx="692" cy="732"/>
                            </a:xfrm>
                            <a:custGeom>
                              <a:avLst/>
                              <a:gdLst>
                                <a:gd name="T0" fmla="+- 0 10478 9787"/>
                                <a:gd name="T1" fmla="*/ T0 w 692"/>
                                <a:gd name="T2" fmla="+- 0 -372 -372"/>
                                <a:gd name="T3" fmla="*/ -372 h 732"/>
                                <a:gd name="T4" fmla="+- 0 9787 9787"/>
                                <a:gd name="T5" fmla="*/ T4 w 692"/>
                                <a:gd name="T6" fmla="+- 0 -372 -372"/>
                                <a:gd name="T7" fmla="*/ -372 h 732"/>
                                <a:gd name="T8" fmla="+- 0 9902 9787"/>
                                <a:gd name="T9" fmla="*/ T8 w 692"/>
                                <a:gd name="T10" fmla="+- 0 -129 -372"/>
                                <a:gd name="T11" fmla="*/ -129 h 732"/>
                                <a:gd name="T12" fmla="+- 0 10083 9787"/>
                                <a:gd name="T13" fmla="*/ T12 w 692"/>
                                <a:gd name="T14" fmla="+- 0 -129 -372"/>
                                <a:gd name="T15" fmla="*/ -129 h 732"/>
                                <a:gd name="T16" fmla="+- 0 10008 9787"/>
                                <a:gd name="T17" fmla="*/ T16 w 692"/>
                                <a:gd name="T18" fmla="+- 0 34 -372"/>
                                <a:gd name="T19" fmla="*/ 34 h 732"/>
                                <a:gd name="T20" fmla="+- 0 9979 9787"/>
                                <a:gd name="T21" fmla="*/ T20 w 692"/>
                                <a:gd name="T22" fmla="+- 0 34 -372"/>
                                <a:gd name="T23" fmla="*/ 34 h 732"/>
                                <a:gd name="T24" fmla="+- 0 10132 9787"/>
                                <a:gd name="T25" fmla="*/ T24 w 692"/>
                                <a:gd name="T26" fmla="+- 0 359 -372"/>
                                <a:gd name="T27" fmla="*/ 359 h 732"/>
                                <a:gd name="T28" fmla="+- 0 10284 9787"/>
                                <a:gd name="T29" fmla="*/ T28 w 692"/>
                                <a:gd name="T30" fmla="+- 0 37 -372"/>
                                <a:gd name="T31" fmla="*/ 37 h 732"/>
                                <a:gd name="T32" fmla="+- 0 10250 9787"/>
                                <a:gd name="T33" fmla="*/ T32 w 692"/>
                                <a:gd name="T34" fmla="+- 0 37 -372"/>
                                <a:gd name="T35" fmla="*/ 37 h 732"/>
                                <a:gd name="T36" fmla="+- 0 10227 9787"/>
                                <a:gd name="T37" fmla="*/ T36 w 692"/>
                                <a:gd name="T38" fmla="+- 0 35 -372"/>
                                <a:gd name="T39" fmla="*/ 35 h 732"/>
                                <a:gd name="T40" fmla="+- 0 10225 9787"/>
                                <a:gd name="T41" fmla="*/ T40 w 692"/>
                                <a:gd name="T42" fmla="+- 0 34 -372"/>
                                <a:gd name="T43" fmla="*/ 34 h 732"/>
                                <a:gd name="T44" fmla="+- 0 10095 9787"/>
                                <a:gd name="T45" fmla="*/ T44 w 692"/>
                                <a:gd name="T46" fmla="+- 0 34 -372"/>
                                <a:gd name="T47" fmla="*/ 34 h 732"/>
                                <a:gd name="T48" fmla="+- 0 10095 9787"/>
                                <a:gd name="T49" fmla="*/ T48 w 692"/>
                                <a:gd name="T50" fmla="+- 0 -129 -372"/>
                                <a:gd name="T51" fmla="*/ -129 h 732"/>
                                <a:gd name="T52" fmla="+- 0 10223 9787"/>
                                <a:gd name="T53" fmla="*/ T52 w 692"/>
                                <a:gd name="T54" fmla="+- 0 -129 -372"/>
                                <a:gd name="T55" fmla="*/ -129 h 732"/>
                                <a:gd name="T56" fmla="+- 0 10242 9787"/>
                                <a:gd name="T57" fmla="*/ T56 w 692"/>
                                <a:gd name="T58" fmla="+- 0 -132 -372"/>
                                <a:gd name="T59" fmla="*/ -132 h 732"/>
                                <a:gd name="T60" fmla="+- 0 10365 9787"/>
                                <a:gd name="T61" fmla="*/ T60 w 692"/>
                                <a:gd name="T62" fmla="+- 0 -132 -372"/>
                                <a:gd name="T63" fmla="*/ -132 h 732"/>
                                <a:gd name="T64" fmla="+- 0 10478 9787"/>
                                <a:gd name="T65" fmla="*/ T64 w 692"/>
                                <a:gd name="T66" fmla="+- 0 -372 -372"/>
                                <a:gd name="T67" fmla="*/ -372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2" h="732">
                                  <a:moveTo>
                                    <a:pt x="6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5" y="243"/>
                                  </a:lnTo>
                                  <a:lnTo>
                                    <a:pt x="296" y="243"/>
                                  </a:lnTo>
                                  <a:lnTo>
                                    <a:pt x="221" y="406"/>
                                  </a:lnTo>
                                  <a:lnTo>
                                    <a:pt x="192" y="406"/>
                                  </a:lnTo>
                                  <a:lnTo>
                                    <a:pt x="345" y="731"/>
                                  </a:lnTo>
                                  <a:lnTo>
                                    <a:pt x="497" y="409"/>
                                  </a:lnTo>
                                  <a:lnTo>
                                    <a:pt x="463" y="409"/>
                                  </a:lnTo>
                                  <a:lnTo>
                                    <a:pt x="440" y="407"/>
                                  </a:lnTo>
                                  <a:lnTo>
                                    <a:pt x="438" y="406"/>
                                  </a:lnTo>
                                  <a:lnTo>
                                    <a:pt x="308" y="406"/>
                                  </a:lnTo>
                                  <a:lnTo>
                                    <a:pt x="308" y="243"/>
                                  </a:lnTo>
                                  <a:lnTo>
                                    <a:pt x="436" y="243"/>
                                  </a:lnTo>
                                  <a:lnTo>
                                    <a:pt x="455" y="240"/>
                                  </a:lnTo>
                                  <a:lnTo>
                                    <a:pt x="578" y="240"/>
                                  </a:lnTo>
                                  <a:lnTo>
                                    <a:pt x="6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2048"/>
                          <wps:cNvSpPr>
                            <a:spLocks/>
                          </wps:cNvSpPr>
                          <wps:spPr bwMode="auto">
                            <a:xfrm>
                              <a:off x="9787" y="-372"/>
                              <a:ext cx="692" cy="732"/>
                            </a:xfrm>
                            <a:custGeom>
                              <a:avLst/>
                              <a:gdLst>
                                <a:gd name="T0" fmla="+- 0 10289 9787"/>
                                <a:gd name="T1" fmla="*/ T0 w 692"/>
                                <a:gd name="T2" fmla="+- 0 28 -372"/>
                                <a:gd name="T3" fmla="*/ 28 h 732"/>
                                <a:gd name="T4" fmla="+- 0 10270 9787"/>
                                <a:gd name="T5" fmla="*/ T4 w 692"/>
                                <a:gd name="T6" fmla="+- 0 35 -372"/>
                                <a:gd name="T7" fmla="*/ 35 h 732"/>
                                <a:gd name="T8" fmla="+- 0 10250 9787"/>
                                <a:gd name="T9" fmla="*/ T8 w 692"/>
                                <a:gd name="T10" fmla="+- 0 37 -372"/>
                                <a:gd name="T11" fmla="*/ 37 h 732"/>
                                <a:gd name="T12" fmla="+- 0 10284 9787"/>
                                <a:gd name="T13" fmla="*/ T12 w 692"/>
                                <a:gd name="T14" fmla="+- 0 37 -372"/>
                                <a:gd name="T15" fmla="*/ 37 h 732"/>
                                <a:gd name="T16" fmla="+- 0 10289 9787"/>
                                <a:gd name="T17" fmla="*/ T16 w 692"/>
                                <a:gd name="T18" fmla="+- 0 28 -372"/>
                                <a:gd name="T19" fmla="*/ 28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2" h="732">
                                  <a:moveTo>
                                    <a:pt x="502" y="400"/>
                                  </a:moveTo>
                                  <a:lnTo>
                                    <a:pt x="483" y="407"/>
                                  </a:lnTo>
                                  <a:lnTo>
                                    <a:pt x="463" y="409"/>
                                  </a:lnTo>
                                  <a:lnTo>
                                    <a:pt x="497" y="409"/>
                                  </a:lnTo>
                                  <a:lnTo>
                                    <a:pt x="502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2047"/>
                          <wps:cNvSpPr>
                            <a:spLocks/>
                          </wps:cNvSpPr>
                          <wps:spPr bwMode="auto">
                            <a:xfrm>
                              <a:off x="9787" y="-372"/>
                              <a:ext cx="692" cy="732"/>
                            </a:xfrm>
                            <a:custGeom>
                              <a:avLst/>
                              <a:gdLst>
                                <a:gd name="T0" fmla="+- 0 10223 9787"/>
                                <a:gd name="T1" fmla="*/ T0 w 692"/>
                                <a:gd name="T2" fmla="+- 0 -129 -372"/>
                                <a:gd name="T3" fmla="*/ -129 h 732"/>
                                <a:gd name="T4" fmla="+- 0 10139 9787"/>
                                <a:gd name="T5" fmla="*/ T4 w 692"/>
                                <a:gd name="T6" fmla="+- 0 -129 -372"/>
                                <a:gd name="T7" fmla="*/ -129 h 732"/>
                                <a:gd name="T8" fmla="+- 0 10139 9787"/>
                                <a:gd name="T9" fmla="*/ T8 w 692"/>
                                <a:gd name="T10" fmla="+- 0 34 -372"/>
                                <a:gd name="T11" fmla="*/ 34 h 732"/>
                                <a:gd name="T12" fmla="+- 0 10225 9787"/>
                                <a:gd name="T13" fmla="*/ T12 w 692"/>
                                <a:gd name="T14" fmla="+- 0 34 -372"/>
                                <a:gd name="T15" fmla="*/ 34 h 732"/>
                                <a:gd name="T16" fmla="+- 0 10206 9787"/>
                                <a:gd name="T17" fmla="*/ T16 w 692"/>
                                <a:gd name="T18" fmla="+- 0 27 -372"/>
                                <a:gd name="T19" fmla="*/ 27 h 732"/>
                                <a:gd name="T20" fmla="+- 0 10188 9787"/>
                                <a:gd name="T21" fmla="*/ T20 w 692"/>
                                <a:gd name="T22" fmla="+- 0 14 -372"/>
                                <a:gd name="T23" fmla="*/ 14 h 732"/>
                                <a:gd name="T24" fmla="+- 0 10174 9787"/>
                                <a:gd name="T25" fmla="*/ T24 w 692"/>
                                <a:gd name="T26" fmla="+- 0 -2 -372"/>
                                <a:gd name="T27" fmla="*/ -2 h 732"/>
                                <a:gd name="T28" fmla="+- 0 10164 9787"/>
                                <a:gd name="T29" fmla="*/ T28 w 692"/>
                                <a:gd name="T30" fmla="+- 0 -21 -372"/>
                                <a:gd name="T31" fmla="*/ -21 h 732"/>
                                <a:gd name="T32" fmla="+- 0 10160 9787"/>
                                <a:gd name="T33" fmla="*/ T32 w 692"/>
                                <a:gd name="T34" fmla="+- 0 -43 -372"/>
                                <a:gd name="T35" fmla="*/ -43 h 732"/>
                                <a:gd name="T36" fmla="+- 0 10163 9787"/>
                                <a:gd name="T37" fmla="*/ T36 w 692"/>
                                <a:gd name="T38" fmla="+- 0 -67 -372"/>
                                <a:gd name="T39" fmla="*/ -67 h 732"/>
                                <a:gd name="T40" fmla="+- 0 10171 9787"/>
                                <a:gd name="T41" fmla="*/ T40 w 692"/>
                                <a:gd name="T42" fmla="+- 0 -88 -372"/>
                                <a:gd name="T43" fmla="*/ -88 h 732"/>
                                <a:gd name="T44" fmla="+- 0 10184 9787"/>
                                <a:gd name="T45" fmla="*/ T44 w 692"/>
                                <a:gd name="T46" fmla="+- 0 -106 -372"/>
                                <a:gd name="T47" fmla="*/ -106 h 732"/>
                                <a:gd name="T48" fmla="+- 0 10201 9787"/>
                                <a:gd name="T49" fmla="*/ T48 w 692"/>
                                <a:gd name="T50" fmla="+- 0 -119 -372"/>
                                <a:gd name="T51" fmla="*/ -119 h 732"/>
                                <a:gd name="T52" fmla="+- 0 10220 9787"/>
                                <a:gd name="T53" fmla="*/ T52 w 692"/>
                                <a:gd name="T54" fmla="+- 0 -128 -372"/>
                                <a:gd name="T55" fmla="*/ -128 h 732"/>
                                <a:gd name="T56" fmla="+- 0 10223 9787"/>
                                <a:gd name="T57" fmla="*/ T56 w 692"/>
                                <a:gd name="T58" fmla="+- 0 -129 -372"/>
                                <a:gd name="T59" fmla="*/ -129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92" h="732">
                                  <a:moveTo>
                                    <a:pt x="436" y="243"/>
                                  </a:moveTo>
                                  <a:lnTo>
                                    <a:pt x="352" y="243"/>
                                  </a:lnTo>
                                  <a:lnTo>
                                    <a:pt x="352" y="406"/>
                                  </a:lnTo>
                                  <a:lnTo>
                                    <a:pt x="438" y="406"/>
                                  </a:lnTo>
                                  <a:lnTo>
                                    <a:pt x="419" y="399"/>
                                  </a:lnTo>
                                  <a:lnTo>
                                    <a:pt x="401" y="386"/>
                                  </a:lnTo>
                                  <a:lnTo>
                                    <a:pt x="387" y="370"/>
                                  </a:lnTo>
                                  <a:lnTo>
                                    <a:pt x="377" y="351"/>
                                  </a:lnTo>
                                  <a:lnTo>
                                    <a:pt x="373" y="329"/>
                                  </a:lnTo>
                                  <a:lnTo>
                                    <a:pt x="376" y="305"/>
                                  </a:lnTo>
                                  <a:lnTo>
                                    <a:pt x="384" y="284"/>
                                  </a:lnTo>
                                  <a:lnTo>
                                    <a:pt x="397" y="266"/>
                                  </a:lnTo>
                                  <a:lnTo>
                                    <a:pt x="414" y="253"/>
                                  </a:lnTo>
                                  <a:lnTo>
                                    <a:pt x="433" y="244"/>
                                  </a:lnTo>
                                  <a:lnTo>
                                    <a:pt x="436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2046"/>
                          <wps:cNvSpPr>
                            <a:spLocks/>
                          </wps:cNvSpPr>
                          <wps:spPr bwMode="auto">
                            <a:xfrm>
                              <a:off x="9787" y="-372"/>
                              <a:ext cx="692" cy="732"/>
                            </a:xfrm>
                            <a:custGeom>
                              <a:avLst/>
                              <a:gdLst>
                                <a:gd name="T0" fmla="+- 0 10420 9787"/>
                                <a:gd name="T1" fmla="*/ T0 w 692"/>
                                <a:gd name="T2" fmla="+- 0 -89 -372"/>
                                <a:gd name="T3" fmla="*/ -89 h 732"/>
                                <a:gd name="T4" fmla="+- 0 10376 9787"/>
                                <a:gd name="T5" fmla="*/ T4 w 692"/>
                                <a:gd name="T6" fmla="+- 0 -89 -372"/>
                                <a:gd name="T7" fmla="*/ -89 h 732"/>
                                <a:gd name="T8" fmla="+- 0 10376 9787"/>
                                <a:gd name="T9" fmla="*/ T8 w 692"/>
                                <a:gd name="T10" fmla="+- 0 34 -372"/>
                                <a:gd name="T11" fmla="*/ 34 h 732"/>
                                <a:gd name="T12" fmla="+- 0 10420 9787"/>
                                <a:gd name="T13" fmla="*/ T12 w 692"/>
                                <a:gd name="T14" fmla="+- 0 34 -372"/>
                                <a:gd name="T15" fmla="*/ 34 h 732"/>
                                <a:gd name="T16" fmla="+- 0 10420 9787"/>
                                <a:gd name="T17" fmla="*/ T16 w 692"/>
                                <a:gd name="T18" fmla="+- 0 -89 -372"/>
                                <a:gd name="T19" fmla="*/ -89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2" h="732">
                                  <a:moveTo>
                                    <a:pt x="633" y="283"/>
                                  </a:moveTo>
                                  <a:lnTo>
                                    <a:pt x="589" y="283"/>
                                  </a:lnTo>
                                  <a:lnTo>
                                    <a:pt x="589" y="406"/>
                                  </a:lnTo>
                                  <a:lnTo>
                                    <a:pt x="633" y="406"/>
                                  </a:lnTo>
                                  <a:lnTo>
                                    <a:pt x="633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" name="Freeform 2045"/>
                          <wps:cNvSpPr>
                            <a:spLocks/>
                          </wps:cNvSpPr>
                          <wps:spPr bwMode="auto">
                            <a:xfrm>
                              <a:off x="9787" y="-372"/>
                              <a:ext cx="692" cy="732"/>
                            </a:xfrm>
                            <a:custGeom>
                              <a:avLst/>
                              <a:gdLst>
                                <a:gd name="T0" fmla="+- 0 10251 9787"/>
                                <a:gd name="T1" fmla="*/ T0 w 692"/>
                                <a:gd name="T2" fmla="+- 0 -90 -372"/>
                                <a:gd name="T3" fmla="*/ -90 h 732"/>
                                <a:gd name="T4" fmla="+- 0 10229 9787"/>
                                <a:gd name="T5" fmla="*/ T4 w 692"/>
                                <a:gd name="T6" fmla="+- 0 -85 -372"/>
                                <a:gd name="T7" fmla="*/ -85 h 732"/>
                                <a:gd name="T8" fmla="+- 0 10214 9787"/>
                                <a:gd name="T9" fmla="*/ T8 w 692"/>
                                <a:gd name="T10" fmla="+- 0 -69 -372"/>
                                <a:gd name="T11" fmla="*/ -69 h 732"/>
                                <a:gd name="T12" fmla="+- 0 10207 9787"/>
                                <a:gd name="T13" fmla="*/ T12 w 692"/>
                                <a:gd name="T14" fmla="+- 0 -49 -372"/>
                                <a:gd name="T15" fmla="*/ -49 h 732"/>
                                <a:gd name="T16" fmla="+- 0 10213 9787"/>
                                <a:gd name="T17" fmla="*/ T16 w 692"/>
                                <a:gd name="T18" fmla="+- 0 -27 -372"/>
                                <a:gd name="T19" fmla="*/ -27 h 732"/>
                                <a:gd name="T20" fmla="+- 0 10228 9787"/>
                                <a:gd name="T21" fmla="*/ T20 w 692"/>
                                <a:gd name="T22" fmla="+- 0 -11 -372"/>
                                <a:gd name="T23" fmla="*/ -11 h 732"/>
                                <a:gd name="T24" fmla="+- 0 10248 9787"/>
                                <a:gd name="T25" fmla="*/ T24 w 692"/>
                                <a:gd name="T26" fmla="+- 0 -5 -372"/>
                                <a:gd name="T27" fmla="*/ -5 h 732"/>
                                <a:gd name="T28" fmla="+- 0 10270 9787"/>
                                <a:gd name="T29" fmla="*/ T28 w 692"/>
                                <a:gd name="T30" fmla="+- 0 -9 -372"/>
                                <a:gd name="T31" fmla="*/ -9 h 732"/>
                                <a:gd name="T32" fmla="+- 0 10285 9787"/>
                                <a:gd name="T33" fmla="*/ T32 w 692"/>
                                <a:gd name="T34" fmla="+- 0 -22 -372"/>
                                <a:gd name="T35" fmla="*/ -22 h 732"/>
                                <a:gd name="T36" fmla="+- 0 10312 9787"/>
                                <a:gd name="T37" fmla="*/ T36 w 692"/>
                                <a:gd name="T38" fmla="+- 0 -22 -372"/>
                                <a:gd name="T39" fmla="*/ -22 h 732"/>
                                <a:gd name="T40" fmla="+- 0 10336 9787"/>
                                <a:gd name="T41" fmla="*/ T40 w 692"/>
                                <a:gd name="T42" fmla="+- 0 -72 -372"/>
                                <a:gd name="T43" fmla="*/ -72 h 732"/>
                                <a:gd name="T44" fmla="+- 0 10286 9787"/>
                                <a:gd name="T45" fmla="*/ T44 w 692"/>
                                <a:gd name="T46" fmla="+- 0 -72 -372"/>
                                <a:gd name="T47" fmla="*/ -72 h 732"/>
                                <a:gd name="T48" fmla="+- 0 10271 9787"/>
                                <a:gd name="T49" fmla="*/ T48 w 692"/>
                                <a:gd name="T50" fmla="+- 0 -85 -372"/>
                                <a:gd name="T51" fmla="*/ -85 h 732"/>
                                <a:gd name="T52" fmla="+- 0 10251 9787"/>
                                <a:gd name="T53" fmla="*/ T52 w 692"/>
                                <a:gd name="T54" fmla="+- 0 -90 -372"/>
                                <a:gd name="T55" fmla="*/ -90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92" h="732">
                                  <a:moveTo>
                                    <a:pt x="464" y="282"/>
                                  </a:moveTo>
                                  <a:lnTo>
                                    <a:pt x="442" y="287"/>
                                  </a:lnTo>
                                  <a:lnTo>
                                    <a:pt x="427" y="303"/>
                                  </a:lnTo>
                                  <a:lnTo>
                                    <a:pt x="420" y="323"/>
                                  </a:lnTo>
                                  <a:lnTo>
                                    <a:pt x="426" y="345"/>
                                  </a:lnTo>
                                  <a:lnTo>
                                    <a:pt x="441" y="361"/>
                                  </a:lnTo>
                                  <a:lnTo>
                                    <a:pt x="461" y="367"/>
                                  </a:lnTo>
                                  <a:lnTo>
                                    <a:pt x="483" y="363"/>
                                  </a:lnTo>
                                  <a:lnTo>
                                    <a:pt x="498" y="350"/>
                                  </a:lnTo>
                                  <a:lnTo>
                                    <a:pt x="525" y="350"/>
                                  </a:lnTo>
                                  <a:lnTo>
                                    <a:pt x="549" y="300"/>
                                  </a:lnTo>
                                  <a:lnTo>
                                    <a:pt x="499" y="300"/>
                                  </a:lnTo>
                                  <a:lnTo>
                                    <a:pt x="484" y="287"/>
                                  </a:lnTo>
                                  <a:lnTo>
                                    <a:pt x="46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" name="Freeform 2044"/>
                          <wps:cNvSpPr>
                            <a:spLocks/>
                          </wps:cNvSpPr>
                          <wps:spPr bwMode="auto">
                            <a:xfrm>
                              <a:off x="9787" y="-372"/>
                              <a:ext cx="692" cy="732"/>
                            </a:xfrm>
                            <a:custGeom>
                              <a:avLst/>
                              <a:gdLst>
                                <a:gd name="T0" fmla="+- 0 10312 9787"/>
                                <a:gd name="T1" fmla="*/ T0 w 692"/>
                                <a:gd name="T2" fmla="+- 0 -22 -372"/>
                                <a:gd name="T3" fmla="*/ -22 h 732"/>
                                <a:gd name="T4" fmla="+- 0 10285 9787"/>
                                <a:gd name="T5" fmla="*/ T4 w 692"/>
                                <a:gd name="T6" fmla="+- 0 -22 -372"/>
                                <a:gd name="T7" fmla="*/ -22 h 732"/>
                                <a:gd name="T8" fmla="+- 0 10307 9787"/>
                                <a:gd name="T9" fmla="*/ T8 w 692"/>
                                <a:gd name="T10" fmla="+- 0 -11 -372"/>
                                <a:gd name="T11" fmla="*/ -11 h 732"/>
                                <a:gd name="T12" fmla="+- 0 10312 9787"/>
                                <a:gd name="T13" fmla="*/ T12 w 692"/>
                                <a:gd name="T14" fmla="+- 0 -22 -372"/>
                                <a:gd name="T15" fmla="*/ -22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2" h="732">
                                  <a:moveTo>
                                    <a:pt x="525" y="350"/>
                                  </a:moveTo>
                                  <a:lnTo>
                                    <a:pt x="498" y="350"/>
                                  </a:lnTo>
                                  <a:lnTo>
                                    <a:pt x="520" y="361"/>
                                  </a:lnTo>
                                  <a:lnTo>
                                    <a:pt x="525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2043"/>
                          <wps:cNvSpPr>
                            <a:spLocks/>
                          </wps:cNvSpPr>
                          <wps:spPr bwMode="auto">
                            <a:xfrm>
                              <a:off x="9787" y="-372"/>
                              <a:ext cx="692" cy="732"/>
                            </a:xfrm>
                            <a:custGeom>
                              <a:avLst/>
                              <a:gdLst>
                                <a:gd name="T0" fmla="+- 0 10033 9787"/>
                                <a:gd name="T1" fmla="*/ T0 w 692"/>
                                <a:gd name="T2" fmla="+- 0 -129 -372"/>
                                <a:gd name="T3" fmla="*/ -129 h 732"/>
                                <a:gd name="T4" fmla="+- 0 9951 9787"/>
                                <a:gd name="T5" fmla="*/ T4 w 692"/>
                                <a:gd name="T6" fmla="+- 0 -129 -372"/>
                                <a:gd name="T7" fmla="*/ -129 h 732"/>
                                <a:gd name="T8" fmla="+- 0 9992 9787"/>
                                <a:gd name="T9" fmla="*/ T8 w 692"/>
                                <a:gd name="T10" fmla="+- 0 -40 -372"/>
                                <a:gd name="T11" fmla="*/ -40 h 732"/>
                                <a:gd name="T12" fmla="+- 0 10033 9787"/>
                                <a:gd name="T13" fmla="*/ T12 w 692"/>
                                <a:gd name="T14" fmla="+- 0 -129 -372"/>
                                <a:gd name="T15" fmla="*/ -129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2" h="732">
                                  <a:moveTo>
                                    <a:pt x="246" y="243"/>
                                  </a:moveTo>
                                  <a:lnTo>
                                    <a:pt x="164" y="243"/>
                                  </a:lnTo>
                                  <a:lnTo>
                                    <a:pt x="205" y="332"/>
                                  </a:lnTo>
                                  <a:lnTo>
                                    <a:pt x="246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2042"/>
                          <wps:cNvSpPr>
                            <a:spLocks/>
                          </wps:cNvSpPr>
                          <wps:spPr bwMode="auto">
                            <a:xfrm>
                              <a:off x="9787" y="-372"/>
                              <a:ext cx="692" cy="732"/>
                            </a:xfrm>
                            <a:custGeom>
                              <a:avLst/>
                              <a:gdLst>
                                <a:gd name="T0" fmla="+- 0 10365 9787"/>
                                <a:gd name="T1" fmla="*/ T0 w 692"/>
                                <a:gd name="T2" fmla="+- 0 -132 -372"/>
                                <a:gd name="T3" fmla="*/ -132 h 732"/>
                                <a:gd name="T4" fmla="+- 0 10242 9787"/>
                                <a:gd name="T5" fmla="*/ T4 w 692"/>
                                <a:gd name="T6" fmla="+- 0 -132 -372"/>
                                <a:gd name="T7" fmla="*/ -132 h 732"/>
                                <a:gd name="T8" fmla="+- 0 10265 9787"/>
                                <a:gd name="T9" fmla="*/ T8 w 692"/>
                                <a:gd name="T10" fmla="+- 0 -130 -372"/>
                                <a:gd name="T11" fmla="*/ -130 h 732"/>
                                <a:gd name="T12" fmla="+- 0 10285 9787"/>
                                <a:gd name="T13" fmla="*/ T12 w 692"/>
                                <a:gd name="T14" fmla="+- 0 -125 -372"/>
                                <a:gd name="T15" fmla="*/ -125 h 732"/>
                                <a:gd name="T16" fmla="+- 0 10302 9787"/>
                                <a:gd name="T17" fmla="*/ T16 w 692"/>
                                <a:gd name="T18" fmla="+- 0 -115 -372"/>
                                <a:gd name="T19" fmla="*/ -115 h 732"/>
                                <a:gd name="T20" fmla="+- 0 10317 9787"/>
                                <a:gd name="T21" fmla="*/ T20 w 692"/>
                                <a:gd name="T22" fmla="+- 0 -102 -372"/>
                                <a:gd name="T23" fmla="*/ -102 h 732"/>
                                <a:gd name="T24" fmla="+- 0 10286 9787"/>
                                <a:gd name="T25" fmla="*/ T24 w 692"/>
                                <a:gd name="T26" fmla="+- 0 -72 -372"/>
                                <a:gd name="T27" fmla="*/ -72 h 732"/>
                                <a:gd name="T28" fmla="+- 0 10336 9787"/>
                                <a:gd name="T29" fmla="*/ T28 w 692"/>
                                <a:gd name="T30" fmla="+- 0 -72 -372"/>
                                <a:gd name="T31" fmla="*/ -72 h 732"/>
                                <a:gd name="T32" fmla="+- 0 10344 9787"/>
                                <a:gd name="T33" fmla="*/ T32 w 692"/>
                                <a:gd name="T34" fmla="+- 0 -89 -372"/>
                                <a:gd name="T35" fmla="*/ -89 h 732"/>
                                <a:gd name="T36" fmla="+- 0 10464 9787"/>
                                <a:gd name="T37" fmla="*/ T36 w 692"/>
                                <a:gd name="T38" fmla="+- 0 -89 -372"/>
                                <a:gd name="T39" fmla="*/ -89 h 732"/>
                                <a:gd name="T40" fmla="+- 0 10464 9787"/>
                                <a:gd name="T41" fmla="*/ T40 w 692"/>
                                <a:gd name="T42" fmla="+- 0 -129 -372"/>
                                <a:gd name="T43" fmla="*/ -129 h 732"/>
                                <a:gd name="T44" fmla="+- 0 10363 9787"/>
                                <a:gd name="T45" fmla="*/ T44 w 692"/>
                                <a:gd name="T46" fmla="+- 0 -129 -372"/>
                                <a:gd name="T47" fmla="*/ -129 h 732"/>
                                <a:gd name="T48" fmla="+- 0 10365 9787"/>
                                <a:gd name="T49" fmla="*/ T48 w 692"/>
                                <a:gd name="T50" fmla="+- 0 -132 -372"/>
                                <a:gd name="T51" fmla="*/ -132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2" h="732">
                                  <a:moveTo>
                                    <a:pt x="578" y="240"/>
                                  </a:moveTo>
                                  <a:lnTo>
                                    <a:pt x="455" y="240"/>
                                  </a:lnTo>
                                  <a:lnTo>
                                    <a:pt x="478" y="242"/>
                                  </a:lnTo>
                                  <a:lnTo>
                                    <a:pt x="498" y="247"/>
                                  </a:lnTo>
                                  <a:lnTo>
                                    <a:pt x="515" y="257"/>
                                  </a:lnTo>
                                  <a:lnTo>
                                    <a:pt x="530" y="270"/>
                                  </a:lnTo>
                                  <a:lnTo>
                                    <a:pt x="499" y="300"/>
                                  </a:lnTo>
                                  <a:lnTo>
                                    <a:pt x="549" y="300"/>
                                  </a:lnTo>
                                  <a:lnTo>
                                    <a:pt x="557" y="283"/>
                                  </a:lnTo>
                                  <a:lnTo>
                                    <a:pt x="677" y="283"/>
                                  </a:lnTo>
                                  <a:lnTo>
                                    <a:pt x="677" y="243"/>
                                  </a:lnTo>
                                  <a:lnTo>
                                    <a:pt x="576" y="243"/>
                                  </a:lnTo>
                                  <a:lnTo>
                                    <a:pt x="578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2038"/>
                        <wpg:cNvGrpSpPr>
                          <a:grpSpLocks/>
                        </wpg:cNvGrpSpPr>
                        <wpg:grpSpPr bwMode="auto">
                          <a:xfrm>
                            <a:off x="10472" y="-132"/>
                            <a:ext cx="180" cy="170"/>
                            <a:chOff x="10472" y="-132"/>
                            <a:chExt cx="180" cy="170"/>
                          </a:xfrm>
                        </wpg:grpSpPr>
                        <wps:wsp>
                          <wps:cNvPr id="1996" name="Freeform 2040"/>
                          <wps:cNvSpPr>
                            <a:spLocks/>
                          </wps:cNvSpPr>
                          <wps:spPr bwMode="auto">
                            <a:xfrm>
                              <a:off x="10472" y="-132"/>
                              <a:ext cx="180" cy="170"/>
                            </a:xfrm>
                            <a:custGeom>
                              <a:avLst/>
                              <a:gdLst>
                                <a:gd name="T0" fmla="+- 0 10562 10472"/>
                                <a:gd name="T1" fmla="*/ T0 w 180"/>
                                <a:gd name="T2" fmla="+- 0 -132 -132"/>
                                <a:gd name="T3" fmla="*/ -132 h 170"/>
                                <a:gd name="T4" fmla="+- 0 10500 10472"/>
                                <a:gd name="T5" fmla="*/ T4 w 180"/>
                                <a:gd name="T6" fmla="+- 0 -110 -132"/>
                                <a:gd name="T7" fmla="*/ -110 h 170"/>
                                <a:gd name="T8" fmla="+- 0 10472 10472"/>
                                <a:gd name="T9" fmla="*/ T8 w 180"/>
                                <a:gd name="T10" fmla="+- 0 -52 -132"/>
                                <a:gd name="T11" fmla="*/ -52 h 170"/>
                                <a:gd name="T12" fmla="+- 0 10475 10472"/>
                                <a:gd name="T13" fmla="*/ T12 w 180"/>
                                <a:gd name="T14" fmla="+- 0 -28 -132"/>
                                <a:gd name="T15" fmla="*/ -28 h 170"/>
                                <a:gd name="T16" fmla="+- 0 10513 10472"/>
                                <a:gd name="T17" fmla="*/ T16 w 180"/>
                                <a:gd name="T18" fmla="+- 0 23 -132"/>
                                <a:gd name="T19" fmla="*/ 23 h 170"/>
                                <a:gd name="T20" fmla="+- 0 10554 10472"/>
                                <a:gd name="T21" fmla="*/ T20 w 180"/>
                                <a:gd name="T22" fmla="+- 0 37 -132"/>
                                <a:gd name="T23" fmla="*/ 37 h 170"/>
                                <a:gd name="T24" fmla="+- 0 10579 10472"/>
                                <a:gd name="T25" fmla="*/ T24 w 180"/>
                                <a:gd name="T26" fmla="+- 0 35 -132"/>
                                <a:gd name="T27" fmla="*/ 35 h 170"/>
                                <a:gd name="T28" fmla="+- 0 10601 10472"/>
                                <a:gd name="T29" fmla="*/ T28 w 180"/>
                                <a:gd name="T30" fmla="+- 0 28 -132"/>
                                <a:gd name="T31" fmla="*/ 28 h 170"/>
                                <a:gd name="T32" fmla="+- 0 10620 10472"/>
                                <a:gd name="T33" fmla="*/ T32 w 180"/>
                                <a:gd name="T34" fmla="+- 0 16 -132"/>
                                <a:gd name="T35" fmla="*/ 16 h 170"/>
                                <a:gd name="T36" fmla="+- 0 10635 10472"/>
                                <a:gd name="T37" fmla="*/ T36 w 180"/>
                                <a:gd name="T38" fmla="+- 0 2 -132"/>
                                <a:gd name="T39" fmla="*/ 2 h 170"/>
                                <a:gd name="T40" fmla="+- 0 10639 10472"/>
                                <a:gd name="T41" fmla="*/ T40 w 180"/>
                                <a:gd name="T42" fmla="+- 0 -5 -132"/>
                                <a:gd name="T43" fmla="*/ -5 h 170"/>
                                <a:gd name="T44" fmla="+- 0 10562 10472"/>
                                <a:gd name="T45" fmla="*/ T44 w 180"/>
                                <a:gd name="T46" fmla="+- 0 -5 -132"/>
                                <a:gd name="T47" fmla="*/ -5 h 170"/>
                                <a:gd name="T48" fmla="+- 0 10541 10472"/>
                                <a:gd name="T49" fmla="*/ T48 w 180"/>
                                <a:gd name="T50" fmla="+- 0 -10 -132"/>
                                <a:gd name="T51" fmla="*/ -10 h 170"/>
                                <a:gd name="T52" fmla="+- 0 10525 10472"/>
                                <a:gd name="T53" fmla="*/ T52 w 180"/>
                                <a:gd name="T54" fmla="+- 0 -26 -132"/>
                                <a:gd name="T55" fmla="*/ -26 h 170"/>
                                <a:gd name="T56" fmla="+- 0 10519 10472"/>
                                <a:gd name="T57" fmla="*/ T56 w 180"/>
                                <a:gd name="T58" fmla="+- 0 -47 -132"/>
                                <a:gd name="T59" fmla="*/ -47 h 170"/>
                                <a:gd name="T60" fmla="+- 0 10525 10472"/>
                                <a:gd name="T61" fmla="*/ T60 w 180"/>
                                <a:gd name="T62" fmla="+- 0 -69 -132"/>
                                <a:gd name="T63" fmla="*/ -69 h 170"/>
                                <a:gd name="T64" fmla="+- 0 10540 10472"/>
                                <a:gd name="T65" fmla="*/ T64 w 180"/>
                                <a:gd name="T66" fmla="+- 0 -84 -132"/>
                                <a:gd name="T67" fmla="*/ -84 h 170"/>
                                <a:gd name="T68" fmla="+- 0 10561 10472"/>
                                <a:gd name="T69" fmla="*/ T68 w 180"/>
                                <a:gd name="T70" fmla="+- 0 -90 -132"/>
                                <a:gd name="T71" fmla="*/ -90 h 170"/>
                                <a:gd name="T72" fmla="+- 0 10637 10472"/>
                                <a:gd name="T73" fmla="*/ T72 w 180"/>
                                <a:gd name="T74" fmla="+- 0 -90 -132"/>
                                <a:gd name="T75" fmla="*/ -90 h 170"/>
                                <a:gd name="T76" fmla="+- 0 10629 10472"/>
                                <a:gd name="T77" fmla="*/ T76 w 180"/>
                                <a:gd name="T78" fmla="+- 0 -102 -132"/>
                                <a:gd name="T79" fmla="*/ -102 h 170"/>
                                <a:gd name="T80" fmla="+- 0 10614 10472"/>
                                <a:gd name="T81" fmla="*/ T80 w 180"/>
                                <a:gd name="T82" fmla="+- 0 -116 -132"/>
                                <a:gd name="T83" fmla="*/ -116 h 170"/>
                                <a:gd name="T84" fmla="+- 0 10596 10472"/>
                                <a:gd name="T85" fmla="*/ T84 w 180"/>
                                <a:gd name="T86" fmla="+- 0 -126 -132"/>
                                <a:gd name="T87" fmla="*/ -126 h 170"/>
                                <a:gd name="T88" fmla="+- 0 10575 10472"/>
                                <a:gd name="T89" fmla="*/ T88 w 180"/>
                                <a:gd name="T90" fmla="+- 0 -132 -132"/>
                                <a:gd name="T91" fmla="*/ -132 h 170"/>
                                <a:gd name="T92" fmla="+- 0 10562 10472"/>
                                <a:gd name="T93" fmla="*/ T92 w 180"/>
                                <a:gd name="T94" fmla="+- 0 -132 -132"/>
                                <a:gd name="T95" fmla="*/ -13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80" h="170">
                                  <a:moveTo>
                                    <a:pt x="90" y="0"/>
                                  </a:moveTo>
                                  <a:lnTo>
                                    <a:pt x="28" y="2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41" y="155"/>
                                  </a:lnTo>
                                  <a:lnTo>
                                    <a:pt x="82" y="169"/>
                                  </a:lnTo>
                                  <a:lnTo>
                                    <a:pt x="107" y="167"/>
                                  </a:lnTo>
                                  <a:lnTo>
                                    <a:pt x="129" y="160"/>
                                  </a:lnTo>
                                  <a:lnTo>
                                    <a:pt x="148" y="148"/>
                                  </a:lnTo>
                                  <a:lnTo>
                                    <a:pt x="163" y="134"/>
                                  </a:lnTo>
                                  <a:lnTo>
                                    <a:pt x="167" y="127"/>
                                  </a:lnTo>
                                  <a:lnTo>
                                    <a:pt x="90" y="127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89" y="42"/>
                                  </a:lnTo>
                                  <a:lnTo>
                                    <a:pt x="165" y="42"/>
                                  </a:lnTo>
                                  <a:lnTo>
                                    <a:pt x="157" y="30"/>
                                  </a:lnTo>
                                  <a:lnTo>
                                    <a:pt x="142" y="16"/>
                                  </a:lnTo>
                                  <a:lnTo>
                                    <a:pt x="124" y="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2039"/>
                          <wps:cNvSpPr>
                            <a:spLocks/>
                          </wps:cNvSpPr>
                          <wps:spPr bwMode="auto">
                            <a:xfrm>
                              <a:off x="10472" y="-132"/>
                              <a:ext cx="180" cy="170"/>
                            </a:xfrm>
                            <a:custGeom>
                              <a:avLst/>
                              <a:gdLst>
                                <a:gd name="T0" fmla="+- 0 10637 10472"/>
                                <a:gd name="T1" fmla="*/ T0 w 180"/>
                                <a:gd name="T2" fmla="+- 0 -90 -132"/>
                                <a:gd name="T3" fmla="*/ -90 h 170"/>
                                <a:gd name="T4" fmla="+- 0 10561 10472"/>
                                <a:gd name="T5" fmla="*/ T4 w 180"/>
                                <a:gd name="T6" fmla="+- 0 -90 -132"/>
                                <a:gd name="T7" fmla="*/ -90 h 170"/>
                                <a:gd name="T8" fmla="+- 0 10583 10472"/>
                                <a:gd name="T9" fmla="*/ T8 w 180"/>
                                <a:gd name="T10" fmla="+- 0 -85 -132"/>
                                <a:gd name="T11" fmla="*/ -85 h 170"/>
                                <a:gd name="T12" fmla="+- 0 10598 10472"/>
                                <a:gd name="T13" fmla="*/ T12 w 180"/>
                                <a:gd name="T14" fmla="+- 0 -70 -132"/>
                                <a:gd name="T15" fmla="*/ -70 h 170"/>
                                <a:gd name="T16" fmla="+- 0 10605 10472"/>
                                <a:gd name="T17" fmla="*/ T16 w 180"/>
                                <a:gd name="T18" fmla="+- 0 -50 -132"/>
                                <a:gd name="T19" fmla="*/ -50 h 170"/>
                                <a:gd name="T20" fmla="+- 0 10599 10472"/>
                                <a:gd name="T21" fmla="*/ T20 w 180"/>
                                <a:gd name="T22" fmla="+- 0 -27 -132"/>
                                <a:gd name="T23" fmla="*/ -27 h 170"/>
                                <a:gd name="T24" fmla="+- 0 10585 10472"/>
                                <a:gd name="T25" fmla="*/ T24 w 180"/>
                                <a:gd name="T26" fmla="+- 0 -11 -132"/>
                                <a:gd name="T27" fmla="*/ -11 h 170"/>
                                <a:gd name="T28" fmla="+- 0 10564 10472"/>
                                <a:gd name="T29" fmla="*/ T28 w 180"/>
                                <a:gd name="T30" fmla="+- 0 -5 -132"/>
                                <a:gd name="T31" fmla="*/ -5 h 170"/>
                                <a:gd name="T32" fmla="+- 0 10562 10472"/>
                                <a:gd name="T33" fmla="*/ T32 w 180"/>
                                <a:gd name="T34" fmla="+- 0 -5 -132"/>
                                <a:gd name="T35" fmla="*/ -5 h 170"/>
                                <a:gd name="T36" fmla="+- 0 10639 10472"/>
                                <a:gd name="T37" fmla="*/ T36 w 180"/>
                                <a:gd name="T38" fmla="+- 0 -5 -132"/>
                                <a:gd name="T39" fmla="*/ -5 h 170"/>
                                <a:gd name="T40" fmla="+- 0 10646 10472"/>
                                <a:gd name="T41" fmla="*/ T40 w 180"/>
                                <a:gd name="T42" fmla="+- 0 -16 -132"/>
                                <a:gd name="T43" fmla="*/ -16 h 170"/>
                                <a:gd name="T44" fmla="+- 0 10651 10472"/>
                                <a:gd name="T45" fmla="*/ T44 w 180"/>
                                <a:gd name="T46" fmla="+- 0 -37 -132"/>
                                <a:gd name="T47" fmla="*/ -37 h 170"/>
                                <a:gd name="T48" fmla="+- 0 10649 10472"/>
                                <a:gd name="T49" fmla="*/ T48 w 180"/>
                                <a:gd name="T50" fmla="+- 0 -62 -132"/>
                                <a:gd name="T51" fmla="*/ -62 h 170"/>
                                <a:gd name="T52" fmla="+- 0 10641 10472"/>
                                <a:gd name="T53" fmla="*/ T52 w 180"/>
                                <a:gd name="T54" fmla="+- 0 -84 -132"/>
                                <a:gd name="T55" fmla="*/ -84 h 170"/>
                                <a:gd name="T56" fmla="+- 0 10637 10472"/>
                                <a:gd name="T57" fmla="*/ T56 w 180"/>
                                <a:gd name="T58" fmla="+- 0 -90 -132"/>
                                <a:gd name="T59" fmla="*/ -90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0" h="170">
                                  <a:moveTo>
                                    <a:pt x="165" y="42"/>
                                  </a:moveTo>
                                  <a:lnTo>
                                    <a:pt x="89" y="42"/>
                                  </a:lnTo>
                                  <a:lnTo>
                                    <a:pt x="111" y="47"/>
                                  </a:lnTo>
                                  <a:lnTo>
                                    <a:pt x="126" y="62"/>
                                  </a:lnTo>
                                  <a:lnTo>
                                    <a:pt x="133" y="82"/>
                                  </a:lnTo>
                                  <a:lnTo>
                                    <a:pt x="127" y="105"/>
                                  </a:lnTo>
                                  <a:lnTo>
                                    <a:pt x="113" y="121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90" y="127"/>
                                  </a:lnTo>
                                  <a:lnTo>
                                    <a:pt x="167" y="127"/>
                                  </a:lnTo>
                                  <a:lnTo>
                                    <a:pt x="174" y="116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77" y="70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6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8" name="Group 2034"/>
                        <wpg:cNvGrpSpPr>
                          <a:grpSpLocks/>
                        </wpg:cNvGrpSpPr>
                        <wpg:grpSpPr bwMode="auto">
                          <a:xfrm>
                            <a:off x="10673" y="-129"/>
                            <a:ext cx="136" cy="163"/>
                            <a:chOff x="10673" y="-129"/>
                            <a:chExt cx="136" cy="163"/>
                          </a:xfrm>
                        </wpg:grpSpPr>
                        <wps:wsp>
                          <wps:cNvPr id="1999" name="Freeform 2037"/>
                          <wps:cNvSpPr>
                            <a:spLocks/>
                          </wps:cNvSpPr>
                          <wps:spPr bwMode="auto">
                            <a:xfrm>
                              <a:off x="10673" y="-129"/>
                              <a:ext cx="136" cy="163"/>
                            </a:xfrm>
                            <a:custGeom>
                              <a:avLst/>
                              <a:gdLst>
                                <a:gd name="T0" fmla="+- 0 10673 10673"/>
                                <a:gd name="T1" fmla="*/ T0 w 136"/>
                                <a:gd name="T2" fmla="+- 0 -129 -129"/>
                                <a:gd name="T3" fmla="*/ -129 h 163"/>
                                <a:gd name="T4" fmla="+- 0 10673 10673"/>
                                <a:gd name="T5" fmla="*/ T4 w 136"/>
                                <a:gd name="T6" fmla="+- 0 34 -129"/>
                                <a:gd name="T7" fmla="*/ 34 h 163"/>
                                <a:gd name="T8" fmla="+- 0 10717 10673"/>
                                <a:gd name="T9" fmla="*/ T8 w 136"/>
                                <a:gd name="T10" fmla="+- 0 34 -129"/>
                                <a:gd name="T11" fmla="*/ 34 h 163"/>
                                <a:gd name="T12" fmla="+- 0 10717 10673"/>
                                <a:gd name="T13" fmla="*/ T12 w 136"/>
                                <a:gd name="T14" fmla="+- 0 -11 -129"/>
                                <a:gd name="T15" fmla="*/ -11 h 163"/>
                                <a:gd name="T16" fmla="+- 0 10785 10673"/>
                                <a:gd name="T17" fmla="*/ T16 w 136"/>
                                <a:gd name="T18" fmla="+- 0 -11 -129"/>
                                <a:gd name="T19" fmla="*/ -11 h 163"/>
                                <a:gd name="T20" fmla="+- 0 10780 10673"/>
                                <a:gd name="T21" fmla="*/ T20 w 136"/>
                                <a:gd name="T22" fmla="+- 0 -21 -129"/>
                                <a:gd name="T23" fmla="*/ -21 h 163"/>
                                <a:gd name="T24" fmla="+- 0 10795 10673"/>
                                <a:gd name="T25" fmla="*/ T24 w 136"/>
                                <a:gd name="T26" fmla="+- 0 -34 -129"/>
                                <a:gd name="T27" fmla="*/ -34 h 163"/>
                                <a:gd name="T28" fmla="+- 0 10804 10673"/>
                                <a:gd name="T29" fmla="*/ T28 w 136"/>
                                <a:gd name="T30" fmla="+- 0 -50 -129"/>
                                <a:gd name="T31" fmla="*/ -50 h 163"/>
                                <a:gd name="T32" fmla="+- 0 10717 10673"/>
                                <a:gd name="T33" fmla="*/ T32 w 136"/>
                                <a:gd name="T34" fmla="+- 0 -50 -129"/>
                                <a:gd name="T35" fmla="*/ -50 h 163"/>
                                <a:gd name="T36" fmla="+- 0 10717 10673"/>
                                <a:gd name="T37" fmla="*/ T36 w 136"/>
                                <a:gd name="T38" fmla="+- 0 -89 -129"/>
                                <a:gd name="T39" fmla="*/ -89 h 163"/>
                                <a:gd name="T40" fmla="+- 0 10804 10673"/>
                                <a:gd name="T41" fmla="*/ T40 w 136"/>
                                <a:gd name="T42" fmla="+- 0 -89 -129"/>
                                <a:gd name="T43" fmla="*/ -89 h 163"/>
                                <a:gd name="T44" fmla="+- 0 10804 10673"/>
                                <a:gd name="T45" fmla="*/ T44 w 136"/>
                                <a:gd name="T46" fmla="+- 0 -92 -129"/>
                                <a:gd name="T47" fmla="*/ -92 h 163"/>
                                <a:gd name="T48" fmla="+- 0 10792 10673"/>
                                <a:gd name="T49" fmla="*/ T48 w 136"/>
                                <a:gd name="T50" fmla="+- 0 -110 -129"/>
                                <a:gd name="T51" fmla="*/ -110 h 163"/>
                                <a:gd name="T52" fmla="+- 0 10775 10673"/>
                                <a:gd name="T53" fmla="*/ T52 w 136"/>
                                <a:gd name="T54" fmla="+- 0 -123 -129"/>
                                <a:gd name="T55" fmla="*/ -123 h 163"/>
                                <a:gd name="T56" fmla="+- 0 10753 10673"/>
                                <a:gd name="T57" fmla="*/ T56 w 136"/>
                                <a:gd name="T58" fmla="+- 0 -129 -129"/>
                                <a:gd name="T59" fmla="*/ -129 h 163"/>
                                <a:gd name="T60" fmla="+- 0 10673 10673"/>
                                <a:gd name="T61" fmla="*/ T60 w 136"/>
                                <a:gd name="T62" fmla="+- 0 -129 -129"/>
                                <a:gd name="T63" fmla="*/ -129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36" h="163">
                                  <a:moveTo>
                                    <a:pt x="0" y="0"/>
                                  </a:moveTo>
                                  <a:lnTo>
                                    <a:pt x="0" y="163"/>
                                  </a:lnTo>
                                  <a:lnTo>
                                    <a:pt x="44" y="163"/>
                                  </a:lnTo>
                                  <a:lnTo>
                                    <a:pt x="44" y="118"/>
                                  </a:lnTo>
                                  <a:lnTo>
                                    <a:pt x="112" y="118"/>
                                  </a:lnTo>
                                  <a:lnTo>
                                    <a:pt x="107" y="108"/>
                                  </a:lnTo>
                                  <a:lnTo>
                                    <a:pt x="122" y="95"/>
                                  </a:lnTo>
                                  <a:lnTo>
                                    <a:pt x="131" y="79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131" y="40"/>
                                  </a:lnTo>
                                  <a:lnTo>
                                    <a:pt x="131" y="37"/>
                                  </a:lnTo>
                                  <a:lnTo>
                                    <a:pt x="119" y="19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2036"/>
                          <wps:cNvSpPr>
                            <a:spLocks/>
                          </wps:cNvSpPr>
                          <wps:spPr bwMode="auto">
                            <a:xfrm>
                              <a:off x="10673" y="-129"/>
                              <a:ext cx="136" cy="163"/>
                            </a:xfrm>
                            <a:custGeom>
                              <a:avLst/>
                              <a:gdLst>
                                <a:gd name="T0" fmla="+- 0 10785 10673"/>
                                <a:gd name="T1" fmla="*/ T0 w 136"/>
                                <a:gd name="T2" fmla="+- 0 -11 -129"/>
                                <a:gd name="T3" fmla="*/ -11 h 163"/>
                                <a:gd name="T4" fmla="+- 0 10738 10673"/>
                                <a:gd name="T5" fmla="*/ T4 w 136"/>
                                <a:gd name="T6" fmla="+- 0 -11 -129"/>
                                <a:gd name="T7" fmla="*/ -11 h 163"/>
                                <a:gd name="T8" fmla="+- 0 10758 10673"/>
                                <a:gd name="T9" fmla="*/ T8 w 136"/>
                                <a:gd name="T10" fmla="+- 0 34 -129"/>
                                <a:gd name="T11" fmla="*/ 34 h 163"/>
                                <a:gd name="T12" fmla="+- 0 10807 10673"/>
                                <a:gd name="T13" fmla="*/ T12 w 136"/>
                                <a:gd name="T14" fmla="+- 0 34 -129"/>
                                <a:gd name="T15" fmla="*/ 34 h 163"/>
                                <a:gd name="T16" fmla="+- 0 10785 10673"/>
                                <a:gd name="T17" fmla="*/ T16 w 136"/>
                                <a:gd name="T18" fmla="+- 0 -11 -129"/>
                                <a:gd name="T19" fmla="*/ -11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163">
                                  <a:moveTo>
                                    <a:pt x="112" y="118"/>
                                  </a:moveTo>
                                  <a:lnTo>
                                    <a:pt x="65" y="118"/>
                                  </a:lnTo>
                                  <a:lnTo>
                                    <a:pt x="85" y="163"/>
                                  </a:lnTo>
                                  <a:lnTo>
                                    <a:pt x="134" y="163"/>
                                  </a:lnTo>
                                  <a:lnTo>
                                    <a:pt x="112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2035"/>
                          <wps:cNvSpPr>
                            <a:spLocks/>
                          </wps:cNvSpPr>
                          <wps:spPr bwMode="auto">
                            <a:xfrm>
                              <a:off x="10673" y="-129"/>
                              <a:ext cx="136" cy="163"/>
                            </a:xfrm>
                            <a:custGeom>
                              <a:avLst/>
                              <a:gdLst>
                                <a:gd name="T0" fmla="+- 0 10804 10673"/>
                                <a:gd name="T1" fmla="*/ T0 w 136"/>
                                <a:gd name="T2" fmla="+- 0 -89 -129"/>
                                <a:gd name="T3" fmla="*/ -89 h 163"/>
                                <a:gd name="T4" fmla="+- 0 10755 10673"/>
                                <a:gd name="T5" fmla="*/ T4 w 136"/>
                                <a:gd name="T6" fmla="+- 0 -89 -129"/>
                                <a:gd name="T7" fmla="*/ -89 h 163"/>
                                <a:gd name="T8" fmla="+- 0 10762 10673"/>
                                <a:gd name="T9" fmla="*/ T8 w 136"/>
                                <a:gd name="T10" fmla="+- 0 -78 -129"/>
                                <a:gd name="T11" fmla="*/ -78 h 163"/>
                                <a:gd name="T12" fmla="+- 0 10762 10673"/>
                                <a:gd name="T13" fmla="*/ T12 w 136"/>
                                <a:gd name="T14" fmla="+- 0 -62 -129"/>
                                <a:gd name="T15" fmla="*/ -62 h 163"/>
                                <a:gd name="T16" fmla="+- 0 10755 10673"/>
                                <a:gd name="T17" fmla="*/ T16 w 136"/>
                                <a:gd name="T18" fmla="+- 0 -50 -129"/>
                                <a:gd name="T19" fmla="*/ -50 h 163"/>
                                <a:gd name="T20" fmla="+- 0 10804 10673"/>
                                <a:gd name="T21" fmla="*/ T20 w 136"/>
                                <a:gd name="T22" fmla="+- 0 -50 -129"/>
                                <a:gd name="T23" fmla="*/ -50 h 163"/>
                                <a:gd name="T24" fmla="+- 0 10805 10673"/>
                                <a:gd name="T25" fmla="*/ T24 w 136"/>
                                <a:gd name="T26" fmla="+- 0 -52 -129"/>
                                <a:gd name="T27" fmla="*/ -52 h 163"/>
                                <a:gd name="T28" fmla="+- 0 10808 10673"/>
                                <a:gd name="T29" fmla="*/ T28 w 136"/>
                                <a:gd name="T30" fmla="+- 0 -70 -129"/>
                                <a:gd name="T31" fmla="*/ -70 h 163"/>
                                <a:gd name="T32" fmla="+- 0 10804 10673"/>
                                <a:gd name="T33" fmla="*/ T32 w 136"/>
                                <a:gd name="T34" fmla="+- 0 -89 -129"/>
                                <a:gd name="T35" fmla="*/ -89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6" h="163">
                                  <a:moveTo>
                                    <a:pt x="131" y="40"/>
                                  </a:moveTo>
                                  <a:lnTo>
                                    <a:pt x="82" y="40"/>
                                  </a:lnTo>
                                  <a:lnTo>
                                    <a:pt x="89" y="51"/>
                                  </a:lnTo>
                                  <a:lnTo>
                                    <a:pt x="89" y="67"/>
                                  </a:lnTo>
                                  <a:lnTo>
                                    <a:pt x="82" y="79"/>
                                  </a:lnTo>
                                  <a:lnTo>
                                    <a:pt x="131" y="79"/>
                                  </a:lnTo>
                                  <a:lnTo>
                                    <a:pt x="132" y="77"/>
                                  </a:lnTo>
                                  <a:lnTo>
                                    <a:pt x="135" y="59"/>
                                  </a:lnTo>
                                  <a:lnTo>
                                    <a:pt x="13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2" name="Group 2032"/>
                        <wpg:cNvGrpSpPr>
                          <a:grpSpLocks/>
                        </wpg:cNvGrpSpPr>
                        <wpg:grpSpPr bwMode="auto">
                          <a:xfrm>
                            <a:off x="10852" y="-129"/>
                            <a:ext cx="2" cy="163"/>
                            <a:chOff x="10852" y="-129"/>
                            <a:chExt cx="2" cy="163"/>
                          </a:xfrm>
                        </wpg:grpSpPr>
                        <wps:wsp>
                          <wps:cNvPr id="2003" name="Freeform 2033"/>
                          <wps:cNvSpPr>
                            <a:spLocks/>
                          </wps:cNvSpPr>
                          <wps:spPr bwMode="auto">
                            <a:xfrm>
                              <a:off x="10852" y="-129"/>
                              <a:ext cx="2" cy="163"/>
                            </a:xfrm>
                            <a:custGeom>
                              <a:avLst/>
                              <a:gdLst>
                                <a:gd name="T0" fmla="+- 0 -129 -129"/>
                                <a:gd name="T1" fmla="*/ -129 h 163"/>
                                <a:gd name="T2" fmla="+- 0 34 -129"/>
                                <a:gd name="T3" fmla="*/ 34 h 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3">
                                  <a:moveTo>
                                    <a:pt x="0" y="0"/>
                                  </a:moveTo>
                                  <a:lnTo>
                                    <a:pt x="0" y="163"/>
                                  </a:lnTo>
                                </a:path>
                              </a:pathLst>
                            </a:custGeom>
                            <a:noFill/>
                            <a:ln w="28067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4" name="Group 2028"/>
                        <wpg:cNvGrpSpPr>
                          <a:grpSpLocks/>
                        </wpg:cNvGrpSpPr>
                        <wpg:grpSpPr bwMode="auto">
                          <a:xfrm>
                            <a:off x="10371" y="96"/>
                            <a:ext cx="61" cy="79"/>
                            <a:chOff x="10371" y="96"/>
                            <a:chExt cx="61" cy="79"/>
                          </a:xfrm>
                        </wpg:grpSpPr>
                        <wps:wsp>
                          <wps:cNvPr id="2005" name="Freeform 2031"/>
                          <wps:cNvSpPr>
                            <a:spLocks/>
                          </wps:cNvSpPr>
                          <wps:spPr bwMode="auto">
                            <a:xfrm>
                              <a:off x="10371" y="96"/>
                              <a:ext cx="61" cy="79"/>
                            </a:xfrm>
                            <a:custGeom>
                              <a:avLst/>
                              <a:gdLst>
                                <a:gd name="T0" fmla="+- 0 10387 10371"/>
                                <a:gd name="T1" fmla="*/ T0 w 61"/>
                                <a:gd name="T2" fmla="+- 0 151 96"/>
                                <a:gd name="T3" fmla="*/ 151 h 79"/>
                                <a:gd name="T4" fmla="+- 0 10371 10371"/>
                                <a:gd name="T5" fmla="*/ T4 w 61"/>
                                <a:gd name="T6" fmla="+- 0 157 96"/>
                                <a:gd name="T7" fmla="*/ 157 h 79"/>
                                <a:gd name="T8" fmla="+- 0 10375 10371"/>
                                <a:gd name="T9" fmla="*/ T8 w 61"/>
                                <a:gd name="T10" fmla="+- 0 169 96"/>
                                <a:gd name="T11" fmla="*/ 169 h 79"/>
                                <a:gd name="T12" fmla="+- 0 10388 10371"/>
                                <a:gd name="T13" fmla="*/ T12 w 61"/>
                                <a:gd name="T14" fmla="+- 0 175 96"/>
                                <a:gd name="T15" fmla="*/ 175 h 79"/>
                                <a:gd name="T16" fmla="+- 0 10419 10371"/>
                                <a:gd name="T17" fmla="*/ T16 w 61"/>
                                <a:gd name="T18" fmla="+- 0 175 96"/>
                                <a:gd name="T19" fmla="*/ 175 h 79"/>
                                <a:gd name="T20" fmla="+- 0 10431 10371"/>
                                <a:gd name="T21" fmla="*/ T20 w 61"/>
                                <a:gd name="T22" fmla="+- 0 166 96"/>
                                <a:gd name="T23" fmla="*/ 166 h 79"/>
                                <a:gd name="T24" fmla="+- 0 10431 10371"/>
                                <a:gd name="T25" fmla="*/ T24 w 61"/>
                                <a:gd name="T26" fmla="+- 0 162 96"/>
                                <a:gd name="T27" fmla="*/ 162 h 79"/>
                                <a:gd name="T28" fmla="+- 0 10395 10371"/>
                                <a:gd name="T29" fmla="*/ T28 w 61"/>
                                <a:gd name="T30" fmla="+- 0 162 96"/>
                                <a:gd name="T31" fmla="*/ 162 h 79"/>
                                <a:gd name="T32" fmla="+- 0 10389 10371"/>
                                <a:gd name="T33" fmla="*/ T32 w 61"/>
                                <a:gd name="T34" fmla="+- 0 158 96"/>
                                <a:gd name="T35" fmla="*/ 158 h 79"/>
                                <a:gd name="T36" fmla="+- 0 10387 10371"/>
                                <a:gd name="T37" fmla="*/ T36 w 61"/>
                                <a:gd name="T38" fmla="+- 0 151 96"/>
                                <a:gd name="T39" fmla="*/ 15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1" h="79">
                                  <a:moveTo>
                                    <a:pt x="16" y="55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60" y="70"/>
                                  </a:lnTo>
                                  <a:lnTo>
                                    <a:pt x="60" y="66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2030"/>
                          <wps:cNvSpPr>
                            <a:spLocks/>
                          </wps:cNvSpPr>
                          <wps:spPr bwMode="auto">
                            <a:xfrm>
                              <a:off x="10371" y="96"/>
                              <a:ext cx="61" cy="79"/>
                            </a:xfrm>
                            <a:custGeom>
                              <a:avLst/>
                              <a:gdLst>
                                <a:gd name="T0" fmla="+- 0 10415 10371"/>
                                <a:gd name="T1" fmla="*/ T0 w 61"/>
                                <a:gd name="T2" fmla="+- 0 96 96"/>
                                <a:gd name="T3" fmla="*/ 96 h 79"/>
                                <a:gd name="T4" fmla="+- 0 10384 10371"/>
                                <a:gd name="T5" fmla="*/ T4 w 61"/>
                                <a:gd name="T6" fmla="+- 0 96 96"/>
                                <a:gd name="T7" fmla="*/ 96 h 79"/>
                                <a:gd name="T8" fmla="+- 0 10373 10371"/>
                                <a:gd name="T9" fmla="*/ T8 w 61"/>
                                <a:gd name="T10" fmla="+- 0 106 96"/>
                                <a:gd name="T11" fmla="*/ 106 h 79"/>
                                <a:gd name="T12" fmla="+- 0 10373 10371"/>
                                <a:gd name="T13" fmla="*/ T12 w 61"/>
                                <a:gd name="T14" fmla="+- 0 134 96"/>
                                <a:gd name="T15" fmla="*/ 134 h 79"/>
                                <a:gd name="T16" fmla="+- 0 10384 10371"/>
                                <a:gd name="T17" fmla="*/ T16 w 61"/>
                                <a:gd name="T18" fmla="+- 0 139 96"/>
                                <a:gd name="T19" fmla="*/ 139 h 79"/>
                                <a:gd name="T20" fmla="+- 0 10414 10371"/>
                                <a:gd name="T21" fmla="*/ T20 w 61"/>
                                <a:gd name="T22" fmla="+- 0 145 96"/>
                                <a:gd name="T23" fmla="*/ 145 h 79"/>
                                <a:gd name="T24" fmla="+- 0 10416 10371"/>
                                <a:gd name="T25" fmla="*/ T24 w 61"/>
                                <a:gd name="T26" fmla="+- 0 148 96"/>
                                <a:gd name="T27" fmla="*/ 148 h 79"/>
                                <a:gd name="T28" fmla="+- 0 10416 10371"/>
                                <a:gd name="T29" fmla="*/ T28 w 61"/>
                                <a:gd name="T30" fmla="+- 0 157 96"/>
                                <a:gd name="T31" fmla="*/ 157 h 79"/>
                                <a:gd name="T32" fmla="+- 0 10412 10371"/>
                                <a:gd name="T33" fmla="*/ T32 w 61"/>
                                <a:gd name="T34" fmla="+- 0 162 96"/>
                                <a:gd name="T35" fmla="*/ 162 h 79"/>
                                <a:gd name="T36" fmla="+- 0 10431 10371"/>
                                <a:gd name="T37" fmla="*/ T36 w 61"/>
                                <a:gd name="T38" fmla="+- 0 162 96"/>
                                <a:gd name="T39" fmla="*/ 162 h 79"/>
                                <a:gd name="T40" fmla="+- 0 10431 10371"/>
                                <a:gd name="T41" fmla="*/ T40 w 61"/>
                                <a:gd name="T42" fmla="+- 0 140 96"/>
                                <a:gd name="T43" fmla="*/ 140 h 79"/>
                                <a:gd name="T44" fmla="+- 0 10424 10371"/>
                                <a:gd name="T45" fmla="*/ T44 w 61"/>
                                <a:gd name="T46" fmla="+- 0 132 96"/>
                                <a:gd name="T47" fmla="*/ 132 h 79"/>
                                <a:gd name="T48" fmla="+- 0 10391 10371"/>
                                <a:gd name="T49" fmla="*/ T48 w 61"/>
                                <a:gd name="T50" fmla="+- 0 125 96"/>
                                <a:gd name="T51" fmla="*/ 125 h 79"/>
                                <a:gd name="T52" fmla="+- 0 10389 10371"/>
                                <a:gd name="T53" fmla="*/ T52 w 61"/>
                                <a:gd name="T54" fmla="+- 0 123 96"/>
                                <a:gd name="T55" fmla="*/ 123 h 79"/>
                                <a:gd name="T56" fmla="+- 0 10389 10371"/>
                                <a:gd name="T57" fmla="*/ T56 w 61"/>
                                <a:gd name="T58" fmla="+- 0 114 96"/>
                                <a:gd name="T59" fmla="*/ 114 h 79"/>
                                <a:gd name="T60" fmla="+- 0 10394 10371"/>
                                <a:gd name="T61" fmla="*/ T60 w 61"/>
                                <a:gd name="T62" fmla="+- 0 110 96"/>
                                <a:gd name="T63" fmla="*/ 110 h 79"/>
                                <a:gd name="T64" fmla="+- 0 10428 10371"/>
                                <a:gd name="T65" fmla="*/ T64 w 61"/>
                                <a:gd name="T66" fmla="+- 0 110 96"/>
                                <a:gd name="T67" fmla="*/ 110 h 79"/>
                                <a:gd name="T68" fmla="+- 0 10425 10371"/>
                                <a:gd name="T69" fmla="*/ T68 w 61"/>
                                <a:gd name="T70" fmla="+- 0 102 96"/>
                                <a:gd name="T71" fmla="*/ 102 h 79"/>
                                <a:gd name="T72" fmla="+- 0 10415 10371"/>
                                <a:gd name="T73" fmla="*/ T72 w 61"/>
                                <a:gd name="T74" fmla="+- 0 96 96"/>
                                <a:gd name="T75" fmla="*/ 96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1" h="79">
                                  <a:moveTo>
                                    <a:pt x="44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41" y="66"/>
                                  </a:lnTo>
                                  <a:lnTo>
                                    <a:pt x="60" y="66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2029"/>
                          <wps:cNvSpPr>
                            <a:spLocks/>
                          </wps:cNvSpPr>
                          <wps:spPr bwMode="auto">
                            <a:xfrm>
                              <a:off x="10371" y="96"/>
                              <a:ext cx="61" cy="79"/>
                            </a:xfrm>
                            <a:custGeom>
                              <a:avLst/>
                              <a:gdLst>
                                <a:gd name="T0" fmla="+- 0 10428 10371"/>
                                <a:gd name="T1" fmla="*/ T0 w 61"/>
                                <a:gd name="T2" fmla="+- 0 110 96"/>
                                <a:gd name="T3" fmla="*/ 110 h 79"/>
                                <a:gd name="T4" fmla="+- 0 10407 10371"/>
                                <a:gd name="T5" fmla="*/ T4 w 61"/>
                                <a:gd name="T6" fmla="+- 0 110 96"/>
                                <a:gd name="T7" fmla="*/ 110 h 79"/>
                                <a:gd name="T8" fmla="+- 0 10413 10371"/>
                                <a:gd name="T9" fmla="*/ T8 w 61"/>
                                <a:gd name="T10" fmla="+- 0 113 96"/>
                                <a:gd name="T11" fmla="*/ 113 h 79"/>
                                <a:gd name="T12" fmla="+- 0 10415 10371"/>
                                <a:gd name="T13" fmla="*/ T12 w 61"/>
                                <a:gd name="T14" fmla="+- 0 117 96"/>
                                <a:gd name="T15" fmla="*/ 117 h 79"/>
                                <a:gd name="T16" fmla="+- 0 10430 10371"/>
                                <a:gd name="T17" fmla="*/ T16 w 61"/>
                                <a:gd name="T18" fmla="+- 0 112 96"/>
                                <a:gd name="T19" fmla="*/ 112 h 79"/>
                                <a:gd name="T20" fmla="+- 0 10428 10371"/>
                                <a:gd name="T21" fmla="*/ T20 w 61"/>
                                <a:gd name="T22" fmla="+- 0 110 96"/>
                                <a:gd name="T23" fmla="*/ 11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1" h="79">
                                  <a:moveTo>
                                    <a:pt x="57" y="14"/>
                                  </a:moveTo>
                                  <a:lnTo>
                                    <a:pt x="36" y="14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8" name="Group 2023"/>
                        <wpg:cNvGrpSpPr>
                          <a:grpSpLocks/>
                        </wpg:cNvGrpSpPr>
                        <wpg:grpSpPr bwMode="auto">
                          <a:xfrm>
                            <a:off x="10435" y="100"/>
                            <a:ext cx="49" cy="75"/>
                            <a:chOff x="10435" y="100"/>
                            <a:chExt cx="49" cy="75"/>
                          </a:xfrm>
                        </wpg:grpSpPr>
                        <wps:wsp>
                          <wps:cNvPr id="2009" name="Freeform 2027"/>
                          <wps:cNvSpPr>
                            <a:spLocks/>
                          </wps:cNvSpPr>
                          <wps:spPr bwMode="auto">
                            <a:xfrm>
                              <a:off x="10435" y="100"/>
                              <a:ext cx="49" cy="75"/>
                            </a:xfrm>
                            <a:custGeom>
                              <a:avLst/>
                              <a:gdLst>
                                <a:gd name="T0" fmla="+- 0 10462 10435"/>
                                <a:gd name="T1" fmla="*/ T0 w 49"/>
                                <a:gd name="T2" fmla="+- 0 129 100"/>
                                <a:gd name="T3" fmla="*/ 129 h 75"/>
                                <a:gd name="T4" fmla="+- 0 10447 10435"/>
                                <a:gd name="T5" fmla="*/ T4 w 49"/>
                                <a:gd name="T6" fmla="+- 0 129 100"/>
                                <a:gd name="T7" fmla="*/ 129 h 75"/>
                                <a:gd name="T8" fmla="+- 0 10447 10435"/>
                                <a:gd name="T9" fmla="*/ T8 w 49"/>
                                <a:gd name="T10" fmla="+- 0 168 100"/>
                                <a:gd name="T11" fmla="*/ 168 h 75"/>
                                <a:gd name="T12" fmla="+- 0 10456 10435"/>
                                <a:gd name="T13" fmla="*/ T12 w 49"/>
                                <a:gd name="T14" fmla="+- 0 175 100"/>
                                <a:gd name="T15" fmla="*/ 175 h 75"/>
                                <a:gd name="T16" fmla="+- 0 10473 10435"/>
                                <a:gd name="T17" fmla="*/ T16 w 49"/>
                                <a:gd name="T18" fmla="+- 0 175 100"/>
                                <a:gd name="T19" fmla="*/ 175 h 75"/>
                                <a:gd name="T20" fmla="+- 0 10477 10435"/>
                                <a:gd name="T21" fmla="*/ T20 w 49"/>
                                <a:gd name="T22" fmla="+- 0 174 100"/>
                                <a:gd name="T23" fmla="*/ 174 h 75"/>
                                <a:gd name="T24" fmla="+- 0 10483 10435"/>
                                <a:gd name="T25" fmla="*/ T24 w 49"/>
                                <a:gd name="T26" fmla="+- 0 171 100"/>
                                <a:gd name="T27" fmla="*/ 171 h 75"/>
                                <a:gd name="T28" fmla="+- 0 10480 10435"/>
                                <a:gd name="T29" fmla="*/ T28 w 49"/>
                                <a:gd name="T30" fmla="+- 0 161 100"/>
                                <a:gd name="T31" fmla="*/ 161 h 75"/>
                                <a:gd name="T32" fmla="+- 0 10465 10435"/>
                                <a:gd name="T33" fmla="*/ T32 w 49"/>
                                <a:gd name="T34" fmla="+- 0 161 100"/>
                                <a:gd name="T35" fmla="*/ 161 h 75"/>
                                <a:gd name="T36" fmla="+- 0 10462 10435"/>
                                <a:gd name="T37" fmla="*/ T36 w 49"/>
                                <a:gd name="T38" fmla="+- 0 158 100"/>
                                <a:gd name="T39" fmla="*/ 158 h 75"/>
                                <a:gd name="T40" fmla="+- 0 10462 10435"/>
                                <a:gd name="T41" fmla="*/ T40 w 49"/>
                                <a:gd name="T42" fmla="+- 0 129 100"/>
                                <a:gd name="T43" fmla="*/ 129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27" y="29"/>
                                  </a:moveTo>
                                  <a:lnTo>
                                    <a:pt x="12" y="2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48" y="71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30" y="61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Freeform 2026"/>
                          <wps:cNvSpPr>
                            <a:spLocks/>
                          </wps:cNvSpPr>
                          <wps:spPr bwMode="auto">
                            <a:xfrm>
                              <a:off x="10435" y="100"/>
                              <a:ext cx="49" cy="75"/>
                            </a:xfrm>
                            <a:custGeom>
                              <a:avLst/>
                              <a:gdLst>
                                <a:gd name="T0" fmla="+- 0 10479 10435"/>
                                <a:gd name="T1" fmla="*/ T0 w 49"/>
                                <a:gd name="T2" fmla="+- 0 158 100"/>
                                <a:gd name="T3" fmla="*/ 158 h 75"/>
                                <a:gd name="T4" fmla="+- 0 10476 10435"/>
                                <a:gd name="T5" fmla="*/ T4 w 49"/>
                                <a:gd name="T6" fmla="+- 0 160 100"/>
                                <a:gd name="T7" fmla="*/ 160 h 75"/>
                                <a:gd name="T8" fmla="+- 0 10472 10435"/>
                                <a:gd name="T9" fmla="*/ T8 w 49"/>
                                <a:gd name="T10" fmla="+- 0 161 100"/>
                                <a:gd name="T11" fmla="*/ 161 h 75"/>
                                <a:gd name="T12" fmla="+- 0 10480 10435"/>
                                <a:gd name="T13" fmla="*/ T12 w 49"/>
                                <a:gd name="T14" fmla="+- 0 161 100"/>
                                <a:gd name="T15" fmla="*/ 161 h 75"/>
                                <a:gd name="T16" fmla="+- 0 10479 10435"/>
                                <a:gd name="T17" fmla="*/ T16 w 49"/>
                                <a:gd name="T18" fmla="+- 0 158 100"/>
                                <a:gd name="T19" fmla="*/ 158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44" y="58"/>
                                  </a:moveTo>
                                  <a:lnTo>
                                    <a:pt x="41" y="60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4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Freeform 2025"/>
                          <wps:cNvSpPr>
                            <a:spLocks/>
                          </wps:cNvSpPr>
                          <wps:spPr bwMode="auto">
                            <a:xfrm>
                              <a:off x="10435" y="100"/>
                              <a:ext cx="49" cy="75"/>
                            </a:xfrm>
                            <a:custGeom>
                              <a:avLst/>
                              <a:gdLst>
                                <a:gd name="T0" fmla="+- 0 10480 10435"/>
                                <a:gd name="T1" fmla="*/ T0 w 49"/>
                                <a:gd name="T2" fmla="+- 0 117 100"/>
                                <a:gd name="T3" fmla="*/ 117 h 75"/>
                                <a:gd name="T4" fmla="+- 0 10435 10435"/>
                                <a:gd name="T5" fmla="*/ T4 w 49"/>
                                <a:gd name="T6" fmla="+- 0 117 100"/>
                                <a:gd name="T7" fmla="*/ 117 h 75"/>
                                <a:gd name="T8" fmla="+- 0 10435 10435"/>
                                <a:gd name="T9" fmla="*/ T8 w 49"/>
                                <a:gd name="T10" fmla="+- 0 129 100"/>
                                <a:gd name="T11" fmla="*/ 129 h 75"/>
                                <a:gd name="T12" fmla="+- 0 10480 10435"/>
                                <a:gd name="T13" fmla="*/ T12 w 49"/>
                                <a:gd name="T14" fmla="+- 0 129 100"/>
                                <a:gd name="T15" fmla="*/ 129 h 75"/>
                                <a:gd name="T16" fmla="+- 0 10480 10435"/>
                                <a:gd name="T17" fmla="*/ T16 w 49"/>
                                <a:gd name="T18" fmla="+- 0 117 100"/>
                                <a:gd name="T19" fmla="*/ 11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45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Freeform 2024"/>
                          <wps:cNvSpPr>
                            <a:spLocks/>
                          </wps:cNvSpPr>
                          <wps:spPr bwMode="auto">
                            <a:xfrm>
                              <a:off x="10435" y="100"/>
                              <a:ext cx="49" cy="75"/>
                            </a:xfrm>
                            <a:custGeom>
                              <a:avLst/>
                              <a:gdLst>
                                <a:gd name="T0" fmla="+- 0 10462 10435"/>
                                <a:gd name="T1" fmla="*/ T0 w 49"/>
                                <a:gd name="T2" fmla="+- 0 100 100"/>
                                <a:gd name="T3" fmla="*/ 100 h 75"/>
                                <a:gd name="T4" fmla="+- 0 10447 10435"/>
                                <a:gd name="T5" fmla="*/ T4 w 49"/>
                                <a:gd name="T6" fmla="+- 0 100 100"/>
                                <a:gd name="T7" fmla="*/ 100 h 75"/>
                                <a:gd name="T8" fmla="+- 0 10447 10435"/>
                                <a:gd name="T9" fmla="*/ T8 w 49"/>
                                <a:gd name="T10" fmla="+- 0 117 100"/>
                                <a:gd name="T11" fmla="*/ 117 h 75"/>
                                <a:gd name="T12" fmla="+- 0 10462 10435"/>
                                <a:gd name="T13" fmla="*/ T12 w 49"/>
                                <a:gd name="T14" fmla="+- 0 117 100"/>
                                <a:gd name="T15" fmla="*/ 117 h 75"/>
                                <a:gd name="T16" fmla="+- 0 10462 10435"/>
                                <a:gd name="T17" fmla="*/ T16 w 49"/>
                                <a:gd name="T18" fmla="+- 0 100 100"/>
                                <a:gd name="T19" fmla="*/ 100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27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3" name="Group 2018"/>
                        <wpg:cNvGrpSpPr>
                          <a:grpSpLocks/>
                        </wpg:cNvGrpSpPr>
                        <wpg:grpSpPr bwMode="auto">
                          <a:xfrm>
                            <a:off x="10485" y="116"/>
                            <a:ext cx="61" cy="60"/>
                            <a:chOff x="10485" y="116"/>
                            <a:chExt cx="61" cy="60"/>
                          </a:xfrm>
                        </wpg:grpSpPr>
                        <wps:wsp>
                          <wps:cNvPr id="2014" name="Freeform 2022"/>
                          <wps:cNvSpPr>
                            <a:spLocks/>
                          </wps:cNvSpPr>
                          <wps:spPr bwMode="auto">
                            <a:xfrm>
                              <a:off x="10485" y="116"/>
                              <a:ext cx="61" cy="60"/>
                            </a:xfrm>
                            <a:custGeom>
                              <a:avLst/>
                              <a:gdLst>
                                <a:gd name="T0" fmla="+- 0 10520 10485"/>
                                <a:gd name="T1" fmla="*/ T0 w 61"/>
                                <a:gd name="T2" fmla="+- 0 116 116"/>
                                <a:gd name="T3" fmla="*/ 116 h 60"/>
                                <a:gd name="T4" fmla="+- 0 10511 10485"/>
                                <a:gd name="T5" fmla="*/ T4 w 61"/>
                                <a:gd name="T6" fmla="+- 0 116 116"/>
                                <a:gd name="T7" fmla="*/ 116 h 60"/>
                                <a:gd name="T8" fmla="+- 0 10493 10485"/>
                                <a:gd name="T9" fmla="*/ T8 w 61"/>
                                <a:gd name="T10" fmla="+- 0 124 116"/>
                                <a:gd name="T11" fmla="*/ 124 h 60"/>
                                <a:gd name="T12" fmla="+- 0 10485 10485"/>
                                <a:gd name="T13" fmla="*/ T12 w 61"/>
                                <a:gd name="T14" fmla="+- 0 146 116"/>
                                <a:gd name="T15" fmla="*/ 146 h 60"/>
                                <a:gd name="T16" fmla="+- 0 10493 10485"/>
                                <a:gd name="T17" fmla="*/ T16 w 61"/>
                                <a:gd name="T18" fmla="+- 0 167 116"/>
                                <a:gd name="T19" fmla="*/ 167 h 60"/>
                                <a:gd name="T20" fmla="+- 0 10512 10485"/>
                                <a:gd name="T21" fmla="*/ T20 w 61"/>
                                <a:gd name="T22" fmla="+- 0 175 116"/>
                                <a:gd name="T23" fmla="*/ 175 h 60"/>
                                <a:gd name="T24" fmla="+- 0 10520 10485"/>
                                <a:gd name="T25" fmla="*/ T24 w 61"/>
                                <a:gd name="T26" fmla="+- 0 175 116"/>
                                <a:gd name="T27" fmla="*/ 175 h 60"/>
                                <a:gd name="T28" fmla="+- 0 10526 10485"/>
                                <a:gd name="T29" fmla="*/ T28 w 61"/>
                                <a:gd name="T30" fmla="+- 0 173 116"/>
                                <a:gd name="T31" fmla="*/ 173 h 60"/>
                                <a:gd name="T32" fmla="+- 0 10530 10485"/>
                                <a:gd name="T33" fmla="*/ T32 w 61"/>
                                <a:gd name="T34" fmla="+- 0 169 116"/>
                                <a:gd name="T35" fmla="*/ 169 h 60"/>
                                <a:gd name="T36" fmla="+- 0 10545 10485"/>
                                <a:gd name="T37" fmla="*/ T36 w 61"/>
                                <a:gd name="T38" fmla="+- 0 169 116"/>
                                <a:gd name="T39" fmla="*/ 169 h 60"/>
                                <a:gd name="T40" fmla="+- 0 10545 10485"/>
                                <a:gd name="T41" fmla="*/ T40 w 61"/>
                                <a:gd name="T42" fmla="+- 0 162 116"/>
                                <a:gd name="T43" fmla="*/ 162 h 60"/>
                                <a:gd name="T44" fmla="+- 0 10506 10485"/>
                                <a:gd name="T45" fmla="*/ T44 w 61"/>
                                <a:gd name="T46" fmla="+- 0 162 116"/>
                                <a:gd name="T47" fmla="*/ 162 h 60"/>
                                <a:gd name="T48" fmla="+- 0 10499 10485"/>
                                <a:gd name="T49" fmla="*/ T48 w 61"/>
                                <a:gd name="T50" fmla="+- 0 156 116"/>
                                <a:gd name="T51" fmla="*/ 156 h 60"/>
                                <a:gd name="T52" fmla="+- 0 10499 10485"/>
                                <a:gd name="T53" fmla="*/ T52 w 61"/>
                                <a:gd name="T54" fmla="+- 0 135 116"/>
                                <a:gd name="T55" fmla="*/ 135 h 60"/>
                                <a:gd name="T56" fmla="+- 0 10506 10485"/>
                                <a:gd name="T57" fmla="*/ T56 w 61"/>
                                <a:gd name="T58" fmla="+- 0 129 116"/>
                                <a:gd name="T59" fmla="*/ 129 h 60"/>
                                <a:gd name="T60" fmla="+- 0 10545 10485"/>
                                <a:gd name="T61" fmla="*/ T60 w 61"/>
                                <a:gd name="T62" fmla="+- 0 129 116"/>
                                <a:gd name="T63" fmla="*/ 129 h 60"/>
                                <a:gd name="T64" fmla="+- 0 10545 10485"/>
                                <a:gd name="T65" fmla="*/ T64 w 61"/>
                                <a:gd name="T66" fmla="+- 0 122 116"/>
                                <a:gd name="T67" fmla="*/ 122 h 60"/>
                                <a:gd name="T68" fmla="+- 0 10530 10485"/>
                                <a:gd name="T69" fmla="*/ T68 w 61"/>
                                <a:gd name="T70" fmla="+- 0 122 116"/>
                                <a:gd name="T71" fmla="*/ 122 h 60"/>
                                <a:gd name="T72" fmla="+- 0 10526 10485"/>
                                <a:gd name="T73" fmla="*/ T72 w 61"/>
                                <a:gd name="T74" fmla="+- 0 118 116"/>
                                <a:gd name="T75" fmla="*/ 118 h 60"/>
                                <a:gd name="T76" fmla="+- 0 10520 10485"/>
                                <a:gd name="T77" fmla="*/ T76 w 61"/>
                                <a:gd name="T78" fmla="+- 0 116 116"/>
                                <a:gd name="T79" fmla="*/ 11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1" h="60">
                                  <a:moveTo>
                                    <a:pt x="35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5" name="Freeform 2021"/>
                          <wps:cNvSpPr>
                            <a:spLocks/>
                          </wps:cNvSpPr>
                          <wps:spPr bwMode="auto">
                            <a:xfrm>
                              <a:off x="10485" y="116"/>
                              <a:ext cx="61" cy="60"/>
                            </a:xfrm>
                            <a:custGeom>
                              <a:avLst/>
                              <a:gdLst>
                                <a:gd name="T0" fmla="+- 0 10545 10485"/>
                                <a:gd name="T1" fmla="*/ T0 w 61"/>
                                <a:gd name="T2" fmla="+- 0 169 116"/>
                                <a:gd name="T3" fmla="*/ 169 h 60"/>
                                <a:gd name="T4" fmla="+- 0 10530 10485"/>
                                <a:gd name="T5" fmla="*/ T4 w 61"/>
                                <a:gd name="T6" fmla="+- 0 169 116"/>
                                <a:gd name="T7" fmla="*/ 169 h 60"/>
                                <a:gd name="T8" fmla="+- 0 10530 10485"/>
                                <a:gd name="T9" fmla="*/ T8 w 61"/>
                                <a:gd name="T10" fmla="+- 0 173 116"/>
                                <a:gd name="T11" fmla="*/ 173 h 60"/>
                                <a:gd name="T12" fmla="+- 0 10545 10485"/>
                                <a:gd name="T13" fmla="*/ T12 w 61"/>
                                <a:gd name="T14" fmla="+- 0 173 116"/>
                                <a:gd name="T15" fmla="*/ 173 h 60"/>
                                <a:gd name="T16" fmla="+- 0 10545 10485"/>
                                <a:gd name="T17" fmla="*/ T16 w 61"/>
                                <a:gd name="T18" fmla="+- 0 169 116"/>
                                <a:gd name="T19" fmla="*/ 16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60">
                                  <a:moveTo>
                                    <a:pt x="60" y="53"/>
                                  </a:moveTo>
                                  <a:lnTo>
                                    <a:pt x="45" y="53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6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" name="Freeform 2020"/>
                          <wps:cNvSpPr>
                            <a:spLocks/>
                          </wps:cNvSpPr>
                          <wps:spPr bwMode="auto">
                            <a:xfrm>
                              <a:off x="10485" y="116"/>
                              <a:ext cx="61" cy="60"/>
                            </a:xfrm>
                            <a:custGeom>
                              <a:avLst/>
                              <a:gdLst>
                                <a:gd name="T0" fmla="+- 0 10545 10485"/>
                                <a:gd name="T1" fmla="*/ T0 w 61"/>
                                <a:gd name="T2" fmla="+- 0 129 116"/>
                                <a:gd name="T3" fmla="*/ 129 h 60"/>
                                <a:gd name="T4" fmla="+- 0 10522 10485"/>
                                <a:gd name="T5" fmla="*/ T4 w 61"/>
                                <a:gd name="T6" fmla="+- 0 129 116"/>
                                <a:gd name="T7" fmla="*/ 129 h 60"/>
                                <a:gd name="T8" fmla="+- 0 10530 10485"/>
                                <a:gd name="T9" fmla="*/ T8 w 61"/>
                                <a:gd name="T10" fmla="+- 0 135 116"/>
                                <a:gd name="T11" fmla="*/ 135 h 60"/>
                                <a:gd name="T12" fmla="+- 0 10530 10485"/>
                                <a:gd name="T13" fmla="*/ T12 w 61"/>
                                <a:gd name="T14" fmla="+- 0 156 116"/>
                                <a:gd name="T15" fmla="*/ 156 h 60"/>
                                <a:gd name="T16" fmla="+- 0 10522 10485"/>
                                <a:gd name="T17" fmla="*/ T16 w 61"/>
                                <a:gd name="T18" fmla="+- 0 162 116"/>
                                <a:gd name="T19" fmla="*/ 162 h 60"/>
                                <a:gd name="T20" fmla="+- 0 10545 10485"/>
                                <a:gd name="T21" fmla="*/ T20 w 61"/>
                                <a:gd name="T22" fmla="+- 0 162 116"/>
                                <a:gd name="T23" fmla="*/ 162 h 60"/>
                                <a:gd name="T24" fmla="+- 0 10545 10485"/>
                                <a:gd name="T25" fmla="*/ T24 w 61"/>
                                <a:gd name="T26" fmla="+- 0 129 116"/>
                                <a:gd name="T27" fmla="*/ 12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" h="60">
                                  <a:moveTo>
                                    <a:pt x="60" y="13"/>
                                  </a:moveTo>
                                  <a:lnTo>
                                    <a:pt x="37" y="13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37" y="46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" name="Freeform 2019"/>
                          <wps:cNvSpPr>
                            <a:spLocks/>
                          </wps:cNvSpPr>
                          <wps:spPr bwMode="auto">
                            <a:xfrm>
                              <a:off x="10485" y="116"/>
                              <a:ext cx="61" cy="60"/>
                            </a:xfrm>
                            <a:custGeom>
                              <a:avLst/>
                              <a:gdLst>
                                <a:gd name="T0" fmla="+- 0 10545 10485"/>
                                <a:gd name="T1" fmla="*/ T0 w 61"/>
                                <a:gd name="T2" fmla="+- 0 117 116"/>
                                <a:gd name="T3" fmla="*/ 117 h 60"/>
                                <a:gd name="T4" fmla="+- 0 10530 10485"/>
                                <a:gd name="T5" fmla="*/ T4 w 61"/>
                                <a:gd name="T6" fmla="+- 0 117 116"/>
                                <a:gd name="T7" fmla="*/ 117 h 60"/>
                                <a:gd name="T8" fmla="+- 0 10530 10485"/>
                                <a:gd name="T9" fmla="*/ T8 w 61"/>
                                <a:gd name="T10" fmla="+- 0 122 116"/>
                                <a:gd name="T11" fmla="*/ 122 h 60"/>
                                <a:gd name="T12" fmla="+- 0 10545 10485"/>
                                <a:gd name="T13" fmla="*/ T12 w 61"/>
                                <a:gd name="T14" fmla="+- 0 122 116"/>
                                <a:gd name="T15" fmla="*/ 122 h 60"/>
                                <a:gd name="T16" fmla="+- 0 10545 10485"/>
                                <a:gd name="T17" fmla="*/ T16 w 61"/>
                                <a:gd name="T18" fmla="+- 0 117 116"/>
                                <a:gd name="T19" fmla="*/ 11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60">
                                  <a:moveTo>
                                    <a:pt x="60" y="1"/>
                                  </a:moveTo>
                                  <a:lnTo>
                                    <a:pt x="45" y="1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8" name="Group 2013"/>
                        <wpg:cNvGrpSpPr>
                          <a:grpSpLocks/>
                        </wpg:cNvGrpSpPr>
                        <wpg:grpSpPr bwMode="auto">
                          <a:xfrm>
                            <a:off x="10551" y="100"/>
                            <a:ext cx="49" cy="75"/>
                            <a:chOff x="10551" y="100"/>
                            <a:chExt cx="49" cy="75"/>
                          </a:xfrm>
                        </wpg:grpSpPr>
                        <wps:wsp>
                          <wps:cNvPr id="2019" name="Freeform 2017"/>
                          <wps:cNvSpPr>
                            <a:spLocks/>
                          </wps:cNvSpPr>
                          <wps:spPr bwMode="auto">
                            <a:xfrm>
                              <a:off x="10551" y="100"/>
                              <a:ext cx="49" cy="75"/>
                            </a:xfrm>
                            <a:custGeom>
                              <a:avLst/>
                              <a:gdLst>
                                <a:gd name="T0" fmla="+- 0 10578 10551"/>
                                <a:gd name="T1" fmla="*/ T0 w 49"/>
                                <a:gd name="T2" fmla="+- 0 129 100"/>
                                <a:gd name="T3" fmla="*/ 129 h 75"/>
                                <a:gd name="T4" fmla="+- 0 10563 10551"/>
                                <a:gd name="T5" fmla="*/ T4 w 49"/>
                                <a:gd name="T6" fmla="+- 0 129 100"/>
                                <a:gd name="T7" fmla="*/ 129 h 75"/>
                                <a:gd name="T8" fmla="+- 0 10563 10551"/>
                                <a:gd name="T9" fmla="*/ T8 w 49"/>
                                <a:gd name="T10" fmla="+- 0 168 100"/>
                                <a:gd name="T11" fmla="*/ 168 h 75"/>
                                <a:gd name="T12" fmla="+- 0 10572 10551"/>
                                <a:gd name="T13" fmla="*/ T12 w 49"/>
                                <a:gd name="T14" fmla="+- 0 175 100"/>
                                <a:gd name="T15" fmla="*/ 175 h 75"/>
                                <a:gd name="T16" fmla="+- 0 10589 10551"/>
                                <a:gd name="T17" fmla="*/ T16 w 49"/>
                                <a:gd name="T18" fmla="+- 0 175 100"/>
                                <a:gd name="T19" fmla="*/ 175 h 75"/>
                                <a:gd name="T20" fmla="+- 0 10594 10551"/>
                                <a:gd name="T21" fmla="*/ T20 w 49"/>
                                <a:gd name="T22" fmla="+- 0 174 100"/>
                                <a:gd name="T23" fmla="*/ 174 h 75"/>
                                <a:gd name="T24" fmla="+- 0 10599 10551"/>
                                <a:gd name="T25" fmla="*/ T24 w 49"/>
                                <a:gd name="T26" fmla="+- 0 171 100"/>
                                <a:gd name="T27" fmla="*/ 171 h 75"/>
                                <a:gd name="T28" fmla="+- 0 10596 10551"/>
                                <a:gd name="T29" fmla="*/ T28 w 49"/>
                                <a:gd name="T30" fmla="+- 0 161 100"/>
                                <a:gd name="T31" fmla="*/ 161 h 75"/>
                                <a:gd name="T32" fmla="+- 0 10581 10551"/>
                                <a:gd name="T33" fmla="*/ T32 w 49"/>
                                <a:gd name="T34" fmla="+- 0 161 100"/>
                                <a:gd name="T35" fmla="*/ 161 h 75"/>
                                <a:gd name="T36" fmla="+- 0 10578 10551"/>
                                <a:gd name="T37" fmla="*/ T36 w 49"/>
                                <a:gd name="T38" fmla="+- 0 158 100"/>
                                <a:gd name="T39" fmla="*/ 158 h 75"/>
                                <a:gd name="T40" fmla="+- 0 10578 10551"/>
                                <a:gd name="T41" fmla="*/ T40 w 49"/>
                                <a:gd name="T42" fmla="+- 0 129 100"/>
                                <a:gd name="T43" fmla="*/ 129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27" y="29"/>
                                  </a:moveTo>
                                  <a:lnTo>
                                    <a:pt x="12" y="2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8" y="71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30" y="61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Freeform 2016"/>
                          <wps:cNvSpPr>
                            <a:spLocks/>
                          </wps:cNvSpPr>
                          <wps:spPr bwMode="auto">
                            <a:xfrm>
                              <a:off x="10551" y="100"/>
                              <a:ext cx="49" cy="75"/>
                            </a:xfrm>
                            <a:custGeom>
                              <a:avLst/>
                              <a:gdLst>
                                <a:gd name="T0" fmla="+- 0 10595 10551"/>
                                <a:gd name="T1" fmla="*/ T0 w 49"/>
                                <a:gd name="T2" fmla="+- 0 158 100"/>
                                <a:gd name="T3" fmla="*/ 158 h 75"/>
                                <a:gd name="T4" fmla="+- 0 10592 10551"/>
                                <a:gd name="T5" fmla="*/ T4 w 49"/>
                                <a:gd name="T6" fmla="+- 0 160 100"/>
                                <a:gd name="T7" fmla="*/ 160 h 75"/>
                                <a:gd name="T8" fmla="+- 0 10588 10551"/>
                                <a:gd name="T9" fmla="*/ T8 w 49"/>
                                <a:gd name="T10" fmla="+- 0 161 100"/>
                                <a:gd name="T11" fmla="*/ 161 h 75"/>
                                <a:gd name="T12" fmla="+- 0 10596 10551"/>
                                <a:gd name="T13" fmla="*/ T12 w 49"/>
                                <a:gd name="T14" fmla="+- 0 161 100"/>
                                <a:gd name="T15" fmla="*/ 161 h 75"/>
                                <a:gd name="T16" fmla="+- 0 10595 10551"/>
                                <a:gd name="T17" fmla="*/ T16 w 49"/>
                                <a:gd name="T18" fmla="+- 0 158 100"/>
                                <a:gd name="T19" fmla="*/ 158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44" y="58"/>
                                  </a:moveTo>
                                  <a:lnTo>
                                    <a:pt x="41" y="60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4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Freeform 2015"/>
                          <wps:cNvSpPr>
                            <a:spLocks/>
                          </wps:cNvSpPr>
                          <wps:spPr bwMode="auto">
                            <a:xfrm>
                              <a:off x="10551" y="100"/>
                              <a:ext cx="49" cy="75"/>
                            </a:xfrm>
                            <a:custGeom>
                              <a:avLst/>
                              <a:gdLst>
                                <a:gd name="T0" fmla="+- 0 10596 10551"/>
                                <a:gd name="T1" fmla="*/ T0 w 49"/>
                                <a:gd name="T2" fmla="+- 0 117 100"/>
                                <a:gd name="T3" fmla="*/ 117 h 75"/>
                                <a:gd name="T4" fmla="+- 0 10551 10551"/>
                                <a:gd name="T5" fmla="*/ T4 w 49"/>
                                <a:gd name="T6" fmla="+- 0 117 100"/>
                                <a:gd name="T7" fmla="*/ 117 h 75"/>
                                <a:gd name="T8" fmla="+- 0 10551 10551"/>
                                <a:gd name="T9" fmla="*/ T8 w 49"/>
                                <a:gd name="T10" fmla="+- 0 129 100"/>
                                <a:gd name="T11" fmla="*/ 129 h 75"/>
                                <a:gd name="T12" fmla="+- 0 10596 10551"/>
                                <a:gd name="T13" fmla="*/ T12 w 49"/>
                                <a:gd name="T14" fmla="+- 0 129 100"/>
                                <a:gd name="T15" fmla="*/ 129 h 75"/>
                                <a:gd name="T16" fmla="+- 0 10596 10551"/>
                                <a:gd name="T17" fmla="*/ T16 w 49"/>
                                <a:gd name="T18" fmla="+- 0 117 100"/>
                                <a:gd name="T19" fmla="*/ 11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45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2" name="Freeform 2014"/>
                          <wps:cNvSpPr>
                            <a:spLocks/>
                          </wps:cNvSpPr>
                          <wps:spPr bwMode="auto">
                            <a:xfrm>
                              <a:off x="10551" y="100"/>
                              <a:ext cx="49" cy="75"/>
                            </a:xfrm>
                            <a:custGeom>
                              <a:avLst/>
                              <a:gdLst>
                                <a:gd name="T0" fmla="+- 0 10578 10551"/>
                                <a:gd name="T1" fmla="*/ T0 w 49"/>
                                <a:gd name="T2" fmla="+- 0 100 100"/>
                                <a:gd name="T3" fmla="*/ 100 h 75"/>
                                <a:gd name="T4" fmla="+- 0 10563 10551"/>
                                <a:gd name="T5" fmla="*/ T4 w 49"/>
                                <a:gd name="T6" fmla="+- 0 100 100"/>
                                <a:gd name="T7" fmla="*/ 100 h 75"/>
                                <a:gd name="T8" fmla="+- 0 10563 10551"/>
                                <a:gd name="T9" fmla="*/ T8 w 49"/>
                                <a:gd name="T10" fmla="+- 0 117 100"/>
                                <a:gd name="T11" fmla="*/ 117 h 75"/>
                                <a:gd name="T12" fmla="+- 0 10578 10551"/>
                                <a:gd name="T13" fmla="*/ T12 w 49"/>
                                <a:gd name="T14" fmla="+- 0 117 100"/>
                                <a:gd name="T15" fmla="*/ 117 h 75"/>
                                <a:gd name="T16" fmla="+- 0 10578 10551"/>
                                <a:gd name="T17" fmla="*/ T16 w 49"/>
                                <a:gd name="T18" fmla="+- 0 100 100"/>
                                <a:gd name="T19" fmla="*/ 100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27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2009"/>
                        <wpg:cNvGrpSpPr>
                          <a:grpSpLocks/>
                        </wpg:cNvGrpSpPr>
                        <wpg:grpSpPr bwMode="auto">
                          <a:xfrm>
                            <a:off x="10601" y="116"/>
                            <a:ext cx="58" cy="60"/>
                            <a:chOff x="10601" y="116"/>
                            <a:chExt cx="58" cy="60"/>
                          </a:xfrm>
                        </wpg:grpSpPr>
                        <wps:wsp>
                          <wps:cNvPr id="2024" name="Freeform 2012"/>
                          <wps:cNvSpPr>
                            <a:spLocks/>
                          </wps:cNvSpPr>
                          <wps:spPr bwMode="auto">
                            <a:xfrm>
                              <a:off x="10601" y="116"/>
                              <a:ext cx="58" cy="60"/>
                            </a:xfrm>
                            <a:custGeom>
                              <a:avLst/>
                              <a:gdLst>
                                <a:gd name="T0" fmla="+- 0 10626 10601"/>
                                <a:gd name="T1" fmla="*/ T0 w 58"/>
                                <a:gd name="T2" fmla="+- 0 116 116"/>
                                <a:gd name="T3" fmla="*/ 116 h 60"/>
                                <a:gd name="T4" fmla="+- 0 10608 10601"/>
                                <a:gd name="T5" fmla="*/ T4 w 58"/>
                                <a:gd name="T6" fmla="+- 0 125 116"/>
                                <a:gd name="T7" fmla="*/ 125 h 60"/>
                                <a:gd name="T8" fmla="+- 0 10601 10601"/>
                                <a:gd name="T9" fmla="*/ T8 w 58"/>
                                <a:gd name="T10" fmla="+- 0 147 116"/>
                                <a:gd name="T11" fmla="*/ 147 h 60"/>
                                <a:gd name="T12" fmla="+- 0 10610 10601"/>
                                <a:gd name="T13" fmla="*/ T12 w 58"/>
                                <a:gd name="T14" fmla="+- 0 167 116"/>
                                <a:gd name="T15" fmla="*/ 167 h 60"/>
                                <a:gd name="T16" fmla="+- 0 10630 10601"/>
                                <a:gd name="T17" fmla="*/ T16 w 58"/>
                                <a:gd name="T18" fmla="+- 0 175 116"/>
                                <a:gd name="T19" fmla="*/ 175 h 60"/>
                                <a:gd name="T20" fmla="+- 0 10641 10601"/>
                                <a:gd name="T21" fmla="*/ T20 w 58"/>
                                <a:gd name="T22" fmla="+- 0 175 116"/>
                                <a:gd name="T23" fmla="*/ 175 h 60"/>
                                <a:gd name="T24" fmla="+- 0 10650 10601"/>
                                <a:gd name="T25" fmla="*/ T24 w 58"/>
                                <a:gd name="T26" fmla="+- 0 171 116"/>
                                <a:gd name="T27" fmla="*/ 171 h 60"/>
                                <a:gd name="T28" fmla="+- 0 10655 10601"/>
                                <a:gd name="T29" fmla="*/ T28 w 58"/>
                                <a:gd name="T30" fmla="+- 0 162 116"/>
                                <a:gd name="T31" fmla="*/ 162 h 60"/>
                                <a:gd name="T32" fmla="+- 0 10654 10601"/>
                                <a:gd name="T33" fmla="*/ T32 w 58"/>
                                <a:gd name="T34" fmla="+- 0 162 116"/>
                                <a:gd name="T35" fmla="*/ 162 h 60"/>
                                <a:gd name="T36" fmla="+- 0 10623 10601"/>
                                <a:gd name="T37" fmla="*/ T36 w 58"/>
                                <a:gd name="T38" fmla="+- 0 162 116"/>
                                <a:gd name="T39" fmla="*/ 162 h 60"/>
                                <a:gd name="T40" fmla="+- 0 10617 10601"/>
                                <a:gd name="T41" fmla="*/ T40 w 58"/>
                                <a:gd name="T42" fmla="+- 0 157 116"/>
                                <a:gd name="T43" fmla="*/ 157 h 60"/>
                                <a:gd name="T44" fmla="+- 0 10615 10601"/>
                                <a:gd name="T45" fmla="*/ T44 w 58"/>
                                <a:gd name="T46" fmla="+- 0 149 116"/>
                                <a:gd name="T47" fmla="*/ 149 h 60"/>
                                <a:gd name="T48" fmla="+- 0 10658 10601"/>
                                <a:gd name="T49" fmla="*/ T48 w 58"/>
                                <a:gd name="T50" fmla="+- 0 149 116"/>
                                <a:gd name="T51" fmla="*/ 149 h 60"/>
                                <a:gd name="T52" fmla="+- 0 10658 10601"/>
                                <a:gd name="T53" fmla="*/ T52 w 58"/>
                                <a:gd name="T54" fmla="+- 0 141 116"/>
                                <a:gd name="T55" fmla="*/ 141 h 60"/>
                                <a:gd name="T56" fmla="+- 0 10656 10601"/>
                                <a:gd name="T57" fmla="*/ T56 w 58"/>
                                <a:gd name="T58" fmla="+- 0 139 116"/>
                                <a:gd name="T59" fmla="*/ 139 h 60"/>
                                <a:gd name="T60" fmla="+- 0 10616 10601"/>
                                <a:gd name="T61" fmla="*/ T60 w 58"/>
                                <a:gd name="T62" fmla="+- 0 139 116"/>
                                <a:gd name="T63" fmla="*/ 139 h 60"/>
                                <a:gd name="T64" fmla="+- 0 10618 10601"/>
                                <a:gd name="T65" fmla="*/ T64 w 58"/>
                                <a:gd name="T66" fmla="+- 0 132 116"/>
                                <a:gd name="T67" fmla="*/ 132 h 60"/>
                                <a:gd name="T68" fmla="+- 0 10624 10601"/>
                                <a:gd name="T69" fmla="*/ T68 w 58"/>
                                <a:gd name="T70" fmla="+- 0 129 116"/>
                                <a:gd name="T71" fmla="*/ 129 h 60"/>
                                <a:gd name="T72" fmla="+- 0 10651 10601"/>
                                <a:gd name="T73" fmla="*/ T72 w 58"/>
                                <a:gd name="T74" fmla="+- 0 129 116"/>
                                <a:gd name="T75" fmla="*/ 129 h 60"/>
                                <a:gd name="T76" fmla="+- 0 10648 10601"/>
                                <a:gd name="T77" fmla="*/ T76 w 58"/>
                                <a:gd name="T78" fmla="+- 0 123 116"/>
                                <a:gd name="T79" fmla="*/ 123 h 60"/>
                                <a:gd name="T80" fmla="+- 0 10626 10601"/>
                                <a:gd name="T81" fmla="*/ T80 w 58"/>
                                <a:gd name="T82" fmla="+- 0 116 116"/>
                                <a:gd name="T83" fmla="*/ 11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25" y="0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53" y="46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" name="Freeform 2011"/>
                          <wps:cNvSpPr>
                            <a:spLocks/>
                          </wps:cNvSpPr>
                          <wps:spPr bwMode="auto">
                            <a:xfrm>
                              <a:off x="10601" y="116"/>
                              <a:ext cx="58" cy="60"/>
                            </a:xfrm>
                            <a:custGeom>
                              <a:avLst/>
                              <a:gdLst>
                                <a:gd name="T0" fmla="+- 0 10643 10601"/>
                                <a:gd name="T1" fmla="*/ T0 w 58"/>
                                <a:gd name="T2" fmla="+- 0 157 116"/>
                                <a:gd name="T3" fmla="*/ 157 h 60"/>
                                <a:gd name="T4" fmla="+- 0 10639 10601"/>
                                <a:gd name="T5" fmla="*/ T4 w 58"/>
                                <a:gd name="T6" fmla="+- 0 161 116"/>
                                <a:gd name="T7" fmla="*/ 161 h 60"/>
                                <a:gd name="T8" fmla="+- 0 10634 10601"/>
                                <a:gd name="T9" fmla="*/ T8 w 58"/>
                                <a:gd name="T10" fmla="+- 0 162 116"/>
                                <a:gd name="T11" fmla="*/ 162 h 60"/>
                                <a:gd name="T12" fmla="+- 0 10654 10601"/>
                                <a:gd name="T13" fmla="*/ T12 w 58"/>
                                <a:gd name="T14" fmla="+- 0 162 116"/>
                                <a:gd name="T15" fmla="*/ 162 h 60"/>
                                <a:gd name="T16" fmla="+- 0 10643 10601"/>
                                <a:gd name="T17" fmla="*/ T16 w 58"/>
                                <a:gd name="T18" fmla="+- 0 157 116"/>
                                <a:gd name="T19" fmla="*/ 15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42" y="41"/>
                                  </a:moveTo>
                                  <a:lnTo>
                                    <a:pt x="38" y="45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53" y="46"/>
                                  </a:lnTo>
                                  <a:lnTo>
                                    <a:pt x="42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Freeform 2010"/>
                          <wps:cNvSpPr>
                            <a:spLocks/>
                          </wps:cNvSpPr>
                          <wps:spPr bwMode="auto">
                            <a:xfrm>
                              <a:off x="10601" y="116"/>
                              <a:ext cx="58" cy="60"/>
                            </a:xfrm>
                            <a:custGeom>
                              <a:avLst/>
                              <a:gdLst>
                                <a:gd name="T0" fmla="+- 0 10651 10601"/>
                                <a:gd name="T1" fmla="*/ T0 w 58"/>
                                <a:gd name="T2" fmla="+- 0 129 116"/>
                                <a:gd name="T3" fmla="*/ 129 h 60"/>
                                <a:gd name="T4" fmla="+- 0 10635 10601"/>
                                <a:gd name="T5" fmla="*/ T4 w 58"/>
                                <a:gd name="T6" fmla="+- 0 129 116"/>
                                <a:gd name="T7" fmla="*/ 129 h 60"/>
                                <a:gd name="T8" fmla="+- 0 10641 10601"/>
                                <a:gd name="T9" fmla="*/ T8 w 58"/>
                                <a:gd name="T10" fmla="+- 0 132 116"/>
                                <a:gd name="T11" fmla="*/ 132 h 60"/>
                                <a:gd name="T12" fmla="+- 0 10643 10601"/>
                                <a:gd name="T13" fmla="*/ T12 w 58"/>
                                <a:gd name="T14" fmla="+- 0 139 116"/>
                                <a:gd name="T15" fmla="*/ 139 h 60"/>
                                <a:gd name="T16" fmla="+- 0 10656 10601"/>
                                <a:gd name="T17" fmla="*/ T16 w 58"/>
                                <a:gd name="T18" fmla="+- 0 139 116"/>
                                <a:gd name="T19" fmla="*/ 139 h 60"/>
                                <a:gd name="T20" fmla="+- 0 10651 10601"/>
                                <a:gd name="T21" fmla="*/ T20 w 58"/>
                                <a:gd name="T22" fmla="+- 0 129 116"/>
                                <a:gd name="T23" fmla="*/ 12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50" y="13"/>
                                  </a:moveTo>
                                  <a:lnTo>
                                    <a:pt x="34" y="13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7" name="Group 2005"/>
                        <wpg:cNvGrpSpPr>
                          <a:grpSpLocks/>
                        </wpg:cNvGrpSpPr>
                        <wpg:grpSpPr bwMode="auto">
                          <a:xfrm>
                            <a:off x="10371" y="201"/>
                            <a:ext cx="77" cy="76"/>
                            <a:chOff x="10371" y="201"/>
                            <a:chExt cx="77" cy="76"/>
                          </a:xfrm>
                        </wpg:grpSpPr>
                        <wps:wsp>
                          <wps:cNvPr id="2028" name="Freeform 2008"/>
                          <wps:cNvSpPr>
                            <a:spLocks/>
                          </wps:cNvSpPr>
                          <wps:spPr bwMode="auto">
                            <a:xfrm>
                              <a:off x="10371" y="201"/>
                              <a:ext cx="77" cy="76"/>
                            </a:xfrm>
                            <a:custGeom>
                              <a:avLst/>
                              <a:gdLst>
                                <a:gd name="T0" fmla="+- 0 10421 10371"/>
                                <a:gd name="T1" fmla="*/ T0 w 77"/>
                                <a:gd name="T2" fmla="+- 0 201 201"/>
                                <a:gd name="T3" fmla="*/ 201 h 76"/>
                                <a:gd name="T4" fmla="+- 0 10406 10371"/>
                                <a:gd name="T5" fmla="*/ T4 w 77"/>
                                <a:gd name="T6" fmla="+- 0 201 201"/>
                                <a:gd name="T7" fmla="*/ 201 h 76"/>
                                <a:gd name="T8" fmla="+- 0 10388 10371"/>
                                <a:gd name="T9" fmla="*/ T8 w 77"/>
                                <a:gd name="T10" fmla="+- 0 208 201"/>
                                <a:gd name="T11" fmla="*/ 208 h 76"/>
                                <a:gd name="T12" fmla="+- 0 10375 10371"/>
                                <a:gd name="T13" fmla="*/ T12 w 77"/>
                                <a:gd name="T14" fmla="+- 0 224 201"/>
                                <a:gd name="T15" fmla="*/ 224 h 76"/>
                                <a:gd name="T16" fmla="+- 0 10371 10371"/>
                                <a:gd name="T17" fmla="*/ T16 w 77"/>
                                <a:gd name="T18" fmla="+- 0 249 201"/>
                                <a:gd name="T19" fmla="*/ 249 h 76"/>
                                <a:gd name="T20" fmla="+- 0 10380 10371"/>
                                <a:gd name="T21" fmla="*/ T20 w 77"/>
                                <a:gd name="T22" fmla="+- 0 265 201"/>
                                <a:gd name="T23" fmla="*/ 265 h 76"/>
                                <a:gd name="T24" fmla="+- 0 10398 10371"/>
                                <a:gd name="T25" fmla="*/ T24 w 77"/>
                                <a:gd name="T26" fmla="+- 0 274 201"/>
                                <a:gd name="T27" fmla="*/ 274 h 76"/>
                                <a:gd name="T28" fmla="+- 0 10426 10371"/>
                                <a:gd name="T29" fmla="*/ T28 w 77"/>
                                <a:gd name="T30" fmla="+- 0 276 201"/>
                                <a:gd name="T31" fmla="*/ 276 h 76"/>
                                <a:gd name="T32" fmla="+- 0 10438 10371"/>
                                <a:gd name="T33" fmla="*/ T32 w 77"/>
                                <a:gd name="T34" fmla="+- 0 265 201"/>
                                <a:gd name="T35" fmla="*/ 265 h 76"/>
                                <a:gd name="T36" fmla="+- 0 10396 10371"/>
                                <a:gd name="T37" fmla="*/ T36 w 77"/>
                                <a:gd name="T38" fmla="+- 0 265 201"/>
                                <a:gd name="T39" fmla="*/ 265 h 76"/>
                                <a:gd name="T40" fmla="+- 0 10385 10371"/>
                                <a:gd name="T41" fmla="*/ T40 w 77"/>
                                <a:gd name="T42" fmla="+- 0 254 201"/>
                                <a:gd name="T43" fmla="*/ 254 h 76"/>
                                <a:gd name="T44" fmla="+- 0 10385 10371"/>
                                <a:gd name="T45" fmla="*/ T44 w 77"/>
                                <a:gd name="T46" fmla="+- 0 226 201"/>
                                <a:gd name="T47" fmla="*/ 226 h 76"/>
                                <a:gd name="T48" fmla="+- 0 10396 10371"/>
                                <a:gd name="T49" fmla="*/ T48 w 77"/>
                                <a:gd name="T50" fmla="+- 0 215 201"/>
                                <a:gd name="T51" fmla="*/ 215 h 76"/>
                                <a:gd name="T52" fmla="+- 0 10437 10371"/>
                                <a:gd name="T53" fmla="*/ T52 w 77"/>
                                <a:gd name="T54" fmla="+- 0 215 201"/>
                                <a:gd name="T55" fmla="*/ 215 h 76"/>
                                <a:gd name="T56" fmla="+- 0 10439 10371"/>
                                <a:gd name="T57" fmla="*/ T56 w 77"/>
                                <a:gd name="T58" fmla="+- 0 214 201"/>
                                <a:gd name="T59" fmla="*/ 214 h 76"/>
                                <a:gd name="T60" fmla="+- 0 10432 10371"/>
                                <a:gd name="T61" fmla="*/ T60 w 77"/>
                                <a:gd name="T62" fmla="+- 0 205 201"/>
                                <a:gd name="T63" fmla="*/ 205 h 76"/>
                                <a:gd name="T64" fmla="+- 0 10421 10371"/>
                                <a:gd name="T65" fmla="*/ T64 w 77"/>
                                <a:gd name="T66" fmla="+- 0 201 201"/>
                                <a:gd name="T67" fmla="*/ 20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7" h="76">
                                  <a:moveTo>
                                    <a:pt x="50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67" y="64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9" name="Freeform 2007"/>
                          <wps:cNvSpPr>
                            <a:spLocks/>
                          </wps:cNvSpPr>
                          <wps:spPr bwMode="auto">
                            <a:xfrm>
                              <a:off x="10371" y="201"/>
                              <a:ext cx="77" cy="76"/>
                            </a:xfrm>
                            <a:custGeom>
                              <a:avLst/>
                              <a:gdLst>
                                <a:gd name="T0" fmla="+- 0 10447 10371"/>
                                <a:gd name="T1" fmla="*/ T0 w 77"/>
                                <a:gd name="T2" fmla="+- 0 234 201"/>
                                <a:gd name="T3" fmla="*/ 234 h 76"/>
                                <a:gd name="T4" fmla="+- 0 10413 10371"/>
                                <a:gd name="T5" fmla="*/ T4 w 77"/>
                                <a:gd name="T6" fmla="+- 0 234 201"/>
                                <a:gd name="T7" fmla="*/ 234 h 76"/>
                                <a:gd name="T8" fmla="+- 0 10413 10371"/>
                                <a:gd name="T9" fmla="*/ T8 w 77"/>
                                <a:gd name="T10" fmla="+- 0 248 201"/>
                                <a:gd name="T11" fmla="*/ 248 h 76"/>
                                <a:gd name="T12" fmla="+- 0 10433 10371"/>
                                <a:gd name="T13" fmla="*/ T12 w 77"/>
                                <a:gd name="T14" fmla="+- 0 248 201"/>
                                <a:gd name="T15" fmla="*/ 248 h 76"/>
                                <a:gd name="T16" fmla="+- 0 10430 10371"/>
                                <a:gd name="T17" fmla="*/ T16 w 77"/>
                                <a:gd name="T18" fmla="+- 0 258 201"/>
                                <a:gd name="T19" fmla="*/ 258 h 76"/>
                                <a:gd name="T20" fmla="+- 0 10421 10371"/>
                                <a:gd name="T21" fmla="*/ T20 w 77"/>
                                <a:gd name="T22" fmla="+- 0 265 201"/>
                                <a:gd name="T23" fmla="*/ 265 h 76"/>
                                <a:gd name="T24" fmla="+- 0 10438 10371"/>
                                <a:gd name="T25" fmla="*/ T24 w 77"/>
                                <a:gd name="T26" fmla="+- 0 265 201"/>
                                <a:gd name="T27" fmla="*/ 265 h 76"/>
                                <a:gd name="T28" fmla="+- 0 10442 10371"/>
                                <a:gd name="T29" fmla="*/ T28 w 77"/>
                                <a:gd name="T30" fmla="+- 0 262 201"/>
                                <a:gd name="T31" fmla="*/ 262 h 76"/>
                                <a:gd name="T32" fmla="+- 0 10448 10371"/>
                                <a:gd name="T33" fmla="*/ T32 w 77"/>
                                <a:gd name="T34" fmla="+- 0 240 201"/>
                                <a:gd name="T35" fmla="*/ 240 h 76"/>
                                <a:gd name="T36" fmla="+- 0 10448 10371"/>
                                <a:gd name="T37" fmla="*/ T36 w 77"/>
                                <a:gd name="T38" fmla="+- 0 236 201"/>
                                <a:gd name="T39" fmla="*/ 236 h 76"/>
                                <a:gd name="T40" fmla="+- 0 10447 10371"/>
                                <a:gd name="T41" fmla="*/ T40 w 77"/>
                                <a:gd name="T42" fmla="+- 0 234 201"/>
                                <a:gd name="T43" fmla="*/ 23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" h="76">
                                  <a:moveTo>
                                    <a:pt x="76" y="33"/>
                                  </a:moveTo>
                                  <a:lnTo>
                                    <a:pt x="42" y="33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50" y="64"/>
                                  </a:lnTo>
                                  <a:lnTo>
                                    <a:pt x="67" y="64"/>
                                  </a:lnTo>
                                  <a:lnTo>
                                    <a:pt x="71" y="61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6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" name="Freeform 2006"/>
                          <wps:cNvSpPr>
                            <a:spLocks/>
                          </wps:cNvSpPr>
                          <wps:spPr bwMode="auto">
                            <a:xfrm>
                              <a:off x="10371" y="201"/>
                              <a:ext cx="77" cy="76"/>
                            </a:xfrm>
                            <a:custGeom>
                              <a:avLst/>
                              <a:gdLst>
                                <a:gd name="T0" fmla="+- 0 10437 10371"/>
                                <a:gd name="T1" fmla="*/ T0 w 77"/>
                                <a:gd name="T2" fmla="+- 0 215 201"/>
                                <a:gd name="T3" fmla="*/ 215 h 76"/>
                                <a:gd name="T4" fmla="+- 0 10416 10371"/>
                                <a:gd name="T5" fmla="*/ T4 w 77"/>
                                <a:gd name="T6" fmla="+- 0 215 201"/>
                                <a:gd name="T7" fmla="*/ 215 h 76"/>
                                <a:gd name="T8" fmla="+- 0 10422 10371"/>
                                <a:gd name="T9" fmla="*/ T8 w 77"/>
                                <a:gd name="T10" fmla="+- 0 217 201"/>
                                <a:gd name="T11" fmla="*/ 217 h 76"/>
                                <a:gd name="T12" fmla="+- 0 10426 10371"/>
                                <a:gd name="T13" fmla="*/ T12 w 77"/>
                                <a:gd name="T14" fmla="+- 0 222 201"/>
                                <a:gd name="T15" fmla="*/ 222 h 76"/>
                                <a:gd name="T16" fmla="+- 0 10437 10371"/>
                                <a:gd name="T17" fmla="*/ T16 w 77"/>
                                <a:gd name="T18" fmla="+- 0 215 201"/>
                                <a:gd name="T19" fmla="*/ 21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76">
                                  <a:moveTo>
                                    <a:pt x="66" y="14"/>
                                  </a:moveTo>
                                  <a:lnTo>
                                    <a:pt x="45" y="14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1" name="Group 2002"/>
                        <wpg:cNvGrpSpPr>
                          <a:grpSpLocks/>
                        </wpg:cNvGrpSpPr>
                        <wpg:grpSpPr bwMode="auto">
                          <a:xfrm>
                            <a:off x="10454" y="221"/>
                            <a:ext cx="61" cy="59"/>
                            <a:chOff x="10454" y="221"/>
                            <a:chExt cx="61" cy="59"/>
                          </a:xfrm>
                        </wpg:grpSpPr>
                        <wps:wsp>
                          <wps:cNvPr id="2032" name="Freeform 2004"/>
                          <wps:cNvSpPr>
                            <a:spLocks/>
                          </wps:cNvSpPr>
                          <wps:spPr bwMode="auto">
                            <a:xfrm>
                              <a:off x="10454" y="221"/>
                              <a:ext cx="61" cy="59"/>
                            </a:xfrm>
                            <a:custGeom>
                              <a:avLst/>
                              <a:gdLst>
                                <a:gd name="T0" fmla="+- 0 10477 10454"/>
                                <a:gd name="T1" fmla="*/ T0 w 61"/>
                                <a:gd name="T2" fmla="+- 0 221 221"/>
                                <a:gd name="T3" fmla="*/ 221 h 59"/>
                                <a:gd name="T4" fmla="+- 0 10460 10454"/>
                                <a:gd name="T5" fmla="*/ T4 w 61"/>
                                <a:gd name="T6" fmla="+- 0 231 221"/>
                                <a:gd name="T7" fmla="*/ 231 h 59"/>
                                <a:gd name="T8" fmla="+- 0 10454 10454"/>
                                <a:gd name="T9" fmla="*/ T8 w 61"/>
                                <a:gd name="T10" fmla="+- 0 254 221"/>
                                <a:gd name="T11" fmla="*/ 254 h 59"/>
                                <a:gd name="T12" fmla="+- 0 10464 10454"/>
                                <a:gd name="T13" fmla="*/ T12 w 61"/>
                                <a:gd name="T14" fmla="+- 0 272 221"/>
                                <a:gd name="T15" fmla="*/ 272 h 59"/>
                                <a:gd name="T16" fmla="+- 0 10486 10454"/>
                                <a:gd name="T17" fmla="*/ T16 w 61"/>
                                <a:gd name="T18" fmla="+- 0 279 221"/>
                                <a:gd name="T19" fmla="*/ 279 h 59"/>
                                <a:gd name="T20" fmla="+- 0 10506 10454"/>
                                <a:gd name="T21" fmla="*/ T20 w 61"/>
                                <a:gd name="T22" fmla="+- 0 270 221"/>
                                <a:gd name="T23" fmla="*/ 270 h 59"/>
                                <a:gd name="T24" fmla="+- 0 10507 10454"/>
                                <a:gd name="T25" fmla="*/ T24 w 61"/>
                                <a:gd name="T26" fmla="+- 0 266 221"/>
                                <a:gd name="T27" fmla="*/ 266 h 59"/>
                                <a:gd name="T28" fmla="+- 0 10476 10454"/>
                                <a:gd name="T29" fmla="*/ T28 w 61"/>
                                <a:gd name="T30" fmla="+- 0 266 221"/>
                                <a:gd name="T31" fmla="*/ 266 h 59"/>
                                <a:gd name="T32" fmla="+- 0 10468 10454"/>
                                <a:gd name="T33" fmla="*/ T32 w 61"/>
                                <a:gd name="T34" fmla="+- 0 260 221"/>
                                <a:gd name="T35" fmla="*/ 260 h 59"/>
                                <a:gd name="T36" fmla="+- 0 10468 10454"/>
                                <a:gd name="T37" fmla="*/ T36 w 61"/>
                                <a:gd name="T38" fmla="+- 0 239 221"/>
                                <a:gd name="T39" fmla="*/ 239 h 59"/>
                                <a:gd name="T40" fmla="+- 0 10476 10454"/>
                                <a:gd name="T41" fmla="*/ T40 w 61"/>
                                <a:gd name="T42" fmla="+- 0 233 221"/>
                                <a:gd name="T43" fmla="*/ 233 h 59"/>
                                <a:gd name="T44" fmla="+- 0 10506 10454"/>
                                <a:gd name="T45" fmla="*/ T44 w 61"/>
                                <a:gd name="T46" fmla="+- 0 233 221"/>
                                <a:gd name="T47" fmla="*/ 233 h 59"/>
                                <a:gd name="T48" fmla="+- 0 10501 10454"/>
                                <a:gd name="T49" fmla="*/ T48 w 61"/>
                                <a:gd name="T50" fmla="+- 0 226 221"/>
                                <a:gd name="T51" fmla="*/ 226 h 59"/>
                                <a:gd name="T52" fmla="+- 0 10477 10454"/>
                                <a:gd name="T53" fmla="*/ T52 w 61"/>
                                <a:gd name="T54" fmla="+- 0 221 221"/>
                                <a:gd name="T55" fmla="*/ 221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1" h="59">
                                  <a:moveTo>
                                    <a:pt x="23" y="0"/>
                                  </a:moveTo>
                                  <a:lnTo>
                                    <a:pt x="6" y="1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Freeform 2003"/>
                          <wps:cNvSpPr>
                            <a:spLocks/>
                          </wps:cNvSpPr>
                          <wps:spPr bwMode="auto">
                            <a:xfrm>
                              <a:off x="10454" y="221"/>
                              <a:ext cx="61" cy="59"/>
                            </a:xfrm>
                            <a:custGeom>
                              <a:avLst/>
                              <a:gdLst>
                                <a:gd name="T0" fmla="+- 0 10506 10454"/>
                                <a:gd name="T1" fmla="*/ T0 w 61"/>
                                <a:gd name="T2" fmla="+- 0 233 221"/>
                                <a:gd name="T3" fmla="*/ 233 h 59"/>
                                <a:gd name="T4" fmla="+- 0 10491 10454"/>
                                <a:gd name="T5" fmla="*/ T4 w 61"/>
                                <a:gd name="T6" fmla="+- 0 233 221"/>
                                <a:gd name="T7" fmla="*/ 233 h 59"/>
                                <a:gd name="T8" fmla="+- 0 10500 10454"/>
                                <a:gd name="T9" fmla="*/ T8 w 61"/>
                                <a:gd name="T10" fmla="+- 0 239 221"/>
                                <a:gd name="T11" fmla="*/ 239 h 59"/>
                                <a:gd name="T12" fmla="+- 0 10500 10454"/>
                                <a:gd name="T13" fmla="*/ T12 w 61"/>
                                <a:gd name="T14" fmla="+- 0 260 221"/>
                                <a:gd name="T15" fmla="*/ 260 h 59"/>
                                <a:gd name="T16" fmla="+- 0 10491 10454"/>
                                <a:gd name="T17" fmla="*/ T16 w 61"/>
                                <a:gd name="T18" fmla="+- 0 266 221"/>
                                <a:gd name="T19" fmla="*/ 266 h 59"/>
                                <a:gd name="T20" fmla="+- 0 10507 10454"/>
                                <a:gd name="T21" fmla="*/ T20 w 61"/>
                                <a:gd name="T22" fmla="+- 0 266 221"/>
                                <a:gd name="T23" fmla="*/ 266 h 59"/>
                                <a:gd name="T24" fmla="+- 0 10514 10454"/>
                                <a:gd name="T25" fmla="*/ T24 w 61"/>
                                <a:gd name="T26" fmla="+- 0 250 221"/>
                                <a:gd name="T27" fmla="*/ 250 h 59"/>
                                <a:gd name="T28" fmla="+- 0 10513 10454"/>
                                <a:gd name="T29" fmla="*/ T28 w 61"/>
                                <a:gd name="T30" fmla="+- 0 242 221"/>
                                <a:gd name="T31" fmla="*/ 242 h 59"/>
                                <a:gd name="T32" fmla="+- 0 10506 10454"/>
                                <a:gd name="T33" fmla="*/ T32 w 61"/>
                                <a:gd name="T34" fmla="+- 0 233 221"/>
                                <a:gd name="T35" fmla="*/ 233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59">
                                  <a:moveTo>
                                    <a:pt x="52" y="12"/>
                                  </a:moveTo>
                                  <a:lnTo>
                                    <a:pt x="37" y="1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4" name="Group 1999"/>
                        <wpg:cNvGrpSpPr>
                          <a:grpSpLocks/>
                        </wpg:cNvGrpSpPr>
                        <wpg:grpSpPr bwMode="auto">
                          <a:xfrm>
                            <a:off x="10516" y="222"/>
                            <a:ext cx="63" cy="57"/>
                            <a:chOff x="10516" y="222"/>
                            <a:chExt cx="63" cy="57"/>
                          </a:xfrm>
                        </wpg:grpSpPr>
                        <wps:wsp>
                          <wps:cNvPr id="2035" name="Freeform 2001"/>
                          <wps:cNvSpPr>
                            <a:spLocks/>
                          </wps:cNvSpPr>
                          <wps:spPr bwMode="auto">
                            <a:xfrm>
                              <a:off x="10516" y="222"/>
                              <a:ext cx="63" cy="57"/>
                            </a:xfrm>
                            <a:custGeom>
                              <a:avLst/>
                              <a:gdLst>
                                <a:gd name="T0" fmla="+- 0 10532 10516"/>
                                <a:gd name="T1" fmla="*/ T0 w 63"/>
                                <a:gd name="T2" fmla="+- 0 222 222"/>
                                <a:gd name="T3" fmla="*/ 222 h 57"/>
                                <a:gd name="T4" fmla="+- 0 10516 10516"/>
                                <a:gd name="T5" fmla="*/ T4 w 63"/>
                                <a:gd name="T6" fmla="+- 0 222 222"/>
                                <a:gd name="T7" fmla="*/ 222 h 57"/>
                                <a:gd name="T8" fmla="+- 0 10539 10516"/>
                                <a:gd name="T9" fmla="*/ T8 w 63"/>
                                <a:gd name="T10" fmla="+- 0 278 222"/>
                                <a:gd name="T11" fmla="*/ 278 h 57"/>
                                <a:gd name="T12" fmla="+- 0 10555 10516"/>
                                <a:gd name="T13" fmla="*/ T12 w 63"/>
                                <a:gd name="T14" fmla="+- 0 278 222"/>
                                <a:gd name="T15" fmla="*/ 278 h 57"/>
                                <a:gd name="T16" fmla="+- 0 10563 10516"/>
                                <a:gd name="T17" fmla="*/ T16 w 63"/>
                                <a:gd name="T18" fmla="+- 0 259 222"/>
                                <a:gd name="T19" fmla="*/ 259 h 57"/>
                                <a:gd name="T20" fmla="+- 0 10547 10516"/>
                                <a:gd name="T21" fmla="*/ T20 w 63"/>
                                <a:gd name="T22" fmla="+- 0 259 222"/>
                                <a:gd name="T23" fmla="*/ 259 h 57"/>
                                <a:gd name="T24" fmla="+- 0 10532 10516"/>
                                <a:gd name="T25" fmla="*/ T24 w 63"/>
                                <a:gd name="T26" fmla="+- 0 222 222"/>
                                <a:gd name="T27" fmla="*/ 22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5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Freeform 2000"/>
                          <wps:cNvSpPr>
                            <a:spLocks/>
                          </wps:cNvSpPr>
                          <wps:spPr bwMode="auto">
                            <a:xfrm>
                              <a:off x="10516" y="222"/>
                              <a:ext cx="63" cy="57"/>
                            </a:xfrm>
                            <a:custGeom>
                              <a:avLst/>
                              <a:gdLst>
                                <a:gd name="T0" fmla="+- 0 10578 10516"/>
                                <a:gd name="T1" fmla="*/ T0 w 63"/>
                                <a:gd name="T2" fmla="+- 0 222 222"/>
                                <a:gd name="T3" fmla="*/ 222 h 57"/>
                                <a:gd name="T4" fmla="+- 0 10563 10516"/>
                                <a:gd name="T5" fmla="*/ T4 w 63"/>
                                <a:gd name="T6" fmla="+- 0 222 222"/>
                                <a:gd name="T7" fmla="*/ 222 h 57"/>
                                <a:gd name="T8" fmla="+- 0 10547 10516"/>
                                <a:gd name="T9" fmla="*/ T8 w 63"/>
                                <a:gd name="T10" fmla="+- 0 259 222"/>
                                <a:gd name="T11" fmla="*/ 259 h 57"/>
                                <a:gd name="T12" fmla="+- 0 10563 10516"/>
                                <a:gd name="T13" fmla="*/ T12 w 63"/>
                                <a:gd name="T14" fmla="+- 0 259 222"/>
                                <a:gd name="T15" fmla="*/ 259 h 57"/>
                                <a:gd name="T16" fmla="+- 0 10578 10516"/>
                                <a:gd name="T17" fmla="*/ T16 w 63"/>
                                <a:gd name="T18" fmla="+- 0 222 222"/>
                                <a:gd name="T19" fmla="*/ 22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57">
                                  <a:moveTo>
                                    <a:pt x="62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7" name="Group 1995"/>
                        <wpg:cNvGrpSpPr>
                          <a:grpSpLocks/>
                        </wpg:cNvGrpSpPr>
                        <wpg:grpSpPr bwMode="auto">
                          <a:xfrm>
                            <a:off x="10581" y="220"/>
                            <a:ext cx="58" cy="60"/>
                            <a:chOff x="10581" y="220"/>
                            <a:chExt cx="58" cy="60"/>
                          </a:xfrm>
                        </wpg:grpSpPr>
                        <wps:wsp>
                          <wps:cNvPr id="2038" name="Freeform 1998"/>
                          <wps:cNvSpPr>
                            <a:spLocks/>
                          </wps:cNvSpPr>
                          <wps:spPr bwMode="auto">
                            <a:xfrm>
                              <a:off x="10581" y="220"/>
                              <a:ext cx="58" cy="60"/>
                            </a:xfrm>
                            <a:custGeom>
                              <a:avLst/>
                              <a:gdLst>
                                <a:gd name="T0" fmla="+- 0 10606 10581"/>
                                <a:gd name="T1" fmla="*/ T0 w 58"/>
                                <a:gd name="T2" fmla="+- 0 220 220"/>
                                <a:gd name="T3" fmla="*/ 220 h 60"/>
                                <a:gd name="T4" fmla="+- 0 10588 10581"/>
                                <a:gd name="T5" fmla="*/ T4 w 58"/>
                                <a:gd name="T6" fmla="+- 0 230 220"/>
                                <a:gd name="T7" fmla="*/ 230 h 60"/>
                                <a:gd name="T8" fmla="+- 0 10581 10581"/>
                                <a:gd name="T9" fmla="*/ T8 w 58"/>
                                <a:gd name="T10" fmla="+- 0 252 220"/>
                                <a:gd name="T11" fmla="*/ 252 h 60"/>
                                <a:gd name="T12" fmla="+- 0 10590 10581"/>
                                <a:gd name="T13" fmla="*/ T12 w 58"/>
                                <a:gd name="T14" fmla="+- 0 272 220"/>
                                <a:gd name="T15" fmla="*/ 272 h 60"/>
                                <a:gd name="T16" fmla="+- 0 10610 10581"/>
                                <a:gd name="T17" fmla="*/ T16 w 58"/>
                                <a:gd name="T18" fmla="+- 0 279 220"/>
                                <a:gd name="T19" fmla="*/ 279 h 60"/>
                                <a:gd name="T20" fmla="+- 0 10621 10581"/>
                                <a:gd name="T21" fmla="*/ T20 w 58"/>
                                <a:gd name="T22" fmla="+- 0 279 220"/>
                                <a:gd name="T23" fmla="*/ 279 h 60"/>
                                <a:gd name="T24" fmla="+- 0 10630 10581"/>
                                <a:gd name="T25" fmla="*/ T24 w 58"/>
                                <a:gd name="T26" fmla="+- 0 275 220"/>
                                <a:gd name="T27" fmla="*/ 275 h 60"/>
                                <a:gd name="T28" fmla="+- 0 10635 10581"/>
                                <a:gd name="T29" fmla="*/ T28 w 58"/>
                                <a:gd name="T30" fmla="+- 0 267 220"/>
                                <a:gd name="T31" fmla="*/ 267 h 60"/>
                                <a:gd name="T32" fmla="+- 0 10635 10581"/>
                                <a:gd name="T33" fmla="*/ T32 w 58"/>
                                <a:gd name="T34" fmla="+- 0 267 220"/>
                                <a:gd name="T35" fmla="*/ 267 h 60"/>
                                <a:gd name="T36" fmla="+- 0 10603 10581"/>
                                <a:gd name="T37" fmla="*/ T36 w 58"/>
                                <a:gd name="T38" fmla="+- 0 267 220"/>
                                <a:gd name="T39" fmla="*/ 267 h 60"/>
                                <a:gd name="T40" fmla="+- 0 10597 10581"/>
                                <a:gd name="T41" fmla="*/ T40 w 58"/>
                                <a:gd name="T42" fmla="+- 0 262 220"/>
                                <a:gd name="T43" fmla="*/ 262 h 60"/>
                                <a:gd name="T44" fmla="+- 0 10595 10581"/>
                                <a:gd name="T45" fmla="*/ T44 w 58"/>
                                <a:gd name="T46" fmla="+- 0 254 220"/>
                                <a:gd name="T47" fmla="*/ 254 h 60"/>
                                <a:gd name="T48" fmla="+- 0 10638 10581"/>
                                <a:gd name="T49" fmla="*/ T48 w 58"/>
                                <a:gd name="T50" fmla="+- 0 254 220"/>
                                <a:gd name="T51" fmla="*/ 254 h 60"/>
                                <a:gd name="T52" fmla="+- 0 10638 10581"/>
                                <a:gd name="T53" fmla="*/ T52 w 58"/>
                                <a:gd name="T54" fmla="+- 0 245 220"/>
                                <a:gd name="T55" fmla="*/ 245 h 60"/>
                                <a:gd name="T56" fmla="+- 0 10636 10581"/>
                                <a:gd name="T57" fmla="*/ T56 w 58"/>
                                <a:gd name="T58" fmla="+- 0 243 220"/>
                                <a:gd name="T59" fmla="*/ 243 h 60"/>
                                <a:gd name="T60" fmla="+- 0 10596 10581"/>
                                <a:gd name="T61" fmla="*/ T60 w 58"/>
                                <a:gd name="T62" fmla="+- 0 243 220"/>
                                <a:gd name="T63" fmla="*/ 243 h 60"/>
                                <a:gd name="T64" fmla="+- 0 10598 10581"/>
                                <a:gd name="T65" fmla="*/ T64 w 58"/>
                                <a:gd name="T66" fmla="+- 0 236 220"/>
                                <a:gd name="T67" fmla="*/ 236 h 60"/>
                                <a:gd name="T68" fmla="+- 0 10604 10581"/>
                                <a:gd name="T69" fmla="*/ T68 w 58"/>
                                <a:gd name="T70" fmla="+- 0 233 220"/>
                                <a:gd name="T71" fmla="*/ 233 h 60"/>
                                <a:gd name="T72" fmla="+- 0 10631 10581"/>
                                <a:gd name="T73" fmla="*/ T72 w 58"/>
                                <a:gd name="T74" fmla="+- 0 233 220"/>
                                <a:gd name="T75" fmla="*/ 233 h 60"/>
                                <a:gd name="T76" fmla="+- 0 10628 10581"/>
                                <a:gd name="T77" fmla="*/ T76 w 58"/>
                                <a:gd name="T78" fmla="+- 0 227 220"/>
                                <a:gd name="T79" fmla="*/ 227 h 60"/>
                                <a:gd name="T80" fmla="+- 0 10606 10581"/>
                                <a:gd name="T81" fmla="*/ T80 w 58"/>
                                <a:gd name="T82" fmla="+- 0 220 220"/>
                                <a:gd name="T83" fmla="*/ 22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25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Freeform 1997"/>
                          <wps:cNvSpPr>
                            <a:spLocks/>
                          </wps:cNvSpPr>
                          <wps:spPr bwMode="auto">
                            <a:xfrm>
                              <a:off x="10581" y="220"/>
                              <a:ext cx="58" cy="60"/>
                            </a:xfrm>
                            <a:custGeom>
                              <a:avLst/>
                              <a:gdLst>
                                <a:gd name="T0" fmla="+- 0 10623 10581"/>
                                <a:gd name="T1" fmla="*/ T0 w 58"/>
                                <a:gd name="T2" fmla="+- 0 261 220"/>
                                <a:gd name="T3" fmla="*/ 261 h 60"/>
                                <a:gd name="T4" fmla="+- 0 10619 10581"/>
                                <a:gd name="T5" fmla="*/ T4 w 58"/>
                                <a:gd name="T6" fmla="+- 0 266 220"/>
                                <a:gd name="T7" fmla="*/ 266 h 60"/>
                                <a:gd name="T8" fmla="+- 0 10614 10581"/>
                                <a:gd name="T9" fmla="*/ T8 w 58"/>
                                <a:gd name="T10" fmla="+- 0 267 220"/>
                                <a:gd name="T11" fmla="*/ 267 h 60"/>
                                <a:gd name="T12" fmla="+- 0 10635 10581"/>
                                <a:gd name="T13" fmla="*/ T12 w 58"/>
                                <a:gd name="T14" fmla="+- 0 267 220"/>
                                <a:gd name="T15" fmla="*/ 267 h 60"/>
                                <a:gd name="T16" fmla="+- 0 10623 10581"/>
                                <a:gd name="T17" fmla="*/ T16 w 58"/>
                                <a:gd name="T18" fmla="+- 0 261 220"/>
                                <a:gd name="T19" fmla="*/ 26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42" y="41"/>
                                  </a:moveTo>
                                  <a:lnTo>
                                    <a:pt x="38" y="46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42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Freeform 1996"/>
                          <wps:cNvSpPr>
                            <a:spLocks/>
                          </wps:cNvSpPr>
                          <wps:spPr bwMode="auto">
                            <a:xfrm>
                              <a:off x="10581" y="220"/>
                              <a:ext cx="58" cy="60"/>
                            </a:xfrm>
                            <a:custGeom>
                              <a:avLst/>
                              <a:gdLst>
                                <a:gd name="T0" fmla="+- 0 10631 10581"/>
                                <a:gd name="T1" fmla="*/ T0 w 58"/>
                                <a:gd name="T2" fmla="+- 0 233 220"/>
                                <a:gd name="T3" fmla="*/ 233 h 60"/>
                                <a:gd name="T4" fmla="+- 0 10615 10581"/>
                                <a:gd name="T5" fmla="*/ T4 w 58"/>
                                <a:gd name="T6" fmla="+- 0 233 220"/>
                                <a:gd name="T7" fmla="*/ 233 h 60"/>
                                <a:gd name="T8" fmla="+- 0 10621 10581"/>
                                <a:gd name="T9" fmla="*/ T8 w 58"/>
                                <a:gd name="T10" fmla="+- 0 236 220"/>
                                <a:gd name="T11" fmla="*/ 236 h 60"/>
                                <a:gd name="T12" fmla="+- 0 10623 10581"/>
                                <a:gd name="T13" fmla="*/ T12 w 58"/>
                                <a:gd name="T14" fmla="+- 0 243 220"/>
                                <a:gd name="T15" fmla="*/ 243 h 60"/>
                                <a:gd name="T16" fmla="+- 0 10636 10581"/>
                                <a:gd name="T17" fmla="*/ T16 w 58"/>
                                <a:gd name="T18" fmla="+- 0 243 220"/>
                                <a:gd name="T19" fmla="*/ 243 h 60"/>
                                <a:gd name="T20" fmla="+- 0 10631 10581"/>
                                <a:gd name="T21" fmla="*/ T20 w 58"/>
                                <a:gd name="T22" fmla="+- 0 233 220"/>
                                <a:gd name="T23" fmla="*/ 23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50" y="13"/>
                                  </a:moveTo>
                                  <a:lnTo>
                                    <a:pt x="34" y="13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1992"/>
                        <wpg:cNvGrpSpPr>
                          <a:grpSpLocks/>
                        </wpg:cNvGrpSpPr>
                        <wpg:grpSpPr bwMode="auto">
                          <a:xfrm>
                            <a:off x="10647" y="221"/>
                            <a:ext cx="39" cy="57"/>
                            <a:chOff x="10647" y="221"/>
                            <a:chExt cx="39" cy="57"/>
                          </a:xfrm>
                        </wpg:grpSpPr>
                        <wps:wsp>
                          <wps:cNvPr id="2042" name="Freeform 1994"/>
                          <wps:cNvSpPr>
                            <a:spLocks/>
                          </wps:cNvSpPr>
                          <wps:spPr bwMode="auto">
                            <a:xfrm>
                              <a:off x="10647" y="221"/>
                              <a:ext cx="39" cy="57"/>
                            </a:xfrm>
                            <a:custGeom>
                              <a:avLst/>
                              <a:gdLst>
                                <a:gd name="T0" fmla="+- 0 10662 10647"/>
                                <a:gd name="T1" fmla="*/ T0 w 39"/>
                                <a:gd name="T2" fmla="+- 0 222 221"/>
                                <a:gd name="T3" fmla="*/ 222 h 57"/>
                                <a:gd name="T4" fmla="+- 0 10647 10647"/>
                                <a:gd name="T5" fmla="*/ T4 w 39"/>
                                <a:gd name="T6" fmla="+- 0 222 221"/>
                                <a:gd name="T7" fmla="*/ 222 h 57"/>
                                <a:gd name="T8" fmla="+- 0 10647 10647"/>
                                <a:gd name="T9" fmla="*/ T8 w 39"/>
                                <a:gd name="T10" fmla="+- 0 278 221"/>
                                <a:gd name="T11" fmla="*/ 278 h 57"/>
                                <a:gd name="T12" fmla="+- 0 10662 10647"/>
                                <a:gd name="T13" fmla="*/ T12 w 39"/>
                                <a:gd name="T14" fmla="+- 0 278 221"/>
                                <a:gd name="T15" fmla="*/ 278 h 57"/>
                                <a:gd name="T16" fmla="+- 0 10662 10647"/>
                                <a:gd name="T17" fmla="*/ T16 w 39"/>
                                <a:gd name="T18" fmla="+- 0 244 221"/>
                                <a:gd name="T19" fmla="*/ 244 h 57"/>
                                <a:gd name="T20" fmla="+- 0 10668 10647"/>
                                <a:gd name="T21" fmla="*/ T20 w 39"/>
                                <a:gd name="T22" fmla="+- 0 236 221"/>
                                <a:gd name="T23" fmla="*/ 236 h 57"/>
                                <a:gd name="T24" fmla="+- 0 10685 10647"/>
                                <a:gd name="T25" fmla="*/ T24 w 39"/>
                                <a:gd name="T26" fmla="+- 0 236 221"/>
                                <a:gd name="T27" fmla="*/ 236 h 57"/>
                                <a:gd name="T28" fmla="+- 0 10685 10647"/>
                                <a:gd name="T29" fmla="*/ T28 w 39"/>
                                <a:gd name="T30" fmla="+- 0 232 221"/>
                                <a:gd name="T31" fmla="*/ 232 h 57"/>
                                <a:gd name="T32" fmla="+- 0 10662 10647"/>
                                <a:gd name="T33" fmla="*/ T32 w 39"/>
                                <a:gd name="T34" fmla="+- 0 232 221"/>
                                <a:gd name="T35" fmla="*/ 232 h 57"/>
                                <a:gd name="T36" fmla="+- 0 10662 10647"/>
                                <a:gd name="T37" fmla="*/ T36 w 39"/>
                                <a:gd name="T38" fmla="+- 0 222 221"/>
                                <a:gd name="T39" fmla="*/ 22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57">
                                  <a:moveTo>
                                    <a:pt x="15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" name="Freeform 1993"/>
                          <wps:cNvSpPr>
                            <a:spLocks/>
                          </wps:cNvSpPr>
                          <wps:spPr bwMode="auto">
                            <a:xfrm>
                              <a:off x="10647" y="221"/>
                              <a:ext cx="39" cy="57"/>
                            </a:xfrm>
                            <a:custGeom>
                              <a:avLst/>
                              <a:gdLst>
                                <a:gd name="T0" fmla="+- 0 10684 10647"/>
                                <a:gd name="T1" fmla="*/ T0 w 39"/>
                                <a:gd name="T2" fmla="+- 0 221 221"/>
                                <a:gd name="T3" fmla="*/ 221 h 57"/>
                                <a:gd name="T4" fmla="+- 0 10673 10647"/>
                                <a:gd name="T5" fmla="*/ T4 w 39"/>
                                <a:gd name="T6" fmla="+- 0 221 221"/>
                                <a:gd name="T7" fmla="*/ 221 h 57"/>
                                <a:gd name="T8" fmla="+- 0 10666 10647"/>
                                <a:gd name="T9" fmla="*/ T8 w 39"/>
                                <a:gd name="T10" fmla="+- 0 225 221"/>
                                <a:gd name="T11" fmla="*/ 225 h 57"/>
                                <a:gd name="T12" fmla="+- 0 10662 10647"/>
                                <a:gd name="T13" fmla="*/ T12 w 39"/>
                                <a:gd name="T14" fmla="+- 0 232 221"/>
                                <a:gd name="T15" fmla="*/ 232 h 57"/>
                                <a:gd name="T16" fmla="+- 0 10685 10647"/>
                                <a:gd name="T17" fmla="*/ T16 w 39"/>
                                <a:gd name="T18" fmla="+- 0 232 221"/>
                                <a:gd name="T19" fmla="*/ 232 h 57"/>
                                <a:gd name="T20" fmla="+- 0 10686 10647"/>
                                <a:gd name="T21" fmla="*/ T20 w 39"/>
                                <a:gd name="T22" fmla="+- 0 221 221"/>
                                <a:gd name="T23" fmla="*/ 221 h 57"/>
                                <a:gd name="T24" fmla="+- 0 10684 10647"/>
                                <a:gd name="T25" fmla="*/ T24 w 39"/>
                                <a:gd name="T26" fmla="+- 0 221 221"/>
                                <a:gd name="T27" fmla="*/ 22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57">
                                  <a:moveTo>
                                    <a:pt x="37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4" name="Group 1988"/>
                        <wpg:cNvGrpSpPr>
                          <a:grpSpLocks/>
                        </wpg:cNvGrpSpPr>
                        <wpg:grpSpPr bwMode="auto">
                          <a:xfrm>
                            <a:off x="10693" y="220"/>
                            <a:ext cx="55" cy="58"/>
                            <a:chOff x="10693" y="220"/>
                            <a:chExt cx="55" cy="58"/>
                          </a:xfrm>
                        </wpg:grpSpPr>
                        <wps:wsp>
                          <wps:cNvPr id="2045" name="Freeform 1991"/>
                          <wps:cNvSpPr>
                            <a:spLocks/>
                          </wps:cNvSpPr>
                          <wps:spPr bwMode="auto">
                            <a:xfrm>
                              <a:off x="10693" y="220"/>
                              <a:ext cx="55" cy="58"/>
                            </a:xfrm>
                            <a:custGeom>
                              <a:avLst/>
                              <a:gdLst>
                                <a:gd name="T0" fmla="+- 0 10707 10693"/>
                                <a:gd name="T1" fmla="*/ T0 w 55"/>
                                <a:gd name="T2" fmla="+- 0 222 220"/>
                                <a:gd name="T3" fmla="*/ 222 h 58"/>
                                <a:gd name="T4" fmla="+- 0 10693 10693"/>
                                <a:gd name="T5" fmla="*/ T4 w 55"/>
                                <a:gd name="T6" fmla="+- 0 222 220"/>
                                <a:gd name="T7" fmla="*/ 222 h 58"/>
                                <a:gd name="T8" fmla="+- 0 10693 10693"/>
                                <a:gd name="T9" fmla="*/ T8 w 55"/>
                                <a:gd name="T10" fmla="+- 0 278 220"/>
                                <a:gd name="T11" fmla="*/ 278 h 58"/>
                                <a:gd name="T12" fmla="+- 0 10707 10693"/>
                                <a:gd name="T13" fmla="*/ T12 w 55"/>
                                <a:gd name="T14" fmla="+- 0 278 220"/>
                                <a:gd name="T15" fmla="*/ 278 h 58"/>
                                <a:gd name="T16" fmla="+- 0 10707 10693"/>
                                <a:gd name="T17" fmla="*/ T16 w 55"/>
                                <a:gd name="T18" fmla="+- 0 239 220"/>
                                <a:gd name="T19" fmla="*/ 239 h 58"/>
                                <a:gd name="T20" fmla="+- 0 10713 10693"/>
                                <a:gd name="T21" fmla="*/ T20 w 55"/>
                                <a:gd name="T22" fmla="+- 0 233 220"/>
                                <a:gd name="T23" fmla="*/ 233 h 58"/>
                                <a:gd name="T24" fmla="+- 0 10747 10693"/>
                                <a:gd name="T25" fmla="*/ T24 w 55"/>
                                <a:gd name="T26" fmla="+- 0 233 220"/>
                                <a:gd name="T27" fmla="*/ 233 h 58"/>
                                <a:gd name="T28" fmla="+- 0 10747 10693"/>
                                <a:gd name="T29" fmla="*/ T28 w 55"/>
                                <a:gd name="T30" fmla="+- 0 230 220"/>
                                <a:gd name="T31" fmla="*/ 230 h 58"/>
                                <a:gd name="T32" fmla="+- 0 10745 10693"/>
                                <a:gd name="T33" fmla="*/ T32 w 55"/>
                                <a:gd name="T34" fmla="+- 0 227 220"/>
                                <a:gd name="T35" fmla="*/ 227 h 58"/>
                                <a:gd name="T36" fmla="+- 0 10707 10693"/>
                                <a:gd name="T37" fmla="*/ T36 w 55"/>
                                <a:gd name="T38" fmla="+- 0 227 220"/>
                                <a:gd name="T39" fmla="*/ 227 h 58"/>
                                <a:gd name="T40" fmla="+- 0 10707 10693"/>
                                <a:gd name="T41" fmla="*/ T40 w 55"/>
                                <a:gd name="T42" fmla="+- 0 222 220"/>
                                <a:gd name="T43" fmla="*/ 22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" h="58">
                                  <a:moveTo>
                                    <a:pt x="14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" name="Freeform 1990"/>
                          <wps:cNvSpPr>
                            <a:spLocks/>
                          </wps:cNvSpPr>
                          <wps:spPr bwMode="auto">
                            <a:xfrm>
                              <a:off x="10693" y="220"/>
                              <a:ext cx="55" cy="58"/>
                            </a:xfrm>
                            <a:custGeom>
                              <a:avLst/>
                              <a:gdLst>
                                <a:gd name="T0" fmla="+- 0 10747 10693"/>
                                <a:gd name="T1" fmla="*/ T0 w 55"/>
                                <a:gd name="T2" fmla="+- 0 233 220"/>
                                <a:gd name="T3" fmla="*/ 233 h 58"/>
                                <a:gd name="T4" fmla="+- 0 10728 10693"/>
                                <a:gd name="T5" fmla="*/ T4 w 55"/>
                                <a:gd name="T6" fmla="+- 0 233 220"/>
                                <a:gd name="T7" fmla="*/ 233 h 58"/>
                                <a:gd name="T8" fmla="+- 0 10733 10693"/>
                                <a:gd name="T9" fmla="*/ T8 w 55"/>
                                <a:gd name="T10" fmla="+- 0 239 220"/>
                                <a:gd name="T11" fmla="*/ 239 h 58"/>
                                <a:gd name="T12" fmla="+- 0 10733 10693"/>
                                <a:gd name="T13" fmla="*/ T12 w 55"/>
                                <a:gd name="T14" fmla="+- 0 278 220"/>
                                <a:gd name="T15" fmla="*/ 278 h 58"/>
                                <a:gd name="T16" fmla="+- 0 10747 10693"/>
                                <a:gd name="T17" fmla="*/ T16 w 55"/>
                                <a:gd name="T18" fmla="+- 0 278 220"/>
                                <a:gd name="T19" fmla="*/ 278 h 58"/>
                                <a:gd name="T20" fmla="+- 0 10747 10693"/>
                                <a:gd name="T21" fmla="*/ T20 w 55"/>
                                <a:gd name="T22" fmla="+- 0 233 220"/>
                                <a:gd name="T23" fmla="*/ 23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" h="58">
                                  <a:moveTo>
                                    <a:pt x="54" y="13"/>
                                  </a:moveTo>
                                  <a:lnTo>
                                    <a:pt x="35" y="13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7" name="Freeform 1989"/>
                          <wps:cNvSpPr>
                            <a:spLocks/>
                          </wps:cNvSpPr>
                          <wps:spPr bwMode="auto">
                            <a:xfrm>
                              <a:off x="10693" y="220"/>
                              <a:ext cx="55" cy="58"/>
                            </a:xfrm>
                            <a:custGeom>
                              <a:avLst/>
                              <a:gdLst>
                                <a:gd name="T0" fmla="+- 0 10738 10693"/>
                                <a:gd name="T1" fmla="*/ T0 w 55"/>
                                <a:gd name="T2" fmla="+- 0 220 220"/>
                                <a:gd name="T3" fmla="*/ 220 h 58"/>
                                <a:gd name="T4" fmla="+- 0 10718 10693"/>
                                <a:gd name="T5" fmla="*/ T4 w 55"/>
                                <a:gd name="T6" fmla="+- 0 220 220"/>
                                <a:gd name="T7" fmla="*/ 220 h 58"/>
                                <a:gd name="T8" fmla="+- 0 10712 10693"/>
                                <a:gd name="T9" fmla="*/ T8 w 55"/>
                                <a:gd name="T10" fmla="+- 0 222 220"/>
                                <a:gd name="T11" fmla="*/ 222 h 58"/>
                                <a:gd name="T12" fmla="+- 0 10707 10693"/>
                                <a:gd name="T13" fmla="*/ T12 w 55"/>
                                <a:gd name="T14" fmla="+- 0 227 220"/>
                                <a:gd name="T15" fmla="*/ 227 h 58"/>
                                <a:gd name="T16" fmla="+- 0 10745 10693"/>
                                <a:gd name="T17" fmla="*/ T16 w 55"/>
                                <a:gd name="T18" fmla="+- 0 227 220"/>
                                <a:gd name="T19" fmla="*/ 227 h 58"/>
                                <a:gd name="T20" fmla="+- 0 10738 10693"/>
                                <a:gd name="T21" fmla="*/ T20 w 55"/>
                                <a:gd name="T22" fmla="+- 0 220 220"/>
                                <a:gd name="T23" fmla="*/ 22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" h="58">
                                  <a:moveTo>
                                    <a:pt x="4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8" name="Group 1982"/>
                        <wpg:cNvGrpSpPr>
                          <a:grpSpLocks/>
                        </wpg:cNvGrpSpPr>
                        <wpg:grpSpPr bwMode="auto">
                          <a:xfrm>
                            <a:off x="10759" y="220"/>
                            <a:ext cx="92" cy="58"/>
                            <a:chOff x="10759" y="220"/>
                            <a:chExt cx="92" cy="58"/>
                          </a:xfrm>
                        </wpg:grpSpPr>
                        <wps:wsp>
                          <wps:cNvPr id="2049" name="Freeform 1987"/>
                          <wps:cNvSpPr>
                            <a:spLocks/>
                          </wps:cNvSpPr>
                          <wps:spPr bwMode="auto">
                            <a:xfrm>
                              <a:off x="10759" y="220"/>
                              <a:ext cx="92" cy="58"/>
                            </a:xfrm>
                            <a:custGeom>
                              <a:avLst/>
                              <a:gdLst>
                                <a:gd name="T0" fmla="+- 0 10774 10759"/>
                                <a:gd name="T1" fmla="*/ T0 w 92"/>
                                <a:gd name="T2" fmla="+- 0 222 220"/>
                                <a:gd name="T3" fmla="*/ 222 h 58"/>
                                <a:gd name="T4" fmla="+- 0 10759 10759"/>
                                <a:gd name="T5" fmla="*/ T4 w 92"/>
                                <a:gd name="T6" fmla="+- 0 222 220"/>
                                <a:gd name="T7" fmla="*/ 222 h 58"/>
                                <a:gd name="T8" fmla="+- 0 10759 10759"/>
                                <a:gd name="T9" fmla="*/ T8 w 92"/>
                                <a:gd name="T10" fmla="+- 0 278 220"/>
                                <a:gd name="T11" fmla="*/ 278 h 58"/>
                                <a:gd name="T12" fmla="+- 0 10774 10759"/>
                                <a:gd name="T13" fmla="*/ T12 w 92"/>
                                <a:gd name="T14" fmla="+- 0 278 220"/>
                                <a:gd name="T15" fmla="*/ 278 h 58"/>
                                <a:gd name="T16" fmla="+- 0 10774 10759"/>
                                <a:gd name="T17" fmla="*/ T16 w 92"/>
                                <a:gd name="T18" fmla="+- 0 239 220"/>
                                <a:gd name="T19" fmla="*/ 239 h 58"/>
                                <a:gd name="T20" fmla="+- 0 10779 10759"/>
                                <a:gd name="T21" fmla="*/ T20 w 92"/>
                                <a:gd name="T22" fmla="+- 0 234 220"/>
                                <a:gd name="T23" fmla="*/ 234 h 58"/>
                                <a:gd name="T24" fmla="+- 0 10851 10759"/>
                                <a:gd name="T25" fmla="*/ T24 w 92"/>
                                <a:gd name="T26" fmla="+- 0 234 220"/>
                                <a:gd name="T27" fmla="*/ 234 h 58"/>
                                <a:gd name="T28" fmla="+- 0 10851 10759"/>
                                <a:gd name="T29" fmla="*/ T28 w 92"/>
                                <a:gd name="T30" fmla="+- 0 229 220"/>
                                <a:gd name="T31" fmla="*/ 229 h 58"/>
                                <a:gd name="T32" fmla="+- 0 10809 10759"/>
                                <a:gd name="T33" fmla="*/ T32 w 92"/>
                                <a:gd name="T34" fmla="+- 0 229 220"/>
                                <a:gd name="T35" fmla="*/ 229 h 58"/>
                                <a:gd name="T36" fmla="+- 0 10807 10759"/>
                                <a:gd name="T37" fmla="*/ T36 w 92"/>
                                <a:gd name="T38" fmla="+- 0 226 220"/>
                                <a:gd name="T39" fmla="*/ 226 h 58"/>
                                <a:gd name="T40" fmla="+- 0 10774 10759"/>
                                <a:gd name="T41" fmla="*/ T40 w 92"/>
                                <a:gd name="T42" fmla="+- 0 226 220"/>
                                <a:gd name="T43" fmla="*/ 226 h 58"/>
                                <a:gd name="T44" fmla="+- 0 10774 10759"/>
                                <a:gd name="T45" fmla="*/ T44 w 92"/>
                                <a:gd name="T46" fmla="+- 0 222 220"/>
                                <a:gd name="T47" fmla="*/ 22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" h="58">
                                  <a:moveTo>
                                    <a:pt x="15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92" y="14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Freeform 1986"/>
                          <wps:cNvSpPr>
                            <a:spLocks/>
                          </wps:cNvSpPr>
                          <wps:spPr bwMode="auto">
                            <a:xfrm>
                              <a:off x="10759" y="220"/>
                              <a:ext cx="92" cy="58"/>
                            </a:xfrm>
                            <a:custGeom>
                              <a:avLst/>
                              <a:gdLst>
                                <a:gd name="T0" fmla="+- 0 10818 10759"/>
                                <a:gd name="T1" fmla="*/ T0 w 92"/>
                                <a:gd name="T2" fmla="+- 0 234 220"/>
                                <a:gd name="T3" fmla="*/ 234 h 58"/>
                                <a:gd name="T4" fmla="+- 0 10793 10759"/>
                                <a:gd name="T5" fmla="*/ T4 w 92"/>
                                <a:gd name="T6" fmla="+- 0 234 220"/>
                                <a:gd name="T7" fmla="*/ 234 h 58"/>
                                <a:gd name="T8" fmla="+- 0 10798 10759"/>
                                <a:gd name="T9" fmla="*/ T8 w 92"/>
                                <a:gd name="T10" fmla="+- 0 238 220"/>
                                <a:gd name="T11" fmla="*/ 238 h 58"/>
                                <a:gd name="T12" fmla="+- 0 10798 10759"/>
                                <a:gd name="T13" fmla="*/ T12 w 92"/>
                                <a:gd name="T14" fmla="+- 0 278 220"/>
                                <a:gd name="T15" fmla="*/ 278 h 58"/>
                                <a:gd name="T16" fmla="+- 0 10813 10759"/>
                                <a:gd name="T17" fmla="*/ T16 w 92"/>
                                <a:gd name="T18" fmla="+- 0 278 220"/>
                                <a:gd name="T19" fmla="*/ 278 h 58"/>
                                <a:gd name="T20" fmla="+- 0 10813 10759"/>
                                <a:gd name="T21" fmla="*/ T20 w 92"/>
                                <a:gd name="T22" fmla="+- 0 239 220"/>
                                <a:gd name="T23" fmla="*/ 239 h 58"/>
                                <a:gd name="T24" fmla="+- 0 10818 10759"/>
                                <a:gd name="T25" fmla="*/ T24 w 92"/>
                                <a:gd name="T26" fmla="+- 0 234 220"/>
                                <a:gd name="T27" fmla="*/ 23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2" h="58">
                                  <a:moveTo>
                                    <a:pt x="59" y="14"/>
                                  </a:moveTo>
                                  <a:lnTo>
                                    <a:pt x="34" y="14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4" y="19"/>
                                  </a:lnTo>
                                  <a:lnTo>
                                    <a:pt x="5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Freeform 1985"/>
                          <wps:cNvSpPr>
                            <a:spLocks/>
                          </wps:cNvSpPr>
                          <wps:spPr bwMode="auto">
                            <a:xfrm>
                              <a:off x="10759" y="220"/>
                              <a:ext cx="92" cy="58"/>
                            </a:xfrm>
                            <a:custGeom>
                              <a:avLst/>
                              <a:gdLst>
                                <a:gd name="T0" fmla="+- 0 10851 10759"/>
                                <a:gd name="T1" fmla="*/ T0 w 92"/>
                                <a:gd name="T2" fmla="+- 0 234 220"/>
                                <a:gd name="T3" fmla="*/ 234 h 58"/>
                                <a:gd name="T4" fmla="+- 0 10832 10759"/>
                                <a:gd name="T5" fmla="*/ T4 w 92"/>
                                <a:gd name="T6" fmla="+- 0 234 220"/>
                                <a:gd name="T7" fmla="*/ 234 h 58"/>
                                <a:gd name="T8" fmla="+- 0 10837 10759"/>
                                <a:gd name="T9" fmla="*/ T8 w 92"/>
                                <a:gd name="T10" fmla="+- 0 238 220"/>
                                <a:gd name="T11" fmla="*/ 238 h 58"/>
                                <a:gd name="T12" fmla="+- 0 10837 10759"/>
                                <a:gd name="T13" fmla="*/ T12 w 92"/>
                                <a:gd name="T14" fmla="+- 0 278 220"/>
                                <a:gd name="T15" fmla="*/ 278 h 58"/>
                                <a:gd name="T16" fmla="+- 0 10851 10759"/>
                                <a:gd name="T17" fmla="*/ T16 w 92"/>
                                <a:gd name="T18" fmla="+- 0 278 220"/>
                                <a:gd name="T19" fmla="*/ 278 h 58"/>
                                <a:gd name="T20" fmla="+- 0 10851 10759"/>
                                <a:gd name="T21" fmla="*/ T20 w 92"/>
                                <a:gd name="T22" fmla="+- 0 234 220"/>
                                <a:gd name="T23" fmla="*/ 23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2" h="58">
                                  <a:moveTo>
                                    <a:pt x="92" y="14"/>
                                  </a:moveTo>
                                  <a:lnTo>
                                    <a:pt x="73" y="14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78" y="58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9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Freeform 1984"/>
                          <wps:cNvSpPr>
                            <a:spLocks/>
                          </wps:cNvSpPr>
                          <wps:spPr bwMode="auto">
                            <a:xfrm>
                              <a:off x="10759" y="220"/>
                              <a:ext cx="92" cy="58"/>
                            </a:xfrm>
                            <a:custGeom>
                              <a:avLst/>
                              <a:gdLst>
                                <a:gd name="T0" fmla="+- 0 10841 10759"/>
                                <a:gd name="T1" fmla="*/ T0 w 92"/>
                                <a:gd name="T2" fmla="+- 0 220 220"/>
                                <a:gd name="T3" fmla="*/ 220 h 58"/>
                                <a:gd name="T4" fmla="+- 0 10821 10759"/>
                                <a:gd name="T5" fmla="*/ T4 w 92"/>
                                <a:gd name="T6" fmla="+- 0 220 220"/>
                                <a:gd name="T7" fmla="*/ 220 h 58"/>
                                <a:gd name="T8" fmla="+- 0 10814 10759"/>
                                <a:gd name="T9" fmla="*/ T8 w 92"/>
                                <a:gd name="T10" fmla="+- 0 223 220"/>
                                <a:gd name="T11" fmla="*/ 223 h 58"/>
                                <a:gd name="T12" fmla="+- 0 10809 10759"/>
                                <a:gd name="T13" fmla="*/ T12 w 92"/>
                                <a:gd name="T14" fmla="+- 0 229 220"/>
                                <a:gd name="T15" fmla="*/ 229 h 58"/>
                                <a:gd name="T16" fmla="+- 0 10851 10759"/>
                                <a:gd name="T17" fmla="*/ T16 w 92"/>
                                <a:gd name="T18" fmla="+- 0 229 220"/>
                                <a:gd name="T19" fmla="*/ 229 h 58"/>
                                <a:gd name="T20" fmla="+- 0 10851 10759"/>
                                <a:gd name="T21" fmla="*/ T20 w 92"/>
                                <a:gd name="T22" fmla="+- 0 229 220"/>
                                <a:gd name="T23" fmla="*/ 229 h 58"/>
                                <a:gd name="T24" fmla="+- 0 10841 10759"/>
                                <a:gd name="T25" fmla="*/ T24 w 92"/>
                                <a:gd name="T26" fmla="+- 0 220 220"/>
                                <a:gd name="T27" fmla="*/ 22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2" h="58">
                                  <a:moveTo>
                                    <a:pt x="8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Freeform 1983"/>
                          <wps:cNvSpPr>
                            <a:spLocks/>
                          </wps:cNvSpPr>
                          <wps:spPr bwMode="auto">
                            <a:xfrm>
                              <a:off x="10759" y="220"/>
                              <a:ext cx="92" cy="58"/>
                            </a:xfrm>
                            <a:custGeom>
                              <a:avLst/>
                              <a:gdLst>
                                <a:gd name="T0" fmla="+- 0 10798 10759"/>
                                <a:gd name="T1" fmla="*/ T0 w 92"/>
                                <a:gd name="T2" fmla="+- 0 220 220"/>
                                <a:gd name="T3" fmla="*/ 220 h 58"/>
                                <a:gd name="T4" fmla="+- 0 10784 10759"/>
                                <a:gd name="T5" fmla="*/ T4 w 92"/>
                                <a:gd name="T6" fmla="+- 0 220 220"/>
                                <a:gd name="T7" fmla="*/ 220 h 58"/>
                                <a:gd name="T8" fmla="+- 0 10778 10759"/>
                                <a:gd name="T9" fmla="*/ T8 w 92"/>
                                <a:gd name="T10" fmla="+- 0 222 220"/>
                                <a:gd name="T11" fmla="*/ 222 h 58"/>
                                <a:gd name="T12" fmla="+- 0 10774 10759"/>
                                <a:gd name="T13" fmla="*/ T12 w 92"/>
                                <a:gd name="T14" fmla="+- 0 226 220"/>
                                <a:gd name="T15" fmla="*/ 226 h 58"/>
                                <a:gd name="T16" fmla="+- 0 10807 10759"/>
                                <a:gd name="T17" fmla="*/ T16 w 92"/>
                                <a:gd name="T18" fmla="+- 0 226 220"/>
                                <a:gd name="T19" fmla="*/ 226 h 58"/>
                                <a:gd name="T20" fmla="+- 0 10805 10759"/>
                                <a:gd name="T21" fmla="*/ T20 w 92"/>
                                <a:gd name="T22" fmla="+- 0 223 220"/>
                                <a:gd name="T23" fmla="*/ 223 h 58"/>
                                <a:gd name="T24" fmla="+- 0 10798 10759"/>
                                <a:gd name="T25" fmla="*/ T24 w 92"/>
                                <a:gd name="T26" fmla="+- 0 220 220"/>
                                <a:gd name="T27" fmla="*/ 22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2" h="58">
                                  <a:moveTo>
                                    <a:pt x="39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4" name="Group 1978"/>
                        <wpg:cNvGrpSpPr>
                          <a:grpSpLocks/>
                        </wpg:cNvGrpSpPr>
                        <wpg:grpSpPr bwMode="auto">
                          <a:xfrm>
                            <a:off x="10859" y="220"/>
                            <a:ext cx="58" cy="60"/>
                            <a:chOff x="10859" y="220"/>
                            <a:chExt cx="58" cy="60"/>
                          </a:xfrm>
                        </wpg:grpSpPr>
                        <wps:wsp>
                          <wps:cNvPr id="2055" name="Freeform 1981"/>
                          <wps:cNvSpPr>
                            <a:spLocks/>
                          </wps:cNvSpPr>
                          <wps:spPr bwMode="auto">
                            <a:xfrm>
                              <a:off x="10859" y="220"/>
                              <a:ext cx="58" cy="60"/>
                            </a:xfrm>
                            <a:custGeom>
                              <a:avLst/>
                              <a:gdLst>
                                <a:gd name="T0" fmla="+- 0 10885 10859"/>
                                <a:gd name="T1" fmla="*/ T0 w 58"/>
                                <a:gd name="T2" fmla="+- 0 220 220"/>
                                <a:gd name="T3" fmla="*/ 220 h 60"/>
                                <a:gd name="T4" fmla="+- 0 10866 10859"/>
                                <a:gd name="T5" fmla="*/ T4 w 58"/>
                                <a:gd name="T6" fmla="+- 0 230 220"/>
                                <a:gd name="T7" fmla="*/ 230 h 60"/>
                                <a:gd name="T8" fmla="+- 0 10859 10859"/>
                                <a:gd name="T9" fmla="*/ T8 w 58"/>
                                <a:gd name="T10" fmla="+- 0 252 220"/>
                                <a:gd name="T11" fmla="*/ 252 h 60"/>
                                <a:gd name="T12" fmla="+- 0 10868 10859"/>
                                <a:gd name="T13" fmla="*/ T12 w 58"/>
                                <a:gd name="T14" fmla="+- 0 272 220"/>
                                <a:gd name="T15" fmla="*/ 272 h 60"/>
                                <a:gd name="T16" fmla="+- 0 10888 10859"/>
                                <a:gd name="T17" fmla="*/ T16 w 58"/>
                                <a:gd name="T18" fmla="+- 0 279 220"/>
                                <a:gd name="T19" fmla="*/ 279 h 60"/>
                                <a:gd name="T20" fmla="+- 0 10899 10859"/>
                                <a:gd name="T21" fmla="*/ T20 w 58"/>
                                <a:gd name="T22" fmla="+- 0 279 220"/>
                                <a:gd name="T23" fmla="*/ 279 h 60"/>
                                <a:gd name="T24" fmla="+- 0 10908 10859"/>
                                <a:gd name="T25" fmla="*/ T24 w 58"/>
                                <a:gd name="T26" fmla="+- 0 275 220"/>
                                <a:gd name="T27" fmla="*/ 275 h 60"/>
                                <a:gd name="T28" fmla="+- 0 10913 10859"/>
                                <a:gd name="T29" fmla="*/ T28 w 58"/>
                                <a:gd name="T30" fmla="+- 0 267 220"/>
                                <a:gd name="T31" fmla="*/ 267 h 60"/>
                                <a:gd name="T32" fmla="+- 0 10913 10859"/>
                                <a:gd name="T33" fmla="*/ T32 w 58"/>
                                <a:gd name="T34" fmla="+- 0 267 220"/>
                                <a:gd name="T35" fmla="*/ 267 h 60"/>
                                <a:gd name="T36" fmla="+- 0 10881 10859"/>
                                <a:gd name="T37" fmla="*/ T36 w 58"/>
                                <a:gd name="T38" fmla="+- 0 267 220"/>
                                <a:gd name="T39" fmla="*/ 267 h 60"/>
                                <a:gd name="T40" fmla="+- 0 10875 10859"/>
                                <a:gd name="T41" fmla="*/ T40 w 58"/>
                                <a:gd name="T42" fmla="+- 0 262 220"/>
                                <a:gd name="T43" fmla="*/ 262 h 60"/>
                                <a:gd name="T44" fmla="+- 0 10874 10859"/>
                                <a:gd name="T45" fmla="*/ T44 w 58"/>
                                <a:gd name="T46" fmla="+- 0 254 220"/>
                                <a:gd name="T47" fmla="*/ 254 h 60"/>
                                <a:gd name="T48" fmla="+- 0 10916 10859"/>
                                <a:gd name="T49" fmla="*/ T48 w 58"/>
                                <a:gd name="T50" fmla="+- 0 254 220"/>
                                <a:gd name="T51" fmla="*/ 254 h 60"/>
                                <a:gd name="T52" fmla="+- 0 10916 10859"/>
                                <a:gd name="T53" fmla="*/ T52 w 58"/>
                                <a:gd name="T54" fmla="+- 0 245 220"/>
                                <a:gd name="T55" fmla="*/ 245 h 60"/>
                                <a:gd name="T56" fmla="+- 0 10915 10859"/>
                                <a:gd name="T57" fmla="*/ T56 w 58"/>
                                <a:gd name="T58" fmla="+- 0 243 220"/>
                                <a:gd name="T59" fmla="*/ 243 h 60"/>
                                <a:gd name="T60" fmla="+- 0 10874 10859"/>
                                <a:gd name="T61" fmla="*/ T60 w 58"/>
                                <a:gd name="T62" fmla="+- 0 243 220"/>
                                <a:gd name="T63" fmla="*/ 243 h 60"/>
                                <a:gd name="T64" fmla="+- 0 10876 10859"/>
                                <a:gd name="T65" fmla="*/ T64 w 58"/>
                                <a:gd name="T66" fmla="+- 0 236 220"/>
                                <a:gd name="T67" fmla="*/ 236 h 60"/>
                                <a:gd name="T68" fmla="+- 0 10882 10859"/>
                                <a:gd name="T69" fmla="*/ T68 w 58"/>
                                <a:gd name="T70" fmla="+- 0 233 220"/>
                                <a:gd name="T71" fmla="*/ 233 h 60"/>
                                <a:gd name="T72" fmla="+- 0 10909 10859"/>
                                <a:gd name="T73" fmla="*/ T72 w 58"/>
                                <a:gd name="T74" fmla="+- 0 233 220"/>
                                <a:gd name="T75" fmla="*/ 233 h 60"/>
                                <a:gd name="T76" fmla="+- 0 10906 10859"/>
                                <a:gd name="T77" fmla="*/ T76 w 58"/>
                                <a:gd name="T78" fmla="+- 0 227 220"/>
                                <a:gd name="T79" fmla="*/ 227 h 60"/>
                                <a:gd name="T80" fmla="+- 0 10885 10859"/>
                                <a:gd name="T81" fmla="*/ T80 w 58"/>
                                <a:gd name="T82" fmla="+- 0 220 220"/>
                                <a:gd name="T83" fmla="*/ 22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26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Freeform 1980"/>
                          <wps:cNvSpPr>
                            <a:spLocks/>
                          </wps:cNvSpPr>
                          <wps:spPr bwMode="auto">
                            <a:xfrm>
                              <a:off x="10859" y="220"/>
                              <a:ext cx="58" cy="60"/>
                            </a:xfrm>
                            <a:custGeom>
                              <a:avLst/>
                              <a:gdLst>
                                <a:gd name="T0" fmla="+- 0 10902 10859"/>
                                <a:gd name="T1" fmla="*/ T0 w 58"/>
                                <a:gd name="T2" fmla="+- 0 261 220"/>
                                <a:gd name="T3" fmla="*/ 261 h 60"/>
                                <a:gd name="T4" fmla="+- 0 10898 10859"/>
                                <a:gd name="T5" fmla="*/ T4 w 58"/>
                                <a:gd name="T6" fmla="+- 0 266 220"/>
                                <a:gd name="T7" fmla="*/ 266 h 60"/>
                                <a:gd name="T8" fmla="+- 0 10893 10859"/>
                                <a:gd name="T9" fmla="*/ T8 w 58"/>
                                <a:gd name="T10" fmla="+- 0 267 220"/>
                                <a:gd name="T11" fmla="*/ 267 h 60"/>
                                <a:gd name="T12" fmla="+- 0 10913 10859"/>
                                <a:gd name="T13" fmla="*/ T12 w 58"/>
                                <a:gd name="T14" fmla="+- 0 267 220"/>
                                <a:gd name="T15" fmla="*/ 267 h 60"/>
                                <a:gd name="T16" fmla="+- 0 10902 10859"/>
                                <a:gd name="T17" fmla="*/ T16 w 58"/>
                                <a:gd name="T18" fmla="+- 0 261 220"/>
                                <a:gd name="T19" fmla="*/ 26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43" y="41"/>
                                  </a:moveTo>
                                  <a:lnTo>
                                    <a:pt x="39" y="46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43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1979"/>
                          <wps:cNvSpPr>
                            <a:spLocks/>
                          </wps:cNvSpPr>
                          <wps:spPr bwMode="auto">
                            <a:xfrm>
                              <a:off x="10859" y="220"/>
                              <a:ext cx="58" cy="60"/>
                            </a:xfrm>
                            <a:custGeom>
                              <a:avLst/>
                              <a:gdLst>
                                <a:gd name="T0" fmla="+- 0 10909 10859"/>
                                <a:gd name="T1" fmla="*/ T0 w 58"/>
                                <a:gd name="T2" fmla="+- 0 233 220"/>
                                <a:gd name="T3" fmla="*/ 233 h 60"/>
                                <a:gd name="T4" fmla="+- 0 10894 10859"/>
                                <a:gd name="T5" fmla="*/ T4 w 58"/>
                                <a:gd name="T6" fmla="+- 0 233 220"/>
                                <a:gd name="T7" fmla="*/ 233 h 60"/>
                                <a:gd name="T8" fmla="+- 0 10899 10859"/>
                                <a:gd name="T9" fmla="*/ T8 w 58"/>
                                <a:gd name="T10" fmla="+- 0 236 220"/>
                                <a:gd name="T11" fmla="*/ 236 h 60"/>
                                <a:gd name="T12" fmla="+- 0 10901 10859"/>
                                <a:gd name="T13" fmla="*/ T12 w 58"/>
                                <a:gd name="T14" fmla="+- 0 243 220"/>
                                <a:gd name="T15" fmla="*/ 243 h 60"/>
                                <a:gd name="T16" fmla="+- 0 10915 10859"/>
                                <a:gd name="T17" fmla="*/ T16 w 58"/>
                                <a:gd name="T18" fmla="+- 0 243 220"/>
                                <a:gd name="T19" fmla="*/ 243 h 60"/>
                                <a:gd name="T20" fmla="+- 0 10909 10859"/>
                                <a:gd name="T21" fmla="*/ T20 w 58"/>
                                <a:gd name="T22" fmla="+- 0 233 220"/>
                                <a:gd name="T23" fmla="*/ 23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50" y="13"/>
                                  </a:moveTo>
                                  <a:lnTo>
                                    <a:pt x="35" y="13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5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8" name="Group 1974"/>
                        <wpg:cNvGrpSpPr>
                          <a:grpSpLocks/>
                        </wpg:cNvGrpSpPr>
                        <wpg:grpSpPr bwMode="auto">
                          <a:xfrm>
                            <a:off x="10925" y="220"/>
                            <a:ext cx="55" cy="58"/>
                            <a:chOff x="10925" y="220"/>
                            <a:chExt cx="55" cy="58"/>
                          </a:xfrm>
                        </wpg:grpSpPr>
                        <wps:wsp>
                          <wps:cNvPr id="2059" name="Freeform 1977"/>
                          <wps:cNvSpPr>
                            <a:spLocks/>
                          </wps:cNvSpPr>
                          <wps:spPr bwMode="auto">
                            <a:xfrm>
                              <a:off x="10925" y="220"/>
                              <a:ext cx="55" cy="58"/>
                            </a:xfrm>
                            <a:custGeom>
                              <a:avLst/>
                              <a:gdLst>
                                <a:gd name="T0" fmla="+- 0 10940 10925"/>
                                <a:gd name="T1" fmla="*/ T0 w 55"/>
                                <a:gd name="T2" fmla="+- 0 222 220"/>
                                <a:gd name="T3" fmla="*/ 222 h 58"/>
                                <a:gd name="T4" fmla="+- 0 10925 10925"/>
                                <a:gd name="T5" fmla="*/ T4 w 55"/>
                                <a:gd name="T6" fmla="+- 0 222 220"/>
                                <a:gd name="T7" fmla="*/ 222 h 58"/>
                                <a:gd name="T8" fmla="+- 0 10925 10925"/>
                                <a:gd name="T9" fmla="*/ T8 w 55"/>
                                <a:gd name="T10" fmla="+- 0 278 220"/>
                                <a:gd name="T11" fmla="*/ 278 h 58"/>
                                <a:gd name="T12" fmla="+- 0 10940 10925"/>
                                <a:gd name="T13" fmla="*/ T12 w 55"/>
                                <a:gd name="T14" fmla="+- 0 278 220"/>
                                <a:gd name="T15" fmla="*/ 278 h 58"/>
                                <a:gd name="T16" fmla="+- 0 10940 10925"/>
                                <a:gd name="T17" fmla="*/ T16 w 55"/>
                                <a:gd name="T18" fmla="+- 0 239 220"/>
                                <a:gd name="T19" fmla="*/ 239 h 58"/>
                                <a:gd name="T20" fmla="+- 0 10946 10925"/>
                                <a:gd name="T21" fmla="*/ T20 w 55"/>
                                <a:gd name="T22" fmla="+- 0 233 220"/>
                                <a:gd name="T23" fmla="*/ 233 h 58"/>
                                <a:gd name="T24" fmla="+- 0 10980 10925"/>
                                <a:gd name="T25" fmla="*/ T24 w 55"/>
                                <a:gd name="T26" fmla="+- 0 233 220"/>
                                <a:gd name="T27" fmla="*/ 233 h 58"/>
                                <a:gd name="T28" fmla="+- 0 10980 10925"/>
                                <a:gd name="T29" fmla="*/ T28 w 55"/>
                                <a:gd name="T30" fmla="+- 0 230 220"/>
                                <a:gd name="T31" fmla="*/ 230 h 58"/>
                                <a:gd name="T32" fmla="+- 0 10977 10925"/>
                                <a:gd name="T33" fmla="*/ T32 w 55"/>
                                <a:gd name="T34" fmla="+- 0 227 220"/>
                                <a:gd name="T35" fmla="*/ 227 h 58"/>
                                <a:gd name="T36" fmla="+- 0 10940 10925"/>
                                <a:gd name="T37" fmla="*/ T36 w 55"/>
                                <a:gd name="T38" fmla="+- 0 227 220"/>
                                <a:gd name="T39" fmla="*/ 227 h 58"/>
                                <a:gd name="T40" fmla="+- 0 10940 10925"/>
                                <a:gd name="T41" fmla="*/ T40 w 55"/>
                                <a:gd name="T42" fmla="+- 0 222 220"/>
                                <a:gd name="T43" fmla="*/ 22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" h="58">
                                  <a:moveTo>
                                    <a:pt x="15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" name="Freeform 1976"/>
                          <wps:cNvSpPr>
                            <a:spLocks/>
                          </wps:cNvSpPr>
                          <wps:spPr bwMode="auto">
                            <a:xfrm>
                              <a:off x="10925" y="220"/>
                              <a:ext cx="55" cy="58"/>
                            </a:xfrm>
                            <a:custGeom>
                              <a:avLst/>
                              <a:gdLst>
                                <a:gd name="T0" fmla="+- 0 10980 10925"/>
                                <a:gd name="T1" fmla="*/ T0 w 55"/>
                                <a:gd name="T2" fmla="+- 0 233 220"/>
                                <a:gd name="T3" fmla="*/ 233 h 58"/>
                                <a:gd name="T4" fmla="+- 0 10961 10925"/>
                                <a:gd name="T5" fmla="*/ T4 w 55"/>
                                <a:gd name="T6" fmla="+- 0 233 220"/>
                                <a:gd name="T7" fmla="*/ 233 h 58"/>
                                <a:gd name="T8" fmla="+- 0 10965 10925"/>
                                <a:gd name="T9" fmla="*/ T8 w 55"/>
                                <a:gd name="T10" fmla="+- 0 239 220"/>
                                <a:gd name="T11" fmla="*/ 239 h 58"/>
                                <a:gd name="T12" fmla="+- 0 10965 10925"/>
                                <a:gd name="T13" fmla="*/ T12 w 55"/>
                                <a:gd name="T14" fmla="+- 0 278 220"/>
                                <a:gd name="T15" fmla="*/ 278 h 58"/>
                                <a:gd name="T16" fmla="+- 0 10980 10925"/>
                                <a:gd name="T17" fmla="*/ T16 w 55"/>
                                <a:gd name="T18" fmla="+- 0 278 220"/>
                                <a:gd name="T19" fmla="*/ 278 h 58"/>
                                <a:gd name="T20" fmla="+- 0 10980 10925"/>
                                <a:gd name="T21" fmla="*/ T20 w 55"/>
                                <a:gd name="T22" fmla="+- 0 233 220"/>
                                <a:gd name="T23" fmla="*/ 23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" h="58">
                                  <a:moveTo>
                                    <a:pt x="55" y="13"/>
                                  </a:moveTo>
                                  <a:lnTo>
                                    <a:pt x="36" y="13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55" y="58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Freeform 1975"/>
                          <wps:cNvSpPr>
                            <a:spLocks/>
                          </wps:cNvSpPr>
                          <wps:spPr bwMode="auto">
                            <a:xfrm>
                              <a:off x="10925" y="220"/>
                              <a:ext cx="55" cy="58"/>
                            </a:xfrm>
                            <a:custGeom>
                              <a:avLst/>
                              <a:gdLst>
                                <a:gd name="T0" fmla="+- 0 10971 10925"/>
                                <a:gd name="T1" fmla="*/ T0 w 55"/>
                                <a:gd name="T2" fmla="+- 0 220 220"/>
                                <a:gd name="T3" fmla="*/ 220 h 58"/>
                                <a:gd name="T4" fmla="+- 0 10950 10925"/>
                                <a:gd name="T5" fmla="*/ T4 w 55"/>
                                <a:gd name="T6" fmla="+- 0 220 220"/>
                                <a:gd name="T7" fmla="*/ 220 h 58"/>
                                <a:gd name="T8" fmla="+- 0 10944 10925"/>
                                <a:gd name="T9" fmla="*/ T8 w 55"/>
                                <a:gd name="T10" fmla="+- 0 222 220"/>
                                <a:gd name="T11" fmla="*/ 222 h 58"/>
                                <a:gd name="T12" fmla="+- 0 10940 10925"/>
                                <a:gd name="T13" fmla="*/ T12 w 55"/>
                                <a:gd name="T14" fmla="+- 0 227 220"/>
                                <a:gd name="T15" fmla="*/ 227 h 58"/>
                                <a:gd name="T16" fmla="+- 0 10977 10925"/>
                                <a:gd name="T17" fmla="*/ T16 w 55"/>
                                <a:gd name="T18" fmla="+- 0 227 220"/>
                                <a:gd name="T19" fmla="*/ 227 h 58"/>
                                <a:gd name="T20" fmla="+- 0 10971 10925"/>
                                <a:gd name="T21" fmla="*/ T20 w 55"/>
                                <a:gd name="T22" fmla="+- 0 220 220"/>
                                <a:gd name="T23" fmla="*/ 22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" h="58">
                                  <a:moveTo>
                                    <a:pt x="46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2" name="Group 1969"/>
                        <wpg:cNvGrpSpPr>
                          <a:grpSpLocks/>
                        </wpg:cNvGrpSpPr>
                        <wpg:grpSpPr bwMode="auto">
                          <a:xfrm>
                            <a:off x="10984" y="205"/>
                            <a:ext cx="49" cy="75"/>
                            <a:chOff x="10984" y="205"/>
                            <a:chExt cx="49" cy="75"/>
                          </a:xfrm>
                        </wpg:grpSpPr>
                        <wps:wsp>
                          <wps:cNvPr id="2063" name="Freeform 1973"/>
                          <wps:cNvSpPr>
                            <a:spLocks/>
                          </wps:cNvSpPr>
                          <wps:spPr bwMode="auto">
                            <a:xfrm>
                              <a:off x="10984" y="205"/>
                              <a:ext cx="49" cy="75"/>
                            </a:xfrm>
                            <a:custGeom>
                              <a:avLst/>
                              <a:gdLst>
                                <a:gd name="T0" fmla="+- 0 11011 10984"/>
                                <a:gd name="T1" fmla="*/ T0 w 49"/>
                                <a:gd name="T2" fmla="+- 0 234 205"/>
                                <a:gd name="T3" fmla="*/ 234 h 75"/>
                                <a:gd name="T4" fmla="+- 0 10996 10984"/>
                                <a:gd name="T5" fmla="*/ T4 w 49"/>
                                <a:gd name="T6" fmla="+- 0 234 205"/>
                                <a:gd name="T7" fmla="*/ 234 h 75"/>
                                <a:gd name="T8" fmla="+- 0 10996 10984"/>
                                <a:gd name="T9" fmla="*/ T8 w 49"/>
                                <a:gd name="T10" fmla="+- 0 272 205"/>
                                <a:gd name="T11" fmla="*/ 272 h 75"/>
                                <a:gd name="T12" fmla="+- 0 11005 10984"/>
                                <a:gd name="T13" fmla="*/ T12 w 49"/>
                                <a:gd name="T14" fmla="+- 0 279 205"/>
                                <a:gd name="T15" fmla="*/ 279 h 75"/>
                                <a:gd name="T16" fmla="+- 0 11023 10984"/>
                                <a:gd name="T17" fmla="*/ T16 w 49"/>
                                <a:gd name="T18" fmla="+- 0 279 205"/>
                                <a:gd name="T19" fmla="*/ 279 h 75"/>
                                <a:gd name="T20" fmla="+- 0 11027 10984"/>
                                <a:gd name="T21" fmla="*/ T20 w 49"/>
                                <a:gd name="T22" fmla="+- 0 278 205"/>
                                <a:gd name="T23" fmla="*/ 278 h 75"/>
                                <a:gd name="T24" fmla="+- 0 11033 10984"/>
                                <a:gd name="T25" fmla="*/ T24 w 49"/>
                                <a:gd name="T26" fmla="+- 0 275 205"/>
                                <a:gd name="T27" fmla="*/ 275 h 75"/>
                                <a:gd name="T28" fmla="+- 0 11029 10984"/>
                                <a:gd name="T29" fmla="*/ T28 w 49"/>
                                <a:gd name="T30" fmla="+- 0 265 205"/>
                                <a:gd name="T31" fmla="*/ 265 h 75"/>
                                <a:gd name="T32" fmla="+- 0 11014 10984"/>
                                <a:gd name="T33" fmla="*/ T32 w 49"/>
                                <a:gd name="T34" fmla="+- 0 265 205"/>
                                <a:gd name="T35" fmla="*/ 265 h 75"/>
                                <a:gd name="T36" fmla="+- 0 11011 10984"/>
                                <a:gd name="T37" fmla="*/ T36 w 49"/>
                                <a:gd name="T38" fmla="+- 0 263 205"/>
                                <a:gd name="T39" fmla="*/ 263 h 75"/>
                                <a:gd name="T40" fmla="+- 0 11011 10984"/>
                                <a:gd name="T41" fmla="*/ T40 w 49"/>
                                <a:gd name="T42" fmla="+- 0 234 205"/>
                                <a:gd name="T43" fmla="*/ 234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27" y="29"/>
                                  </a:moveTo>
                                  <a:lnTo>
                                    <a:pt x="12" y="29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39" y="74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5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Freeform 1972"/>
                          <wps:cNvSpPr>
                            <a:spLocks/>
                          </wps:cNvSpPr>
                          <wps:spPr bwMode="auto">
                            <a:xfrm>
                              <a:off x="10984" y="205"/>
                              <a:ext cx="49" cy="75"/>
                            </a:xfrm>
                            <a:custGeom>
                              <a:avLst/>
                              <a:gdLst>
                                <a:gd name="T0" fmla="+- 0 11028 10984"/>
                                <a:gd name="T1" fmla="*/ T0 w 49"/>
                                <a:gd name="T2" fmla="+- 0 263 205"/>
                                <a:gd name="T3" fmla="*/ 263 h 75"/>
                                <a:gd name="T4" fmla="+- 0 11025 10984"/>
                                <a:gd name="T5" fmla="*/ T4 w 49"/>
                                <a:gd name="T6" fmla="+- 0 264 205"/>
                                <a:gd name="T7" fmla="*/ 264 h 75"/>
                                <a:gd name="T8" fmla="+- 0 11022 10984"/>
                                <a:gd name="T9" fmla="*/ T8 w 49"/>
                                <a:gd name="T10" fmla="+- 0 265 205"/>
                                <a:gd name="T11" fmla="*/ 265 h 75"/>
                                <a:gd name="T12" fmla="+- 0 11029 10984"/>
                                <a:gd name="T13" fmla="*/ T12 w 49"/>
                                <a:gd name="T14" fmla="+- 0 265 205"/>
                                <a:gd name="T15" fmla="*/ 265 h 75"/>
                                <a:gd name="T16" fmla="+- 0 11028 10984"/>
                                <a:gd name="T17" fmla="*/ T16 w 49"/>
                                <a:gd name="T18" fmla="+- 0 263 205"/>
                                <a:gd name="T19" fmla="*/ 263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44" y="58"/>
                                  </a:moveTo>
                                  <a:lnTo>
                                    <a:pt x="41" y="59"/>
                                  </a:lnTo>
                                  <a:lnTo>
                                    <a:pt x="38" y="60"/>
                                  </a:lnTo>
                                  <a:lnTo>
                                    <a:pt x="45" y="60"/>
                                  </a:lnTo>
                                  <a:lnTo>
                                    <a:pt x="4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1971"/>
                          <wps:cNvSpPr>
                            <a:spLocks/>
                          </wps:cNvSpPr>
                          <wps:spPr bwMode="auto">
                            <a:xfrm>
                              <a:off x="10984" y="205"/>
                              <a:ext cx="49" cy="75"/>
                            </a:xfrm>
                            <a:custGeom>
                              <a:avLst/>
                              <a:gdLst>
                                <a:gd name="T0" fmla="+- 0 11029 10984"/>
                                <a:gd name="T1" fmla="*/ T0 w 49"/>
                                <a:gd name="T2" fmla="+- 0 222 205"/>
                                <a:gd name="T3" fmla="*/ 222 h 75"/>
                                <a:gd name="T4" fmla="+- 0 10984 10984"/>
                                <a:gd name="T5" fmla="*/ T4 w 49"/>
                                <a:gd name="T6" fmla="+- 0 222 205"/>
                                <a:gd name="T7" fmla="*/ 222 h 75"/>
                                <a:gd name="T8" fmla="+- 0 10984 10984"/>
                                <a:gd name="T9" fmla="*/ T8 w 49"/>
                                <a:gd name="T10" fmla="+- 0 234 205"/>
                                <a:gd name="T11" fmla="*/ 234 h 75"/>
                                <a:gd name="T12" fmla="+- 0 11029 10984"/>
                                <a:gd name="T13" fmla="*/ T12 w 49"/>
                                <a:gd name="T14" fmla="+- 0 234 205"/>
                                <a:gd name="T15" fmla="*/ 234 h 75"/>
                                <a:gd name="T16" fmla="+- 0 11029 10984"/>
                                <a:gd name="T17" fmla="*/ T16 w 49"/>
                                <a:gd name="T18" fmla="+- 0 222 205"/>
                                <a:gd name="T19" fmla="*/ 222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45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1970"/>
                          <wps:cNvSpPr>
                            <a:spLocks/>
                          </wps:cNvSpPr>
                          <wps:spPr bwMode="auto">
                            <a:xfrm>
                              <a:off x="10984" y="205"/>
                              <a:ext cx="49" cy="75"/>
                            </a:xfrm>
                            <a:custGeom>
                              <a:avLst/>
                              <a:gdLst>
                                <a:gd name="T0" fmla="+- 0 11011 10984"/>
                                <a:gd name="T1" fmla="*/ T0 w 49"/>
                                <a:gd name="T2" fmla="+- 0 205 205"/>
                                <a:gd name="T3" fmla="*/ 205 h 75"/>
                                <a:gd name="T4" fmla="+- 0 10996 10984"/>
                                <a:gd name="T5" fmla="*/ T4 w 49"/>
                                <a:gd name="T6" fmla="+- 0 205 205"/>
                                <a:gd name="T7" fmla="*/ 205 h 75"/>
                                <a:gd name="T8" fmla="+- 0 10996 10984"/>
                                <a:gd name="T9" fmla="*/ T8 w 49"/>
                                <a:gd name="T10" fmla="+- 0 222 205"/>
                                <a:gd name="T11" fmla="*/ 222 h 75"/>
                                <a:gd name="T12" fmla="+- 0 11011 10984"/>
                                <a:gd name="T13" fmla="*/ T12 w 49"/>
                                <a:gd name="T14" fmla="+- 0 222 205"/>
                                <a:gd name="T15" fmla="*/ 222 h 75"/>
                                <a:gd name="T16" fmla="+- 0 11011 10984"/>
                                <a:gd name="T17" fmla="*/ T16 w 49"/>
                                <a:gd name="T18" fmla="+- 0 205 205"/>
                                <a:gd name="T19" fmla="*/ 205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27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ED331" id="Group 1968" o:spid="_x0000_s1026" style="position:absolute;margin-left:489.35pt;margin-top:-18.6pt;width:63.95pt;height:36.6pt;z-index:251642368;mso-position-horizontal-relative:page" coordorigin="9787,-372" coordsize="1279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">
                <v:group id="Group 2050" o:spid="_x0000_s1027" style="position:absolute;left:10895;top:-129;width:170;height:163" coordorigin="10895,-129" coordsize="17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d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">
                  <v:shape id="Freeform 2053" o:spid="_x0000_s1028" style="position:absolute;left:10895;top:-129;width:170;height:163;visibility:visible;mso-wrap-style:square;v-text-anchor:top" coordsize="17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" path="m94,l76,,,163r49,l57,144r104,l144,108r-73,l84,73r44,l94,xe" fillcolor="#414042" stroked="f">
                    <v:path arrowok="t" o:connecttype="custom" o:connectlocs="94,-129;76,-129;0,34;49,34;57,15;161,15;144,-21;71,-21;84,-56;128,-56;94,-129" o:connectangles="0,0,0,0,0,0,0,0,0,0,0"/>
                  </v:shape>
                  <v:shape id="Freeform 2052" o:spid="_x0000_s1029" style="position:absolute;left:10895;top:-129;width:170;height:163;visibility:visible;mso-wrap-style:square;v-text-anchor:top" coordsize="17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" path="m161,144r-48,l121,163r49,l161,144xe" fillcolor="#414042" stroked="f">
                    <v:path arrowok="t" o:connecttype="custom" o:connectlocs="161,15;113,15;121,34;170,34;161,15" o:connectangles="0,0,0,0,0"/>
                  </v:shape>
                  <v:shape id="Freeform 2051" o:spid="_x0000_s1030" style="position:absolute;left:10895;top:-129;width:170;height:163;visibility:visible;mso-wrap-style:square;v-text-anchor:top" coordsize="17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" path="m128,73r-42,l99,108r45,l128,73xe" fillcolor="#414042" stroked="f">
                    <v:path arrowok="t" o:connecttype="custom" o:connectlocs="128,-56;86,-56;99,-21;144,-21;128,-56" o:connectangles="0,0,0,0,0"/>
                  </v:shape>
                </v:group>
                <v:group id="Group 2041" o:spid="_x0000_s1031" style="position:absolute;left:9787;top:-372;width:692;height:732" coordorigin="9787,-372" coordsize="69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F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">
                  <v:shape id="Freeform 2049" o:spid="_x0000_s1032" style="position:absolute;left:9787;top:-372;width:692;height:732;visibility:visible;mso-wrap-style:square;v-text-anchor:top" coordsize="69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" path="m691,l,,115,243r181,l221,406r-29,l345,731,497,409r-34,l440,407r-2,-1l308,406r,-163l436,243r19,-3l578,240,691,xe" fillcolor="#414042" stroked="f">
                    <v:path arrowok="t" o:connecttype="custom" o:connectlocs="691,-372;0,-372;115,-129;296,-129;221,34;192,34;345,359;497,37;463,37;440,35;438,34;308,34;308,-129;436,-129;455,-132;578,-132;691,-372" o:connectangles="0,0,0,0,0,0,0,0,0,0,0,0,0,0,0,0,0"/>
                  </v:shape>
                  <v:shape id="Freeform 2048" o:spid="_x0000_s1033" style="position:absolute;left:9787;top:-372;width:692;height:732;visibility:visible;mso-wrap-style:square;v-text-anchor:top" coordsize="69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" path="m502,400r-19,7l463,409r34,l502,400xe" fillcolor="#414042" stroked="f">
                    <v:path arrowok="t" o:connecttype="custom" o:connectlocs="502,28;483,35;463,37;497,37;502,28" o:connectangles="0,0,0,0,0"/>
                  </v:shape>
                  <v:shape id="Freeform 2047" o:spid="_x0000_s1034" style="position:absolute;left:9787;top:-372;width:692;height:732;visibility:visible;mso-wrap-style:square;v-text-anchor:top" coordsize="69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" path="m436,243r-84,l352,406r86,l419,399,401,386,387,370,377,351r-4,-22l376,305r8,-21l397,266r17,-13l433,244r3,-1xe" fillcolor="#414042" stroked="f">
                    <v:path arrowok="t" o:connecttype="custom" o:connectlocs="436,-129;352,-129;352,34;438,34;419,27;401,14;387,-2;377,-21;373,-43;376,-67;384,-88;397,-106;414,-119;433,-128;436,-129" o:connectangles="0,0,0,0,0,0,0,0,0,0,0,0,0,0,0"/>
                  </v:shape>
                  <v:shape id="Freeform 2046" o:spid="_x0000_s1035" style="position:absolute;left:9787;top:-372;width:692;height:732;visibility:visible;mso-wrap-style:square;v-text-anchor:top" coordsize="69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" path="m633,283r-44,l589,406r44,l633,283xe" fillcolor="#414042" stroked="f">
                    <v:path arrowok="t" o:connecttype="custom" o:connectlocs="633,-89;589,-89;589,34;633,34;633,-89" o:connectangles="0,0,0,0,0"/>
                  </v:shape>
                  <v:shape id="Freeform 2045" o:spid="_x0000_s1036" style="position:absolute;left:9787;top:-372;width:692;height:732;visibility:visible;mso-wrap-style:square;v-text-anchor:top" coordsize="69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" path="m464,282r-22,5l427,303r-7,20l426,345r15,16l461,367r22,-4l498,350r27,l549,300r-50,l484,287r-20,-5xe" fillcolor="#414042" stroked="f">
                    <v:path arrowok="t" o:connecttype="custom" o:connectlocs="464,-90;442,-85;427,-69;420,-49;426,-27;441,-11;461,-5;483,-9;498,-22;525,-22;549,-72;499,-72;484,-85;464,-90" o:connectangles="0,0,0,0,0,0,0,0,0,0,0,0,0,0"/>
                  </v:shape>
                  <v:shape id="Freeform 2044" o:spid="_x0000_s1037" style="position:absolute;left:9787;top:-372;width:692;height:732;visibility:visible;mso-wrap-style:square;v-text-anchor:top" coordsize="69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" path="m525,350r-27,l520,361r5,-11xe" fillcolor="#414042" stroked="f">
                    <v:path arrowok="t" o:connecttype="custom" o:connectlocs="525,-22;498,-22;520,-11;525,-22" o:connectangles="0,0,0,0"/>
                  </v:shape>
                  <v:shape id="Freeform 2043" o:spid="_x0000_s1038" style="position:absolute;left:9787;top:-372;width:692;height:732;visibility:visible;mso-wrap-style:square;v-text-anchor:top" coordsize="69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" path="m246,243r-82,l205,332r41,-89xe" fillcolor="#414042" stroked="f">
                    <v:path arrowok="t" o:connecttype="custom" o:connectlocs="246,-129;164,-129;205,-40;246,-129" o:connectangles="0,0,0,0"/>
                  </v:shape>
                  <v:shape id="Freeform 2042" o:spid="_x0000_s1039" style="position:absolute;left:9787;top:-372;width:692;height:732;visibility:visible;mso-wrap-style:square;v-text-anchor:top" coordsize="69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" path="m578,240r-123,l478,242r20,5l515,257r15,13l499,300r50,l557,283r120,l677,243r-101,l578,240xe" fillcolor="#414042" stroked="f">
                    <v:path arrowok="t" o:connecttype="custom" o:connectlocs="578,-132;455,-132;478,-130;498,-125;515,-115;530,-102;499,-72;549,-72;557,-89;677,-89;677,-129;576,-129;578,-132" o:connectangles="0,0,0,0,0,0,0,0,0,0,0,0,0"/>
                  </v:shape>
                </v:group>
                <v:group id="Group 2038" o:spid="_x0000_s1040" style="position:absolute;left:10472;top:-132;width:180;height:170" coordorigin="10472,-132" coordsize="18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AnS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">
                  <v:shape id="Freeform 2040" o:spid="_x0000_s1041" style="position:absolute;left:10472;top:-132;width:180;height:170;visibility:visible;mso-wrap-style:square;v-text-anchor:top" coordsize="18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" path="m90,l28,22,,80r3,24l41,155r41,14l107,167r22,-7l148,148r15,-14l167,127r-77,l69,122,53,106,47,85,53,63,68,48,89,42r76,l157,30,142,16,124,6,103,,90,xe" fillcolor="#414042" stroked="f">
                    <v:path arrowok="t" o:connecttype="custom" o:connectlocs="90,-132;28,-110;0,-52;3,-28;41,23;82,37;107,35;129,28;148,16;163,2;167,-5;90,-5;69,-10;53,-26;47,-47;53,-69;68,-84;89,-90;165,-90;157,-102;142,-116;124,-126;103,-132;90,-132" o:connectangles="0,0,0,0,0,0,0,0,0,0,0,0,0,0,0,0,0,0,0,0,0,0,0,0"/>
                  </v:shape>
                  <v:shape id="Freeform 2039" o:spid="_x0000_s1042" style="position:absolute;left:10472;top:-132;width:180;height:170;visibility:visible;mso-wrap-style:square;v-text-anchor:top" coordsize="18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" path="m165,42r-76,l111,47r15,15l133,82r-6,23l113,121r-21,6l90,127r77,l174,116r5,-21l177,70,169,48r-4,-6xe" fillcolor="#414042" stroked="f">
                    <v:path arrowok="t" o:connecttype="custom" o:connectlocs="165,-90;89,-90;111,-85;126,-70;133,-50;127,-27;113,-11;92,-5;90,-5;167,-5;174,-16;179,-37;177,-62;169,-84;165,-90" o:connectangles="0,0,0,0,0,0,0,0,0,0,0,0,0,0,0"/>
                  </v:shape>
                </v:group>
                <v:group id="Group 2034" o:spid="_x0000_s1043" style="position:absolute;left:10673;top:-129;width:136;height:163" coordorigin="10673,-129" coordsize="136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">
                  <v:shape id="Freeform 2037" o:spid="_x0000_s1044" style="position:absolute;left:10673;top:-129;width:136;height:163;visibility:visible;mso-wrap-style:square;v-text-anchor:top" coordsize="136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" path="m,l,163r44,l44,118r68,l107,108,122,95r9,-16l44,79r,-39l131,40r,-3l119,19,102,6,80,,,xe" fillcolor="#414042" stroked="f">
                    <v:path arrowok="t" o:connecttype="custom" o:connectlocs="0,-129;0,34;44,34;44,-11;112,-11;107,-21;122,-34;131,-50;44,-50;44,-89;131,-89;131,-92;119,-110;102,-123;80,-129;0,-129" o:connectangles="0,0,0,0,0,0,0,0,0,0,0,0,0,0,0,0"/>
                  </v:shape>
                  <v:shape id="Freeform 2036" o:spid="_x0000_s1045" style="position:absolute;left:10673;top:-129;width:136;height:163;visibility:visible;mso-wrap-style:square;v-text-anchor:top" coordsize="136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" path="m112,118r-47,l85,163r49,l112,118xe" fillcolor="#414042" stroked="f">
                    <v:path arrowok="t" o:connecttype="custom" o:connectlocs="112,-11;65,-11;85,34;134,34;112,-11" o:connectangles="0,0,0,0,0"/>
                  </v:shape>
                  <v:shape id="Freeform 2035" o:spid="_x0000_s1046" style="position:absolute;left:10673;top:-129;width:136;height:163;visibility:visible;mso-wrap-style:square;v-text-anchor:top" coordsize="136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" path="m131,40r-49,l89,51r,16l82,79r49,l132,77r3,-18l131,40xe" fillcolor="#414042" stroked="f">
                    <v:path arrowok="t" o:connecttype="custom" o:connectlocs="131,-89;82,-89;89,-78;89,-62;82,-50;131,-50;132,-52;135,-70;131,-89" o:connectangles="0,0,0,0,0,0,0,0,0"/>
                  </v:shape>
                </v:group>
                <v:group id="Group 2032" o:spid="_x0000_s1047" style="position:absolute;left:10852;top:-129;width:2;height:163" coordorigin="10852,-129" coordsize="2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">
                  <v:shape id="Freeform 2033" o:spid="_x0000_s1048" style="position:absolute;left:10852;top:-129;width:2;height:163;visibility:visible;mso-wrap-style:square;v-text-anchor:top" coordsize="2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" path="m,l,163e" filled="f" strokecolor="#414042" strokeweight="2.21pt">
                    <v:path arrowok="t" o:connecttype="custom" o:connectlocs="0,-129;0,34" o:connectangles="0,0"/>
                  </v:shape>
                </v:group>
                <v:group id="Group 2028" o:spid="_x0000_s1049" style="position:absolute;left:10371;top:96;width:61;height:79" coordorigin="10371,96" coordsize="6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">
                  <v:shape id="Freeform 2031" o:spid="_x0000_s1050" style="position:absolute;left:10371;top:96;width:61;height:79;visibility:visible;mso-wrap-style:square;v-text-anchor:top" coordsize="6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" path="m16,55l,61,4,73r13,6l48,79,60,70r,-4l24,66,18,62,16,55xe" fillcolor="#414042" stroked="f">
                    <v:path arrowok="t" o:connecttype="custom" o:connectlocs="16,151;0,157;4,169;17,175;48,175;60,166;60,162;24,162;18,158;16,151" o:connectangles="0,0,0,0,0,0,0,0,0,0"/>
                  </v:shape>
                  <v:shape id="Freeform 2030" o:spid="_x0000_s1051" style="position:absolute;left:10371;top:96;width:61;height:79;visibility:visible;mso-wrap-style:square;v-text-anchor:top" coordsize="6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" path="m44,l13,,2,10r,28l13,43r30,6l45,52r,9l41,66r19,l60,44,53,36,20,29,18,27r,-9l23,14r34,l54,6,44,xe" fillcolor="#414042" stroked="f">
                    <v:path arrowok="t" o:connecttype="custom" o:connectlocs="44,96;13,96;2,106;2,134;13,139;43,145;45,148;45,157;41,162;60,162;60,140;53,132;20,125;18,123;18,114;23,110;57,110;54,102;44,96" o:connectangles="0,0,0,0,0,0,0,0,0,0,0,0,0,0,0,0,0,0,0"/>
                  </v:shape>
                  <v:shape id="Freeform 2029" o:spid="_x0000_s1052" style="position:absolute;left:10371;top:96;width:61;height:79;visibility:visible;mso-wrap-style:square;v-text-anchor:top" coordsize="6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" path="m57,14r-21,l42,17r2,4l59,16,57,14xe" fillcolor="#414042" stroked="f">
                    <v:path arrowok="t" o:connecttype="custom" o:connectlocs="57,110;36,110;42,113;44,117;59,112;57,110" o:connectangles="0,0,0,0,0,0"/>
                  </v:shape>
                </v:group>
                <v:group id="Group 2023" o:spid="_x0000_s1053" style="position:absolute;left:10435;top:100;width:49;height:75" coordorigin="10435,100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">
                  <v:shape id="Freeform 2027" o:spid="_x0000_s1054" style="position:absolute;left:10435;top:100;width:49;height:75;visibility:visible;mso-wrap-style:square;v-text-anchor:top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" path="m27,29r-15,l12,68r9,7l38,75r4,-1l48,71,45,61r-15,l27,58r,-29xe" fillcolor="#414042" stroked="f">
                    <v:path arrowok="t" o:connecttype="custom" o:connectlocs="27,129;12,129;12,168;21,175;38,175;42,174;48,171;45,161;30,161;27,158;27,129" o:connectangles="0,0,0,0,0,0,0,0,0,0,0"/>
                  </v:shape>
                  <v:shape id="Freeform 2026" o:spid="_x0000_s1055" style="position:absolute;left:10435;top:100;width:49;height:75;visibility:visible;mso-wrap-style:square;v-text-anchor:top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" path="m44,58r-3,2l37,61r8,l44,58xe" fillcolor="#414042" stroked="f">
                    <v:path arrowok="t" o:connecttype="custom" o:connectlocs="44,158;41,160;37,161;45,161;44,158" o:connectangles="0,0,0,0,0"/>
                  </v:shape>
                  <v:shape id="Freeform 2025" o:spid="_x0000_s1056" style="position:absolute;left:10435;top:100;width:49;height:75;visibility:visible;mso-wrap-style:square;v-text-anchor:top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" path="m45,17l,17,,29r45,l45,17xe" fillcolor="#414042" stroked="f">
                    <v:path arrowok="t" o:connecttype="custom" o:connectlocs="45,117;0,117;0,129;45,129;45,117" o:connectangles="0,0,0,0,0"/>
                  </v:shape>
                  <v:shape id="Freeform 2024" o:spid="_x0000_s1057" style="position:absolute;left:10435;top:100;width:49;height:75;visibility:visible;mso-wrap-style:square;v-text-anchor:top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" path="m27,l12,r,17l27,17,27,xe" fillcolor="#414042" stroked="f">
                    <v:path arrowok="t" o:connecttype="custom" o:connectlocs="27,100;12,100;12,117;27,117;27,100" o:connectangles="0,0,0,0,0"/>
                  </v:shape>
                </v:group>
                <v:group id="Group 2018" o:spid="_x0000_s1058" style="position:absolute;left:10485;top:116;width:61;height:60" coordorigin="10485,116" coordsize="6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xzY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M4mcPjTXgCcv0LAAD//wMAUEsBAi0AFAAGAAgAAAAhANvh9svuAAAAhQEAABMAAAAAAAAA&#10;AAAAAAAAAAAAAFtDb250ZW50X1R5cGVzXS54bWxQSwECLQAUAAYACAAAACEAWvQsW78AAAAVAQAA&#10;CwAAAAAAAAAAAAAAAAAfAQAAX3JlbHMvLnJlbHNQSwECLQAUAAYACAAAACEAY/sc2MYAAADdAAAA&#10;DwAAAAAAAAAAAAAAAAAHAgAAZHJzL2Rvd25yZXYueG1sUEsFBgAAAAADAAMAtwAAAPoCAAAAAA==&#10;">
                  <v:shape id="Freeform 2022" o:spid="_x0000_s1059" style="position:absolute;left:10485;top:116;width:61;height:60;visibility:visible;mso-wrap-style:square;v-text-anchor:top" coordsize="6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" path="m35,l26,,8,8,,30,8,51r19,8l35,59r6,-2l45,53r15,l60,46r-39,l14,40r,-21l21,13r39,l60,6,45,6,41,2,35,xe" fillcolor="#414042" stroked="f">
                    <v:path arrowok="t" o:connecttype="custom" o:connectlocs="35,116;26,116;8,124;0,146;8,167;27,175;35,175;41,173;45,169;60,169;60,162;21,162;14,156;14,135;21,129;60,129;60,122;45,122;41,118;35,116" o:connectangles="0,0,0,0,0,0,0,0,0,0,0,0,0,0,0,0,0,0,0,0"/>
                  </v:shape>
                  <v:shape id="Freeform 2021" o:spid="_x0000_s1060" style="position:absolute;left:10485;top:116;width:61;height:60;visibility:visible;mso-wrap-style:square;v-text-anchor:top" coordsize="6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" path="m60,53r-15,l45,57r15,l60,53xe" fillcolor="#414042" stroked="f">
                    <v:path arrowok="t" o:connecttype="custom" o:connectlocs="60,169;45,169;45,173;60,173;60,169" o:connectangles="0,0,0,0,0"/>
                  </v:shape>
                  <v:shape id="Freeform 2020" o:spid="_x0000_s1061" style="position:absolute;left:10485;top:116;width:61;height:60;visibility:visible;mso-wrap-style:square;v-text-anchor:top" coordsize="6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" path="m60,13r-23,l45,19r,21l37,46r23,l60,13xe" fillcolor="#414042" stroked="f">
                    <v:path arrowok="t" o:connecttype="custom" o:connectlocs="60,129;37,129;45,135;45,156;37,162;60,162;60,129" o:connectangles="0,0,0,0,0,0,0"/>
                  </v:shape>
                  <v:shape id="Freeform 2019" o:spid="_x0000_s1062" style="position:absolute;left:10485;top:116;width:61;height:60;visibility:visible;mso-wrap-style:square;v-text-anchor:top" coordsize="6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" path="m60,1l45,1r,5l60,6r,-5xe" fillcolor="#414042" stroked="f">
                    <v:path arrowok="t" o:connecttype="custom" o:connectlocs="60,117;45,117;45,122;60,122;60,117" o:connectangles="0,0,0,0,0"/>
                  </v:shape>
                </v:group>
                <v:group id="Group 2013" o:spid="_x0000_s1063" style="position:absolute;left:10551;top:100;width:49;height:75" coordorigin="10551,100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46p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Uh7nhTXgCcvsLAAD//wMAUEsBAi0AFAAGAAgAAAAhANvh9svuAAAAhQEAABMAAAAAAAAAAAAA&#10;AAAAAAAAAFtDb250ZW50X1R5cGVzXS54bWxQSwECLQAUAAYACAAAACEAWvQsW78AAAAVAQAACwAA&#10;AAAAAAAAAAAAAAAfAQAAX3JlbHMvLnJlbHNQSwECLQAUAAYACAAAACEAbV+OqcMAAADdAAAADwAA&#10;AAAAAAAAAAAAAAAHAgAAZHJzL2Rvd25yZXYueG1sUEsFBgAAAAADAAMAtwAAAPcCAAAAAA==&#10;">
                  <v:shape id="Freeform 2017" o:spid="_x0000_s1064" style="position:absolute;left:10551;top:100;width:49;height:75;visibility:visible;mso-wrap-style:square;v-text-anchor:top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" path="m27,29r-15,l12,68r9,7l38,75r5,-1l48,71,45,61r-15,l27,58r,-29xe" fillcolor="#414042" stroked="f">
                    <v:path arrowok="t" o:connecttype="custom" o:connectlocs="27,129;12,129;12,168;21,175;38,175;43,174;48,171;45,161;30,161;27,158;27,129" o:connectangles="0,0,0,0,0,0,0,0,0,0,0"/>
                  </v:shape>
                  <v:shape id="Freeform 2016" o:spid="_x0000_s1065" style="position:absolute;left:10551;top:100;width:49;height:75;visibility:visible;mso-wrap-style:square;v-text-anchor:top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" path="m44,58r-3,2l37,61r8,l44,58xe" fillcolor="#414042" stroked="f">
                    <v:path arrowok="t" o:connecttype="custom" o:connectlocs="44,158;41,160;37,161;45,161;44,158" o:connectangles="0,0,0,0,0"/>
                  </v:shape>
                  <v:shape id="Freeform 2015" o:spid="_x0000_s1066" style="position:absolute;left:10551;top:100;width:49;height:75;visibility:visible;mso-wrap-style:square;v-text-anchor:top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" path="m45,17l,17,,29r45,l45,17xe" fillcolor="#414042" stroked="f">
                    <v:path arrowok="t" o:connecttype="custom" o:connectlocs="45,117;0,117;0,129;45,129;45,117" o:connectangles="0,0,0,0,0"/>
                  </v:shape>
                  <v:shape id="Freeform 2014" o:spid="_x0000_s1067" style="position:absolute;left:10551;top:100;width:49;height:75;visibility:visible;mso-wrap-style:square;v-text-anchor:top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" path="m27,l12,r,17l27,17,27,xe" fillcolor="#414042" stroked="f">
                    <v:path arrowok="t" o:connecttype="custom" o:connectlocs="27,100;12,100;12,117;27,117;27,100" o:connectangles="0,0,0,0,0"/>
                  </v:shape>
                </v:group>
                <v:group id="Group 2009" o:spid="_x0000_s1068" style="position:absolute;left:10601;top:116;width:58;height:60" coordorigin="10601,116" coordsize="5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9Zl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">
                  <v:shape id="Freeform 2012" o:spid="_x0000_s1069" style="position:absolute;left:10601;top:116;width:58;height:60;visibility:visible;mso-wrap-style:square;v-text-anchor:top" coordsize="5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" path="m25,l7,9,,31,9,51r20,8l40,59r9,-4l54,46r-1,l22,46,16,41,14,33r43,l57,25,55,23r-40,l17,16r6,-3l50,13,47,7,25,xe" fillcolor="#414042" stroked="f">
                    <v:path arrowok="t" o:connecttype="custom" o:connectlocs="25,116;7,125;0,147;9,167;29,175;40,175;49,171;54,162;53,162;22,162;16,157;14,149;57,149;57,141;55,139;15,139;17,132;23,129;50,129;47,123;25,116" o:connectangles="0,0,0,0,0,0,0,0,0,0,0,0,0,0,0,0,0,0,0,0,0"/>
                  </v:shape>
                  <v:shape id="Freeform 2011" o:spid="_x0000_s1070" style="position:absolute;left:10601;top:116;width:58;height:60;visibility:visible;mso-wrap-style:square;v-text-anchor:top" coordsize="5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" path="m42,41r-4,4l33,46r20,l42,41xe" fillcolor="#414042" stroked="f">
                    <v:path arrowok="t" o:connecttype="custom" o:connectlocs="42,157;38,161;33,162;53,162;42,157" o:connectangles="0,0,0,0,0"/>
                  </v:shape>
                  <v:shape id="Freeform 2010" o:spid="_x0000_s1071" style="position:absolute;left:10601;top:116;width:58;height:60;visibility:visible;mso-wrap-style:square;v-text-anchor:top" coordsize="5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" path="m50,13r-16,l40,16r2,7l55,23,50,13xe" fillcolor="#414042" stroked="f">
                    <v:path arrowok="t" o:connecttype="custom" o:connectlocs="50,129;34,129;40,132;42,139;55,139;50,129" o:connectangles="0,0,0,0,0,0"/>
                  </v:shape>
                </v:group>
                <v:group id="Group 2005" o:spid="_x0000_s1072" style="position:absolute;left:10371;top:201;width:77;height:76" coordorigin="10371,201" coordsize="7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NBm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KpvD7JjwBufwBAAD//wMAUEsBAi0AFAAGAAgAAAAhANvh9svuAAAAhQEAABMAAAAAAAAA&#10;AAAAAAAAAAAAAFtDb250ZW50X1R5cGVzXS54bWxQSwECLQAUAAYACAAAACEAWvQsW78AAAAVAQAA&#10;CwAAAAAAAAAAAAAAAAAfAQAAX3JlbHMvLnJlbHNQSwECLQAUAAYACAAAACEA0qzQZsYAAADdAAAA&#10;DwAAAAAAAAAAAAAAAAAHAgAAZHJzL2Rvd25yZXYueG1sUEsFBgAAAAADAAMAtwAAAPoCAAAAAA==&#10;">
                  <v:shape id="Freeform 2008" o:spid="_x0000_s1073" style="position:absolute;left:10371;top:201;width:77;height:76;visibility:visible;mso-wrap-style:square;v-text-anchor:top" coordsize="7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" path="m50,l35,,17,7,4,23,,48,9,64r18,9l55,75,67,64r-42,l14,53r,-28l25,14r41,l68,13,61,4,50,xe" fillcolor="#414042" stroked="f">
                    <v:path arrowok="t" o:connecttype="custom" o:connectlocs="50,201;35,201;17,208;4,224;0,249;9,265;27,274;55,276;67,265;25,265;14,254;14,226;25,215;66,215;68,214;61,205;50,201" o:connectangles="0,0,0,0,0,0,0,0,0,0,0,0,0,0,0,0,0"/>
                  </v:shape>
                  <v:shape id="Freeform 2007" o:spid="_x0000_s1074" style="position:absolute;left:10371;top:201;width:77;height:76;visibility:visible;mso-wrap-style:square;v-text-anchor:top" coordsize="7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" path="m76,33r-34,l42,47r20,l59,57r-9,7l67,64r4,-3l77,39r,-4l76,33xe" fillcolor="#414042" stroked="f">
                    <v:path arrowok="t" o:connecttype="custom" o:connectlocs="76,234;42,234;42,248;62,248;59,258;50,265;67,265;71,262;77,240;77,236;76,234" o:connectangles="0,0,0,0,0,0,0,0,0,0,0"/>
                  </v:shape>
                  <v:shape id="Freeform 2006" o:spid="_x0000_s1075" style="position:absolute;left:10371;top:201;width:77;height:76;visibility:visible;mso-wrap-style:square;v-text-anchor:top" coordsize="7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" path="m66,14r-21,l51,16r4,5l66,14xe" fillcolor="#414042" stroked="f">
                    <v:path arrowok="t" o:connecttype="custom" o:connectlocs="66,215;45,215;51,217;55,222;66,215" o:connectangles="0,0,0,0,0"/>
                  </v:shape>
                </v:group>
                <v:group id="Group 2002" o:spid="_x0000_s1076" style="position:absolute;left:10454;top:221;width:61;height:59" coordorigin="10454,221" coordsize="6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HtU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nsDjTXgCcv0LAAD//wMAUEsBAi0AFAAGAAgAAAAhANvh9svuAAAAhQEAABMAAAAAAAAA&#10;AAAAAAAAAAAAAFtDb250ZW50X1R5cGVzXS54bWxQSwECLQAUAAYACAAAACEAWvQsW78AAAAVAQAA&#10;CwAAAAAAAAAAAAAAAAAfAQAAX3JlbHMvLnJlbHNQSwECLQAUAAYACAAAACEAt9B7VMYAAADdAAAA&#10;DwAAAAAAAAAAAAAAAAAHAgAAZHJzL2Rvd25yZXYueG1sUEsFBgAAAAADAAMAtwAAAPoCAAAAAA==&#10;">
                  <v:shape id="Freeform 2004" o:spid="_x0000_s1077" style="position:absolute;left:10454;top:221;width:61;height:59;visibility:visible;mso-wrap-style:square;v-text-anchor:top" coordsize="6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" path="m23,l6,10,,33,10,51r22,7l52,49r1,-4l22,45,14,39r,-21l22,12r30,l47,5,23,xe" fillcolor="#414042" stroked="f">
                    <v:path arrowok="t" o:connecttype="custom" o:connectlocs="23,221;6,231;0,254;10,272;32,279;52,270;53,266;22,266;14,260;14,239;22,233;52,233;47,226;23,221" o:connectangles="0,0,0,0,0,0,0,0,0,0,0,0,0,0"/>
                  </v:shape>
                  <v:shape id="Freeform 2003" o:spid="_x0000_s1078" style="position:absolute;left:10454;top:221;width:61;height:59;visibility:visible;mso-wrap-style:square;v-text-anchor:top" coordsize="6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" path="m52,12r-15,l46,18r,21l37,45r16,l60,29,59,21,52,12xe" fillcolor="#414042" stroked="f">
                    <v:path arrowok="t" o:connecttype="custom" o:connectlocs="52,233;37,233;46,239;46,260;37,266;53,266;60,250;59,242;52,233" o:connectangles="0,0,0,0,0,0,0,0,0"/>
                  </v:shape>
                </v:group>
                <v:group id="Group 1999" o:spid="_x0000_s1079" style="position:absolute;left:10516;top:222;width:63;height:57" coordorigin="10516,222" coordsize="6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9jM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">
                  <v:shape id="Freeform 2001" o:spid="_x0000_s1080" style="position:absolute;left:10516;top:222;width:63;height:57;visibility:visible;mso-wrap-style:square;v-text-anchor:top" coordsize="6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" path="m16,l,,23,56r16,l47,37r-16,l16,xe" fillcolor="#414042" stroked="f">
                    <v:path arrowok="t" o:connecttype="custom" o:connectlocs="16,222;0,222;23,278;39,278;47,259;31,259;16,222" o:connectangles="0,0,0,0,0,0,0"/>
                  </v:shape>
                  <v:shape id="Freeform 2000" o:spid="_x0000_s1081" style="position:absolute;left:10516;top:222;width:63;height:57;visibility:visible;mso-wrap-style:square;v-text-anchor:top" coordsize="6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" path="m62,l47,,31,37r16,l62,xe" fillcolor="#414042" stroked="f">
                    <v:path arrowok="t" o:connecttype="custom" o:connectlocs="62,222;47,222;31,259;47,259;62,222" o:connectangles="0,0,0,0,0"/>
                  </v:shape>
                </v:group>
                <v:group id="Group 1995" o:spid="_x0000_s1082" style="position:absolute;left:10581;top:220;width:58;height:60" coordorigin="10581,220" coordsize="5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Ua7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">
                  <v:shape id="Freeform 1998" o:spid="_x0000_s1083" style="position:absolute;left:10581;top:220;width:58;height:60;visibility:visible;mso-wrap-style:square;v-text-anchor:top" coordsize="5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" path="m25,l7,10,,32,9,52r20,7l40,59r9,-4l54,47r-32,l16,42,14,34r43,l57,25,55,23r-40,l17,16r6,-3l50,13,47,7,25,xe" fillcolor="#414042" stroked="f">
                    <v:path arrowok="t" o:connecttype="custom" o:connectlocs="25,220;7,230;0,252;9,272;29,279;40,279;49,275;54,267;54,267;22,267;16,262;14,254;57,254;57,245;55,243;15,243;17,236;23,233;50,233;47,227;25,220" o:connectangles="0,0,0,0,0,0,0,0,0,0,0,0,0,0,0,0,0,0,0,0,0"/>
                  </v:shape>
                  <v:shape id="Freeform 1997" o:spid="_x0000_s1084" style="position:absolute;left:10581;top:220;width:58;height:60;visibility:visible;mso-wrap-style:square;v-text-anchor:top" coordsize="5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" path="m42,41r-4,5l33,47r21,l42,41xe" fillcolor="#414042" stroked="f">
                    <v:path arrowok="t" o:connecttype="custom" o:connectlocs="42,261;38,266;33,267;54,267;42,261" o:connectangles="0,0,0,0,0"/>
                  </v:shape>
                  <v:shape id="Freeform 1996" o:spid="_x0000_s1085" style="position:absolute;left:10581;top:220;width:58;height:60;visibility:visible;mso-wrap-style:square;v-text-anchor:top" coordsize="5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" path="m50,13r-16,l40,16r2,7l55,23,50,13xe" fillcolor="#414042" stroked="f">
                    <v:path arrowok="t" o:connecttype="custom" o:connectlocs="50,233;34,233;40,236;42,243;55,243;50,233" o:connectangles="0,0,0,0,0,0"/>
                  </v:shape>
                </v:group>
                <v:group id="Group 1992" o:spid="_x0000_s1086" style="position:absolute;left:10647;top:221;width:39;height:57" coordorigin="10647,221" coordsize="3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gp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">
                  <v:shape id="Freeform 1994" o:spid="_x0000_s1087" style="position:absolute;left:10647;top:221;width:39;height:57;visibility:visible;mso-wrap-style:square;v-text-anchor:top" coordsize="3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" path="m15,1l,1,,57r15,l15,23r6,-8l38,15r,-4l15,11,15,1xe" fillcolor="#414042" stroked="f">
                    <v:path arrowok="t" o:connecttype="custom" o:connectlocs="15,222;0,222;0,278;15,278;15,244;21,236;38,236;38,232;15,232;15,222" o:connectangles="0,0,0,0,0,0,0,0,0,0"/>
                  </v:shape>
                  <v:shape id="Freeform 1993" o:spid="_x0000_s1088" style="position:absolute;left:10647;top:221;width:39;height:57;visibility:visible;mso-wrap-style:square;v-text-anchor:top" coordsize="3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" path="m37,l26,,19,4r-4,7l38,11,39,,37,xe" fillcolor="#414042" stroked="f">
                    <v:path arrowok="t" o:connecttype="custom" o:connectlocs="37,221;26,221;19,225;15,232;38,232;39,221;37,221" o:connectangles="0,0,0,0,0,0,0"/>
                  </v:shape>
                </v:group>
                <v:group id="Group 1988" o:spid="_x0000_s1089" style="position:absolute;left:10693;top:220;width:55;height:58" coordorigin="10693,220" coordsize="5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aux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WARpyn8vglPQK5/AAAA//8DAFBLAQItABQABgAIAAAAIQDb4fbL7gAAAIUBAAATAAAAAAAA&#10;AAAAAAAAAAAAAABbQ29udGVudF9UeXBlc10ueG1sUEsBAi0AFAAGAAgAAAAhAFr0LFu/AAAAFQEA&#10;AAsAAAAAAAAAAAAAAAAAHwEAAF9yZWxzLy5yZWxzUEsBAi0AFAAGAAgAAAAhAP+hq7HHAAAA3QAA&#10;AA8AAAAAAAAAAAAAAAAABwIAAGRycy9kb3ducmV2LnhtbFBLBQYAAAAAAwADALcAAAD7AgAAAAA=&#10;">
                  <v:shape id="Freeform 1991" o:spid="_x0000_s1090" style="position:absolute;left:10693;top:220;width:55;height:58;visibility:visible;mso-wrap-style:square;v-text-anchor:top" coordsize="5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" path="m14,2l,2,,58r14,l14,19r6,-6l54,13r,-3l52,7,14,7r,-5xe" fillcolor="#414042" stroked="f">
                    <v:path arrowok="t" o:connecttype="custom" o:connectlocs="14,222;0,222;0,278;14,278;14,239;20,233;54,233;54,230;52,227;14,227;14,222" o:connectangles="0,0,0,0,0,0,0,0,0,0,0"/>
                  </v:shape>
                  <v:shape id="Freeform 1990" o:spid="_x0000_s1091" style="position:absolute;left:10693;top:220;width:55;height:58;visibility:visible;mso-wrap-style:square;v-text-anchor:top" coordsize="5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" path="m54,13r-19,l40,19r,39l54,58r,-45xe" fillcolor="#414042" stroked="f">
                    <v:path arrowok="t" o:connecttype="custom" o:connectlocs="54,233;35,233;40,239;40,278;54,278;54,233" o:connectangles="0,0,0,0,0,0"/>
                  </v:shape>
                  <v:shape id="Freeform 1989" o:spid="_x0000_s1092" style="position:absolute;left:10693;top:220;width:55;height:58;visibility:visible;mso-wrap-style:square;v-text-anchor:top" coordsize="5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" path="m45,l25,,19,2,14,7r38,l45,xe" fillcolor="#414042" stroked="f">
                    <v:path arrowok="t" o:connecttype="custom" o:connectlocs="45,220;25,220;19,222;14,227;52,227;45,220" o:connectangles="0,0,0,0,0,0"/>
                  </v:shape>
                </v:group>
                <v:group id="Group 1982" o:spid="_x0000_s1093" style="position:absolute;left:10759;top:220;width:92;height:58" coordorigin="10759,220" coordsize="9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KG0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0FuaGN+EJyM0vAAAA//8DAFBLAQItABQABgAIAAAAIQDb4fbL7gAAAIUBAAATAAAAAAAAAAAA&#10;AAAAAAAAAABbQ29udGVudF9UeXBlc10ueG1sUEsBAi0AFAAGAAgAAAAhAFr0LFu/AAAAFQEAAAsA&#10;AAAAAAAAAAAAAAAAHwEAAF9yZWxzLy5yZWxzUEsBAi0AFAAGAAgAAAAhAH7sobTEAAAA3QAAAA8A&#10;AAAAAAAAAAAAAAAABwIAAGRycy9kb3ducmV2LnhtbFBLBQYAAAAAAwADALcAAAD4AgAAAAA=&#10;">
                  <v:shape id="Freeform 1987" o:spid="_x0000_s1094" style="position:absolute;left:10759;top:220;width:92;height:58;visibility:visible;mso-wrap-style:square;v-text-anchor:top" coordsize="9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" path="m15,2l,2,,58r15,l15,19r5,-5l92,14r,-5l50,9,48,6,15,6r,-4xe" fillcolor="#414042" stroked="f">
                    <v:path arrowok="t" o:connecttype="custom" o:connectlocs="15,222;0,222;0,278;15,278;15,239;20,234;92,234;92,229;50,229;48,226;15,226;15,222" o:connectangles="0,0,0,0,0,0,0,0,0,0,0,0"/>
                  </v:shape>
                  <v:shape id="Freeform 1986" o:spid="_x0000_s1095" style="position:absolute;left:10759;top:220;width:92;height:58;visibility:visible;mso-wrap-style:square;v-text-anchor:top" coordsize="9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" path="m59,14r-25,l39,18r,40l54,58r,-39l59,14xe" fillcolor="#414042" stroked="f">
                    <v:path arrowok="t" o:connecttype="custom" o:connectlocs="59,234;34,234;39,238;39,278;54,278;54,239;59,234" o:connectangles="0,0,0,0,0,0,0"/>
                  </v:shape>
                  <v:shape id="Freeform 1985" o:spid="_x0000_s1096" style="position:absolute;left:10759;top:220;width:92;height:58;visibility:visible;mso-wrap-style:square;v-text-anchor:top" coordsize="9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" path="m92,14r-19,l78,18r,40l92,58r,-44xe" fillcolor="#414042" stroked="f">
                    <v:path arrowok="t" o:connecttype="custom" o:connectlocs="92,234;73,234;78,238;78,278;92,278;92,234" o:connectangles="0,0,0,0,0,0"/>
                  </v:shape>
                  <v:shape id="Freeform 1984" o:spid="_x0000_s1097" style="position:absolute;left:10759;top:220;width:92;height:58;visibility:visible;mso-wrap-style:square;v-text-anchor:top" coordsize="9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" path="m82,l62,,55,3,50,9r42,l82,xe" fillcolor="#414042" stroked="f">
                    <v:path arrowok="t" o:connecttype="custom" o:connectlocs="82,220;62,220;55,223;50,229;92,229;92,229;82,220" o:connectangles="0,0,0,0,0,0,0"/>
                  </v:shape>
                  <v:shape id="Freeform 1983" o:spid="_x0000_s1098" style="position:absolute;left:10759;top:220;width:92;height:58;visibility:visible;mso-wrap-style:square;v-text-anchor:top" coordsize="9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" path="m39,l25,,19,2,15,6r33,l46,3,39,xe" fillcolor="#414042" stroked="f">
                    <v:path arrowok="t" o:connecttype="custom" o:connectlocs="39,220;25,220;19,222;15,226;48,226;46,223;39,220" o:connectangles="0,0,0,0,0,0,0"/>
                  </v:shape>
                </v:group>
                <v:group id="Group 1978" o:spid="_x0000_s1099" style="position:absolute;left:10859;top:220;width:58;height:60" coordorigin="10859,220" coordsize="5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D1s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jE6Qv8vglPQK5/AAAA//8DAFBLAQItABQABgAIAAAAIQDb4fbL7gAAAIUBAAATAAAAAAAA&#10;AAAAAAAAAAAAAABbQ29udGVudF9UeXBlc10ueG1sUEsBAi0AFAAGAAgAAAAhAFr0LFu/AAAAFQEA&#10;AAsAAAAAAAAAAAAAAAAAHwEAAF9yZWxzLy5yZWxzUEsBAi0AFAAGAAgAAAAhAHp4PWzHAAAA3QAA&#10;AA8AAAAAAAAAAAAAAAAABwIAAGRycy9kb3ducmV2LnhtbFBLBQYAAAAAAwADALcAAAD7AgAAAAA=&#10;">
                  <v:shape id="Freeform 1981" o:spid="_x0000_s1100" style="position:absolute;left:10859;top:220;width:58;height:60;visibility:visible;mso-wrap-style:square;v-text-anchor:top" coordsize="5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" path="m26,l7,10,,32,9,52r20,7l40,59r9,-4l54,47r-32,l16,42,15,34r42,l57,25,56,23r-41,l17,16r6,-3l50,13,47,7,26,xe" fillcolor="#414042" stroked="f">
                    <v:path arrowok="t" o:connecttype="custom" o:connectlocs="26,220;7,230;0,252;9,272;29,279;40,279;49,275;54,267;54,267;22,267;16,262;15,254;57,254;57,245;56,243;15,243;17,236;23,233;50,233;47,227;26,220" o:connectangles="0,0,0,0,0,0,0,0,0,0,0,0,0,0,0,0,0,0,0,0,0"/>
                  </v:shape>
                  <v:shape id="Freeform 1980" o:spid="_x0000_s1101" style="position:absolute;left:10859;top:220;width:58;height:60;visibility:visible;mso-wrap-style:square;v-text-anchor:top" coordsize="5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" path="m43,41r-4,5l34,47r20,l43,41xe" fillcolor="#414042" stroked="f">
                    <v:path arrowok="t" o:connecttype="custom" o:connectlocs="43,261;39,266;34,267;54,267;43,261" o:connectangles="0,0,0,0,0"/>
                  </v:shape>
                  <v:shape id="Freeform 1979" o:spid="_x0000_s1102" style="position:absolute;left:10859;top:220;width:58;height:60;visibility:visible;mso-wrap-style:square;v-text-anchor:top" coordsize="5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" path="m50,13r-15,l40,16r2,7l56,23,50,13xe" fillcolor="#414042" stroked="f">
                    <v:path arrowok="t" o:connecttype="custom" o:connectlocs="50,233;35,233;40,236;42,243;56,243;50,233" o:connectangles="0,0,0,0,0,0"/>
                  </v:shape>
                </v:group>
                <v:group id="Group 1974" o:spid="_x0000_s1103" style="position:absolute;left:10925;top:220;width:55;height:58" coordorigin="10925,220" coordsize="5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Td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5mBvehCcg0ycAAAD//wMAUEsBAi0AFAAGAAgAAAAhANvh9svuAAAAhQEAABMAAAAAAAAAAAAA&#10;AAAAAAAAAFtDb250ZW50X1R5cGVzXS54bWxQSwECLQAUAAYACAAAACEAWvQsW78AAAAVAQAACwAA&#10;AAAAAAAAAAAAAAAfAQAAX3JlbHMvLnJlbHNQSwECLQAUAAYACAAAACEA+zU3acMAAADdAAAADwAA&#10;AAAAAAAAAAAAAAAHAgAAZHJzL2Rvd25yZXYueG1sUEsFBgAAAAADAAMAtwAAAPcCAAAAAA==&#10;">
                  <v:shape id="Freeform 1977" o:spid="_x0000_s1104" style="position:absolute;left:10925;top:220;width:55;height:58;visibility:visible;mso-wrap-style:square;v-text-anchor:top" coordsize="5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" path="m15,2l,2,,58r15,l15,19r6,-6l55,13r,-3l52,7,15,7r,-5xe" fillcolor="#414042" stroked="f">
                    <v:path arrowok="t" o:connecttype="custom" o:connectlocs="15,222;0,222;0,278;15,278;15,239;21,233;55,233;55,230;52,227;15,227;15,222" o:connectangles="0,0,0,0,0,0,0,0,0,0,0"/>
                  </v:shape>
                  <v:shape id="Freeform 1976" o:spid="_x0000_s1105" style="position:absolute;left:10925;top:220;width:55;height:58;visibility:visible;mso-wrap-style:square;v-text-anchor:top" coordsize="5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" path="m55,13r-19,l40,19r,39l55,58r,-45xe" fillcolor="#414042" stroked="f">
                    <v:path arrowok="t" o:connecttype="custom" o:connectlocs="55,233;36,233;40,239;40,278;55,278;55,233" o:connectangles="0,0,0,0,0,0"/>
                  </v:shape>
                  <v:shape id="Freeform 1975" o:spid="_x0000_s1106" style="position:absolute;left:10925;top:220;width:55;height:58;visibility:visible;mso-wrap-style:square;v-text-anchor:top" coordsize="5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" path="m46,l25,,19,2,15,7r37,l46,xe" fillcolor="#414042" stroked="f">
                    <v:path arrowok="t" o:connecttype="custom" o:connectlocs="46,220;25,220;19,222;15,227;52,227;46,220" o:connectangles="0,0,0,0,0,0"/>
                  </v:shape>
                </v:group>
                <v:group id="Group 1969" o:spid="_x0000_s1107" style="position:absolute;left:10984;top:205;width:49;height:75" coordorigin="10984,205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co+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">
                  <v:shape id="Freeform 1973" o:spid="_x0000_s1108" style="position:absolute;left:10984;top:205;width:49;height:75;visibility:visible;mso-wrap-style:square;v-text-anchor:top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" path="m27,29r-15,l12,67r9,7l39,74r4,-1l49,70,45,60r-15,l27,58r,-29xe" fillcolor="#414042" stroked="f">
                    <v:path arrowok="t" o:connecttype="custom" o:connectlocs="27,234;12,234;12,272;21,279;39,279;43,278;49,275;45,265;30,265;27,263;27,234" o:connectangles="0,0,0,0,0,0,0,0,0,0,0"/>
                  </v:shape>
                  <v:shape id="Freeform 1972" o:spid="_x0000_s1109" style="position:absolute;left:10984;top:205;width:49;height:75;visibility:visible;mso-wrap-style:square;v-text-anchor:top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" path="m44,58r-3,1l38,60r7,l44,58xe" fillcolor="#414042" stroked="f">
                    <v:path arrowok="t" o:connecttype="custom" o:connectlocs="44,263;41,264;38,265;45,265;44,263" o:connectangles="0,0,0,0,0"/>
                  </v:shape>
                  <v:shape id="Freeform 1971" o:spid="_x0000_s1110" style="position:absolute;left:10984;top:205;width:49;height:75;visibility:visible;mso-wrap-style:square;v-text-anchor:top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" path="m45,17l,17,,29r45,l45,17xe" fillcolor="#414042" stroked="f">
                    <v:path arrowok="t" o:connecttype="custom" o:connectlocs="45,222;0,222;0,234;45,234;45,222" o:connectangles="0,0,0,0,0"/>
                  </v:shape>
                  <v:shape id="Freeform 1970" o:spid="_x0000_s1111" style="position:absolute;left:10984;top:205;width:49;height:75;visibility:visible;mso-wrap-style:square;v-text-anchor:top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" path="m27,l12,r,17l27,17,27,xe" fillcolor="#414042" stroked="f">
                    <v:path arrowok="t" o:connecttype="custom" o:connectlocs="27,205;12,205;12,222;27,222;27,205" o:connectangles="0,0,0,0,0"/>
                  </v:shape>
                </v:group>
                <w10:wrap anchorx="page"/>
              </v:group>
            </w:pict>
          </mc:Fallback>
        </mc:AlternateContent>
      </w:r>
      <w:r w:rsidR="002403CF" w:rsidRPr="00D12210">
        <w:rPr>
          <w:rFonts w:ascii="Arial" w:hAnsi="Arial" w:cs="Arial"/>
          <w:color w:val="414042"/>
          <w:spacing w:val="-4"/>
        </w:rPr>
        <w:t xml:space="preserve">Local </w:t>
      </w:r>
      <w:r w:rsidR="002403CF" w:rsidRPr="00D12210">
        <w:rPr>
          <w:rFonts w:ascii="Arial" w:hAnsi="Arial" w:cs="Arial"/>
          <w:color w:val="414042"/>
          <w:spacing w:val="-3"/>
        </w:rPr>
        <w:t xml:space="preserve">Government </w:t>
      </w:r>
      <w:r w:rsidR="002403CF" w:rsidRPr="00D12210">
        <w:rPr>
          <w:rFonts w:ascii="Arial" w:hAnsi="Arial" w:cs="Arial"/>
          <w:color w:val="414042"/>
          <w:spacing w:val="-4"/>
        </w:rPr>
        <w:t xml:space="preserve">Investigations </w:t>
      </w:r>
      <w:r w:rsidR="002403CF" w:rsidRPr="00D12210">
        <w:rPr>
          <w:rFonts w:ascii="Arial" w:hAnsi="Arial" w:cs="Arial"/>
          <w:color w:val="414042"/>
        </w:rPr>
        <w:t xml:space="preserve">and </w:t>
      </w:r>
      <w:r w:rsidR="002403CF" w:rsidRPr="00D12210">
        <w:rPr>
          <w:rFonts w:ascii="Arial" w:hAnsi="Arial" w:cs="Arial"/>
          <w:color w:val="414042"/>
          <w:spacing w:val="-4"/>
        </w:rPr>
        <w:t>Compliance</w:t>
      </w:r>
      <w:r w:rsidR="002403CF" w:rsidRPr="00D12210">
        <w:rPr>
          <w:rFonts w:ascii="Arial" w:hAnsi="Arial" w:cs="Arial"/>
          <w:color w:val="414042"/>
          <w:spacing w:val="3"/>
        </w:rPr>
        <w:t xml:space="preserve"> </w:t>
      </w:r>
      <w:r w:rsidR="002403CF" w:rsidRPr="00D12210">
        <w:rPr>
          <w:rFonts w:ascii="Arial" w:hAnsi="Arial" w:cs="Arial"/>
          <w:color w:val="414042"/>
          <w:spacing w:val="-4"/>
        </w:rPr>
        <w:t>Inspectorate</w:t>
      </w:r>
    </w:p>
    <w:p w:rsidR="00813927" w:rsidRPr="00D12210" w:rsidRDefault="00813927">
      <w:pPr>
        <w:rPr>
          <w:rFonts w:ascii="Arial" w:eastAsia="Source Sans Pro" w:hAnsi="Arial" w:cs="Arial"/>
        </w:rPr>
        <w:sectPr w:rsidR="00813927" w:rsidRPr="00D1221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480" w:right="0" w:bottom="280" w:left="0" w:header="720" w:footer="720" w:gutter="0"/>
          <w:cols w:space="720"/>
        </w:sectPr>
      </w:pPr>
    </w:p>
    <w:p w:rsidR="00813927" w:rsidRPr="00D12210" w:rsidRDefault="002403CF">
      <w:pPr>
        <w:spacing w:before="24" w:line="336" w:lineRule="exact"/>
        <w:ind w:left="110" w:right="1415"/>
        <w:rPr>
          <w:rFonts w:ascii="Arial" w:eastAsia="Source Sans Pro Light" w:hAnsi="Arial" w:cs="Arial"/>
          <w:sz w:val="28"/>
          <w:szCs w:val="28"/>
        </w:rPr>
      </w:pPr>
      <w:r w:rsidRPr="00D12210">
        <w:rPr>
          <w:rFonts w:ascii="Arial" w:hAnsi="Arial" w:cs="Arial"/>
          <w:color w:val="414042"/>
          <w:spacing w:val="-3"/>
          <w:sz w:val="28"/>
        </w:rPr>
        <w:lastRenderedPageBreak/>
        <w:t xml:space="preserve">Local </w:t>
      </w:r>
      <w:r w:rsidRPr="00D12210">
        <w:rPr>
          <w:rFonts w:ascii="Arial" w:hAnsi="Arial" w:cs="Arial"/>
          <w:color w:val="414042"/>
          <w:sz w:val="28"/>
        </w:rPr>
        <w:t xml:space="preserve">Government </w:t>
      </w:r>
      <w:r w:rsidRPr="00D12210">
        <w:rPr>
          <w:rFonts w:ascii="Arial" w:hAnsi="Arial" w:cs="Arial"/>
          <w:color w:val="414042"/>
          <w:spacing w:val="-3"/>
          <w:sz w:val="28"/>
        </w:rPr>
        <w:t xml:space="preserve">Investigations </w:t>
      </w:r>
      <w:r w:rsidRPr="00D12210">
        <w:rPr>
          <w:rFonts w:ascii="Arial" w:hAnsi="Arial" w:cs="Arial"/>
          <w:color w:val="414042"/>
          <w:sz w:val="28"/>
        </w:rPr>
        <w:t xml:space="preserve">and </w:t>
      </w:r>
      <w:r w:rsidRPr="00D12210">
        <w:rPr>
          <w:rFonts w:ascii="Arial" w:hAnsi="Arial" w:cs="Arial"/>
          <w:color w:val="414042"/>
          <w:spacing w:val="-3"/>
          <w:sz w:val="28"/>
        </w:rPr>
        <w:t>Compliance</w:t>
      </w:r>
      <w:r w:rsidRPr="00D12210">
        <w:rPr>
          <w:rFonts w:ascii="Arial" w:hAnsi="Arial" w:cs="Arial"/>
          <w:color w:val="414042"/>
          <w:spacing w:val="-14"/>
          <w:sz w:val="28"/>
        </w:rPr>
        <w:t xml:space="preserve"> </w:t>
      </w:r>
      <w:r w:rsidRPr="00D12210">
        <w:rPr>
          <w:rFonts w:ascii="Arial" w:hAnsi="Arial" w:cs="Arial"/>
          <w:color w:val="414042"/>
          <w:spacing w:val="-3"/>
          <w:sz w:val="28"/>
        </w:rPr>
        <w:t>Inspectorate</w:t>
      </w:r>
      <w:r w:rsidRPr="00D12210">
        <w:rPr>
          <w:rFonts w:ascii="Arial" w:hAnsi="Arial" w:cs="Arial"/>
          <w:color w:val="414042"/>
          <w:sz w:val="28"/>
        </w:rPr>
        <w:t xml:space="preserve"> </w:t>
      </w:r>
      <w:r w:rsidRPr="00D12210">
        <w:rPr>
          <w:rFonts w:ascii="Arial" w:hAnsi="Arial" w:cs="Arial"/>
          <w:color w:val="414042"/>
          <w:spacing w:val="-3"/>
          <w:sz w:val="28"/>
        </w:rPr>
        <w:t xml:space="preserve">Protecting integrity: Central </w:t>
      </w:r>
      <w:r w:rsidRPr="00D12210">
        <w:rPr>
          <w:rFonts w:ascii="Arial" w:hAnsi="Arial" w:cs="Arial"/>
          <w:color w:val="414042"/>
          <w:sz w:val="28"/>
        </w:rPr>
        <w:t xml:space="preserve">Goldfields </w:t>
      </w:r>
      <w:r w:rsidRPr="00D12210">
        <w:rPr>
          <w:rFonts w:ascii="Arial" w:hAnsi="Arial" w:cs="Arial"/>
          <w:color w:val="414042"/>
          <w:spacing w:val="-3"/>
          <w:sz w:val="28"/>
        </w:rPr>
        <w:t xml:space="preserve">Shire </w:t>
      </w:r>
      <w:r w:rsidRPr="00D12210">
        <w:rPr>
          <w:rFonts w:ascii="Arial" w:hAnsi="Arial" w:cs="Arial"/>
          <w:color w:val="414042"/>
          <w:sz w:val="28"/>
        </w:rPr>
        <w:t>Council</w:t>
      </w:r>
      <w:r w:rsidRPr="00D12210">
        <w:rPr>
          <w:rFonts w:ascii="Arial" w:hAnsi="Arial" w:cs="Arial"/>
          <w:color w:val="414042"/>
          <w:spacing w:val="-17"/>
          <w:sz w:val="28"/>
        </w:rPr>
        <w:t xml:space="preserve"> </w:t>
      </w:r>
      <w:r w:rsidRPr="00D12210">
        <w:rPr>
          <w:rFonts w:ascii="Arial" w:hAnsi="Arial" w:cs="Arial"/>
          <w:color w:val="414042"/>
          <w:spacing w:val="-3"/>
          <w:sz w:val="28"/>
        </w:rPr>
        <w:t>investigation</w:t>
      </w:r>
      <w:r w:rsidRPr="00D12210">
        <w:rPr>
          <w:rFonts w:ascii="Arial" w:hAnsi="Arial" w:cs="Arial"/>
          <w:color w:val="414042"/>
          <w:spacing w:val="-2"/>
          <w:sz w:val="28"/>
        </w:rPr>
        <w:t xml:space="preserve"> </w:t>
      </w:r>
      <w:r w:rsidRPr="00D12210">
        <w:rPr>
          <w:rFonts w:ascii="Arial" w:hAnsi="Arial" w:cs="Arial"/>
          <w:color w:val="414042"/>
          <w:spacing w:val="-3"/>
          <w:sz w:val="28"/>
        </w:rPr>
        <w:t>August</w:t>
      </w:r>
      <w:r w:rsidRPr="00D12210">
        <w:rPr>
          <w:rFonts w:ascii="Arial" w:hAnsi="Arial" w:cs="Arial"/>
          <w:color w:val="414042"/>
          <w:spacing w:val="-7"/>
          <w:sz w:val="28"/>
        </w:rPr>
        <w:t xml:space="preserve"> </w:t>
      </w:r>
      <w:r w:rsidRPr="00D12210">
        <w:rPr>
          <w:rFonts w:ascii="Arial" w:hAnsi="Arial" w:cs="Arial"/>
          <w:color w:val="414042"/>
          <w:sz w:val="28"/>
        </w:rPr>
        <w:t>2017</w:t>
      </w: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spacing w:before="4"/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2403CF">
      <w:pPr>
        <w:pStyle w:val="BodyText"/>
        <w:spacing w:before="56"/>
        <w:ind w:left="110" w:right="1415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 xml:space="preserve">Design by </w:t>
      </w:r>
      <w:r w:rsidRPr="00D12210">
        <w:rPr>
          <w:rFonts w:ascii="Arial" w:hAnsi="Arial" w:cs="Arial"/>
          <w:color w:val="414042"/>
          <w:spacing w:val="-3"/>
        </w:rPr>
        <w:t>WagTail</w:t>
      </w:r>
      <w:r w:rsidRPr="00D12210">
        <w:rPr>
          <w:rFonts w:ascii="Arial" w:hAnsi="Arial" w:cs="Arial"/>
          <w:color w:val="414042"/>
          <w:spacing w:val="18"/>
        </w:rPr>
        <w:t xml:space="preserve"> </w:t>
      </w:r>
      <w:r w:rsidRPr="00D12210">
        <w:rPr>
          <w:rFonts w:ascii="Arial" w:hAnsi="Arial" w:cs="Arial"/>
          <w:color w:val="414042"/>
        </w:rPr>
        <w:t>Designs.</w:t>
      </w:r>
    </w:p>
    <w:p w:rsidR="00813927" w:rsidRPr="00D12210" w:rsidRDefault="002403CF">
      <w:pPr>
        <w:pStyle w:val="BodyText"/>
        <w:spacing w:before="130"/>
        <w:ind w:left="110" w:right="1415"/>
        <w:rPr>
          <w:rFonts w:ascii="Arial" w:eastAsia="Source Sans Pro SemiBold" w:hAnsi="Arial" w:cs="Arial"/>
        </w:rPr>
      </w:pPr>
      <w:r w:rsidRPr="00D12210">
        <w:rPr>
          <w:rFonts w:ascii="Arial" w:hAnsi="Arial" w:cs="Arial"/>
          <w:b/>
          <w:color w:val="414042"/>
        </w:rPr>
        <w:t>Accessibility</w:t>
      </w:r>
    </w:p>
    <w:p w:rsidR="00813927" w:rsidRPr="00D12210" w:rsidRDefault="002403CF" w:rsidP="00052A7E">
      <w:pPr>
        <w:pStyle w:val="BodyText"/>
        <w:spacing w:before="50" w:line="240" w:lineRule="exact"/>
        <w:ind w:left="110" w:right="4581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If you would like to receive this publication in an</w:t>
      </w:r>
      <w:r w:rsidRPr="00D12210">
        <w:rPr>
          <w:rFonts w:ascii="Arial" w:hAnsi="Arial" w:cs="Arial"/>
          <w:color w:val="414042"/>
          <w:spacing w:val="39"/>
        </w:rPr>
        <w:t xml:space="preserve"> </w:t>
      </w:r>
      <w:r w:rsidRPr="00D12210">
        <w:rPr>
          <w:rFonts w:ascii="Arial" w:hAnsi="Arial" w:cs="Arial"/>
          <w:color w:val="414042"/>
        </w:rPr>
        <w:t>accessible</w:t>
      </w:r>
      <w:r w:rsidRPr="00D12210">
        <w:rPr>
          <w:rFonts w:ascii="Arial" w:hAnsi="Arial" w:cs="Arial"/>
          <w:color w:val="414042"/>
          <w:spacing w:val="1"/>
        </w:rPr>
        <w:t xml:space="preserve"> </w:t>
      </w:r>
      <w:r w:rsidRPr="00D12210">
        <w:rPr>
          <w:rFonts w:ascii="Arial" w:hAnsi="Arial" w:cs="Arial"/>
          <w:color w:val="414042"/>
        </w:rPr>
        <w:t>format, please contact the Inspectorate on 1800 469 359</w:t>
      </w:r>
      <w:r w:rsidRPr="00D12210">
        <w:rPr>
          <w:rFonts w:ascii="Arial" w:hAnsi="Arial" w:cs="Arial"/>
          <w:color w:val="414042"/>
          <w:spacing w:val="35"/>
        </w:rPr>
        <w:t xml:space="preserve"> </w:t>
      </w:r>
      <w:r w:rsidRPr="00D12210">
        <w:rPr>
          <w:rFonts w:ascii="Arial" w:hAnsi="Arial" w:cs="Arial"/>
          <w:color w:val="414042"/>
        </w:rPr>
        <w:t>or</w:t>
      </w:r>
      <w:r w:rsidRPr="00D12210">
        <w:rPr>
          <w:rFonts w:ascii="Arial" w:hAnsi="Arial" w:cs="Arial"/>
          <w:color w:val="414042"/>
          <w:spacing w:val="1"/>
        </w:rPr>
        <w:t xml:space="preserve"> </w:t>
      </w:r>
      <w:r w:rsidRPr="00D12210">
        <w:rPr>
          <w:rFonts w:ascii="Arial" w:hAnsi="Arial" w:cs="Arial"/>
          <w:color w:val="414042"/>
        </w:rPr>
        <w:t>email</w:t>
      </w:r>
      <w:r w:rsidRPr="00D12210">
        <w:rPr>
          <w:rFonts w:ascii="Arial" w:hAnsi="Arial" w:cs="Arial"/>
          <w:color w:val="414042"/>
          <w:spacing w:val="16"/>
        </w:rPr>
        <w:t xml:space="preserve"> </w:t>
      </w:r>
      <w:hyperlink r:id="rId15">
        <w:r w:rsidRPr="00D12210">
          <w:rPr>
            <w:rFonts w:ascii="Arial" w:hAnsi="Arial" w:cs="Arial"/>
            <w:color w:val="414042"/>
          </w:rPr>
          <w:t>media.comms@lgici.vic.gov.au.</w:t>
        </w:r>
      </w:hyperlink>
    </w:p>
    <w:p w:rsidR="00813927" w:rsidRPr="00D12210" w:rsidRDefault="002403CF">
      <w:pPr>
        <w:pStyle w:val="BodyText"/>
        <w:spacing w:before="141" w:line="240" w:lineRule="exact"/>
        <w:ind w:left="110" w:right="4617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This document can be found in Word and PDF formats</w:t>
      </w:r>
      <w:r w:rsidRPr="00D12210">
        <w:rPr>
          <w:rFonts w:ascii="Arial" w:hAnsi="Arial" w:cs="Arial"/>
          <w:color w:val="414042"/>
          <w:spacing w:val="37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hyperlink r:id="rId16">
        <w:r w:rsidRPr="00D12210">
          <w:rPr>
            <w:rFonts w:ascii="Arial" w:hAnsi="Arial" w:cs="Arial"/>
            <w:color w:val="414042"/>
            <w:spacing w:val="1"/>
          </w:rPr>
          <w:t xml:space="preserve"> </w:t>
        </w:r>
        <w:r w:rsidRPr="00D12210">
          <w:rPr>
            <w:rFonts w:ascii="Arial" w:hAnsi="Arial" w:cs="Arial"/>
            <w:color w:val="414042"/>
          </w:rPr>
          <w:t>www.lgici.vic.gov.au.</w:t>
        </w:r>
      </w:hyperlink>
    </w:p>
    <w:p w:rsidR="00813927" w:rsidRPr="00D12210" w:rsidRDefault="002403CF">
      <w:pPr>
        <w:pStyle w:val="BodyText"/>
        <w:spacing w:before="141" w:line="240" w:lineRule="exact"/>
        <w:ind w:left="110" w:right="6042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Authorised by the Victorian</w:t>
      </w:r>
      <w:r w:rsidRPr="00D12210">
        <w:rPr>
          <w:rFonts w:ascii="Arial" w:hAnsi="Arial" w:cs="Arial"/>
          <w:color w:val="414042"/>
          <w:spacing w:val="28"/>
        </w:rPr>
        <w:t xml:space="preserve"> </w:t>
      </w:r>
      <w:r w:rsidRPr="00D12210">
        <w:rPr>
          <w:rFonts w:ascii="Arial" w:hAnsi="Arial" w:cs="Arial"/>
          <w:color w:val="414042"/>
        </w:rPr>
        <w:t>Government</w:t>
      </w:r>
      <w:r w:rsidRPr="00D12210">
        <w:rPr>
          <w:rFonts w:ascii="Arial" w:hAnsi="Arial" w:cs="Arial"/>
          <w:color w:val="414042"/>
          <w:spacing w:val="1"/>
          <w:w w:val="99"/>
        </w:rPr>
        <w:t xml:space="preserve"> </w:t>
      </w:r>
      <w:r w:rsidRPr="00D12210">
        <w:rPr>
          <w:rFonts w:ascii="Arial" w:hAnsi="Arial" w:cs="Arial"/>
          <w:color w:val="414042"/>
        </w:rPr>
        <w:t>1 Spring St, Melbourne, VIC</w:t>
      </w:r>
      <w:r w:rsidRPr="00D12210">
        <w:rPr>
          <w:rFonts w:ascii="Arial" w:hAnsi="Arial" w:cs="Arial"/>
          <w:color w:val="414042"/>
          <w:spacing w:val="26"/>
        </w:rPr>
        <w:t xml:space="preserve"> </w:t>
      </w:r>
      <w:r w:rsidRPr="00D12210">
        <w:rPr>
          <w:rFonts w:ascii="Arial" w:hAnsi="Arial" w:cs="Arial"/>
          <w:color w:val="414042"/>
        </w:rPr>
        <w:t>3002</w:t>
      </w:r>
    </w:p>
    <w:p w:rsidR="00813927" w:rsidRPr="00D12210" w:rsidRDefault="002403CF">
      <w:pPr>
        <w:pStyle w:val="BodyText"/>
        <w:spacing w:before="141" w:line="240" w:lineRule="exact"/>
        <w:ind w:left="110" w:right="484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© State of Victoria (Local Government</w:t>
      </w:r>
      <w:r w:rsidRPr="00D12210">
        <w:rPr>
          <w:rFonts w:ascii="Arial" w:hAnsi="Arial" w:cs="Arial"/>
          <w:color w:val="414042"/>
          <w:spacing w:val="27"/>
        </w:rPr>
        <w:t xml:space="preserve"> </w:t>
      </w:r>
      <w:r w:rsidRPr="00D12210">
        <w:rPr>
          <w:rFonts w:ascii="Arial" w:hAnsi="Arial" w:cs="Arial"/>
          <w:color w:val="414042"/>
        </w:rPr>
        <w:t>Investigations</w:t>
      </w:r>
      <w:r w:rsidRPr="00D12210">
        <w:rPr>
          <w:rFonts w:ascii="Arial" w:hAnsi="Arial" w:cs="Arial"/>
          <w:color w:val="414042"/>
          <w:spacing w:val="1"/>
        </w:rPr>
        <w:t xml:space="preserve"> </w:t>
      </w:r>
      <w:r w:rsidRPr="00D12210">
        <w:rPr>
          <w:rFonts w:ascii="Arial" w:hAnsi="Arial" w:cs="Arial"/>
          <w:color w:val="414042"/>
        </w:rPr>
        <w:t>and Compliance</w:t>
      </w:r>
      <w:r w:rsidRPr="00D12210">
        <w:rPr>
          <w:rFonts w:ascii="Arial" w:hAnsi="Arial" w:cs="Arial"/>
          <w:color w:val="414042"/>
          <w:spacing w:val="12"/>
        </w:rPr>
        <w:t xml:space="preserve"> </w:t>
      </w:r>
      <w:r w:rsidRPr="00D12210">
        <w:rPr>
          <w:rFonts w:ascii="Arial" w:hAnsi="Arial" w:cs="Arial"/>
          <w:color w:val="414042"/>
        </w:rPr>
        <w:t>Inspectorate)</w:t>
      </w:r>
    </w:p>
    <w:p w:rsidR="00813927" w:rsidRPr="00D12210" w:rsidRDefault="00813927">
      <w:pPr>
        <w:spacing w:before="10"/>
        <w:rPr>
          <w:rFonts w:ascii="Arial" w:eastAsia="Source Sans Pro Light" w:hAnsi="Arial" w:cs="Arial"/>
          <w:sz w:val="19"/>
          <w:szCs w:val="19"/>
        </w:rPr>
      </w:pPr>
    </w:p>
    <w:p w:rsidR="00813927" w:rsidRPr="00D12210" w:rsidRDefault="002403CF">
      <w:pPr>
        <w:spacing w:line="960" w:lineRule="exact"/>
        <w:ind w:left="110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eastAsia="Source Sans Pro Light" w:hAnsi="Arial" w:cs="Arial"/>
          <w:noProof/>
          <w:position w:val="-18"/>
          <w:sz w:val="20"/>
          <w:szCs w:val="20"/>
          <w:lang w:val="en-AU" w:eastAsia="en-AU"/>
        </w:rPr>
        <w:drawing>
          <wp:inline distT="0" distB="0" distL="0" distR="0" wp14:anchorId="524C3095" wp14:editId="4FF0AB88">
            <wp:extent cx="1741717" cy="609600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71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927" w:rsidRPr="00D12210" w:rsidRDefault="002403CF">
      <w:pPr>
        <w:pStyle w:val="BodyText"/>
        <w:spacing w:before="133" w:line="240" w:lineRule="exact"/>
        <w:ind w:left="110" w:right="4617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You are free to re-use this work under a Creative</w:t>
      </w:r>
      <w:r w:rsidRPr="00D12210">
        <w:rPr>
          <w:rFonts w:ascii="Arial" w:hAnsi="Arial" w:cs="Arial"/>
          <w:color w:val="414042"/>
          <w:spacing w:val="33"/>
        </w:rPr>
        <w:t xml:space="preserve"> </w:t>
      </w:r>
      <w:r w:rsidRPr="00D12210">
        <w:rPr>
          <w:rFonts w:ascii="Arial" w:hAnsi="Arial" w:cs="Arial"/>
          <w:color w:val="414042"/>
        </w:rPr>
        <w:t>Commons</w:t>
      </w:r>
      <w:r w:rsidRPr="00D12210">
        <w:rPr>
          <w:rFonts w:ascii="Arial" w:hAnsi="Arial" w:cs="Arial"/>
          <w:color w:val="414042"/>
          <w:spacing w:val="1"/>
          <w:w w:val="99"/>
        </w:rPr>
        <w:t xml:space="preserve"> </w:t>
      </w:r>
      <w:r w:rsidRPr="00D12210">
        <w:rPr>
          <w:rFonts w:ascii="Arial" w:hAnsi="Arial" w:cs="Arial"/>
          <w:color w:val="414042"/>
        </w:rPr>
        <w:t>Attribution 4.0 International Licence provided you credit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4"/>
        </w:rPr>
        <w:t xml:space="preserve"> </w:t>
      </w:r>
      <w:r w:rsidRPr="00D12210">
        <w:rPr>
          <w:rFonts w:ascii="Arial" w:hAnsi="Arial" w:cs="Arial"/>
          <w:color w:val="414042"/>
        </w:rPr>
        <w:t>State</w:t>
      </w:r>
      <w:r w:rsidRPr="00D12210">
        <w:rPr>
          <w:rFonts w:ascii="Arial" w:hAnsi="Arial" w:cs="Arial"/>
          <w:color w:val="414042"/>
          <w:spacing w:val="4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4"/>
        </w:rPr>
        <w:t xml:space="preserve"> </w:t>
      </w:r>
      <w:r w:rsidRPr="00D12210">
        <w:rPr>
          <w:rFonts w:ascii="Arial" w:hAnsi="Arial" w:cs="Arial"/>
          <w:color w:val="414042"/>
        </w:rPr>
        <w:t>Victoria</w:t>
      </w:r>
      <w:r w:rsidRPr="00D12210">
        <w:rPr>
          <w:rFonts w:ascii="Arial" w:hAnsi="Arial" w:cs="Arial"/>
          <w:color w:val="414042"/>
          <w:spacing w:val="4"/>
        </w:rPr>
        <w:t xml:space="preserve"> </w:t>
      </w:r>
      <w:r w:rsidRPr="00D12210">
        <w:rPr>
          <w:rFonts w:ascii="Arial" w:hAnsi="Arial" w:cs="Arial"/>
          <w:color w:val="414042"/>
        </w:rPr>
        <w:t>(Local</w:t>
      </w:r>
      <w:r w:rsidRPr="00D12210">
        <w:rPr>
          <w:rFonts w:ascii="Arial" w:hAnsi="Arial" w:cs="Arial"/>
          <w:color w:val="414042"/>
          <w:spacing w:val="4"/>
        </w:rPr>
        <w:t xml:space="preserve"> </w:t>
      </w:r>
      <w:r w:rsidRPr="00D12210">
        <w:rPr>
          <w:rFonts w:ascii="Arial" w:hAnsi="Arial" w:cs="Arial"/>
          <w:color w:val="414042"/>
        </w:rPr>
        <w:t>Government</w:t>
      </w:r>
      <w:r w:rsidRPr="00D12210">
        <w:rPr>
          <w:rFonts w:ascii="Arial" w:hAnsi="Arial" w:cs="Arial"/>
          <w:color w:val="414042"/>
          <w:spacing w:val="4"/>
        </w:rPr>
        <w:t xml:space="preserve"> </w:t>
      </w:r>
      <w:r w:rsidRPr="00D12210">
        <w:rPr>
          <w:rFonts w:ascii="Arial" w:hAnsi="Arial" w:cs="Arial"/>
          <w:color w:val="414042"/>
        </w:rPr>
        <w:t>Investigations</w:t>
      </w:r>
      <w:r w:rsidRPr="00D12210">
        <w:rPr>
          <w:rFonts w:ascii="Arial" w:hAnsi="Arial" w:cs="Arial"/>
          <w:color w:val="414042"/>
          <w:spacing w:val="4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38"/>
        </w:rPr>
        <w:t xml:space="preserve"> </w:t>
      </w:r>
      <w:r w:rsidRPr="00D12210">
        <w:rPr>
          <w:rFonts w:ascii="Arial" w:hAnsi="Arial" w:cs="Arial"/>
          <w:color w:val="414042"/>
        </w:rPr>
        <w:t>Compliance</w:t>
      </w:r>
      <w:r w:rsidRPr="00D12210">
        <w:rPr>
          <w:rFonts w:ascii="Arial" w:hAnsi="Arial" w:cs="Arial"/>
          <w:color w:val="414042"/>
          <w:spacing w:val="3"/>
        </w:rPr>
        <w:t xml:space="preserve"> </w:t>
      </w:r>
      <w:r w:rsidRPr="00D12210">
        <w:rPr>
          <w:rFonts w:ascii="Arial" w:hAnsi="Arial" w:cs="Arial"/>
          <w:color w:val="414042"/>
        </w:rPr>
        <w:t>Inspectorate)</w:t>
      </w:r>
      <w:r w:rsidRPr="00D12210">
        <w:rPr>
          <w:rFonts w:ascii="Arial" w:hAnsi="Arial" w:cs="Arial"/>
          <w:color w:val="414042"/>
          <w:spacing w:val="3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3"/>
        </w:rPr>
        <w:t xml:space="preserve"> </w:t>
      </w:r>
      <w:r w:rsidRPr="00D12210">
        <w:rPr>
          <w:rFonts w:ascii="Arial" w:hAnsi="Arial" w:cs="Arial"/>
          <w:color w:val="414042"/>
        </w:rPr>
        <w:t>author,</w:t>
      </w:r>
      <w:r w:rsidRPr="00D12210">
        <w:rPr>
          <w:rFonts w:ascii="Arial" w:hAnsi="Arial" w:cs="Arial"/>
          <w:color w:val="414042"/>
          <w:spacing w:val="3"/>
        </w:rPr>
        <w:t xml:space="preserve"> </w:t>
      </w:r>
      <w:r w:rsidRPr="00D12210">
        <w:rPr>
          <w:rFonts w:ascii="Arial" w:hAnsi="Arial" w:cs="Arial"/>
          <w:color w:val="414042"/>
        </w:rPr>
        <w:t>indicate</w:t>
      </w:r>
      <w:r w:rsidRPr="00D12210">
        <w:rPr>
          <w:rFonts w:ascii="Arial" w:hAnsi="Arial" w:cs="Arial"/>
          <w:color w:val="414042"/>
          <w:spacing w:val="3"/>
        </w:rPr>
        <w:t xml:space="preserve"> </w:t>
      </w:r>
      <w:r w:rsidRPr="00D12210">
        <w:rPr>
          <w:rFonts w:ascii="Arial" w:hAnsi="Arial" w:cs="Arial"/>
          <w:color w:val="414042"/>
        </w:rPr>
        <w:t>if</w:t>
      </w:r>
      <w:r w:rsidRPr="00D12210">
        <w:rPr>
          <w:rFonts w:ascii="Arial" w:hAnsi="Arial" w:cs="Arial"/>
          <w:color w:val="414042"/>
          <w:spacing w:val="3"/>
        </w:rPr>
        <w:t xml:space="preserve"> </w:t>
      </w:r>
      <w:r w:rsidRPr="00D12210">
        <w:rPr>
          <w:rFonts w:ascii="Arial" w:hAnsi="Arial" w:cs="Arial"/>
          <w:color w:val="414042"/>
        </w:rPr>
        <w:t>changes</w:t>
      </w:r>
      <w:r w:rsidRPr="00D12210">
        <w:rPr>
          <w:rFonts w:ascii="Arial" w:hAnsi="Arial" w:cs="Arial"/>
          <w:color w:val="414042"/>
          <w:spacing w:val="-34"/>
        </w:rPr>
        <w:t xml:space="preserve"> </w:t>
      </w:r>
      <w:r w:rsidRPr="00D12210">
        <w:rPr>
          <w:rFonts w:ascii="Arial" w:hAnsi="Arial" w:cs="Arial"/>
          <w:color w:val="414042"/>
        </w:rPr>
        <w:t>were made and comply with the other licence</w:t>
      </w:r>
      <w:r w:rsidRPr="00D12210">
        <w:rPr>
          <w:rFonts w:ascii="Arial" w:hAnsi="Arial" w:cs="Arial"/>
          <w:color w:val="414042"/>
          <w:spacing w:val="33"/>
        </w:rPr>
        <w:t xml:space="preserve"> </w:t>
      </w:r>
      <w:r w:rsidRPr="00D12210">
        <w:rPr>
          <w:rFonts w:ascii="Arial" w:hAnsi="Arial" w:cs="Arial"/>
          <w:color w:val="414042"/>
        </w:rPr>
        <w:t>terms.</w:t>
      </w:r>
    </w:p>
    <w:p w:rsidR="00813927" w:rsidRPr="00D12210" w:rsidRDefault="002403CF">
      <w:pPr>
        <w:pStyle w:val="BodyText"/>
        <w:spacing w:before="0" w:line="240" w:lineRule="exact"/>
        <w:ind w:left="110" w:right="484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 licence does not apply to any images,</w:t>
      </w:r>
      <w:r w:rsidRPr="00D12210">
        <w:rPr>
          <w:rFonts w:ascii="Arial" w:hAnsi="Arial" w:cs="Arial"/>
          <w:color w:val="414042"/>
          <w:spacing w:val="31"/>
        </w:rPr>
        <w:t xml:space="preserve"> </w:t>
      </w:r>
      <w:r w:rsidRPr="00D12210">
        <w:rPr>
          <w:rFonts w:ascii="Arial" w:hAnsi="Arial" w:cs="Arial"/>
          <w:color w:val="414042"/>
        </w:rPr>
        <w:t>photographs</w:t>
      </w:r>
      <w:r w:rsidRPr="00D12210">
        <w:rPr>
          <w:rFonts w:ascii="Arial" w:hAnsi="Arial" w:cs="Arial"/>
          <w:color w:val="414042"/>
          <w:spacing w:val="1"/>
        </w:rPr>
        <w:t xml:space="preserve"> </w:t>
      </w:r>
      <w:r w:rsidRPr="00D12210">
        <w:rPr>
          <w:rFonts w:ascii="Arial" w:hAnsi="Arial" w:cs="Arial"/>
          <w:color w:val="414042"/>
        </w:rPr>
        <w:t>or</w:t>
      </w:r>
      <w:r w:rsidRPr="00D12210">
        <w:rPr>
          <w:rFonts w:ascii="Arial" w:hAnsi="Arial" w:cs="Arial"/>
          <w:color w:val="414042"/>
          <w:spacing w:val="3"/>
        </w:rPr>
        <w:t xml:space="preserve"> </w:t>
      </w:r>
      <w:r w:rsidRPr="00D12210">
        <w:rPr>
          <w:rFonts w:ascii="Arial" w:hAnsi="Arial" w:cs="Arial"/>
          <w:color w:val="414042"/>
        </w:rPr>
        <w:t>branding,</w:t>
      </w:r>
      <w:r w:rsidRPr="00D12210">
        <w:rPr>
          <w:rFonts w:ascii="Arial" w:hAnsi="Arial" w:cs="Arial"/>
          <w:color w:val="414042"/>
          <w:spacing w:val="3"/>
        </w:rPr>
        <w:t xml:space="preserve"> </w:t>
      </w:r>
      <w:r w:rsidRPr="00D12210">
        <w:rPr>
          <w:rFonts w:ascii="Arial" w:hAnsi="Arial" w:cs="Arial"/>
          <w:color w:val="414042"/>
        </w:rPr>
        <w:t>including</w:t>
      </w:r>
      <w:r w:rsidRPr="00D12210">
        <w:rPr>
          <w:rFonts w:ascii="Arial" w:hAnsi="Arial" w:cs="Arial"/>
          <w:color w:val="414042"/>
          <w:spacing w:val="3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3"/>
        </w:rPr>
        <w:t xml:space="preserve"> </w:t>
      </w:r>
      <w:r w:rsidRPr="00D12210">
        <w:rPr>
          <w:rFonts w:ascii="Arial" w:hAnsi="Arial" w:cs="Arial"/>
          <w:color w:val="414042"/>
        </w:rPr>
        <w:t>Victorian</w:t>
      </w:r>
      <w:r w:rsidRPr="00D12210">
        <w:rPr>
          <w:rFonts w:ascii="Arial" w:hAnsi="Arial" w:cs="Arial"/>
          <w:color w:val="414042"/>
          <w:spacing w:val="3"/>
        </w:rPr>
        <w:t xml:space="preserve"> </w:t>
      </w:r>
      <w:r w:rsidRPr="00D12210">
        <w:rPr>
          <w:rFonts w:ascii="Arial" w:hAnsi="Arial" w:cs="Arial"/>
          <w:color w:val="414042"/>
        </w:rPr>
        <w:t>Coat</w:t>
      </w:r>
      <w:r w:rsidRPr="00D12210">
        <w:rPr>
          <w:rFonts w:ascii="Arial" w:hAnsi="Arial" w:cs="Arial"/>
          <w:color w:val="414042"/>
          <w:spacing w:val="3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3"/>
        </w:rPr>
        <w:t xml:space="preserve"> </w:t>
      </w:r>
      <w:r w:rsidRPr="00D12210">
        <w:rPr>
          <w:rFonts w:ascii="Arial" w:hAnsi="Arial" w:cs="Arial"/>
          <w:color w:val="414042"/>
        </w:rPr>
        <w:t>Arms</w:t>
      </w:r>
      <w:r w:rsidRPr="00D12210">
        <w:rPr>
          <w:rFonts w:ascii="Arial" w:hAnsi="Arial" w:cs="Arial"/>
          <w:color w:val="414042"/>
          <w:spacing w:val="3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32"/>
        </w:rPr>
        <w:t xml:space="preserve"> </w:t>
      </w:r>
      <w:r w:rsidRPr="00D12210">
        <w:rPr>
          <w:rFonts w:ascii="Arial" w:hAnsi="Arial" w:cs="Arial"/>
          <w:color w:val="414042"/>
        </w:rPr>
        <w:t>government</w:t>
      </w:r>
      <w:r w:rsidRPr="00D12210">
        <w:rPr>
          <w:rFonts w:ascii="Arial" w:hAnsi="Arial" w:cs="Arial"/>
          <w:color w:val="414042"/>
          <w:spacing w:val="10"/>
        </w:rPr>
        <w:t xml:space="preserve"> </w:t>
      </w:r>
      <w:r w:rsidRPr="00D12210">
        <w:rPr>
          <w:rFonts w:ascii="Arial" w:hAnsi="Arial" w:cs="Arial"/>
          <w:color w:val="414042"/>
        </w:rPr>
        <w:t>logos.</w:t>
      </w:r>
    </w:p>
    <w:p w:rsidR="00813927" w:rsidRPr="00D12210" w:rsidRDefault="002403CF">
      <w:pPr>
        <w:pStyle w:val="BodyText"/>
        <w:spacing w:before="137"/>
        <w:ind w:left="110" w:right="1415"/>
        <w:rPr>
          <w:rFonts w:ascii="Arial" w:eastAsia="Source Sans Pro SemiBold" w:hAnsi="Arial" w:cs="Arial"/>
        </w:rPr>
      </w:pPr>
      <w:r w:rsidRPr="00D12210">
        <w:rPr>
          <w:rFonts w:ascii="Arial" w:hAnsi="Arial" w:cs="Arial"/>
          <w:b/>
          <w:color w:val="414042"/>
        </w:rPr>
        <w:t>Disclaimer</w:t>
      </w:r>
    </w:p>
    <w:p w:rsidR="00813927" w:rsidRPr="00D12210" w:rsidRDefault="002403CF" w:rsidP="00052A7E">
      <w:pPr>
        <w:pStyle w:val="BodyText"/>
        <w:spacing w:before="50" w:line="240" w:lineRule="exact"/>
        <w:ind w:left="110" w:right="484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publication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may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assistance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you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but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State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Victoria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its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employees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do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guarantee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publication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without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flaw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any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kind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wholly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appropriate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your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particular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purposes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therefore</w:t>
      </w:r>
      <w:r w:rsidR="00052A7E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disclaims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all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liability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error,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loss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other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consequence which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may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arise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from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you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relying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information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</w:p>
    <w:p w:rsidR="00813927" w:rsidRPr="00D12210" w:rsidRDefault="002403CF">
      <w:pPr>
        <w:pStyle w:val="BodyText"/>
        <w:spacing w:before="0" w:line="247" w:lineRule="exact"/>
        <w:ind w:left="110" w:right="1415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14"/>
        </w:rPr>
        <w:t xml:space="preserve"> </w:t>
      </w:r>
      <w:r w:rsidRPr="00D12210">
        <w:rPr>
          <w:rFonts w:ascii="Arial" w:hAnsi="Arial" w:cs="Arial"/>
          <w:color w:val="414042"/>
        </w:rPr>
        <w:t>publication.</w:t>
      </w:r>
    </w:p>
    <w:p w:rsidR="00813927" w:rsidRPr="00D12210" w:rsidRDefault="00813927">
      <w:pPr>
        <w:spacing w:line="247" w:lineRule="exact"/>
        <w:rPr>
          <w:rFonts w:ascii="Arial" w:hAnsi="Arial" w:cs="Arial"/>
        </w:rPr>
        <w:sectPr w:rsidR="00813927" w:rsidRPr="00D12210">
          <w:pgSz w:w="11910" w:h="16840"/>
          <w:pgMar w:top="920" w:right="1680" w:bottom="280" w:left="740" w:header="720" w:footer="720" w:gutter="0"/>
          <w:cols w:space="720"/>
        </w:sectPr>
      </w:pPr>
    </w:p>
    <w:p w:rsidR="00813927" w:rsidRPr="00D12210" w:rsidRDefault="002403CF">
      <w:pPr>
        <w:pStyle w:val="Heading1"/>
        <w:spacing w:before="0" w:line="441" w:lineRule="exact"/>
        <w:ind w:firstLine="0"/>
        <w:rPr>
          <w:rFonts w:ascii="Arial" w:hAnsi="Arial" w:cs="Arial"/>
        </w:rPr>
      </w:pPr>
      <w:r w:rsidRPr="00D12210">
        <w:rPr>
          <w:rFonts w:ascii="Arial" w:hAnsi="Arial" w:cs="Arial"/>
          <w:b/>
          <w:color w:val="F47535"/>
          <w:spacing w:val="-7"/>
        </w:rPr>
        <w:lastRenderedPageBreak/>
        <w:t xml:space="preserve">Table </w:t>
      </w:r>
      <w:r w:rsidRPr="00D12210">
        <w:rPr>
          <w:rFonts w:ascii="Arial" w:hAnsi="Arial" w:cs="Arial"/>
          <w:b/>
          <w:color w:val="F47535"/>
        </w:rPr>
        <w:t>of</w:t>
      </w:r>
      <w:r w:rsidRPr="00D12210">
        <w:rPr>
          <w:rFonts w:ascii="Arial" w:hAnsi="Arial" w:cs="Arial"/>
          <w:b/>
          <w:color w:val="F47535"/>
          <w:spacing w:val="-1"/>
        </w:rPr>
        <w:t xml:space="preserve"> </w:t>
      </w:r>
      <w:r w:rsidRPr="00D12210">
        <w:rPr>
          <w:rFonts w:ascii="Arial" w:hAnsi="Arial" w:cs="Arial"/>
          <w:b/>
          <w:color w:val="F47535"/>
          <w:spacing w:val="-4"/>
        </w:rPr>
        <w:t>contents</w:t>
      </w:r>
    </w:p>
    <w:p w:rsidR="00813927" w:rsidRPr="00D12210" w:rsidRDefault="002403CF">
      <w:pPr>
        <w:pStyle w:val="Heading3"/>
        <w:tabs>
          <w:tab w:val="right" w:pos="10155"/>
        </w:tabs>
        <w:spacing w:before="185"/>
        <w:rPr>
          <w:rFonts w:ascii="Arial" w:hAnsi="Arial" w:cs="Arial"/>
        </w:rPr>
      </w:pPr>
      <w:r w:rsidRPr="00D12210">
        <w:rPr>
          <w:rFonts w:ascii="Arial" w:hAnsi="Arial" w:cs="Arial"/>
          <w:b/>
          <w:color w:val="414042"/>
          <w:spacing w:val="-3"/>
        </w:rPr>
        <w:t>Foreword</w:t>
      </w:r>
      <w:r w:rsidRPr="00D12210">
        <w:rPr>
          <w:rFonts w:ascii="Arial" w:hAnsi="Arial" w:cs="Arial"/>
          <w:b/>
          <w:color w:val="414042"/>
          <w:spacing w:val="-3"/>
        </w:rPr>
        <w:tab/>
      </w:r>
      <w:r w:rsidRPr="00D12210">
        <w:rPr>
          <w:rFonts w:ascii="Arial" w:hAnsi="Arial" w:cs="Arial"/>
          <w:b/>
          <w:color w:val="414042"/>
        </w:rPr>
        <w:t>4</w:t>
      </w:r>
    </w:p>
    <w:p w:rsidR="00813927" w:rsidRPr="00D12210" w:rsidRDefault="002403CF">
      <w:pPr>
        <w:pStyle w:val="ListParagraph"/>
        <w:numPr>
          <w:ilvl w:val="0"/>
          <w:numId w:val="31"/>
        </w:numPr>
        <w:tabs>
          <w:tab w:val="left" w:pos="428"/>
          <w:tab w:val="right" w:pos="10155"/>
        </w:tabs>
        <w:spacing w:before="105"/>
        <w:rPr>
          <w:rFonts w:ascii="Arial" w:eastAsia="Source Sans Pro SemiBold" w:hAnsi="Arial" w:cs="Arial"/>
          <w:sz w:val="24"/>
          <w:szCs w:val="24"/>
        </w:rPr>
      </w:pPr>
      <w:r w:rsidRPr="00D12210">
        <w:rPr>
          <w:rFonts w:ascii="Arial" w:hAnsi="Arial" w:cs="Arial"/>
          <w:b/>
          <w:color w:val="414042"/>
          <w:spacing w:val="-3"/>
          <w:sz w:val="24"/>
        </w:rPr>
        <w:t>Background</w:t>
      </w:r>
      <w:r w:rsidRPr="00D12210">
        <w:rPr>
          <w:rFonts w:ascii="Arial" w:hAnsi="Arial" w:cs="Arial"/>
          <w:b/>
          <w:color w:val="414042"/>
          <w:spacing w:val="-3"/>
          <w:sz w:val="24"/>
        </w:rPr>
        <w:tab/>
      </w:r>
      <w:r w:rsidRPr="00D12210">
        <w:rPr>
          <w:rFonts w:ascii="Arial" w:hAnsi="Arial" w:cs="Arial"/>
          <w:b/>
          <w:color w:val="414042"/>
          <w:sz w:val="24"/>
        </w:rPr>
        <w:t>5</w:t>
      </w:r>
    </w:p>
    <w:p w:rsidR="00813927" w:rsidRPr="00D12210" w:rsidRDefault="00813927">
      <w:pPr>
        <w:spacing w:before="3"/>
        <w:rPr>
          <w:rFonts w:ascii="Arial" w:eastAsia="Source Sans Pro SemiBold" w:hAnsi="Arial" w:cs="Arial"/>
          <w:b/>
          <w:bCs/>
          <w:sz w:val="3"/>
          <w:szCs w:val="3"/>
        </w:rPr>
      </w:pPr>
    </w:p>
    <w:tbl>
      <w:tblPr>
        <w:tblW w:w="0" w:type="auto"/>
        <w:tblInd w:w="1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6774"/>
        <w:gridCol w:w="2818"/>
      </w:tblGrid>
      <w:tr w:rsidR="00813927" w:rsidRPr="00D12210">
        <w:trPr>
          <w:trHeight w:hRule="exact" w:val="338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before="7"/>
              <w:ind w:left="230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D12210">
              <w:rPr>
                <w:rFonts w:ascii="Arial" w:hAnsi="Arial" w:cs="Arial"/>
                <w:color w:val="414042"/>
                <w:spacing w:val="-2"/>
                <w:sz w:val="24"/>
              </w:rPr>
              <w:t>1.1</w:t>
            </w:r>
          </w:p>
        </w:tc>
        <w:tc>
          <w:tcPr>
            <w:tcW w:w="6774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before="7"/>
              <w:ind w:left="87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D12210">
              <w:rPr>
                <w:rFonts w:ascii="Arial" w:hAnsi="Arial" w:cs="Arial"/>
                <w:color w:val="414042"/>
                <w:spacing w:val="-3"/>
                <w:sz w:val="24"/>
              </w:rPr>
              <w:t>Introduction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before="7"/>
              <w:ind w:right="228"/>
              <w:jc w:val="right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D12210">
              <w:rPr>
                <w:rFonts w:ascii="Arial" w:hAnsi="Arial" w:cs="Arial"/>
                <w:color w:val="414042"/>
                <w:sz w:val="24"/>
              </w:rPr>
              <w:t>5</w:t>
            </w:r>
          </w:p>
        </w:tc>
      </w:tr>
      <w:tr w:rsidR="00813927" w:rsidRPr="00D12210">
        <w:trPr>
          <w:trHeight w:hRule="exact" w:val="317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288" w:lineRule="exact"/>
              <w:ind w:left="230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D12210">
              <w:rPr>
                <w:rFonts w:ascii="Arial" w:hAnsi="Arial" w:cs="Arial"/>
                <w:color w:val="414042"/>
                <w:spacing w:val="-2"/>
                <w:sz w:val="24"/>
              </w:rPr>
              <w:t>1.2</w:t>
            </w:r>
          </w:p>
        </w:tc>
        <w:tc>
          <w:tcPr>
            <w:tcW w:w="6774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288" w:lineRule="exact"/>
              <w:ind w:left="87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D12210">
              <w:rPr>
                <w:rFonts w:ascii="Arial" w:hAnsi="Arial" w:cs="Arial"/>
                <w:color w:val="414042"/>
                <w:sz w:val="24"/>
              </w:rPr>
              <w:t>Snapshot</w:t>
            </w:r>
            <w:r w:rsidRPr="00D12210">
              <w:rPr>
                <w:rFonts w:ascii="Arial" w:hAnsi="Arial" w:cs="Arial"/>
                <w:color w:val="414042"/>
                <w:spacing w:val="-16"/>
                <w:sz w:val="24"/>
              </w:rPr>
              <w:t xml:space="preserve"> </w:t>
            </w:r>
            <w:r w:rsidRPr="00D12210">
              <w:rPr>
                <w:rFonts w:ascii="Arial" w:hAnsi="Arial" w:cs="Arial"/>
                <w:color w:val="414042"/>
                <w:sz w:val="24"/>
              </w:rPr>
              <w:t>of</w:t>
            </w:r>
            <w:r w:rsidRPr="00D12210">
              <w:rPr>
                <w:rFonts w:ascii="Arial" w:hAnsi="Arial" w:cs="Arial"/>
                <w:color w:val="414042"/>
                <w:spacing w:val="-16"/>
                <w:sz w:val="24"/>
              </w:rPr>
              <w:t xml:space="preserve"> </w:t>
            </w:r>
            <w:r w:rsidRPr="00D12210">
              <w:rPr>
                <w:rFonts w:ascii="Arial" w:hAnsi="Arial" w:cs="Arial"/>
                <w:color w:val="414042"/>
                <w:spacing w:val="-3"/>
                <w:sz w:val="24"/>
              </w:rPr>
              <w:t>Central</w:t>
            </w:r>
            <w:r w:rsidRPr="00D12210">
              <w:rPr>
                <w:rFonts w:ascii="Arial" w:hAnsi="Arial" w:cs="Arial"/>
                <w:color w:val="414042"/>
                <w:spacing w:val="-16"/>
                <w:sz w:val="24"/>
              </w:rPr>
              <w:t xml:space="preserve"> </w:t>
            </w:r>
            <w:r w:rsidRPr="00D12210">
              <w:rPr>
                <w:rFonts w:ascii="Arial" w:hAnsi="Arial" w:cs="Arial"/>
                <w:color w:val="414042"/>
                <w:sz w:val="24"/>
              </w:rPr>
              <w:t>Goldfields</w:t>
            </w:r>
            <w:r w:rsidRPr="00D12210">
              <w:rPr>
                <w:rFonts w:ascii="Arial" w:hAnsi="Arial" w:cs="Arial"/>
                <w:color w:val="414042"/>
                <w:spacing w:val="-16"/>
                <w:sz w:val="24"/>
              </w:rPr>
              <w:t xml:space="preserve"> </w:t>
            </w:r>
            <w:r w:rsidRPr="00D12210">
              <w:rPr>
                <w:rFonts w:ascii="Arial" w:hAnsi="Arial" w:cs="Arial"/>
                <w:color w:val="414042"/>
                <w:sz w:val="24"/>
              </w:rPr>
              <w:t>Shire</w:t>
            </w:r>
            <w:r w:rsidRPr="00D12210">
              <w:rPr>
                <w:rFonts w:ascii="Arial" w:hAnsi="Arial" w:cs="Arial"/>
                <w:color w:val="414042"/>
                <w:spacing w:val="-16"/>
                <w:sz w:val="24"/>
              </w:rPr>
              <w:t xml:space="preserve"> </w:t>
            </w:r>
            <w:r w:rsidRPr="00D12210">
              <w:rPr>
                <w:rFonts w:ascii="Arial" w:hAnsi="Arial" w:cs="Arial"/>
                <w:color w:val="414042"/>
                <w:sz w:val="24"/>
              </w:rPr>
              <w:t>Council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288" w:lineRule="exact"/>
              <w:ind w:right="228"/>
              <w:jc w:val="right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D12210">
              <w:rPr>
                <w:rFonts w:ascii="Arial" w:hAnsi="Arial" w:cs="Arial"/>
                <w:color w:val="414042"/>
                <w:sz w:val="24"/>
              </w:rPr>
              <w:t>5</w:t>
            </w:r>
          </w:p>
        </w:tc>
      </w:tr>
      <w:tr w:rsidR="00813927" w:rsidRPr="00D12210">
        <w:trPr>
          <w:trHeight w:hRule="exact" w:val="338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288" w:lineRule="exact"/>
              <w:ind w:left="230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D12210">
              <w:rPr>
                <w:rFonts w:ascii="Arial" w:hAnsi="Arial" w:cs="Arial"/>
                <w:color w:val="414042"/>
                <w:spacing w:val="-2"/>
                <w:sz w:val="24"/>
              </w:rPr>
              <w:t>1.3</w:t>
            </w:r>
          </w:p>
        </w:tc>
        <w:tc>
          <w:tcPr>
            <w:tcW w:w="6774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288" w:lineRule="exact"/>
              <w:ind w:left="87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D12210">
              <w:rPr>
                <w:rFonts w:ascii="Arial" w:hAnsi="Arial" w:cs="Arial"/>
                <w:color w:val="414042"/>
                <w:spacing w:val="-3"/>
                <w:sz w:val="24"/>
              </w:rPr>
              <w:t xml:space="preserve">Investigation </w:t>
            </w:r>
            <w:r w:rsidRPr="00D12210">
              <w:rPr>
                <w:rFonts w:ascii="Arial" w:hAnsi="Arial" w:cs="Arial"/>
                <w:color w:val="414042"/>
                <w:spacing w:val="-2"/>
                <w:sz w:val="24"/>
              </w:rPr>
              <w:t xml:space="preserve">powers </w:t>
            </w:r>
            <w:r w:rsidRPr="00D12210">
              <w:rPr>
                <w:rFonts w:ascii="Arial" w:hAnsi="Arial" w:cs="Arial"/>
                <w:color w:val="414042"/>
                <w:sz w:val="24"/>
              </w:rPr>
              <w:t>and</w:t>
            </w:r>
            <w:r w:rsidRPr="00D12210">
              <w:rPr>
                <w:rFonts w:ascii="Arial" w:hAnsi="Arial" w:cs="Arial"/>
                <w:color w:val="414042"/>
                <w:spacing w:val="3"/>
                <w:sz w:val="24"/>
              </w:rPr>
              <w:t xml:space="preserve"> </w:t>
            </w:r>
            <w:r w:rsidRPr="00D12210">
              <w:rPr>
                <w:rFonts w:ascii="Arial" w:hAnsi="Arial" w:cs="Arial"/>
                <w:color w:val="414042"/>
                <w:spacing w:val="-3"/>
                <w:sz w:val="24"/>
              </w:rPr>
              <w:t>scope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288" w:lineRule="exact"/>
              <w:ind w:right="228"/>
              <w:jc w:val="right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D12210">
              <w:rPr>
                <w:rFonts w:ascii="Arial" w:hAnsi="Arial" w:cs="Arial"/>
                <w:color w:val="414042"/>
                <w:sz w:val="24"/>
              </w:rPr>
              <w:t>6</w:t>
            </w:r>
          </w:p>
        </w:tc>
      </w:tr>
    </w:tbl>
    <w:p w:rsidR="00813927" w:rsidRPr="00D12210" w:rsidRDefault="002403CF">
      <w:pPr>
        <w:pStyle w:val="ListParagraph"/>
        <w:numPr>
          <w:ilvl w:val="0"/>
          <w:numId w:val="31"/>
        </w:numPr>
        <w:tabs>
          <w:tab w:val="left" w:pos="428"/>
          <w:tab w:val="left" w:pos="10031"/>
        </w:tabs>
        <w:spacing w:before="101"/>
        <w:rPr>
          <w:rFonts w:ascii="Arial" w:eastAsia="Source Sans Pro SemiBold" w:hAnsi="Arial" w:cs="Arial"/>
          <w:sz w:val="24"/>
          <w:szCs w:val="24"/>
        </w:rPr>
      </w:pPr>
      <w:r w:rsidRPr="00D12210">
        <w:rPr>
          <w:rFonts w:ascii="Arial" w:hAnsi="Arial" w:cs="Arial"/>
          <w:b/>
          <w:color w:val="414042"/>
          <w:spacing w:val="-3"/>
          <w:sz w:val="24"/>
        </w:rPr>
        <w:t>Asset</w:t>
      </w:r>
      <w:r w:rsidRPr="00D12210">
        <w:rPr>
          <w:rFonts w:ascii="Arial" w:hAnsi="Arial" w:cs="Arial"/>
          <w:b/>
          <w:color w:val="414042"/>
          <w:spacing w:val="8"/>
          <w:sz w:val="24"/>
        </w:rPr>
        <w:t xml:space="preserve"> </w:t>
      </w:r>
      <w:r w:rsidRPr="00D12210">
        <w:rPr>
          <w:rFonts w:ascii="Arial" w:hAnsi="Arial" w:cs="Arial"/>
          <w:b/>
          <w:color w:val="414042"/>
          <w:spacing w:val="-3"/>
          <w:sz w:val="24"/>
        </w:rPr>
        <w:t>mismanagement</w:t>
      </w:r>
      <w:r w:rsidRPr="00D12210">
        <w:rPr>
          <w:rFonts w:ascii="Arial" w:hAnsi="Arial" w:cs="Arial"/>
          <w:b/>
          <w:color w:val="414042"/>
          <w:spacing w:val="-3"/>
          <w:sz w:val="24"/>
        </w:rPr>
        <w:tab/>
      </w:r>
      <w:r w:rsidRPr="00D12210">
        <w:rPr>
          <w:rFonts w:ascii="Arial" w:hAnsi="Arial" w:cs="Arial"/>
          <w:b/>
          <w:color w:val="414042"/>
          <w:sz w:val="24"/>
        </w:rPr>
        <w:t>6</w:t>
      </w:r>
    </w:p>
    <w:p w:rsidR="00813927" w:rsidRPr="00D12210" w:rsidRDefault="00813927">
      <w:pPr>
        <w:spacing w:before="3"/>
        <w:rPr>
          <w:rFonts w:ascii="Arial" w:eastAsia="Source Sans Pro SemiBold" w:hAnsi="Arial" w:cs="Arial"/>
          <w:b/>
          <w:bCs/>
          <w:sz w:val="3"/>
          <w:szCs w:val="3"/>
        </w:rPr>
      </w:pPr>
    </w:p>
    <w:tbl>
      <w:tblPr>
        <w:tblW w:w="0" w:type="auto"/>
        <w:tblInd w:w="1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6236"/>
        <w:gridCol w:w="3356"/>
      </w:tblGrid>
      <w:tr w:rsidR="00813927" w:rsidRPr="00D12210">
        <w:trPr>
          <w:trHeight w:hRule="exact" w:val="338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before="7"/>
              <w:ind w:left="230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D12210">
              <w:rPr>
                <w:rFonts w:ascii="Arial" w:hAnsi="Arial" w:cs="Arial"/>
                <w:color w:val="414042"/>
                <w:spacing w:val="-2"/>
                <w:sz w:val="24"/>
              </w:rPr>
              <w:t>2.1</w:t>
            </w:r>
          </w:p>
        </w:tc>
        <w:tc>
          <w:tcPr>
            <w:tcW w:w="6236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before="7"/>
              <w:ind w:left="87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D12210">
              <w:rPr>
                <w:rFonts w:ascii="Arial" w:eastAsia="Source Sans Pro Light" w:hAnsi="Arial" w:cs="Arial"/>
                <w:color w:val="414042"/>
                <w:sz w:val="24"/>
                <w:szCs w:val="24"/>
              </w:rPr>
              <w:t>Sale</w:t>
            </w:r>
            <w:r w:rsidRPr="00D12210">
              <w:rPr>
                <w:rFonts w:ascii="Arial" w:eastAsia="Source Sans Pro Light" w:hAnsi="Arial" w:cs="Arial"/>
                <w:color w:val="414042"/>
                <w:spacing w:val="-11"/>
                <w:sz w:val="24"/>
                <w:szCs w:val="24"/>
              </w:rPr>
              <w:t xml:space="preserve"> </w:t>
            </w:r>
            <w:r w:rsidRPr="00D12210">
              <w:rPr>
                <w:rFonts w:ascii="Arial" w:eastAsia="Source Sans Pro Light" w:hAnsi="Arial" w:cs="Arial"/>
                <w:color w:val="414042"/>
                <w:sz w:val="24"/>
                <w:szCs w:val="24"/>
              </w:rPr>
              <w:t>of</w:t>
            </w:r>
            <w:r w:rsidRPr="00D12210">
              <w:rPr>
                <w:rFonts w:ascii="Arial" w:eastAsia="Source Sans Pro Light" w:hAnsi="Arial" w:cs="Arial"/>
                <w:color w:val="414042"/>
                <w:spacing w:val="-11"/>
                <w:sz w:val="24"/>
                <w:szCs w:val="24"/>
              </w:rPr>
              <w:t xml:space="preserve"> </w:t>
            </w:r>
            <w:r w:rsidRPr="00D12210">
              <w:rPr>
                <w:rFonts w:ascii="Arial" w:eastAsia="Source Sans Pro Light" w:hAnsi="Arial" w:cs="Arial"/>
                <w:color w:val="414042"/>
                <w:sz w:val="24"/>
                <w:szCs w:val="24"/>
              </w:rPr>
              <w:t>land</w:t>
            </w:r>
            <w:r w:rsidRPr="00D12210">
              <w:rPr>
                <w:rFonts w:ascii="Arial" w:eastAsia="Source Sans Pro Light" w:hAnsi="Arial" w:cs="Arial"/>
                <w:color w:val="414042"/>
                <w:spacing w:val="-11"/>
                <w:sz w:val="24"/>
                <w:szCs w:val="24"/>
              </w:rPr>
              <w:t xml:space="preserve"> </w:t>
            </w:r>
            <w:r w:rsidRPr="00D12210">
              <w:rPr>
                <w:rFonts w:ascii="Arial" w:eastAsia="Source Sans Pro Light" w:hAnsi="Arial" w:cs="Arial"/>
                <w:color w:val="414042"/>
                <w:sz w:val="24"/>
                <w:szCs w:val="24"/>
              </w:rPr>
              <w:t>–</w:t>
            </w:r>
            <w:r w:rsidRPr="00D12210">
              <w:rPr>
                <w:rFonts w:ascii="Arial" w:eastAsia="Source Sans Pro Light" w:hAnsi="Arial" w:cs="Arial"/>
                <w:color w:val="414042"/>
                <w:spacing w:val="-11"/>
                <w:sz w:val="24"/>
                <w:szCs w:val="24"/>
              </w:rPr>
              <w:t xml:space="preserve"> </w:t>
            </w:r>
            <w:r w:rsidRPr="00D12210">
              <w:rPr>
                <w:rFonts w:ascii="Arial" w:eastAsia="Source Sans Pro Light" w:hAnsi="Arial" w:cs="Arial"/>
                <w:color w:val="414042"/>
                <w:sz w:val="24"/>
                <w:szCs w:val="24"/>
              </w:rPr>
              <w:t>Madmans</w:t>
            </w:r>
            <w:r w:rsidRPr="00D12210">
              <w:rPr>
                <w:rFonts w:ascii="Arial" w:eastAsia="Source Sans Pro Light" w:hAnsi="Arial" w:cs="Arial"/>
                <w:color w:val="414042"/>
                <w:spacing w:val="-11"/>
                <w:sz w:val="24"/>
                <w:szCs w:val="24"/>
              </w:rPr>
              <w:t xml:space="preserve"> </w:t>
            </w:r>
            <w:r w:rsidRPr="00D12210">
              <w:rPr>
                <w:rFonts w:ascii="Arial" w:eastAsia="Source Sans Pro Light" w:hAnsi="Arial" w:cs="Arial"/>
                <w:color w:val="414042"/>
                <w:sz w:val="24"/>
                <w:szCs w:val="24"/>
              </w:rPr>
              <w:t>Lane</w:t>
            </w:r>
          </w:p>
        </w:tc>
        <w:tc>
          <w:tcPr>
            <w:tcW w:w="3356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before="7"/>
              <w:ind w:right="228"/>
              <w:jc w:val="right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D12210">
              <w:rPr>
                <w:rFonts w:ascii="Arial" w:hAnsi="Arial" w:cs="Arial"/>
                <w:color w:val="414042"/>
                <w:sz w:val="24"/>
              </w:rPr>
              <w:t>6</w:t>
            </w:r>
          </w:p>
        </w:tc>
      </w:tr>
      <w:tr w:rsidR="00813927" w:rsidRPr="00D12210">
        <w:trPr>
          <w:trHeight w:hRule="exact" w:val="317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288" w:lineRule="exact"/>
              <w:ind w:left="230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D12210">
              <w:rPr>
                <w:rFonts w:ascii="Arial" w:hAnsi="Arial" w:cs="Arial"/>
                <w:color w:val="414042"/>
                <w:spacing w:val="-2"/>
                <w:sz w:val="24"/>
              </w:rPr>
              <w:t>2.2</w:t>
            </w:r>
          </w:p>
        </w:tc>
        <w:tc>
          <w:tcPr>
            <w:tcW w:w="6236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288" w:lineRule="exact"/>
              <w:ind w:left="87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D12210">
              <w:rPr>
                <w:rFonts w:ascii="Arial" w:eastAsia="Source Sans Pro Light" w:hAnsi="Arial" w:cs="Arial"/>
                <w:color w:val="414042"/>
                <w:sz w:val="24"/>
                <w:szCs w:val="24"/>
              </w:rPr>
              <w:t xml:space="preserve">Sale of land – 71 </w:t>
            </w:r>
            <w:r w:rsidRPr="00D12210">
              <w:rPr>
                <w:rFonts w:ascii="Arial" w:eastAsia="Source Sans Pro Light" w:hAnsi="Arial" w:cs="Arial"/>
                <w:color w:val="414042"/>
                <w:spacing w:val="-3"/>
                <w:sz w:val="24"/>
                <w:szCs w:val="24"/>
              </w:rPr>
              <w:t>Inkerman</w:t>
            </w:r>
            <w:r w:rsidRPr="00D12210">
              <w:rPr>
                <w:rFonts w:ascii="Arial" w:eastAsia="Source Sans Pro Light" w:hAnsi="Arial" w:cs="Arial"/>
                <w:color w:val="414042"/>
                <w:spacing w:val="-28"/>
                <w:sz w:val="24"/>
                <w:szCs w:val="24"/>
              </w:rPr>
              <w:t xml:space="preserve"> </w:t>
            </w:r>
            <w:r w:rsidRPr="00D12210">
              <w:rPr>
                <w:rFonts w:ascii="Arial" w:eastAsia="Source Sans Pro Light" w:hAnsi="Arial" w:cs="Arial"/>
                <w:color w:val="414042"/>
                <w:spacing w:val="-3"/>
                <w:sz w:val="24"/>
                <w:szCs w:val="24"/>
              </w:rPr>
              <w:t>Street</w:t>
            </w:r>
          </w:p>
        </w:tc>
        <w:tc>
          <w:tcPr>
            <w:tcW w:w="3356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288" w:lineRule="exact"/>
              <w:ind w:right="228"/>
              <w:jc w:val="right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D12210">
              <w:rPr>
                <w:rFonts w:ascii="Arial" w:hAnsi="Arial" w:cs="Arial"/>
                <w:color w:val="414042"/>
                <w:sz w:val="24"/>
              </w:rPr>
              <w:t>7</w:t>
            </w:r>
          </w:p>
        </w:tc>
      </w:tr>
      <w:tr w:rsidR="00813927" w:rsidRPr="00D12210">
        <w:trPr>
          <w:trHeight w:hRule="exact" w:val="317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288" w:lineRule="exact"/>
              <w:ind w:left="230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D12210">
              <w:rPr>
                <w:rFonts w:ascii="Arial" w:hAnsi="Arial" w:cs="Arial"/>
                <w:color w:val="414042"/>
                <w:spacing w:val="-2"/>
                <w:sz w:val="24"/>
              </w:rPr>
              <w:t>2.3</w:t>
            </w:r>
          </w:p>
        </w:tc>
        <w:tc>
          <w:tcPr>
            <w:tcW w:w="6236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288" w:lineRule="exact"/>
              <w:ind w:left="87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D12210">
              <w:rPr>
                <w:rFonts w:ascii="Arial" w:eastAsia="Source Sans Pro Light" w:hAnsi="Arial" w:cs="Arial"/>
                <w:color w:val="414042"/>
                <w:sz w:val="24"/>
                <w:szCs w:val="24"/>
              </w:rPr>
              <w:t xml:space="preserve">Sale of land – 65 </w:t>
            </w:r>
            <w:r w:rsidRPr="00D12210">
              <w:rPr>
                <w:rFonts w:ascii="Arial" w:eastAsia="Source Sans Pro Light" w:hAnsi="Arial" w:cs="Arial"/>
                <w:color w:val="414042"/>
                <w:spacing w:val="-3"/>
                <w:sz w:val="24"/>
                <w:szCs w:val="24"/>
              </w:rPr>
              <w:t>Inkerman</w:t>
            </w:r>
            <w:r w:rsidRPr="00D12210">
              <w:rPr>
                <w:rFonts w:ascii="Arial" w:eastAsia="Source Sans Pro Light" w:hAnsi="Arial" w:cs="Arial"/>
                <w:color w:val="414042"/>
                <w:spacing w:val="-28"/>
                <w:sz w:val="24"/>
                <w:szCs w:val="24"/>
              </w:rPr>
              <w:t xml:space="preserve"> </w:t>
            </w:r>
            <w:r w:rsidRPr="00D12210">
              <w:rPr>
                <w:rFonts w:ascii="Arial" w:eastAsia="Source Sans Pro Light" w:hAnsi="Arial" w:cs="Arial"/>
                <w:color w:val="414042"/>
                <w:spacing w:val="-3"/>
                <w:sz w:val="24"/>
                <w:szCs w:val="24"/>
              </w:rPr>
              <w:t>Street</w:t>
            </w:r>
          </w:p>
        </w:tc>
        <w:tc>
          <w:tcPr>
            <w:tcW w:w="3356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288" w:lineRule="exact"/>
              <w:ind w:right="228"/>
              <w:jc w:val="right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D12210">
              <w:rPr>
                <w:rFonts w:ascii="Arial" w:hAnsi="Arial" w:cs="Arial"/>
                <w:color w:val="414042"/>
                <w:sz w:val="24"/>
              </w:rPr>
              <w:t>8</w:t>
            </w:r>
          </w:p>
        </w:tc>
      </w:tr>
      <w:tr w:rsidR="00813927" w:rsidRPr="00D12210">
        <w:trPr>
          <w:trHeight w:hRule="exact" w:val="338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288" w:lineRule="exact"/>
              <w:ind w:left="230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D12210">
              <w:rPr>
                <w:rFonts w:ascii="Arial" w:hAnsi="Arial" w:cs="Arial"/>
                <w:color w:val="414042"/>
                <w:spacing w:val="-2"/>
                <w:sz w:val="24"/>
              </w:rPr>
              <w:t>2.4</w:t>
            </w:r>
          </w:p>
        </w:tc>
        <w:tc>
          <w:tcPr>
            <w:tcW w:w="6236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288" w:lineRule="exact"/>
              <w:ind w:left="87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D12210">
              <w:rPr>
                <w:rFonts w:ascii="Arial" w:hAnsi="Arial" w:cs="Arial"/>
                <w:color w:val="414042"/>
                <w:sz w:val="24"/>
              </w:rPr>
              <w:t>Summary</w:t>
            </w:r>
          </w:p>
        </w:tc>
        <w:tc>
          <w:tcPr>
            <w:tcW w:w="3356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288" w:lineRule="exact"/>
              <w:ind w:right="228"/>
              <w:jc w:val="right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D12210">
              <w:rPr>
                <w:rFonts w:ascii="Arial" w:hAnsi="Arial" w:cs="Arial"/>
                <w:color w:val="414042"/>
                <w:sz w:val="24"/>
              </w:rPr>
              <w:t>8</w:t>
            </w:r>
          </w:p>
        </w:tc>
      </w:tr>
    </w:tbl>
    <w:p w:rsidR="00813927" w:rsidRPr="00D12210" w:rsidRDefault="00813927">
      <w:pPr>
        <w:spacing w:before="11"/>
        <w:rPr>
          <w:rFonts w:ascii="Arial" w:eastAsia="Source Sans Pro SemiBold" w:hAnsi="Arial" w:cs="Arial"/>
          <w:b/>
          <w:bCs/>
          <w:sz w:val="4"/>
          <w:szCs w:val="4"/>
        </w:rPr>
      </w:pPr>
    </w:p>
    <w:sdt>
      <w:sdtPr>
        <w:rPr>
          <w:rFonts w:ascii="Arial" w:hAnsi="Arial" w:cs="Arial"/>
        </w:rPr>
        <w:id w:val="1524909303"/>
        <w:docPartObj>
          <w:docPartGallery w:val="Table of Contents"/>
          <w:docPartUnique/>
        </w:docPartObj>
      </w:sdtPr>
      <w:sdtEndPr/>
      <w:sdtContent>
        <w:p w:rsidR="00813927" w:rsidRPr="00052A7E" w:rsidRDefault="00D12210">
          <w:pPr>
            <w:pStyle w:val="TOC1"/>
            <w:numPr>
              <w:ilvl w:val="0"/>
              <w:numId w:val="31"/>
            </w:numPr>
            <w:tabs>
              <w:tab w:val="left" w:pos="428"/>
              <w:tab w:val="right" w:pos="10155"/>
            </w:tabs>
            <w:spacing w:before="39"/>
            <w:rPr>
              <w:rFonts w:ascii="Arial" w:hAnsi="Arial" w:cs="Arial"/>
            </w:rPr>
          </w:pPr>
          <w:r w:rsidRPr="00052A7E">
            <w:rPr>
              <w:rFonts w:ascii="Arial" w:hAnsi="Arial" w:cs="Arial"/>
              <w:noProof/>
              <w:lang w:val="en-AU" w:eastAsia="en-AU"/>
            </w:rPr>
            <mc:AlternateContent>
              <mc:Choice Requires="wps">
                <w:drawing>
                  <wp:anchor distT="0" distB="0" distL="114300" distR="114300" simplePos="0" relativeHeight="251643392" behindDoc="0" locked="0" layoutInCell="1" allowOverlap="1" wp14:anchorId="75A2B455" wp14:editId="7DED268C">
                    <wp:simplePos x="0" y="0"/>
                    <wp:positionH relativeFrom="page">
                      <wp:posOffset>645795</wp:posOffset>
                    </wp:positionH>
                    <wp:positionV relativeFrom="paragraph">
                      <wp:posOffset>241935</wp:posOffset>
                    </wp:positionV>
                    <wp:extent cx="6469380" cy="429895"/>
                    <wp:effectExtent l="0" t="0" r="0" b="635"/>
                    <wp:wrapNone/>
                    <wp:docPr id="1980" name="Text Box 196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69380" cy="429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1E0" w:firstRow="1" w:lastRow="1" w:firstColumn="1" w:lastColumn="1" w:noHBand="0" w:noVBand="0"/>
                                </w:tblPr>
                                <w:tblGrid>
                                  <w:gridCol w:w="596"/>
                                  <w:gridCol w:w="6080"/>
                                  <w:gridCol w:w="3512"/>
                                </w:tblGrid>
                                <w:tr w:rsidR="00F23B1C" w:rsidRPr="00052A7E">
                                  <w:trPr>
                                    <w:trHeight w:hRule="exact" w:val="338"/>
                                  </w:trPr>
                                  <w:tc>
                                    <w:tcPr>
                                      <w:tcW w:w="596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F23B1C" w:rsidRPr="00052A7E" w:rsidRDefault="00F23B1C">
                                      <w:pPr>
                                        <w:pStyle w:val="TableParagraph"/>
                                        <w:spacing w:before="7"/>
                                        <w:ind w:left="230"/>
                                        <w:rPr>
                                          <w:rFonts w:ascii="Arial" w:eastAsia="Source Sans Pro Light" w:hAnsi="Arial" w:cs="Arial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sz w:val="24"/>
                                        </w:rPr>
                                        <w:t>3.1</w:t>
                                      </w:r>
                                    </w:p>
                                  </w:tc>
                                  <w:tc>
                                    <w:tcPr>
                                      <w:tcW w:w="608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F23B1C" w:rsidRPr="00052A7E" w:rsidRDefault="00F23B1C">
                                      <w:pPr>
                                        <w:pStyle w:val="TableParagraph"/>
                                        <w:spacing w:before="7"/>
                                        <w:ind w:left="87"/>
                                        <w:rPr>
                                          <w:rFonts w:ascii="Arial" w:eastAsia="Source Sans Pro Light" w:hAnsi="Arial" w:cs="Arial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w w:val="99"/>
                                          <w:sz w:val="24"/>
                                        </w:rPr>
                                        <w:t>Misus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w w:val="99"/>
                                          <w:sz w:val="24"/>
                                        </w:rPr>
                                        <w:t>e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3"/>
                                          <w:sz w:val="24"/>
                                        </w:rPr>
                                        <w:t xml:space="preserve"> 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sz w:val="24"/>
                                        </w:rPr>
                                        <w:t>o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z w:val="24"/>
                                        </w:rPr>
                                        <w:t>f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3"/>
                                          <w:sz w:val="24"/>
                                        </w:rPr>
                                        <w:t xml:space="preserve"> 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4"/>
                                          <w:sz w:val="24"/>
                                        </w:rPr>
                                        <w:t>g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sz w:val="24"/>
                                        </w:rPr>
                                        <w:t>overnmen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z w:val="24"/>
                                        </w:rPr>
                                        <w:t>t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3"/>
                                          <w:sz w:val="24"/>
                                        </w:rPr>
                                        <w:t xml:space="preserve"> 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sz w:val="24"/>
                                        </w:rPr>
                                        <w:t>g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7"/>
                                          <w:sz w:val="24"/>
                                        </w:rPr>
                                        <w:t>r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sz w:val="24"/>
                                        </w:rPr>
                                        <w:t>ant</w:t>
                                      </w:r>
                                    </w:p>
                                  </w:tc>
                                  <w:tc>
                                    <w:tcPr>
                                      <w:tcW w:w="3512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F23B1C" w:rsidRPr="00052A7E" w:rsidRDefault="00F23B1C">
                                      <w:pPr>
                                        <w:pStyle w:val="TableParagraph"/>
                                        <w:spacing w:before="7"/>
                                        <w:ind w:right="228"/>
                                        <w:jc w:val="right"/>
                                        <w:rPr>
                                          <w:rFonts w:ascii="Arial" w:eastAsia="Source Sans Pro Light" w:hAnsi="Arial" w:cs="Arial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z w:val="24"/>
                                        </w:rPr>
                                        <w:t>9</w:t>
                                      </w:r>
                                    </w:p>
                                  </w:tc>
                                </w:tr>
                                <w:tr w:rsidR="00F23B1C" w:rsidRPr="00052A7E">
                                  <w:trPr>
                                    <w:trHeight w:hRule="exact" w:val="338"/>
                                  </w:trPr>
                                  <w:tc>
                                    <w:tcPr>
                                      <w:tcW w:w="596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F23B1C" w:rsidRPr="00052A7E" w:rsidRDefault="00F23B1C">
                                      <w:pPr>
                                        <w:pStyle w:val="TableParagraph"/>
                                        <w:spacing w:line="288" w:lineRule="exact"/>
                                        <w:ind w:left="230"/>
                                        <w:rPr>
                                          <w:rFonts w:ascii="Arial" w:eastAsia="Source Sans Pro Light" w:hAnsi="Arial" w:cs="Arial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sz w:val="24"/>
                                        </w:rPr>
                                        <w:t>3.2</w:t>
                                      </w:r>
                                    </w:p>
                                  </w:tc>
                                  <w:tc>
                                    <w:tcPr>
                                      <w:tcW w:w="608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F23B1C" w:rsidRPr="00052A7E" w:rsidRDefault="00F23B1C">
                                      <w:pPr>
                                        <w:pStyle w:val="TableParagraph"/>
                                        <w:spacing w:line="288" w:lineRule="exact"/>
                                        <w:ind w:left="87"/>
                                        <w:rPr>
                                          <w:rFonts w:ascii="Arial" w:eastAsia="Source Sans Pro Light" w:hAnsi="Arial" w:cs="Arial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w w:val="99"/>
                                          <w:sz w:val="24"/>
                                        </w:rPr>
                                        <w:t>Misus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w w:val="99"/>
                                          <w:sz w:val="24"/>
                                        </w:rPr>
                                        <w:t>e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3"/>
                                          <w:sz w:val="24"/>
                                        </w:rPr>
                                        <w:t xml:space="preserve"> 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sz w:val="24"/>
                                        </w:rPr>
                                        <w:t>o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z w:val="24"/>
                                        </w:rPr>
                                        <w:t>f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3"/>
                                          <w:sz w:val="24"/>
                                        </w:rPr>
                                        <w:t xml:space="preserve"> 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6"/>
                                          <w:sz w:val="24"/>
                                        </w:rPr>
                                        <w:t>c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sz w:val="24"/>
                                        </w:rPr>
                                        <w:t>orpo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7"/>
                                          <w:sz w:val="24"/>
                                        </w:rPr>
                                        <w:t>r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sz w:val="24"/>
                                        </w:rPr>
                                        <w:t>a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4"/>
                                          <w:sz w:val="24"/>
                                        </w:rPr>
                                        <w:t>t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z w:val="24"/>
                                        </w:rPr>
                                        <w:t>e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3"/>
                                          <w:sz w:val="24"/>
                                        </w:rPr>
                                        <w:t xml:space="preserve"> 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sz w:val="24"/>
                                        </w:rPr>
                                        <w:t>c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4"/>
                                          <w:sz w:val="24"/>
                                        </w:rPr>
                                        <w:t>r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sz w:val="24"/>
                                        </w:rPr>
                                        <w:t>edi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z w:val="24"/>
                                        </w:rPr>
                                        <w:t>t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3"/>
                                          <w:sz w:val="24"/>
                                        </w:rPr>
                                        <w:t xml:space="preserve"> 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4"/>
                                          <w:sz w:val="24"/>
                                        </w:rPr>
                                        <w:t>c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sz w:val="24"/>
                                        </w:rPr>
                                        <w:t>a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4"/>
                                          <w:sz w:val="24"/>
                                        </w:rPr>
                                        <w:t>r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z w:val="24"/>
                                        </w:rPr>
                                        <w:t>d</w:t>
                                      </w:r>
                                    </w:p>
                                  </w:tc>
                                  <w:tc>
                                    <w:tcPr>
                                      <w:tcW w:w="3512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F23B1C" w:rsidRPr="00052A7E" w:rsidRDefault="00F23B1C">
                                      <w:pPr>
                                        <w:pStyle w:val="TableParagraph"/>
                                        <w:spacing w:line="288" w:lineRule="exact"/>
                                        <w:ind w:right="229"/>
                                        <w:jc w:val="right"/>
                                        <w:rPr>
                                          <w:rFonts w:ascii="Arial" w:eastAsia="Source Sans Pro Light" w:hAnsi="Arial" w:cs="Arial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sz w:val="24"/>
                                        </w:rPr>
                                        <w:t>10</w:t>
                                      </w:r>
                                    </w:p>
                                  </w:tc>
                                </w:tr>
                              </w:tbl>
                              <w:p w:rsidR="00F23B1C" w:rsidRPr="00052A7E" w:rsidRDefault="00F23B1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5A2B45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967" o:spid="_x0000_s1026" type="#_x0000_t202" style="position:absolute;left:0;text-align:left;margin-left:50.85pt;margin-top:19.05pt;width:509.4pt;height:33.8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xyrwIAAK8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" filled="f" stroked="f">
                    <v:textbox inset="0,0,0,0">
                      <w:txbxContent>
                        <w:tbl>
                          <w:tblPr>
                            <w:tblW w:w="0" w:type="auto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596"/>
                            <w:gridCol w:w="6080"/>
                            <w:gridCol w:w="3512"/>
                          </w:tblGrid>
                          <w:tr w:rsidR="00F23B1C" w:rsidRPr="00052A7E">
                            <w:trPr>
                              <w:trHeight w:hRule="exact" w:val="338"/>
                            </w:trPr>
                            <w:tc>
                              <w:tcPr>
                                <w:tcW w:w="596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F23B1C" w:rsidRPr="00052A7E" w:rsidRDefault="00F23B1C">
                                <w:pPr>
                                  <w:pStyle w:val="TableParagraph"/>
                                  <w:spacing w:before="7"/>
                                  <w:ind w:left="230"/>
                                  <w:rPr>
                                    <w:rFonts w:ascii="Arial" w:eastAsia="Source Sans Pro Light" w:hAnsi="Arial" w:cs="Arial"/>
                                    <w:sz w:val="24"/>
                                    <w:szCs w:val="24"/>
                                  </w:rPr>
                                </w:pP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sz w:val="24"/>
                                  </w:rPr>
                                  <w:t>3.1</w:t>
                                </w:r>
                              </w:p>
                            </w:tc>
                            <w:tc>
                              <w:tcPr>
                                <w:tcW w:w="608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F23B1C" w:rsidRPr="00052A7E" w:rsidRDefault="00F23B1C">
                                <w:pPr>
                                  <w:pStyle w:val="TableParagraph"/>
                                  <w:spacing w:before="7"/>
                                  <w:ind w:left="87"/>
                                  <w:rPr>
                                    <w:rFonts w:ascii="Arial" w:eastAsia="Source Sans Pro Light" w:hAnsi="Arial" w:cs="Arial"/>
                                    <w:sz w:val="24"/>
                                    <w:szCs w:val="24"/>
                                  </w:rPr>
                                </w:pP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w w:val="99"/>
                                    <w:sz w:val="24"/>
                                  </w:rPr>
                                  <w:t>Misus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w w:val="99"/>
                                    <w:sz w:val="24"/>
                                  </w:rPr>
                                  <w:t>e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sz w:val="24"/>
                                  </w:rPr>
                                  <w:t>o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z w:val="24"/>
                                  </w:rPr>
                                  <w:t>f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4"/>
                                    <w:sz w:val="24"/>
                                  </w:rPr>
                                  <w:t>g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sz w:val="24"/>
                                  </w:rPr>
                                  <w:t>overnmen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z w:val="24"/>
                                  </w:rPr>
                                  <w:t>t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sz w:val="24"/>
                                  </w:rPr>
                                  <w:t>g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7"/>
                                    <w:sz w:val="24"/>
                                  </w:rPr>
                                  <w:t>r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sz w:val="24"/>
                                  </w:rPr>
                                  <w:t>ant</w:t>
                                </w:r>
                              </w:p>
                            </w:tc>
                            <w:tc>
                              <w:tcPr>
                                <w:tcW w:w="3512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F23B1C" w:rsidRPr="00052A7E" w:rsidRDefault="00F23B1C">
                                <w:pPr>
                                  <w:pStyle w:val="TableParagraph"/>
                                  <w:spacing w:before="7"/>
                                  <w:ind w:right="228"/>
                                  <w:jc w:val="right"/>
                                  <w:rPr>
                                    <w:rFonts w:ascii="Arial" w:eastAsia="Source Sans Pro Light" w:hAnsi="Arial" w:cs="Arial"/>
                                    <w:sz w:val="24"/>
                                    <w:szCs w:val="24"/>
                                  </w:rPr>
                                </w:pP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z w:val="24"/>
                                  </w:rPr>
                                  <w:t>9</w:t>
                                </w:r>
                              </w:p>
                            </w:tc>
                          </w:tr>
                          <w:tr w:rsidR="00F23B1C" w:rsidRPr="00052A7E">
                            <w:trPr>
                              <w:trHeight w:hRule="exact" w:val="338"/>
                            </w:trPr>
                            <w:tc>
                              <w:tcPr>
                                <w:tcW w:w="596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F23B1C" w:rsidRPr="00052A7E" w:rsidRDefault="00F23B1C">
                                <w:pPr>
                                  <w:pStyle w:val="TableParagraph"/>
                                  <w:spacing w:line="288" w:lineRule="exact"/>
                                  <w:ind w:left="230"/>
                                  <w:rPr>
                                    <w:rFonts w:ascii="Arial" w:eastAsia="Source Sans Pro Light" w:hAnsi="Arial" w:cs="Arial"/>
                                    <w:sz w:val="24"/>
                                    <w:szCs w:val="24"/>
                                  </w:rPr>
                                </w:pP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sz w:val="24"/>
                                  </w:rPr>
                                  <w:t>3.2</w:t>
                                </w:r>
                              </w:p>
                            </w:tc>
                            <w:tc>
                              <w:tcPr>
                                <w:tcW w:w="608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F23B1C" w:rsidRPr="00052A7E" w:rsidRDefault="00F23B1C">
                                <w:pPr>
                                  <w:pStyle w:val="TableParagraph"/>
                                  <w:spacing w:line="288" w:lineRule="exact"/>
                                  <w:ind w:left="87"/>
                                  <w:rPr>
                                    <w:rFonts w:ascii="Arial" w:eastAsia="Source Sans Pro Light" w:hAnsi="Arial" w:cs="Arial"/>
                                    <w:sz w:val="24"/>
                                    <w:szCs w:val="24"/>
                                  </w:rPr>
                                </w:pP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w w:val="99"/>
                                    <w:sz w:val="24"/>
                                  </w:rPr>
                                  <w:t>Misus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w w:val="99"/>
                                    <w:sz w:val="24"/>
                                  </w:rPr>
                                  <w:t>e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sz w:val="24"/>
                                  </w:rPr>
                                  <w:t>o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z w:val="24"/>
                                  </w:rPr>
                                  <w:t>f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6"/>
                                    <w:sz w:val="24"/>
                                  </w:rPr>
                                  <w:t>c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sz w:val="24"/>
                                  </w:rPr>
                                  <w:t>orpo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7"/>
                                    <w:sz w:val="24"/>
                                  </w:rPr>
                                  <w:t>r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sz w:val="24"/>
                                  </w:rPr>
                                  <w:t>a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4"/>
                                    <w:sz w:val="24"/>
                                  </w:rPr>
                                  <w:t>t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z w:val="24"/>
                                  </w:rPr>
                                  <w:t>e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sz w:val="24"/>
                                  </w:rPr>
                                  <w:t>c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4"/>
                                    <w:sz w:val="24"/>
                                  </w:rPr>
                                  <w:t>r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sz w:val="24"/>
                                  </w:rPr>
                                  <w:t>edi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z w:val="24"/>
                                  </w:rPr>
                                  <w:t>t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4"/>
                                    <w:sz w:val="24"/>
                                  </w:rPr>
                                  <w:t>c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sz w:val="24"/>
                                  </w:rPr>
                                  <w:t>a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4"/>
                                    <w:sz w:val="24"/>
                                  </w:rPr>
                                  <w:t>r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z w:val="24"/>
                                  </w:rPr>
                                  <w:t>d</w:t>
                                </w:r>
                              </w:p>
                            </w:tc>
                            <w:tc>
                              <w:tcPr>
                                <w:tcW w:w="3512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F23B1C" w:rsidRPr="00052A7E" w:rsidRDefault="00F23B1C">
                                <w:pPr>
                                  <w:pStyle w:val="TableParagraph"/>
                                  <w:spacing w:line="288" w:lineRule="exact"/>
                                  <w:ind w:right="229"/>
                                  <w:jc w:val="right"/>
                                  <w:rPr>
                                    <w:rFonts w:ascii="Arial" w:eastAsia="Source Sans Pro Light" w:hAnsi="Arial" w:cs="Arial"/>
                                    <w:sz w:val="24"/>
                                    <w:szCs w:val="24"/>
                                  </w:rPr>
                                </w:pP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sz w:val="24"/>
                                  </w:rPr>
                                  <w:t>10</w:t>
                                </w:r>
                              </w:p>
                            </w:tc>
                          </w:tr>
                        </w:tbl>
                        <w:p w:rsidR="00F23B1C" w:rsidRPr="00052A7E" w:rsidRDefault="00F23B1C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hyperlink w:anchor="_TOC_250001" w:history="1">
            <w:r w:rsidR="002403CF" w:rsidRPr="00052A7E">
              <w:rPr>
                <w:rFonts w:ascii="Arial" w:hAnsi="Arial" w:cs="Arial"/>
                <w:b/>
                <w:color w:val="414042"/>
              </w:rPr>
              <w:t>Financial</w:t>
            </w:r>
            <w:r w:rsidR="002403CF" w:rsidRPr="00052A7E">
              <w:rPr>
                <w:rFonts w:ascii="Arial" w:hAnsi="Arial" w:cs="Arial"/>
                <w:b/>
                <w:color w:val="414042"/>
                <w:spacing w:val="-4"/>
              </w:rPr>
              <w:t xml:space="preserve"> </w:t>
            </w:r>
            <w:r w:rsidR="002403CF" w:rsidRPr="00052A7E">
              <w:rPr>
                <w:rFonts w:ascii="Arial" w:hAnsi="Arial" w:cs="Arial"/>
                <w:b/>
                <w:color w:val="414042"/>
                <w:spacing w:val="-3"/>
              </w:rPr>
              <w:t>mismanagement</w:t>
            </w:r>
            <w:r w:rsidR="002403CF" w:rsidRPr="00052A7E">
              <w:rPr>
                <w:rFonts w:ascii="Arial" w:hAnsi="Arial" w:cs="Arial"/>
                <w:b/>
                <w:color w:val="414042"/>
                <w:spacing w:val="-3"/>
              </w:rPr>
              <w:tab/>
            </w:r>
            <w:r w:rsidR="002403CF" w:rsidRPr="00052A7E">
              <w:rPr>
                <w:rFonts w:ascii="Arial" w:hAnsi="Arial" w:cs="Arial"/>
                <w:b/>
                <w:color w:val="414042"/>
              </w:rPr>
              <w:t>9</w:t>
            </w:r>
          </w:hyperlink>
        </w:p>
        <w:p w:rsidR="00813927" w:rsidRPr="00052A7E" w:rsidRDefault="00D12210">
          <w:pPr>
            <w:pStyle w:val="TOC1"/>
            <w:numPr>
              <w:ilvl w:val="0"/>
              <w:numId w:val="31"/>
            </w:numPr>
            <w:tabs>
              <w:tab w:val="left" w:pos="428"/>
              <w:tab w:val="right" w:pos="10153"/>
            </w:tabs>
            <w:rPr>
              <w:rFonts w:ascii="Arial" w:hAnsi="Arial" w:cs="Arial"/>
            </w:rPr>
          </w:pPr>
          <w:r w:rsidRPr="00052A7E">
            <w:rPr>
              <w:rFonts w:ascii="Arial" w:hAnsi="Arial" w:cs="Arial"/>
              <w:noProof/>
              <w:lang w:val="en-AU" w:eastAsia="en-AU"/>
            </w:rPr>
            <mc:AlternateContent>
              <mc:Choice Requires="wps">
                <w:drawing>
                  <wp:anchor distT="0" distB="0" distL="114300" distR="114300" simplePos="0" relativeHeight="251644416" behindDoc="0" locked="0" layoutInCell="1" allowOverlap="1" wp14:anchorId="0DECCADD" wp14:editId="502F3974">
                    <wp:simplePos x="0" y="0"/>
                    <wp:positionH relativeFrom="page">
                      <wp:posOffset>645795</wp:posOffset>
                    </wp:positionH>
                    <wp:positionV relativeFrom="paragraph">
                      <wp:posOffset>736600</wp:posOffset>
                    </wp:positionV>
                    <wp:extent cx="6468745" cy="429895"/>
                    <wp:effectExtent l="0" t="4445" r="635" b="3810"/>
                    <wp:wrapNone/>
                    <wp:docPr id="1979" name="Text Box 19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68745" cy="429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1E0" w:firstRow="1" w:lastRow="1" w:firstColumn="1" w:lastColumn="1" w:noHBand="0" w:noVBand="0"/>
                                </w:tblPr>
                                <w:tblGrid>
                                  <w:gridCol w:w="596"/>
                                  <w:gridCol w:w="7179"/>
                                  <w:gridCol w:w="2411"/>
                                </w:tblGrid>
                                <w:tr w:rsidR="00F23B1C" w:rsidRPr="00052A7E">
                                  <w:trPr>
                                    <w:trHeight w:hRule="exact" w:val="338"/>
                                  </w:trPr>
                                  <w:tc>
                                    <w:tcPr>
                                      <w:tcW w:w="596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F23B1C" w:rsidRPr="00052A7E" w:rsidRDefault="00F23B1C">
                                      <w:pPr>
                                        <w:pStyle w:val="TableParagraph"/>
                                        <w:spacing w:before="7"/>
                                        <w:ind w:left="230"/>
                                        <w:rPr>
                                          <w:rFonts w:ascii="Arial" w:eastAsia="Source Sans Pro Light" w:hAnsi="Arial" w:cs="Arial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sz w:val="24"/>
                                        </w:rPr>
                                        <w:t>4.1</w:t>
                                      </w:r>
                                    </w:p>
                                  </w:tc>
                                  <w:tc>
                                    <w:tcPr>
                                      <w:tcW w:w="717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F23B1C" w:rsidRPr="00052A7E" w:rsidRDefault="00F23B1C">
                                      <w:pPr>
                                        <w:pStyle w:val="TableParagraph"/>
                                        <w:spacing w:before="7"/>
                                        <w:ind w:left="87"/>
                                        <w:rPr>
                                          <w:rFonts w:ascii="Arial" w:eastAsia="Source Sans Pro Light" w:hAnsi="Arial" w:cs="Arial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w w:val="99"/>
                                          <w:sz w:val="24"/>
                                        </w:rPr>
                                        <w:t>Mismana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4"/>
                                          <w:w w:val="99"/>
                                          <w:sz w:val="24"/>
                                        </w:rPr>
                                        <w:t>g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sz w:val="24"/>
                                        </w:rPr>
                                        <w:t>emen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z w:val="24"/>
                                        </w:rPr>
                                        <w:t>t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3"/>
                                          <w:sz w:val="24"/>
                                        </w:rPr>
                                        <w:t xml:space="preserve"> 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sz w:val="24"/>
                                        </w:rPr>
                                        <w:t>o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z w:val="24"/>
                                        </w:rPr>
                                        <w:t>f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3"/>
                                          <w:sz w:val="24"/>
                                        </w:rPr>
                                        <w:t xml:space="preserve"> 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6"/>
                                          <w:sz w:val="24"/>
                                        </w:rPr>
                                        <w:t>c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sz w:val="24"/>
                                        </w:rPr>
                                        <w:t>ont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7"/>
                                          <w:sz w:val="24"/>
                                        </w:rPr>
                                        <w:t>r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sz w:val="24"/>
                                        </w:rPr>
                                        <w:t>ac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4"/>
                                          <w:sz w:val="24"/>
                                        </w:rPr>
                                        <w:t>t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sz w:val="24"/>
                                        </w:rPr>
                                        <w:t>o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4"/>
                                          <w:sz w:val="24"/>
                                        </w:rPr>
                                        <w:t>r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z w:val="24"/>
                                        </w:rPr>
                                        <w:t>s</w:t>
                                      </w:r>
                                    </w:p>
                                  </w:tc>
                                  <w:tc>
                                    <w:tcPr>
                                      <w:tcW w:w="2411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F23B1C" w:rsidRPr="00052A7E" w:rsidRDefault="00F23B1C">
                                      <w:pPr>
                                        <w:pStyle w:val="TableParagraph"/>
                                        <w:spacing w:before="7"/>
                                        <w:ind w:right="228"/>
                                        <w:jc w:val="right"/>
                                        <w:rPr>
                                          <w:rFonts w:ascii="Arial" w:eastAsia="Source Sans Pro Light" w:hAnsi="Arial" w:cs="Arial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sz w:val="24"/>
                                        </w:rPr>
                                        <w:t>11</w:t>
                                      </w:r>
                                    </w:p>
                                  </w:tc>
                                </w:tr>
                                <w:tr w:rsidR="00F23B1C" w:rsidRPr="00052A7E">
                                  <w:trPr>
                                    <w:trHeight w:hRule="exact" w:val="338"/>
                                  </w:trPr>
                                  <w:tc>
                                    <w:tcPr>
                                      <w:tcW w:w="596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F23B1C" w:rsidRPr="00052A7E" w:rsidRDefault="00F23B1C">
                                      <w:pPr>
                                        <w:pStyle w:val="TableParagraph"/>
                                        <w:spacing w:line="288" w:lineRule="exact"/>
                                        <w:ind w:left="230"/>
                                        <w:rPr>
                                          <w:rFonts w:ascii="Arial" w:eastAsia="Source Sans Pro Light" w:hAnsi="Arial" w:cs="Arial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sz w:val="24"/>
                                        </w:rPr>
                                        <w:t>4.2</w:t>
                                      </w:r>
                                    </w:p>
                                  </w:tc>
                                  <w:tc>
                                    <w:tcPr>
                                      <w:tcW w:w="717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F23B1C" w:rsidRPr="00052A7E" w:rsidRDefault="00F23B1C">
                                      <w:pPr>
                                        <w:pStyle w:val="TableParagraph"/>
                                        <w:spacing w:line="288" w:lineRule="exact"/>
                                        <w:ind w:left="87"/>
                                        <w:rPr>
                                          <w:rFonts w:ascii="Arial" w:eastAsia="Source Sans Pro Light" w:hAnsi="Arial" w:cs="Arial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w w:val="99"/>
                                          <w:sz w:val="24"/>
                                        </w:rPr>
                                        <w:t>Mismana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4"/>
                                          <w:w w:val="99"/>
                                          <w:sz w:val="24"/>
                                        </w:rPr>
                                        <w:t>g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sz w:val="24"/>
                                        </w:rPr>
                                        <w:t>emen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z w:val="24"/>
                                        </w:rPr>
                                        <w:t>t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3"/>
                                          <w:sz w:val="24"/>
                                        </w:rPr>
                                        <w:t xml:space="preserve"> 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sz w:val="24"/>
                                        </w:rPr>
                                        <w:t>o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z w:val="24"/>
                                        </w:rPr>
                                        <w:t>f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3"/>
                                          <w:sz w:val="24"/>
                                        </w:rPr>
                                        <w:t xml:space="preserve"> 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sz w:val="24"/>
                                        </w:rPr>
                                        <w:t>s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7"/>
                                          <w:sz w:val="24"/>
                                        </w:rPr>
                                        <w:t>t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sz w:val="24"/>
                                        </w:rPr>
                                        <w:t>af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z w:val="24"/>
                                        </w:rPr>
                                        <w:t>f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3"/>
                                          <w:sz w:val="24"/>
                                        </w:rPr>
                                        <w:t xml:space="preserve"> 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sz w:val="24"/>
                                        </w:rPr>
                                        <w:t>per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4"/>
                                          <w:sz w:val="24"/>
                                        </w:rPr>
                                        <w:t>f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sz w:val="24"/>
                                        </w:rPr>
                                        <w:t>orman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6"/>
                                          <w:sz w:val="24"/>
                                        </w:rPr>
                                        <w:t>c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z w:val="24"/>
                                        </w:rPr>
                                        <w:t>e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3"/>
                                          <w:sz w:val="24"/>
                                        </w:rPr>
                                        <w:t xml:space="preserve"> 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4"/>
                                          <w:sz w:val="24"/>
                                        </w:rPr>
                                        <w:t>r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1"/>
                                          <w:sz w:val="24"/>
                                        </w:rPr>
                                        <w:t>e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sz w:val="24"/>
                                        </w:rPr>
                                        <w:t>vi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1"/>
                                          <w:sz w:val="24"/>
                                        </w:rPr>
                                        <w:t>e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sz w:val="24"/>
                                        </w:rPr>
                                        <w:t>w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z w:val="24"/>
                                        </w:rPr>
                                        <w:t>s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3"/>
                                          <w:sz w:val="24"/>
                                        </w:rPr>
                                        <w:t xml:space="preserve"> 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sz w:val="24"/>
                                        </w:rPr>
                                        <w:t>p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4"/>
                                          <w:sz w:val="24"/>
                                        </w:rPr>
                                        <w:t>r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sz w:val="24"/>
                                        </w:rPr>
                                        <w:t>o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6"/>
                                          <w:sz w:val="24"/>
                                        </w:rPr>
                                        <w:t>c</w:t>
                                      </w: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sz w:val="24"/>
                                        </w:rPr>
                                        <w:t>ess</w:t>
                                      </w:r>
                                    </w:p>
                                  </w:tc>
                                  <w:tc>
                                    <w:tcPr>
                                      <w:tcW w:w="2411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F23B1C" w:rsidRPr="00052A7E" w:rsidRDefault="00F23B1C">
                                      <w:pPr>
                                        <w:pStyle w:val="TableParagraph"/>
                                        <w:spacing w:line="288" w:lineRule="exact"/>
                                        <w:ind w:right="228"/>
                                        <w:jc w:val="right"/>
                                        <w:rPr>
                                          <w:rFonts w:ascii="Arial" w:eastAsia="Source Sans Pro Light" w:hAnsi="Arial" w:cs="Arial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052A7E">
                                        <w:rPr>
                                          <w:rFonts w:ascii="Arial" w:hAnsi="Arial" w:cs="Arial"/>
                                          <w:color w:val="414042"/>
                                          <w:spacing w:val="-2"/>
                                          <w:sz w:val="24"/>
                                        </w:rPr>
                                        <w:t>13</w:t>
                                      </w:r>
                                    </w:p>
                                  </w:tc>
                                </w:tr>
                              </w:tbl>
                              <w:p w:rsidR="00F23B1C" w:rsidRPr="00052A7E" w:rsidRDefault="00F23B1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DECCADD" id="Text Box 1966" o:spid="_x0000_s1027" type="#_x0000_t202" style="position:absolute;left:0;text-align:left;margin-left:50.85pt;margin-top:58pt;width:509.35pt;height:33.8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g6Isw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" filled="f" stroked="f">
                    <v:textbox inset="0,0,0,0">
                      <w:txbxContent>
                        <w:tbl>
                          <w:tblPr>
                            <w:tblW w:w="0" w:type="auto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596"/>
                            <w:gridCol w:w="7179"/>
                            <w:gridCol w:w="2411"/>
                          </w:tblGrid>
                          <w:tr w:rsidR="00F23B1C" w:rsidRPr="00052A7E">
                            <w:trPr>
                              <w:trHeight w:hRule="exact" w:val="338"/>
                            </w:trPr>
                            <w:tc>
                              <w:tcPr>
                                <w:tcW w:w="596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F23B1C" w:rsidRPr="00052A7E" w:rsidRDefault="00F23B1C">
                                <w:pPr>
                                  <w:pStyle w:val="TableParagraph"/>
                                  <w:spacing w:before="7"/>
                                  <w:ind w:left="230"/>
                                  <w:rPr>
                                    <w:rFonts w:ascii="Arial" w:eastAsia="Source Sans Pro Light" w:hAnsi="Arial" w:cs="Arial"/>
                                    <w:sz w:val="24"/>
                                    <w:szCs w:val="24"/>
                                  </w:rPr>
                                </w:pP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sz w:val="24"/>
                                  </w:rPr>
                                  <w:t>4.1</w:t>
                                </w:r>
                              </w:p>
                            </w:tc>
                            <w:tc>
                              <w:tcPr>
                                <w:tcW w:w="717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F23B1C" w:rsidRPr="00052A7E" w:rsidRDefault="00F23B1C">
                                <w:pPr>
                                  <w:pStyle w:val="TableParagraph"/>
                                  <w:spacing w:before="7"/>
                                  <w:ind w:left="87"/>
                                  <w:rPr>
                                    <w:rFonts w:ascii="Arial" w:eastAsia="Source Sans Pro Light" w:hAnsi="Arial" w:cs="Arial"/>
                                    <w:sz w:val="24"/>
                                    <w:szCs w:val="24"/>
                                  </w:rPr>
                                </w:pP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w w:val="99"/>
                                    <w:sz w:val="24"/>
                                  </w:rPr>
                                  <w:t>Mismana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4"/>
                                    <w:w w:val="99"/>
                                    <w:sz w:val="24"/>
                                  </w:rPr>
                                  <w:t>g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sz w:val="24"/>
                                  </w:rPr>
                                  <w:t>emen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z w:val="24"/>
                                  </w:rPr>
                                  <w:t>t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sz w:val="24"/>
                                  </w:rPr>
                                  <w:t>o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z w:val="24"/>
                                  </w:rPr>
                                  <w:t>f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6"/>
                                    <w:sz w:val="24"/>
                                  </w:rPr>
                                  <w:t>c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sz w:val="24"/>
                                  </w:rPr>
                                  <w:t>ont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7"/>
                                    <w:sz w:val="24"/>
                                  </w:rPr>
                                  <w:t>r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sz w:val="24"/>
                                  </w:rPr>
                                  <w:t>ac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4"/>
                                    <w:sz w:val="24"/>
                                  </w:rPr>
                                  <w:t>t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sz w:val="24"/>
                                  </w:rPr>
                                  <w:t>o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4"/>
                                    <w:sz w:val="24"/>
                                  </w:rPr>
                                  <w:t>r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z w:val="24"/>
                                  </w:rPr>
                                  <w:t>s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F23B1C" w:rsidRPr="00052A7E" w:rsidRDefault="00F23B1C">
                                <w:pPr>
                                  <w:pStyle w:val="TableParagraph"/>
                                  <w:spacing w:before="7"/>
                                  <w:ind w:right="228"/>
                                  <w:jc w:val="right"/>
                                  <w:rPr>
                                    <w:rFonts w:ascii="Arial" w:eastAsia="Source Sans Pro Light" w:hAnsi="Arial" w:cs="Arial"/>
                                    <w:sz w:val="24"/>
                                    <w:szCs w:val="24"/>
                                  </w:rPr>
                                </w:pP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sz w:val="24"/>
                                  </w:rPr>
                                  <w:t>11</w:t>
                                </w:r>
                              </w:p>
                            </w:tc>
                          </w:tr>
                          <w:tr w:rsidR="00F23B1C" w:rsidRPr="00052A7E">
                            <w:trPr>
                              <w:trHeight w:hRule="exact" w:val="338"/>
                            </w:trPr>
                            <w:tc>
                              <w:tcPr>
                                <w:tcW w:w="596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F23B1C" w:rsidRPr="00052A7E" w:rsidRDefault="00F23B1C">
                                <w:pPr>
                                  <w:pStyle w:val="TableParagraph"/>
                                  <w:spacing w:line="288" w:lineRule="exact"/>
                                  <w:ind w:left="230"/>
                                  <w:rPr>
                                    <w:rFonts w:ascii="Arial" w:eastAsia="Source Sans Pro Light" w:hAnsi="Arial" w:cs="Arial"/>
                                    <w:sz w:val="24"/>
                                    <w:szCs w:val="24"/>
                                  </w:rPr>
                                </w:pP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sz w:val="24"/>
                                  </w:rPr>
                                  <w:t>4.2</w:t>
                                </w:r>
                              </w:p>
                            </w:tc>
                            <w:tc>
                              <w:tcPr>
                                <w:tcW w:w="717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F23B1C" w:rsidRPr="00052A7E" w:rsidRDefault="00F23B1C">
                                <w:pPr>
                                  <w:pStyle w:val="TableParagraph"/>
                                  <w:spacing w:line="288" w:lineRule="exact"/>
                                  <w:ind w:left="87"/>
                                  <w:rPr>
                                    <w:rFonts w:ascii="Arial" w:eastAsia="Source Sans Pro Light" w:hAnsi="Arial" w:cs="Arial"/>
                                    <w:sz w:val="24"/>
                                    <w:szCs w:val="24"/>
                                  </w:rPr>
                                </w:pP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w w:val="99"/>
                                    <w:sz w:val="24"/>
                                  </w:rPr>
                                  <w:t>Mismana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4"/>
                                    <w:w w:val="99"/>
                                    <w:sz w:val="24"/>
                                  </w:rPr>
                                  <w:t>g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sz w:val="24"/>
                                  </w:rPr>
                                  <w:t>emen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z w:val="24"/>
                                  </w:rPr>
                                  <w:t>t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sz w:val="24"/>
                                  </w:rPr>
                                  <w:t>o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z w:val="24"/>
                                  </w:rPr>
                                  <w:t>f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sz w:val="24"/>
                                  </w:rPr>
                                  <w:t>s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7"/>
                                    <w:sz w:val="24"/>
                                  </w:rPr>
                                  <w:t>t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sz w:val="24"/>
                                  </w:rPr>
                                  <w:t>af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z w:val="24"/>
                                  </w:rPr>
                                  <w:t>f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sz w:val="24"/>
                                  </w:rPr>
                                  <w:t>per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4"/>
                                    <w:sz w:val="24"/>
                                  </w:rPr>
                                  <w:t>f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sz w:val="24"/>
                                  </w:rPr>
                                  <w:t>orman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6"/>
                                    <w:sz w:val="24"/>
                                  </w:rPr>
                                  <w:t>c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z w:val="24"/>
                                  </w:rPr>
                                  <w:t>e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4"/>
                                    <w:sz w:val="24"/>
                                  </w:rPr>
                                  <w:t>r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1"/>
                                    <w:sz w:val="24"/>
                                  </w:rPr>
                                  <w:t>e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sz w:val="24"/>
                                  </w:rPr>
                                  <w:t>vi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1"/>
                                    <w:sz w:val="24"/>
                                  </w:rPr>
                                  <w:t>e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sz w:val="24"/>
                                  </w:rPr>
                                  <w:t>w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z w:val="24"/>
                                  </w:rPr>
                                  <w:t>s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sz w:val="24"/>
                                  </w:rPr>
                                  <w:t>p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4"/>
                                    <w:sz w:val="24"/>
                                  </w:rPr>
                                  <w:t>r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sz w:val="24"/>
                                  </w:rPr>
                                  <w:t>o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6"/>
                                    <w:sz w:val="24"/>
                                  </w:rPr>
                                  <w:t>c</w:t>
                                </w: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sz w:val="24"/>
                                  </w:rPr>
                                  <w:t>ess</w:t>
                                </w:r>
                              </w:p>
                            </w:tc>
                            <w:tc>
                              <w:tcPr>
                                <w:tcW w:w="2411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F23B1C" w:rsidRPr="00052A7E" w:rsidRDefault="00F23B1C">
                                <w:pPr>
                                  <w:pStyle w:val="TableParagraph"/>
                                  <w:spacing w:line="288" w:lineRule="exact"/>
                                  <w:ind w:right="228"/>
                                  <w:jc w:val="right"/>
                                  <w:rPr>
                                    <w:rFonts w:ascii="Arial" w:eastAsia="Source Sans Pro Light" w:hAnsi="Arial" w:cs="Arial"/>
                                    <w:sz w:val="24"/>
                                    <w:szCs w:val="24"/>
                                  </w:rPr>
                                </w:pPr>
                                <w:r w:rsidRPr="00052A7E">
                                  <w:rPr>
                                    <w:rFonts w:ascii="Arial" w:hAnsi="Arial" w:cs="Arial"/>
                                    <w:color w:val="414042"/>
                                    <w:spacing w:val="-2"/>
                                    <w:sz w:val="24"/>
                                  </w:rPr>
                                  <w:t>13</w:t>
                                </w:r>
                              </w:p>
                            </w:tc>
                          </w:tr>
                        </w:tbl>
                        <w:p w:rsidR="00F23B1C" w:rsidRPr="00052A7E" w:rsidRDefault="00F23B1C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2403CF" w:rsidRPr="00052A7E">
            <w:rPr>
              <w:rFonts w:ascii="Arial" w:hAnsi="Arial" w:cs="Arial"/>
              <w:b/>
              <w:color w:val="414042"/>
            </w:rPr>
            <w:t xml:space="preserve">Human </w:t>
          </w:r>
          <w:r w:rsidR="002403CF" w:rsidRPr="00052A7E">
            <w:rPr>
              <w:rFonts w:ascii="Arial" w:hAnsi="Arial" w:cs="Arial"/>
              <w:b/>
              <w:color w:val="414042"/>
              <w:spacing w:val="-3"/>
            </w:rPr>
            <w:t>resources</w:t>
          </w:r>
          <w:r w:rsidR="002403CF" w:rsidRPr="00052A7E">
            <w:rPr>
              <w:rFonts w:ascii="Arial" w:hAnsi="Arial" w:cs="Arial"/>
              <w:b/>
              <w:color w:val="414042"/>
              <w:spacing w:val="-6"/>
            </w:rPr>
            <w:t xml:space="preserve"> </w:t>
          </w:r>
          <w:r w:rsidR="002403CF" w:rsidRPr="00052A7E">
            <w:rPr>
              <w:rFonts w:ascii="Arial" w:hAnsi="Arial" w:cs="Arial"/>
              <w:b/>
              <w:color w:val="414042"/>
              <w:spacing w:val="-3"/>
            </w:rPr>
            <w:t>mismanagement</w:t>
          </w:r>
          <w:r w:rsidR="002403CF" w:rsidRPr="00052A7E">
            <w:rPr>
              <w:rFonts w:ascii="Arial" w:hAnsi="Arial" w:cs="Arial"/>
              <w:b/>
              <w:color w:val="414042"/>
              <w:spacing w:val="-3"/>
            </w:rPr>
            <w:tab/>
          </w:r>
          <w:r w:rsidR="002403CF" w:rsidRPr="00052A7E">
            <w:rPr>
              <w:rFonts w:ascii="Arial" w:hAnsi="Arial" w:cs="Arial"/>
              <w:b/>
              <w:color w:val="414042"/>
            </w:rPr>
            <w:t>11</w:t>
          </w:r>
        </w:p>
        <w:p w:rsidR="00813927" w:rsidRPr="00052A7E" w:rsidRDefault="00083C21">
          <w:pPr>
            <w:pStyle w:val="TOC1"/>
            <w:numPr>
              <w:ilvl w:val="0"/>
              <w:numId w:val="31"/>
            </w:numPr>
            <w:tabs>
              <w:tab w:val="left" w:pos="428"/>
              <w:tab w:val="right" w:pos="10153"/>
            </w:tabs>
            <w:rPr>
              <w:rFonts w:ascii="Arial" w:hAnsi="Arial" w:cs="Arial"/>
            </w:rPr>
          </w:pPr>
          <w:hyperlink w:anchor="_TOC_250000" w:history="1">
            <w:r w:rsidR="002403CF" w:rsidRPr="00052A7E">
              <w:rPr>
                <w:rFonts w:ascii="Arial" w:hAnsi="Arial" w:cs="Arial"/>
                <w:b/>
                <w:color w:val="414042"/>
                <w:spacing w:val="-3"/>
              </w:rPr>
              <w:t>Governance failures</w:t>
            </w:r>
            <w:r w:rsidR="002403CF" w:rsidRPr="00052A7E">
              <w:rPr>
                <w:rFonts w:ascii="Arial" w:hAnsi="Arial" w:cs="Arial"/>
                <w:b/>
                <w:color w:val="414042"/>
                <w:spacing w:val="-3"/>
              </w:rPr>
              <w:tab/>
            </w:r>
            <w:r w:rsidR="002403CF" w:rsidRPr="00052A7E">
              <w:rPr>
                <w:rFonts w:ascii="Arial" w:hAnsi="Arial" w:cs="Arial"/>
                <w:b/>
                <w:color w:val="414042"/>
              </w:rPr>
              <w:t>14</w:t>
            </w:r>
          </w:hyperlink>
        </w:p>
      </w:sdtContent>
    </w:sdt>
    <w:p w:rsidR="00813927" w:rsidRPr="00052A7E" w:rsidRDefault="00813927">
      <w:pPr>
        <w:spacing w:before="3"/>
        <w:rPr>
          <w:rFonts w:ascii="Arial" w:eastAsia="Source Sans Pro SemiBold" w:hAnsi="Arial" w:cs="Arial"/>
          <w:b/>
          <w:bCs/>
          <w:sz w:val="3"/>
          <w:szCs w:val="3"/>
        </w:rPr>
      </w:pPr>
    </w:p>
    <w:tbl>
      <w:tblPr>
        <w:tblW w:w="0" w:type="auto"/>
        <w:tblInd w:w="1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7529"/>
        <w:gridCol w:w="2061"/>
      </w:tblGrid>
      <w:tr w:rsidR="00813927" w:rsidRPr="00052A7E">
        <w:trPr>
          <w:trHeight w:hRule="exact" w:val="338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before="7"/>
              <w:ind w:left="230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pacing w:val="-2"/>
                <w:sz w:val="24"/>
              </w:rPr>
              <w:t>5.1</w:t>
            </w:r>
          </w:p>
        </w:tc>
        <w:tc>
          <w:tcPr>
            <w:tcW w:w="7529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before="7"/>
              <w:ind w:left="87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pacing w:val="-2"/>
                <w:sz w:val="24"/>
              </w:rPr>
              <w:t>Mismanagement</w:t>
            </w:r>
            <w:r w:rsidRPr="00052A7E">
              <w:rPr>
                <w:rFonts w:ascii="Arial" w:hAnsi="Arial" w:cs="Arial"/>
                <w:color w:val="414042"/>
                <w:spacing w:val="-9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z w:val="24"/>
              </w:rPr>
              <w:t>of</w:t>
            </w:r>
            <w:r w:rsidRPr="00052A7E">
              <w:rPr>
                <w:rFonts w:ascii="Arial" w:hAnsi="Arial" w:cs="Arial"/>
                <w:color w:val="414042"/>
                <w:spacing w:val="-9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pacing w:val="-3"/>
                <w:sz w:val="24"/>
              </w:rPr>
              <w:t>corporate</w:t>
            </w:r>
            <w:r w:rsidRPr="00052A7E">
              <w:rPr>
                <w:rFonts w:ascii="Arial" w:hAnsi="Arial" w:cs="Arial"/>
                <w:color w:val="414042"/>
                <w:spacing w:val="-9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z w:val="24"/>
              </w:rPr>
              <w:t>information</w:t>
            </w:r>
            <w:r w:rsidRPr="00052A7E">
              <w:rPr>
                <w:rFonts w:ascii="Arial" w:hAnsi="Arial" w:cs="Arial"/>
                <w:color w:val="414042"/>
                <w:spacing w:val="-9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z w:val="24"/>
              </w:rPr>
              <w:t>and</w:t>
            </w:r>
            <w:r w:rsidRPr="00052A7E">
              <w:rPr>
                <w:rFonts w:ascii="Arial" w:hAnsi="Arial" w:cs="Arial"/>
                <w:color w:val="414042"/>
                <w:spacing w:val="-9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z w:val="24"/>
              </w:rPr>
              <w:t>public</w:t>
            </w:r>
            <w:r w:rsidRPr="00052A7E">
              <w:rPr>
                <w:rFonts w:ascii="Arial" w:hAnsi="Arial" w:cs="Arial"/>
                <w:color w:val="414042"/>
                <w:spacing w:val="-9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pacing w:val="-4"/>
                <w:sz w:val="24"/>
              </w:rPr>
              <w:t>records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before="7"/>
              <w:ind w:right="228"/>
              <w:jc w:val="right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pacing w:val="-2"/>
                <w:w w:val="95"/>
                <w:sz w:val="24"/>
              </w:rPr>
              <w:t>14</w:t>
            </w:r>
          </w:p>
        </w:tc>
      </w:tr>
      <w:tr w:rsidR="00813927" w:rsidRPr="00052A7E">
        <w:trPr>
          <w:trHeight w:hRule="exact" w:val="317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line="288" w:lineRule="exact"/>
              <w:ind w:left="230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pacing w:val="-2"/>
                <w:sz w:val="24"/>
              </w:rPr>
              <w:t>5.2</w:t>
            </w:r>
          </w:p>
        </w:tc>
        <w:tc>
          <w:tcPr>
            <w:tcW w:w="7529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line="288" w:lineRule="exact"/>
              <w:ind w:left="87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pacing w:val="-3"/>
                <w:sz w:val="24"/>
              </w:rPr>
              <w:t xml:space="preserve">Freedom </w:t>
            </w:r>
            <w:r w:rsidRPr="00052A7E">
              <w:rPr>
                <w:rFonts w:ascii="Arial" w:hAnsi="Arial" w:cs="Arial"/>
                <w:color w:val="414042"/>
                <w:sz w:val="24"/>
              </w:rPr>
              <w:t>of</w:t>
            </w:r>
            <w:r w:rsidRPr="00052A7E">
              <w:rPr>
                <w:rFonts w:ascii="Arial" w:hAnsi="Arial" w:cs="Arial"/>
                <w:color w:val="414042"/>
                <w:spacing w:val="3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pacing w:val="-3"/>
                <w:sz w:val="24"/>
              </w:rPr>
              <w:t>Information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line="288" w:lineRule="exact"/>
              <w:ind w:right="228"/>
              <w:jc w:val="right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pacing w:val="-2"/>
                <w:w w:val="95"/>
                <w:sz w:val="24"/>
              </w:rPr>
              <w:t>14</w:t>
            </w:r>
          </w:p>
        </w:tc>
      </w:tr>
      <w:tr w:rsidR="00813927" w:rsidRPr="00052A7E">
        <w:trPr>
          <w:trHeight w:hRule="exact" w:val="317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line="288" w:lineRule="exact"/>
              <w:ind w:left="230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pacing w:val="-2"/>
                <w:sz w:val="24"/>
              </w:rPr>
              <w:t>5.3</w:t>
            </w:r>
          </w:p>
        </w:tc>
        <w:tc>
          <w:tcPr>
            <w:tcW w:w="7529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line="288" w:lineRule="exact"/>
              <w:ind w:left="87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pacing w:val="-2"/>
                <w:sz w:val="24"/>
              </w:rPr>
              <w:t xml:space="preserve">Mismanagement </w:t>
            </w:r>
            <w:r w:rsidRPr="00052A7E">
              <w:rPr>
                <w:rFonts w:ascii="Arial" w:hAnsi="Arial" w:cs="Arial"/>
                <w:color w:val="414042"/>
                <w:sz w:val="24"/>
              </w:rPr>
              <w:t>of special</w:t>
            </w:r>
            <w:r w:rsidRPr="00052A7E">
              <w:rPr>
                <w:rFonts w:ascii="Arial" w:hAnsi="Arial" w:cs="Arial"/>
                <w:color w:val="414042"/>
                <w:spacing w:val="-19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pacing w:val="-3"/>
                <w:sz w:val="24"/>
              </w:rPr>
              <w:t>committees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line="288" w:lineRule="exact"/>
              <w:ind w:right="228"/>
              <w:jc w:val="right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pacing w:val="-2"/>
                <w:w w:val="95"/>
                <w:sz w:val="24"/>
              </w:rPr>
              <w:t>15</w:t>
            </w:r>
          </w:p>
        </w:tc>
      </w:tr>
      <w:tr w:rsidR="00813927" w:rsidRPr="00052A7E">
        <w:trPr>
          <w:trHeight w:hRule="exact" w:val="317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line="288" w:lineRule="exact"/>
              <w:ind w:left="230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pacing w:val="-2"/>
                <w:sz w:val="24"/>
              </w:rPr>
              <w:t>5.4</w:t>
            </w:r>
          </w:p>
        </w:tc>
        <w:tc>
          <w:tcPr>
            <w:tcW w:w="7529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line="288" w:lineRule="exact"/>
              <w:ind w:left="87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pacing w:val="-2"/>
                <w:sz w:val="24"/>
              </w:rPr>
              <w:t>Mismanagement</w:t>
            </w:r>
            <w:r w:rsidRPr="00052A7E">
              <w:rPr>
                <w:rFonts w:ascii="Arial" w:hAnsi="Arial" w:cs="Arial"/>
                <w:color w:val="414042"/>
                <w:spacing w:val="-9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z w:val="24"/>
              </w:rPr>
              <w:t>of</w:t>
            </w:r>
            <w:r w:rsidRPr="00052A7E">
              <w:rPr>
                <w:rFonts w:ascii="Arial" w:hAnsi="Arial" w:cs="Arial"/>
                <w:color w:val="414042"/>
                <w:spacing w:val="-9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z w:val="24"/>
              </w:rPr>
              <w:t>Primary</w:t>
            </w:r>
            <w:r w:rsidRPr="00052A7E">
              <w:rPr>
                <w:rFonts w:ascii="Arial" w:hAnsi="Arial" w:cs="Arial"/>
                <w:color w:val="414042"/>
                <w:spacing w:val="-9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z w:val="24"/>
              </w:rPr>
              <w:t>and</w:t>
            </w:r>
            <w:r w:rsidRPr="00052A7E">
              <w:rPr>
                <w:rFonts w:ascii="Arial" w:hAnsi="Arial" w:cs="Arial"/>
                <w:color w:val="414042"/>
                <w:spacing w:val="-9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z w:val="24"/>
              </w:rPr>
              <w:t>Ordinary</w:t>
            </w:r>
            <w:r w:rsidRPr="00052A7E">
              <w:rPr>
                <w:rFonts w:ascii="Arial" w:hAnsi="Arial" w:cs="Arial"/>
                <w:color w:val="414042"/>
                <w:spacing w:val="-9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pacing w:val="-3"/>
                <w:sz w:val="24"/>
              </w:rPr>
              <w:t>Returns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line="288" w:lineRule="exact"/>
              <w:ind w:right="228"/>
              <w:jc w:val="right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pacing w:val="-2"/>
                <w:w w:val="95"/>
                <w:sz w:val="24"/>
              </w:rPr>
              <w:t>15</w:t>
            </w:r>
          </w:p>
        </w:tc>
      </w:tr>
      <w:tr w:rsidR="00813927" w:rsidRPr="00052A7E">
        <w:trPr>
          <w:trHeight w:hRule="exact" w:val="317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line="288" w:lineRule="exact"/>
              <w:ind w:left="230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pacing w:val="-2"/>
                <w:sz w:val="24"/>
              </w:rPr>
              <w:t>5.5</w:t>
            </w:r>
          </w:p>
        </w:tc>
        <w:tc>
          <w:tcPr>
            <w:tcW w:w="7529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line="288" w:lineRule="exact"/>
              <w:ind w:left="87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pacing w:val="-2"/>
                <w:sz w:val="24"/>
              </w:rPr>
              <w:t xml:space="preserve">Mismanagement </w:t>
            </w:r>
            <w:r w:rsidRPr="00052A7E">
              <w:rPr>
                <w:rFonts w:ascii="Arial" w:hAnsi="Arial" w:cs="Arial"/>
                <w:color w:val="414042"/>
                <w:sz w:val="24"/>
              </w:rPr>
              <w:t xml:space="preserve">of </w:t>
            </w:r>
            <w:r w:rsidRPr="00052A7E">
              <w:rPr>
                <w:rFonts w:ascii="Arial" w:hAnsi="Arial" w:cs="Arial"/>
                <w:color w:val="414042"/>
                <w:spacing w:val="-3"/>
                <w:sz w:val="24"/>
              </w:rPr>
              <w:t>community grants</w:t>
            </w:r>
            <w:r w:rsidRPr="00052A7E">
              <w:rPr>
                <w:rFonts w:ascii="Arial" w:hAnsi="Arial" w:cs="Arial"/>
                <w:color w:val="414042"/>
                <w:spacing w:val="-1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pacing w:val="-2"/>
                <w:sz w:val="24"/>
              </w:rPr>
              <w:t>scheme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line="288" w:lineRule="exact"/>
              <w:ind w:right="228"/>
              <w:jc w:val="right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pacing w:val="-2"/>
                <w:w w:val="95"/>
                <w:sz w:val="24"/>
              </w:rPr>
              <w:t>16</w:t>
            </w:r>
          </w:p>
        </w:tc>
      </w:tr>
      <w:tr w:rsidR="00813927" w:rsidRPr="00052A7E">
        <w:trPr>
          <w:trHeight w:hRule="exact" w:val="317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line="288" w:lineRule="exact"/>
              <w:ind w:left="230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pacing w:val="-2"/>
                <w:sz w:val="24"/>
              </w:rPr>
              <w:t>5.6</w:t>
            </w:r>
          </w:p>
        </w:tc>
        <w:tc>
          <w:tcPr>
            <w:tcW w:w="7529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line="288" w:lineRule="exact"/>
              <w:ind w:left="87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pacing w:val="-3"/>
                <w:sz w:val="24"/>
              </w:rPr>
              <w:t xml:space="preserve">Breach </w:t>
            </w:r>
            <w:r w:rsidRPr="00052A7E">
              <w:rPr>
                <w:rFonts w:ascii="Arial" w:hAnsi="Arial" w:cs="Arial"/>
                <w:color w:val="414042"/>
                <w:sz w:val="24"/>
              </w:rPr>
              <w:t xml:space="preserve">of </w:t>
            </w:r>
            <w:r w:rsidRPr="00052A7E">
              <w:rPr>
                <w:rFonts w:ascii="Arial" w:hAnsi="Arial" w:cs="Arial"/>
                <w:color w:val="414042"/>
                <w:spacing w:val="-3"/>
                <w:sz w:val="24"/>
              </w:rPr>
              <w:t>procurement</w:t>
            </w:r>
            <w:r w:rsidRPr="00052A7E">
              <w:rPr>
                <w:rFonts w:ascii="Arial" w:hAnsi="Arial" w:cs="Arial"/>
                <w:color w:val="414042"/>
                <w:spacing w:val="5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pacing w:val="-3"/>
                <w:sz w:val="24"/>
              </w:rPr>
              <w:t>processes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line="288" w:lineRule="exact"/>
              <w:ind w:right="228"/>
              <w:jc w:val="right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pacing w:val="-2"/>
                <w:w w:val="95"/>
                <w:sz w:val="24"/>
              </w:rPr>
              <w:t>17</w:t>
            </w:r>
          </w:p>
        </w:tc>
      </w:tr>
      <w:tr w:rsidR="00813927" w:rsidRPr="00052A7E">
        <w:trPr>
          <w:trHeight w:hRule="exact" w:val="317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line="288" w:lineRule="exact"/>
              <w:ind w:left="230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pacing w:val="-2"/>
                <w:sz w:val="24"/>
              </w:rPr>
              <w:t>5.7</w:t>
            </w:r>
          </w:p>
        </w:tc>
        <w:tc>
          <w:tcPr>
            <w:tcW w:w="7529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line="288" w:lineRule="exact"/>
              <w:ind w:left="87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pacing w:val="-2"/>
                <w:sz w:val="24"/>
              </w:rPr>
              <w:t>Mismanagement</w:t>
            </w:r>
            <w:r w:rsidRPr="00052A7E">
              <w:rPr>
                <w:rFonts w:ascii="Arial" w:hAnsi="Arial" w:cs="Arial"/>
                <w:color w:val="414042"/>
                <w:spacing w:val="-11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z w:val="24"/>
              </w:rPr>
              <w:t>of</w:t>
            </w:r>
            <w:r w:rsidRPr="00052A7E">
              <w:rPr>
                <w:rFonts w:ascii="Arial" w:hAnsi="Arial" w:cs="Arial"/>
                <w:color w:val="414042"/>
                <w:spacing w:val="-11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z w:val="24"/>
              </w:rPr>
              <w:t>Councillor</w:t>
            </w:r>
            <w:r w:rsidRPr="00052A7E">
              <w:rPr>
                <w:rFonts w:ascii="Arial" w:hAnsi="Arial" w:cs="Arial"/>
                <w:color w:val="414042"/>
                <w:spacing w:val="-11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z w:val="24"/>
              </w:rPr>
              <w:t>Code</w:t>
            </w:r>
            <w:r w:rsidRPr="00052A7E">
              <w:rPr>
                <w:rFonts w:ascii="Arial" w:hAnsi="Arial" w:cs="Arial"/>
                <w:color w:val="414042"/>
                <w:spacing w:val="-11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z w:val="24"/>
              </w:rPr>
              <w:t>of</w:t>
            </w:r>
            <w:r w:rsidRPr="00052A7E">
              <w:rPr>
                <w:rFonts w:ascii="Arial" w:hAnsi="Arial" w:cs="Arial"/>
                <w:color w:val="414042"/>
                <w:spacing w:val="-11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z w:val="24"/>
              </w:rPr>
              <w:t>Conduct</w:t>
            </w:r>
            <w:r w:rsidRPr="00052A7E">
              <w:rPr>
                <w:rFonts w:ascii="Arial" w:hAnsi="Arial" w:cs="Arial"/>
                <w:color w:val="414042"/>
                <w:spacing w:val="-11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pacing w:val="-3"/>
                <w:sz w:val="24"/>
              </w:rPr>
              <w:t>process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line="288" w:lineRule="exact"/>
              <w:ind w:right="228"/>
              <w:jc w:val="right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pacing w:val="-2"/>
                <w:w w:val="95"/>
                <w:sz w:val="24"/>
              </w:rPr>
              <w:t>17</w:t>
            </w:r>
          </w:p>
        </w:tc>
      </w:tr>
      <w:tr w:rsidR="00813927" w:rsidRPr="00052A7E">
        <w:trPr>
          <w:trHeight w:hRule="exact" w:val="317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line="288" w:lineRule="exact"/>
              <w:ind w:left="230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pacing w:val="-2"/>
                <w:sz w:val="24"/>
              </w:rPr>
              <w:t>5.8</w:t>
            </w:r>
          </w:p>
        </w:tc>
        <w:tc>
          <w:tcPr>
            <w:tcW w:w="7529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line="288" w:lineRule="exact"/>
              <w:ind w:left="87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pacing w:val="-2"/>
                <w:sz w:val="24"/>
              </w:rPr>
              <w:t xml:space="preserve">Mismanagement </w:t>
            </w:r>
            <w:r w:rsidRPr="00052A7E">
              <w:rPr>
                <w:rFonts w:ascii="Arial" w:hAnsi="Arial" w:cs="Arial"/>
                <w:color w:val="414042"/>
                <w:sz w:val="24"/>
              </w:rPr>
              <w:t>of</w:t>
            </w:r>
            <w:r w:rsidRPr="00052A7E">
              <w:rPr>
                <w:rFonts w:ascii="Arial" w:hAnsi="Arial" w:cs="Arial"/>
                <w:color w:val="414042"/>
                <w:spacing w:val="-2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pacing w:val="-3"/>
                <w:sz w:val="24"/>
              </w:rPr>
              <w:t>delegations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line="288" w:lineRule="exact"/>
              <w:ind w:right="228"/>
              <w:jc w:val="right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pacing w:val="-2"/>
                <w:w w:val="95"/>
                <w:sz w:val="24"/>
              </w:rPr>
              <w:t>18</w:t>
            </w:r>
          </w:p>
        </w:tc>
      </w:tr>
      <w:tr w:rsidR="00813927" w:rsidRPr="00052A7E">
        <w:trPr>
          <w:trHeight w:hRule="exact" w:val="338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line="288" w:lineRule="exact"/>
              <w:ind w:left="230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pacing w:val="-2"/>
                <w:sz w:val="24"/>
              </w:rPr>
              <w:t>5.9</w:t>
            </w:r>
          </w:p>
        </w:tc>
        <w:tc>
          <w:tcPr>
            <w:tcW w:w="7529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line="288" w:lineRule="exact"/>
              <w:ind w:left="87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pacing w:val="-2"/>
                <w:sz w:val="24"/>
              </w:rPr>
              <w:t xml:space="preserve">Mismanagement </w:t>
            </w:r>
            <w:r w:rsidRPr="00052A7E">
              <w:rPr>
                <w:rFonts w:ascii="Arial" w:hAnsi="Arial" w:cs="Arial"/>
                <w:color w:val="414042"/>
                <w:sz w:val="24"/>
              </w:rPr>
              <w:t>of</w:t>
            </w:r>
            <w:r w:rsidRPr="00052A7E">
              <w:rPr>
                <w:rFonts w:ascii="Arial" w:hAnsi="Arial" w:cs="Arial"/>
                <w:color w:val="414042"/>
                <w:spacing w:val="-36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z w:val="24"/>
              </w:rPr>
              <w:t>authorisations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line="288" w:lineRule="exact"/>
              <w:ind w:right="228"/>
              <w:jc w:val="right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pacing w:val="-2"/>
                <w:w w:val="95"/>
                <w:sz w:val="24"/>
              </w:rPr>
              <w:t>20</w:t>
            </w:r>
          </w:p>
        </w:tc>
      </w:tr>
    </w:tbl>
    <w:p w:rsidR="00813927" w:rsidRPr="00052A7E" w:rsidRDefault="002403CF">
      <w:pPr>
        <w:pStyle w:val="ListParagraph"/>
        <w:numPr>
          <w:ilvl w:val="0"/>
          <w:numId w:val="31"/>
        </w:numPr>
        <w:tabs>
          <w:tab w:val="left" w:pos="428"/>
          <w:tab w:val="left" w:pos="9910"/>
        </w:tabs>
        <w:spacing w:before="101"/>
        <w:rPr>
          <w:rFonts w:ascii="Arial" w:eastAsia="Source Sans Pro SemiBold" w:hAnsi="Arial" w:cs="Arial"/>
          <w:sz w:val="24"/>
          <w:szCs w:val="24"/>
        </w:rPr>
      </w:pPr>
      <w:r w:rsidRPr="00052A7E">
        <w:rPr>
          <w:rFonts w:ascii="Arial" w:hAnsi="Arial" w:cs="Arial"/>
          <w:b/>
          <w:color w:val="414042"/>
          <w:sz w:val="24"/>
        </w:rPr>
        <w:t>Ineffective policy</w:t>
      </w:r>
      <w:r w:rsidRPr="00052A7E">
        <w:rPr>
          <w:rFonts w:ascii="Arial" w:hAnsi="Arial" w:cs="Arial"/>
          <w:b/>
          <w:color w:val="414042"/>
          <w:spacing w:val="-39"/>
          <w:sz w:val="24"/>
        </w:rPr>
        <w:t xml:space="preserve"> </w:t>
      </w:r>
      <w:r w:rsidRPr="00052A7E">
        <w:rPr>
          <w:rFonts w:ascii="Arial" w:hAnsi="Arial" w:cs="Arial"/>
          <w:b/>
          <w:color w:val="414042"/>
          <w:spacing w:val="-3"/>
          <w:sz w:val="24"/>
        </w:rPr>
        <w:t>framework</w:t>
      </w:r>
      <w:r w:rsidRPr="00052A7E">
        <w:rPr>
          <w:rFonts w:ascii="Arial" w:hAnsi="Arial" w:cs="Arial"/>
          <w:b/>
          <w:color w:val="414042"/>
          <w:spacing w:val="-3"/>
          <w:sz w:val="24"/>
        </w:rPr>
        <w:tab/>
      </w:r>
      <w:r w:rsidRPr="00052A7E">
        <w:rPr>
          <w:rFonts w:ascii="Arial" w:hAnsi="Arial" w:cs="Arial"/>
          <w:b/>
          <w:color w:val="414042"/>
          <w:sz w:val="24"/>
        </w:rPr>
        <w:t>20</w:t>
      </w:r>
    </w:p>
    <w:p w:rsidR="00813927" w:rsidRPr="00052A7E" w:rsidRDefault="002403CF">
      <w:pPr>
        <w:pStyle w:val="ListParagraph"/>
        <w:numPr>
          <w:ilvl w:val="0"/>
          <w:numId w:val="31"/>
        </w:numPr>
        <w:tabs>
          <w:tab w:val="left" w:pos="428"/>
          <w:tab w:val="right" w:pos="10153"/>
        </w:tabs>
        <w:spacing w:before="48"/>
        <w:rPr>
          <w:rFonts w:ascii="Arial" w:eastAsia="Source Sans Pro SemiBold" w:hAnsi="Arial" w:cs="Arial"/>
          <w:sz w:val="24"/>
          <w:szCs w:val="24"/>
        </w:rPr>
      </w:pPr>
      <w:r w:rsidRPr="00052A7E">
        <w:rPr>
          <w:rFonts w:ascii="Arial" w:hAnsi="Arial" w:cs="Arial"/>
          <w:b/>
          <w:color w:val="414042"/>
          <w:sz w:val="24"/>
        </w:rPr>
        <w:t>The audit</w:t>
      </w:r>
      <w:r w:rsidRPr="00052A7E">
        <w:rPr>
          <w:rFonts w:ascii="Arial" w:hAnsi="Arial" w:cs="Arial"/>
          <w:b/>
          <w:color w:val="414042"/>
          <w:spacing w:val="-7"/>
          <w:sz w:val="24"/>
        </w:rPr>
        <w:t xml:space="preserve"> </w:t>
      </w:r>
      <w:r w:rsidRPr="00052A7E">
        <w:rPr>
          <w:rFonts w:ascii="Arial" w:hAnsi="Arial" w:cs="Arial"/>
          <w:b/>
          <w:color w:val="414042"/>
          <w:spacing w:val="-3"/>
          <w:sz w:val="24"/>
        </w:rPr>
        <w:t>committee</w:t>
      </w:r>
      <w:r w:rsidRPr="00052A7E">
        <w:rPr>
          <w:rFonts w:ascii="Arial" w:hAnsi="Arial" w:cs="Arial"/>
          <w:b/>
          <w:color w:val="414042"/>
          <w:spacing w:val="-3"/>
          <w:sz w:val="24"/>
        </w:rPr>
        <w:tab/>
      </w:r>
      <w:r w:rsidRPr="00052A7E">
        <w:rPr>
          <w:rFonts w:ascii="Arial" w:hAnsi="Arial" w:cs="Arial"/>
          <w:b/>
          <w:color w:val="414042"/>
          <w:sz w:val="24"/>
        </w:rPr>
        <w:t>21</w:t>
      </w:r>
    </w:p>
    <w:p w:rsidR="00813927" w:rsidRPr="00052A7E" w:rsidRDefault="002403CF">
      <w:pPr>
        <w:tabs>
          <w:tab w:val="right" w:pos="10153"/>
        </w:tabs>
        <w:spacing w:before="48"/>
        <w:ind w:left="427"/>
        <w:rPr>
          <w:rFonts w:ascii="Arial" w:eastAsia="Source Sans Pro SemiBold" w:hAnsi="Arial" w:cs="Arial"/>
          <w:sz w:val="24"/>
          <w:szCs w:val="24"/>
        </w:rPr>
      </w:pPr>
      <w:r w:rsidRPr="00052A7E">
        <w:rPr>
          <w:rFonts w:ascii="Arial" w:hAnsi="Arial" w:cs="Arial"/>
          <w:b/>
          <w:color w:val="414042"/>
          <w:spacing w:val="-3"/>
          <w:sz w:val="24"/>
        </w:rPr>
        <w:t>Appendices</w:t>
      </w:r>
      <w:r w:rsidRPr="00052A7E">
        <w:rPr>
          <w:rFonts w:ascii="Arial" w:hAnsi="Arial" w:cs="Arial"/>
          <w:b/>
          <w:color w:val="414042"/>
          <w:spacing w:val="-3"/>
          <w:sz w:val="24"/>
        </w:rPr>
        <w:tab/>
      </w:r>
      <w:r w:rsidRPr="00052A7E">
        <w:rPr>
          <w:rFonts w:ascii="Arial" w:hAnsi="Arial" w:cs="Arial"/>
          <w:b/>
          <w:color w:val="414042"/>
          <w:sz w:val="24"/>
        </w:rPr>
        <w:t>22</w:t>
      </w:r>
    </w:p>
    <w:p w:rsidR="00813927" w:rsidRPr="00052A7E" w:rsidRDefault="00813927">
      <w:pPr>
        <w:spacing w:before="1"/>
        <w:rPr>
          <w:rFonts w:ascii="Arial" w:eastAsia="Source Sans Pro SemiBold" w:hAnsi="Arial" w:cs="Arial"/>
          <w:b/>
          <w:bCs/>
          <w:sz w:val="5"/>
          <w:szCs w:val="5"/>
        </w:rPr>
      </w:pPr>
    </w:p>
    <w:tbl>
      <w:tblPr>
        <w:tblW w:w="0" w:type="auto"/>
        <w:tblInd w:w="1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"/>
        <w:gridCol w:w="7757"/>
        <w:gridCol w:w="1915"/>
      </w:tblGrid>
      <w:tr w:rsidR="00813927" w:rsidRPr="00052A7E">
        <w:trPr>
          <w:trHeight w:hRule="exact" w:val="338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before="7"/>
              <w:ind w:left="230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z w:val="24"/>
              </w:rPr>
              <w:t>1</w:t>
            </w:r>
          </w:p>
        </w:tc>
        <w:tc>
          <w:tcPr>
            <w:tcW w:w="7757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before="7"/>
              <w:ind w:left="169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pacing w:val="-3"/>
                <w:sz w:val="24"/>
              </w:rPr>
              <w:t>Relevant</w:t>
            </w:r>
            <w:r w:rsidRPr="00052A7E">
              <w:rPr>
                <w:rFonts w:ascii="Arial" w:hAnsi="Arial" w:cs="Arial"/>
                <w:color w:val="414042"/>
                <w:spacing w:val="-16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z w:val="24"/>
              </w:rPr>
              <w:t>legislation</w:t>
            </w:r>
            <w:r w:rsidRPr="00052A7E">
              <w:rPr>
                <w:rFonts w:ascii="Arial" w:hAnsi="Arial" w:cs="Arial"/>
                <w:color w:val="414042"/>
                <w:spacing w:val="-16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z w:val="24"/>
              </w:rPr>
              <w:t>and</w:t>
            </w:r>
            <w:r w:rsidRPr="00052A7E">
              <w:rPr>
                <w:rFonts w:ascii="Arial" w:hAnsi="Arial" w:cs="Arial"/>
                <w:color w:val="414042"/>
                <w:spacing w:val="-16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z w:val="24"/>
              </w:rPr>
              <w:t>policies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before="7"/>
              <w:ind w:right="228"/>
              <w:jc w:val="right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pacing w:val="-2"/>
                <w:w w:val="95"/>
                <w:sz w:val="24"/>
              </w:rPr>
              <w:t>22</w:t>
            </w:r>
          </w:p>
        </w:tc>
      </w:tr>
      <w:tr w:rsidR="00813927" w:rsidRPr="00052A7E">
        <w:trPr>
          <w:trHeight w:hRule="exact" w:val="317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line="288" w:lineRule="exact"/>
              <w:ind w:left="230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z w:val="24"/>
              </w:rPr>
              <w:t>2</w:t>
            </w:r>
          </w:p>
        </w:tc>
        <w:tc>
          <w:tcPr>
            <w:tcW w:w="7757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line="288" w:lineRule="exact"/>
              <w:ind w:left="169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z w:val="24"/>
              </w:rPr>
              <w:t>Acts</w:t>
            </w:r>
            <w:r w:rsidRPr="00052A7E">
              <w:rPr>
                <w:rFonts w:ascii="Arial" w:hAnsi="Arial" w:cs="Arial"/>
                <w:color w:val="414042"/>
                <w:spacing w:val="-9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z w:val="24"/>
              </w:rPr>
              <w:t>under</w:t>
            </w:r>
            <w:r w:rsidRPr="00052A7E">
              <w:rPr>
                <w:rFonts w:ascii="Arial" w:hAnsi="Arial" w:cs="Arial"/>
                <w:color w:val="414042"/>
                <w:spacing w:val="-9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z w:val="24"/>
              </w:rPr>
              <w:t>which</w:t>
            </w:r>
            <w:r w:rsidRPr="00052A7E">
              <w:rPr>
                <w:rFonts w:ascii="Arial" w:hAnsi="Arial" w:cs="Arial"/>
                <w:color w:val="414042"/>
                <w:spacing w:val="-9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z w:val="24"/>
              </w:rPr>
              <w:t>powers,</w:t>
            </w:r>
            <w:r w:rsidRPr="00052A7E">
              <w:rPr>
                <w:rFonts w:ascii="Arial" w:hAnsi="Arial" w:cs="Arial"/>
                <w:color w:val="414042"/>
                <w:spacing w:val="-9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z w:val="24"/>
              </w:rPr>
              <w:t>duties</w:t>
            </w:r>
            <w:r w:rsidRPr="00052A7E">
              <w:rPr>
                <w:rFonts w:ascii="Arial" w:hAnsi="Arial" w:cs="Arial"/>
                <w:color w:val="414042"/>
                <w:spacing w:val="-9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z w:val="24"/>
              </w:rPr>
              <w:t>and</w:t>
            </w:r>
            <w:r w:rsidRPr="00052A7E">
              <w:rPr>
                <w:rFonts w:ascii="Arial" w:hAnsi="Arial" w:cs="Arial"/>
                <w:color w:val="414042"/>
                <w:spacing w:val="-9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pacing w:val="-3"/>
                <w:sz w:val="24"/>
              </w:rPr>
              <w:t>functions</w:t>
            </w:r>
            <w:r w:rsidRPr="00052A7E">
              <w:rPr>
                <w:rFonts w:ascii="Arial" w:hAnsi="Arial" w:cs="Arial"/>
                <w:color w:val="414042"/>
                <w:spacing w:val="-9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pacing w:val="-2"/>
                <w:sz w:val="24"/>
              </w:rPr>
              <w:t>can</w:t>
            </w:r>
            <w:r w:rsidRPr="00052A7E">
              <w:rPr>
                <w:rFonts w:ascii="Arial" w:hAnsi="Arial" w:cs="Arial"/>
                <w:color w:val="414042"/>
                <w:spacing w:val="-9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z w:val="24"/>
              </w:rPr>
              <w:t>be</w:t>
            </w:r>
            <w:r w:rsidRPr="00052A7E">
              <w:rPr>
                <w:rFonts w:ascii="Arial" w:hAnsi="Arial" w:cs="Arial"/>
                <w:color w:val="414042"/>
                <w:spacing w:val="-9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pacing w:val="-3"/>
                <w:sz w:val="24"/>
              </w:rPr>
              <w:t>delegated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line="288" w:lineRule="exact"/>
              <w:ind w:right="228"/>
              <w:jc w:val="right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pacing w:val="-2"/>
                <w:w w:val="95"/>
                <w:sz w:val="24"/>
              </w:rPr>
              <w:t>22</w:t>
            </w:r>
          </w:p>
        </w:tc>
      </w:tr>
      <w:tr w:rsidR="00813927" w:rsidRPr="00052A7E">
        <w:trPr>
          <w:trHeight w:hRule="exact" w:val="317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line="288" w:lineRule="exact"/>
              <w:ind w:left="230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z w:val="24"/>
              </w:rPr>
              <w:t>3</w:t>
            </w:r>
          </w:p>
        </w:tc>
        <w:tc>
          <w:tcPr>
            <w:tcW w:w="7757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line="288" w:lineRule="exact"/>
              <w:ind w:left="169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pacing w:val="-3"/>
                <w:sz w:val="24"/>
              </w:rPr>
              <w:t>Legislation</w:t>
            </w:r>
            <w:r w:rsidRPr="00052A7E">
              <w:rPr>
                <w:rFonts w:ascii="Arial" w:hAnsi="Arial" w:cs="Arial"/>
                <w:color w:val="414042"/>
                <w:spacing w:val="-10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z w:val="24"/>
              </w:rPr>
              <w:t>under</w:t>
            </w:r>
            <w:r w:rsidRPr="00052A7E">
              <w:rPr>
                <w:rFonts w:ascii="Arial" w:hAnsi="Arial" w:cs="Arial"/>
                <w:color w:val="414042"/>
                <w:spacing w:val="-10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z w:val="24"/>
              </w:rPr>
              <w:t>which</w:t>
            </w:r>
            <w:r w:rsidRPr="00052A7E">
              <w:rPr>
                <w:rFonts w:ascii="Arial" w:hAnsi="Arial" w:cs="Arial"/>
                <w:color w:val="414042"/>
                <w:spacing w:val="-10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z w:val="24"/>
              </w:rPr>
              <w:t>authorisations</w:t>
            </w:r>
            <w:r w:rsidRPr="00052A7E">
              <w:rPr>
                <w:rFonts w:ascii="Arial" w:hAnsi="Arial" w:cs="Arial"/>
                <w:color w:val="414042"/>
                <w:spacing w:val="-10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pacing w:val="-2"/>
                <w:sz w:val="24"/>
              </w:rPr>
              <w:t>can</w:t>
            </w:r>
            <w:r w:rsidRPr="00052A7E">
              <w:rPr>
                <w:rFonts w:ascii="Arial" w:hAnsi="Arial" w:cs="Arial"/>
                <w:color w:val="414042"/>
                <w:spacing w:val="-10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z w:val="24"/>
              </w:rPr>
              <w:t>be</w:t>
            </w:r>
            <w:r w:rsidRPr="00052A7E">
              <w:rPr>
                <w:rFonts w:ascii="Arial" w:hAnsi="Arial" w:cs="Arial"/>
                <w:color w:val="414042"/>
                <w:spacing w:val="-10"/>
                <w:sz w:val="24"/>
              </w:rPr>
              <w:t xml:space="preserve"> </w:t>
            </w:r>
            <w:r w:rsidRPr="00052A7E">
              <w:rPr>
                <w:rFonts w:ascii="Arial" w:hAnsi="Arial" w:cs="Arial"/>
                <w:color w:val="414042"/>
                <w:spacing w:val="-2"/>
                <w:sz w:val="24"/>
              </w:rPr>
              <w:t>issued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line="288" w:lineRule="exact"/>
              <w:ind w:right="228"/>
              <w:jc w:val="right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pacing w:val="-2"/>
                <w:w w:val="95"/>
                <w:sz w:val="24"/>
              </w:rPr>
              <w:t>23</w:t>
            </w:r>
          </w:p>
        </w:tc>
      </w:tr>
      <w:tr w:rsidR="00813927" w:rsidRPr="00052A7E">
        <w:trPr>
          <w:trHeight w:hRule="exact" w:val="338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line="288" w:lineRule="exact"/>
              <w:ind w:left="230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z w:val="24"/>
              </w:rPr>
              <w:t>4</w:t>
            </w:r>
          </w:p>
        </w:tc>
        <w:tc>
          <w:tcPr>
            <w:tcW w:w="7757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line="288" w:lineRule="exact"/>
              <w:ind w:left="169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eastAsia="Source Sans Pro Light" w:hAnsi="Arial" w:cs="Arial"/>
                <w:color w:val="414042"/>
                <w:spacing w:val="-3"/>
                <w:sz w:val="24"/>
                <w:szCs w:val="24"/>
              </w:rPr>
              <w:t>Central</w:t>
            </w:r>
            <w:r w:rsidRPr="00052A7E">
              <w:rPr>
                <w:rFonts w:ascii="Arial" w:eastAsia="Source Sans Pro Light" w:hAnsi="Arial" w:cs="Arial"/>
                <w:color w:val="414042"/>
                <w:spacing w:val="-12"/>
                <w:sz w:val="24"/>
                <w:szCs w:val="24"/>
              </w:rPr>
              <w:t xml:space="preserve"> </w:t>
            </w:r>
            <w:r w:rsidRPr="00052A7E">
              <w:rPr>
                <w:rFonts w:ascii="Arial" w:eastAsia="Source Sans Pro Light" w:hAnsi="Arial" w:cs="Arial"/>
                <w:color w:val="414042"/>
                <w:sz w:val="24"/>
                <w:szCs w:val="24"/>
              </w:rPr>
              <w:t>Goldfields</w:t>
            </w:r>
            <w:r w:rsidRPr="00052A7E">
              <w:rPr>
                <w:rFonts w:ascii="Arial" w:eastAsia="Source Sans Pro Light" w:hAnsi="Arial" w:cs="Arial"/>
                <w:color w:val="414042"/>
                <w:spacing w:val="-12"/>
                <w:sz w:val="24"/>
                <w:szCs w:val="24"/>
              </w:rPr>
              <w:t xml:space="preserve"> </w:t>
            </w:r>
            <w:r w:rsidRPr="00052A7E">
              <w:rPr>
                <w:rFonts w:ascii="Arial" w:eastAsia="Source Sans Pro Light" w:hAnsi="Arial" w:cs="Arial"/>
                <w:color w:val="414042"/>
                <w:sz w:val="24"/>
                <w:szCs w:val="24"/>
              </w:rPr>
              <w:t>Shire</w:t>
            </w:r>
            <w:r w:rsidRPr="00052A7E">
              <w:rPr>
                <w:rFonts w:ascii="Arial" w:eastAsia="Source Sans Pro Light" w:hAnsi="Arial" w:cs="Arial"/>
                <w:color w:val="414042"/>
                <w:spacing w:val="-12"/>
                <w:sz w:val="24"/>
                <w:szCs w:val="24"/>
              </w:rPr>
              <w:t xml:space="preserve"> </w:t>
            </w:r>
            <w:r w:rsidRPr="00052A7E">
              <w:rPr>
                <w:rFonts w:ascii="Arial" w:eastAsia="Source Sans Pro Light" w:hAnsi="Arial" w:cs="Arial"/>
                <w:color w:val="414042"/>
                <w:sz w:val="24"/>
                <w:szCs w:val="24"/>
              </w:rPr>
              <w:t>Council</w:t>
            </w:r>
            <w:r w:rsidRPr="00052A7E">
              <w:rPr>
                <w:rFonts w:ascii="Arial" w:eastAsia="Source Sans Pro Light" w:hAnsi="Arial" w:cs="Arial"/>
                <w:color w:val="414042"/>
                <w:spacing w:val="-12"/>
                <w:sz w:val="24"/>
                <w:szCs w:val="24"/>
              </w:rPr>
              <w:t xml:space="preserve"> </w:t>
            </w:r>
            <w:r w:rsidRPr="00052A7E">
              <w:rPr>
                <w:rFonts w:ascii="Arial" w:eastAsia="Source Sans Pro Light" w:hAnsi="Arial" w:cs="Arial"/>
                <w:color w:val="414042"/>
                <w:sz w:val="24"/>
                <w:szCs w:val="24"/>
              </w:rPr>
              <w:t>–</w:t>
            </w:r>
            <w:r w:rsidRPr="00052A7E">
              <w:rPr>
                <w:rFonts w:ascii="Arial" w:eastAsia="Source Sans Pro Light" w:hAnsi="Arial" w:cs="Arial"/>
                <w:color w:val="414042"/>
                <w:spacing w:val="-12"/>
                <w:sz w:val="24"/>
                <w:szCs w:val="24"/>
              </w:rPr>
              <w:t xml:space="preserve"> </w:t>
            </w:r>
            <w:r w:rsidRPr="00052A7E">
              <w:rPr>
                <w:rFonts w:ascii="Arial" w:eastAsia="Source Sans Pro Light" w:hAnsi="Arial" w:cs="Arial"/>
                <w:color w:val="414042"/>
                <w:sz w:val="24"/>
                <w:szCs w:val="24"/>
              </w:rPr>
              <w:t>response</w:t>
            </w:r>
            <w:r w:rsidRPr="00052A7E">
              <w:rPr>
                <w:rFonts w:ascii="Arial" w:eastAsia="Source Sans Pro Light" w:hAnsi="Arial" w:cs="Arial"/>
                <w:color w:val="414042"/>
                <w:spacing w:val="-12"/>
                <w:sz w:val="24"/>
                <w:szCs w:val="24"/>
              </w:rPr>
              <w:t xml:space="preserve"> </w:t>
            </w:r>
            <w:r w:rsidRPr="00052A7E">
              <w:rPr>
                <w:rFonts w:ascii="Arial" w:eastAsia="Source Sans Pro Light" w:hAnsi="Arial" w:cs="Arial"/>
                <w:color w:val="414042"/>
                <w:sz w:val="24"/>
                <w:szCs w:val="24"/>
              </w:rPr>
              <w:t>to</w:t>
            </w:r>
            <w:r w:rsidRPr="00052A7E">
              <w:rPr>
                <w:rFonts w:ascii="Arial" w:eastAsia="Source Sans Pro Light" w:hAnsi="Arial" w:cs="Arial"/>
                <w:color w:val="414042"/>
                <w:spacing w:val="-12"/>
                <w:sz w:val="24"/>
                <w:szCs w:val="24"/>
              </w:rPr>
              <w:t xml:space="preserve"> </w:t>
            </w:r>
            <w:r w:rsidRPr="00052A7E">
              <w:rPr>
                <w:rFonts w:ascii="Arial" w:eastAsia="Source Sans Pro Light" w:hAnsi="Arial" w:cs="Arial"/>
                <w:color w:val="414042"/>
                <w:spacing w:val="-3"/>
                <w:sz w:val="24"/>
                <w:szCs w:val="24"/>
              </w:rPr>
              <w:t>draft</w:t>
            </w:r>
            <w:r w:rsidRPr="00052A7E">
              <w:rPr>
                <w:rFonts w:ascii="Arial" w:eastAsia="Source Sans Pro Light" w:hAnsi="Arial" w:cs="Arial"/>
                <w:color w:val="414042"/>
                <w:spacing w:val="-12"/>
                <w:sz w:val="24"/>
                <w:szCs w:val="24"/>
              </w:rPr>
              <w:t xml:space="preserve"> </w:t>
            </w:r>
            <w:r w:rsidRPr="00052A7E">
              <w:rPr>
                <w:rFonts w:ascii="Arial" w:eastAsia="Source Sans Pro Light" w:hAnsi="Arial" w:cs="Arial"/>
                <w:color w:val="414042"/>
                <w:spacing w:val="-3"/>
                <w:sz w:val="24"/>
                <w:szCs w:val="24"/>
              </w:rPr>
              <w:t>report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052A7E" w:rsidRDefault="002403CF">
            <w:pPr>
              <w:pStyle w:val="TableParagraph"/>
              <w:spacing w:line="288" w:lineRule="exact"/>
              <w:ind w:right="228"/>
              <w:jc w:val="right"/>
              <w:rPr>
                <w:rFonts w:ascii="Arial" w:eastAsia="Source Sans Pro Light" w:hAnsi="Arial" w:cs="Arial"/>
                <w:sz w:val="24"/>
                <w:szCs w:val="24"/>
              </w:rPr>
            </w:pPr>
            <w:r w:rsidRPr="00052A7E">
              <w:rPr>
                <w:rFonts w:ascii="Arial" w:hAnsi="Arial" w:cs="Arial"/>
                <w:color w:val="414042"/>
                <w:spacing w:val="-2"/>
                <w:w w:val="95"/>
                <w:sz w:val="24"/>
              </w:rPr>
              <w:t>24</w:t>
            </w:r>
          </w:p>
        </w:tc>
      </w:tr>
    </w:tbl>
    <w:p w:rsidR="00813927" w:rsidRPr="00D12210" w:rsidRDefault="00813927">
      <w:pPr>
        <w:spacing w:line="288" w:lineRule="exact"/>
        <w:jc w:val="right"/>
        <w:rPr>
          <w:rFonts w:ascii="Arial" w:eastAsia="Source Sans Pro Light" w:hAnsi="Arial" w:cs="Arial"/>
          <w:sz w:val="24"/>
          <w:szCs w:val="24"/>
        </w:rPr>
        <w:sectPr w:rsidR="00813927" w:rsidRPr="00D12210">
          <w:pgSz w:w="11910" w:h="16840"/>
          <w:pgMar w:top="840" w:right="600" w:bottom="280" w:left="820" w:header="720" w:footer="720" w:gutter="0"/>
          <w:cols w:space="720"/>
        </w:sectPr>
      </w:pPr>
    </w:p>
    <w:p w:rsidR="00813927" w:rsidRPr="00D12210" w:rsidRDefault="00813927">
      <w:pPr>
        <w:spacing w:before="10"/>
        <w:rPr>
          <w:rFonts w:ascii="Arial" w:eastAsia="Source Sans Pro SemiBold" w:hAnsi="Arial" w:cs="Arial"/>
          <w:b/>
          <w:bCs/>
          <w:sz w:val="9"/>
          <w:szCs w:val="9"/>
        </w:rPr>
      </w:pPr>
    </w:p>
    <w:p w:rsidR="00813927" w:rsidRPr="00D12210" w:rsidRDefault="00D12210">
      <w:pPr>
        <w:spacing w:before="60"/>
        <w:ind w:left="211"/>
        <w:rPr>
          <w:rFonts w:ascii="Arial" w:eastAsia="Source Sans Pro Light" w:hAnsi="Arial" w:cs="Arial"/>
          <w:sz w:val="18"/>
          <w:szCs w:val="18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-90170</wp:posOffset>
                </wp:positionV>
                <wp:extent cx="89535" cy="245110"/>
                <wp:effectExtent l="8890" t="9525" r="6350" b="12065"/>
                <wp:wrapNone/>
                <wp:docPr id="1977" name="Group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245110"/>
                          <a:chOff x="569" y="-142"/>
                          <a:chExt cx="141" cy="386"/>
                        </a:xfrm>
                      </wpg:grpSpPr>
                      <wps:wsp>
                        <wps:cNvPr id="1978" name="Freeform 1965"/>
                        <wps:cNvSpPr>
                          <a:spLocks/>
                        </wps:cNvSpPr>
                        <wps:spPr bwMode="auto">
                          <a:xfrm>
                            <a:off x="569" y="-142"/>
                            <a:ext cx="141" cy="386"/>
                          </a:xfrm>
                          <a:custGeom>
                            <a:avLst/>
                            <a:gdLst>
                              <a:gd name="T0" fmla="+- 0 569 569"/>
                              <a:gd name="T1" fmla="*/ T0 w 141"/>
                              <a:gd name="T2" fmla="+- 0 244 -142"/>
                              <a:gd name="T3" fmla="*/ 244 h 386"/>
                              <a:gd name="T4" fmla="+- 0 709 569"/>
                              <a:gd name="T5" fmla="*/ T4 w 141"/>
                              <a:gd name="T6" fmla="+- 0 -142 -142"/>
                              <a:gd name="T7" fmla="*/ -14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41" h="386">
                                <a:moveTo>
                                  <a:pt x="0" y="386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AEC17" id="Group 1964" o:spid="_x0000_s1026" style="position:absolute;margin-left:28.45pt;margin-top:-7.1pt;width:7.05pt;height:19.3pt;z-index:-251666944;mso-position-horizontal-relative:page" coordorigin="569,-142" coordsize="14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">
                <v:shape id="Freeform 1965" o:spid="_x0000_s1027" style="position:absolute;left:569;top:-142;width:141;height:386;visibility:visible;mso-wrap-style:square;v-text-anchor:top" coordsize="14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" path="m,386l140,e" filled="f" strokecolor="#414042" strokeweight=".25pt">
                  <v:path arrowok="t" o:connecttype="custom" o:connectlocs="0,244;140,-142" o:connectangles="0,0"/>
                </v:shape>
                <w10:wrap anchorx="page"/>
              </v:group>
            </w:pict>
          </mc:Fallback>
        </mc:AlternateContent>
      </w:r>
      <w:r w:rsidR="002403CF" w:rsidRPr="00D12210">
        <w:rPr>
          <w:rFonts w:ascii="Arial" w:hAnsi="Arial" w:cs="Arial"/>
          <w:color w:val="414042"/>
          <w:sz w:val="18"/>
        </w:rPr>
        <w:t>4</w:t>
      </w:r>
    </w:p>
    <w:p w:rsidR="00813927" w:rsidRPr="00D12210" w:rsidRDefault="00813927">
      <w:pPr>
        <w:spacing w:before="11"/>
        <w:rPr>
          <w:rFonts w:ascii="Arial" w:eastAsia="Source Sans Pro Light" w:hAnsi="Arial" w:cs="Arial"/>
          <w:sz w:val="29"/>
          <w:szCs w:val="29"/>
        </w:rPr>
      </w:pPr>
    </w:p>
    <w:p w:rsidR="00813927" w:rsidRPr="00D12210" w:rsidRDefault="002403CF">
      <w:pPr>
        <w:spacing w:before="29" w:line="340" w:lineRule="exact"/>
        <w:ind w:left="390"/>
        <w:rPr>
          <w:rFonts w:ascii="Arial" w:eastAsia="Source Sans Pro SemiBold" w:hAnsi="Arial" w:cs="Arial"/>
          <w:sz w:val="28"/>
          <w:szCs w:val="28"/>
        </w:rPr>
      </w:pPr>
      <w:r w:rsidRPr="00D12210">
        <w:rPr>
          <w:rFonts w:ascii="Arial" w:hAnsi="Arial" w:cs="Arial"/>
          <w:b/>
          <w:color w:val="F26524"/>
          <w:spacing w:val="-4"/>
          <w:w w:val="110"/>
          <w:sz w:val="28"/>
        </w:rPr>
        <w:t>Foreword</w:t>
      </w:r>
    </w:p>
    <w:p w:rsidR="00813927" w:rsidRPr="00D12210" w:rsidRDefault="002403CF">
      <w:pPr>
        <w:spacing w:line="289" w:lineRule="exact"/>
        <w:ind w:left="390"/>
        <w:rPr>
          <w:rFonts w:ascii="Arial" w:eastAsia="Source Sans Pro SemiBold" w:hAnsi="Arial" w:cs="Arial"/>
          <w:sz w:val="24"/>
          <w:szCs w:val="24"/>
        </w:rPr>
      </w:pPr>
      <w:r w:rsidRPr="00D12210">
        <w:rPr>
          <w:rFonts w:ascii="Arial" w:hAnsi="Arial" w:cs="Arial"/>
          <w:b/>
          <w:color w:val="414042"/>
          <w:sz w:val="24"/>
        </w:rPr>
        <w:t xml:space="preserve">David </w:t>
      </w:r>
      <w:r w:rsidRPr="00D12210">
        <w:rPr>
          <w:rFonts w:ascii="Arial" w:hAnsi="Arial" w:cs="Arial"/>
          <w:b/>
          <w:color w:val="414042"/>
          <w:spacing w:val="-5"/>
          <w:sz w:val="24"/>
        </w:rPr>
        <w:t xml:space="preserve">Wolf, </w:t>
      </w:r>
      <w:r w:rsidRPr="00D12210">
        <w:rPr>
          <w:rFonts w:ascii="Arial" w:hAnsi="Arial" w:cs="Arial"/>
          <w:b/>
          <w:i/>
          <w:color w:val="414042"/>
          <w:sz w:val="24"/>
        </w:rPr>
        <w:t>Chief Municipal</w:t>
      </w:r>
      <w:r w:rsidRPr="00D12210">
        <w:rPr>
          <w:rFonts w:ascii="Arial" w:hAnsi="Arial" w:cs="Arial"/>
          <w:b/>
          <w:i/>
          <w:color w:val="414042"/>
          <w:spacing w:val="-30"/>
          <w:sz w:val="24"/>
        </w:rPr>
        <w:t xml:space="preserve"> </w:t>
      </w:r>
      <w:r w:rsidRPr="00D12210">
        <w:rPr>
          <w:rFonts w:ascii="Arial" w:hAnsi="Arial" w:cs="Arial"/>
          <w:b/>
          <w:i/>
          <w:color w:val="414042"/>
          <w:spacing w:val="-3"/>
          <w:sz w:val="24"/>
        </w:rPr>
        <w:t>Inspector</w:t>
      </w:r>
    </w:p>
    <w:p w:rsidR="00813927" w:rsidRPr="00D12210" w:rsidRDefault="00813927">
      <w:pPr>
        <w:spacing w:before="5"/>
        <w:rPr>
          <w:rFonts w:ascii="Arial" w:eastAsia="Source Sans Pro SemiBold" w:hAnsi="Arial" w:cs="Arial"/>
          <w:b/>
          <w:bCs/>
          <w:i/>
          <w:sz w:val="12"/>
          <w:szCs w:val="12"/>
        </w:rPr>
      </w:pPr>
    </w:p>
    <w:p w:rsidR="00813927" w:rsidRPr="00D12210" w:rsidRDefault="002403CF">
      <w:pPr>
        <w:spacing w:line="2913" w:lineRule="exact"/>
        <w:ind w:left="390"/>
        <w:rPr>
          <w:rFonts w:ascii="Arial" w:eastAsia="Source Sans Pro SemiBold" w:hAnsi="Arial" w:cs="Arial"/>
          <w:sz w:val="20"/>
          <w:szCs w:val="20"/>
        </w:rPr>
      </w:pPr>
      <w:r w:rsidRPr="00D12210">
        <w:rPr>
          <w:rFonts w:ascii="Arial" w:eastAsia="Source Sans Pro SemiBold" w:hAnsi="Arial" w:cs="Arial"/>
          <w:noProof/>
          <w:position w:val="-57"/>
          <w:sz w:val="20"/>
          <w:szCs w:val="20"/>
          <w:lang w:val="en-AU" w:eastAsia="en-AU"/>
        </w:rPr>
        <w:drawing>
          <wp:inline distT="0" distB="0" distL="0" distR="0" wp14:anchorId="5EF14D5B" wp14:editId="6A318ACD">
            <wp:extent cx="3134430" cy="1850136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430" cy="185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927" w:rsidRPr="00D12210" w:rsidRDefault="00813927">
      <w:pPr>
        <w:rPr>
          <w:rFonts w:ascii="Arial" w:eastAsia="Source Sans Pro SemiBold" w:hAnsi="Arial" w:cs="Arial"/>
          <w:b/>
          <w:bCs/>
          <w:i/>
          <w:sz w:val="20"/>
          <w:szCs w:val="20"/>
        </w:rPr>
      </w:pPr>
    </w:p>
    <w:p w:rsidR="00813927" w:rsidRPr="00D12210" w:rsidRDefault="00813927">
      <w:pPr>
        <w:spacing w:before="5"/>
        <w:rPr>
          <w:rFonts w:ascii="Arial" w:eastAsia="Source Sans Pro SemiBold" w:hAnsi="Arial" w:cs="Arial"/>
          <w:b/>
          <w:bCs/>
          <w:i/>
        </w:rPr>
      </w:pPr>
    </w:p>
    <w:p w:rsidR="00813927" w:rsidRPr="00D12210" w:rsidRDefault="002403CF">
      <w:pPr>
        <w:pStyle w:val="Heading5"/>
        <w:spacing w:before="57" w:line="264" w:lineRule="exact"/>
        <w:ind w:right="15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 xml:space="preserve">Good </w:t>
      </w:r>
      <w:r w:rsidRPr="00D12210">
        <w:rPr>
          <w:rFonts w:ascii="Arial" w:hAnsi="Arial" w:cs="Arial"/>
          <w:color w:val="414042"/>
          <w:spacing w:val="-3"/>
        </w:rPr>
        <w:t xml:space="preserve">governance </w:t>
      </w:r>
      <w:r w:rsidRPr="00D12210">
        <w:rPr>
          <w:rFonts w:ascii="Arial" w:hAnsi="Arial" w:cs="Arial"/>
          <w:color w:val="414042"/>
        </w:rPr>
        <w:t xml:space="preserve">in </w:t>
      </w:r>
      <w:r w:rsidRPr="00D12210">
        <w:rPr>
          <w:rFonts w:ascii="Arial" w:hAnsi="Arial" w:cs="Arial"/>
          <w:color w:val="414042"/>
          <w:spacing w:val="-3"/>
        </w:rPr>
        <w:t xml:space="preserve">councils </w:t>
      </w:r>
      <w:r w:rsidRPr="00D12210">
        <w:rPr>
          <w:rFonts w:ascii="Arial" w:hAnsi="Arial" w:cs="Arial"/>
          <w:color w:val="414042"/>
        </w:rPr>
        <w:t xml:space="preserve">is critical </w:t>
      </w:r>
      <w:r w:rsidRPr="00D12210">
        <w:rPr>
          <w:rFonts w:ascii="Arial" w:hAnsi="Arial" w:cs="Arial"/>
          <w:color w:val="414042"/>
          <w:spacing w:val="-2"/>
        </w:rPr>
        <w:t>for</w:t>
      </w:r>
      <w:r w:rsidRPr="00D12210">
        <w:rPr>
          <w:rFonts w:ascii="Arial" w:hAnsi="Arial" w:cs="Arial"/>
          <w:color w:val="414042"/>
          <w:spacing w:val="-24"/>
        </w:rPr>
        <w:t xml:space="preserve"> </w:t>
      </w:r>
      <w:r w:rsidRPr="00D12210">
        <w:rPr>
          <w:rFonts w:ascii="Arial" w:hAnsi="Arial" w:cs="Arial"/>
          <w:color w:val="414042"/>
        </w:rPr>
        <w:t>shaping</w:t>
      </w:r>
      <w:r w:rsidRPr="00D12210">
        <w:rPr>
          <w:rFonts w:ascii="Arial" w:hAnsi="Arial" w:cs="Arial"/>
          <w:color w:val="414042"/>
          <w:spacing w:val="-2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 xml:space="preserve">community confidence. </w:t>
      </w:r>
      <w:r w:rsidRPr="00D12210">
        <w:rPr>
          <w:rFonts w:ascii="Arial" w:hAnsi="Arial" w:cs="Arial"/>
          <w:color w:val="414042"/>
        </w:rPr>
        <w:t xml:space="preserve">It helps </w:t>
      </w:r>
      <w:r w:rsidRPr="00D12210">
        <w:rPr>
          <w:rFonts w:ascii="Arial" w:hAnsi="Arial" w:cs="Arial"/>
          <w:color w:val="414042"/>
          <w:spacing w:val="-3"/>
        </w:rPr>
        <w:t xml:space="preserve">communities </w:t>
      </w:r>
      <w:r w:rsidRPr="00D12210">
        <w:rPr>
          <w:rFonts w:ascii="Arial" w:hAnsi="Arial" w:cs="Arial"/>
          <w:color w:val="414042"/>
        </w:rPr>
        <w:t>feel safe</w:t>
      </w:r>
      <w:r w:rsidRPr="00D12210">
        <w:rPr>
          <w:rFonts w:ascii="Arial" w:hAnsi="Arial" w:cs="Arial"/>
          <w:color w:val="414042"/>
          <w:spacing w:val="-18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2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2"/>
        </w:rPr>
        <w:t>knowledge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their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council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will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act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their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overall</w:t>
      </w:r>
      <w:r w:rsidRPr="00D12210">
        <w:rPr>
          <w:rFonts w:ascii="Arial" w:hAnsi="Arial" w:cs="Arial"/>
          <w:color w:val="414042"/>
          <w:spacing w:val="-2"/>
        </w:rPr>
        <w:t xml:space="preserve"> </w:t>
      </w:r>
      <w:r w:rsidRPr="00D12210">
        <w:rPr>
          <w:rFonts w:ascii="Arial" w:hAnsi="Arial" w:cs="Arial"/>
          <w:color w:val="414042"/>
        </w:rPr>
        <w:t xml:space="preserve">interest, which </w:t>
      </w:r>
      <w:r w:rsidRPr="00D12210">
        <w:rPr>
          <w:rFonts w:ascii="Arial" w:hAnsi="Arial" w:cs="Arial"/>
          <w:color w:val="414042"/>
          <w:spacing w:val="-3"/>
        </w:rPr>
        <w:t xml:space="preserve">leads </w:t>
      </w:r>
      <w:r w:rsidRPr="00D12210">
        <w:rPr>
          <w:rFonts w:ascii="Arial" w:hAnsi="Arial" w:cs="Arial"/>
          <w:color w:val="414042"/>
        </w:rPr>
        <w:t xml:space="preserve">to </w:t>
      </w:r>
      <w:r w:rsidRPr="00D12210">
        <w:rPr>
          <w:rFonts w:ascii="Arial" w:hAnsi="Arial" w:cs="Arial"/>
          <w:color w:val="414042"/>
          <w:spacing w:val="-4"/>
        </w:rPr>
        <w:t xml:space="preserve">better, </w:t>
      </w:r>
      <w:r w:rsidRPr="00D12210">
        <w:rPr>
          <w:rFonts w:ascii="Arial" w:hAnsi="Arial" w:cs="Arial"/>
          <w:color w:val="414042"/>
        </w:rPr>
        <w:t xml:space="preserve">more </w:t>
      </w:r>
      <w:r w:rsidRPr="00D12210">
        <w:rPr>
          <w:rFonts w:ascii="Arial" w:hAnsi="Arial" w:cs="Arial"/>
          <w:color w:val="414042"/>
          <w:spacing w:val="-3"/>
        </w:rPr>
        <w:t>transparent</w:t>
      </w:r>
      <w:r w:rsidRPr="00D12210">
        <w:rPr>
          <w:rFonts w:ascii="Arial" w:hAnsi="Arial" w:cs="Arial"/>
          <w:color w:val="414042"/>
          <w:spacing w:val="-25"/>
        </w:rPr>
        <w:t xml:space="preserve"> </w:t>
      </w:r>
      <w:r w:rsidRPr="00D12210">
        <w:rPr>
          <w:rFonts w:ascii="Arial" w:hAnsi="Arial" w:cs="Arial"/>
          <w:color w:val="414042"/>
          <w:spacing w:val="-2"/>
        </w:rPr>
        <w:t xml:space="preserve">and </w:t>
      </w:r>
      <w:r w:rsidRPr="00D12210">
        <w:rPr>
          <w:rFonts w:ascii="Arial" w:hAnsi="Arial" w:cs="Arial"/>
          <w:color w:val="414042"/>
          <w:spacing w:val="-3"/>
        </w:rPr>
        <w:t>ethical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decision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making.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pillars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good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governance</w:t>
      </w:r>
      <w:r w:rsidRPr="00D12210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  <w:spacing w:val="-2"/>
        </w:rPr>
        <w:t xml:space="preserve">are </w:t>
      </w:r>
      <w:r w:rsidRPr="00D12210">
        <w:rPr>
          <w:rFonts w:ascii="Arial" w:hAnsi="Arial" w:cs="Arial"/>
          <w:color w:val="414042"/>
          <w:spacing w:val="-3"/>
        </w:rPr>
        <w:t xml:space="preserve">accountability, transparency, adherence </w:t>
      </w:r>
      <w:r w:rsidRPr="00D12210">
        <w:rPr>
          <w:rFonts w:ascii="Arial" w:hAnsi="Arial" w:cs="Arial"/>
          <w:color w:val="414042"/>
        </w:rPr>
        <w:t>to the</w:t>
      </w:r>
      <w:r w:rsidRPr="00D12210">
        <w:rPr>
          <w:rFonts w:ascii="Arial" w:hAnsi="Arial" w:cs="Arial"/>
          <w:color w:val="414042"/>
          <w:spacing w:val="8"/>
        </w:rPr>
        <w:t xml:space="preserve"> </w:t>
      </w:r>
      <w:r w:rsidRPr="00D12210">
        <w:rPr>
          <w:rFonts w:ascii="Arial" w:hAnsi="Arial" w:cs="Arial"/>
          <w:color w:val="414042"/>
        </w:rPr>
        <w:t>rule</w:t>
      </w:r>
      <w:r w:rsidRPr="00D12210">
        <w:rPr>
          <w:rFonts w:ascii="Arial" w:hAnsi="Arial" w:cs="Arial"/>
          <w:color w:val="414042"/>
          <w:spacing w:val="-2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law,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responsiveness,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equitability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inclusiveness.</w:t>
      </w:r>
    </w:p>
    <w:p w:rsidR="00813927" w:rsidRPr="00D12210" w:rsidRDefault="002403CF">
      <w:pPr>
        <w:spacing w:line="264" w:lineRule="exact"/>
        <w:ind w:left="390" w:right="15"/>
        <w:rPr>
          <w:rFonts w:ascii="Arial" w:eastAsia="Source Sans Pro Light" w:hAnsi="Arial" w:cs="Arial"/>
        </w:rPr>
      </w:pP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management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public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assets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expenditure</w:t>
      </w:r>
      <w:r w:rsidRPr="00D12210">
        <w:rPr>
          <w:rFonts w:ascii="Arial" w:hAnsi="Arial" w:cs="Arial"/>
          <w:color w:val="414042"/>
        </w:rPr>
        <w:t xml:space="preserve"> of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public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funds,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these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pillars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  <w:spacing w:val="-2"/>
        </w:rPr>
        <w:t>are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fundamental.</w:t>
      </w:r>
    </w:p>
    <w:p w:rsidR="00813927" w:rsidRPr="00D12210" w:rsidRDefault="002403CF">
      <w:pPr>
        <w:spacing w:before="170" w:line="264" w:lineRule="exact"/>
        <w:ind w:left="390" w:right="15"/>
        <w:rPr>
          <w:rFonts w:ascii="Arial" w:eastAsia="Source Sans Pro Light" w:hAnsi="Arial" w:cs="Arial"/>
        </w:rPr>
      </w:pPr>
      <w:r w:rsidRPr="00D12210">
        <w:rPr>
          <w:rFonts w:ascii="Arial" w:hAnsi="Arial" w:cs="Arial"/>
          <w:i/>
          <w:color w:val="414042"/>
        </w:rPr>
        <w:t xml:space="preserve">The </w:t>
      </w:r>
      <w:r w:rsidRPr="00D12210">
        <w:rPr>
          <w:rFonts w:ascii="Arial" w:hAnsi="Arial" w:cs="Arial"/>
          <w:i/>
          <w:color w:val="414042"/>
          <w:spacing w:val="-3"/>
        </w:rPr>
        <w:t xml:space="preserve">Local </w:t>
      </w:r>
      <w:r w:rsidRPr="00D12210">
        <w:rPr>
          <w:rFonts w:ascii="Arial" w:hAnsi="Arial" w:cs="Arial"/>
          <w:i/>
          <w:color w:val="414042"/>
        </w:rPr>
        <w:t xml:space="preserve">Government Act 1989 </w:t>
      </w:r>
      <w:r w:rsidRPr="00D12210">
        <w:rPr>
          <w:rFonts w:ascii="Arial" w:hAnsi="Arial" w:cs="Arial"/>
          <w:color w:val="414042"/>
        </w:rPr>
        <w:t>is the</w:t>
      </w:r>
      <w:r w:rsidRPr="00D12210">
        <w:rPr>
          <w:rFonts w:ascii="Arial" w:hAnsi="Arial" w:cs="Arial"/>
          <w:color w:val="414042"/>
          <w:spacing w:val="-28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legislative</w:t>
      </w:r>
      <w:r w:rsidRPr="00D12210">
        <w:rPr>
          <w:rFonts w:ascii="Arial" w:hAnsi="Arial" w:cs="Arial"/>
          <w:color w:val="414042"/>
          <w:spacing w:val="-2"/>
        </w:rPr>
        <w:t xml:space="preserve"> </w:t>
      </w:r>
      <w:r w:rsidRPr="00D12210">
        <w:rPr>
          <w:rFonts w:ascii="Arial" w:hAnsi="Arial" w:cs="Arial"/>
          <w:color w:val="414042"/>
        </w:rPr>
        <w:t>framework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which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councils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exist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operate.</w:t>
      </w:r>
    </w:p>
    <w:p w:rsidR="00813927" w:rsidRPr="00D12210" w:rsidRDefault="002403CF">
      <w:pPr>
        <w:pStyle w:val="Heading5"/>
        <w:spacing w:before="0" w:line="264" w:lineRule="exact"/>
        <w:ind w:right="171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legislation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enables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councils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2"/>
        </w:rPr>
        <w:t>across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state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 govern,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but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also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prescribes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certain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elements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or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actions</w:t>
      </w:r>
      <w:r w:rsidRPr="00D12210">
        <w:rPr>
          <w:rFonts w:ascii="Arial" w:hAnsi="Arial" w:cs="Arial"/>
          <w:color w:val="414042"/>
          <w:spacing w:val="-2"/>
        </w:rPr>
        <w:t xml:space="preserve"> </w:t>
      </w:r>
      <w:r w:rsidRPr="00D12210">
        <w:rPr>
          <w:rFonts w:ascii="Arial" w:hAnsi="Arial" w:cs="Arial"/>
          <w:color w:val="414042"/>
        </w:rPr>
        <w:t xml:space="preserve">to </w:t>
      </w:r>
      <w:r w:rsidRPr="00D12210">
        <w:rPr>
          <w:rFonts w:ascii="Arial" w:hAnsi="Arial" w:cs="Arial"/>
          <w:color w:val="414042"/>
          <w:spacing w:val="-2"/>
        </w:rPr>
        <w:t xml:space="preserve">ensure </w:t>
      </w:r>
      <w:r w:rsidRPr="00D12210">
        <w:rPr>
          <w:rFonts w:ascii="Arial" w:hAnsi="Arial" w:cs="Arial"/>
          <w:color w:val="414042"/>
          <w:spacing w:val="-3"/>
        </w:rPr>
        <w:t xml:space="preserve">accountability </w:t>
      </w:r>
      <w:r w:rsidRPr="00D12210">
        <w:rPr>
          <w:rFonts w:ascii="Arial" w:hAnsi="Arial" w:cs="Arial"/>
          <w:color w:val="414042"/>
        </w:rPr>
        <w:t xml:space="preserve">and </w:t>
      </w:r>
      <w:r w:rsidRPr="00D12210">
        <w:rPr>
          <w:rFonts w:ascii="Arial" w:hAnsi="Arial" w:cs="Arial"/>
          <w:color w:val="414042"/>
          <w:spacing w:val="-3"/>
        </w:rPr>
        <w:t xml:space="preserve">transparency </w:t>
      </w:r>
      <w:r w:rsidRPr="00D12210">
        <w:rPr>
          <w:rFonts w:ascii="Arial" w:hAnsi="Arial" w:cs="Arial"/>
          <w:color w:val="414042"/>
          <w:spacing w:val="-2"/>
        </w:rPr>
        <w:t>for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their</w:t>
      </w:r>
      <w:r w:rsidRPr="00D12210">
        <w:rPr>
          <w:rFonts w:ascii="Arial" w:hAnsi="Arial" w:cs="Arial"/>
          <w:color w:val="414042"/>
          <w:spacing w:val="-2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 xml:space="preserve">communities. </w:t>
      </w:r>
      <w:r w:rsidRPr="00D12210">
        <w:rPr>
          <w:rFonts w:ascii="Arial" w:hAnsi="Arial" w:cs="Arial"/>
          <w:color w:val="414042"/>
        </w:rPr>
        <w:t xml:space="preserve">In </w:t>
      </w:r>
      <w:r w:rsidRPr="00D12210">
        <w:rPr>
          <w:rFonts w:ascii="Arial" w:hAnsi="Arial" w:cs="Arial"/>
          <w:color w:val="414042"/>
          <w:spacing w:val="-3"/>
        </w:rPr>
        <w:t xml:space="preserve">essence, </w:t>
      </w:r>
      <w:r w:rsidRPr="00D12210">
        <w:rPr>
          <w:rFonts w:ascii="Arial" w:hAnsi="Arial" w:cs="Arial"/>
          <w:color w:val="414042"/>
        </w:rPr>
        <w:t xml:space="preserve">these </w:t>
      </w:r>
      <w:r w:rsidRPr="00D12210">
        <w:rPr>
          <w:rFonts w:ascii="Arial" w:hAnsi="Arial" w:cs="Arial"/>
          <w:color w:val="414042"/>
          <w:spacing w:val="-2"/>
        </w:rPr>
        <w:t xml:space="preserve">are </w:t>
      </w:r>
      <w:r w:rsidRPr="00D12210">
        <w:rPr>
          <w:rFonts w:ascii="Arial" w:hAnsi="Arial" w:cs="Arial"/>
          <w:color w:val="414042"/>
        </w:rPr>
        <w:t>the laws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council</w:t>
      </w:r>
      <w:r w:rsidRPr="00D12210">
        <w:rPr>
          <w:rFonts w:ascii="Arial" w:hAnsi="Arial" w:cs="Arial"/>
          <w:color w:val="414042"/>
          <w:spacing w:val="-2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 xml:space="preserve">staff </w:t>
      </w:r>
      <w:r w:rsidRPr="00D12210">
        <w:rPr>
          <w:rFonts w:ascii="Arial" w:hAnsi="Arial" w:cs="Arial"/>
          <w:color w:val="414042"/>
        </w:rPr>
        <w:t xml:space="preserve">and </w:t>
      </w:r>
      <w:r w:rsidRPr="00D12210">
        <w:rPr>
          <w:rFonts w:ascii="Arial" w:hAnsi="Arial" w:cs="Arial"/>
          <w:color w:val="414042"/>
          <w:spacing w:val="-3"/>
        </w:rPr>
        <w:t xml:space="preserve">councillors </w:t>
      </w:r>
      <w:r w:rsidRPr="00D12210">
        <w:rPr>
          <w:rFonts w:ascii="Arial" w:hAnsi="Arial" w:cs="Arial"/>
          <w:color w:val="414042"/>
        </w:rPr>
        <w:t xml:space="preserve">must </w:t>
      </w:r>
      <w:r w:rsidRPr="00D12210">
        <w:rPr>
          <w:rFonts w:ascii="Arial" w:hAnsi="Arial" w:cs="Arial"/>
          <w:color w:val="414042"/>
          <w:spacing w:val="-2"/>
        </w:rPr>
        <w:t xml:space="preserve">adhere </w:t>
      </w:r>
      <w:r w:rsidRPr="00D12210">
        <w:rPr>
          <w:rFonts w:ascii="Arial" w:hAnsi="Arial" w:cs="Arial"/>
          <w:color w:val="414042"/>
        </w:rPr>
        <w:t>to and they</w:t>
      </w:r>
      <w:r w:rsidRPr="00D12210">
        <w:rPr>
          <w:rFonts w:ascii="Arial" w:hAnsi="Arial" w:cs="Arial"/>
          <w:color w:val="414042"/>
          <w:spacing w:val="-26"/>
        </w:rPr>
        <w:t xml:space="preserve"> </w:t>
      </w:r>
      <w:r w:rsidRPr="00D12210">
        <w:rPr>
          <w:rFonts w:ascii="Arial" w:hAnsi="Arial" w:cs="Arial"/>
          <w:color w:val="414042"/>
          <w:spacing w:val="-2"/>
        </w:rPr>
        <w:t>are</w:t>
      </w:r>
    </w:p>
    <w:p w:rsidR="00813927" w:rsidRPr="00D12210" w:rsidRDefault="002403CF">
      <w:pPr>
        <w:spacing w:line="271" w:lineRule="exact"/>
        <w:ind w:left="390" w:right="15"/>
        <w:rPr>
          <w:rFonts w:ascii="Arial" w:eastAsia="Source Sans Pro Light" w:hAnsi="Arial" w:cs="Arial"/>
        </w:rPr>
      </w:pP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25"/>
        </w:rPr>
        <w:t xml:space="preserve"> </w:t>
      </w:r>
      <w:r w:rsidRPr="00D12210">
        <w:rPr>
          <w:rFonts w:ascii="Arial" w:hAnsi="Arial" w:cs="Arial"/>
          <w:color w:val="414042"/>
        </w:rPr>
        <w:t>optional.</w:t>
      </w:r>
    </w:p>
    <w:p w:rsidR="00813927" w:rsidRPr="00D12210" w:rsidRDefault="002403CF">
      <w:pPr>
        <w:spacing w:before="163" w:line="264" w:lineRule="exact"/>
        <w:ind w:left="390" w:right="171"/>
        <w:rPr>
          <w:rFonts w:ascii="Arial" w:eastAsia="Source Sans Pro Light" w:hAnsi="Arial" w:cs="Arial"/>
        </w:rPr>
      </w:pPr>
      <w:r w:rsidRPr="00D12210">
        <w:rPr>
          <w:rFonts w:ascii="Arial" w:hAnsi="Arial" w:cs="Arial"/>
          <w:color w:val="414042"/>
        </w:rPr>
        <w:t xml:space="preserve">In September 2016, my </w:t>
      </w:r>
      <w:r w:rsidRPr="00D12210">
        <w:rPr>
          <w:rFonts w:ascii="Arial" w:hAnsi="Arial" w:cs="Arial"/>
          <w:color w:val="414042"/>
          <w:spacing w:val="-3"/>
        </w:rPr>
        <w:t>office received</w:t>
      </w:r>
      <w:r w:rsidRPr="00D12210">
        <w:rPr>
          <w:rFonts w:ascii="Arial" w:hAnsi="Arial" w:cs="Arial"/>
          <w:color w:val="414042"/>
          <w:spacing w:val="-21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allegations</w:t>
      </w:r>
      <w:r w:rsidRPr="00D12210">
        <w:rPr>
          <w:rFonts w:ascii="Arial" w:hAnsi="Arial" w:cs="Arial"/>
          <w:color w:val="414042"/>
          <w:spacing w:val="-2"/>
        </w:rPr>
        <w:t xml:space="preserve"> </w:t>
      </w:r>
      <w:r w:rsidRPr="00D12210">
        <w:rPr>
          <w:rFonts w:ascii="Arial" w:hAnsi="Arial" w:cs="Arial"/>
          <w:color w:val="414042"/>
        </w:rPr>
        <w:t>relating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activities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council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2"/>
        </w:rPr>
        <w:t>specifically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2"/>
        </w:rPr>
        <w:t xml:space="preserve"> </w:t>
      </w:r>
      <w:r w:rsidRPr="00D12210">
        <w:rPr>
          <w:rFonts w:ascii="Arial" w:hAnsi="Arial" w:cs="Arial"/>
          <w:color w:val="414042"/>
        </w:rPr>
        <w:t>relation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Chief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2"/>
        </w:rPr>
        <w:t>Executive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4"/>
        </w:rPr>
        <w:t>Officer.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Those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matters</w:t>
      </w:r>
      <w:r w:rsidRPr="00D12210">
        <w:rPr>
          <w:rFonts w:ascii="Arial" w:hAnsi="Arial" w:cs="Arial"/>
          <w:color w:val="414042"/>
        </w:rPr>
        <w:t xml:space="preserve"> have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been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subject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thorough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investigation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2"/>
        </w:rPr>
        <w:t xml:space="preserve">and </w:t>
      </w:r>
      <w:r w:rsidRPr="00D12210">
        <w:rPr>
          <w:rFonts w:ascii="Arial" w:hAnsi="Arial" w:cs="Arial"/>
          <w:color w:val="414042"/>
        </w:rPr>
        <w:t>have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since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resulted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criminal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prosecution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2"/>
        </w:rPr>
        <w:t xml:space="preserve"> </w:t>
      </w:r>
      <w:r w:rsidRPr="00D12210">
        <w:rPr>
          <w:rFonts w:ascii="Arial" w:hAnsi="Arial" w:cs="Arial"/>
          <w:color w:val="414042"/>
        </w:rPr>
        <w:t xml:space="preserve">currently </w:t>
      </w:r>
      <w:r w:rsidRPr="00D12210">
        <w:rPr>
          <w:rFonts w:ascii="Arial" w:hAnsi="Arial" w:cs="Arial"/>
          <w:color w:val="414042"/>
          <w:spacing w:val="-3"/>
        </w:rPr>
        <w:t xml:space="preserve">before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20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courts.</w:t>
      </w:r>
    </w:p>
    <w:p w:rsidR="00813927" w:rsidRPr="00D12210" w:rsidRDefault="002403CF">
      <w:pPr>
        <w:spacing w:before="170" w:line="264" w:lineRule="exact"/>
        <w:ind w:left="390" w:right="171"/>
        <w:rPr>
          <w:rFonts w:ascii="Arial" w:eastAsia="Source Sans Pro Light" w:hAnsi="Arial" w:cs="Arial"/>
        </w:rPr>
      </w:pP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accordance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judicial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process,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report</w:t>
      </w:r>
      <w:r w:rsidRPr="00D12210">
        <w:rPr>
          <w:rFonts w:ascii="Arial" w:hAnsi="Arial" w:cs="Arial"/>
          <w:color w:val="414042"/>
          <w:spacing w:val="-2"/>
        </w:rPr>
        <w:t xml:space="preserve"> </w:t>
      </w:r>
      <w:r w:rsidRPr="00D12210">
        <w:rPr>
          <w:rFonts w:ascii="Arial" w:hAnsi="Arial" w:cs="Arial"/>
          <w:color w:val="414042"/>
        </w:rPr>
        <w:t xml:space="preserve">does not </w:t>
      </w:r>
      <w:r w:rsidRPr="00D12210">
        <w:rPr>
          <w:rFonts w:ascii="Arial" w:hAnsi="Arial" w:cs="Arial"/>
          <w:color w:val="414042"/>
          <w:spacing w:val="-3"/>
        </w:rPr>
        <w:t xml:space="preserve">reference </w:t>
      </w:r>
      <w:r w:rsidRPr="00D12210">
        <w:rPr>
          <w:rFonts w:ascii="Arial" w:hAnsi="Arial" w:cs="Arial"/>
          <w:color w:val="414042"/>
        </w:rPr>
        <w:t xml:space="preserve">those specific </w:t>
      </w:r>
      <w:r w:rsidRPr="00D12210">
        <w:rPr>
          <w:rFonts w:ascii="Arial" w:hAnsi="Arial" w:cs="Arial"/>
          <w:color w:val="414042"/>
          <w:spacing w:val="-3"/>
        </w:rPr>
        <w:t>allegations</w:t>
      </w:r>
      <w:r w:rsidRPr="00D12210">
        <w:rPr>
          <w:rFonts w:ascii="Arial" w:hAnsi="Arial" w:cs="Arial"/>
          <w:color w:val="414042"/>
          <w:spacing w:val="-27"/>
        </w:rPr>
        <w:t xml:space="preserve"> </w:t>
      </w:r>
      <w:r w:rsidRPr="00D12210">
        <w:rPr>
          <w:rFonts w:ascii="Arial" w:hAnsi="Arial" w:cs="Arial"/>
          <w:color w:val="414042"/>
        </w:rPr>
        <w:t>or</w:t>
      </w:r>
      <w:r w:rsidRPr="00D12210">
        <w:rPr>
          <w:rFonts w:ascii="Arial" w:hAnsi="Arial" w:cs="Arial"/>
          <w:color w:val="414042"/>
          <w:spacing w:val="-2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circumstances.</w:t>
      </w:r>
    </w:p>
    <w:p w:rsidR="00F23B1C" w:rsidRPr="00D12210" w:rsidRDefault="002403CF">
      <w:pPr>
        <w:spacing w:before="170" w:line="264" w:lineRule="exact"/>
        <w:ind w:left="390" w:right="15"/>
        <w:rPr>
          <w:rFonts w:ascii="Arial" w:hAnsi="Arial" w:cs="Arial"/>
          <w:color w:val="414042"/>
        </w:rPr>
      </w:pPr>
      <w:r w:rsidRPr="00D12210">
        <w:rPr>
          <w:rFonts w:ascii="Arial" w:hAnsi="Arial" w:cs="Arial"/>
          <w:color w:val="414042"/>
          <w:spacing w:val="-3"/>
        </w:rPr>
        <w:t xml:space="preserve">However,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3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3"/>
        </w:rPr>
        <w:t xml:space="preserve"> course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3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3"/>
        </w:rPr>
        <w:t xml:space="preserve"> investigation, </w:t>
      </w:r>
      <w:r w:rsidRPr="00D12210">
        <w:rPr>
          <w:rFonts w:ascii="Arial" w:hAnsi="Arial" w:cs="Arial"/>
          <w:color w:val="414042"/>
        </w:rPr>
        <w:t>my</w:t>
      </w:r>
      <w:r w:rsidRPr="00D12210">
        <w:rPr>
          <w:rFonts w:ascii="Arial" w:hAnsi="Arial" w:cs="Arial"/>
          <w:color w:val="414042"/>
          <w:spacing w:val="-3"/>
        </w:rPr>
        <w:t xml:space="preserve"> office</w:t>
      </w:r>
      <w:r w:rsidRPr="00D12210">
        <w:rPr>
          <w:rFonts w:ascii="Arial" w:hAnsi="Arial" w:cs="Arial"/>
          <w:color w:val="414042"/>
          <w:spacing w:val="-40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 xml:space="preserve">received </w:t>
      </w:r>
      <w:r w:rsidRPr="00D12210">
        <w:rPr>
          <w:rFonts w:ascii="Arial" w:hAnsi="Arial" w:cs="Arial"/>
          <w:color w:val="414042"/>
        </w:rPr>
        <w:t xml:space="preserve">numerous </w:t>
      </w:r>
      <w:r w:rsidRPr="00D12210">
        <w:rPr>
          <w:rFonts w:ascii="Arial" w:hAnsi="Arial" w:cs="Arial"/>
          <w:color w:val="414042"/>
          <w:spacing w:val="-3"/>
        </w:rPr>
        <w:t xml:space="preserve">allegations </w:t>
      </w:r>
      <w:r w:rsidRPr="00D12210">
        <w:rPr>
          <w:rFonts w:ascii="Arial" w:hAnsi="Arial" w:cs="Arial"/>
          <w:color w:val="414042"/>
        </w:rPr>
        <w:t xml:space="preserve">and </w:t>
      </w:r>
    </w:p>
    <w:p w:rsidR="00F23B1C" w:rsidRPr="00D12210" w:rsidRDefault="00F23B1C">
      <w:pPr>
        <w:spacing w:before="170" w:line="264" w:lineRule="exact"/>
        <w:ind w:left="390" w:right="15"/>
        <w:rPr>
          <w:rFonts w:ascii="Arial" w:hAnsi="Arial" w:cs="Arial"/>
          <w:color w:val="414042"/>
        </w:rPr>
      </w:pPr>
    </w:p>
    <w:p w:rsidR="00F23B1C" w:rsidRPr="00D12210" w:rsidRDefault="00F23B1C">
      <w:pPr>
        <w:spacing w:before="170" w:line="264" w:lineRule="exact"/>
        <w:ind w:left="390" w:right="15"/>
        <w:rPr>
          <w:rFonts w:ascii="Arial" w:hAnsi="Arial" w:cs="Arial"/>
          <w:color w:val="414042"/>
        </w:rPr>
      </w:pPr>
    </w:p>
    <w:p w:rsidR="00813927" w:rsidRPr="00D12210" w:rsidRDefault="002403CF" w:rsidP="00F23B1C">
      <w:pPr>
        <w:spacing w:before="170" w:line="264" w:lineRule="exact"/>
        <w:ind w:left="284" w:right="15"/>
        <w:rPr>
          <w:rFonts w:ascii="Arial" w:eastAsia="Source Sans Pro Light" w:hAnsi="Arial" w:cs="Arial"/>
        </w:rPr>
      </w:pPr>
      <w:r w:rsidRPr="00D12210">
        <w:rPr>
          <w:rFonts w:ascii="Arial" w:hAnsi="Arial" w:cs="Arial"/>
          <w:color w:val="414042"/>
        </w:rPr>
        <w:t>information</w:t>
      </w:r>
      <w:r w:rsidRPr="00D12210">
        <w:rPr>
          <w:rFonts w:ascii="Arial" w:hAnsi="Arial" w:cs="Arial"/>
          <w:color w:val="414042"/>
          <w:spacing w:val="-31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raising</w:t>
      </w:r>
      <w:r w:rsidRPr="00D12210">
        <w:rPr>
          <w:rFonts w:ascii="Arial" w:hAnsi="Arial" w:cs="Arial"/>
          <w:color w:val="414042"/>
          <w:spacing w:val="-2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concerns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about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broader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management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council.</w:t>
      </w:r>
    </w:p>
    <w:p w:rsidR="00F23B1C" w:rsidRPr="00D12210" w:rsidRDefault="002403CF" w:rsidP="00F23B1C">
      <w:pPr>
        <w:spacing w:before="164" w:line="270" w:lineRule="exact"/>
        <w:ind w:left="284" w:right="15"/>
        <w:rPr>
          <w:rFonts w:ascii="Arial" w:eastAsia="Source Sans Pro Light" w:hAnsi="Arial" w:cs="Arial"/>
        </w:rPr>
      </w:pPr>
      <w:r w:rsidRPr="00D12210">
        <w:rPr>
          <w:rFonts w:ascii="Arial" w:hAnsi="Arial" w:cs="Arial"/>
          <w:color w:val="414042"/>
        </w:rPr>
        <w:t xml:space="preserve">Those </w:t>
      </w:r>
      <w:r w:rsidRPr="00D12210">
        <w:rPr>
          <w:rFonts w:ascii="Arial" w:hAnsi="Arial" w:cs="Arial"/>
          <w:color w:val="414042"/>
          <w:spacing w:val="-3"/>
        </w:rPr>
        <w:t xml:space="preserve">concerns related </w:t>
      </w:r>
      <w:r w:rsidRPr="00D12210">
        <w:rPr>
          <w:rFonts w:ascii="Arial" w:hAnsi="Arial" w:cs="Arial"/>
          <w:color w:val="414042"/>
        </w:rPr>
        <w:t>to the management and</w:t>
      </w:r>
      <w:r w:rsidRPr="00D12210">
        <w:rPr>
          <w:rFonts w:ascii="Arial" w:hAnsi="Arial" w:cs="Arial"/>
          <w:color w:val="414042"/>
          <w:spacing w:val="-18"/>
        </w:rPr>
        <w:t xml:space="preserve"> </w:t>
      </w:r>
      <w:r w:rsidRPr="00D12210">
        <w:rPr>
          <w:rFonts w:ascii="Arial" w:hAnsi="Arial" w:cs="Arial"/>
          <w:color w:val="414042"/>
        </w:rPr>
        <w:t>sale</w:t>
      </w:r>
      <w:r w:rsidR="00F23B1C" w:rsidRPr="00D12210">
        <w:rPr>
          <w:rFonts w:ascii="Arial" w:eastAsia="Source Sans Pro Light" w:hAnsi="Arial" w:cs="Arial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of</w:t>
      </w:r>
      <w:r w:rsidRPr="00D12210">
        <w:rPr>
          <w:rFonts w:ascii="Arial" w:hAnsi="Arial" w:cs="Arial"/>
          <w:color w:val="414042"/>
          <w:spacing w:val="-7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public</w:t>
      </w:r>
      <w:r w:rsidRPr="00D12210">
        <w:rPr>
          <w:rFonts w:ascii="Arial" w:hAnsi="Arial" w:cs="Arial"/>
          <w:color w:val="414042"/>
          <w:spacing w:val="-7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assets,</w:t>
      </w:r>
      <w:r w:rsidRPr="00D12210">
        <w:rPr>
          <w:rFonts w:ascii="Arial" w:hAnsi="Arial" w:cs="Arial"/>
          <w:color w:val="414042"/>
          <w:spacing w:val="-7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the</w:t>
      </w:r>
      <w:r w:rsidRPr="00D12210">
        <w:rPr>
          <w:rFonts w:ascii="Arial" w:hAnsi="Arial" w:cs="Arial"/>
          <w:color w:val="414042"/>
          <w:spacing w:val="-7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management</w:t>
      </w:r>
      <w:r w:rsidRPr="00D12210">
        <w:rPr>
          <w:rFonts w:ascii="Arial" w:hAnsi="Arial" w:cs="Arial"/>
          <w:color w:val="414042"/>
          <w:spacing w:val="-7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and</w:t>
      </w:r>
      <w:r w:rsidRPr="00D12210">
        <w:rPr>
          <w:rFonts w:ascii="Arial" w:hAnsi="Arial" w:cs="Arial"/>
          <w:color w:val="414042"/>
          <w:spacing w:val="-7"/>
          <w:w w:val="110"/>
        </w:rPr>
        <w:t xml:space="preserve"> </w:t>
      </w:r>
      <w:r w:rsidRPr="00D12210">
        <w:rPr>
          <w:rFonts w:ascii="Arial" w:hAnsi="Arial" w:cs="Arial"/>
          <w:color w:val="414042"/>
          <w:spacing w:val="-3"/>
          <w:w w:val="110"/>
        </w:rPr>
        <w:t>expenditure</w:t>
      </w:r>
      <w:r w:rsidR="00F23B1C" w:rsidRPr="00D12210">
        <w:rPr>
          <w:rFonts w:ascii="Arial" w:hAnsi="Arial" w:cs="Arial"/>
          <w:color w:val="414042"/>
          <w:spacing w:val="-3"/>
          <w:w w:val="110"/>
        </w:rPr>
        <w:t xml:space="preserve"> </w:t>
      </w:r>
      <w:r w:rsidR="00F23B1C" w:rsidRPr="00D12210">
        <w:rPr>
          <w:rFonts w:ascii="Arial" w:hAnsi="Arial" w:cs="Arial"/>
          <w:color w:val="414042"/>
          <w:w w:val="110"/>
        </w:rPr>
        <w:t>of</w:t>
      </w:r>
      <w:r w:rsidR="00F23B1C" w:rsidRPr="00D12210">
        <w:rPr>
          <w:rFonts w:ascii="Arial" w:hAnsi="Arial" w:cs="Arial"/>
          <w:color w:val="414042"/>
          <w:spacing w:val="-3"/>
          <w:w w:val="110"/>
        </w:rPr>
        <w:t xml:space="preserve"> </w:t>
      </w:r>
      <w:r w:rsidR="00F23B1C" w:rsidRPr="00D12210">
        <w:rPr>
          <w:rFonts w:ascii="Arial" w:hAnsi="Arial" w:cs="Arial"/>
          <w:color w:val="414042"/>
          <w:w w:val="110"/>
        </w:rPr>
        <w:t>public</w:t>
      </w:r>
      <w:r w:rsidR="00F23B1C" w:rsidRPr="00D12210">
        <w:rPr>
          <w:rFonts w:ascii="Arial" w:hAnsi="Arial" w:cs="Arial"/>
          <w:color w:val="414042"/>
          <w:spacing w:val="-3"/>
          <w:w w:val="110"/>
        </w:rPr>
        <w:t xml:space="preserve"> funds, </w:t>
      </w:r>
      <w:r w:rsidR="00F23B1C" w:rsidRPr="00D12210">
        <w:rPr>
          <w:rFonts w:ascii="Arial" w:hAnsi="Arial" w:cs="Arial"/>
          <w:color w:val="414042"/>
          <w:w w:val="110"/>
        </w:rPr>
        <w:t>and</w:t>
      </w:r>
      <w:r w:rsidR="00F23B1C" w:rsidRPr="00D12210">
        <w:rPr>
          <w:rFonts w:ascii="Arial" w:hAnsi="Arial" w:cs="Arial"/>
          <w:color w:val="414042"/>
          <w:spacing w:val="-3"/>
          <w:w w:val="110"/>
        </w:rPr>
        <w:t xml:space="preserve"> </w:t>
      </w:r>
      <w:r w:rsidR="00F23B1C" w:rsidRPr="00D12210">
        <w:rPr>
          <w:rFonts w:ascii="Arial" w:hAnsi="Arial" w:cs="Arial"/>
          <w:color w:val="414042"/>
          <w:w w:val="110"/>
        </w:rPr>
        <w:t>an</w:t>
      </w:r>
      <w:r w:rsidR="00F23B1C" w:rsidRPr="00D12210">
        <w:rPr>
          <w:rFonts w:ascii="Arial" w:hAnsi="Arial" w:cs="Arial"/>
          <w:color w:val="414042"/>
          <w:spacing w:val="-3"/>
          <w:w w:val="110"/>
        </w:rPr>
        <w:t xml:space="preserve"> apparent apathy </w:t>
      </w:r>
      <w:r w:rsidR="00F23B1C" w:rsidRPr="00D12210">
        <w:rPr>
          <w:rFonts w:ascii="Arial" w:hAnsi="Arial" w:cs="Arial"/>
          <w:color w:val="414042"/>
          <w:spacing w:val="-2"/>
          <w:w w:val="110"/>
        </w:rPr>
        <w:t>for</w:t>
      </w:r>
      <w:r w:rsidR="00F23B1C" w:rsidRPr="00D12210">
        <w:rPr>
          <w:rFonts w:ascii="Arial" w:hAnsi="Arial" w:cs="Arial"/>
          <w:color w:val="414042"/>
          <w:spacing w:val="-3"/>
          <w:w w:val="110"/>
        </w:rPr>
        <w:t xml:space="preserve"> </w:t>
      </w:r>
      <w:r w:rsidR="00F23B1C" w:rsidRPr="00D12210">
        <w:rPr>
          <w:rFonts w:ascii="Arial" w:hAnsi="Arial" w:cs="Arial"/>
          <w:color w:val="414042"/>
          <w:w w:val="110"/>
        </w:rPr>
        <w:t>laws</w:t>
      </w:r>
      <w:r w:rsidR="00F23B1C" w:rsidRPr="00D12210">
        <w:rPr>
          <w:rFonts w:ascii="Arial" w:hAnsi="Arial" w:cs="Arial"/>
          <w:color w:val="414042"/>
          <w:spacing w:val="-47"/>
          <w:w w:val="110"/>
        </w:rPr>
        <w:t xml:space="preserve"> </w:t>
      </w:r>
      <w:r w:rsidR="00F23B1C" w:rsidRPr="00D12210">
        <w:rPr>
          <w:rFonts w:ascii="Arial" w:hAnsi="Arial" w:cs="Arial"/>
          <w:color w:val="414042"/>
          <w:w w:val="110"/>
        </w:rPr>
        <w:t xml:space="preserve">and </w:t>
      </w:r>
      <w:r w:rsidR="00F23B1C" w:rsidRPr="00D12210">
        <w:rPr>
          <w:rFonts w:ascii="Arial" w:hAnsi="Arial" w:cs="Arial"/>
          <w:color w:val="414042"/>
          <w:spacing w:val="-3"/>
          <w:w w:val="110"/>
        </w:rPr>
        <w:t xml:space="preserve">governance requirements </w:t>
      </w:r>
      <w:r w:rsidR="00F23B1C" w:rsidRPr="00D12210">
        <w:rPr>
          <w:rFonts w:ascii="Arial" w:hAnsi="Arial" w:cs="Arial"/>
          <w:color w:val="414042"/>
          <w:w w:val="110"/>
        </w:rPr>
        <w:t xml:space="preserve">at a </w:t>
      </w:r>
      <w:r w:rsidR="00F23B1C" w:rsidRPr="00D12210">
        <w:rPr>
          <w:rFonts w:ascii="Arial" w:hAnsi="Arial" w:cs="Arial"/>
          <w:color w:val="414042"/>
          <w:spacing w:val="-2"/>
          <w:w w:val="110"/>
        </w:rPr>
        <w:t>senior</w:t>
      </w:r>
      <w:r w:rsidR="00F23B1C" w:rsidRPr="00D12210">
        <w:rPr>
          <w:rFonts w:ascii="Arial" w:hAnsi="Arial" w:cs="Arial"/>
          <w:color w:val="414042"/>
          <w:spacing w:val="-29"/>
          <w:w w:val="110"/>
        </w:rPr>
        <w:t xml:space="preserve"> </w:t>
      </w:r>
      <w:r w:rsidR="00F23B1C" w:rsidRPr="00D12210">
        <w:rPr>
          <w:rFonts w:ascii="Arial" w:hAnsi="Arial" w:cs="Arial"/>
          <w:color w:val="414042"/>
          <w:spacing w:val="-3"/>
          <w:w w:val="110"/>
        </w:rPr>
        <w:t>leadership</w:t>
      </w:r>
      <w:r w:rsidR="00F23B1C" w:rsidRPr="00D12210">
        <w:rPr>
          <w:rFonts w:ascii="Arial" w:hAnsi="Arial" w:cs="Arial"/>
          <w:color w:val="414042"/>
          <w:spacing w:val="1"/>
          <w:w w:val="110"/>
        </w:rPr>
        <w:t xml:space="preserve"> </w:t>
      </w:r>
      <w:r w:rsidR="00F23B1C" w:rsidRPr="00D12210">
        <w:rPr>
          <w:rFonts w:ascii="Arial" w:hAnsi="Arial" w:cs="Arial"/>
          <w:color w:val="414042"/>
          <w:w w:val="110"/>
        </w:rPr>
        <w:t>level.</w:t>
      </w:r>
    </w:p>
    <w:p w:rsidR="009F1CEF" w:rsidRPr="00D12210" w:rsidRDefault="009F1CEF" w:rsidP="009F1CEF">
      <w:pPr>
        <w:spacing w:before="57" w:line="264" w:lineRule="exact"/>
        <w:ind w:left="300" w:right="96"/>
        <w:rPr>
          <w:rFonts w:ascii="Arial" w:eastAsia="Source Sans Pro Light" w:hAnsi="Arial" w:cs="Arial"/>
        </w:rPr>
      </w:pPr>
      <w:r w:rsidRPr="00D12210">
        <w:rPr>
          <w:rFonts w:ascii="Arial" w:hAnsi="Arial" w:cs="Arial"/>
          <w:color w:val="414042"/>
          <w:w w:val="110"/>
        </w:rPr>
        <w:t xml:space="preserve">On this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basis </w:t>
      </w:r>
      <w:r w:rsidRPr="00D12210">
        <w:rPr>
          <w:rFonts w:ascii="Arial" w:hAnsi="Arial" w:cs="Arial"/>
          <w:color w:val="414042"/>
          <w:w w:val="110"/>
        </w:rPr>
        <w:t xml:space="preserve">and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separate </w:t>
      </w:r>
      <w:r w:rsidRPr="00D12210">
        <w:rPr>
          <w:rFonts w:ascii="Arial" w:hAnsi="Arial" w:cs="Arial"/>
          <w:color w:val="414042"/>
          <w:w w:val="110"/>
        </w:rPr>
        <w:t>to the</w:t>
      </w:r>
      <w:r w:rsidRPr="00D12210">
        <w:rPr>
          <w:rFonts w:ascii="Arial" w:hAnsi="Arial" w:cs="Arial"/>
          <w:color w:val="414042"/>
          <w:spacing w:val="-17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criminal</w:t>
      </w:r>
      <w:r w:rsidRPr="00D12210">
        <w:rPr>
          <w:rFonts w:ascii="Arial" w:hAnsi="Arial" w:cs="Arial"/>
          <w:color w:val="414042"/>
          <w:spacing w:val="-2"/>
          <w:w w:val="110"/>
        </w:rPr>
        <w:t xml:space="preserve"> </w:t>
      </w:r>
      <w:r w:rsidRPr="00D12210">
        <w:rPr>
          <w:rFonts w:ascii="Arial" w:hAnsi="Arial" w:cs="Arial"/>
          <w:color w:val="414042"/>
          <w:spacing w:val="-3"/>
          <w:w w:val="110"/>
        </w:rPr>
        <w:t>investigation,</w:t>
      </w:r>
      <w:r w:rsidRPr="00D12210">
        <w:rPr>
          <w:rFonts w:ascii="Arial" w:hAnsi="Arial" w:cs="Arial"/>
          <w:color w:val="414042"/>
          <w:spacing w:val="2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my</w:t>
      </w:r>
      <w:r w:rsidRPr="00D12210">
        <w:rPr>
          <w:rFonts w:ascii="Arial" w:hAnsi="Arial" w:cs="Arial"/>
          <w:color w:val="414042"/>
          <w:spacing w:val="2"/>
          <w:w w:val="110"/>
        </w:rPr>
        <w:t xml:space="preserve"> </w:t>
      </w:r>
      <w:r w:rsidRPr="00D12210">
        <w:rPr>
          <w:rFonts w:ascii="Arial" w:hAnsi="Arial" w:cs="Arial"/>
          <w:color w:val="414042"/>
          <w:spacing w:val="-3"/>
          <w:w w:val="110"/>
        </w:rPr>
        <w:t>office</w:t>
      </w:r>
      <w:r w:rsidRPr="00D12210">
        <w:rPr>
          <w:rFonts w:ascii="Arial" w:hAnsi="Arial" w:cs="Arial"/>
          <w:color w:val="414042"/>
          <w:spacing w:val="2"/>
          <w:w w:val="110"/>
        </w:rPr>
        <w:t xml:space="preserve"> </w:t>
      </w:r>
      <w:r w:rsidRPr="00D12210">
        <w:rPr>
          <w:rFonts w:ascii="Arial" w:hAnsi="Arial" w:cs="Arial"/>
          <w:color w:val="414042"/>
          <w:spacing w:val="-3"/>
          <w:w w:val="110"/>
        </w:rPr>
        <w:t>investigated</w:t>
      </w:r>
      <w:r w:rsidRPr="00D12210">
        <w:rPr>
          <w:rFonts w:ascii="Arial" w:hAnsi="Arial" w:cs="Arial"/>
          <w:color w:val="414042"/>
          <w:spacing w:val="2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many</w:t>
      </w:r>
      <w:r w:rsidRPr="00D12210">
        <w:rPr>
          <w:rFonts w:ascii="Arial" w:hAnsi="Arial" w:cs="Arial"/>
          <w:color w:val="414042"/>
          <w:spacing w:val="2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of</w:t>
      </w:r>
      <w:r w:rsidRPr="00D12210">
        <w:rPr>
          <w:rFonts w:ascii="Arial" w:hAnsi="Arial" w:cs="Arial"/>
          <w:color w:val="414042"/>
          <w:spacing w:val="2"/>
          <w:w w:val="110"/>
        </w:rPr>
        <w:t xml:space="preserve"> </w:t>
      </w:r>
      <w:r w:rsidRPr="00D12210">
        <w:rPr>
          <w:rFonts w:ascii="Arial" w:hAnsi="Arial" w:cs="Arial"/>
          <w:color w:val="414042"/>
          <w:spacing w:val="-2"/>
          <w:w w:val="110"/>
        </w:rPr>
        <w:t>the</w:t>
      </w:r>
      <w:r w:rsidRPr="00D12210">
        <w:rPr>
          <w:rFonts w:ascii="Arial" w:hAnsi="Arial" w:cs="Arial"/>
          <w:color w:val="414042"/>
          <w:spacing w:val="-45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 xml:space="preserve">issues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raised, </w:t>
      </w:r>
      <w:r w:rsidRPr="00D12210">
        <w:rPr>
          <w:rFonts w:ascii="Arial" w:hAnsi="Arial" w:cs="Arial"/>
          <w:color w:val="414042"/>
          <w:w w:val="110"/>
        </w:rPr>
        <w:t xml:space="preserve">which </w:t>
      </w:r>
      <w:r w:rsidRPr="00D12210">
        <w:rPr>
          <w:rFonts w:ascii="Arial" w:hAnsi="Arial" w:cs="Arial"/>
          <w:color w:val="414042"/>
          <w:spacing w:val="-2"/>
          <w:w w:val="110"/>
        </w:rPr>
        <w:t xml:space="preserve">are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reflected </w:t>
      </w:r>
      <w:r w:rsidRPr="00D12210">
        <w:rPr>
          <w:rFonts w:ascii="Arial" w:hAnsi="Arial" w:cs="Arial"/>
          <w:color w:val="414042"/>
          <w:w w:val="110"/>
        </w:rPr>
        <w:t>in this</w:t>
      </w:r>
      <w:r w:rsidRPr="00D12210">
        <w:rPr>
          <w:rFonts w:ascii="Arial" w:hAnsi="Arial" w:cs="Arial"/>
          <w:color w:val="414042"/>
          <w:spacing w:val="-16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report.</w:t>
      </w:r>
    </w:p>
    <w:p w:rsidR="009F1CEF" w:rsidRPr="00D12210" w:rsidRDefault="009F1CEF" w:rsidP="009F1CEF">
      <w:pPr>
        <w:spacing w:before="170" w:line="264" w:lineRule="exact"/>
        <w:ind w:left="300" w:right="96"/>
        <w:rPr>
          <w:rFonts w:ascii="Arial" w:eastAsia="Source Sans Pro Light" w:hAnsi="Arial" w:cs="Arial"/>
        </w:rPr>
      </w:pPr>
      <w:r w:rsidRPr="00D12210">
        <w:rPr>
          <w:rFonts w:ascii="Arial" w:hAnsi="Arial" w:cs="Arial"/>
          <w:color w:val="414042"/>
          <w:w w:val="110"/>
        </w:rPr>
        <w:t xml:space="preserve">It is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important </w:t>
      </w:r>
      <w:r w:rsidRPr="00D12210">
        <w:rPr>
          <w:rFonts w:ascii="Arial" w:hAnsi="Arial" w:cs="Arial"/>
          <w:color w:val="414042"/>
          <w:w w:val="110"/>
        </w:rPr>
        <w:t>to note that, given</w:t>
      </w:r>
      <w:r w:rsidRPr="00D12210">
        <w:rPr>
          <w:rFonts w:ascii="Arial" w:hAnsi="Arial" w:cs="Arial"/>
          <w:color w:val="414042"/>
          <w:spacing w:val="-16"/>
          <w:w w:val="110"/>
        </w:rPr>
        <w:t xml:space="preserve"> </w:t>
      </w:r>
      <w:r w:rsidRPr="00D12210">
        <w:rPr>
          <w:rFonts w:ascii="Arial" w:hAnsi="Arial" w:cs="Arial"/>
          <w:color w:val="414042"/>
          <w:spacing w:val="-3"/>
          <w:w w:val="110"/>
        </w:rPr>
        <w:t>resource</w:t>
      </w:r>
      <w:r w:rsidRPr="00D12210">
        <w:rPr>
          <w:rFonts w:ascii="Arial" w:hAnsi="Arial" w:cs="Arial"/>
          <w:color w:val="414042"/>
          <w:w w:val="110"/>
        </w:rPr>
        <w:t xml:space="preserve">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limitations, </w:t>
      </w:r>
      <w:r w:rsidRPr="00D12210">
        <w:rPr>
          <w:rFonts w:ascii="Arial" w:hAnsi="Arial" w:cs="Arial"/>
          <w:color w:val="414042"/>
          <w:w w:val="110"/>
        </w:rPr>
        <w:t xml:space="preserve">it </w:t>
      </w:r>
      <w:r w:rsidRPr="00D12210">
        <w:rPr>
          <w:rFonts w:ascii="Arial" w:hAnsi="Arial" w:cs="Arial"/>
          <w:color w:val="414042"/>
          <w:spacing w:val="-2"/>
          <w:w w:val="110"/>
        </w:rPr>
        <w:t xml:space="preserve">was </w:t>
      </w:r>
      <w:r w:rsidRPr="00D12210">
        <w:rPr>
          <w:rFonts w:ascii="Arial" w:hAnsi="Arial" w:cs="Arial"/>
          <w:color w:val="414042"/>
          <w:w w:val="110"/>
        </w:rPr>
        <w:t xml:space="preserve">not possible to </w:t>
      </w:r>
      <w:r w:rsidRPr="00D12210">
        <w:rPr>
          <w:rFonts w:ascii="Arial" w:hAnsi="Arial" w:cs="Arial"/>
          <w:color w:val="414042"/>
          <w:spacing w:val="-3"/>
          <w:w w:val="110"/>
        </w:rPr>
        <w:t>investigate</w:t>
      </w:r>
      <w:r w:rsidRPr="00D12210">
        <w:rPr>
          <w:rFonts w:ascii="Arial" w:hAnsi="Arial" w:cs="Arial"/>
          <w:color w:val="414042"/>
          <w:w w:val="110"/>
        </w:rPr>
        <w:t xml:space="preserve"> every issue that </w:t>
      </w:r>
      <w:r w:rsidRPr="00D12210">
        <w:rPr>
          <w:rFonts w:ascii="Arial" w:hAnsi="Arial" w:cs="Arial"/>
          <w:color w:val="414042"/>
          <w:spacing w:val="-2"/>
          <w:w w:val="110"/>
        </w:rPr>
        <w:t xml:space="preserve">was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raised </w:t>
      </w:r>
      <w:r w:rsidRPr="00D12210">
        <w:rPr>
          <w:rFonts w:ascii="Arial" w:hAnsi="Arial" w:cs="Arial"/>
          <w:color w:val="414042"/>
          <w:w w:val="110"/>
        </w:rPr>
        <w:t xml:space="preserve">with my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office, </w:t>
      </w:r>
      <w:r w:rsidRPr="00D12210">
        <w:rPr>
          <w:rFonts w:ascii="Arial" w:hAnsi="Arial" w:cs="Arial"/>
          <w:color w:val="414042"/>
          <w:w w:val="110"/>
        </w:rPr>
        <w:t>nor does</w:t>
      </w:r>
      <w:r w:rsidRPr="00D12210">
        <w:rPr>
          <w:rFonts w:ascii="Arial" w:hAnsi="Arial" w:cs="Arial"/>
          <w:color w:val="414042"/>
          <w:spacing w:val="-24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this</w:t>
      </w:r>
      <w:r w:rsidRPr="00D12210">
        <w:rPr>
          <w:rFonts w:ascii="Arial" w:hAnsi="Arial" w:cs="Arial"/>
          <w:color w:val="414042"/>
          <w:spacing w:val="-2"/>
          <w:w w:val="110"/>
        </w:rPr>
        <w:t xml:space="preserve"> report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represent </w:t>
      </w:r>
      <w:r w:rsidRPr="00D12210">
        <w:rPr>
          <w:rFonts w:ascii="Arial" w:hAnsi="Arial" w:cs="Arial"/>
          <w:color w:val="414042"/>
          <w:w w:val="110"/>
        </w:rPr>
        <w:t xml:space="preserve">a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complete </w:t>
      </w:r>
      <w:r w:rsidRPr="00D12210">
        <w:rPr>
          <w:rFonts w:ascii="Arial" w:hAnsi="Arial" w:cs="Arial"/>
          <w:color w:val="414042"/>
          <w:w w:val="110"/>
        </w:rPr>
        <w:t xml:space="preserve">review of all </w:t>
      </w:r>
      <w:r w:rsidRPr="00D12210">
        <w:rPr>
          <w:rFonts w:ascii="Arial" w:hAnsi="Arial" w:cs="Arial"/>
          <w:color w:val="414042"/>
          <w:spacing w:val="-3"/>
          <w:w w:val="110"/>
        </w:rPr>
        <w:t>council</w:t>
      </w:r>
      <w:r w:rsidRPr="00D12210">
        <w:rPr>
          <w:rFonts w:ascii="Arial" w:hAnsi="Arial" w:cs="Arial"/>
          <w:color w:val="414042"/>
          <w:spacing w:val="-39"/>
          <w:w w:val="110"/>
        </w:rPr>
        <w:t xml:space="preserve">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transactions </w:t>
      </w:r>
      <w:r w:rsidRPr="00D12210">
        <w:rPr>
          <w:rFonts w:ascii="Arial" w:hAnsi="Arial" w:cs="Arial"/>
          <w:color w:val="414042"/>
          <w:w w:val="110"/>
        </w:rPr>
        <w:t xml:space="preserve">and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arrangements. </w:t>
      </w:r>
      <w:r w:rsidRPr="00D12210">
        <w:rPr>
          <w:rFonts w:ascii="Arial" w:hAnsi="Arial" w:cs="Arial"/>
          <w:color w:val="414042"/>
          <w:w w:val="110"/>
        </w:rPr>
        <w:t xml:space="preserve">What this </w:t>
      </w:r>
      <w:r w:rsidRPr="00D12210">
        <w:rPr>
          <w:rFonts w:ascii="Arial" w:hAnsi="Arial" w:cs="Arial"/>
          <w:color w:val="414042"/>
          <w:spacing w:val="-3"/>
          <w:w w:val="110"/>
        </w:rPr>
        <w:t>report</w:t>
      </w:r>
      <w:r w:rsidRPr="00D12210">
        <w:rPr>
          <w:rFonts w:ascii="Arial" w:hAnsi="Arial" w:cs="Arial"/>
          <w:color w:val="414042"/>
          <w:spacing w:val="-33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 xml:space="preserve">does highlight </w:t>
      </w:r>
      <w:r w:rsidRPr="00D12210">
        <w:rPr>
          <w:rFonts w:ascii="Arial" w:hAnsi="Arial" w:cs="Arial"/>
          <w:color w:val="414042"/>
          <w:spacing w:val="-2"/>
          <w:w w:val="110"/>
        </w:rPr>
        <w:t xml:space="preserve">are </w:t>
      </w:r>
      <w:r w:rsidRPr="00D12210">
        <w:rPr>
          <w:rFonts w:ascii="Arial" w:hAnsi="Arial" w:cs="Arial"/>
          <w:color w:val="414042"/>
          <w:w w:val="110"/>
        </w:rPr>
        <w:t xml:space="preserve">the many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areas </w:t>
      </w:r>
      <w:r w:rsidRPr="00D12210">
        <w:rPr>
          <w:rFonts w:ascii="Arial" w:hAnsi="Arial" w:cs="Arial"/>
          <w:color w:val="414042"/>
          <w:w w:val="110"/>
        </w:rPr>
        <w:t>where</w:t>
      </w:r>
      <w:r w:rsidRPr="00D12210">
        <w:rPr>
          <w:rFonts w:ascii="Arial" w:hAnsi="Arial" w:cs="Arial"/>
          <w:color w:val="414042"/>
          <w:spacing w:val="-23"/>
          <w:w w:val="110"/>
        </w:rPr>
        <w:t xml:space="preserve"> </w:t>
      </w:r>
      <w:r w:rsidRPr="00D12210">
        <w:rPr>
          <w:rFonts w:ascii="Arial" w:hAnsi="Arial" w:cs="Arial"/>
          <w:color w:val="414042"/>
          <w:spacing w:val="-3"/>
          <w:w w:val="110"/>
        </w:rPr>
        <w:t>council</w:t>
      </w:r>
      <w:r w:rsidRPr="00D12210">
        <w:rPr>
          <w:rFonts w:ascii="Arial" w:hAnsi="Arial" w:cs="Arial"/>
          <w:color w:val="414042"/>
          <w:spacing w:val="-2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 xml:space="preserve">has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failed </w:t>
      </w:r>
      <w:r w:rsidRPr="00D12210">
        <w:rPr>
          <w:rFonts w:ascii="Arial" w:hAnsi="Arial" w:cs="Arial"/>
          <w:color w:val="414042"/>
          <w:w w:val="110"/>
        </w:rPr>
        <w:t xml:space="preserve">the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community </w:t>
      </w:r>
      <w:r w:rsidRPr="00D12210">
        <w:rPr>
          <w:rFonts w:ascii="Arial" w:hAnsi="Arial" w:cs="Arial"/>
          <w:color w:val="414042"/>
          <w:w w:val="110"/>
        </w:rPr>
        <w:t xml:space="preserve">and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disturbingly, </w:t>
      </w:r>
      <w:r w:rsidRPr="00D12210">
        <w:rPr>
          <w:rFonts w:ascii="Arial" w:hAnsi="Arial" w:cs="Arial"/>
          <w:color w:val="414042"/>
          <w:spacing w:val="-2"/>
          <w:w w:val="110"/>
        </w:rPr>
        <w:t>did</w:t>
      </w:r>
      <w:r w:rsidRPr="00D12210">
        <w:rPr>
          <w:rFonts w:ascii="Arial" w:hAnsi="Arial" w:cs="Arial"/>
          <w:color w:val="414042"/>
          <w:spacing w:val="12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not</w:t>
      </w:r>
      <w:r w:rsidRPr="00D12210">
        <w:rPr>
          <w:rFonts w:ascii="Arial" w:hAnsi="Arial" w:cs="Arial"/>
          <w:color w:val="414042"/>
          <w:spacing w:val="2"/>
        </w:rPr>
        <w:t xml:space="preserve"> </w:t>
      </w:r>
      <w:r w:rsidRPr="00D12210">
        <w:rPr>
          <w:rFonts w:ascii="Arial" w:hAnsi="Arial" w:cs="Arial"/>
          <w:color w:val="414042"/>
          <w:spacing w:val="-4"/>
          <w:w w:val="110"/>
        </w:rPr>
        <w:t xml:space="preserve">take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advice </w:t>
      </w:r>
      <w:r w:rsidRPr="00D12210">
        <w:rPr>
          <w:rFonts w:ascii="Arial" w:hAnsi="Arial" w:cs="Arial"/>
          <w:color w:val="414042"/>
          <w:w w:val="110"/>
        </w:rPr>
        <w:t xml:space="preserve">or act on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recommendations </w:t>
      </w:r>
      <w:r w:rsidRPr="00D12210">
        <w:rPr>
          <w:rFonts w:ascii="Arial" w:hAnsi="Arial" w:cs="Arial"/>
          <w:color w:val="414042"/>
          <w:w w:val="110"/>
        </w:rPr>
        <w:t>when</w:t>
      </w:r>
      <w:r w:rsidRPr="00D12210">
        <w:rPr>
          <w:rFonts w:ascii="Arial" w:hAnsi="Arial" w:cs="Arial"/>
          <w:color w:val="414042"/>
          <w:spacing w:val="-35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 xml:space="preserve">these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failings </w:t>
      </w:r>
      <w:r w:rsidRPr="00D12210">
        <w:rPr>
          <w:rFonts w:ascii="Arial" w:hAnsi="Arial" w:cs="Arial"/>
          <w:color w:val="414042"/>
          <w:w w:val="110"/>
        </w:rPr>
        <w:t>had been</w:t>
      </w:r>
      <w:r w:rsidRPr="00D12210">
        <w:rPr>
          <w:rFonts w:ascii="Arial" w:hAnsi="Arial" w:cs="Arial"/>
          <w:color w:val="414042"/>
          <w:spacing w:val="-29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identified.</w:t>
      </w:r>
    </w:p>
    <w:p w:rsidR="009F1CEF" w:rsidRPr="00D12210" w:rsidRDefault="009F1CEF" w:rsidP="009F1CEF">
      <w:pPr>
        <w:spacing w:before="170" w:line="264" w:lineRule="exact"/>
        <w:ind w:left="300" w:right="117"/>
        <w:rPr>
          <w:rFonts w:ascii="Arial" w:eastAsia="Source Sans Pro Light" w:hAnsi="Arial" w:cs="Arial"/>
        </w:rPr>
      </w:pPr>
      <w:r w:rsidRPr="00D12210">
        <w:rPr>
          <w:rFonts w:ascii="Arial" w:hAnsi="Arial" w:cs="Arial"/>
          <w:color w:val="414042"/>
          <w:w w:val="110"/>
        </w:rPr>
        <w:t xml:space="preserve">This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broad investigation revealed clear </w:t>
      </w:r>
      <w:r w:rsidRPr="00D12210">
        <w:rPr>
          <w:rFonts w:ascii="Arial" w:hAnsi="Arial" w:cs="Arial"/>
          <w:color w:val="414042"/>
          <w:spacing w:val="38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 xml:space="preserve">evidence  of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failings </w:t>
      </w:r>
      <w:r w:rsidRPr="00D12210">
        <w:rPr>
          <w:rFonts w:ascii="Arial" w:hAnsi="Arial" w:cs="Arial"/>
          <w:color w:val="414042"/>
          <w:w w:val="110"/>
        </w:rPr>
        <w:t xml:space="preserve">within the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organisation </w:t>
      </w:r>
      <w:r w:rsidRPr="00D12210">
        <w:rPr>
          <w:rFonts w:ascii="Arial" w:hAnsi="Arial" w:cs="Arial"/>
          <w:color w:val="414042"/>
          <w:w w:val="110"/>
        </w:rPr>
        <w:t xml:space="preserve">and </w:t>
      </w:r>
      <w:r w:rsidRPr="00D12210">
        <w:rPr>
          <w:rFonts w:ascii="Arial" w:hAnsi="Arial" w:cs="Arial"/>
          <w:color w:val="414042"/>
          <w:spacing w:val="-3"/>
          <w:w w:val="110"/>
        </w:rPr>
        <w:t>oversight</w:t>
      </w:r>
      <w:r w:rsidRPr="00D12210">
        <w:rPr>
          <w:rFonts w:ascii="Arial" w:hAnsi="Arial" w:cs="Arial"/>
          <w:color w:val="414042"/>
          <w:spacing w:val="-38"/>
          <w:w w:val="110"/>
        </w:rPr>
        <w:t xml:space="preserve">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arrangements. Important </w:t>
      </w:r>
      <w:r w:rsidRPr="00D12210">
        <w:rPr>
          <w:rFonts w:ascii="Arial" w:hAnsi="Arial" w:cs="Arial"/>
          <w:color w:val="414042"/>
          <w:spacing w:val="-2"/>
          <w:w w:val="110"/>
        </w:rPr>
        <w:t xml:space="preserve">frontline </w:t>
      </w:r>
      <w:r w:rsidRPr="00D12210">
        <w:rPr>
          <w:rFonts w:ascii="Arial" w:hAnsi="Arial" w:cs="Arial"/>
          <w:color w:val="414042"/>
          <w:spacing w:val="-3"/>
          <w:w w:val="110"/>
        </w:rPr>
        <w:t>defences</w:t>
      </w:r>
      <w:r w:rsidRPr="00D12210">
        <w:rPr>
          <w:rFonts w:ascii="Arial" w:hAnsi="Arial" w:cs="Arial"/>
          <w:color w:val="414042"/>
          <w:spacing w:val="-16"/>
          <w:w w:val="110"/>
        </w:rPr>
        <w:t xml:space="preserve">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against </w:t>
      </w:r>
      <w:r w:rsidRPr="00D12210">
        <w:rPr>
          <w:rFonts w:ascii="Arial" w:hAnsi="Arial" w:cs="Arial"/>
          <w:color w:val="414042"/>
          <w:w w:val="110"/>
        </w:rPr>
        <w:t xml:space="preserve">poor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governance, fraud </w:t>
      </w:r>
      <w:r w:rsidRPr="00D12210">
        <w:rPr>
          <w:rFonts w:ascii="Arial" w:hAnsi="Arial" w:cs="Arial"/>
          <w:color w:val="414042"/>
          <w:w w:val="110"/>
        </w:rPr>
        <w:t xml:space="preserve">or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corruption </w:t>
      </w:r>
      <w:r w:rsidRPr="00D12210">
        <w:rPr>
          <w:rFonts w:ascii="Arial" w:hAnsi="Arial" w:cs="Arial"/>
          <w:color w:val="414042"/>
          <w:spacing w:val="-2"/>
          <w:w w:val="110"/>
        </w:rPr>
        <w:t>are</w:t>
      </w:r>
      <w:r w:rsidRPr="00D12210">
        <w:rPr>
          <w:rFonts w:ascii="Arial" w:hAnsi="Arial" w:cs="Arial"/>
          <w:color w:val="414042"/>
          <w:spacing w:val="-18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management</w:t>
      </w:r>
      <w:r w:rsidRPr="00D12210">
        <w:rPr>
          <w:rFonts w:ascii="Arial" w:hAnsi="Arial" w:cs="Arial"/>
          <w:color w:val="414042"/>
          <w:spacing w:val="-8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oversight,</w:t>
      </w:r>
      <w:r w:rsidRPr="00D12210">
        <w:rPr>
          <w:rFonts w:ascii="Arial" w:hAnsi="Arial" w:cs="Arial"/>
          <w:color w:val="414042"/>
          <w:spacing w:val="-8"/>
          <w:w w:val="110"/>
        </w:rPr>
        <w:t xml:space="preserve"> </w:t>
      </w:r>
      <w:r w:rsidRPr="00D12210">
        <w:rPr>
          <w:rFonts w:ascii="Arial" w:hAnsi="Arial" w:cs="Arial"/>
          <w:color w:val="414042"/>
          <w:spacing w:val="-2"/>
          <w:w w:val="110"/>
        </w:rPr>
        <w:t>robust</w:t>
      </w:r>
      <w:r w:rsidRPr="00D12210">
        <w:rPr>
          <w:rFonts w:ascii="Arial" w:hAnsi="Arial" w:cs="Arial"/>
          <w:color w:val="414042"/>
          <w:spacing w:val="-8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policies</w:t>
      </w:r>
      <w:r w:rsidRPr="00D12210">
        <w:rPr>
          <w:rFonts w:ascii="Arial" w:hAnsi="Arial" w:cs="Arial"/>
          <w:color w:val="414042"/>
          <w:spacing w:val="-8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and</w:t>
      </w:r>
      <w:r w:rsidRPr="00D12210">
        <w:rPr>
          <w:rFonts w:ascii="Arial" w:hAnsi="Arial" w:cs="Arial"/>
          <w:color w:val="414042"/>
          <w:spacing w:val="-8"/>
          <w:w w:val="110"/>
        </w:rPr>
        <w:t xml:space="preserve"> </w:t>
      </w:r>
      <w:r w:rsidRPr="00D12210">
        <w:rPr>
          <w:rFonts w:ascii="Arial" w:hAnsi="Arial" w:cs="Arial"/>
          <w:color w:val="414042"/>
          <w:spacing w:val="-3"/>
          <w:w w:val="110"/>
        </w:rPr>
        <w:t>strong</w:t>
      </w:r>
      <w:r w:rsidRPr="00D12210">
        <w:rPr>
          <w:rFonts w:ascii="Arial" w:hAnsi="Arial" w:cs="Arial"/>
          <w:color w:val="414042"/>
          <w:spacing w:val="-2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 xml:space="preserve">internal and external </w:t>
      </w:r>
      <w:r w:rsidRPr="00D12210">
        <w:rPr>
          <w:rFonts w:ascii="Arial" w:hAnsi="Arial" w:cs="Arial"/>
          <w:color w:val="414042"/>
          <w:spacing w:val="-3"/>
          <w:w w:val="110"/>
        </w:rPr>
        <w:t>controls. Central</w:t>
      </w:r>
      <w:r w:rsidRPr="00D12210">
        <w:rPr>
          <w:rFonts w:ascii="Arial" w:hAnsi="Arial" w:cs="Arial"/>
          <w:color w:val="414042"/>
          <w:spacing w:val="-25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Goldfields</w:t>
      </w:r>
      <w:r w:rsidRPr="00D12210">
        <w:rPr>
          <w:rFonts w:ascii="Arial" w:hAnsi="Arial" w:cs="Arial"/>
          <w:color w:val="414042"/>
          <w:spacing w:val="-2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 xml:space="preserve">Shire Council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failed </w:t>
      </w:r>
      <w:r w:rsidRPr="00D12210">
        <w:rPr>
          <w:rFonts w:ascii="Arial" w:hAnsi="Arial" w:cs="Arial"/>
          <w:color w:val="414042"/>
          <w:w w:val="110"/>
        </w:rPr>
        <w:t xml:space="preserve">its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community </w:t>
      </w:r>
      <w:r w:rsidRPr="00D12210">
        <w:rPr>
          <w:rFonts w:ascii="Arial" w:hAnsi="Arial" w:cs="Arial"/>
          <w:color w:val="414042"/>
          <w:w w:val="110"/>
        </w:rPr>
        <w:t>in many</w:t>
      </w:r>
      <w:r w:rsidRPr="00D12210">
        <w:rPr>
          <w:rFonts w:ascii="Arial" w:hAnsi="Arial" w:cs="Arial"/>
          <w:color w:val="414042"/>
          <w:spacing w:val="-17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of</w:t>
      </w:r>
      <w:r w:rsidRPr="00D12210">
        <w:rPr>
          <w:rFonts w:ascii="Arial" w:hAnsi="Arial" w:cs="Arial"/>
          <w:color w:val="414042"/>
          <w:spacing w:val="-2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these</w:t>
      </w:r>
      <w:r w:rsidRPr="00D12210">
        <w:rPr>
          <w:rFonts w:ascii="Arial" w:hAnsi="Arial" w:cs="Arial"/>
          <w:color w:val="414042"/>
          <w:spacing w:val="-5"/>
          <w:w w:val="110"/>
        </w:rPr>
        <w:t xml:space="preserve"> </w:t>
      </w:r>
      <w:r w:rsidRPr="00D12210">
        <w:rPr>
          <w:rFonts w:ascii="Arial" w:hAnsi="Arial" w:cs="Arial"/>
          <w:color w:val="414042"/>
          <w:spacing w:val="-3"/>
          <w:w w:val="110"/>
        </w:rPr>
        <w:t>areas.</w:t>
      </w:r>
    </w:p>
    <w:p w:rsidR="009F1CEF" w:rsidRPr="00D12210" w:rsidRDefault="009F1CEF" w:rsidP="009F1CEF">
      <w:pPr>
        <w:spacing w:before="170" w:line="264" w:lineRule="exact"/>
        <w:ind w:left="300" w:right="242"/>
        <w:rPr>
          <w:rFonts w:ascii="Arial" w:eastAsia="Source Sans Pro Light" w:hAnsi="Arial" w:cs="Arial"/>
        </w:rPr>
      </w:pPr>
      <w:r w:rsidRPr="00D12210">
        <w:rPr>
          <w:rFonts w:ascii="Arial" w:hAnsi="Arial" w:cs="Arial"/>
          <w:color w:val="414042"/>
          <w:w w:val="110"/>
        </w:rPr>
        <w:t>I must acknowledge the support of the</w:t>
      </w:r>
      <w:r w:rsidRPr="00D12210">
        <w:rPr>
          <w:rFonts w:ascii="Arial" w:hAnsi="Arial" w:cs="Arial"/>
          <w:color w:val="414042"/>
          <w:spacing w:val="-18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many</w:t>
      </w:r>
      <w:r w:rsidRPr="00D12210">
        <w:rPr>
          <w:rFonts w:ascii="Arial" w:hAnsi="Arial" w:cs="Arial"/>
          <w:color w:val="414042"/>
          <w:spacing w:val="-2"/>
          <w:w w:val="110"/>
        </w:rPr>
        <w:t xml:space="preserve">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staff </w:t>
      </w:r>
      <w:r w:rsidRPr="00D12210">
        <w:rPr>
          <w:rFonts w:ascii="Arial" w:hAnsi="Arial" w:cs="Arial"/>
          <w:color w:val="414042"/>
          <w:w w:val="110"/>
        </w:rPr>
        <w:t xml:space="preserve">and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councillors </w:t>
      </w:r>
      <w:r w:rsidRPr="00D12210">
        <w:rPr>
          <w:rFonts w:ascii="Arial" w:hAnsi="Arial" w:cs="Arial"/>
          <w:color w:val="414042"/>
          <w:w w:val="110"/>
        </w:rPr>
        <w:t>who have assisted</w:t>
      </w:r>
      <w:r w:rsidRPr="00D12210">
        <w:rPr>
          <w:rFonts w:ascii="Arial" w:hAnsi="Arial" w:cs="Arial"/>
          <w:color w:val="414042"/>
          <w:spacing w:val="-13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this</w:t>
      </w:r>
      <w:r w:rsidRPr="00D12210">
        <w:rPr>
          <w:rFonts w:ascii="Arial" w:hAnsi="Arial" w:cs="Arial"/>
          <w:color w:val="414042"/>
          <w:spacing w:val="-2"/>
          <w:w w:val="110"/>
        </w:rPr>
        <w:t xml:space="preserve">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investigation, </w:t>
      </w:r>
      <w:r w:rsidRPr="00D12210">
        <w:rPr>
          <w:rFonts w:ascii="Arial" w:hAnsi="Arial" w:cs="Arial"/>
          <w:color w:val="414042"/>
          <w:w w:val="110"/>
        </w:rPr>
        <w:t>especially given the</w:t>
      </w:r>
      <w:r w:rsidRPr="00D12210">
        <w:rPr>
          <w:rFonts w:ascii="Arial" w:hAnsi="Arial" w:cs="Arial"/>
          <w:color w:val="414042"/>
          <w:spacing w:val="-2"/>
          <w:w w:val="110"/>
        </w:rPr>
        <w:t xml:space="preserve"> </w:t>
      </w:r>
      <w:r w:rsidRPr="00D12210">
        <w:rPr>
          <w:rFonts w:ascii="Arial" w:hAnsi="Arial" w:cs="Arial"/>
          <w:color w:val="414042"/>
          <w:spacing w:val="-3"/>
          <w:w w:val="110"/>
        </w:rPr>
        <w:t>circumstances.</w:t>
      </w:r>
    </w:p>
    <w:p w:rsidR="009F1CEF" w:rsidRPr="00D12210" w:rsidRDefault="009F1CEF" w:rsidP="00086330">
      <w:pPr>
        <w:spacing w:line="264" w:lineRule="exact"/>
        <w:ind w:left="300" w:right="443"/>
        <w:rPr>
          <w:rFonts w:ascii="Arial" w:eastAsia="Source Sans Pro Light" w:hAnsi="Arial" w:cs="Arial"/>
        </w:rPr>
      </w:pPr>
      <w:r w:rsidRPr="00D12210">
        <w:rPr>
          <w:rFonts w:ascii="Arial" w:hAnsi="Arial" w:cs="Arial"/>
          <w:color w:val="414042"/>
          <w:w w:val="110"/>
        </w:rPr>
        <w:t>In noting individual support, I must</w:t>
      </w:r>
      <w:r w:rsidRPr="00D12210">
        <w:rPr>
          <w:rFonts w:ascii="Arial" w:hAnsi="Arial" w:cs="Arial"/>
          <w:color w:val="414042"/>
          <w:spacing w:val="-34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identify</w:t>
      </w:r>
      <w:r w:rsidRPr="00D12210">
        <w:rPr>
          <w:rFonts w:ascii="Arial" w:hAnsi="Arial" w:cs="Arial"/>
          <w:color w:val="414042"/>
          <w:spacing w:val="-2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 xml:space="preserve">that not all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interactions </w:t>
      </w:r>
      <w:r w:rsidRPr="00D12210">
        <w:rPr>
          <w:rFonts w:ascii="Arial" w:hAnsi="Arial" w:cs="Arial"/>
          <w:color w:val="414042"/>
          <w:w w:val="110"/>
        </w:rPr>
        <w:t xml:space="preserve">with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council </w:t>
      </w:r>
      <w:r w:rsidRPr="00D12210">
        <w:rPr>
          <w:rFonts w:ascii="Arial" w:hAnsi="Arial" w:cs="Arial"/>
          <w:color w:val="414042"/>
          <w:w w:val="110"/>
        </w:rPr>
        <w:t>have</w:t>
      </w:r>
      <w:r w:rsidRPr="00D12210">
        <w:rPr>
          <w:rFonts w:ascii="Arial" w:hAnsi="Arial" w:cs="Arial"/>
          <w:color w:val="414042"/>
          <w:spacing w:val="-15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been</w:t>
      </w:r>
      <w:r w:rsidRPr="00D12210">
        <w:rPr>
          <w:rFonts w:ascii="Arial" w:hAnsi="Arial" w:cs="Arial"/>
          <w:color w:val="414042"/>
          <w:spacing w:val="-2"/>
          <w:w w:val="110"/>
        </w:rPr>
        <w:t xml:space="preserve">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completely </w:t>
      </w:r>
      <w:r w:rsidRPr="00D12210">
        <w:rPr>
          <w:rFonts w:ascii="Arial" w:hAnsi="Arial" w:cs="Arial"/>
          <w:color w:val="414042"/>
          <w:w w:val="110"/>
        </w:rPr>
        <w:t>satisfactory and whether that</w:t>
      </w:r>
      <w:r w:rsidRPr="00D12210">
        <w:rPr>
          <w:rFonts w:ascii="Arial" w:hAnsi="Arial" w:cs="Arial"/>
          <w:color w:val="414042"/>
          <w:spacing w:val="-33"/>
          <w:w w:val="110"/>
        </w:rPr>
        <w:t xml:space="preserve"> </w:t>
      </w:r>
      <w:r w:rsidRPr="00D12210">
        <w:rPr>
          <w:rFonts w:ascii="Arial" w:hAnsi="Arial" w:cs="Arial"/>
          <w:color w:val="414042"/>
          <w:spacing w:val="-3"/>
          <w:w w:val="110"/>
        </w:rPr>
        <w:t>was</w:t>
      </w:r>
      <w:r w:rsidR="00086330">
        <w:rPr>
          <w:rFonts w:ascii="Arial" w:hAnsi="Arial" w:cs="Arial"/>
          <w:color w:val="414042"/>
          <w:spacing w:val="-3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 xml:space="preserve">driven by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passive </w:t>
      </w:r>
      <w:r w:rsidRPr="00D12210">
        <w:rPr>
          <w:rFonts w:ascii="Arial" w:hAnsi="Arial" w:cs="Arial"/>
          <w:color w:val="414042"/>
          <w:w w:val="110"/>
        </w:rPr>
        <w:t xml:space="preserve">or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coordinated resistance </w:t>
      </w:r>
      <w:r w:rsidRPr="00D12210">
        <w:rPr>
          <w:rFonts w:ascii="Arial" w:hAnsi="Arial" w:cs="Arial"/>
          <w:color w:val="414042"/>
          <w:w w:val="110"/>
        </w:rPr>
        <w:t>is</w:t>
      </w:r>
      <w:r w:rsidRPr="00D12210">
        <w:rPr>
          <w:rFonts w:ascii="Arial" w:hAnsi="Arial" w:cs="Arial"/>
          <w:color w:val="414042"/>
          <w:spacing w:val="1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up</w:t>
      </w:r>
      <w:r w:rsidRPr="00D12210">
        <w:rPr>
          <w:rFonts w:ascii="Arial" w:hAnsi="Arial" w:cs="Arial"/>
          <w:color w:val="414042"/>
          <w:spacing w:val="-2"/>
          <w:w w:val="110"/>
        </w:rPr>
        <w:t xml:space="preserve"> for</w:t>
      </w:r>
      <w:r w:rsidRPr="00D12210">
        <w:rPr>
          <w:rFonts w:ascii="Arial" w:hAnsi="Arial" w:cs="Arial"/>
          <w:color w:val="414042"/>
          <w:spacing w:val="-5"/>
          <w:w w:val="110"/>
        </w:rPr>
        <w:t xml:space="preserve"> </w:t>
      </w:r>
      <w:r w:rsidRPr="00D12210">
        <w:rPr>
          <w:rFonts w:ascii="Arial" w:hAnsi="Arial" w:cs="Arial"/>
          <w:color w:val="414042"/>
          <w:spacing w:val="-3"/>
          <w:w w:val="110"/>
        </w:rPr>
        <w:t>debate,</w:t>
      </w:r>
      <w:r w:rsidRPr="00D12210">
        <w:rPr>
          <w:rFonts w:ascii="Arial" w:hAnsi="Arial" w:cs="Arial"/>
          <w:color w:val="414042"/>
          <w:spacing w:val="-5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but</w:t>
      </w:r>
      <w:r w:rsidRPr="00D12210">
        <w:rPr>
          <w:rFonts w:ascii="Arial" w:hAnsi="Arial" w:cs="Arial"/>
          <w:color w:val="414042"/>
          <w:spacing w:val="-5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the</w:t>
      </w:r>
      <w:r w:rsidRPr="00D12210">
        <w:rPr>
          <w:rFonts w:ascii="Arial" w:hAnsi="Arial" w:cs="Arial"/>
          <w:color w:val="414042"/>
          <w:spacing w:val="-5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delays</w:t>
      </w:r>
      <w:r w:rsidRPr="00D12210">
        <w:rPr>
          <w:rFonts w:ascii="Arial" w:hAnsi="Arial" w:cs="Arial"/>
          <w:color w:val="414042"/>
          <w:spacing w:val="-5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and</w:t>
      </w:r>
      <w:r w:rsidRPr="00D12210">
        <w:rPr>
          <w:rFonts w:ascii="Arial" w:hAnsi="Arial" w:cs="Arial"/>
          <w:color w:val="414042"/>
          <w:spacing w:val="-5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level</w:t>
      </w:r>
      <w:r w:rsidRPr="00D12210">
        <w:rPr>
          <w:rFonts w:ascii="Arial" w:hAnsi="Arial" w:cs="Arial"/>
          <w:color w:val="414042"/>
          <w:spacing w:val="-5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of</w:t>
      </w:r>
      <w:r w:rsidRPr="00D12210">
        <w:rPr>
          <w:rFonts w:ascii="Arial" w:hAnsi="Arial" w:cs="Arial"/>
          <w:color w:val="414042"/>
          <w:spacing w:val="-5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missing</w:t>
      </w:r>
      <w:r w:rsidRPr="00D12210">
        <w:rPr>
          <w:rFonts w:ascii="Arial" w:hAnsi="Arial" w:cs="Arial"/>
          <w:color w:val="414042"/>
          <w:spacing w:val="-5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or</w:t>
      </w:r>
      <w:r w:rsidRPr="00D12210">
        <w:rPr>
          <w:rFonts w:ascii="Arial" w:hAnsi="Arial" w:cs="Arial"/>
          <w:color w:val="414042"/>
          <w:spacing w:val="2"/>
        </w:rPr>
        <w:t xml:space="preserve">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incomplete </w:t>
      </w:r>
      <w:r w:rsidRPr="00D12210">
        <w:rPr>
          <w:rFonts w:ascii="Arial" w:hAnsi="Arial" w:cs="Arial"/>
          <w:color w:val="414042"/>
          <w:w w:val="110"/>
        </w:rPr>
        <w:t xml:space="preserve">information </w:t>
      </w:r>
      <w:r w:rsidRPr="00D12210">
        <w:rPr>
          <w:rFonts w:ascii="Arial" w:hAnsi="Arial" w:cs="Arial"/>
          <w:color w:val="414042"/>
          <w:spacing w:val="-2"/>
          <w:w w:val="110"/>
        </w:rPr>
        <w:t xml:space="preserve">for </w:t>
      </w:r>
      <w:r w:rsidRPr="00D12210">
        <w:rPr>
          <w:rFonts w:ascii="Arial" w:hAnsi="Arial" w:cs="Arial"/>
          <w:color w:val="414042"/>
          <w:w w:val="110"/>
        </w:rPr>
        <w:t>many issues</w:t>
      </w:r>
      <w:r w:rsidRPr="00D12210">
        <w:rPr>
          <w:rFonts w:ascii="Arial" w:hAnsi="Arial" w:cs="Arial"/>
          <w:color w:val="414042"/>
          <w:spacing w:val="-13"/>
          <w:w w:val="110"/>
        </w:rPr>
        <w:t xml:space="preserve"> </w:t>
      </w:r>
      <w:r w:rsidRPr="00D12210">
        <w:rPr>
          <w:rFonts w:ascii="Arial" w:hAnsi="Arial" w:cs="Arial"/>
          <w:color w:val="414042"/>
          <w:spacing w:val="-3"/>
          <w:w w:val="110"/>
        </w:rPr>
        <w:t>was</w:t>
      </w:r>
      <w:r w:rsidRPr="00D12210">
        <w:rPr>
          <w:rFonts w:ascii="Arial" w:hAnsi="Arial" w:cs="Arial"/>
          <w:color w:val="414042"/>
          <w:spacing w:val="-2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 xml:space="preserve">beyond what is </w:t>
      </w:r>
      <w:r w:rsidRPr="00D12210">
        <w:rPr>
          <w:rFonts w:ascii="Arial" w:hAnsi="Arial" w:cs="Arial"/>
          <w:color w:val="414042"/>
          <w:spacing w:val="-3"/>
          <w:w w:val="110"/>
        </w:rPr>
        <w:t>reasonably</w:t>
      </w:r>
      <w:r w:rsidRPr="00D12210">
        <w:rPr>
          <w:rFonts w:ascii="Arial" w:hAnsi="Arial" w:cs="Arial"/>
          <w:color w:val="414042"/>
          <w:spacing w:val="3"/>
          <w:w w:val="110"/>
        </w:rPr>
        <w:t xml:space="preserve"> </w:t>
      </w:r>
      <w:r w:rsidRPr="00D12210">
        <w:rPr>
          <w:rFonts w:ascii="Arial" w:hAnsi="Arial" w:cs="Arial"/>
          <w:color w:val="414042"/>
          <w:spacing w:val="-3"/>
          <w:w w:val="110"/>
        </w:rPr>
        <w:t>expected.</w:t>
      </w:r>
    </w:p>
    <w:p w:rsidR="009F1CEF" w:rsidRPr="00D12210" w:rsidRDefault="009F1CEF" w:rsidP="00086330">
      <w:pPr>
        <w:spacing w:before="170" w:line="264" w:lineRule="exact"/>
        <w:ind w:left="300" w:right="370"/>
        <w:rPr>
          <w:rFonts w:ascii="Arial" w:eastAsia="Source Sans Pro Light" w:hAnsi="Arial" w:cs="Arial"/>
        </w:rPr>
      </w:pPr>
      <w:r w:rsidRPr="00D12210">
        <w:rPr>
          <w:rFonts w:ascii="Arial" w:hAnsi="Arial" w:cs="Arial"/>
          <w:color w:val="414042"/>
          <w:w w:val="110"/>
        </w:rPr>
        <w:t>I</w:t>
      </w:r>
      <w:r w:rsidR="00F23B1C" w:rsidRPr="00D12210">
        <w:rPr>
          <w:rFonts w:ascii="Arial" w:hAnsi="Arial" w:cs="Arial"/>
          <w:color w:val="414042"/>
          <w:spacing w:val="-7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also</w:t>
      </w:r>
      <w:r w:rsidRPr="00D12210">
        <w:rPr>
          <w:rFonts w:ascii="Arial" w:hAnsi="Arial" w:cs="Arial"/>
          <w:color w:val="414042"/>
          <w:spacing w:val="-7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acknowledge</w:t>
      </w:r>
      <w:r w:rsidRPr="00D12210">
        <w:rPr>
          <w:rFonts w:ascii="Arial" w:hAnsi="Arial" w:cs="Arial"/>
          <w:color w:val="414042"/>
          <w:spacing w:val="-7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the</w:t>
      </w:r>
      <w:r w:rsidRPr="00D12210">
        <w:rPr>
          <w:rFonts w:ascii="Arial" w:hAnsi="Arial" w:cs="Arial"/>
          <w:color w:val="414042"/>
          <w:spacing w:val="-7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response</w:t>
      </w:r>
      <w:r w:rsidRPr="00D12210">
        <w:rPr>
          <w:rFonts w:ascii="Arial" w:hAnsi="Arial" w:cs="Arial"/>
          <w:color w:val="414042"/>
          <w:spacing w:val="-7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by</w:t>
      </w:r>
      <w:r w:rsidRPr="00D12210">
        <w:rPr>
          <w:rFonts w:ascii="Arial" w:hAnsi="Arial" w:cs="Arial"/>
          <w:color w:val="414042"/>
          <w:spacing w:val="-7"/>
          <w:w w:val="110"/>
        </w:rPr>
        <w:t xml:space="preserve"> </w:t>
      </w:r>
      <w:r w:rsidRPr="00D12210">
        <w:rPr>
          <w:rFonts w:ascii="Arial" w:hAnsi="Arial" w:cs="Arial"/>
          <w:color w:val="414042"/>
          <w:spacing w:val="-3"/>
          <w:w w:val="110"/>
        </w:rPr>
        <w:t>council</w:t>
      </w:r>
      <w:r w:rsidRPr="00D12210">
        <w:rPr>
          <w:rFonts w:ascii="Arial" w:hAnsi="Arial" w:cs="Arial"/>
          <w:color w:val="414042"/>
          <w:spacing w:val="-7"/>
          <w:w w:val="110"/>
        </w:rPr>
        <w:t xml:space="preserve"> </w:t>
      </w:r>
      <w:r w:rsidRPr="00D12210">
        <w:rPr>
          <w:rFonts w:ascii="Arial" w:hAnsi="Arial" w:cs="Arial"/>
          <w:color w:val="414042"/>
          <w:spacing w:val="-2"/>
          <w:w w:val="110"/>
        </w:rPr>
        <w:t xml:space="preserve">and </w:t>
      </w:r>
      <w:r w:rsidRPr="00D12210">
        <w:rPr>
          <w:rFonts w:ascii="Arial" w:hAnsi="Arial" w:cs="Arial"/>
          <w:color w:val="414042"/>
          <w:w w:val="110"/>
        </w:rPr>
        <w:t xml:space="preserve">the interim Chief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Executive Officer </w:t>
      </w:r>
      <w:r w:rsidRPr="00D12210">
        <w:rPr>
          <w:rFonts w:ascii="Arial" w:hAnsi="Arial" w:cs="Arial"/>
          <w:color w:val="414042"/>
          <w:w w:val="110"/>
        </w:rPr>
        <w:t>to the</w:t>
      </w:r>
      <w:r w:rsidRPr="00D12210">
        <w:rPr>
          <w:rFonts w:ascii="Arial" w:hAnsi="Arial" w:cs="Arial"/>
          <w:color w:val="414042"/>
          <w:spacing w:val="-25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 xml:space="preserve">report, which is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reproduced </w:t>
      </w:r>
      <w:r w:rsidRPr="00D12210">
        <w:rPr>
          <w:rFonts w:ascii="Arial" w:hAnsi="Arial" w:cs="Arial"/>
          <w:color w:val="414042"/>
          <w:w w:val="110"/>
        </w:rPr>
        <w:t xml:space="preserve">in </w:t>
      </w:r>
      <w:r w:rsidRPr="00D12210">
        <w:rPr>
          <w:rFonts w:ascii="Arial" w:hAnsi="Arial" w:cs="Arial"/>
          <w:color w:val="414042"/>
          <w:spacing w:val="-3"/>
          <w:w w:val="110"/>
        </w:rPr>
        <w:t xml:space="preserve">full </w:t>
      </w:r>
      <w:r w:rsidRPr="00D12210">
        <w:rPr>
          <w:rFonts w:ascii="Arial" w:hAnsi="Arial" w:cs="Arial"/>
          <w:color w:val="414042"/>
          <w:w w:val="110"/>
        </w:rPr>
        <w:t>in this</w:t>
      </w:r>
      <w:r w:rsidRPr="00D12210">
        <w:rPr>
          <w:rFonts w:ascii="Arial" w:hAnsi="Arial" w:cs="Arial"/>
          <w:color w:val="414042"/>
          <w:spacing w:val="-20"/>
          <w:w w:val="110"/>
        </w:rPr>
        <w:t xml:space="preserve"> </w:t>
      </w:r>
      <w:r w:rsidRPr="00D12210">
        <w:rPr>
          <w:rFonts w:ascii="Arial" w:hAnsi="Arial" w:cs="Arial"/>
          <w:color w:val="414042"/>
          <w:w w:val="110"/>
        </w:rPr>
        <w:t>report.</w:t>
      </w:r>
    </w:p>
    <w:p w:rsidR="00F23B1C" w:rsidRPr="00D12210" w:rsidRDefault="00F23B1C" w:rsidP="00086330">
      <w:pPr>
        <w:spacing w:before="57" w:line="264" w:lineRule="exact"/>
        <w:ind w:left="300" w:right="96"/>
        <w:rPr>
          <w:rFonts w:ascii="Arial" w:hAnsi="Arial" w:cs="Arial"/>
          <w:w w:val="110"/>
        </w:rPr>
        <w:sectPr w:rsidR="00F23B1C" w:rsidRPr="00D12210" w:rsidSect="00F23B1C">
          <w:pgSz w:w="11910" w:h="16840"/>
          <w:pgMar w:top="0" w:right="380" w:bottom="280" w:left="520" w:header="720" w:footer="720" w:gutter="0"/>
          <w:cols w:num="2" w:space="720"/>
        </w:sectPr>
      </w:pPr>
    </w:p>
    <w:p w:rsidR="00813927" w:rsidRPr="00D12210" w:rsidRDefault="002403CF" w:rsidP="009F1CEF">
      <w:pPr>
        <w:spacing w:before="57" w:line="264" w:lineRule="exact"/>
        <w:ind w:left="300" w:right="96"/>
        <w:rPr>
          <w:rFonts w:ascii="Arial" w:eastAsia="Source Sans Pro Light" w:hAnsi="Arial" w:cs="Arial"/>
          <w:sz w:val="9"/>
          <w:szCs w:val="9"/>
        </w:rPr>
      </w:pPr>
      <w:r w:rsidRPr="00D12210">
        <w:rPr>
          <w:rFonts w:ascii="Arial" w:hAnsi="Arial" w:cs="Arial"/>
          <w:w w:val="110"/>
        </w:rPr>
        <w:br w:type="column"/>
      </w:r>
    </w:p>
    <w:p w:rsidR="00813927" w:rsidRPr="00D12210" w:rsidRDefault="00D12210">
      <w:pPr>
        <w:spacing w:before="60"/>
        <w:ind w:right="101"/>
        <w:jc w:val="right"/>
        <w:rPr>
          <w:rFonts w:ascii="Arial" w:eastAsia="Source Sans Pro Light" w:hAnsi="Arial" w:cs="Arial"/>
          <w:sz w:val="18"/>
          <w:szCs w:val="18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7133590</wp:posOffset>
                </wp:positionH>
                <wp:positionV relativeFrom="paragraph">
                  <wp:posOffset>-90170</wp:posOffset>
                </wp:positionV>
                <wp:extent cx="89535" cy="245110"/>
                <wp:effectExtent l="8890" t="8255" r="6350" b="13335"/>
                <wp:wrapNone/>
                <wp:docPr id="1975" name="Group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245110"/>
                          <a:chOff x="11234" y="-142"/>
                          <a:chExt cx="141" cy="386"/>
                        </a:xfrm>
                      </wpg:grpSpPr>
                      <wps:wsp>
                        <wps:cNvPr id="1976" name="Freeform 1963"/>
                        <wps:cNvSpPr>
                          <a:spLocks/>
                        </wps:cNvSpPr>
                        <wps:spPr bwMode="auto">
                          <a:xfrm>
                            <a:off x="11234" y="-142"/>
                            <a:ext cx="141" cy="386"/>
                          </a:xfrm>
                          <a:custGeom>
                            <a:avLst/>
                            <a:gdLst>
                              <a:gd name="T0" fmla="+- 0 11234 11234"/>
                              <a:gd name="T1" fmla="*/ T0 w 141"/>
                              <a:gd name="T2" fmla="+- 0 244 -142"/>
                              <a:gd name="T3" fmla="*/ 244 h 386"/>
                              <a:gd name="T4" fmla="+- 0 11374 11234"/>
                              <a:gd name="T5" fmla="*/ T4 w 141"/>
                              <a:gd name="T6" fmla="+- 0 -142 -142"/>
                              <a:gd name="T7" fmla="*/ -14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41" h="386">
                                <a:moveTo>
                                  <a:pt x="0" y="386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9DD56" id="Group 1962" o:spid="_x0000_s1026" style="position:absolute;margin-left:561.7pt;margin-top:-7.1pt;width:7.05pt;height:19.3pt;z-index:-251665920;mso-position-horizontal-relative:page" coordorigin="11234,-142" coordsize="14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">
                <v:shape id="Freeform 1963" o:spid="_x0000_s1027" style="position:absolute;left:11234;top:-142;width:141;height:386;visibility:visible;mso-wrap-style:square;v-text-anchor:top" coordsize="14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" path="m,386l140,e" filled="f" strokecolor="#414042" strokeweight=".25pt">
                  <v:path arrowok="t" o:connecttype="custom" o:connectlocs="0,244;140,-142" o:connectangles="0,0"/>
                </v:shape>
                <w10:wrap anchorx="page"/>
              </v:group>
            </w:pict>
          </mc:Fallback>
        </mc:AlternateContent>
      </w:r>
      <w:r w:rsidR="002403CF" w:rsidRPr="00D12210">
        <w:rPr>
          <w:rFonts w:ascii="Arial" w:hAnsi="Arial" w:cs="Arial"/>
          <w:color w:val="414042"/>
          <w:sz w:val="18"/>
        </w:rPr>
        <w:t>5</w:t>
      </w:r>
    </w:p>
    <w:p w:rsidR="00813927" w:rsidRPr="00D12210" w:rsidRDefault="00813927">
      <w:pPr>
        <w:spacing w:before="10"/>
        <w:rPr>
          <w:rFonts w:ascii="Arial" w:eastAsia="Source Sans Pro Light" w:hAnsi="Arial" w:cs="Arial"/>
          <w:sz w:val="19"/>
          <w:szCs w:val="19"/>
        </w:rPr>
      </w:pPr>
    </w:p>
    <w:p w:rsidR="00813927" w:rsidRPr="00D12210" w:rsidRDefault="002403CF">
      <w:pPr>
        <w:pStyle w:val="Heading1"/>
        <w:ind w:left="330" w:right="349" w:firstLine="0"/>
        <w:rPr>
          <w:rFonts w:ascii="Arial" w:hAnsi="Arial" w:cs="Arial"/>
        </w:rPr>
      </w:pPr>
      <w:r w:rsidRPr="00D12210">
        <w:rPr>
          <w:rFonts w:ascii="Arial" w:hAnsi="Arial" w:cs="Arial"/>
          <w:b/>
          <w:color w:val="414042"/>
        </w:rPr>
        <w:t>1</w:t>
      </w:r>
      <w:r w:rsidRPr="00D12210">
        <w:rPr>
          <w:rFonts w:ascii="Arial" w:hAnsi="Arial" w:cs="Arial"/>
          <w:b/>
          <w:color w:val="414042"/>
          <w:spacing w:val="68"/>
        </w:rPr>
        <w:t xml:space="preserve"> </w:t>
      </w:r>
      <w:r w:rsidRPr="00D12210">
        <w:rPr>
          <w:rFonts w:ascii="Arial" w:hAnsi="Arial" w:cs="Arial"/>
          <w:b/>
          <w:color w:val="414042"/>
          <w:spacing w:val="-3"/>
        </w:rPr>
        <w:t>Background</w:t>
      </w:r>
    </w:p>
    <w:p w:rsidR="00813927" w:rsidRPr="00D12210" w:rsidRDefault="00813927">
      <w:pPr>
        <w:spacing w:before="2"/>
        <w:rPr>
          <w:rFonts w:ascii="Arial" w:eastAsia="Source Sans Pro SemiBold" w:hAnsi="Arial" w:cs="Arial"/>
          <w:b/>
          <w:bCs/>
          <w:sz w:val="13"/>
          <w:szCs w:val="13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1804"/>
      </w:tblGrid>
      <w:tr w:rsidR="00813927" w:rsidRPr="00D12210">
        <w:trPr>
          <w:trHeight w:hRule="exact" w:val="400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341" w:lineRule="exact"/>
              <w:ind w:left="230"/>
              <w:rPr>
                <w:rFonts w:ascii="Arial" w:eastAsia="Source Sans Pro SemiBold" w:hAnsi="Arial" w:cs="Arial"/>
                <w:sz w:val="28"/>
                <w:szCs w:val="28"/>
              </w:rPr>
            </w:pPr>
            <w:r w:rsidRPr="00D12210">
              <w:rPr>
                <w:rFonts w:ascii="Arial" w:hAnsi="Arial" w:cs="Arial"/>
                <w:b/>
                <w:color w:val="F26524"/>
                <w:spacing w:val="-2"/>
                <w:sz w:val="28"/>
              </w:rPr>
              <w:t>1.1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341" w:lineRule="exact"/>
              <w:ind w:left="71"/>
              <w:rPr>
                <w:rFonts w:ascii="Arial" w:eastAsia="Source Sans Pro SemiBold" w:hAnsi="Arial" w:cs="Arial"/>
                <w:sz w:val="28"/>
                <w:szCs w:val="28"/>
              </w:rPr>
            </w:pPr>
            <w:r w:rsidRPr="00D12210">
              <w:rPr>
                <w:rFonts w:ascii="Arial" w:hAnsi="Arial" w:cs="Arial"/>
                <w:b/>
                <w:color w:val="F26524"/>
                <w:spacing w:val="-3"/>
                <w:sz w:val="28"/>
              </w:rPr>
              <w:t>Introduction</w:t>
            </w:r>
          </w:p>
        </w:tc>
      </w:tr>
    </w:tbl>
    <w:p w:rsidR="00813927" w:rsidRPr="00D12210" w:rsidRDefault="00813927">
      <w:pPr>
        <w:spacing w:line="341" w:lineRule="exact"/>
        <w:rPr>
          <w:rFonts w:ascii="Arial" w:eastAsia="Source Sans Pro SemiBold" w:hAnsi="Arial" w:cs="Arial"/>
          <w:sz w:val="28"/>
          <w:szCs w:val="28"/>
        </w:rPr>
        <w:sectPr w:rsidR="00813927" w:rsidRPr="00D12210" w:rsidSect="00F23B1C">
          <w:type w:val="continuous"/>
          <w:pgSz w:w="11910" w:h="16840"/>
          <w:pgMar w:top="0" w:right="380" w:bottom="280" w:left="520" w:header="720" w:footer="720" w:gutter="0"/>
          <w:cols w:space="720"/>
        </w:sectPr>
      </w:pPr>
    </w:p>
    <w:p w:rsidR="00813927" w:rsidRPr="00D12210" w:rsidRDefault="002403CF">
      <w:pPr>
        <w:pStyle w:val="BodyText"/>
        <w:spacing w:before="116" w:line="240" w:lineRule="exact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 Local Government Investigations and</w:t>
      </w:r>
      <w:r w:rsidRPr="00D12210">
        <w:rPr>
          <w:rFonts w:ascii="Arial" w:hAnsi="Arial" w:cs="Arial"/>
          <w:color w:val="414042"/>
          <w:spacing w:val="-27"/>
        </w:rPr>
        <w:t xml:space="preserve"> </w:t>
      </w:r>
      <w:r w:rsidRPr="00D12210">
        <w:rPr>
          <w:rFonts w:ascii="Arial" w:hAnsi="Arial" w:cs="Arial"/>
          <w:color w:val="414042"/>
        </w:rPr>
        <w:t>Compliance Inspectorate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(the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Inspectorate)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has,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over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time,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conducted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 number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investigations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Central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Goldfields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Shire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Council.</w:t>
      </w:r>
      <w:r w:rsidRPr="00D12210">
        <w:rPr>
          <w:rFonts w:ascii="Arial" w:hAnsi="Arial" w:cs="Arial"/>
          <w:color w:val="414042"/>
          <w:spacing w:val="-1"/>
          <w:w w:val="99"/>
        </w:rPr>
        <w:t xml:space="preserve"> </w:t>
      </w:r>
      <w:r w:rsidRPr="00D12210">
        <w:rPr>
          <w:rFonts w:ascii="Arial" w:hAnsi="Arial" w:cs="Arial"/>
          <w:color w:val="414042"/>
        </w:rPr>
        <w:t>Each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case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raised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concerns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processes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management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following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actions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individuals.</w:t>
      </w:r>
    </w:p>
    <w:p w:rsidR="00813927" w:rsidRPr="00D12210" w:rsidRDefault="002403CF">
      <w:pPr>
        <w:pStyle w:val="BodyText"/>
        <w:spacing w:line="240" w:lineRule="exact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August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2012,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following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investigation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Inspectorate,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now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former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councillor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found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guilty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two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conflicts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interest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ordered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pay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$24,000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fines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costs.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  <w:w w:val="99"/>
        </w:rPr>
        <w:t xml:space="preserve"> </w:t>
      </w:r>
      <w:r w:rsidRPr="00D12210">
        <w:rPr>
          <w:rFonts w:ascii="Arial" w:hAnsi="Arial" w:cs="Arial"/>
          <w:color w:val="414042"/>
        </w:rPr>
        <w:t>relevant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issue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criminal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prosecution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under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i/>
          <w:color w:val="414042"/>
        </w:rPr>
        <w:t>Local</w:t>
      </w:r>
      <w:r w:rsidRPr="00D12210">
        <w:rPr>
          <w:rFonts w:ascii="Arial" w:hAnsi="Arial" w:cs="Arial"/>
          <w:i/>
          <w:color w:val="414042"/>
          <w:spacing w:val="-7"/>
        </w:rPr>
        <w:t xml:space="preserve"> </w:t>
      </w:r>
      <w:r w:rsidRPr="00D12210">
        <w:rPr>
          <w:rFonts w:ascii="Arial" w:hAnsi="Arial" w:cs="Arial"/>
          <w:i/>
          <w:color w:val="414042"/>
        </w:rPr>
        <w:t>Government</w:t>
      </w:r>
      <w:r w:rsidRPr="00D12210">
        <w:rPr>
          <w:rFonts w:ascii="Arial" w:hAnsi="Arial" w:cs="Arial"/>
          <w:i/>
          <w:color w:val="414042"/>
          <w:spacing w:val="-7"/>
        </w:rPr>
        <w:t xml:space="preserve"> </w:t>
      </w:r>
      <w:r w:rsidRPr="00D12210">
        <w:rPr>
          <w:rFonts w:ascii="Arial" w:hAnsi="Arial" w:cs="Arial"/>
          <w:i/>
          <w:color w:val="414042"/>
        </w:rPr>
        <w:t>Act</w:t>
      </w:r>
      <w:r w:rsidRPr="00D12210">
        <w:rPr>
          <w:rFonts w:ascii="Arial" w:hAnsi="Arial" w:cs="Arial"/>
          <w:i/>
          <w:color w:val="414042"/>
          <w:spacing w:val="-7"/>
        </w:rPr>
        <w:t xml:space="preserve"> </w:t>
      </w:r>
      <w:r w:rsidRPr="00D12210">
        <w:rPr>
          <w:rFonts w:ascii="Arial" w:hAnsi="Arial" w:cs="Arial"/>
          <w:i/>
          <w:color w:val="414042"/>
        </w:rPr>
        <w:t>1989</w:t>
      </w:r>
      <w:r w:rsidRPr="00D12210">
        <w:rPr>
          <w:rFonts w:ascii="Arial" w:hAnsi="Arial" w:cs="Arial"/>
          <w:i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which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individual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(in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case,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councillor)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liable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costs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penalties.</w:t>
      </w:r>
    </w:p>
    <w:p w:rsidR="00813927" w:rsidRPr="00D12210" w:rsidRDefault="002403CF">
      <w:pPr>
        <w:pStyle w:val="BodyText"/>
        <w:spacing w:line="240" w:lineRule="exact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later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revealed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had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paid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councillor’s</w:t>
      </w:r>
      <w:r w:rsidRPr="00D12210">
        <w:rPr>
          <w:rFonts w:ascii="Arial" w:hAnsi="Arial" w:cs="Arial"/>
          <w:color w:val="414042"/>
        </w:rPr>
        <w:t xml:space="preserve"> personal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legal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fees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costs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totalling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approximately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$69,750.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noted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council’s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2012/2013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budget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but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payment was transacted by the administration</w:t>
      </w:r>
      <w:r w:rsidRPr="00D12210">
        <w:rPr>
          <w:rFonts w:ascii="Arial" w:hAnsi="Arial" w:cs="Arial"/>
          <w:color w:val="414042"/>
          <w:spacing w:val="-29"/>
        </w:rPr>
        <w:t xml:space="preserve"> </w:t>
      </w:r>
      <w:r w:rsidRPr="00D12210">
        <w:rPr>
          <w:rFonts w:ascii="Arial" w:hAnsi="Arial" w:cs="Arial"/>
          <w:color w:val="414042"/>
        </w:rPr>
        <w:t xml:space="preserve">before </w:t>
      </w:r>
      <w:r w:rsidRPr="00D12210">
        <w:rPr>
          <w:rFonts w:ascii="Arial" w:hAnsi="Arial" w:cs="Arial"/>
          <w:color w:val="414042"/>
          <w:spacing w:val="-3"/>
        </w:rPr>
        <w:t>‘council’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resolved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pay,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raising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concerns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about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decision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making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process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management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public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funds.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w w:val="98"/>
        </w:rPr>
        <w:t xml:space="preserve"> </w:t>
      </w:r>
      <w:r w:rsidRPr="00D12210">
        <w:rPr>
          <w:rFonts w:ascii="Arial" w:hAnsi="Arial" w:cs="Arial"/>
          <w:color w:val="414042"/>
        </w:rPr>
        <w:t>secondary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investigation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conducted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Inspectorate into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process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resulted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further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prosecution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case.</w:t>
      </w:r>
    </w:p>
    <w:p w:rsidR="00813927" w:rsidRPr="00D12210" w:rsidRDefault="002403CF">
      <w:pPr>
        <w:pStyle w:val="BodyText"/>
        <w:spacing w:line="240" w:lineRule="exact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September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2016,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following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receipt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various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allegations,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commenced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formal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investigation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into council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matters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including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alleged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conflict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interest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relating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CEO,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alleged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false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claiming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expenses</w:t>
      </w:r>
    </w:p>
    <w:p w:rsidR="00813927" w:rsidRPr="00D12210" w:rsidRDefault="002403CF">
      <w:pPr>
        <w:pStyle w:val="BodyText"/>
        <w:spacing w:before="0" w:line="240" w:lineRule="exact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numerous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allegations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poor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governance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noncompliance</w:t>
      </w:r>
      <w:r w:rsidRPr="00D12210">
        <w:rPr>
          <w:rFonts w:ascii="Arial" w:hAnsi="Arial" w:cs="Arial"/>
          <w:color w:val="414042"/>
          <w:spacing w:val="-20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20"/>
        </w:rPr>
        <w:t xml:space="preserve"> </w:t>
      </w:r>
      <w:r w:rsidRPr="00D12210">
        <w:rPr>
          <w:rFonts w:ascii="Arial" w:hAnsi="Arial" w:cs="Arial"/>
          <w:color w:val="414042"/>
        </w:rPr>
        <w:t>legislative</w:t>
      </w:r>
      <w:r w:rsidRPr="00D12210">
        <w:rPr>
          <w:rFonts w:ascii="Arial" w:hAnsi="Arial" w:cs="Arial"/>
          <w:color w:val="414042"/>
          <w:spacing w:val="-20"/>
        </w:rPr>
        <w:t xml:space="preserve"> </w:t>
      </w:r>
      <w:r w:rsidRPr="00D12210">
        <w:rPr>
          <w:rFonts w:ascii="Arial" w:hAnsi="Arial" w:cs="Arial"/>
          <w:color w:val="414042"/>
        </w:rPr>
        <w:t>requirements.</w:t>
      </w:r>
    </w:p>
    <w:p w:rsidR="00813927" w:rsidRPr="00D12210" w:rsidRDefault="002403CF">
      <w:pPr>
        <w:pStyle w:val="BodyText"/>
        <w:spacing w:before="165" w:line="246" w:lineRule="exact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While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report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does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relate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all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allegations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raised,</w:t>
      </w:r>
    </w:p>
    <w:p w:rsidR="00813927" w:rsidRPr="00D12210" w:rsidRDefault="002403CF">
      <w:pPr>
        <w:pStyle w:val="BodyText"/>
        <w:spacing w:before="4" w:line="228" w:lineRule="auto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some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remain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confidential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while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being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managed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within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court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system,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will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cover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many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issues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appeared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during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period.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These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include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council’s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lack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internal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controls,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inadequate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policies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procedures,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overall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lack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respect</w:t>
      </w:r>
      <w:r w:rsidRPr="00D12210">
        <w:rPr>
          <w:rFonts w:ascii="Arial" w:hAnsi="Arial" w:cs="Arial"/>
          <w:color w:val="414042"/>
          <w:spacing w:val="-18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18"/>
        </w:rPr>
        <w:t xml:space="preserve"> </w:t>
      </w:r>
      <w:r w:rsidRPr="00D12210">
        <w:rPr>
          <w:rFonts w:ascii="Arial" w:hAnsi="Arial" w:cs="Arial"/>
          <w:color w:val="414042"/>
        </w:rPr>
        <w:t>compliance.</w:t>
      </w:r>
    </w:p>
    <w:p w:rsidR="00813927" w:rsidRPr="00D12210" w:rsidRDefault="002403CF">
      <w:pPr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</w:rPr>
        <w:br w:type="column"/>
      </w:r>
    </w:p>
    <w:p w:rsidR="00813927" w:rsidRPr="00D12210" w:rsidRDefault="00813927">
      <w:pPr>
        <w:spacing w:before="8"/>
        <w:rPr>
          <w:rFonts w:ascii="Arial" w:eastAsia="Source Sans Pro Light" w:hAnsi="Arial" w:cs="Arial"/>
          <w:sz w:val="17"/>
          <w:szCs w:val="17"/>
        </w:rPr>
      </w:pPr>
    </w:p>
    <w:p w:rsidR="00813927" w:rsidRPr="00D12210" w:rsidRDefault="00D12210">
      <w:pPr>
        <w:pStyle w:val="BodyText"/>
        <w:spacing w:before="0" w:line="240" w:lineRule="exact"/>
        <w:ind w:right="858"/>
        <w:rPr>
          <w:rFonts w:ascii="Arial" w:hAnsi="Arial" w:cs="Arial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3742055</wp:posOffset>
                </wp:positionH>
                <wp:positionV relativeFrom="paragraph">
                  <wp:posOffset>-518160</wp:posOffset>
                </wp:positionV>
                <wp:extent cx="2908300" cy="444500"/>
                <wp:effectExtent l="0" t="0" r="0" b="0"/>
                <wp:wrapNone/>
                <wp:docPr id="1974" name="Text Box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62"/>
                              <w:gridCol w:w="3917"/>
                            </w:tblGrid>
                            <w:tr w:rsidR="00F23B1C" w:rsidRPr="00D12210">
                              <w:trPr>
                                <w:trHeight w:hRule="exact" w:val="700"/>
                              </w:trPr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23B1C" w:rsidRPr="00D12210" w:rsidRDefault="00F23B1C">
                                  <w:pPr>
                                    <w:pStyle w:val="TableParagraph"/>
                                    <w:spacing w:line="341" w:lineRule="exact"/>
                                    <w:ind w:left="230"/>
                                    <w:rPr>
                                      <w:rFonts w:ascii="Arial" w:eastAsia="Source Sans Pro SemiBold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D12210">
                                    <w:rPr>
                                      <w:rFonts w:ascii="Arial" w:hAnsi="Arial" w:cs="Arial"/>
                                      <w:b/>
                                      <w:color w:val="F26524"/>
                                      <w:spacing w:val="-2"/>
                                      <w:sz w:val="28"/>
                                    </w:rPr>
                                    <w:t>1.2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23B1C" w:rsidRPr="00D12210" w:rsidRDefault="00F23B1C">
                                  <w:pPr>
                                    <w:pStyle w:val="TableParagraph"/>
                                    <w:spacing w:before="24" w:line="300" w:lineRule="exact"/>
                                    <w:ind w:left="71" w:right="228"/>
                                    <w:rPr>
                                      <w:rFonts w:ascii="Arial" w:eastAsia="Source Sans Pro SemiBold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D12210">
                                    <w:rPr>
                                      <w:rFonts w:ascii="Arial" w:hAnsi="Arial" w:cs="Arial"/>
                                      <w:b/>
                                      <w:color w:val="F26524"/>
                                      <w:spacing w:val="-2"/>
                                      <w:w w:val="99"/>
                                      <w:sz w:val="28"/>
                                    </w:rPr>
                                    <w:t>Sna</w:t>
                                  </w:r>
                                  <w:r w:rsidRPr="00D12210">
                                    <w:rPr>
                                      <w:rFonts w:ascii="Arial" w:hAnsi="Arial" w:cs="Arial"/>
                                      <w:b/>
                                      <w:color w:val="F26524"/>
                                      <w:spacing w:val="-3"/>
                                      <w:w w:val="99"/>
                                      <w:sz w:val="28"/>
                                    </w:rPr>
                                    <w:t>p</w:t>
                                  </w:r>
                                  <w:r w:rsidRPr="00D12210">
                                    <w:rPr>
                                      <w:rFonts w:ascii="Arial" w:hAnsi="Arial" w:cs="Arial"/>
                                      <w:b/>
                                      <w:color w:val="F26524"/>
                                      <w:spacing w:val="-2"/>
                                      <w:sz w:val="28"/>
                                    </w:rPr>
                                    <w:t>sho</w:t>
                                  </w:r>
                                  <w:r w:rsidRPr="00D12210">
                                    <w:rPr>
                                      <w:rFonts w:ascii="Arial" w:hAnsi="Arial" w:cs="Arial"/>
                                      <w:b/>
                                      <w:color w:val="F26524"/>
                                      <w:sz w:val="28"/>
                                    </w:rPr>
                                    <w:t>t</w:t>
                                  </w:r>
                                  <w:r w:rsidRPr="00D12210">
                                    <w:rPr>
                                      <w:rFonts w:ascii="Arial" w:hAnsi="Arial" w:cs="Arial"/>
                                      <w:b/>
                                      <w:color w:val="F26524"/>
                                      <w:spacing w:val="-3"/>
                                      <w:sz w:val="28"/>
                                    </w:rPr>
                                    <w:t xml:space="preserve"> o</w:t>
                                  </w:r>
                                  <w:r w:rsidRPr="00D12210">
                                    <w:rPr>
                                      <w:rFonts w:ascii="Arial" w:hAnsi="Arial" w:cs="Arial"/>
                                      <w:b/>
                                      <w:color w:val="F26524"/>
                                      <w:sz w:val="28"/>
                                    </w:rPr>
                                    <w:t>f</w:t>
                                  </w:r>
                                  <w:r w:rsidRPr="00D12210">
                                    <w:rPr>
                                      <w:rFonts w:ascii="Arial" w:hAnsi="Arial" w:cs="Arial"/>
                                      <w:b/>
                                      <w:color w:val="F26524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 w:rsidRPr="00D12210">
                                    <w:rPr>
                                      <w:rFonts w:ascii="Arial" w:hAnsi="Arial" w:cs="Arial"/>
                                      <w:b/>
                                      <w:color w:val="F26524"/>
                                      <w:spacing w:val="-2"/>
                                      <w:w w:val="99"/>
                                      <w:sz w:val="28"/>
                                    </w:rPr>
                                    <w:t>Cent</w:t>
                                  </w:r>
                                  <w:r w:rsidRPr="00D12210">
                                    <w:rPr>
                                      <w:rFonts w:ascii="Arial" w:hAnsi="Arial" w:cs="Arial"/>
                                      <w:b/>
                                      <w:color w:val="F26524"/>
                                      <w:spacing w:val="-9"/>
                                      <w:w w:val="99"/>
                                      <w:sz w:val="28"/>
                                    </w:rPr>
                                    <w:t>r</w:t>
                                  </w:r>
                                  <w:r w:rsidRPr="00D12210">
                                    <w:rPr>
                                      <w:rFonts w:ascii="Arial" w:hAnsi="Arial" w:cs="Arial"/>
                                      <w:b/>
                                      <w:color w:val="F26524"/>
                                      <w:spacing w:val="-2"/>
                                      <w:sz w:val="28"/>
                                    </w:rPr>
                                    <w:t>a</w:t>
                                  </w:r>
                                  <w:r w:rsidRPr="00D12210">
                                    <w:rPr>
                                      <w:rFonts w:ascii="Arial" w:hAnsi="Arial" w:cs="Arial"/>
                                      <w:b/>
                                      <w:color w:val="F26524"/>
                                      <w:sz w:val="28"/>
                                    </w:rPr>
                                    <w:t>l</w:t>
                                  </w:r>
                                  <w:r w:rsidRPr="00D12210">
                                    <w:rPr>
                                      <w:rFonts w:ascii="Arial" w:hAnsi="Arial" w:cs="Arial"/>
                                      <w:b/>
                                      <w:color w:val="F26524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 w:rsidRPr="00D12210">
                                    <w:rPr>
                                      <w:rFonts w:ascii="Arial" w:hAnsi="Arial" w:cs="Arial"/>
                                      <w:b/>
                                      <w:color w:val="F26524"/>
                                      <w:spacing w:val="-2"/>
                                      <w:w w:val="99"/>
                                      <w:sz w:val="28"/>
                                    </w:rPr>
                                    <w:t>Goldfields Shi</w:t>
                                  </w:r>
                                  <w:r w:rsidRPr="00D12210">
                                    <w:rPr>
                                      <w:rFonts w:ascii="Arial" w:hAnsi="Arial" w:cs="Arial"/>
                                      <w:b/>
                                      <w:color w:val="F26524"/>
                                      <w:spacing w:val="-5"/>
                                      <w:w w:val="99"/>
                                      <w:sz w:val="28"/>
                                    </w:rPr>
                                    <w:t>r</w:t>
                                  </w:r>
                                  <w:r w:rsidRPr="00D12210">
                                    <w:rPr>
                                      <w:rFonts w:ascii="Arial" w:hAnsi="Arial" w:cs="Arial"/>
                                      <w:b/>
                                      <w:color w:val="F26524"/>
                                      <w:sz w:val="28"/>
                                    </w:rPr>
                                    <w:t>e</w:t>
                                  </w:r>
                                  <w:r w:rsidRPr="00D12210">
                                    <w:rPr>
                                      <w:rFonts w:ascii="Arial" w:hAnsi="Arial" w:cs="Arial"/>
                                      <w:b/>
                                      <w:color w:val="F26524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 w:rsidRPr="00D12210">
                                    <w:rPr>
                                      <w:rFonts w:ascii="Arial" w:hAnsi="Arial" w:cs="Arial"/>
                                      <w:b/>
                                      <w:color w:val="F26524"/>
                                      <w:spacing w:val="-2"/>
                                      <w:w w:val="99"/>
                                      <w:sz w:val="28"/>
                                    </w:rPr>
                                    <w:t>Council</w:t>
                                  </w:r>
                                </w:p>
                              </w:tc>
                            </w:tr>
                          </w:tbl>
                          <w:p w:rsidR="00F23B1C" w:rsidRPr="00D12210" w:rsidRDefault="00F23B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1" o:spid="_x0000_s1028" type="#_x0000_t202" style="position:absolute;left:0;text-align:left;margin-left:294.65pt;margin-top:-40.8pt;width:229pt;height:3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62"/>
                        <w:gridCol w:w="3917"/>
                      </w:tblGrid>
                      <w:tr w:rsidR="00F23B1C" w:rsidRPr="00D12210">
                        <w:trPr>
                          <w:trHeight w:hRule="exact" w:val="700"/>
                        </w:trPr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23B1C" w:rsidRPr="00D12210" w:rsidRDefault="00F23B1C">
                            <w:pPr>
                              <w:pStyle w:val="TableParagraph"/>
                              <w:spacing w:line="341" w:lineRule="exact"/>
                              <w:ind w:left="230"/>
                              <w:rPr>
                                <w:rFonts w:ascii="Arial" w:eastAsia="Source Sans Pro SemiBold" w:hAnsi="Arial" w:cs="Arial"/>
                                <w:sz w:val="28"/>
                                <w:szCs w:val="28"/>
                              </w:rPr>
                            </w:pPr>
                            <w:r w:rsidRPr="00D12210">
                              <w:rPr>
                                <w:rFonts w:ascii="Arial" w:hAnsi="Arial" w:cs="Arial"/>
                                <w:b/>
                                <w:color w:val="F26524"/>
                                <w:spacing w:val="-2"/>
                                <w:sz w:val="28"/>
                              </w:rPr>
                              <w:t>1.2</w:t>
                            </w:r>
                          </w:p>
                        </w:tc>
                        <w:tc>
                          <w:tcPr>
                            <w:tcW w:w="39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23B1C" w:rsidRPr="00D12210" w:rsidRDefault="00F23B1C">
                            <w:pPr>
                              <w:pStyle w:val="TableParagraph"/>
                              <w:spacing w:before="24" w:line="300" w:lineRule="exact"/>
                              <w:ind w:left="71" w:right="228"/>
                              <w:rPr>
                                <w:rFonts w:ascii="Arial" w:eastAsia="Source Sans Pro SemiBold" w:hAnsi="Arial" w:cs="Arial"/>
                                <w:sz w:val="28"/>
                                <w:szCs w:val="28"/>
                              </w:rPr>
                            </w:pPr>
                            <w:r w:rsidRPr="00D12210">
                              <w:rPr>
                                <w:rFonts w:ascii="Arial" w:hAnsi="Arial" w:cs="Arial"/>
                                <w:b/>
                                <w:color w:val="F26524"/>
                                <w:spacing w:val="-2"/>
                                <w:w w:val="99"/>
                                <w:sz w:val="28"/>
                              </w:rPr>
                              <w:t>Sna</w:t>
                            </w:r>
                            <w:r w:rsidRPr="00D12210">
                              <w:rPr>
                                <w:rFonts w:ascii="Arial" w:hAnsi="Arial" w:cs="Arial"/>
                                <w:b/>
                                <w:color w:val="F26524"/>
                                <w:spacing w:val="-3"/>
                                <w:w w:val="99"/>
                                <w:sz w:val="28"/>
                              </w:rPr>
                              <w:t>p</w:t>
                            </w:r>
                            <w:r w:rsidRPr="00D12210">
                              <w:rPr>
                                <w:rFonts w:ascii="Arial" w:hAnsi="Arial" w:cs="Arial"/>
                                <w:b/>
                                <w:color w:val="F26524"/>
                                <w:spacing w:val="-2"/>
                                <w:sz w:val="28"/>
                              </w:rPr>
                              <w:t>sho</w:t>
                            </w:r>
                            <w:r w:rsidRPr="00D12210">
                              <w:rPr>
                                <w:rFonts w:ascii="Arial" w:hAnsi="Arial" w:cs="Arial"/>
                                <w:b/>
                                <w:color w:val="F26524"/>
                                <w:sz w:val="28"/>
                              </w:rPr>
                              <w:t>t</w:t>
                            </w:r>
                            <w:r w:rsidRPr="00D12210">
                              <w:rPr>
                                <w:rFonts w:ascii="Arial" w:hAnsi="Arial" w:cs="Arial"/>
                                <w:b/>
                                <w:color w:val="F26524"/>
                                <w:spacing w:val="-3"/>
                                <w:sz w:val="28"/>
                              </w:rPr>
                              <w:t xml:space="preserve"> o</w:t>
                            </w:r>
                            <w:r w:rsidRPr="00D12210">
                              <w:rPr>
                                <w:rFonts w:ascii="Arial" w:hAnsi="Arial" w:cs="Arial"/>
                                <w:b/>
                                <w:color w:val="F26524"/>
                                <w:sz w:val="28"/>
                              </w:rPr>
                              <w:t>f</w:t>
                            </w:r>
                            <w:r w:rsidRPr="00D12210">
                              <w:rPr>
                                <w:rFonts w:ascii="Arial" w:hAnsi="Arial" w:cs="Arial"/>
                                <w:b/>
                                <w:color w:val="F26524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 w:rsidRPr="00D12210">
                              <w:rPr>
                                <w:rFonts w:ascii="Arial" w:hAnsi="Arial" w:cs="Arial"/>
                                <w:b/>
                                <w:color w:val="F26524"/>
                                <w:spacing w:val="-2"/>
                                <w:w w:val="99"/>
                                <w:sz w:val="28"/>
                              </w:rPr>
                              <w:t>Cent</w:t>
                            </w:r>
                            <w:r w:rsidRPr="00D12210">
                              <w:rPr>
                                <w:rFonts w:ascii="Arial" w:hAnsi="Arial" w:cs="Arial"/>
                                <w:b/>
                                <w:color w:val="F26524"/>
                                <w:spacing w:val="-9"/>
                                <w:w w:val="99"/>
                                <w:sz w:val="28"/>
                              </w:rPr>
                              <w:t>r</w:t>
                            </w:r>
                            <w:r w:rsidRPr="00D12210">
                              <w:rPr>
                                <w:rFonts w:ascii="Arial" w:hAnsi="Arial" w:cs="Arial"/>
                                <w:b/>
                                <w:color w:val="F26524"/>
                                <w:spacing w:val="-2"/>
                                <w:sz w:val="28"/>
                              </w:rPr>
                              <w:t>a</w:t>
                            </w:r>
                            <w:r w:rsidRPr="00D12210">
                              <w:rPr>
                                <w:rFonts w:ascii="Arial" w:hAnsi="Arial" w:cs="Arial"/>
                                <w:b/>
                                <w:color w:val="F26524"/>
                                <w:sz w:val="28"/>
                              </w:rPr>
                              <w:t>l</w:t>
                            </w:r>
                            <w:r w:rsidRPr="00D12210">
                              <w:rPr>
                                <w:rFonts w:ascii="Arial" w:hAnsi="Arial" w:cs="Arial"/>
                                <w:b/>
                                <w:color w:val="F26524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 w:rsidRPr="00D12210">
                              <w:rPr>
                                <w:rFonts w:ascii="Arial" w:hAnsi="Arial" w:cs="Arial"/>
                                <w:b/>
                                <w:color w:val="F26524"/>
                                <w:spacing w:val="-2"/>
                                <w:w w:val="99"/>
                                <w:sz w:val="28"/>
                              </w:rPr>
                              <w:t>Goldfields Shi</w:t>
                            </w:r>
                            <w:r w:rsidRPr="00D12210">
                              <w:rPr>
                                <w:rFonts w:ascii="Arial" w:hAnsi="Arial" w:cs="Arial"/>
                                <w:b/>
                                <w:color w:val="F26524"/>
                                <w:spacing w:val="-5"/>
                                <w:w w:val="99"/>
                                <w:sz w:val="28"/>
                              </w:rPr>
                              <w:t>r</w:t>
                            </w:r>
                            <w:r w:rsidRPr="00D12210">
                              <w:rPr>
                                <w:rFonts w:ascii="Arial" w:hAnsi="Arial" w:cs="Arial"/>
                                <w:b/>
                                <w:color w:val="F26524"/>
                                <w:sz w:val="28"/>
                              </w:rPr>
                              <w:t>e</w:t>
                            </w:r>
                            <w:r w:rsidRPr="00D12210">
                              <w:rPr>
                                <w:rFonts w:ascii="Arial" w:hAnsi="Arial" w:cs="Arial"/>
                                <w:b/>
                                <w:color w:val="F26524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 w:rsidRPr="00D12210">
                              <w:rPr>
                                <w:rFonts w:ascii="Arial" w:hAnsi="Arial" w:cs="Arial"/>
                                <w:b/>
                                <w:color w:val="F26524"/>
                                <w:spacing w:val="-2"/>
                                <w:w w:val="99"/>
                                <w:sz w:val="28"/>
                              </w:rPr>
                              <w:t>Council</w:t>
                            </w:r>
                          </w:p>
                        </w:tc>
                      </w:tr>
                    </w:tbl>
                    <w:p w:rsidR="00F23B1C" w:rsidRPr="00D12210" w:rsidRDefault="00F23B1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403CF" w:rsidRPr="00D12210">
        <w:rPr>
          <w:rFonts w:ascii="Arial" w:eastAsia="Source Sans Pro SemiBold" w:hAnsi="Arial" w:cs="Arial"/>
          <w:b/>
          <w:bCs/>
          <w:color w:val="414042"/>
        </w:rPr>
        <w:t>The</w:t>
      </w:r>
      <w:r w:rsidR="002403CF" w:rsidRPr="00D12210">
        <w:rPr>
          <w:rFonts w:ascii="Arial" w:eastAsia="Source Sans Pro SemiBold" w:hAnsi="Arial" w:cs="Arial"/>
          <w:b/>
          <w:bCs/>
          <w:color w:val="414042"/>
          <w:spacing w:val="-9"/>
        </w:rPr>
        <w:t xml:space="preserve"> </w:t>
      </w:r>
      <w:r w:rsidR="002403CF" w:rsidRPr="00D12210">
        <w:rPr>
          <w:rFonts w:ascii="Arial" w:eastAsia="Source Sans Pro SemiBold" w:hAnsi="Arial" w:cs="Arial"/>
          <w:b/>
          <w:bCs/>
          <w:color w:val="414042"/>
        </w:rPr>
        <w:t>shire:</w:t>
      </w:r>
      <w:r w:rsidR="002403CF" w:rsidRPr="00D12210">
        <w:rPr>
          <w:rFonts w:ascii="Arial" w:eastAsia="Source Sans Pro SemiBold" w:hAnsi="Arial" w:cs="Arial"/>
          <w:b/>
          <w:bCs/>
          <w:color w:val="414042"/>
          <w:spacing w:val="-11"/>
        </w:rPr>
        <w:t xml:space="preserve"> </w:t>
      </w:r>
      <w:r w:rsidR="002403CF" w:rsidRPr="00D12210">
        <w:rPr>
          <w:rFonts w:ascii="Arial" w:hAnsi="Arial" w:cs="Arial"/>
          <w:color w:val="414042"/>
        </w:rPr>
        <w:t>Central</w:t>
      </w:r>
      <w:r w:rsidR="002403CF" w:rsidRPr="00D12210">
        <w:rPr>
          <w:rFonts w:ascii="Arial" w:hAnsi="Arial" w:cs="Arial"/>
          <w:color w:val="414042"/>
          <w:spacing w:val="-9"/>
        </w:rPr>
        <w:t xml:space="preserve"> </w:t>
      </w:r>
      <w:r w:rsidR="002403CF" w:rsidRPr="00D12210">
        <w:rPr>
          <w:rFonts w:ascii="Arial" w:hAnsi="Arial" w:cs="Arial"/>
          <w:color w:val="414042"/>
        </w:rPr>
        <w:t>Goldfields</w:t>
      </w:r>
      <w:r w:rsidR="002403CF" w:rsidRPr="00D12210">
        <w:rPr>
          <w:rFonts w:ascii="Arial" w:hAnsi="Arial" w:cs="Arial"/>
          <w:color w:val="414042"/>
          <w:spacing w:val="-9"/>
        </w:rPr>
        <w:t xml:space="preserve"> </w:t>
      </w:r>
      <w:r w:rsidR="002403CF" w:rsidRPr="00D12210">
        <w:rPr>
          <w:rFonts w:ascii="Arial" w:hAnsi="Arial" w:cs="Arial"/>
          <w:color w:val="414042"/>
        </w:rPr>
        <w:t>Shire</w:t>
      </w:r>
      <w:r w:rsidR="002403CF" w:rsidRPr="00D12210">
        <w:rPr>
          <w:rFonts w:ascii="Arial" w:hAnsi="Arial" w:cs="Arial"/>
          <w:color w:val="414042"/>
          <w:spacing w:val="-9"/>
        </w:rPr>
        <w:t xml:space="preserve"> </w:t>
      </w:r>
      <w:r w:rsidR="002403CF" w:rsidRPr="00D12210">
        <w:rPr>
          <w:rFonts w:ascii="Arial" w:hAnsi="Arial" w:cs="Arial"/>
          <w:color w:val="414042"/>
        </w:rPr>
        <w:t>covers</w:t>
      </w:r>
      <w:r w:rsidR="002403CF" w:rsidRPr="00D12210">
        <w:rPr>
          <w:rFonts w:ascii="Arial" w:hAnsi="Arial" w:cs="Arial"/>
          <w:color w:val="414042"/>
          <w:spacing w:val="-9"/>
        </w:rPr>
        <w:t xml:space="preserve"> </w:t>
      </w:r>
      <w:r w:rsidR="002403CF" w:rsidRPr="00D12210">
        <w:rPr>
          <w:rFonts w:ascii="Arial" w:hAnsi="Arial" w:cs="Arial"/>
          <w:color w:val="414042"/>
        </w:rPr>
        <w:t>1,532</w:t>
      </w:r>
      <w:r w:rsidR="002403CF" w:rsidRPr="00D12210">
        <w:rPr>
          <w:rFonts w:ascii="Arial" w:hAnsi="Arial" w:cs="Arial"/>
          <w:color w:val="414042"/>
          <w:spacing w:val="-9"/>
        </w:rPr>
        <w:t xml:space="preserve"> </w:t>
      </w:r>
      <w:r w:rsidR="002403CF" w:rsidRPr="00D12210">
        <w:rPr>
          <w:rFonts w:ascii="Arial" w:hAnsi="Arial" w:cs="Arial"/>
          <w:color w:val="414042"/>
        </w:rPr>
        <w:t>square kilometres</w:t>
      </w:r>
      <w:r w:rsidR="002403CF" w:rsidRPr="00D12210">
        <w:rPr>
          <w:rFonts w:ascii="Arial" w:hAnsi="Arial" w:cs="Arial"/>
          <w:color w:val="414042"/>
          <w:spacing w:val="-11"/>
        </w:rPr>
        <w:t xml:space="preserve"> </w:t>
      </w:r>
      <w:r w:rsidR="002403CF" w:rsidRPr="00D12210">
        <w:rPr>
          <w:rFonts w:ascii="Arial" w:hAnsi="Arial" w:cs="Arial"/>
          <w:color w:val="414042"/>
        </w:rPr>
        <w:t>and</w:t>
      </w:r>
      <w:r w:rsidR="002403CF" w:rsidRPr="00D12210">
        <w:rPr>
          <w:rFonts w:ascii="Arial" w:hAnsi="Arial" w:cs="Arial"/>
          <w:color w:val="414042"/>
          <w:spacing w:val="-11"/>
        </w:rPr>
        <w:t xml:space="preserve"> </w:t>
      </w:r>
      <w:r w:rsidR="002403CF" w:rsidRPr="00D12210">
        <w:rPr>
          <w:rFonts w:ascii="Arial" w:hAnsi="Arial" w:cs="Arial"/>
          <w:color w:val="414042"/>
        </w:rPr>
        <w:t>has</w:t>
      </w:r>
      <w:r w:rsidR="002403CF" w:rsidRPr="00D12210">
        <w:rPr>
          <w:rFonts w:ascii="Arial" w:hAnsi="Arial" w:cs="Arial"/>
          <w:color w:val="414042"/>
          <w:spacing w:val="-11"/>
        </w:rPr>
        <w:t xml:space="preserve"> </w:t>
      </w:r>
      <w:r w:rsidR="002403CF" w:rsidRPr="00D12210">
        <w:rPr>
          <w:rFonts w:ascii="Arial" w:hAnsi="Arial" w:cs="Arial"/>
          <w:color w:val="414042"/>
        </w:rPr>
        <w:t>an</w:t>
      </w:r>
      <w:r w:rsidR="002403CF" w:rsidRPr="00D12210">
        <w:rPr>
          <w:rFonts w:ascii="Arial" w:hAnsi="Arial" w:cs="Arial"/>
          <w:color w:val="414042"/>
          <w:spacing w:val="-11"/>
        </w:rPr>
        <w:t xml:space="preserve"> </w:t>
      </w:r>
      <w:r w:rsidR="002403CF" w:rsidRPr="00D12210">
        <w:rPr>
          <w:rFonts w:ascii="Arial" w:hAnsi="Arial" w:cs="Arial"/>
          <w:color w:val="414042"/>
        </w:rPr>
        <w:t>estimated</w:t>
      </w:r>
      <w:r w:rsidR="002403CF" w:rsidRPr="00D12210">
        <w:rPr>
          <w:rFonts w:ascii="Arial" w:hAnsi="Arial" w:cs="Arial"/>
          <w:color w:val="414042"/>
          <w:spacing w:val="-11"/>
        </w:rPr>
        <w:t xml:space="preserve"> </w:t>
      </w:r>
      <w:r w:rsidR="002403CF" w:rsidRPr="00D12210">
        <w:rPr>
          <w:rFonts w:ascii="Arial" w:hAnsi="Arial" w:cs="Arial"/>
          <w:color w:val="414042"/>
        </w:rPr>
        <w:t>residential</w:t>
      </w:r>
      <w:r w:rsidR="002403CF" w:rsidRPr="00D12210">
        <w:rPr>
          <w:rFonts w:ascii="Arial" w:hAnsi="Arial" w:cs="Arial"/>
          <w:color w:val="414042"/>
          <w:spacing w:val="-11"/>
        </w:rPr>
        <w:t xml:space="preserve"> </w:t>
      </w:r>
      <w:r w:rsidR="002403CF" w:rsidRPr="00D12210">
        <w:rPr>
          <w:rFonts w:ascii="Arial" w:hAnsi="Arial" w:cs="Arial"/>
          <w:color w:val="414042"/>
        </w:rPr>
        <w:t>population</w:t>
      </w:r>
      <w:r w:rsidR="002403CF" w:rsidRPr="00D12210">
        <w:rPr>
          <w:rFonts w:ascii="Arial" w:hAnsi="Arial" w:cs="Arial"/>
          <w:color w:val="414042"/>
          <w:spacing w:val="-1"/>
        </w:rPr>
        <w:t xml:space="preserve"> </w:t>
      </w:r>
      <w:r w:rsidR="002403CF" w:rsidRPr="00D12210">
        <w:rPr>
          <w:rFonts w:ascii="Arial" w:hAnsi="Arial" w:cs="Arial"/>
          <w:color w:val="414042"/>
        </w:rPr>
        <w:t>of</w:t>
      </w:r>
      <w:r w:rsidR="002403CF" w:rsidRPr="00D12210">
        <w:rPr>
          <w:rFonts w:ascii="Arial" w:hAnsi="Arial" w:cs="Arial"/>
          <w:color w:val="414042"/>
          <w:spacing w:val="-5"/>
        </w:rPr>
        <w:t xml:space="preserve"> </w:t>
      </w:r>
      <w:r w:rsidR="002403CF" w:rsidRPr="00D12210">
        <w:rPr>
          <w:rFonts w:ascii="Arial" w:hAnsi="Arial" w:cs="Arial"/>
          <w:color w:val="414042"/>
        </w:rPr>
        <w:t>12,995</w:t>
      </w:r>
      <w:r w:rsidR="002403CF" w:rsidRPr="00D12210">
        <w:rPr>
          <w:rFonts w:ascii="Arial" w:hAnsi="Arial" w:cs="Arial"/>
          <w:color w:val="414042"/>
          <w:spacing w:val="-5"/>
        </w:rPr>
        <w:t xml:space="preserve"> </w:t>
      </w:r>
      <w:r w:rsidR="002403CF" w:rsidRPr="00D12210">
        <w:rPr>
          <w:rFonts w:ascii="Arial" w:hAnsi="Arial" w:cs="Arial"/>
          <w:color w:val="414042"/>
        </w:rPr>
        <w:t>people.</w:t>
      </w:r>
      <w:r w:rsidR="002403CF" w:rsidRPr="00D12210">
        <w:rPr>
          <w:rFonts w:ascii="Arial" w:hAnsi="Arial" w:cs="Arial"/>
          <w:color w:val="414042"/>
          <w:spacing w:val="-5"/>
        </w:rPr>
        <w:t xml:space="preserve"> </w:t>
      </w:r>
      <w:r w:rsidR="002403CF" w:rsidRPr="00D12210">
        <w:rPr>
          <w:rFonts w:ascii="Arial" w:hAnsi="Arial" w:cs="Arial"/>
          <w:color w:val="414042"/>
        </w:rPr>
        <w:t>The</w:t>
      </w:r>
      <w:r w:rsidR="002403CF" w:rsidRPr="00D12210">
        <w:rPr>
          <w:rFonts w:ascii="Arial" w:hAnsi="Arial" w:cs="Arial"/>
          <w:color w:val="414042"/>
          <w:spacing w:val="-5"/>
        </w:rPr>
        <w:t xml:space="preserve"> </w:t>
      </w:r>
      <w:r w:rsidR="002403CF" w:rsidRPr="00D12210">
        <w:rPr>
          <w:rFonts w:ascii="Arial" w:hAnsi="Arial" w:cs="Arial"/>
          <w:color w:val="414042"/>
        </w:rPr>
        <w:t>municipality</w:t>
      </w:r>
      <w:r w:rsidR="002403CF" w:rsidRPr="00D12210">
        <w:rPr>
          <w:rFonts w:ascii="Arial" w:hAnsi="Arial" w:cs="Arial"/>
          <w:color w:val="414042"/>
          <w:spacing w:val="-5"/>
        </w:rPr>
        <w:t xml:space="preserve"> </w:t>
      </w:r>
      <w:r w:rsidR="002403CF" w:rsidRPr="00D12210">
        <w:rPr>
          <w:rFonts w:ascii="Arial" w:hAnsi="Arial" w:cs="Arial"/>
          <w:color w:val="414042"/>
        </w:rPr>
        <w:t>is</w:t>
      </w:r>
      <w:r w:rsidR="002403CF" w:rsidRPr="00D12210">
        <w:rPr>
          <w:rFonts w:ascii="Arial" w:hAnsi="Arial" w:cs="Arial"/>
          <w:color w:val="414042"/>
          <w:spacing w:val="-5"/>
        </w:rPr>
        <w:t xml:space="preserve"> </w:t>
      </w:r>
      <w:r w:rsidR="002403CF" w:rsidRPr="00D12210">
        <w:rPr>
          <w:rFonts w:ascii="Arial" w:hAnsi="Arial" w:cs="Arial"/>
          <w:color w:val="414042"/>
        </w:rPr>
        <w:t>one</w:t>
      </w:r>
      <w:r w:rsidR="002403CF" w:rsidRPr="00D12210">
        <w:rPr>
          <w:rFonts w:ascii="Arial" w:hAnsi="Arial" w:cs="Arial"/>
          <w:color w:val="414042"/>
          <w:spacing w:val="-5"/>
        </w:rPr>
        <w:t xml:space="preserve"> </w:t>
      </w:r>
      <w:r w:rsidR="002403CF" w:rsidRPr="00D12210">
        <w:rPr>
          <w:rFonts w:ascii="Arial" w:hAnsi="Arial" w:cs="Arial"/>
          <w:color w:val="414042"/>
          <w:spacing w:val="-3"/>
        </w:rPr>
        <w:t>hour’s</w:t>
      </w:r>
      <w:r w:rsidR="002403CF" w:rsidRPr="00D12210">
        <w:rPr>
          <w:rFonts w:ascii="Arial" w:hAnsi="Arial" w:cs="Arial"/>
          <w:color w:val="414042"/>
          <w:spacing w:val="-5"/>
        </w:rPr>
        <w:t xml:space="preserve"> </w:t>
      </w:r>
      <w:r w:rsidR="002403CF" w:rsidRPr="00D12210">
        <w:rPr>
          <w:rFonts w:ascii="Arial" w:hAnsi="Arial" w:cs="Arial"/>
          <w:color w:val="414042"/>
        </w:rPr>
        <w:t>drive</w:t>
      </w:r>
      <w:r w:rsidR="002403CF" w:rsidRPr="00D12210">
        <w:rPr>
          <w:rFonts w:ascii="Arial" w:hAnsi="Arial" w:cs="Arial"/>
          <w:color w:val="414042"/>
          <w:spacing w:val="-1"/>
        </w:rPr>
        <w:t xml:space="preserve"> </w:t>
      </w:r>
      <w:r w:rsidR="002403CF" w:rsidRPr="00D12210">
        <w:rPr>
          <w:rFonts w:ascii="Arial" w:hAnsi="Arial" w:cs="Arial"/>
          <w:color w:val="414042"/>
        </w:rPr>
        <w:t>from</w:t>
      </w:r>
      <w:r w:rsidR="002403CF" w:rsidRPr="00D12210">
        <w:rPr>
          <w:rFonts w:ascii="Arial" w:hAnsi="Arial" w:cs="Arial"/>
          <w:color w:val="414042"/>
          <w:spacing w:val="-11"/>
        </w:rPr>
        <w:t xml:space="preserve"> </w:t>
      </w:r>
      <w:r w:rsidR="002403CF" w:rsidRPr="00D12210">
        <w:rPr>
          <w:rFonts w:ascii="Arial" w:hAnsi="Arial" w:cs="Arial"/>
          <w:color w:val="414042"/>
        </w:rPr>
        <w:t>Ballarat/Bendigo</w:t>
      </w:r>
      <w:r w:rsidR="002403CF" w:rsidRPr="00D12210">
        <w:rPr>
          <w:rFonts w:ascii="Arial" w:hAnsi="Arial" w:cs="Arial"/>
          <w:color w:val="414042"/>
          <w:spacing w:val="-11"/>
        </w:rPr>
        <w:t xml:space="preserve"> </w:t>
      </w:r>
      <w:r w:rsidR="002403CF" w:rsidRPr="00D12210">
        <w:rPr>
          <w:rFonts w:ascii="Arial" w:hAnsi="Arial" w:cs="Arial"/>
          <w:color w:val="414042"/>
        </w:rPr>
        <w:t>and</w:t>
      </w:r>
      <w:r w:rsidR="002403CF" w:rsidRPr="00D12210">
        <w:rPr>
          <w:rFonts w:ascii="Arial" w:hAnsi="Arial" w:cs="Arial"/>
          <w:color w:val="414042"/>
          <w:spacing w:val="-11"/>
        </w:rPr>
        <w:t xml:space="preserve"> </w:t>
      </w:r>
      <w:r w:rsidR="002403CF" w:rsidRPr="00D12210">
        <w:rPr>
          <w:rFonts w:ascii="Arial" w:hAnsi="Arial" w:cs="Arial"/>
          <w:color w:val="414042"/>
        </w:rPr>
        <w:t>two</w:t>
      </w:r>
      <w:r w:rsidR="002403CF" w:rsidRPr="00D12210">
        <w:rPr>
          <w:rFonts w:ascii="Arial" w:hAnsi="Arial" w:cs="Arial"/>
          <w:color w:val="414042"/>
          <w:spacing w:val="-11"/>
        </w:rPr>
        <w:t xml:space="preserve"> </w:t>
      </w:r>
      <w:r w:rsidR="002403CF" w:rsidRPr="00D12210">
        <w:rPr>
          <w:rFonts w:ascii="Arial" w:hAnsi="Arial" w:cs="Arial"/>
          <w:color w:val="414042"/>
        </w:rPr>
        <w:t>hours</w:t>
      </w:r>
      <w:r w:rsidR="002403CF" w:rsidRPr="00D12210">
        <w:rPr>
          <w:rFonts w:ascii="Arial" w:hAnsi="Arial" w:cs="Arial"/>
          <w:color w:val="414042"/>
          <w:spacing w:val="-11"/>
        </w:rPr>
        <w:t xml:space="preserve"> </w:t>
      </w:r>
      <w:r w:rsidR="002403CF" w:rsidRPr="00D12210">
        <w:rPr>
          <w:rFonts w:ascii="Arial" w:hAnsi="Arial" w:cs="Arial"/>
          <w:color w:val="414042"/>
        </w:rPr>
        <w:t>from</w:t>
      </w:r>
      <w:r w:rsidR="002403CF" w:rsidRPr="00D12210">
        <w:rPr>
          <w:rFonts w:ascii="Arial" w:hAnsi="Arial" w:cs="Arial"/>
          <w:color w:val="414042"/>
          <w:spacing w:val="-11"/>
        </w:rPr>
        <w:t xml:space="preserve"> </w:t>
      </w:r>
      <w:r w:rsidR="002403CF" w:rsidRPr="00D12210">
        <w:rPr>
          <w:rFonts w:ascii="Arial" w:hAnsi="Arial" w:cs="Arial"/>
          <w:color w:val="414042"/>
        </w:rPr>
        <w:t>Melbourne.</w:t>
      </w:r>
    </w:p>
    <w:p w:rsidR="00813927" w:rsidRPr="00D12210" w:rsidRDefault="002403CF">
      <w:pPr>
        <w:pStyle w:val="BodyText"/>
        <w:spacing w:before="0" w:line="240" w:lineRule="exact"/>
        <w:ind w:right="481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Maryborough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major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business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centre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population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approximately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7,500.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website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states:</w:t>
      </w:r>
    </w:p>
    <w:p w:rsidR="00813927" w:rsidRPr="00D12210" w:rsidRDefault="00D12210">
      <w:pPr>
        <w:pStyle w:val="Heading4"/>
        <w:ind w:left="330" w:right="469"/>
        <w:rPr>
          <w:rFonts w:ascii="Arial" w:hAnsi="Arial" w:cs="Arial"/>
          <w:i w:val="0"/>
          <w:sz w:val="16"/>
          <w:szCs w:val="16"/>
        </w:rPr>
      </w:pPr>
      <w:r>
        <w:rPr>
          <w:rFonts w:ascii="Arial" w:eastAsiaTheme="minorHAnsi" w:hAnsi="Arial" w:cs="Arial"/>
          <w:noProof/>
          <w:sz w:val="22"/>
          <w:szCs w:val="22"/>
          <w:lang w:val="en-AU" w:eastAsia="en-AU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3861435</wp:posOffset>
                </wp:positionH>
                <wp:positionV relativeFrom="paragraph">
                  <wp:posOffset>1310640</wp:posOffset>
                </wp:positionV>
                <wp:extent cx="3132455" cy="3468370"/>
                <wp:effectExtent l="3810" t="0" r="0" b="635"/>
                <wp:wrapNone/>
                <wp:docPr id="1970" name="Group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3468370"/>
                          <a:chOff x="6123" y="-5862"/>
                          <a:chExt cx="4933" cy="5852"/>
                        </a:xfrm>
                      </wpg:grpSpPr>
                      <wpg:grpSp>
                        <wpg:cNvPr id="1971" name="Group 1958"/>
                        <wpg:cNvGrpSpPr>
                          <a:grpSpLocks/>
                        </wpg:cNvGrpSpPr>
                        <wpg:grpSpPr bwMode="auto">
                          <a:xfrm>
                            <a:off x="6123" y="-5862"/>
                            <a:ext cx="4933" cy="5852"/>
                            <a:chOff x="6123" y="-5862"/>
                            <a:chExt cx="4933" cy="5852"/>
                          </a:xfrm>
                        </wpg:grpSpPr>
                        <wps:wsp>
                          <wps:cNvPr id="1972" name="Freeform 1960"/>
                          <wps:cNvSpPr>
                            <a:spLocks/>
                          </wps:cNvSpPr>
                          <wps:spPr bwMode="auto">
                            <a:xfrm>
                              <a:off x="6123" y="-5862"/>
                              <a:ext cx="4933" cy="5852"/>
                            </a:xfrm>
                            <a:custGeom>
                              <a:avLst/>
                              <a:gdLst>
                                <a:gd name="T0" fmla="+- 0 6123 6123"/>
                                <a:gd name="T1" fmla="*/ T0 w 4933"/>
                                <a:gd name="T2" fmla="+- 0 -10 -5862"/>
                                <a:gd name="T3" fmla="*/ -10 h 5852"/>
                                <a:gd name="T4" fmla="+- 0 11055 6123"/>
                                <a:gd name="T5" fmla="*/ T4 w 4933"/>
                                <a:gd name="T6" fmla="+- 0 -10 -5862"/>
                                <a:gd name="T7" fmla="*/ -10 h 5852"/>
                                <a:gd name="T8" fmla="+- 0 11055 6123"/>
                                <a:gd name="T9" fmla="*/ T8 w 4933"/>
                                <a:gd name="T10" fmla="+- 0 -5862 -5862"/>
                                <a:gd name="T11" fmla="*/ -5862 h 5852"/>
                                <a:gd name="T12" fmla="+- 0 6123 6123"/>
                                <a:gd name="T13" fmla="*/ T12 w 4933"/>
                                <a:gd name="T14" fmla="+- 0 -5862 -5862"/>
                                <a:gd name="T15" fmla="*/ -5862 h 5852"/>
                                <a:gd name="T16" fmla="+- 0 6123 6123"/>
                                <a:gd name="T17" fmla="*/ T16 w 4933"/>
                                <a:gd name="T18" fmla="+- 0 -10 -5862"/>
                                <a:gd name="T19" fmla="*/ -10 h 5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33" h="5852">
                                  <a:moveTo>
                                    <a:pt x="0" y="5852"/>
                                  </a:moveTo>
                                  <a:lnTo>
                                    <a:pt x="4932" y="5852"/>
                                  </a:lnTo>
                                  <a:lnTo>
                                    <a:pt x="49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3" name="Picture 19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88" y="-5708"/>
                              <a:ext cx="4847" cy="55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EF482" id="Group 1957" o:spid="_x0000_s1026" style="position:absolute;margin-left:304.05pt;margin-top:103.2pt;width:246.65pt;height:273.1pt;z-index:251645440;mso-position-horizontal-relative:page" coordorigin="6123,-5862" coordsize="4933,5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">
                <v:group id="Group 1958" o:spid="_x0000_s1027" style="position:absolute;left:6123;top:-5862;width:4933;height:5852" coordorigin="6123,-5862" coordsize="4933,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+kr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TWP4+yacIBdPAAAA//8DAFBLAQItABQABgAIAAAAIQDb4fbL7gAAAIUBAAATAAAAAAAAAAAA&#10;AAAAAAAAAABbQ29udGVudF9UeXBlc10ueG1sUEsBAi0AFAAGAAgAAAAhAFr0LFu/AAAAFQEAAAsA&#10;AAAAAAAAAAAAAAAAHwEAAF9yZWxzLy5yZWxzUEsBAi0AFAAGAAgAAAAhABgv6SvEAAAA3QAAAA8A&#10;AAAAAAAAAAAAAAAABwIAAGRycy9kb3ducmV2LnhtbFBLBQYAAAAAAwADALcAAAD4AgAAAAA=&#10;">
                  <v:shape id="Freeform 1960" o:spid="_x0000_s1028" style="position:absolute;left:6123;top:-5862;width:4933;height:5852;visibility:visible;mso-wrap-style:square;v-text-anchor:top" coordsize="4933,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" path="m,5852r4932,l4932,,,,,5852xe" fillcolor="#cdcdcd" stroked="f">
                    <v:path arrowok="t" o:connecttype="custom" o:connectlocs="0,-10;4932,-10;4932,-5862;0,-5862;0,-1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59" o:spid="_x0000_s1029" type="#_x0000_t75" style="position:absolute;left:6188;top:-5708;width:4847;height:5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">
                    <v:imagedata r:id="rId20" o:title=""/>
                  </v:shape>
                </v:group>
                <w10:wrap anchorx="page"/>
              </v:group>
            </w:pict>
          </mc:Fallback>
        </mc:AlternateContent>
      </w:r>
      <w:r w:rsidR="002403CF" w:rsidRPr="00D12210">
        <w:rPr>
          <w:rFonts w:ascii="Arial" w:hAnsi="Arial" w:cs="Arial"/>
          <w:color w:val="0664A7"/>
          <w:sz w:val="22"/>
          <w:szCs w:val="22"/>
        </w:rPr>
        <w:t>“The</w:t>
      </w:r>
      <w:r w:rsidR="002403CF" w:rsidRPr="00D12210">
        <w:rPr>
          <w:rFonts w:ascii="Arial" w:hAnsi="Arial" w:cs="Arial"/>
          <w:color w:val="0664A7"/>
          <w:spacing w:val="-11"/>
          <w:sz w:val="22"/>
          <w:szCs w:val="22"/>
        </w:rPr>
        <w:t xml:space="preserve"> </w:t>
      </w:r>
      <w:r w:rsidR="002403CF" w:rsidRPr="00D12210">
        <w:rPr>
          <w:rFonts w:ascii="Arial" w:hAnsi="Arial" w:cs="Arial"/>
          <w:color w:val="0664A7"/>
          <w:sz w:val="22"/>
          <w:szCs w:val="22"/>
        </w:rPr>
        <w:t>shire</w:t>
      </w:r>
      <w:r w:rsidR="002403CF" w:rsidRPr="00D12210">
        <w:rPr>
          <w:rFonts w:ascii="Arial" w:hAnsi="Arial" w:cs="Arial"/>
          <w:color w:val="0664A7"/>
          <w:spacing w:val="-11"/>
          <w:sz w:val="22"/>
          <w:szCs w:val="22"/>
        </w:rPr>
        <w:t xml:space="preserve"> </w:t>
      </w:r>
      <w:r w:rsidR="002403CF" w:rsidRPr="00D12210">
        <w:rPr>
          <w:rFonts w:ascii="Arial" w:hAnsi="Arial" w:cs="Arial"/>
          <w:color w:val="0664A7"/>
          <w:sz w:val="22"/>
          <w:szCs w:val="22"/>
        </w:rPr>
        <w:t>is</w:t>
      </w:r>
      <w:r w:rsidR="002403CF" w:rsidRPr="00D12210">
        <w:rPr>
          <w:rFonts w:ascii="Arial" w:hAnsi="Arial" w:cs="Arial"/>
          <w:color w:val="0664A7"/>
          <w:spacing w:val="-11"/>
          <w:sz w:val="22"/>
          <w:szCs w:val="22"/>
        </w:rPr>
        <w:t xml:space="preserve"> </w:t>
      </w:r>
      <w:r w:rsidR="002403CF" w:rsidRPr="00D12210">
        <w:rPr>
          <w:rFonts w:ascii="Arial" w:hAnsi="Arial" w:cs="Arial"/>
          <w:color w:val="0664A7"/>
          <w:sz w:val="22"/>
          <w:szCs w:val="22"/>
        </w:rPr>
        <w:t>currently</w:t>
      </w:r>
      <w:r w:rsidR="002403CF" w:rsidRPr="00D12210">
        <w:rPr>
          <w:rFonts w:ascii="Arial" w:hAnsi="Arial" w:cs="Arial"/>
          <w:color w:val="0664A7"/>
          <w:spacing w:val="-11"/>
          <w:sz w:val="22"/>
          <w:szCs w:val="22"/>
        </w:rPr>
        <w:t xml:space="preserve"> </w:t>
      </w:r>
      <w:r w:rsidR="002403CF" w:rsidRPr="00D12210">
        <w:rPr>
          <w:rFonts w:ascii="Arial" w:hAnsi="Arial" w:cs="Arial"/>
          <w:color w:val="0664A7"/>
          <w:sz w:val="22"/>
          <w:szCs w:val="22"/>
        </w:rPr>
        <w:t>experiencing</w:t>
      </w:r>
      <w:r w:rsidR="002403CF" w:rsidRPr="00D12210">
        <w:rPr>
          <w:rFonts w:ascii="Arial" w:hAnsi="Arial" w:cs="Arial"/>
          <w:color w:val="0664A7"/>
          <w:spacing w:val="-11"/>
          <w:sz w:val="22"/>
          <w:szCs w:val="22"/>
        </w:rPr>
        <w:t xml:space="preserve"> </w:t>
      </w:r>
      <w:r w:rsidR="002403CF" w:rsidRPr="00D12210">
        <w:rPr>
          <w:rFonts w:ascii="Arial" w:hAnsi="Arial" w:cs="Arial"/>
          <w:color w:val="0664A7"/>
          <w:spacing w:val="-3"/>
          <w:sz w:val="22"/>
          <w:szCs w:val="22"/>
        </w:rPr>
        <w:t>significant</w:t>
      </w:r>
      <w:r w:rsidR="002403CF" w:rsidRPr="00D12210">
        <w:rPr>
          <w:rFonts w:ascii="Arial" w:hAnsi="Arial" w:cs="Arial"/>
          <w:color w:val="0664A7"/>
          <w:spacing w:val="-10"/>
          <w:sz w:val="22"/>
          <w:szCs w:val="22"/>
        </w:rPr>
        <w:t xml:space="preserve"> </w:t>
      </w:r>
      <w:r w:rsidR="002403CF" w:rsidRPr="00D12210">
        <w:rPr>
          <w:rFonts w:ascii="Arial" w:hAnsi="Arial" w:cs="Arial"/>
          <w:color w:val="0664A7"/>
          <w:spacing w:val="-2"/>
          <w:sz w:val="22"/>
          <w:szCs w:val="22"/>
        </w:rPr>
        <w:t>growth</w:t>
      </w:r>
      <w:r w:rsidR="002403CF" w:rsidRPr="00D12210">
        <w:rPr>
          <w:rFonts w:ascii="Arial" w:hAnsi="Arial" w:cs="Arial"/>
          <w:color w:val="0664A7"/>
          <w:spacing w:val="-3"/>
          <w:sz w:val="22"/>
          <w:szCs w:val="22"/>
        </w:rPr>
        <w:t xml:space="preserve"> </w:t>
      </w:r>
      <w:r w:rsidR="009F1CEF" w:rsidRPr="00D12210">
        <w:rPr>
          <w:rFonts w:ascii="Arial" w:hAnsi="Arial" w:cs="Arial"/>
          <w:color w:val="0664A7"/>
          <w:sz w:val="22"/>
          <w:szCs w:val="22"/>
        </w:rPr>
        <w:t xml:space="preserve">with </w:t>
      </w:r>
      <w:r w:rsidR="002403CF" w:rsidRPr="00D12210">
        <w:rPr>
          <w:rFonts w:ascii="Arial" w:hAnsi="Arial" w:cs="Arial"/>
          <w:color w:val="0664A7"/>
          <w:sz w:val="22"/>
          <w:szCs w:val="22"/>
        </w:rPr>
        <w:t xml:space="preserve"> </w:t>
      </w:r>
      <w:r w:rsidR="002403CF" w:rsidRPr="00D12210">
        <w:rPr>
          <w:rFonts w:ascii="Arial" w:hAnsi="Arial" w:cs="Arial"/>
          <w:color w:val="0664A7"/>
          <w:spacing w:val="-3"/>
          <w:sz w:val="22"/>
          <w:szCs w:val="22"/>
        </w:rPr>
        <w:t xml:space="preserve">key  infrastructure  </w:t>
      </w:r>
      <w:r w:rsidR="009F1CEF" w:rsidRPr="00D12210">
        <w:rPr>
          <w:rFonts w:ascii="Arial" w:hAnsi="Arial" w:cs="Arial"/>
          <w:color w:val="0664A7"/>
          <w:sz w:val="22"/>
          <w:szCs w:val="22"/>
        </w:rPr>
        <w:t xml:space="preserve">projects </w:t>
      </w:r>
      <w:r w:rsidR="009F1CEF" w:rsidRPr="00D12210">
        <w:rPr>
          <w:rFonts w:ascii="Arial" w:hAnsi="Arial" w:cs="Arial"/>
          <w:color w:val="0664A7"/>
          <w:spacing w:val="-2"/>
          <w:sz w:val="22"/>
          <w:szCs w:val="22"/>
        </w:rPr>
        <w:t xml:space="preserve">and  </w:t>
      </w:r>
      <w:r w:rsidR="002403CF" w:rsidRPr="00D12210">
        <w:rPr>
          <w:rFonts w:ascii="Arial" w:hAnsi="Arial" w:cs="Arial"/>
          <w:color w:val="0664A7"/>
          <w:sz w:val="22"/>
          <w:szCs w:val="22"/>
        </w:rPr>
        <w:t xml:space="preserve">residential </w:t>
      </w:r>
      <w:r w:rsidR="002403CF" w:rsidRPr="00D12210">
        <w:rPr>
          <w:rFonts w:ascii="Arial" w:hAnsi="Arial" w:cs="Arial"/>
          <w:color w:val="0664A7"/>
          <w:spacing w:val="-4"/>
          <w:sz w:val="22"/>
          <w:szCs w:val="22"/>
        </w:rPr>
        <w:t xml:space="preserve">developments...The </w:t>
      </w:r>
      <w:r w:rsidR="002403CF" w:rsidRPr="00D12210">
        <w:rPr>
          <w:rFonts w:ascii="Arial" w:hAnsi="Arial" w:cs="Arial"/>
          <w:color w:val="0664A7"/>
          <w:spacing w:val="-3"/>
          <w:sz w:val="22"/>
          <w:szCs w:val="22"/>
        </w:rPr>
        <w:t>state</w:t>
      </w:r>
      <w:r w:rsidR="002403CF" w:rsidRPr="00D12210">
        <w:rPr>
          <w:rFonts w:ascii="Arial" w:hAnsi="Arial" w:cs="Arial"/>
          <w:color w:val="0664A7"/>
          <w:spacing w:val="-6"/>
          <w:sz w:val="22"/>
          <w:szCs w:val="22"/>
        </w:rPr>
        <w:t xml:space="preserve"> </w:t>
      </w:r>
      <w:r w:rsidR="002403CF" w:rsidRPr="00D12210">
        <w:rPr>
          <w:rFonts w:ascii="Arial" w:hAnsi="Arial" w:cs="Arial"/>
          <w:color w:val="0664A7"/>
          <w:spacing w:val="-3"/>
          <w:sz w:val="22"/>
          <w:szCs w:val="22"/>
        </w:rPr>
        <w:t>government’s</w:t>
      </w:r>
      <w:r w:rsidR="002403CF" w:rsidRPr="00D12210">
        <w:rPr>
          <w:rFonts w:ascii="Arial" w:hAnsi="Arial" w:cs="Arial"/>
          <w:color w:val="0664A7"/>
          <w:sz w:val="22"/>
          <w:szCs w:val="22"/>
        </w:rPr>
        <w:t xml:space="preserve"> </w:t>
      </w:r>
      <w:r w:rsidR="002403CF" w:rsidRPr="00D12210">
        <w:rPr>
          <w:rFonts w:ascii="Arial" w:hAnsi="Arial" w:cs="Arial"/>
          <w:color w:val="0664A7"/>
          <w:spacing w:val="-3"/>
          <w:sz w:val="22"/>
          <w:szCs w:val="22"/>
        </w:rPr>
        <w:t>commitment</w:t>
      </w:r>
      <w:r w:rsidR="002403CF" w:rsidRPr="00D12210">
        <w:rPr>
          <w:rFonts w:ascii="Arial" w:hAnsi="Arial" w:cs="Arial"/>
          <w:color w:val="0664A7"/>
          <w:spacing w:val="-9"/>
          <w:sz w:val="22"/>
          <w:szCs w:val="22"/>
        </w:rPr>
        <w:t xml:space="preserve"> </w:t>
      </w:r>
      <w:r w:rsidR="002403CF" w:rsidRPr="00D12210">
        <w:rPr>
          <w:rFonts w:ascii="Arial" w:hAnsi="Arial" w:cs="Arial"/>
          <w:color w:val="0664A7"/>
          <w:sz w:val="22"/>
          <w:szCs w:val="22"/>
        </w:rPr>
        <w:t>to</w:t>
      </w:r>
      <w:r w:rsidR="002403CF" w:rsidRPr="00D12210">
        <w:rPr>
          <w:rFonts w:ascii="Arial" w:hAnsi="Arial" w:cs="Arial"/>
          <w:color w:val="0664A7"/>
          <w:spacing w:val="-9"/>
          <w:sz w:val="22"/>
          <w:szCs w:val="22"/>
        </w:rPr>
        <w:t xml:space="preserve"> </w:t>
      </w:r>
      <w:r w:rsidR="002403CF" w:rsidRPr="00D12210">
        <w:rPr>
          <w:rFonts w:ascii="Arial" w:hAnsi="Arial" w:cs="Arial"/>
          <w:color w:val="0664A7"/>
          <w:sz w:val="22"/>
          <w:szCs w:val="22"/>
        </w:rPr>
        <w:t>the</w:t>
      </w:r>
      <w:r w:rsidR="002403CF" w:rsidRPr="00D12210">
        <w:rPr>
          <w:rFonts w:ascii="Arial" w:hAnsi="Arial" w:cs="Arial"/>
          <w:color w:val="0664A7"/>
          <w:spacing w:val="-9"/>
          <w:sz w:val="22"/>
          <w:szCs w:val="22"/>
        </w:rPr>
        <w:t xml:space="preserve"> </w:t>
      </w:r>
      <w:r w:rsidR="002403CF" w:rsidRPr="00D12210">
        <w:rPr>
          <w:rFonts w:ascii="Arial" w:hAnsi="Arial" w:cs="Arial"/>
          <w:color w:val="0664A7"/>
          <w:sz w:val="22"/>
          <w:szCs w:val="22"/>
        </w:rPr>
        <w:t>shire</w:t>
      </w:r>
      <w:r w:rsidR="002403CF" w:rsidRPr="00D12210">
        <w:rPr>
          <w:rFonts w:ascii="Arial" w:hAnsi="Arial" w:cs="Arial"/>
          <w:color w:val="0664A7"/>
          <w:spacing w:val="-9"/>
          <w:sz w:val="22"/>
          <w:szCs w:val="22"/>
        </w:rPr>
        <w:t xml:space="preserve"> </w:t>
      </w:r>
      <w:r w:rsidR="002403CF" w:rsidRPr="00D12210">
        <w:rPr>
          <w:rFonts w:ascii="Arial" w:hAnsi="Arial" w:cs="Arial"/>
          <w:color w:val="0664A7"/>
          <w:sz w:val="22"/>
          <w:szCs w:val="22"/>
        </w:rPr>
        <w:t>has</w:t>
      </w:r>
      <w:r w:rsidR="002403CF" w:rsidRPr="00D12210">
        <w:rPr>
          <w:rFonts w:ascii="Arial" w:hAnsi="Arial" w:cs="Arial"/>
          <w:color w:val="0664A7"/>
          <w:spacing w:val="-9"/>
          <w:sz w:val="22"/>
          <w:szCs w:val="22"/>
        </w:rPr>
        <w:t xml:space="preserve"> </w:t>
      </w:r>
      <w:r w:rsidR="002403CF" w:rsidRPr="00D12210">
        <w:rPr>
          <w:rFonts w:ascii="Arial" w:hAnsi="Arial" w:cs="Arial"/>
          <w:color w:val="0664A7"/>
          <w:sz w:val="22"/>
          <w:szCs w:val="22"/>
        </w:rPr>
        <w:t>seen</w:t>
      </w:r>
      <w:r w:rsidR="002403CF" w:rsidRPr="00D12210">
        <w:rPr>
          <w:rFonts w:ascii="Arial" w:hAnsi="Arial" w:cs="Arial"/>
          <w:color w:val="0664A7"/>
          <w:spacing w:val="-9"/>
          <w:sz w:val="22"/>
          <w:szCs w:val="22"/>
        </w:rPr>
        <w:t xml:space="preserve"> </w:t>
      </w:r>
      <w:r w:rsidR="002403CF" w:rsidRPr="00D12210">
        <w:rPr>
          <w:rFonts w:ascii="Arial" w:hAnsi="Arial" w:cs="Arial"/>
          <w:color w:val="0664A7"/>
          <w:spacing w:val="-3"/>
          <w:sz w:val="22"/>
          <w:szCs w:val="22"/>
        </w:rPr>
        <w:t>recent</w:t>
      </w:r>
      <w:r w:rsidR="002403CF" w:rsidRPr="00D12210">
        <w:rPr>
          <w:rFonts w:ascii="Arial" w:hAnsi="Arial" w:cs="Arial"/>
          <w:color w:val="0664A7"/>
          <w:spacing w:val="-9"/>
          <w:sz w:val="22"/>
          <w:szCs w:val="22"/>
        </w:rPr>
        <w:t xml:space="preserve"> </w:t>
      </w:r>
      <w:r w:rsidR="002403CF" w:rsidRPr="00D12210">
        <w:rPr>
          <w:rFonts w:ascii="Arial" w:hAnsi="Arial" w:cs="Arial"/>
          <w:color w:val="0664A7"/>
          <w:sz w:val="22"/>
          <w:szCs w:val="22"/>
        </w:rPr>
        <w:t>investments</w:t>
      </w:r>
      <w:r w:rsidR="002403CF" w:rsidRPr="00D12210">
        <w:rPr>
          <w:rFonts w:ascii="Arial" w:hAnsi="Arial" w:cs="Arial"/>
          <w:color w:val="0664A7"/>
          <w:spacing w:val="-2"/>
          <w:sz w:val="22"/>
          <w:szCs w:val="22"/>
        </w:rPr>
        <w:t xml:space="preserve"> </w:t>
      </w:r>
      <w:r w:rsidR="002403CF" w:rsidRPr="00D12210">
        <w:rPr>
          <w:rFonts w:ascii="Arial" w:hAnsi="Arial" w:cs="Arial"/>
          <w:color w:val="0664A7"/>
          <w:sz w:val="22"/>
          <w:szCs w:val="22"/>
        </w:rPr>
        <w:t>in</w:t>
      </w:r>
      <w:r w:rsidR="002403CF" w:rsidRPr="00D12210">
        <w:rPr>
          <w:rFonts w:ascii="Arial" w:hAnsi="Arial" w:cs="Arial"/>
          <w:color w:val="0664A7"/>
          <w:spacing w:val="-6"/>
          <w:sz w:val="22"/>
          <w:szCs w:val="22"/>
        </w:rPr>
        <w:t xml:space="preserve"> </w:t>
      </w:r>
      <w:r w:rsidR="002403CF" w:rsidRPr="00D12210">
        <w:rPr>
          <w:rFonts w:ascii="Arial" w:hAnsi="Arial" w:cs="Arial"/>
          <w:color w:val="0664A7"/>
          <w:sz w:val="22"/>
          <w:szCs w:val="22"/>
        </w:rPr>
        <w:t>the</w:t>
      </w:r>
      <w:r w:rsidR="002403CF" w:rsidRPr="00D12210">
        <w:rPr>
          <w:rFonts w:ascii="Arial" w:hAnsi="Arial" w:cs="Arial"/>
          <w:color w:val="0664A7"/>
          <w:spacing w:val="-6"/>
          <w:sz w:val="22"/>
          <w:szCs w:val="22"/>
        </w:rPr>
        <w:t xml:space="preserve"> </w:t>
      </w:r>
      <w:r w:rsidR="002403CF" w:rsidRPr="00D12210">
        <w:rPr>
          <w:rFonts w:ascii="Arial" w:hAnsi="Arial" w:cs="Arial"/>
          <w:color w:val="0664A7"/>
          <w:sz w:val="22"/>
          <w:szCs w:val="22"/>
        </w:rPr>
        <w:t>areas</w:t>
      </w:r>
      <w:r w:rsidR="002403CF" w:rsidRPr="00D12210">
        <w:rPr>
          <w:rFonts w:ascii="Arial" w:hAnsi="Arial" w:cs="Arial"/>
          <w:color w:val="0664A7"/>
          <w:spacing w:val="-6"/>
          <w:sz w:val="22"/>
          <w:szCs w:val="22"/>
        </w:rPr>
        <w:t xml:space="preserve"> </w:t>
      </w:r>
      <w:r w:rsidR="002403CF" w:rsidRPr="00D12210">
        <w:rPr>
          <w:rFonts w:ascii="Arial" w:hAnsi="Arial" w:cs="Arial"/>
          <w:color w:val="0664A7"/>
          <w:sz w:val="22"/>
          <w:szCs w:val="22"/>
        </w:rPr>
        <w:t>of</w:t>
      </w:r>
      <w:r w:rsidR="002403CF" w:rsidRPr="00D12210">
        <w:rPr>
          <w:rFonts w:ascii="Arial" w:hAnsi="Arial" w:cs="Arial"/>
          <w:color w:val="0664A7"/>
          <w:spacing w:val="-6"/>
          <w:sz w:val="22"/>
          <w:szCs w:val="22"/>
        </w:rPr>
        <w:t xml:space="preserve"> </w:t>
      </w:r>
      <w:r w:rsidR="002403CF" w:rsidRPr="00D12210">
        <w:rPr>
          <w:rFonts w:ascii="Arial" w:hAnsi="Arial" w:cs="Arial"/>
          <w:color w:val="0664A7"/>
          <w:sz w:val="22"/>
          <w:szCs w:val="22"/>
        </w:rPr>
        <w:t>health,</w:t>
      </w:r>
      <w:r w:rsidR="002403CF" w:rsidRPr="00D12210">
        <w:rPr>
          <w:rFonts w:ascii="Arial" w:hAnsi="Arial" w:cs="Arial"/>
          <w:color w:val="0664A7"/>
          <w:spacing w:val="-6"/>
          <w:sz w:val="22"/>
          <w:szCs w:val="22"/>
        </w:rPr>
        <w:t xml:space="preserve"> </w:t>
      </w:r>
      <w:r w:rsidR="002403CF" w:rsidRPr="00D12210">
        <w:rPr>
          <w:rFonts w:ascii="Arial" w:hAnsi="Arial" w:cs="Arial"/>
          <w:color w:val="0664A7"/>
          <w:spacing w:val="-3"/>
          <w:sz w:val="22"/>
          <w:szCs w:val="22"/>
        </w:rPr>
        <w:t>education,</w:t>
      </w:r>
      <w:r w:rsidR="002403CF" w:rsidRPr="00D12210">
        <w:rPr>
          <w:rFonts w:ascii="Arial" w:hAnsi="Arial" w:cs="Arial"/>
          <w:color w:val="0664A7"/>
          <w:spacing w:val="-6"/>
          <w:sz w:val="22"/>
          <w:szCs w:val="22"/>
        </w:rPr>
        <w:t xml:space="preserve"> </w:t>
      </w:r>
      <w:r w:rsidR="002403CF" w:rsidRPr="00D12210">
        <w:rPr>
          <w:rFonts w:ascii="Arial" w:hAnsi="Arial" w:cs="Arial"/>
          <w:color w:val="0664A7"/>
          <w:sz w:val="22"/>
          <w:szCs w:val="22"/>
        </w:rPr>
        <w:t>and</w:t>
      </w:r>
      <w:r w:rsidR="002403CF" w:rsidRPr="00D12210">
        <w:rPr>
          <w:rFonts w:ascii="Arial" w:hAnsi="Arial" w:cs="Arial"/>
          <w:color w:val="0664A7"/>
          <w:spacing w:val="-6"/>
          <w:sz w:val="22"/>
          <w:szCs w:val="22"/>
        </w:rPr>
        <w:t xml:space="preserve"> </w:t>
      </w:r>
      <w:r w:rsidR="002403CF" w:rsidRPr="00D12210">
        <w:rPr>
          <w:rFonts w:ascii="Arial" w:hAnsi="Arial" w:cs="Arial"/>
          <w:color w:val="0664A7"/>
          <w:sz w:val="22"/>
          <w:szCs w:val="22"/>
        </w:rPr>
        <w:t>law</w:t>
      </w:r>
      <w:r w:rsidR="002403CF" w:rsidRPr="00D12210">
        <w:rPr>
          <w:rFonts w:ascii="Arial" w:hAnsi="Arial" w:cs="Arial"/>
          <w:color w:val="0664A7"/>
          <w:spacing w:val="-6"/>
          <w:sz w:val="22"/>
          <w:szCs w:val="22"/>
        </w:rPr>
        <w:t xml:space="preserve"> </w:t>
      </w:r>
      <w:r w:rsidR="002403CF" w:rsidRPr="00D12210">
        <w:rPr>
          <w:rFonts w:ascii="Arial" w:hAnsi="Arial" w:cs="Arial"/>
          <w:color w:val="0664A7"/>
          <w:sz w:val="22"/>
          <w:szCs w:val="22"/>
        </w:rPr>
        <w:t>and</w:t>
      </w:r>
      <w:r w:rsidR="002403CF" w:rsidRPr="00D12210">
        <w:rPr>
          <w:rFonts w:ascii="Arial" w:hAnsi="Arial" w:cs="Arial"/>
          <w:color w:val="0664A7"/>
          <w:spacing w:val="-6"/>
          <w:sz w:val="22"/>
          <w:szCs w:val="22"/>
        </w:rPr>
        <w:t xml:space="preserve"> </w:t>
      </w:r>
      <w:r w:rsidR="002403CF" w:rsidRPr="00D12210">
        <w:rPr>
          <w:rFonts w:ascii="Arial" w:hAnsi="Arial" w:cs="Arial"/>
          <w:color w:val="0664A7"/>
          <w:spacing w:val="-4"/>
          <w:sz w:val="22"/>
          <w:szCs w:val="22"/>
        </w:rPr>
        <w:t>order,</w:t>
      </w:r>
      <w:r w:rsidR="002403CF" w:rsidRPr="00D12210">
        <w:rPr>
          <w:rFonts w:ascii="Arial" w:hAnsi="Arial" w:cs="Arial"/>
          <w:color w:val="0664A7"/>
          <w:sz w:val="22"/>
          <w:szCs w:val="22"/>
        </w:rPr>
        <w:t xml:space="preserve"> </w:t>
      </w:r>
      <w:r w:rsidR="002403CF" w:rsidRPr="00D12210">
        <w:rPr>
          <w:rFonts w:ascii="Arial" w:hAnsi="Arial" w:cs="Arial"/>
          <w:color w:val="0664A7"/>
          <w:spacing w:val="-3"/>
          <w:sz w:val="22"/>
          <w:szCs w:val="22"/>
        </w:rPr>
        <w:t xml:space="preserve">together </w:t>
      </w:r>
      <w:r w:rsidR="002403CF" w:rsidRPr="00D12210">
        <w:rPr>
          <w:rFonts w:ascii="Arial" w:hAnsi="Arial" w:cs="Arial"/>
          <w:color w:val="0664A7"/>
          <w:sz w:val="22"/>
          <w:szCs w:val="22"/>
        </w:rPr>
        <w:t xml:space="preserve">with </w:t>
      </w:r>
      <w:r w:rsidR="002403CF" w:rsidRPr="00D12210">
        <w:rPr>
          <w:rFonts w:ascii="Arial" w:hAnsi="Arial" w:cs="Arial"/>
          <w:color w:val="0664A7"/>
          <w:spacing w:val="-3"/>
          <w:sz w:val="22"/>
          <w:szCs w:val="22"/>
        </w:rPr>
        <w:t xml:space="preserve">assistance </w:t>
      </w:r>
      <w:r w:rsidR="002403CF" w:rsidRPr="00D12210">
        <w:rPr>
          <w:rFonts w:ascii="Arial" w:hAnsi="Arial" w:cs="Arial"/>
          <w:color w:val="0664A7"/>
          <w:sz w:val="22"/>
          <w:szCs w:val="22"/>
        </w:rPr>
        <w:t xml:space="preserve">to </w:t>
      </w:r>
      <w:r w:rsidR="002403CF" w:rsidRPr="00D12210">
        <w:rPr>
          <w:rFonts w:ascii="Arial" w:hAnsi="Arial" w:cs="Arial"/>
          <w:color w:val="0664A7"/>
          <w:spacing w:val="-3"/>
          <w:sz w:val="22"/>
          <w:szCs w:val="22"/>
        </w:rPr>
        <w:t>economic development</w:t>
      </w:r>
      <w:r w:rsidR="002403CF" w:rsidRPr="00D12210">
        <w:rPr>
          <w:rFonts w:ascii="Arial" w:hAnsi="Arial" w:cs="Arial"/>
          <w:color w:val="0664A7"/>
          <w:spacing w:val="-34"/>
          <w:sz w:val="22"/>
          <w:szCs w:val="22"/>
        </w:rPr>
        <w:t xml:space="preserve"> </w:t>
      </w:r>
      <w:r w:rsidR="002403CF" w:rsidRPr="00D12210">
        <w:rPr>
          <w:rFonts w:ascii="Arial" w:hAnsi="Arial" w:cs="Arial"/>
          <w:color w:val="0664A7"/>
          <w:sz w:val="22"/>
          <w:szCs w:val="22"/>
        </w:rPr>
        <w:t>activities</w:t>
      </w:r>
      <w:r w:rsidR="002403CF" w:rsidRPr="00D12210">
        <w:rPr>
          <w:rFonts w:ascii="Arial" w:hAnsi="Arial" w:cs="Arial"/>
          <w:color w:val="0664A7"/>
          <w:spacing w:val="-14"/>
          <w:sz w:val="22"/>
          <w:szCs w:val="22"/>
        </w:rPr>
        <w:t xml:space="preserve"> </w:t>
      </w:r>
      <w:r w:rsidR="002403CF" w:rsidRPr="00D12210">
        <w:rPr>
          <w:rFonts w:ascii="Arial" w:hAnsi="Arial" w:cs="Arial"/>
          <w:color w:val="0664A7"/>
          <w:sz w:val="22"/>
          <w:szCs w:val="22"/>
        </w:rPr>
        <w:t>initiated</w:t>
      </w:r>
      <w:r w:rsidR="002403CF" w:rsidRPr="00D12210">
        <w:rPr>
          <w:rFonts w:ascii="Arial" w:hAnsi="Arial" w:cs="Arial"/>
          <w:color w:val="0664A7"/>
          <w:spacing w:val="-14"/>
          <w:sz w:val="22"/>
          <w:szCs w:val="22"/>
        </w:rPr>
        <w:t xml:space="preserve"> </w:t>
      </w:r>
      <w:r w:rsidR="002403CF" w:rsidRPr="00D12210">
        <w:rPr>
          <w:rFonts w:ascii="Arial" w:hAnsi="Arial" w:cs="Arial"/>
          <w:color w:val="0664A7"/>
          <w:sz w:val="22"/>
          <w:szCs w:val="22"/>
        </w:rPr>
        <w:t>by</w:t>
      </w:r>
      <w:r w:rsidR="002403CF" w:rsidRPr="00D12210">
        <w:rPr>
          <w:rFonts w:ascii="Arial" w:hAnsi="Arial" w:cs="Arial"/>
          <w:color w:val="0664A7"/>
          <w:spacing w:val="-14"/>
          <w:sz w:val="22"/>
          <w:szCs w:val="22"/>
        </w:rPr>
        <w:t xml:space="preserve"> </w:t>
      </w:r>
      <w:r w:rsidR="002403CF" w:rsidRPr="00D12210">
        <w:rPr>
          <w:rFonts w:ascii="Arial" w:hAnsi="Arial" w:cs="Arial"/>
          <w:color w:val="0664A7"/>
          <w:spacing w:val="-5"/>
          <w:sz w:val="22"/>
          <w:szCs w:val="22"/>
        </w:rPr>
        <w:t>council.”</w:t>
      </w:r>
      <w:r w:rsidR="002403CF" w:rsidRPr="00D12210">
        <w:rPr>
          <w:rFonts w:ascii="Arial" w:hAnsi="Arial" w:cs="Arial"/>
          <w:color w:val="0664A7"/>
          <w:spacing w:val="-28"/>
          <w:sz w:val="22"/>
          <w:szCs w:val="22"/>
        </w:rPr>
        <w:t xml:space="preserve"> </w:t>
      </w:r>
      <w:r w:rsidR="002403CF" w:rsidRPr="00D12210">
        <w:rPr>
          <w:rFonts w:ascii="Arial" w:hAnsi="Arial" w:cs="Arial"/>
          <w:i w:val="0"/>
          <w:color w:val="414042"/>
          <w:position w:val="6"/>
          <w:sz w:val="16"/>
          <w:szCs w:val="16"/>
        </w:rPr>
        <w:t>1</w:t>
      </w:r>
    </w:p>
    <w:p w:rsidR="00813927" w:rsidRPr="00D12210" w:rsidRDefault="00813927">
      <w:pPr>
        <w:rPr>
          <w:rFonts w:ascii="Arial" w:eastAsia="Source Sans Pro Light" w:hAnsi="Arial" w:cs="Arial"/>
          <w:sz w:val="12"/>
          <w:szCs w:val="12"/>
        </w:rPr>
        <w:sectPr w:rsidR="00813927" w:rsidRPr="00D12210">
          <w:type w:val="continuous"/>
          <w:pgSz w:w="11910" w:h="16840"/>
          <w:pgMar w:top="480" w:right="380" w:bottom="280" w:left="520" w:header="720" w:footer="720" w:gutter="0"/>
          <w:cols w:num="2" w:space="720" w:equalWidth="0">
            <w:col w:w="5230" w:space="42"/>
            <w:col w:w="5738"/>
          </w:cols>
        </w:sect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2403CF">
      <w:pPr>
        <w:spacing w:before="61"/>
        <w:ind w:left="5602" w:right="349"/>
        <w:rPr>
          <w:rFonts w:ascii="Arial" w:eastAsia="Source Sans Pro" w:hAnsi="Arial" w:cs="Arial"/>
          <w:sz w:val="18"/>
          <w:szCs w:val="18"/>
        </w:rPr>
      </w:pPr>
      <w:r w:rsidRPr="00D12210">
        <w:rPr>
          <w:rFonts w:ascii="Arial" w:hAnsi="Arial" w:cs="Arial"/>
          <w:i/>
          <w:color w:val="808285"/>
          <w:sz w:val="18"/>
        </w:rPr>
        <w:t>Map</w:t>
      </w:r>
      <w:r w:rsidRPr="00D12210">
        <w:rPr>
          <w:rFonts w:ascii="Arial" w:hAnsi="Arial" w:cs="Arial"/>
          <w:i/>
          <w:color w:val="808285"/>
          <w:spacing w:val="-8"/>
          <w:sz w:val="18"/>
        </w:rPr>
        <w:t xml:space="preserve"> </w:t>
      </w:r>
      <w:r w:rsidRPr="00D12210">
        <w:rPr>
          <w:rFonts w:ascii="Arial" w:hAnsi="Arial" w:cs="Arial"/>
          <w:i/>
          <w:color w:val="808285"/>
          <w:sz w:val="18"/>
        </w:rPr>
        <w:t>of</w:t>
      </w:r>
      <w:r w:rsidRPr="00D12210">
        <w:rPr>
          <w:rFonts w:ascii="Arial" w:hAnsi="Arial" w:cs="Arial"/>
          <w:i/>
          <w:color w:val="808285"/>
          <w:spacing w:val="-8"/>
          <w:sz w:val="18"/>
        </w:rPr>
        <w:t xml:space="preserve"> </w:t>
      </w:r>
      <w:r w:rsidRPr="00D12210">
        <w:rPr>
          <w:rFonts w:ascii="Arial" w:hAnsi="Arial" w:cs="Arial"/>
          <w:i/>
          <w:color w:val="808285"/>
          <w:sz w:val="18"/>
        </w:rPr>
        <w:t>Central</w:t>
      </w:r>
      <w:r w:rsidRPr="00D12210">
        <w:rPr>
          <w:rFonts w:ascii="Arial" w:hAnsi="Arial" w:cs="Arial"/>
          <w:i/>
          <w:color w:val="808285"/>
          <w:spacing w:val="-8"/>
          <w:sz w:val="18"/>
        </w:rPr>
        <w:t xml:space="preserve"> </w:t>
      </w:r>
      <w:r w:rsidRPr="00D12210">
        <w:rPr>
          <w:rFonts w:ascii="Arial" w:hAnsi="Arial" w:cs="Arial"/>
          <w:i/>
          <w:color w:val="808285"/>
          <w:sz w:val="18"/>
        </w:rPr>
        <w:t>Goldfields</w:t>
      </w:r>
      <w:r w:rsidRPr="00D12210">
        <w:rPr>
          <w:rFonts w:ascii="Arial" w:hAnsi="Arial" w:cs="Arial"/>
          <w:i/>
          <w:color w:val="808285"/>
          <w:spacing w:val="-8"/>
          <w:sz w:val="18"/>
        </w:rPr>
        <w:t xml:space="preserve"> </w:t>
      </w:r>
      <w:r w:rsidRPr="00D12210">
        <w:rPr>
          <w:rFonts w:ascii="Arial" w:hAnsi="Arial" w:cs="Arial"/>
          <w:i/>
          <w:color w:val="808285"/>
          <w:sz w:val="18"/>
        </w:rPr>
        <w:t>Shire.</w:t>
      </w:r>
      <w:r w:rsidRPr="00D12210">
        <w:rPr>
          <w:rFonts w:ascii="Arial" w:hAnsi="Arial" w:cs="Arial"/>
          <w:i/>
          <w:color w:val="808285"/>
          <w:spacing w:val="-8"/>
          <w:sz w:val="18"/>
        </w:rPr>
        <w:t xml:space="preserve"> </w:t>
      </w:r>
      <w:r w:rsidRPr="00D12210">
        <w:rPr>
          <w:rFonts w:ascii="Arial" w:hAnsi="Arial" w:cs="Arial"/>
          <w:i/>
          <w:color w:val="808285"/>
          <w:sz w:val="18"/>
        </w:rPr>
        <w:t>Image</w:t>
      </w:r>
      <w:r w:rsidRPr="00D12210">
        <w:rPr>
          <w:rFonts w:ascii="Arial" w:hAnsi="Arial" w:cs="Arial"/>
          <w:i/>
          <w:color w:val="808285"/>
          <w:spacing w:val="-8"/>
          <w:sz w:val="18"/>
        </w:rPr>
        <w:t xml:space="preserve"> </w:t>
      </w:r>
      <w:r w:rsidRPr="00D12210">
        <w:rPr>
          <w:rFonts w:ascii="Arial" w:hAnsi="Arial" w:cs="Arial"/>
          <w:i/>
          <w:color w:val="808285"/>
          <w:sz w:val="18"/>
        </w:rPr>
        <w:t>courtesy</w:t>
      </w:r>
      <w:r w:rsidRPr="00D12210">
        <w:rPr>
          <w:rFonts w:ascii="Arial" w:hAnsi="Arial" w:cs="Arial"/>
          <w:i/>
          <w:color w:val="808285"/>
          <w:spacing w:val="-8"/>
          <w:sz w:val="18"/>
        </w:rPr>
        <w:t xml:space="preserve"> </w:t>
      </w:r>
      <w:r w:rsidRPr="00D12210">
        <w:rPr>
          <w:rFonts w:ascii="Arial" w:hAnsi="Arial" w:cs="Arial"/>
          <w:i/>
          <w:color w:val="808285"/>
          <w:sz w:val="18"/>
        </w:rPr>
        <w:t>of</w:t>
      </w:r>
      <w:r w:rsidRPr="00D12210">
        <w:rPr>
          <w:rFonts w:ascii="Arial" w:hAnsi="Arial" w:cs="Arial"/>
          <w:i/>
          <w:color w:val="808285"/>
          <w:spacing w:val="-8"/>
          <w:sz w:val="18"/>
        </w:rPr>
        <w:t xml:space="preserve"> </w:t>
      </w:r>
      <w:r w:rsidRPr="00D12210">
        <w:rPr>
          <w:rFonts w:ascii="Arial" w:hAnsi="Arial" w:cs="Arial"/>
          <w:i/>
          <w:color w:val="808285"/>
          <w:sz w:val="18"/>
        </w:rPr>
        <w:t>VEC</w:t>
      </w:r>
      <w:r w:rsidRPr="00D12210">
        <w:rPr>
          <w:rFonts w:ascii="Arial" w:hAnsi="Arial" w:cs="Arial"/>
          <w:i/>
          <w:color w:val="808285"/>
          <w:spacing w:val="-8"/>
          <w:sz w:val="18"/>
        </w:rPr>
        <w:t xml:space="preserve"> </w:t>
      </w:r>
      <w:r w:rsidRPr="00D12210">
        <w:rPr>
          <w:rFonts w:ascii="Arial" w:hAnsi="Arial" w:cs="Arial"/>
          <w:i/>
          <w:color w:val="808285"/>
          <w:sz w:val="18"/>
        </w:rPr>
        <w:t>(2011)</w:t>
      </w:r>
    </w:p>
    <w:p w:rsidR="00813927" w:rsidRPr="00D12210" w:rsidRDefault="002403CF" w:rsidP="00F23B1C">
      <w:pPr>
        <w:pStyle w:val="BodyText"/>
        <w:spacing w:before="61" w:line="240" w:lineRule="exact"/>
        <w:ind w:left="5602" w:right="349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total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revenue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$26.4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million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assets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$282.4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million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2015-16</w:t>
      </w:r>
      <w:r w:rsidRPr="00D12210">
        <w:rPr>
          <w:rFonts w:ascii="Arial" w:hAnsi="Arial" w:cs="Arial"/>
          <w:color w:val="414042"/>
          <w:spacing w:val="-24"/>
        </w:rPr>
        <w:t xml:space="preserve"> </w:t>
      </w:r>
      <w:r w:rsidRPr="00D12210">
        <w:rPr>
          <w:rFonts w:ascii="Arial" w:hAnsi="Arial" w:cs="Arial"/>
          <w:color w:val="414042"/>
          <w:position w:val="6"/>
          <w:sz w:val="12"/>
        </w:rPr>
        <w:t>2</w:t>
      </w:r>
      <w:r w:rsidRPr="00D12210">
        <w:rPr>
          <w:rFonts w:ascii="Arial" w:hAnsi="Arial" w:cs="Arial"/>
          <w:color w:val="414042"/>
        </w:rPr>
        <w:t>,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Central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Goldfields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Shire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most</w:t>
      </w:r>
      <w:r w:rsidR="00F23B1C" w:rsidRPr="00D12210">
        <w:rPr>
          <w:rFonts w:ascii="Arial" w:hAnsi="Arial" w:cs="Arial"/>
        </w:rPr>
        <w:t xml:space="preserve"> </w:t>
      </w:r>
      <w:r w:rsidRPr="00D12210">
        <w:rPr>
          <w:rFonts w:ascii="Arial" w:hAnsi="Arial" w:cs="Arial"/>
          <w:color w:val="414042"/>
        </w:rPr>
        <w:t>socio-economically</w:t>
      </w:r>
      <w:r w:rsidRPr="00D12210">
        <w:rPr>
          <w:rFonts w:ascii="Arial" w:hAnsi="Arial" w:cs="Arial"/>
          <w:color w:val="414042"/>
          <w:spacing w:val="-16"/>
        </w:rPr>
        <w:t xml:space="preserve"> </w:t>
      </w:r>
      <w:r w:rsidRPr="00D12210">
        <w:rPr>
          <w:rFonts w:ascii="Arial" w:hAnsi="Arial" w:cs="Arial"/>
          <w:color w:val="414042"/>
        </w:rPr>
        <w:t>disadvantaged</w:t>
      </w:r>
      <w:r w:rsidRPr="00D12210">
        <w:rPr>
          <w:rFonts w:ascii="Arial" w:hAnsi="Arial" w:cs="Arial"/>
          <w:color w:val="414042"/>
          <w:spacing w:val="-16"/>
        </w:rPr>
        <w:t xml:space="preserve"> </w:t>
      </w:r>
      <w:r w:rsidRPr="00D12210">
        <w:rPr>
          <w:rFonts w:ascii="Arial" w:hAnsi="Arial" w:cs="Arial"/>
          <w:color w:val="414042"/>
        </w:rPr>
        <w:t>local</w:t>
      </w:r>
      <w:r w:rsidRPr="00D12210">
        <w:rPr>
          <w:rFonts w:ascii="Arial" w:hAnsi="Arial" w:cs="Arial"/>
          <w:color w:val="414042"/>
          <w:spacing w:val="-16"/>
        </w:rPr>
        <w:t xml:space="preserve"> </w:t>
      </w:r>
      <w:r w:rsidRPr="00D12210">
        <w:rPr>
          <w:rFonts w:ascii="Arial" w:hAnsi="Arial" w:cs="Arial"/>
          <w:color w:val="414042"/>
        </w:rPr>
        <w:t>government</w:t>
      </w:r>
      <w:r w:rsidRPr="00D12210">
        <w:rPr>
          <w:rFonts w:ascii="Arial" w:hAnsi="Arial" w:cs="Arial"/>
          <w:color w:val="414042"/>
          <w:spacing w:val="-16"/>
        </w:rPr>
        <w:t xml:space="preserve"> </w:t>
      </w:r>
      <w:r w:rsidRPr="00D12210">
        <w:rPr>
          <w:rFonts w:ascii="Arial" w:hAnsi="Arial" w:cs="Arial"/>
          <w:color w:val="414042"/>
        </w:rPr>
        <w:t>area</w:t>
      </w:r>
      <w:r w:rsidRPr="00D12210">
        <w:rPr>
          <w:rFonts w:ascii="Arial" w:hAnsi="Arial" w:cs="Arial"/>
          <w:color w:val="414042"/>
          <w:spacing w:val="-16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regional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Victoria,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second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most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disadvantaged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local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government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area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state</w:t>
      </w:r>
      <w:r w:rsidRPr="00D12210">
        <w:rPr>
          <w:rFonts w:ascii="Arial" w:hAnsi="Arial" w:cs="Arial"/>
          <w:color w:val="414042"/>
          <w:spacing w:val="-23"/>
        </w:rPr>
        <w:t xml:space="preserve"> </w:t>
      </w:r>
      <w:r w:rsidRPr="00D12210">
        <w:rPr>
          <w:rFonts w:ascii="Arial" w:hAnsi="Arial" w:cs="Arial"/>
          <w:color w:val="414042"/>
          <w:position w:val="6"/>
          <w:sz w:val="12"/>
        </w:rPr>
        <w:t>3</w:t>
      </w:r>
      <w:r w:rsidRPr="00D12210">
        <w:rPr>
          <w:rFonts w:ascii="Arial" w:hAnsi="Arial" w:cs="Arial"/>
          <w:color w:val="414042"/>
        </w:rPr>
        <w:t>.</w:t>
      </w:r>
    </w:p>
    <w:p w:rsidR="009F1CEF" w:rsidRPr="00D12210" w:rsidRDefault="009F1CEF">
      <w:pPr>
        <w:pStyle w:val="BodyText"/>
        <w:spacing w:before="0" w:line="240" w:lineRule="exact"/>
        <w:ind w:left="5602" w:right="349"/>
        <w:rPr>
          <w:rFonts w:ascii="Arial" w:hAnsi="Arial" w:cs="Arial"/>
        </w:rPr>
      </w:pPr>
    </w:p>
    <w:p w:rsidR="009F1CEF" w:rsidRPr="00D12210" w:rsidRDefault="009F1CEF" w:rsidP="009F1CEF">
      <w:pPr>
        <w:pStyle w:val="ListParagraph"/>
        <w:numPr>
          <w:ilvl w:val="0"/>
          <w:numId w:val="30"/>
        </w:numPr>
        <w:tabs>
          <w:tab w:val="left" w:pos="447"/>
        </w:tabs>
        <w:ind w:right="349" w:firstLine="0"/>
        <w:rPr>
          <w:rFonts w:ascii="Arial" w:eastAsia="Source Sans Pro Light" w:hAnsi="Arial" w:cs="Arial"/>
          <w:sz w:val="13"/>
          <w:szCs w:val="13"/>
        </w:rPr>
      </w:pPr>
      <w:r w:rsidRPr="00D12210">
        <w:rPr>
          <w:rFonts w:ascii="Arial" w:hAnsi="Arial" w:cs="Arial"/>
          <w:color w:val="414042"/>
          <w:sz w:val="13"/>
        </w:rPr>
        <w:t>Information from</w:t>
      </w:r>
      <w:r w:rsidRPr="00D12210">
        <w:rPr>
          <w:rFonts w:ascii="Arial" w:hAnsi="Arial" w:cs="Arial"/>
          <w:color w:val="414042"/>
          <w:spacing w:val="1"/>
          <w:sz w:val="13"/>
        </w:rPr>
        <w:t xml:space="preserve"> </w:t>
      </w:r>
      <w:hyperlink r:id="rId21">
        <w:r w:rsidRPr="00D12210">
          <w:rPr>
            <w:rFonts w:ascii="Arial" w:hAnsi="Arial" w:cs="Arial"/>
            <w:color w:val="414042"/>
            <w:sz w:val="13"/>
          </w:rPr>
          <w:t>www.centralgoldfields.vic.gov.au</w:t>
        </w:r>
      </w:hyperlink>
    </w:p>
    <w:p w:rsidR="009F1CEF" w:rsidRPr="00D12210" w:rsidRDefault="009F1CEF" w:rsidP="009F1CEF">
      <w:pPr>
        <w:pStyle w:val="ListParagraph"/>
        <w:numPr>
          <w:ilvl w:val="0"/>
          <w:numId w:val="30"/>
        </w:numPr>
        <w:tabs>
          <w:tab w:val="left" w:pos="447"/>
        </w:tabs>
        <w:spacing w:before="4" w:line="244" w:lineRule="auto"/>
        <w:ind w:right="1031" w:firstLine="0"/>
        <w:rPr>
          <w:rFonts w:ascii="Arial" w:eastAsia="Source Sans Pro Light" w:hAnsi="Arial" w:cs="Arial"/>
          <w:sz w:val="13"/>
          <w:szCs w:val="13"/>
        </w:rPr>
      </w:pPr>
      <w:r w:rsidRPr="00D12210">
        <w:rPr>
          <w:rFonts w:ascii="Arial" w:hAnsi="Arial" w:cs="Arial"/>
          <w:color w:val="414042"/>
          <w:sz w:val="13"/>
        </w:rPr>
        <w:t>As recorded in Central Goldfields Shire Council 2016 Annual Report (financial report). Assets figure includes non-current assets such as property, infrastructure, plant and equipment.</w:t>
      </w:r>
      <w:r w:rsidRPr="00D12210">
        <w:rPr>
          <w:rFonts w:ascii="Arial" w:hAnsi="Arial" w:cs="Arial"/>
          <w:color w:val="414042"/>
          <w:spacing w:val="-4"/>
          <w:sz w:val="13"/>
        </w:rPr>
        <w:t xml:space="preserve"> </w:t>
      </w:r>
      <w:r w:rsidRPr="00D12210">
        <w:rPr>
          <w:rFonts w:ascii="Arial" w:hAnsi="Arial" w:cs="Arial"/>
          <w:color w:val="414042"/>
          <w:sz w:val="13"/>
        </w:rPr>
        <w:t xml:space="preserve">3 </w:t>
      </w:r>
      <w:r w:rsidRPr="00D12210">
        <w:rPr>
          <w:rFonts w:ascii="Arial" w:hAnsi="Arial" w:cs="Arial"/>
          <w:color w:val="414042"/>
          <w:spacing w:val="1"/>
          <w:sz w:val="13"/>
        </w:rPr>
        <w:t xml:space="preserve"> </w:t>
      </w:r>
      <w:r w:rsidRPr="00D12210">
        <w:rPr>
          <w:rFonts w:ascii="Arial" w:hAnsi="Arial" w:cs="Arial"/>
          <w:color w:val="414042"/>
          <w:sz w:val="13"/>
        </w:rPr>
        <w:t>Based on the Index of Relative Socio-Economic Disadvantage, one of four Socio-Economic Indexes for Areas (SEIFA) data sets published by the Australian Bureau of Statistics in</w:t>
      </w:r>
      <w:r w:rsidRPr="00D12210">
        <w:rPr>
          <w:rFonts w:ascii="Arial" w:hAnsi="Arial" w:cs="Arial"/>
          <w:color w:val="414042"/>
          <w:spacing w:val="-13"/>
          <w:sz w:val="13"/>
        </w:rPr>
        <w:t xml:space="preserve"> </w:t>
      </w:r>
      <w:r w:rsidRPr="00D12210">
        <w:rPr>
          <w:rFonts w:ascii="Arial" w:hAnsi="Arial" w:cs="Arial"/>
          <w:color w:val="414042"/>
          <w:sz w:val="13"/>
        </w:rPr>
        <w:t>2011.</w:t>
      </w: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spacing w:line="244" w:lineRule="auto"/>
        <w:rPr>
          <w:rFonts w:ascii="Arial" w:eastAsia="Source Sans Pro Light" w:hAnsi="Arial" w:cs="Arial"/>
          <w:sz w:val="13"/>
          <w:szCs w:val="13"/>
        </w:rPr>
        <w:sectPr w:rsidR="00813927" w:rsidRPr="00D12210">
          <w:type w:val="continuous"/>
          <w:pgSz w:w="11910" w:h="16840"/>
          <w:pgMar w:top="480" w:right="380" w:bottom="280" w:left="520" w:header="720" w:footer="720" w:gutter="0"/>
          <w:cols w:space="720"/>
        </w:sectPr>
      </w:pPr>
    </w:p>
    <w:p w:rsidR="00813927" w:rsidRPr="00D12210" w:rsidRDefault="00813927">
      <w:pPr>
        <w:spacing w:before="10"/>
        <w:rPr>
          <w:rFonts w:ascii="Arial" w:eastAsia="Source Sans Pro Light" w:hAnsi="Arial" w:cs="Arial"/>
          <w:sz w:val="9"/>
          <w:szCs w:val="9"/>
        </w:rPr>
      </w:pPr>
    </w:p>
    <w:p w:rsidR="00813927" w:rsidRPr="00D12210" w:rsidRDefault="00D12210">
      <w:pPr>
        <w:spacing w:before="60"/>
        <w:ind w:left="211" w:right="7526"/>
        <w:rPr>
          <w:rFonts w:ascii="Arial" w:eastAsia="Source Sans Pro Light" w:hAnsi="Arial" w:cs="Arial"/>
          <w:sz w:val="18"/>
          <w:szCs w:val="18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-90170</wp:posOffset>
                </wp:positionV>
                <wp:extent cx="89535" cy="245110"/>
                <wp:effectExtent l="8890" t="9525" r="6350" b="12065"/>
                <wp:wrapNone/>
                <wp:docPr id="1968" name="Group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245110"/>
                          <a:chOff x="569" y="-142"/>
                          <a:chExt cx="141" cy="386"/>
                        </a:xfrm>
                      </wpg:grpSpPr>
                      <wps:wsp>
                        <wps:cNvPr id="1969" name="Freeform 1956"/>
                        <wps:cNvSpPr>
                          <a:spLocks/>
                        </wps:cNvSpPr>
                        <wps:spPr bwMode="auto">
                          <a:xfrm>
                            <a:off x="569" y="-142"/>
                            <a:ext cx="141" cy="386"/>
                          </a:xfrm>
                          <a:custGeom>
                            <a:avLst/>
                            <a:gdLst>
                              <a:gd name="T0" fmla="+- 0 569 569"/>
                              <a:gd name="T1" fmla="*/ T0 w 141"/>
                              <a:gd name="T2" fmla="+- 0 244 -142"/>
                              <a:gd name="T3" fmla="*/ 244 h 386"/>
                              <a:gd name="T4" fmla="+- 0 709 569"/>
                              <a:gd name="T5" fmla="*/ T4 w 141"/>
                              <a:gd name="T6" fmla="+- 0 -142 -142"/>
                              <a:gd name="T7" fmla="*/ -14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41" h="386">
                                <a:moveTo>
                                  <a:pt x="0" y="386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E8B97" id="Group 1955" o:spid="_x0000_s1026" style="position:absolute;margin-left:28.45pt;margin-top:-7.1pt;width:7.05pt;height:19.3pt;z-index:-251664896;mso-position-horizontal-relative:page" coordorigin="569,-142" coordsize="14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">
                <v:shape id="Freeform 1956" o:spid="_x0000_s1027" style="position:absolute;left:569;top:-142;width:141;height:386;visibility:visible;mso-wrap-style:square;v-text-anchor:top" coordsize="14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" path="m,386l140,e" filled="f" strokecolor="#414042" strokeweight=".25pt">
                  <v:path arrowok="t" o:connecttype="custom" o:connectlocs="0,244;140,-142" o:connectangles="0,0"/>
                </v:shape>
                <w10:wrap anchorx="page"/>
              </v:group>
            </w:pict>
          </mc:Fallback>
        </mc:AlternateContent>
      </w:r>
      <w:r w:rsidR="002403CF" w:rsidRPr="00D12210">
        <w:rPr>
          <w:rFonts w:ascii="Arial" w:hAnsi="Arial" w:cs="Arial"/>
          <w:color w:val="414042"/>
          <w:sz w:val="18"/>
        </w:rPr>
        <w:t>6</w:t>
      </w: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spacing w:before="9"/>
        <w:rPr>
          <w:rFonts w:ascii="Arial" w:eastAsia="Source Sans Pro Light" w:hAnsi="Arial" w:cs="Arial"/>
          <w:sz w:val="19"/>
          <w:szCs w:val="19"/>
        </w:rPr>
      </w:pPr>
    </w:p>
    <w:p w:rsidR="00813927" w:rsidRPr="00D12210" w:rsidRDefault="00813927">
      <w:pPr>
        <w:rPr>
          <w:rFonts w:ascii="Arial" w:eastAsia="Source Sans Pro Light" w:hAnsi="Arial" w:cs="Arial"/>
          <w:sz w:val="19"/>
          <w:szCs w:val="19"/>
        </w:rPr>
        <w:sectPr w:rsidR="00813927" w:rsidRPr="00D12210">
          <w:footerReference w:type="even" r:id="rId22"/>
          <w:footerReference w:type="default" r:id="rId23"/>
          <w:pgSz w:w="11910" w:h="16840"/>
          <w:pgMar w:top="0" w:right="740" w:bottom="560" w:left="460" w:header="0" w:footer="370" w:gutter="0"/>
          <w:cols w:space="720"/>
        </w:sectPr>
      </w:pPr>
    </w:p>
    <w:p w:rsidR="00813927" w:rsidRPr="00D12210" w:rsidRDefault="00813927">
      <w:pPr>
        <w:rPr>
          <w:rFonts w:ascii="Arial" w:eastAsia="Source Sans Pro Light" w:hAnsi="Arial" w:cs="Arial"/>
          <w:sz w:val="24"/>
          <w:szCs w:val="24"/>
        </w:rPr>
      </w:pPr>
    </w:p>
    <w:p w:rsidR="00813927" w:rsidRPr="00D12210" w:rsidRDefault="00813927">
      <w:pPr>
        <w:spacing w:before="11"/>
        <w:rPr>
          <w:rFonts w:ascii="Arial" w:eastAsia="Source Sans Pro Light" w:hAnsi="Arial" w:cs="Arial"/>
          <w:sz w:val="25"/>
          <w:szCs w:val="25"/>
        </w:rPr>
      </w:pPr>
    </w:p>
    <w:p w:rsidR="00813927" w:rsidRPr="00D12210" w:rsidRDefault="002403CF">
      <w:pPr>
        <w:pStyle w:val="Heading4"/>
        <w:ind w:right="95"/>
        <w:rPr>
          <w:rFonts w:ascii="Arial" w:hAnsi="Arial" w:cs="Arial"/>
          <w:i w:val="0"/>
        </w:rPr>
      </w:pPr>
      <w:r w:rsidRPr="00D12210">
        <w:rPr>
          <w:rFonts w:ascii="Arial" w:hAnsi="Arial" w:cs="Arial"/>
          <w:color w:val="0664A7"/>
          <w:spacing w:val="-3"/>
        </w:rPr>
        <w:t xml:space="preserve">“Part </w:t>
      </w:r>
      <w:r w:rsidRPr="00D12210">
        <w:rPr>
          <w:rFonts w:ascii="Arial" w:hAnsi="Arial" w:cs="Arial"/>
          <w:color w:val="0664A7"/>
        </w:rPr>
        <w:t xml:space="preserve">of </w:t>
      </w:r>
      <w:r w:rsidRPr="00D12210">
        <w:rPr>
          <w:rFonts w:ascii="Arial" w:hAnsi="Arial" w:cs="Arial"/>
          <w:color w:val="0664A7"/>
          <w:spacing w:val="-4"/>
        </w:rPr>
        <w:t xml:space="preserve">council’s </w:t>
      </w:r>
      <w:r w:rsidRPr="00D12210">
        <w:rPr>
          <w:rFonts w:ascii="Arial" w:hAnsi="Arial" w:cs="Arial"/>
          <w:color w:val="0664A7"/>
          <w:spacing w:val="-3"/>
        </w:rPr>
        <w:t xml:space="preserve">strategy </w:t>
      </w:r>
      <w:r w:rsidRPr="00D12210">
        <w:rPr>
          <w:rFonts w:ascii="Arial" w:hAnsi="Arial" w:cs="Arial"/>
          <w:color w:val="0664A7"/>
        </w:rPr>
        <w:t xml:space="preserve">is to </w:t>
      </w:r>
      <w:r w:rsidRPr="00D12210">
        <w:rPr>
          <w:rFonts w:ascii="Arial" w:hAnsi="Arial" w:cs="Arial"/>
          <w:color w:val="0664A7"/>
          <w:spacing w:val="-3"/>
        </w:rPr>
        <w:t xml:space="preserve">place </w:t>
      </w:r>
      <w:r w:rsidRPr="00D12210">
        <w:rPr>
          <w:rFonts w:ascii="Arial" w:hAnsi="Arial" w:cs="Arial"/>
          <w:color w:val="0664A7"/>
        </w:rPr>
        <w:t>both the</w:t>
      </w:r>
      <w:r w:rsidRPr="00D12210">
        <w:rPr>
          <w:rFonts w:ascii="Arial" w:hAnsi="Arial" w:cs="Arial"/>
          <w:color w:val="0664A7"/>
          <w:spacing w:val="-21"/>
        </w:rPr>
        <w:t xml:space="preserve"> </w:t>
      </w:r>
      <w:r w:rsidRPr="00D12210">
        <w:rPr>
          <w:rFonts w:ascii="Arial" w:hAnsi="Arial" w:cs="Arial"/>
          <w:color w:val="0664A7"/>
        </w:rPr>
        <w:t>shire and</w:t>
      </w:r>
      <w:r w:rsidRPr="00D12210">
        <w:rPr>
          <w:rFonts w:ascii="Arial" w:hAnsi="Arial" w:cs="Arial"/>
          <w:color w:val="0664A7"/>
          <w:spacing w:val="-9"/>
        </w:rPr>
        <w:t xml:space="preserve"> </w:t>
      </w:r>
      <w:r w:rsidRPr="00D12210">
        <w:rPr>
          <w:rFonts w:ascii="Arial" w:hAnsi="Arial" w:cs="Arial"/>
          <w:color w:val="0664A7"/>
        </w:rPr>
        <w:t>the</w:t>
      </w:r>
      <w:r w:rsidRPr="00D12210">
        <w:rPr>
          <w:rFonts w:ascii="Arial" w:hAnsi="Arial" w:cs="Arial"/>
          <w:color w:val="0664A7"/>
          <w:spacing w:val="-9"/>
        </w:rPr>
        <w:t xml:space="preserve"> </w:t>
      </w:r>
      <w:r w:rsidRPr="00D12210">
        <w:rPr>
          <w:rFonts w:ascii="Arial" w:hAnsi="Arial" w:cs="Arial"/>
          <w:color w:val="0664A7"/>
        </w:rPr>
        <w:t>broader</w:t>
      </w:r>
      <w:r w:rsidRPr="00D12210">
        <w:rPr>
          <w:rFonts w:ascii="Arial" w:hAnsi="Arial" w:cs="Arial"/>
          <w:color w:val="0664A7"/>
          <w:spacing w:val="-9"/>
        </w:rPr>
        <w:t xml:space="preserve"> </w:t>
      </w:r>
      <w:r w:rsidRPr="00D12210">
        <w:rPr>
          <w:rFonts w:ascii="Arial" w:hAnsi="Arial" w:cs="Arial"/>
          <w:color w:val="0664A7"/>
          <w:spacing w:val="-2"/>
        </w:rPr>
        <w:t>region</w:t>
      </w:r>
      <w:r w:rsidRPr="00D12210">
        <w:rPr>
          <w:rFonts w:ascii="Arial" w:hAnsi="Arial" w:cs="Arial"/>
          <w:color w:val="0664A7"/>
          <w:spacing w:val="-9"/>
        </w:rPr>
        <w:t xml:space="preserve"> </w:t>
      </w:r>
      <w:r w:rsidRPr="00D12210">
        <w:rPr>
          <w:rFonts w:ascii="Arial" w:hAnsi="Arial" w:cs="Arial"/>
          <w:color w:val="0664A7"/>
        </w:rPr>
        <w:t>into</w:t>
      </w:r>
      <w:r w:rsidRPr="00D12210">
        <w:rPr>
          <w:rFonts w:ascii="Arial" w:hAnsi="Arial" w:cs="Arial"/>
          <w:color w:val="0664A7"/>
          <w:spacing w:val="-9"/>
        </w:rPr>
        <w:t xml:space="preserve"> </w:t>
      </w:r>
      <w:r w:rsidRPr="00D12210">
        <w:rPr>
          <w:rFonts w:ascii="Arial" w:hAnsi="Arial" w:cs="Arial"/>
          <w:color w:val="0664A7"/>
        </w:rPr>
        <w:t>a</w:t>
      </w:r>
      <w:r w:rsidRPr="00D12210">
        <w:rPr>
          <w:rFonts w:ascii="Arial" w:hAnsi="Arial" w:cs="Arial"/>
          <w:color w:val="0664A7"/>
          <w:spacing w:val="-9"/>
        </w:rPr>
        <w:t xml:space="preserve"> </w:t>
      </w:r>
      <w:r w:rsidRPr="00D12210">
        <w:rPr>
          <w:rFonts w:ascii="Arial" w:hAnsi="Arial" w:cs="Arial"/>
          <w:color w:val="0664A7"/>
        </w:rPr>
        <w:t>position</w:t>
      </w:r>
      <w:r w:rsidRPr="00D12210">
        <w:rPr>
          <w:rFonts w:ascii="Arial" w:hAnsi="Arial" w:cs="Arial"/>
          <w:color w:val="0664A7"/>
          <w:spacing w:val="-9"/>
        </w:rPr>
        <w:t xml:space="preserve"> </w:t>
      </w:r>
      <w:r w:rsidRPr="00D12210">
        <w:rPr>
          <w:rFonts w:ascii="Arial" w:hAnsi="Arial" w:cs="Arial"/>
          <w:color w:val="0664A7"/>
        </w:rPr>
        <w:t>whereby</w:t>
      </w:r>
      <w:r w:rsidRPr="00D12210">
        <w:rPr>
          <w:rFonts w:ascii="Arial" w:hAnsi="Arial" w:cs="Arial"/>
          <w:color w:val="0664A7"/>
          <w:spacing w:val="-9"/>
        </w:rPr>
        <w:t xml:space="preserve"> </w:t>
      </w:r>
      <w:r w:rsidRPr="00D12210">
        <w:rPr>
          <w:rFonts w:ascii="Arial" w:hAnsi="Arial" w:cs="Arial"/>
          <w:color w:val="0664A7"/>
        </w:rPr>
        <w:t>it</w:t>
      </w:r>
      <w:r w:rsidRPr="00D12210">
        <w:rPr>
          <w:rFonts w:ascii="Arial" w:hAnsi="Arial" w:cs="Arial"/>
          <w:color w:val="0664A7"/>
          <w:spacing w:val="-2"/>
        </w:rPr>
        <w:t xml:space="preserve"> </w:t>
      </w:r>
      <w:r w:rsidRPr="00D12210">
        <w:rPr>
          <w:rFonts w:ascii="Arial" w:hAnsi="Arial" w:cs="Arial"/>
          <w:color w:val="0664A7"/>
          <w:spacing w:val="-3"/>
        </w:rPr>
        <w:t>can</w:t>
      </w:r>
      <w:r w:rsidRPr="00D12210">
        <w:rPr>
          <w:rFonts w:ascii="Arial" w:hAnsi="Arial" w:cs="Arial"/>
          <w:color w:val="0664A7"/>
          <w:spacing w:val="-10"/>
        </w:rPr>
        <w:t xml:space="preserve"> </w:t>
      </w:r>
      <w:r w:rsidRPr="00D12210">
        <w:rPr>
          <w:rFonts w:ascii="Arial" w:hAnsi="Arial" w:cs="Arial"/>
          <w:color w:val="0664A7"/>
        </w:rPr>
        <w:t>achieve</w:t>
      </w:r>
      <w:r w:rsidRPr="00D12210">
        <w:rPr>
          <w:rFonts w:ascii="Arial" w:hAnsi="Arial" w:cs="Arial"/>
          <w:color w:val="0664A7"/>
          <w:spacing w:val="-10"/>
        </w:rPr>
        <w:t xml:space="preserve"> </w:t>
      </w:r>
      <w:r w:rsidRPr="00D12210">
        <w:rPr>
          <w:rFonts w:ascii="Arial" w:hAnsi="Arial" w:cs="Arial"/>
          <w:color w:val="0664A7"/>
        </w:rPr>
        <w:t>social</w:t>
      </w:r>
      <w:r w:rsidRPr="00D12210">
        <w:rPr>
          <w:rFonts w:ascii="Arial" w:hAnsi="Arial" w:cs="Arial"/>
          <w:color w:val="0664A7"/>
          <w:spacing w:val="-10"/>
        </w:rPr>
        <w:t xml:space="preserve"> </w:t>
      </w:r>
      <w:r w:rsidRPr="00D12210">
        <w:rPr>
          <w:rFonts w:ascii="Arial" w:hAnsi="Arial" w:cs="Arial"/>
          <w:color w:val="0664A7"/>
        </w:rPr>
        <w:t>and</w:t>
      </w:r>
      <w:r w:rsidRPr="00D12210">
        <w:rPr>
          <w:rFonts w:ascii="Arial" w:hAnsi="Arial" w:cs="Arial"/>
          <w:color w:val="0664A7"/>
          <w:spacing w:val="-10"/>
        </w:rPr>
        <w:t xml:space="preserve"> </w:t>
      </w:r>
      <w:r w:rsidRPr="00D12210">
        <w:rPr>
          <w:rFonts w:ascii="Arial" w:hAnsi="Arial" w:cs="Arial"/>
          <w:color w:val="0664A7"/>
          <w:spacing w:val="-3"/>
        </w:rPr>
        <w:t>economic</w:t>
      </w:r>
      <w:r w:rsidRPr="00D12210">
        <w:rPr>
          <w:rFonts w:ascii="Arial" w:hAnsi="Arial" w:cs="Arial"/>
          <w:color w:val="0664A7"/>
          <w:spacing w:val="-10"/>
        </w:rPr>
        <w:t xml:space="preserve"> </w:t>
      </w:r>
      <w:r w:rsidRPr="00D12210">
        <w:rPr>
          <w:rFonts w:ascii="Arial" w:hAnsi="Arial" w:cs="Arial"/>
          <w:color w:val="0664A7"/>
        </w:rPr>
        <w:t>change.</w:t>
      </w:r>
    </w:p>
    <w:p w:rsidR="00813927" w:rsidRPr="00D12210" w:rsidRDefault="002403CF">
      <w:pPr>
        <w:ind w:left="390" w:right="95"/>
        <w:rPr>
          <w:rFonts w:ascii="Arial" w:eastAsia="Source Sans Pro Light" w:hAnsi="Arial" w:cs="Arial"/>
          <w:sz w:val="12"/>
          <w:szCs w:val="12"/>
        </w:rPr>
      </w:pPr>
      <w:r w:rsidRPr="00D12210">
        <w:rPr>
          <w:rFonts w:ascii="Arial" w:hAnsi="Arial" w:cs="Arial"/>
          <w:i/>
          <w:color w:val="0664A7"/>
          <w:sz w:val="24"/>
        </w:rPr>
        <w:t>The</w:t>
      </w:r>
      <w:r w:rsidRPr="00D12210">
        <w:rPr>
          <w:rFonts w:ascii="Arial" w:hAnsi="Arial" w:cs="Arial"/>
          <w:i/>
          <w:color w:val="0664A7"/>
          <w:spacing w:val="-9"/>
          <w:sz w:val="24"/>
        </w:rPr>
        <w:t xml:space="preserve"> </w:t>
      </w:r>
      <w:r w:rsidRPr="00D12210">
        <w:rPr>
          <w:rFonts w:ascii="Arial" w:hAnsi="Arial" w:cs="Arial"/>
          <w:i/>
          <w:color w:val="0664A7"/>
          <w:spacing w:val="-2"/>
          <w:sz w:val="24"/>
        </w:rPr>
        <w:t>organisation</w:t>
      </w:r>
      <w:r w:rsidRPr="00D12210">
        <w:rPr>
          <w:rFonts w:ascii="Arial" w:hAnsi="Arial" w:cs="Arial"/>
          <w:i/>
          <w:color w:val="0664A7"/>
          <w:spacing w:val="-9"/>
          <w:sz w:val="24"/>
        </w:rPr>
        <w:t xml:space="preserve"> </w:t>
      </w:r>
      <w:r w:rsidRPr="00D12210">
        <w:rPr>
          <w:rFonts w:ascii="Arial" w:hAnsi="Arial" w:cs="Arial"/>
          <w:i/>
          <w:color w:val="0664A7"/>
          <w:sz w:val="24"/>
        </w:rPr>
        <w:t>is</w:t>
      </w:r>
      <w:r w:rsidRPr="00D12210">
        <w:rPr>
          <w:rFonts w:ascii="Arial" w:hAnsi="Arial" w:cs="Arial"/>
          <w:i/>
          <w:color w:val="0664A7"/>
          <w:spacing w:val="-9"/>
          <w:sz w:val="24"/>
        </w:rPr>
        <w:t xml:space="preserve"> </w:t>
      </w:r>
      <w:r w:rsidRPr="00D12210">
        <w:rPr>
          <w:rFonts w:ascii="Arial" w:hAnsi="Arial" w:cs="Arial"/>
          <w:i/>
          <w:color w:val="0664A7"/>
          <w:sz w:val="24"/>
        </w:rPr>
        <w:t>addressing</w:t>
      </w:r>
      <w:r w:rsidRPr="00D12210">
        <w:rPr>
          <w:rFonts w:ascii="Arial" w:hAnsi="Arial" w:cs="Arial"/>
          <w:i/>
          <w:color w:val="0664A7"/>
          <w:spacing w:val="-9"/>
          <w:sz w:val="24"/>
        </w:rPr>
        <w:t xml:space="preserve"> </w:t>
      </w:r>
      <w:r w:rsidRPr="00D12210">
        <w:rPr>
          <w:rFonts w:ascii="Arial" w:hAnsi="Arial" w:cs="Arial"/>
          <w:i/>
          <w:color w:val="0664A7"/>
          <w:sz w:val="24"/>
        </w:rPr>
        <w:t>social</w:t>
      </w:r>
      <w:r w:rsidRPr="00D12210">
        <w:rPr>
          <w:rFonts w:ascii="Arial" w:hAnsi="Arial" w:cs="Arial"/>
          <w:i/>
          <w:color w:val="0664A7"/>
          <w:spacing w:val="-9"/>
          <w:sz w:val="24"/>
        </w:rPr>
        <w:t xml:space="preserve"> </w:t>
      </w:r>
      <w:r w:rsidRPr="00D12210">
        <w:rPr>
          <w:rFonts w:ascii="Arial" w:hAnsi="Arial" w:cs="Arial"/>
          <w:i/>
          <w:color w:val="0664A7"/>
          <w:sz w:val="24"/>
        </w:rPr>
        <w:t>and</w:t>
      </w:r>
      <w:r w:rsidRPr="00D12210">
        <w:rPr>
          <w:rFonts w:ascii="Arial" w:hAnsi="Arial" w:cs="Arial"/>
          <w:i/>
          <w:color w:val="0664A7"/>
          <w:spacing w:val="-9"/>
          <w:sz w:val="24"/>
        </w:rPr>
        <w:t xml:space="preserve"> </w:t>
      </w:r>
      <w:r w:rsidRPr="00D12210">
        <w:rPr>
          <w:rFonts w:ascii="Arial" w:hAnsi="Arial" w:cs="Arial"/>
          <w:i/>
          <w:color w:val="0664A7"/>
          <w:spacing w:val="-3"/>
          <w:sz w:val="24"/>
        </w:rPr>
        <w:t>economic</w:t>
      </w:r>
      <w:r w:rsidRPr="00D12210">
        <w:rPr>
          <w:rFonts w:ascii="Arial" w:hAnsi="Arial" w:cs="Arial"/>
          <w:i/>
          <w:color w:val="0664A7"/>
          <w:spacing w:val="-2"/>
          <w:sz w:val="24"/>
        </w:rPr>
        <w:t xml:space="preserve"> </w:t>
      </w:r>
      <w:r w:rsidRPr="00D12210">
        <w:rPr>
          <w:rFonts w:ascii="Arial" w:hAnsi="Arial" w:cs="Arial"/>
          <w:i/>
          <w:color w:val="0664A7"/>
          <w:sz w:val="24"/>
        </w:rPr>
        <w:t>challenges,</w:t>
      </w:r>
      <w:r w:rsidRPr="00D12210">
        <w:rPr>
          <w:rFonts w:ascii="Arial" w:hAnsi="Arial" w:cs="Arial"/>
          <w:i/>
          <w:color w:val="0664A7"/>
          <w:spacing w:val="-14"/>
          <w:sz w:val="24"/>
        </w:rPr>
        <w:t xml:space="preserve"> </w:t>
      </w:r>
      <w:r w:rsidRPr="00D12210">
        <w:rPr>
          <w:rFonts w:ascii="Arial" w:hAnsi="Arial" w:cs="Arial"/>
          <w:i/>
          <w:color w:val="0664A7"/>
          <w:sz w:val="24"/>
        </w:rPr>
        <w:t>with</w:t>
      </w:r>
      <w:r w:rsidRPr="00D12210">
        <w:rPr>
          <w:rFonts w:ascii="Arial" w:hAnsi="Arial" w:cs="Arial"/>
          <w:i/>
          <w:color w:val="0664A7"/>
          <w:spacing w:val="-14"/>
          <w:sz w:val="24"/>
        </w:rPr>
        <w:t xml:space="preserve"> </w:t>
      </w:r>
      <w:r w:rsidRPr="00D12210">
        <w:rPr>
          <w:rFonts w:ascii="Arial" w:hAnsi="Arial" w:cs="Arial"/>
          <w:i/>
          <w:color w:val="0664A7"/>
          <w:spacing w:val="-3"/>
          <w:sz w:val="24"/>
        </w:rPr>
        <w:t>state</w:t>
      </w:r>
      <w:r w:rsidRPr="00D12210">
        <w:rPr>
          <w:rFonts w:ascii="Arial" w:hAnsi="Arial" w:cs="Arial"/>
          <w:i/>
          <w:color w:val="0664A7"/>
          <w:spacing w:val="-14"/>
          <w:sz w:val="24"/>
        </w:rPr>
        <w:t xml:space="preserve"> </w:t>
      </w:r>
      <w:r w:rsidRPr="00D12210">
        <w:rPr>
          <w:rFonts w:ascii="Arial" w:hAnsi="Arial" w:cs="Arial"/>
          <w:i/>
          <w:color w:val="0664A7"/>
          <w:sz w:val="24"/>
        </w:rPr>
        <w:t>government</w:t>
      </w:r>
      <w:r w:rsidRPr="00D12210">
        <w:rPr>
          <w:rFonts w:ascii="Arial" w:hAnsi="Arial" w:cs="Arial"/>
          <w:i/>
          <w:color w:val="0664A7"/>
          <w:spacing w:val="-14"/>
          <w:sz w:val="24"/>
        </w:rPr>
        <w:t xml:space="preserve"> </w:t>
      </w:r>
      <w:r w:rsidRPr="00D12210">
        <w:rPr>
          <w:rFonts w:ascii="Arial" w:hAnsi="Arial" w:cs="Arial"/>
          <w:i/>
          <w:color w:val="0664A7"/>
          <w:sz w:val="24"/>
        </w:rPr>
        <w:t>support</w:t>
      </w:r>
      <w:r w:rsidRPr="00D12210">
        <w:rPr>
          <w:rFonts w:ascii="Arial" w:hAnsi="Arial" w:cs="Arial"/>
          <w:i/>
          <w:color w:val="0664A7"/>
          <w:spacing w:val="-14"/>
          <w:sz w:val="24"/>
        </w:rPr>
        <w:t xml:space="preserve"> </w:t>
      </w:r>
      <w:r w:rsidRPr="00D12210">
        <w:rPr>
          <w:rFonts w:ascii="Arial" w:hAnsi="Arial" w:cs="Arial"/>
          <w:i/>
          <w:color w:val="0664A7"/>
          <w:spacing w:val="-2"/>
          <w:sz w:val="24"/>
        </w:rPr>
        <w:t>and</w:t>
      </w:r>
      <w:r w:rsidR="00880138">
        <w:rPr>
          <w:rFonts w:ascii="Arial" w:hAnsi="Arial" w:cs="Arial"/>
          <w:i/>
          <w:color w:val="0664A7"/>
          <w:spacing w:val="-2"/>
          <w:sz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 xml:space="preserve">is further </w:t>
      </w:r>
      <w:r w:rsidRPr="00D12210">
        <w:rPr>
          <w:rFonts w:ascii="Arial" w:eastAsia="Source Sans Pro Light" w:hAnsi="Arial" w:cs="Arial"/>
          <w:i/>
          <w:color w:val="0664A7"/>
          <w:spacing w:val="-3"/>
          <w:sz w:val="24"/>
          <w:szCs w:val="24"/>
        </w:rPr>
        <w:t xml:space="preserve">committed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 xml:space="preserve">to </w:t>
      </w:r>
      <w:r w:rsidRPr="00D12210">
        <w:rPr>
          <w:rFonts w:ascii="Arial" w:eastAsia="Source Sans Pro Light" w:hAnsi="Arial" w:cs="Arial"/>
          <w:i/>
          <w:color w:val="0664A7"/>
          <w:spacing w:val="-2"/>
          <w:sz w:val="24"/>
          <w:szCs w:val="24"/>
        </w:rPr>
        <w:t>establishing</w:t>
      </w:r>
      <w:r w:rsidRPr="00D12210">
        <w:rPr>
          <w:rFonts w:ascii="Arial" w:eastAsia="Source Sans Pro Light" w:hAnsi="Arial" w:cs="Arial"/>
          <w:i/>
          <w:color w:val="0664A7"/>
          <w:spacing w:val="-14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pacing w:val="-3"/>
          <w:sz w:val="24"/>
          <w:szCs w:val="24"/>
        </w:rPr>
        <w:t>sustainable</w:t>
      </w:r>
      <w:r w:rsidRPr="00D12210">
        <w:rPr>
          <w:rFonts w:ascii="Arial" w:eastAsia="Source Sans Pro Light" w:hAnsi="Arial" w:cs="Arial"/>
          <w:i/>
          <w:color w:val="0664A7"/>
          <w:spacing w:val="-2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financial model; to enhancing</w:t>
      </w:r>
      <w:r w:rsidRPr="00D12210">
        <w:rPr>
          <w:rFonts w:ascii="Arial" w:eastAsia="Source Sans Pro Light" w:hAnsi="Arial" w:cs="Arial"/>
          <w:i/>
          <w:color w:val="0664A7"/>
          <w:spacing w:val="-21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pacing w:val="-3"/>
          <w:sz w:val="24"/>
          <w:szCs w:val="24"/>
        </w:rPr>
        <w:t>community</w:t>
      </w:r>
      <w:r w:rsidRPr="00D12210">
        <w:rPr>
          <w:rFonts w:ascii="Arial" w:eastAsia="Source Sans Pro Light" w:hAnsi="Arial" w:cs="Arial"/>
          <w:i/>
          <w:color w:val="0664A7"/>
          <w:spacing w:val="-2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engagement;</w:t>
      </w:r>
      <w:r w:rsidRPr="00D12210">
        <w:rPr>
          <w:rFonts w:ascii="Arial" w:eastAsia="Source Sans Pro Light" w:hAnsi="Arial" w:cs="Arial"/>
          <w:i/>
          <w:color w:val="0664A7"/>
          <w:spacing w:val="-10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to</w:t>
      </w:r>
      <w:r w:rsidRPr="00D12210">
        <w:rPr>
          <w:rFonts w:ascii="Arial" w:eastAsia="Source Sans Pro Light" w:hAnsi="Arial" w:cs="Arial"/>
          <w:i/>
          <w:color w:val="0664A7"/>
          <w:spacing w:val="-10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pacing w:val="-2"/>
          <w:sz w:val="24"/>
          <w:szCs w:val="24"/>
        </w:rPr>
        <w:t>providing</w:t>
      </w:r>
      <w:r w:rsidRPr="00D12210">
        <w:rPr>
          <w:rFonts w:ascii="Arial" w:eastAsia="Source Sans Pro Light" w:hAnsi="Arial" w:cs="Arial"/>
          <w:i/>
          <w:color w:val="0664A7"/>
          <w:spacing w:val="-10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an</w:t>
      </w:r>
      <w:r w:rsidRPr="00D12210">
        <w:rPr>
          <w:rFonts w:ascii="Arial" w:eastAsia="Source Sans Pro Light" w:hAnsi="Arial" w:cs="Arial"/>
          <w:i/>
          <w:color w:val="0664A7"/>
          <w:spacing w:val="-10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outstanding</w:t>
      </w:r>
      <w:r w:rsidRPr="00D12210">
        <w:rPr>
          <w:rFonts w:ascii="Arial" w:eastAsia="Source Sans Pro Light" w:hAnsi="Arial" w:cs="Arial"/>
          <w:i/>
          <w:color w:val="0664A7"/>
          <w:spacing w:val="-10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pacing w:val="-3"/>
          <w:sz w:val="24"/>
          <w:szCs w:val="24"/>
        </w:rPr>
        <w:t>range</w:t>
      </w:r>
      <w:r w:rsidRPr="00D12210">
        <w:rPr>
          <w:rFonts w:ascii="Arial" w:eastAsia="Source Sans Pro Light" w:hAnsi="Arial" w:cs="Arial"/>
          <w:i/>
          <w:color w:val="0664A7"/>
          <w:spacing w:val="-2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and</w:t>
      </w:r>
      <w:r w:rsidRPr="00D12210">
        <w:rPr>
          <w:rFonts w:ascii="Arial" w:eastAsia="Source Sans Pro Light" w:hAnsi="Arial" w:cs="Arial"/>
          <w:i/>
          <w:color w:val="0664A7"/>
          <w:spacing w:val="-6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level</w:t>
      </w:r>
      <w:r w:rsidRPr="00D12210">
        <w:rPr>
          <w:rFonts w:ascii="Arial" w:eastAsia="Source Sans Pro Light" w:hAnsi="Arial" w:cs="Arial"/>
          <w:i/>
          <w:color w:val="0664A7"/>
          <w:spacing w:val="-6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of</w:t>
      </w:r>
      <w:r w:rsidRPr="00D12210">
        <w:rPr>
          <w:rFonts w:ascii="Arial" w:eastAsia="Source Sans Pro Light" w:hAnsi="Arial" w:cs="Arial"/>
          <w:i/>
          <w:color w:val="0664A7"/>
          <w:spacing w:val="-6"/>
          <w:sz w:val="24"/>
          <w:szCs w:val="24"/>
        </w:rPr>
        <w:t xml:space="preserve"> services”.</w:t>
      </w:r>
      <w:r w:rsidRPr="00D12210">
        <w:rPr>
          <w:rFonts w:ascii="Arial" w:eastAsia="Source Sans Pro Light" w:hAnsi="Arial" w:cs="Arial"/>
          <w:i/>
          <w:color w:val="0664A7"/>
          <w:spacing w:val="-27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color w:val="414042"/>
          <w:position w:val="6"/>
          <w:sz w:val="12"/>
          <w:szCs w:val="12"/>
        </w:rPr>
        <w:t>4</w:t>
      </w:r>
    </w:p>
    <w:p w:rsidR="00813927" w:rsidRPr="00D12210" w:rsidRDefault="00813927">
      <w:pPr>
        <w:spacing w:before="2"/>
        <w:rPr>
          <w:rFonts w:ascii="Arial" w:eastAsia="Source Sans Pro Light" w:hAnsi="Arial" w:cs="Arial"/>
          <w:sz w:val="21"/>
          <w:szCs w:val="21"/>
        </w:rPr>
      </w:pPr>
    </w:p>
    <w:p w:rsidR="00813927" w:rsidRPr="00D12210" w:rsidRDefault="002403CF" w:rsidP="00CF2760">
      <w:pPr>
        <w:pStyle w:val="BodyText"/>
        <w:spacing w:before="0" w:line="240" w:lineRule="exact"/>
        <w:ind w:left="390" w:right="406"/>
        <w:rPr>
          <w:rFonts w:ascii="Arial" w:hAnsi="Arial" w:cs="Arial"/>
          <w:sz w:val="12"/>
          <w:szCs w:val="12"/>
        </w:rPr>
      </w:pPr>
      <w:r w:rsidRPr="00D12210">
        <w:rPr>
          <w:rFonts w:ascii="Arial" w:eastAsia="Source Sans Pro SemiBold" w:hAnsi="Arial" w:cs="Arial"/>
          <w:b/>
          <w:bCs/>
          <w:color w:val="414042"/>
        </w:rPr>
        <w:t xml:space="preserve">Council’s senior </w:t>
      </w:r>
      <w:r w:rsidRPr="00D12210">
        <w:rPr>
          <w:rFonts w:ascii="Arial" w:eastAsia="Source Sans Pro SemiBold" w:hAnsi="Arial" w:cs="Arial"/>
          <w:b/>
          <w:bCs/>
          <w:color w:val="414042"/>
          <w:spacing w:val="-3"/>
        </w:rPr>
        <w:t xml:space="preserve">governance: </w:t>
      </w:r>
      <w:r w:rsidRPr="00D12210">
        <w:rPr>
          <w:rFonts w:ascii="Arial" w:hAnsi="Arial" w:cs="Arial"/>
          <w:color w:val="414042"/>
        </w:rPr>
        <w:t>Councillors are</w:t>
      </w:r>
      <w:r w:rsidRPr="00D12210">
        <w:rPr>
          <w:rFonts w:ascii="Arial" w:hAnsi="Arial" w:cs="Arial"/>
          <w:color w:val="414042"/>
          <w:spacing w:val="-26"/>
        </w:rPr>
        <w:t xml:space="preserve"> </w:t>
      </w:r>
      <w:r w:rsidRPr="00D12210">
        <w:rPr>
          <w:rFonts w:ascii="Arial" w:hAnsi="Arial" w:cs="Arial"/>
          <w:color w:val="414042"/>
        </w:rPr>
        <w:t>elected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2"/>
        </w:rPr>
        <w:t>four-year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term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council.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There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are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currently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seven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councillors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office.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mayor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elected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November</w:t>
      </w:r>
      <w:r w:rsidRPr="00D12210">
        <w:rPr>
          <w:rFonts w:ascii="Arial" w:hAnsi="Arial" w:cs="Arial"/>
          <w:color w:val="414042"/>
          <w:spacing w:val="-1"/>
          <w:w w:val="99"/>
        </w:rPr>
        <w:t xml:space="preserve"> </w:t>
      </w:r>
      <w:r w:rsidRPr="00D12210">
        <w:rPr>
          <w:rFonts w:ascii="Arial" w:hAnsi="Arial" w:cs="Arial"/>
          <w:color w:val="414042"/>
        </w:rPr>
        <w:t>2016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special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meeting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council.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Chief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Executive</w:t>
      </w:r>
      <w:r w:rsidR="00CF2760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Officer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(CEO)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appointed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position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1995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has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been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reappointed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four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times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elected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council.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currently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supported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three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general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managers.</w:t>
      </w:r>
      <w:r w:rsidRPr="00D12210">
        <w:rPr>
          <w:rFonts w:ascii="Arial" w:hAnsi="Arial" w:cs="Arial"/>
          <w:color w:val="414042"/>
          <w:position w:val="6"/>
          <w:sz w:val="12"/>
        </w:rPr>
        <w:t>5</w:t>
      </w:r>
    </w:p>
    <w:p w:rsidR="00813927" w:rsidRPr="00D12210" w:rsidRDefault="00813927">
      <w:pPr>
        <w:spacing w:before="3"/>
        <w:rPr>
          <w:rFonts w:ascii="Arial" w:eastAsia="Source Sans Pro Light" w:hAnsi="Arial" w:cs="Arial"/>
          <w:sz w:val="16"/>
          <w:szCs w:val="16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4053"/>
      </w:tblGrid>
      <w:tr w:rsidR="00813927" w:rsidRPr="00D12210">
        <w:trPr>
          <w:trHeight w:hRule="exact" w:val="400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341" w:lineRule="exact"/>
              <w:ind w:left="230"/>
              <w:rPr>
                <w:rFonts w:ascii="Arial" w:eastAsia="Source Sans Pro SemiBold" w:hAnsi="Arial" w:cs="Arial"/>
                <w:sz w:val="28"/>
                <w:szCs w:val="28"/>
              </w:rPr>
            </w:pPr>
            <w:r w:rsidRPr="00D12210">
              <w:rPr>
                <w:rFonts w:ascii="Arial" w:hAnsi="Arial" w:cs="Arial"/>
                <w:b/>
                <w:color w:val="F26524"/>
                <w:spacing w:val="-2"/>
                <w:sz w:val="28"/>
              </w:rPr>
              <w:t>1.3</w:t>
            </w:r>
          </w:p>
        </w:tc>
        <w:tc>
          <w:tcPr>
            <w:tcW w:w="4053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341" w:lineRule="exact"/>
              <w:ind w:left="71"/>
              <w:rPr>
                <w:rFonts w:ascii="Arial" w:eastAsia="Source Sans Pro SemiBold" w:hAnsi="Arial" w:cs="Arial"/>
                <w:sz w:val="28"/>
                <w:szCs w:val="28"/>
              </w:rPr>
            </w:pPr>
            <w:r w:rsidRPr="00D12210">
              <w:rPr>
                <w:rFonts w:ascii="Arial" w:hAnsi="Arial" w:cs="Arial"/>
                <w:b/>
                <w:color w:val="F26524"/>
                <w:spacing w:val="-3"/>
                <w:sz w:val="28"/>
              </w:rPr>
              <w:t xml:space="preserve">Investigation powers </w:t>
            </w:r>
            <w:r w:rsidRPr="00D12210">
              <w:rPr>
                <w:rFonts w:ascii="Arial" w:hAnsi="Arial" w:cs="Arial"/>
                <w:b/>
                <w:color w:val="F26524"/>
                <w:sz w:val="28"/>
              </w:rPr>
              <w:t>and</w:t>
            </w:r>
            <w:r w:rsidRPr="00D12210">
              <w:rPr>
                <w:rFonts w:ascii="Arial" w:hAnsi="Arial" w:cs="Arial"/>
                <w:b/>
                <w:color w:val="F26524"/>
                <w:spacing w:val="4"/>
                <w:sz w:val="28"/>
              </w:rPr>
              <w:t xml:space="preserve"> </w:t>
            </w:r>
            <w:r w:rsidRPr="00D12210">
              <w:rPr>
                <w:rFonts w:ascii="Arial" w:hAnsi="Arial" w:cs="Arial"/>
                <w:b/>
                <w:color w:val="F26524"/>
                <w:spacing w:val="-4"/>
                <w:sz w:val="28"/>
              </w:rPr>
              <w:t>scope</w:t>
            </w:r>
          </w:p>
        </w:tc>
      </w:tr>
    </w:tbl>
    <w:p w:rsidR="00813927" w:rsidRPr="00D12210" w:rsidRDefault="002403CF" w:rsidP="00880138">
      <w:pPr>
        <w:pStyle w:val="BodyText"/>
        <w:spacing w:before="116" w:line="240" w:lineRule="exact"/>
        <w:ind w:left="390" w:right="248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dedicated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integrity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agency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local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government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Victoria.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Chief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Municipal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Inspector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(CMI)</w:t>
      </w:r>
      <w:r w:rsidRPr="00D12210">
        <w:rPr>
          <w:rFonts w:ascii="Arial" w:hAnsi="Arial" w:cs="Arial"/>
          <w:color w:val="414042"/>
          <w:spacing w:val="-1"/>
          <w:w w:val="98"/>
        </w:rPr>
        <w:t xml:space="preserve"> </w:t>
      </w:r>
      <w:r w:rsidRPr="00D12210">
        <w:rPr>
          <w:rFonts w:ascii="Arial" w:hAnsi="Arial" w:cs="Arial"/>
          <w:color w:val="414042"/>
        </w:rPr>
        <w:t>leads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has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powers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set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out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="00880138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Act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enable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examine,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investigate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prosecute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matter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relating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Council’s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operations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any breaches of the</w:t>
      </w:r>
      <w:r w:rsidRPr="00D12210">
        <w:rPr>
          <w:rFonts w:ascii="Arial" w:hAnsi="Arial" w:cs="Arial"/>
          <w:color w:val="414042"/>
          <w:spacing w:val="-26"/>
        </w:rPr>
        <w:t xml:space="preserve"> </w:t>
      </w:r>
      <w:r w:rsidRPr="00D12210">
        <w:rPr>
          <w:rFonts w:ascii="Arial" w:hAnsi="Arial" w:cs="Arial"/>
          <w:color w:val="414042"/>
        </w:rPr>
        <w:t>Act.</w:t>
      </w:r>
    </w:p>
    <w:p w:rsidR="00813927" w:rsidRPr="00D12210" w:rsidRDefault="002403CF">
      <w:pPr>
        <w:pStyle w:val="BodyText"/>
        <w:spacing w:line="240" w:lineRule="exact"/>
        <w:ind w:left="39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formal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investigation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commenced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September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2016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when</w:t>
      </w:r>
      <w:r w:rsidRPr="00D12210">
        <w:rPr>
          <w:rFonts w:ascii="Arial" w:hAnsi="Arial" w:cs="Arial"/>
          <w:color w:val="414042"/>
          <w:spacing w:val="-1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6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16"/>
        </w:rPr>
        <w:t xml:space="preserve"> </w:t>
      </w:r>
      <w:r w:rsidRPr="00D12210">
        <w:rPr>
          <w:rFonts w:ascii="Arial" w:hAnsi="Arial" w:cs="Arial"/>
          <w:color w:val="414042"/>
        </w:rPr>
        <w:t>examined</w:t>
      </w:r>
      <w:r w:rsidRPr="00D12210">
        <w:rPr>
          <w:rFonts w:ascii="Arial" w:hAnsi="Arial" w:cs="Arial"/>
          <w:color w:val="414042"/>
          <w:spacing w:val="-16"/>
        </w:rPr>
        <w:t xml:space="preserve"> </w:t>
      </w:r>
      <w:r w:rsidRPr="00D12210">
        <w:rPr>
          <w:rFonts w:ascii="Arial" w:hAnsi="Arial" w:cs="Arial"/>
          <w:color w:val="414042"/>
        </w:rPr>
        <w:t>initial</w:t>
      </w:r>
      <w:r w:rsidRPr="00D12210">
        <w:rPr>
          <w:rFonts w:ascii="Arial" w:hAnsi="Arial" w:cs="Arial"/>
          <w:color w:val="414042"/>
          <w:spacing w:val="-16"/>
        </w:rPr>
        <w:t xml:space="preserve"> </w:t>
      </w:r>
      <w:r w:rsidRPr="00D12210">
        <w:rPr>
          <w:rFonts w:ascii="Arial" w:hAnsi="Arial" w:cs="Arial"/>
          <w:color w:val="414042"/>
        </w:rPr>
        <w:t>allegations</w:t>
      </w:r>
      <w:r w:rsidRPr="00D12210">
        <w:rPr>
          <w:rFonts w:ascii="Arial" w:hAnsi="Arial" w:cs="Arial"/>
          <w:color w:val="414042"/>
          <w:spacing w:val="-16"/>
        </w:rPr>
        <w:t xml:space="preserve"> </w:t>
      </w:r>
      <w:r w:rsidRPr="00D12210">
        <w:rPr>
          <w:rFonts w:ascii="Arial" w:hAnsi="Arial" w:cs="Arial"/>
          <w:color w:val="414042"/>
        </w:rPr>
        <w:t>concerning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governance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possible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offences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under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Act.</w:t>
      </w:r>
    </w:p>
    <w:p w:rsidR="00813927" w:rsidRPr="00D12210" w:rsidRDefault="002403CF">
      <w:pPr>
        <w:pStyle w:val="BodyText"/>
        <w:spacing w:line="240" w:lineRule="exact"/>
        <w:ind w:left="390" w:right="95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course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investigation,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additional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matters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were raised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broaden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scope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include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specific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asset, financial,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employment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management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circumstances.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complexity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breadth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investigation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resulted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review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over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700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files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documents,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contact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many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organisations,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witnesses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preparation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prosecution</w:t>
      </w:r>
      <w:r w:rsidRPr="00D12210">
        <w:rPr>
          <w:rFonts w:ascii="Arial" w:hAnsi="Arial" w:cs="Arial"/>
          <w:color w:val="414042"/>
          <w:spacing w:val="-21"/>
        </w:rPr>
        <w:t xml:space="preserve"> </w:t>
      </w:r>
      <w:r w:rsidRPr="00D12210">
        <w:rPr>
          <w:rFonts w:ascii="Arial" w:hAnsi="Arial" w:cs="Arial"/>
          <w:color w:val="414042"/>
        </w:rPr>
        <w:t>case.</w:t>
      </w:r>
    </w:p>
    <w:p w:rsidR="00813927" w:rsidRPr="00D12210" w:rsidRDefault="002403CF">
      <w:pPr>
        <w:pStyle w:val="BodyText"/>
        <w:spacing w:line="240" w:lineRule="exact"/>
        <w:ind w:left="390" w:right="125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Due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comprehensive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nature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investigation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large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number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issues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identified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council,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purpose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report,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these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have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been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broken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down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into the following</w:t>
      </w:r>
      <w:r w:rsidRPr="00D12210">
        <w:rPr>
          <w:rFonts w:ascii="Arial" w:hAnsi="Arial" w:cs="Arial"/>
          <w:color w:val="414042"/>
          <w:spacing w:val="-27"/>
        </w:rPr>
        <w:t xml:space="preserve"> </w:t>
      </w:r>
      <w:r w:rsidRPr="00D12210">
        <w:rPr>
          <w:rFonts w:ascii="Arial" w:hAnsi="Arial" w:cs="Arial"/>
          <w:color w:val="414042"/>
        </w:rPr>
        <w:t>areas:</w:t>
      </w:r>
    </w:p>
    <w:p w:rsidR="00813927" w:rsidRPr="00D12210" w:rsidRDefault="002403CF">
      <w:pPr>
        <w:pStyle w:val="ListParagraph"/>
        <w:numPr>
          <w:ilvl w:val="1"/>
          <w:numId w:val="30"/>
        </w:numPr>
        <w:tabs>
          <w:tab w:val="left" w:pos="610"/>
        </w:tabs>
        <w:spacing w:before="108"/>
        <w:ind w:right="95" w:hanging="219"/>
        <w:rPr>
          <w:rFonts w:ascii="Arial" w:eastAsia="Source Sans Pro SemiBold" w:hAnsi="Arial" w:cs="Arial"/>
          <w:sz w:val="20"/>
          <w:szCs w:val="20"/>
        </w:rPr>
      </w:pPr>
      <w:r w:rsidRPr="00D12210">
        <w:rPr>
          <w:rFonts w:ascii="Arial" w:hAnsi="Arial" w:cs="Arial"/>
          <w:b/>
          <w:color w:val="414042"/>
          <w:sz w:val="20"/>
        </w:rPr>
        <w:t>asset</w:t>
      </w:r>
      <w:r w:rsidRPr="00D12210">
        <w:rPr>
          <w:rFonts w:ascii="Arial" w:hAnsi="Arial" w:cs="Arial"/>
          <w:b/>
          <w:color w:val="414042"/>
          <w:spacing w:val="-3"/>
          <w:sz w:val="20"/>
        </w:rPr>
        <w:t xml:space="preserve"> </w:t>
      </w:r>
      <w:r w:rsidRPr="00D12210">
        <w:rPr>
          <w:rFonts w:ascii="Arial" w:hAnsi="Arial" w:cs="Arial"/>
          <w:b/>
          <w:color w:val="414042"/>
          <w:sz w:val="20"/>
        </w:rPr>
        <w:t>mismanagement</w:t>
      </w:r>
    </w:p>
    <w:p w:rsidR="00813927" w:rsidRPr="00D12210" w:rsidRDefault="002403CF">
      <w:pPr>
        <w:pStyle w:val="ListParagraph"/>
        <w:numPr>
          <w:ilvl w:val="1"/>
          <w:numId w:val="30"/>
        </w:numPr>
        <w:tabs>
          <w:tab w:val="left" w:pos="617"/>
        </w:tabs>
        <w:spacing w:before="45"/>
        <w:ind w:left="616" w:right="95" w:hanging="226"/>
        <w:rPr>
          <w:rFonts w:ascii="Arial" w:eastAsia="Source Sans Pro SemiBold" w:hAnsi="Arial" w:cs="Arial"/>
          <w:sz w:val="20"/>
          <w:szCs w:val="20"/>
        </w:rPr>
      </w:pPr>
      <w:r w:rsidRPr="00D12210">
        <w:rPr>
          <w:rFonts w:ascii="Arial" w:hAnsi="Arial" w:cs="Arial"/>
          <w:b/>
          <w:color w:val="414042"/>
          <w:sz w:val="20"/>
        </w:rPr>
        <w:t>financial</w:t>
      </w:r>
      <w:r w:rsidRPr="00D12210">
        <w:rPr>
          <w:rFonts w:ascii="Arial" w:hAnsi="Arial" w:cs="Arial"/>
          <w:b/>
          <w:color w:val="414042"/>
          <w:spacing w:val="-3"/>
          <w:sz w:val="20"/>
        </w:rPr>
        <w:t xml:space="preserve"> </w:t>
      </w:r>
      <w:r w:rsidRPr="00D12210">
        <w:rPr>
          <w:rFonts w:ascii="Arial" w:hAnsi="Arial" w:cs="Arial"/>
          <w:b/>
          <w:color w:val="414042"/>
          <w:sz w:val="20"/>
        </w:rPr>
        <w:t>mismanagement</w:t>
      </w:r>
    </w:p>
    <w:p w:rsidR="00813927" w:rsidRPr="00D12210" w:rsidRDefault="002403CF">
      <w:pPr>
        <w:pStyle w:val="ListParagraph"/>
        <w:numPr>
          <w:ilvl w:val="1"/>
          <w:numId w:val="30"/>
        </w:numPr>
        <w:tabs>
          <w:tab w:val="left" w:pos="600"/>
        </w:tabs>
        <w:spacing w:before="45"/>
        <w:ind w:left="599" w:right="95" w:hanging="209"/>
        <w:rPr>
          <w:rFonts w:ascii="Arial" w:eastAsia="Source Sans Pro SemiBold" w:hAnsi="Arial" w:cs="Arial"/>
          <w:sz w:val="20"/>
          <w:szCs w:val="20"/>
        </w:rPr>
      </w:pPr>
      <w:r w:rsidRPr="00D12210">
        <w:rPr>
          <w:rFonts w:ascii="Arial" w:hAnsi="Arial" w:cs="Arial"/>
          <w:b/>
          <w:color w:val="414042"/>
          <w:sz w:val="20"/>
        </w:rPr>
        <w:t>human resources</w:t>
      </w:r>
      <w:r w:rsidRPr="00D12210">
        <w:rPr>
          <w:rFonts w:ascii="Arial" w:hAnsi="Arial" w:cs="Arial"/>
          <w:b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b/>
          <w:color w:val="414042"/>
          <w:sz w:val="20"/>
        </w:rPr>
        <w:t>mismanagement</w:t>
      </w:r>
    </w:p>
    <w:p w:rsidR="00813927" w:rsidRPr="00D12210" w:rsidRDefault="002403CF">
      <w:pPr>
        <w:pStyle w:val="ListParagraph"/>
        <w:numPr>
          <w:ilvl w:val="1"/>
          <w:numId w:val="30"/>
        </w:numPr>
        <w:tabs>
          <w:tab w:val="left" w:pos="619"/>
        </w:tabs>
        <w:spacing w:before="45"/>
        <w:ind w:left="618" w:right="95" w:hanging="228"/>
        <w:rPr>
          <w:rFonts w:ascii="Arial" w:eastAsia="Source Sans Pro SemiBold" w:hAnsi="Arial" w:cs="Arial"/>
          <w:sz w:val="20"/>
          <w:szCs w:val="20"/>
        </w:rPr>
      </w:pPr>
      <w:r w:rsidRPr="00D12210">
        <w:rPr>
          <w:rFonts w:ascii="Arial" w:hAnsi="Arial" w:cs="Arial"/>
          <w:b/>
          <w:color w:val="414042"/>
          <w:spacing w:val="-3"/>
          <w:sz w:val="20"/>
        </w:rPr>
        <w:t xml:space="preserve">governance </w:t>
      </w:r>
      <w:r w:rsidRPr="00D12210">
        <w:rPr>
          <w:rFonts w:ascii="Arial" w:hAnsi="Arial" w:cs="Arial"/>
          <w:b/>
          <w:color w:val="414042"/>
          <w:sz w:val="20"/>
        </w:rPr>
        <w:t>failures.</w:t>
      </w:r>
    </w:p>
    <w:p w:rsidR="00813927" w:rsidRPr="00D12210" w:rsidRDefault="002403CF">
      <w:pPr>
        <w:pStyle w:val="Heading1"/>
        <w:numPr>
          <w:ilvl w:val="0"/>
          <w:numId w:val="29"/>
        </w:numPr>
        <w:tabs>
          <w:tab w:val="left" w:pos="628"/>
        </w:tabs>
        <w:ind w:right="120"/>
        <w:jc w:val="left"/>
        <w:rPr>
          <w:rFonts w:ascii="Arial" w:hAnsi="Arial" w:cs="Arial"/>
          <w:color w:val="414042"/>
        </w:rPr>
      </w:pPr>
      <w:r w:rsidRPr="00D12210">
        <w:rPr>
          <w:rFonts w:ascii="Arial" w:hAnsi="Arial" w:cs="Arial"/>
          <w:b/>
          <w:color w:val="414042"/>
          <w:spacing w:val="-3"/>
        </w:rPr>
        <w:br w:type="column"/>
      </w:r>
      <w:r w:rsidRPr="00D12210">
        <w:rPr>
          <w:rFonts w:ascii="Arial" w:hAnsi="Arial" w:cs="Arial"/>
          <w:b/>
          <w:color w:val="414042"/>
          <w:spacing w:val="-3"/>
        </w:rPr>
        <w:t>Asset</w:t>
      </w:r>
      <w:r w:rsidRPr="00D12210">
        <w:rPr>
          <w:rFonts w:ascii="Arial" w:hAnsi="Arial" w:cs="Arial"/>
          <w:b/>
          <w:color w:val="414042"/>
          <w:spacing w:val="-4"/>
        </w:rPr>
        <w:t xml:space="preserve"> </w:t>
      </w:r>
      <w:r w:rsidRPr="00D12210">
        <w:rPr>
          <w:rFonts w:ascii="Arial" w:hAnsi="Arial" w:cs="Arial"/>
          <w:b/>
          <w:color w:val="414042"/>
          <w:spacing w:val="-3"/>
        </w:rPr>
        <w:t>mismanagement</w:t>
      </w:r>
    </w:p>
    <w:p w:rsidR="00813927" w:rsidRPr="00D12210" w:rsidRDefault="002403CF" w:rsidP="00880138">
      <w:pPr>
        <w:pStyle w:val="BodyText"/>
        <w:spacing w:before="176" w:line="240" w:lineRule="exact"/>
        <w:ind w:left="300" w:right="12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fundamental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role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councils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governing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present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day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future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responsible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management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2"/>
        </w:rPr>
        <w:t xml:space="preserve">public </w:t>
      </w:r>
      <w:r w:rsidRPr="00D12210">
        <w:rPr>
          <w:rFonts w:ascii="Arial" w:hAnsi="Arial" w:cs="Arial"/>
          <w:color w:val="414042"/>
        </w:rPr>
        <w:t>assets.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Therefore,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planning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long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term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taking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into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consideration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cumulative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effects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all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decisions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made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regarding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public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assets,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responsible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asset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management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essential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ensuring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best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outcomes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="00880138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21"/>
        </w:rPr>
        <w:t xml:space="preserve"> </w:t>
      </w:r>
      <w:r w:rsidRPr="00D12210">
        <w:rPr>
          <w:rFonts w:ascii="Arial" w:hAnsi="Arial" w:cs="Arial"/>
          <w:color w:val="414042"/>
        </w:rPr>
        <w:t>community.</w:t>
      </w:r>
    </w:p>
    <w:p w:rsidR="00813927" w:rsidRPr="00D12210" w:rsidRDefault="002403CF" w:rsidP="00880138">
      <w:pPr>
        <w:pStyle w:val="BodyText"/>
        <w:spacing w:before="163" w:line="240" w:lineRule="exact"/>
        <w:ind w:left="300" w:right="12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Allegations received by the Inspectorate initiated</w:t>
      </w:r>
      <w:r w:rsidRPr="00D12210">
        <w:rPr>
          <w:rFonts w:ascii="Arial" w:hAnsi="Arial" w:cs="Arial"/>
          <w:color w:val="414042"/>
          <w:spacing w:val="-27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investigation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sale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several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properties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landholdings.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Specific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provisions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under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Act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exist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ensure 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transparency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integrity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sale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public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assets</w:t>
      </w:r>
      <w:r w:rsidR="00880138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or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land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allow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residents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opportunity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make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 submission</w:t>
      </w:r>
      <w:r w:rsidRPr="00D12210">
        <w:rPr>
          <w:rFonts w:ascii="Arial" w:hAnsi="Arial" w:cs="Arial"/>
          <w:color w:val="414042"/>
          <w:spacing w:val="-22"/>
        </w:rPr>
        <w:t xml:space="preserve"> </w:t>
      </w:r>
      <w:r w:rsidRPr="00D12210">
        <w:rPr>
          <w:rFonts w:ascii="Arial" w:hAnsi="Arial" w:cs="Arial"/>
          <w:color w:val="414042"/>
          <w:position w:val="6"/>
          <w:sz w:val="12"/>
        </w:rPr>
        <w:t xml:space="preserve">6 </w:t>
      </w:r>
      <w:r w:rsidR="00880138">
        <w:rPr>
          <w:rFonts w:ascii="Arial" w:hAnsi="Arial" w:cs="Arial"/>
          <w:color w:val="414042"/>
          <w:position w:val="6"/>
          <w:sz w:val="12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council.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particularly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significant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if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proposes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sell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asset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less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than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market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value,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or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net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loss.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Compliance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legislation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mandatory and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apart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from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anything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else,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failure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meet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these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requirements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may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sufficient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invalidate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sale.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While</w:t>
      </w:r>
      <w:r w:rsidRPr="00D12210">
        <w:rPr>
          <w:rFonts w:ascii="Arial" w:hAnsi="Arial" w:cs="Arial"/>
          <w:color w:val="414042"/>
          <w:spacing w:val="-1"/>
          <w:w w:val="99"/>
        </w:rPr>
        <w:t xml:space="preserve"> </w:t>
      </w:r>
      <w:r w:rsidRPr="00D12210">
        <w:rPr>
          <w:rFonts w:ascii="Arial" w:hAnsi="Arial" w:cs="Arial"/>
          <w:color w:val="414042"/>
        </w:rPr>
        <w:t>some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largest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land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sales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detailed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below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are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recent, they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demonstrate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trend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non-transparency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decision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making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asset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mismanagement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resulting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net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losses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community.</w:t>
      </w:r>
    </w:p>
    <w:p w:rsidR="00813927" w:rsidRPr="00D12210" w:rsidRDefault="00813927">
      <w:pPr>
        <w:spacing w:before="3"/>
        <w:rPr>
          <w:rFonts w:ascii="Arial" w:eastAsia="Source Sans Pro Light" w:hAnsi="Arial" w:cs="Arial"/>
          <w:sz w:val="16"/>
          <w:szCs w:val="16"/>
        </w:rPr>
      </w:pPr>
    </w:p>
    <w:tbl>
      <w:tblPr>
        <w:tblW w:w="5198" w:type="dxa"/>
        <w:tblInd w:w="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4415"/>
      </w:tblGrid>
      <w:tr w:rsidR="00813927" w:rsidRPr="00D12210" w:rsidTr="00880138">
        <w:trPr>
          <w:trHeight w:hRule="exact" w:val="415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341" w:lineRule="exact"/>
              <w:ind w:left="230"/>
              <w:rPr>
                <w:rFonts w:ascii="Arial" w:eastAsia="Source Sans Pro SemiBold" w:hAnsi="Arial" w:cs="Arial"/>
                <w:sz w:val="28"/>
                <w:szCs w:val="28"/>
              </w:rPr>
            </w:pPr>
            <w:r w:rsidRPr="00D12210">
              <w:rPr>
                <w:rFonts w:ascii="Arial" w:hAnsi="Arial" w:cs="Arial"/>
                <w:b/>
                <w:color w:val="F26524"/>
                <w:spacing w:val="-2"/>
                <w:sz w:val="28"/>
              </w:rPr>
              <w:t>2.1</w:t>
            </w:r>
          </w:p>
        </w:tc>
        <w:tc>
          <w:tcPr>
            <w:tcW w:w="4415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341" w:lineRule="exact"/>
              <w:ind w:left="71"/>
              <w:rPr>
                <w:rFonts w:ascii="Arial" w:eastAsia="Source Sans Pro SemiBold" w:hAnsi="Arial" w:cs="Arial"/>
                <w:sz w:val="28"/>
                <w:szCs w:val="28"/>
              </w:rPr>
            </w:pPr>
            <w:r w:rsidRPr="00D12210">
              <w:rPr>
                <w:rFonts w:ascii="Arial" w:eastAsia="Source Sans Pro SemiBold" w:hAnsi="Arial" w:cs="Arial"/>
                <w:b/>
                <w:bCs/>
                <w:color w:val="F26524"/>
                <w:sz w:val="28"/>
                <w:szCs w:val="28"/>
              </w:rPr>
              <w:t>Sale</w:t>
            </w:r>
            <w:r w:rsidRPr="00D12210">
              <w:rPr>
                <w:rFonts w:ascii="Arial" w:eastAsia="Source Sans Pro SemiBold" w:hAnsi="Arial" w:cs="Arial"/>
                <w:b/>
                <w:bCs/>
                <w:color w:val="F26524"/>
                <w:spacing w:val="-11"/>
                <w:sz w:val="28"/>
                <w:szCs w:val="28"/>
              </w:rPr>
              <w:t xml:space="preserve"> </w:t>
            </w:r>
            <w:r w:rsidRPr="00D12210">
              <w:rPr>
                <w:rFonts w:ascii="Arial" w:eastAsia="Source Sans Pro SemiBold" w:hAnsi="Arial" w:cs="Arial"/>
                <w:b/>
                <w:bCs/>
                <w:color w:val="F26524"/>
                <w:sz w:val="28"/>
                <w:szCs w:val="28"/>
              </w:rPr>
              <w:t>of</w:t>
            </w:r>
            <w:r w:rsidRPr="00D12210">
              <w:rPr>
                <w:rFonts w:ascii="Arial" w:eastAsia="Source Sans Pro SemiBold" w:hAnsi="Arial" w:cs="Arial"/>
                <w:b/>
                <w:bCs/>
                <w:color w:val="F26524"/>
                <w:spacing w:val="-11"/>
                <w:sz w:val="28"/>
                <w:szCs w:val="28"/>
              </w:rPr>
              <w:t xml:space="preserve"> </w:t>
            </w:r>
            <w:r w:rsidRPr="00D12210">
              <w:rPr>
                <w:rFonts w:ascii="Arial" w:eastAsia="Source Sans Pro SemiBold" w:hAnsi="Arial" w:cs="Arial"/>
                <w:b/>
                <w:bCs/>
                <w:color w:val="F26524"/>
                <w:sz w:val="28"/>
                <w:szCs w:val="28"/>
              </w:rPr>
              <w:t>land</w:t>
            </w:r>
            <w:r w:rsidRPr="00D12210">
              <w:rPr>
                <w:rFonts w:ascii="Arial" w:eastAsia="Source Sans Pro SemiBold" w:hAnsi="Arial" w:cs="Arial"/>
                <w:b/>
                <w:bCs/>
                <w:color w:val="F26524"/>
                <w:spacing w:val="-11"/>
                <w:sz w:val="28"/>
                <w:szCs w:val="28"/>
              </w:rPr>
              <w:t xml:space="preserve"> </w:t>
            </w:r>
            <w:r w:rsidRPr="00D12210">
              <w:rPr>
                <w:rFonts w:ascii="Arial" w:eastAsia="Source Sans Pro SemiBold" w:hAnsi="Arial" w:cs="Arial"/>
                <w:b/>
                <w:bCs/>
                <w:color w:val="F26524"/>
                <w:sz w:val="28"/>
                <w:szCs w:val="28"/>
              </w:rPr>
              <w:t>–</w:t>
            </w:r>
            <w:r w:rsidRPr="00D12210">
              <w:rPr>
                <w:rFonts w:ascii="Arial" w:eastAsia="Source Sans Pro SemiBold" w:hAnsi="Arial" w:cs="Arial"/>
                <w:b/>
                <w:bCs/>
                <w:color w:val="F26524"/>
                <w:spacing w:val="-11"/>
                <w:sz w:val="28"/>
                <w:szCs w:val="28"/>
              </w:rPr>
              <w:t xml:space="preserve"> </w:t>
            </w:r>
            <w:r w:rsidRPr="00D12210">
              <w:rPr>
                <w:rFonts w:ascii="Arial" w:eastAsia="Source Sans Pro SemiBold" w:hAnsi="Arial" w:cs="Arial"/>
                <w:b/>
                <w:bCs/>
                <w:color w:val="F26524"/>
                <w:sz w:val="28"/>
                <w:szCs w:val="28"/>
              </w:rPr>
              <w:t>Madmans</w:t>
            </w:r>
            <w:r w:rsidRPr="00D12210">
              <w:rPr>
                <w:rFonts w:ascii="Arial" w:eastAsia="Source Sans Pro SemiBold" w:hAnsi="Arial" w:cs="Arial"/>
                <w:b/>
                <w:bCs/>
                <w:color w:val="F26524"/>
                <w:spacing w:val="-11"/>
                <w:sz w:val="28"/>
                <w:szCs w:val="28"/>
              </w:rPr>
              <w:t xml:space="preserve"> </w:t>
            </w:r>
            <w:r w:rsidRPr="00D12210">
              <w:rPr>
                <w:rFonts w:ascii="Arial" w:eastAsia="Source Sans Pro SemiBold" w:hAnsi="Arial" w:cs="Arial"/>
                <w:b/>
                <w:bCs/>
                <w:color w:val="F26524"/>
                <w:sz w:val="28"/>
                <w:szCs w:val="28"/>
              </w:rPr>
              <w:t>Lane</w:t>
            </w:r>
          </w:p>
        </w:tc>
      </w:tr>
    </w:tbl>
    <w:p w:rsidR="00813927" w:rsidRPr="00D12210" w:rsidRDefault="002403CF" w:rsidP="00880138">
      <w:pPr>
        <w:pStyle w:val="BodyText"/>
        <w:spacing w:before="116" w:line="240" w:lineRule="exact"/>
        <w:ind w:left="300" w:right="42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received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allegations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non-compliance regarding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sale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land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provisions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under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Act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particularly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sale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property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7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Madmans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Lane,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Flagstaff.</w:t>
      </w:r>
      <w:r w:rsidR="00880138">
        <w:rPr>
          <w:rFonts w:ascii="Arial" w:hAnsi="Arial" w:cs="Arial"/>
          <w:color w:val="414042"/>
          <w:spacing w:val="-3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alleged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non-compliance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had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failed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advertise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tendered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sale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property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no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current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valuation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property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obtained.</w:t>
      </w:r>
    </w:p>
    <w:p w:rsidR="00813927" w:rsidRPr="00D12210" w:rsidRDefault="002403CF">
      <w:pPr>
        <w:pStyle w:val="BodyText"/>
        <w:spacing w:before="172" w:line="240" w:lineRule="exact"/>
        <w:ind w:left="300" w:right="42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 xml:space="preserve">The </w:t>
      </w:r>
      <w:r w:rsidRPr="00D12210">
        <w:rPr>
          <w:rFonts w:ascii="Arial" w:hAnsi="Arial" w:cs="Arial"/>
          <w:color w:val="414042"/>
          <w:spacing w:val="-5"/>
        </w:rPr>
        <w:t xml:space="preserve">Inspectorate’s </w:t>
      </w:r>
      <w:r w:rsidRPr="00D12210">
        <w:rPr>
          <w:rFonts w:ascii="Arial" w:hAnsi="Arial" w:cs="Arial"/>
          <w:color w:val="414042"/>
          <w:spacing w:val="-3"/>
        </w:rPr>
        <w:t xml:space="preserve">review involved </w:t>
      </w:r>
      <w:r w:rsidRPr="00D12210">
        <w:rPr>
          <w:rFonts w:ascii="Arial" w:hAnsi="Arial" w:cs="Arial"/>
          <w:color w:val="414042"/>
          <w:spacing w:val="-4"/>
        </w:rPr>
        <w:t xml:space="preserve">obtaining </w:t>
      </w:r>
      <w:r w:rsidRPr="00D12210">
        <w:rPr>
          <w:rFonts w:ascii="Arial" w:hAnsi="Arial" w:cs="Arial"/>
          <w:color w:val="414042"/>
        </w:rPr>
        <w:t>all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4"/>
        </w:rPr>
        <w:t>documentation</w:t>
      </w:r>
      <w:r w:rsidRPr="00D12210">
        <w:rPr>
          <w:rFonts w:ascii="Arial" w:hAnsi="Arial" w:cs="Arial"/>
          <w:color w:val="414042"/>
          <w:spacing w:val="-3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regard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purchase,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subsequent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sale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property,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interviewing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staff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councillors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regarding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acquisition and</w:t>
      </w:r>
      <w:r w:rsidRPr="00D12210">
        <w:rPr>
          <w:rFonts w:ascii="Arial" w:hAnsi="Arial" w:cs="Arial"/>
          <w:color w:val="414042"/>
          <w:spacing w:val="-25"/>
        </w:rPr>
        <w:t xml:space="preserve"> </w:t>
      </w:r>
      <w:r w:rsidRPr="00D12210">
        <w:rPr>
          <w:rFonts w:ascii="Arial" w:hAnsi="Arial" w:cs="Arial"/>
          <w:color w:val="414042"/>
        </w:rPr>
        <w:t>sale.</w:t>
      </w:r>
    </w:p>
    <w:p w:rsidR="00813927" w:rsidRPr="00D12210" w:rsidRDefault="002403CF">
      <w:pPr>
        <w:pStyle w:val="BodyText"/>
        <w:spacing w:line="240" w:lineRule="exact"/>
        <w:ind w:left="300" w:right="42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site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closed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operation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abattoir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August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2005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purchased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December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year.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acquired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land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apparent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intention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creating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industrial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subdivision.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There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public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notice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placed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i/>
          <w:color w:val="414042"/>
        </w:rPr>
        <w:t>Maryborough</w:t>
      </w:r>
      <w:r w:rsidRPr="00D12210">
        <w:rPr>
          <w:rFonts w:ascii="Arial" w:hAnsi="Arial" w:cs="Arial"/>
          <w:i/>
          <w:color w:val="414042"/>
          <w:spacing w:val="-5"/>
        </w:rPr>
        <w:t xml:space="preserve"> </w:t>
      </w:r>
      <w:r w:rsidRPr="00D12210">
        <w:rPr>
          <w:rFonts w:ascii="Arial" w:hAnsi="Arial" w:cs="Arial"/>
          <w:i/>
          <w:color w:val="414042"/>
        </w:rPr>
        <w:t>Advertiser</w:t>
      </w:r>
      <w:r w:rsidRPr="00D12210">
        <w:rPr>
          <w:rFonts w:ascii="Arial" w:hAnsi="Arial" w:cs="Arial"/>
          <w:i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Tuesday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31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January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2006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stating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council’s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intention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sell/exchange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properties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inviting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submissions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relation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proposal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under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section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223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Act.</w:t>
      </w:r>
    </w:p>
    <w:p w:rsidR="00813927" w:rsidRPr="00D12210" w:rsidRDefault="002403CF" w:rsidP="00880138">
      <w:pPr>
        <w:pStyle w:val="BodyText"/>
        <w:spacing w:line="240" w:lineRule="exact"/>
        <w:ind w:left="300" w:right="12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received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multiple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submissions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2006-2007;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however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property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did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progress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through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sale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until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2015.</w:t>
      </w:r>
      <w:r w:rsidR="00880138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2015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sale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initiated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expression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interest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from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developer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purchase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7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Madmans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Lane.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  <w:w w:val="99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subsequently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obtained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valuation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accordance</w:t>
      </w:r>
      <w:r w:rsidRPr="00D12210">
        <w:rPr>
          <w:rFonts w:ascii="Arial" w:hAnsi="Arial" w:cs="Arial"/>
          <w:color w:val="414042"/>
        </w:rPr>
        <w:t xml:space="preserve"> with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requirements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section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182(2)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Act</w:t>
      </w:r>
      <w:r w:rsidRPr="00D12210">
        <w:rPr>
          <w:rFonts w:ascii="Arial" w:hAnsi="Arial" w:cs="Arial"/>
          <w:color w:val="414042"/>
          <w:spacing w:val="-22"/>
        </w:rPr>
        <w:t xml:space="preserve"> </w:t>
      </w:r>
      <w:r w:rsidRPr="00D12210">
        <w:rPr>
          <w:rFonts w:ascii="Arial" w:hAnsi="Arial" w:cs="Arial"/>
          <w:color w:val="414042"/>
          <w:position w:val="6"/>
          <w:sz w:val="12"/>
        </w:rPr>
        <w:t>7</w:t>
      </w:r>
      <w:r w:rsidRPr="00D12210">
        <w:rPr>
          <w:rFonts w:ascii="Arial" w:hAnsi="Arial" w:cs="Arial"/>
          <w:color w:val="414042"/>
        </w:rPr>
        <w:t>.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  <w:w w:val="99"/>
        </w:rPr>
        <w:t xml:space="preserve"> </w:t>
      </w:r>
      <w:r w:rsidRPr="00D12210">
        <w:rPr>
          <w:rFonts w:ascii="Arial" w:hAnsi="Arial" w:cs="Arial"/>
          <w:color w:val="414042"/>
        </w:rPr>
        <w:t>valuation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dated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2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July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2015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$310,000,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following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negotiations,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accepted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offer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$262,500.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  <w:w w:val="99"/>
        </w:rPr>
        <w:t xml:space="preserve"> </w:t>
      </w:r>
      <w:r w:rsidRPr="00D12210">
        <w:rPr>
          <w:rFonts w:ascii="Arial" w:hAnsi="Arial" w:cs="Arial"/>
          <w:color w:val="414042"/>
        </w:rPr>
        <w:t>contract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sale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signed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10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July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settlement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occurred on 12</w:t>
      </w:r>
      <w:r w:rsidRPr="00D12210">
        <w:rPr>
          <w:rFonts w:ascii="Arial" w:hAnsi="Arial" w:cs="Arial"/>
          <w:color w:val="414042"/>
          <w:spacing w:val="-27"/>
        </w:rPr>
        <w:t xml:space="preserve"> </w:t>
      </w:r>
      <w:r w:rsidRPr="00D12210">
        <w:rPr>
          <w:rFonts w:ascii="Arial" w:hAnsi="Arial" w:cs="Arial"/>
          <w:color w:val="414042"/>
        </w:rPr>
        <w:t>August.</w:t>
      </w:r>
    </w:p>
    <w:p w:rsidR="00813927" w:rsidRPr="00D12210" w:rsidRDefault="00813927">
      <w:pPr>
        <w:spacing w:line="240" w:lineRule="exact"/>
        <w:rPr>
          <w:rFonts w:ascii="Arial" w:hAnsi="Arial" w:cs="Arial"/>
        </w:rPr>
        <w:sectPr w:rsidR="00813927" w:rsidRPr="00D12210">
          <w:type w:val="continuous"/>
          <w:pgSz w:w="11910" w:h="16840"/>
          <w:pgMar w:top="480" w:right="740" w:bottom="280" w:left="460" w:header="720" w:footer="720" w:gutter="0"/>
          <w:cols w:num="2" w:space="720" w:equalWidth="0">
            <w:col w:w="5322" w:space="40"/>
            <w:col w:w="5348"/>
          </w:cols>
        </w:sectPr>
      </w:pPr>
    </w:p>
    <w:p w:rsidR="00813927" w:rsidRPr="00D12210" w:rsidRDefault="00813927">
      <w:pPr>
        <w:spacing w:before="5"/>
        <w:rPr>
          <w:rFonts w:ascii="Arial" w:eastAsia="Source Sans Pro Light" w:hAnsi="Arial" w:cs="Arial"/>
          <w:sz w:val="15"/>
          <w:szCs w:val="15"/>
        </w:rPr>
      </w:pPr>
    </w:p>
    <w:p w:rsidR="00880138" w:rsidRDefault="00880138" w:rsidP="00880138">
      <w:pPr>
        <w:tabs>
          <w:tab w:val="left" w:pos="4820"/>
        </w:tabs>
        <w:ind w:left="391" w:right="5748"/>
        <w:rPr>
          <w:rFonts w:ascii="Arial" w:hAnsi="Arial" w:cs="Arial"/>
          <w:color w:val="414042"/>
          <w:sz w:val="13"/>
        </w:rPr>
      </w:pPr>
      <w:r>
        <w:rPr>
          <w:rFonts w:ascii="Arial" w:hAnsi="Arial" w:cs="Arial"/>
          <w:color w:val="414042"/>
          <w:sz w:val="13"/>
        </w:rPr>
        <w:t xml:space="preserve">4 Information from </w:t>
      </w:r>
      <w:hyperlink r:id="rId24">
        <w:r w:rsidR="002403CF" w:rsidRPr="00D12210">
          <w:rPr>
            <w:rFonts w:ascii="Arial" w:hAnsi="Arial" w:cs="Arial"/>
            <w:color w:val="414042"/>
            <w:sz w:val="13"/>
          </w:rPr>
          <w:t>www.centralgoldfields.vic.gov.au</w:t>
        </w:r>
      </w:hyperlink>
      <w:r w:rsidR="002403CF" w:rsidRPr="00D12210">
        <w:rPr>
          <w:rFonts w:ascii="Arial" w:hAnsi="Arial" w:cs="Arial"/>
          <w:color w:val="414042"/>
          <w:sz w:val="13"/>
        </w:rPr>
        <w:t xml:space="preserve"> </w:t>
      </w:r>
    </w:p>
    <w:p w:rsidR="00813927" w:rsidRPr="00D12210" w:rsidRDefault="002403CF" w:rsidP="00880138">
      <w:pPr>
        <w:ind w:left="391" w:right="5181"/>
        <w:rPr>
          <w:rFonts w:ascii="Arial" w:eastAsia="Source Sans Pro Light" w:hAnsi="Arial" w:cs="Arial"/>
          <w:sz w:val="13"/>
          <w:szCs w:val="13"/>
        </w:rPr>
      </w:pPr>
      <w:r w:rsidRPr="00D12210">
        <w:rPr>
          <w:rFonts w:ascii="Arial" w:hAnsi="Arial" w:cs="Arial"/>
          <w:color w:val="414042"/>
          <w:sz w:val="13"/>
        </w:rPr>
        <w:t>5  Information from</w:t>
      </w:r>
      <w:r w:rsidR="00880138">
        <w:rPr>
          <w:rFonts w:ascii="Arial" w:hAnsi="Arial" w:cs="Arial"/>
          <w:color w:val="414042"/>
          <w:spacing w:val="-14"/>
          <w:sz w:val="13"/>
        </w:rPr>
        <w:t xml:space="preserve"> </w:t>
      </w:r>
      <w:hyperlink r:id="rId25" w:history="1">
        <w:r w:rsidR="00880138" w:rsidRPr="00134DD7">
          <w:rPr>
            <w:rStyle w:val="Hyperlink"/>
            <w:rFonts w:ascii="Arial" w:hAnsi="Arial" w:cs="Arial"/>
            <w:sz w:val="13"/>
          </w:rPr>
          <w:t>www.centralgoldfields.vic.gov.au</w:t>
        </w:r>
      </w:hyperlink>
    </w:p>
    <w:p w:rsidR="00813927" w:rsidRPr="00D12210" w:rsidRDefault="002403CF">
      <w:pPr>
        <w:pStyle w:val="ListParagraph"/>
        <w:numPr>
          <w:ilvl w:val="0"/>
          <w:numId w:val="28"/>
        </w:numPr>
        <w:tabs>
          <w:tab w:val="left" w:pos="507"/>
        </w:tabs>
        <w:rPr>
          <w:rFonts w:ascii="Arial" w:eastAsia="Source Sans Pro Light" w:hAnsi="Arial" w:cs="Arial"/>
          <w:sz w:val="13"/>
          <w:szCs w:val="13"/>
        </w:rPr>
      </w:pPr>
      <w:r w:rsidRPr="00D12210">
        <w:rPr>
          <w:rFonts w:ascii="Arial" w:hAnsi="Arial" w:cs="Arial"/>
          <w:color w:val="414042"/>
          <w:sz w:val="13"/>
        </w:rPr>
        <w:t>Section 223 of the Act allows for submissions on a wide range of</w:t>
      </w:r>
      <w:r w:rsidRPr="00D12210">
        <w:rPr>
          <w:rFonts w:ascii="Arial" w:hAnsi="Arial" w:cs="Arial"/>
          <w:color w:val="414042"/>
          <w:spacing w:val="12"/>
          <w:sz w:val="13"/>
        </w:rPr>
        <w:t xml:space="preserve"> </w:t>
      </w:r>
      <w:r w:rsidRPr="00D12210">
        <w:rPr>
          <w:rFonts w:ascii="Arial" w:hAnsi="Arial" w:cs="Arial"/>
          <w:color w:val="414042"/>
          <w:sz w:val="13"/>
        </w:rPr>
        <w:t>issues.</w:t>
      </w:r>
    </w:p>
    <w:p w:rsidR="00813927" w:rsidRPr="00D12210" w:rsidRDefault="002403CF">
      <w:pPr>
        <w:pStyle w:val="ListParagraph"/>
        <w:numPr>
          <w:ilvl w:val="0"/>
          <w:numId w:val="28"/>
        </w:numPr>
        <w:tabs>
          <w:tab w:val="left" w:pos="507"/>
        </w:tabs>
        <w:spacing w:before="4"/>
        <w:rPr>
          <w:rFonts w:ascii="Arial" w:eastAsia="Source Sans Pro Light" w:hAnsi="Arial" w:cs="Arial"/>
          <w:sz w:val="13"/>
          <w:szCs w:val="13"/>
        </w:rPr>
      </w:pPr>
      <w:r w:rsidRPr="00D12210">
        <w:rPr>
          <w:rFonts w:ascii="Arial" w:hAnsi="Arial" w:cs="Arial"/>
          <w:color w:val="414042"/>
          <w:sz w:val="13"/>
        </w:rPr>
        <w:t>Section 182(2) states that a valuation is to be obtained no more than six months prior to the sale/exchange of</w:t>
      </w:r>
      <w:r w:rsidRPr="00D12210">
        <w:rPr>
          <w:rFonts w:ascii="Arial" w:hAnsi="Arial" w:cs="Arial"/>
          <w:color w:val="414042"/>
          <w:spacing w:val="17"/>
          <w:sz w:val="13"/>
        </w:rPr>
        <w:t xml:space="preserve"> </w:t>
      </w:r>
      <w:r w:rsidRPr="00D12210">
        <w:rPr>
          <w:rFonts w:ascii="Arial" w:hAnsi="Arial" w:cs="Arial"/>
          <w:color w:val="414042"/>
          <w:sz w:val="13"/>
        </w:rPr>
        <w:t>land.</w:t>
      </w:r>
    </w:p>
    <w:p w:rsidR="00813927" w:rsidRPr="00D12210" w:rsidRDefault="00813927">
      <w:pPr>
        <w:rPr>
          <w:rFonts w:ascii="Arial" w:eastAsia="Source Sans Pro Light" w:hAnsi="Arial" w:cs="Arial"/>
          <w:sz w:val="13"/>
          <w:szCs w:val="13"/>
        </w:rPr>
        <w:sectPr w:rsidR="00813927" w:rsidRPr="00D12210">
          <w:type w:val="continuous"/>
          <w:pgSz w:w="11910" w:h="16840"/>
          <w:pgMar w:top="480" w:right="740" w:bottom="280" w:left="460" w:header="720" w:footer="720" w:gutter="0"/>
          <w:cols w:space="720"/>
        </w:sectPr>
      </w:pPr>
    </w:p>
    <w:p w:rsidR="00813927" w:rsidRPr="00D12210" w:rsidRDefault="00813927">
      <w:pPr>
        <w:spacing w:before="10"/>
        <w:rPr>
          <w:rFonts w:ascii="Arial" w:eastAsia="Source Sans Pro Light" w:hAnsi="Arial" w:cs="Arial"/>
          <w:sz w:val="9"/>
          <w:szCs w:val="9"/>
        </w:rPr>
      </w:pPr>
    </w:p>
    <w:p w:rsidR="00813927" w:rsidRPr="00D12210" w:rsidRDefault="00D12210">
      <w:pPr>
        <w:spacing w:before="60"/>
        <w:ind w:right="101"/>
        <w:jc w:val="right"/>
        <w:rPr>
          <w:rFonts w:ascii="Arial" w:eastAsia="Source Sans Pro Light" w:hAnsi="Arial" w:cs="Arial"/>
          <w:sz w:val="18"/>
          <w:szCs w:val="18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7133590</wp:posOffset>
                </wp:positionH>
                <wp:positionV relativeFrom="paragraph">
                  <wp:posOffset>-90170</wp:posOffset>
                </wp:positionV>
                <wp:extent cx="89535" cy="245110"/>
                <wp:effectExtent l="8890" t="9525" r="6350" b="12065"/>
                <wp:wrapNone/>
                <wp:docPr id="1966" name="Group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245110"/>
                          <a:chOff x="11234" y="-142"/>
                          <a:chExt cx="141" cy="386"/>
                        </a:xfrm>
                      </wpg:grpSpPr>
                      <wps:wsp>
                        <wps:cNvPr id="1967" name="Freeform 1954"/>
                        <wps:cNvSpPr>
                          <a:spLocks/>
                        </wps:cNvSpPr>
                        <wps:spPr bwMode="auto">
                          <a:xfrm>
                            <a:off x="11234" y="-142"/>
                            <a:ext cx="141" cy="386"/>
                          </a:xfrm>
                          <a:custGeom>
                            <a:avLst/>
                            <a:gdLst>
                              <a:gd name="T0" fmla="+- 0 11234 11234"/>
                              <a:gd name="T1" fmla="*/ T0 w 141"/>
                              <a:gd name="T2" fmla="+- 0 244 -142"/>
                              <a:gd name="T3" fmla="*/ 244 h 386"/>
                              <a:gd name="T4" fmla="+- 0 11374 11234"/>
                              <a:gd name="T5" fmla="*/ T4 w 141"/>
                              <a:gd name="T6" fmla="+- 0 -142 -142"/>
                              <a:gd name="T7" fmla="*/ -14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41" h="386">
                                <a:moveTo>
                                  <a:pt x="0" y="386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70B06" id="Group 1953" o:spid="_x0000_s1026" style="position:absolute;margin-left:561.7pt;margin-top:-7.1pt;width:7.05pt;height:19.3pt;z-index:-251663872;mso-position-horizontal-relative:page" coordorigin="11234,-142" coordsize="14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">
                <v:shape id="Freeform 1954" o:spid="_x0000_s1027" style="position:absolute;left:11234;top:-142;width:141;height:386;visibility:visible;mso-wrap-style:square;v-text-anchor:top" coordsize="14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" path="m,386l140,e" filled="f" strokecolor="#414042" strokeweight=".25pt">
                  <v:path arrowok="t" o:connecttype="custom" o:connectlocs="0,244;140,-142" o:connectangles="0,0"/>
                </v:shape>
                <w10:wrap anchorx="page"/>
              </v:group>
            </w:pict>
          </mc:Fallback>
        </mc:AlternateContent>
      </w:r>
      <w:r w:rsidR="002403CF" w:rsidRPr="00D12210">
        <w:rPr>
          <w:rFonts w:ascii="Arial" w:hAnsi="Arial" w:cs="Arial"/>
          <w:color w:val="414042"/>
          <w:sz w:val="18"/>
        </w:rPr>
        <w:t>7</w:t>
      </w: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spacing w:before="10"/>
        <w:rPr>
          <w:rFonts w:ascii="Arial" w:eastAsia="Source Sans Pro Light" w:hAnsi="Arial" w:cs="Arial"/>
          <w:sz w:val="25"/>
          <w:szCs w:val="25"/>
        </w:rPr>
      </w:pPr>
    </w:p>
    <w:p w:rsidR="00813927" w:rsidRPr="00D12210" w:rsidRDefault="00813927">
      <w:pPr>
        <w:rPr>
          <w:rFonts w:ascii="Arial" w:eastAsia="Source Sans Pro Light" w:hAnsi="Arial" w:cs="Arial"/>
          <w:sz w:val="25"/>
          <w:szCs w:val="25"/>
        </w:rPr>
        <w:sectPr w:rsidR="00813927" w:rsidRPr="00D12210">
          <w:pgSz w:w="11910" w:h="16840"/>
          <w:pgMar w:top="0" w:right="380" w:bottom="940" w:left="520" w:header="0" w:footer="750" w:gutter="0"/>
          <w:cols w:space="720"/>
        </w:sectPr>
      </w:pPr>
    </w:p>
    <w:p w:rsidR="00813927" w:rsidRPr="00D12210" w:rsidRDefault="002403CF" w:rsidP="00CF2760">
      <w:pPr>
        <w:pStyle w:val="BodyText"/>
        <w:spacing w:before="61" w:line="240" w:lineRule="exact"/>
        <w:ind w:right="11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sale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made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more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than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nine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years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after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initial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public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notice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intention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sell.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Although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current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valuations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obtained,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there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no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current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public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notice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intention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sell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land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developer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therefore there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opportunity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submissions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made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under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section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223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Act.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purpose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these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provisions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="00CF2760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ensure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transparency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sale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process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assets.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particularly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important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when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assets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are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sold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below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current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valuations,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case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15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per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cent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below,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="00CF2760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community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asset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potential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losses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are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ultimately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borne by 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ratepayer.</w:t>
      </w:r>
    </w:p>
    <w:p w:rsidR="00813927" w:rsidRPr="00D12210" w:rsidRDefault="00813927">
      <w:pPr>
        <w:spacing w:before="9"/>
        <w:rPr>
          <w:rFonts w:ascii="Arial" w:eastAsia="Source Sans Pro Light" w:hAnsi="Arial" w:cs="Arial"/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4213"/>
      </w:tblGrid>
      <w:tr w:rsidR="00813927" w:rsidRPr="00D12210">
        <w:trPr>
          <w:trHeight w:hRule="exact" w:val="400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341" w:lineRule="exact"/>
              <w:ind w:left="230"/>
              <w:rPr>
                <w:rFonts w:ascii="Arial" w:eastAsia="Source Sans Pro SemiBold" w:hAnsi="Arial" w:cs="Arial"/>
                <w:sz w:val="28"/>
                <w:szCs w:val="28"/>
              </w:rPr>
            </w:pPr>
            <w:r w:rsidRPr="00D12210">
              <w:rPr>
                <w:rFonts w:ascii="Arial" w:hAnsi="Arial" w:cs="Arial"/>
                <w:b/>
                <w:color w:val="F26524"/>
                <w:spacing w:val="-2"/>
                <w:sz w:val="28"/>
              </w:rPr>
              <w:t>2.2</w:t>
            </w:r>
          </w:p>
        </w:tc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341" w:lineRule="exact"/>
              <w:ind w:left="71"/>
              <w:rPr>
                <w:rFonts w:ascii="Arial" w:eastAsia="Source Sans Pro SemiBold" w:hAnsi="Arial" w:cs="Arial"/>
                <w:sz w:val="28"/>
                <w:szCs w:val="28"/>
              </w:rPr>
            </w:pPr>
            <w:r w:rsidRPr="00D12210">
              <w:rPr>
                <w:rFonts w:ascii="Arial" w:eastAsia="Source Sans Pro SemiBold" w:hAnsi="Arial" w:cs="Arial"/>
                <w:b/>
                <w:bCs/>
                <w:color w:val="F26524"/>
                <w:sz w:val="28"/>
                <w:szCs w:val="28"/>
              </w:rPr>
              <w:t xml:space="preserve">Sale of land – 71 </w:t>
            </w:r>
            <w:r w:rsidRPr="00D12210">
              <w:rPr>
                <w:rFonts w:ascii="Arial" w:eastAsia="Source Sans Pro SemiBold" w:hAnsi="Arial" w:cs="Arial"/>
                <w:b/>
                <w:bCs/>
                <w:color w:val="F26524"/>
                <w:spacing w:val="-3"/>
                <w:sz w:val="28"/>
                <w:szCs w:val="28"/>
              </w:rPr>
              <w:t>Inkerman</w:t>
            </w:r>
            <w:r w:rsidRPr="00D12210">
              <w:rPr>
                <w:rFonts w:ascii="Arial" w:eastAsia="Source Sans Pro SemiBold" w:hAnsi="Arial" w:cs="Arial"/>
                <w:b/>
                <w:bCs/>
                <w:color w:val="F26524"/>
                <w:spacing w:val="-33"/>
                <w:sz w:val="28"/>
                <w:szCs w:val="28"/>
              </w:rPr>
              <w:t xml:space="preserve"> </w:t>
            </w:r>
            <w:r w:rsidRPr="00D12210">
              <w:rPr>
                <w:rFonts w:ascii="Arial" w:eastAsia="Source Sans Pro SemiBold" w:hAnsi="Arial" w:cs="Arial"/>
                <w:b/>
                <w:bCs/>
                <w:color w:val="F26524"/>
                <w:spacing w:val="-3"/>
                <w:sz w:val="28"/>
                <w:szCs w:val="28"/>
              </w:rPr>
              <w:t>Street</w:t>
            </w:r>
          </w:p>
        </w:tc>
      </w:tr>
    </w:tbl>
    <w:p w:rsidR="00813927" w:rsidRPr="00D12210" w:rsidRDefault="002403CF">
      <w:pPr>
        <w:pStyle w:val="BodyText"/>
        <w:spacing w:before="114" w:line="230" w:lineRule="exact"/>
        <w:ind w:right="4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received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allegation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former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primary school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site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71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Inkerman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Street,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Maryborough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sold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November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2011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considerably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less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than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purchased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November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2008.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further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alleged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failed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meet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all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necessary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legislative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requirements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ensure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transparency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integrity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sale.</w:t>
      </w:r>
    </w:p>
    <w:p w:rsidR="00813927" w:rsidRPr="00D12210" w:rsidRDefault="002403CF">
      <w:pPr>
        <w:pStyle w:val="BodyText"/>
        <w:spacing w:before="172" w:line="240" w:lineRule="exact"/>
        <w:ind w:right="4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All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relevant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documentation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sale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71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Inkerman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Street was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reviewed,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revealing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13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November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2008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purchased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seven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parcels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land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total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cost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$3,380,000.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One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land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sites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71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Inkerman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Street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which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purchased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$780,000.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Prior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purchasing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properties,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independently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valued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registered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valuer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71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Inkerman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Street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valued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$1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million</w:t>
      </w:r>
      <w:r w:rsidRPr="00D12210">
        <w:rPr>
          <w:rFonts w:ascii="Arial" w:hAnsi="Arial" w:cs="Arial"/>
          <w:color w:val="414042"/>
          <w:spacing w:val="-24"/>
        </w:rPr>
        <w:t xml:space="preserve"> </w:t>
      </w:r>
      <w:r w:rsidRPr="00D12210">
        <w:rPr>
          <w:rFonts w:ascii="Arial" w:hAnsi="Arial" w:cs="Arial"/>
          <w:color w:val="414042"/>
          <w:position w:val="6"/>
          <w:sz w:val="12"/>
        </w:rPr>
        <w:t>8</w:t>
      </w:r>
      <w:r w:rsidRPr="00D12210">
        <w:rPr>
          <w:rFonts w:ascii="Arial" w:hAnsi="Arial" w:cs="Arial"/>
          <w:color w:val="414042"/>
        </w:rPr>
        <w:t>.</w:t>
      </w:r>
    </w:p>
    <w:p w:rsidR="00813927" w:rsidRPr="00D12210" w:rsidRDefault="00813927">
      <w:pPr>
        <w:spacing w:before="11"/>
        <w:rPr>
          <w:rFonts w:ascii="Arial" w:eastAsia="Source Sans Pro Light" w:hAnsi="Arial" w:cs="Arial"/>
          <w:sz w:val="23"/>
          <w:szCs w:val="23"/>
        </w:rPr>
      </w:pPr>
    </w:p>
    <w:p w:rsidR="00813927" w:rsidRPr="00D12210" w:rsidRDefault="002403CF">
      <w:pPr>
        <w:spacing w:line="5317" w:lineRule="exact"/>
        <w:ind w:left="330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eastAsia="Source Sans Pro Light" w:hAnsi="Arial" w:cs="Arial"/>
          <w:noProof/>
          <w:position w:val="-105"/>
          <w:sz w:val="20"/>
          <w:szCs w:val="20"/>
          <w:lang w:val="en-AU" w:eastAsia="en-AU"/>
        </w:rPr>
        <w:drawing>
          <wp:inline distT="0" distB="0" distL="0" distR="0" wp14:anchorId="09A6C626" wp14:editId="5E0C53F4">
            <wp:extent cx="3132009" cy="3376612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009" cy="337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927" w:rsidRPr="00D12210" w:rsidRDefault="002403CF">
      <w:pPr>
        <w:spacing w:before="76" w:line="216" w:lineRule="exact"/>
        <w:ind w:left="316" w:right="110"/>
        <w:rPr>
          <w:rFonts w:ascii="Arial" w:eastAsia="Source Sans Pro" w:hAnsi="Arial" w:cs="Arial"/>
          <w:sz w:val="18"/>
          <w:szCs w:val="18"/>
        </w:rPr>
      </w:pPr>
      <w:r w:rsidRPr="00D12210">
        <w:rPr>
          <w:rFonts w:ascii="Arial" w:hAnsi="Arial" w:cs="Arial"/>
          <w:i/>
          <w:color w:val="808285"/>
          <w:sz w:val="18"/>
        </w:rPr>
        <w:t>Council</w:t>
      </w:r>
      <w:r w:rsidRPr="00D12210">
        <w:rPr>
          <w:rFonts w:ascii="Arial" w:hAnsi="Arial" w:cs="Arial"/>
          <w:i/>
          <w:color w:val="808285"/>
          <w:spacing w:val="-8"/>
          <w:sz w:val="18"/>
        </w:rPr>
        <w:t xml:space="preserve"> </w:t>
      </w:r>
      <w:r w:rsidRPr="00D12210">
        <w:rPr>
          <w:rFonts w:ascii="Arial" w:hAnsi="Arial" w:cs="Arial"/>
          <w:i/>
          <w:color w:val="808285"/>
          <w:sz w:val="18"/>
        </w:rPr>
        <w:t>advertisement</w:t>
      </w:r>
      <w:r w:rsidRPr="00D12210">
        <w:rPr>
          <w:rFonts w:ascii="Arial" w:hAnsi="Arial" w:cs="Arial"/>
          <w:i/>
          <w:color w:val="808285"/>
          <w:spacing w:val="-8"/>
          <w:sz w:val="18"/>
        </w:rPr>
        <w:t xml:space="preserve"> </w:t>
      </w:r>
      <w:r w:rsidRPr="00D12210">
        <w:rPr>
          <w:rFonts w:ascii="Arial" w:hAnsi="Arial" w:cs="Arial"/>
          <w:i/>
          <w:color w:val="808285"/>
          <w:sz w:val="18"/>
        </w:rPr>
        <w:t>for</w:t>
      </w:r>
      <w:r w:rsidRPr="00D12210">
        <w:rPr>
          <w:rFonts w:ascii="Arial" w:hAnsi="Arial" w:cs="Arial"/>
          <w:i/>
          <w:color w:val="808285"/>
          <w:spacing w:val="-8"/>
          <w:sz w:val="18"/>
        </w:rPr>
        <w:t xml:space="preserve"> </w:t>
      </w:r>
      <w:r w:rsidRPr="00D12210">
        <w:rPr>
          <w:rFonts w:ascii="Arial" w:hAnsi="Arial" w:cs="Arial"/>
          <w:i/>
          <w:color w:val="808285"/>
          <w:sz w:val="18"/>
        </w:rPr>
        <w:t>the</w:t>
      </w:r>
      <w:r w:rsidRPr="00D12210">
        <w:rPr>
          <w:rFonts w:ascii="Arial" w:hAnsi="Arial" w:cs="Arial"/>
          <w:i/>
          <w:color w:val="808285"/>
          <w:spacing w:val="-8"/>
          <w:sz w:val="18"/>
        </w:rPr>
        <w:t xml:space="preserve"> </w:t>
      </w:r>
      <w:r w:rsidRPr="00D12210">
        <w:rPr>
          <w:rFonts w:ascii="Arial" w:hAnsi="Arial" w:cs="Arial"/>
          <w:i/>
          <w:color w:val="808285"/>
          <w:sz w:val="18"/>
        </w:rPr>
        <w:t>property</w:t>
      </w:r>
      <w:r w:rsidRPr="00D12210">
        <w:rPr>
          <w:rFonts w:ascii="Arial" w:hAnsi="Arial" w:cs="Arial"/>
          <w:i/>
          <w:color w:val="808285"/>
          <w:spacing w:val="-8"/>
          <w:sz w:val="18"/>
        </w:rPr>
        <w:t xml:space="preserve"> </w:t>
      </w:r>
      <w:r w:rsidRPr="00D12210">
        <w:rPr>
          <w:rFonts w:ascii="Arial" w:hAnsi="Arial" w:cs="Arial"/>
          <w:i/>
          <w:color w:val="808285"/>
          <w:sz w:val="18"/>
        </w:rPr>
        <w:t>at</w:t>
      </w:r>
      <w:r w:rsidRPr="00D12210">
        <w:rPr>
          <w:rFonts w:ascii="Arial" w:hAnsi="Arial" w:cs="Arial"/>
          <w:i/>
          <w:color w:val="808285"/>
          <w:spacing w:val="-8"/>
          <w:sz w:val="18"/>
        </w:rPr>
        <w:t xml:space="preserve"> </w:t>
      </w:r>
      <w:r w:rsidRPr="00D12210">
        <w:rPr>
          <w:rFonts w:ascii="Arial" w:hAnsi="Arial" w:cs="Arial"/>
          <w:i/>
          <w:color w:val="808285"/>
          <w:sz w:val="18"/>
        </w:rPr>
        <w:t>71</w:t>
      </w:r>
      <w:r w:rsidRPr="00D12210">
        <w:rPr>
          <w:rFonts w:ascii="Arial" w:hAnsi="Arial" w:cs="Arial"/>
          <w:i/>
          <w:color w:val="808285"/>
          <w:spacing w:val="-8"/>
          <w:sz w:val="18"/>
        </w:rPr>
        <w:t xml:space="preserve"> </w:t>
      </w:r>
      <w:r w:rsidRPr="00D12210">
        <w:rPr>
          <w:rFonts w:ascii="Arial" w:hAnsi="Arial" w:cs="Arial"/>
          <w:i/>
          <w:color w:val="808285"/>
          <w:sz w:val="18"/>
        </w:rPr>
        <w:t>Inkerman</w:t>
      </w:r>
      <w:r w:rsidRPr="00D12210">
        <w:rPr>
          <w:rFonts w:ascii="Arial" w:hAnsi="Arial" w:cs="Arial"/>
          <w:i/>
          <w:color w:val="808285"/>
          <w:spacing w:val="-8"/>
          <w:sz w:val="18"/>
        </w:rPr>
        <w:t xml:space="preserve"> </w:t>
      </w:r>
      <w:r w:rsidRPr="00D12210">
        <w:rPr>
          <w:rFonts w:ascii="Arial" w:hAnsi="Arial" w:cs="Arial"/>
          <w:i/>
          <w:color w:val="808285"/>
          <w:sz w:val="18"/>
        </w:rPr>
        <w:t>St, published</w:t>
      </w:r>
      <w:r w:rsidRPr="00D12210">
        <w:rPr>
          <w:rFonts w:ascii="Arial" w:hAnsi="Arial" w:cs="Arial"/>
          <w:i/>
          <w:color w:val="808285"/>
          <w:spacing w:val="-7"/>
          <w:sz w:val="18"/>
        </w:rPr>
        <w:t xml:space="preserve"> </w:t>
      </w:r>
      <w:r w:rsidRPr="00D12210">
        <w:rPr>
          <w:rFonts w:ascii="Arial" w:hAnsi="Arial" w:cs="Arial"/>
          <w:i/>
          <w:color w:val="808285"/>
          <w:sz w:val="18"/>
        </w:rPr>
        <w:t>in</w:t>
      </w:r>
      <w:r w:rsidRPr="00D12210">
        <w:rPr>
          <w:rFonts w:ascii="Arial" w:hAnsi="Arial" w:cs="Arial"/>
          <w:i/>
          <w:color w:val="808285"/>
          <w:spacing w:val="-7"/>
          <w:sz w:val="18"/>
        </w:rPr>
        <w:t xml:space="preserve"> </w:t>
      </w:r>
      <w:r w:rsidRPr="00D12210">
        <w:rPr>
          <w:rFonts w:ascii="Arial" w:hAnsi="Arial" w:cs="Arial"/>
          <w:i/>
          <w:color w:val="808285"/>
          <w:sz w:val="18"/>
        </w:rPr>
        <w:t>the</w:t>
      </w:r>
      <w:r w:rsidRPr="00D12210">
        <w:rPr>
          <w:rFonts w:ascii="Arial" w:hAnsi="Arial" w:cs="Arial"/>
          <w:i/>
          <w:color w:val="808285"/>
          <w:spacing w:val="-7"/>
          <w:sz w:val="18"/>
        </w:rPr>
        <w:t xml:space="preserve"> </w:t>
      </w:r>
      <w:r w:rsidRPr="00D12210">
        <w:rPr>
          <w:rFonts w:ascii="Arial" w:hAnsi="Arial" w:cs="Arial"/>
          <w:i/>
          <w:color w:val="808285"/>
          <w:sz w:val="18"/>
        </w:rPr>
        <w:t>Maryborough</w:t>
      </w:r>
      <w:r w:rsidRPr="00D12210">
        <w:rPr>
          <w:rFonts w:ascii="Arial" w:hAnsi="Arial" w:cs="Arial"/>
          <w:i/>
          <w:color w:val="808285"/>
          <w:spacing w:val="-7"/>
          <w:sz w:val="18"/>
        </w:rPr>
        <w:t xml:space="preserve"> </w:t>
      </w:r>
      <w:r w:rsidRPr="00D12210">
        <w:rPr>
          <w:rFonts w:ascii="Arial" w:hAnsi="Arial" w:cs="Arial"/>
          <w:i/>
          <w:color w:val="808285"/>
          <w:sz w:val="18"/>
        </w:rPr>
        <w:t>Advertiser</w:t>
      </w:r>
      <w:r w:rsidRPr="00D12210">
        <w:rPr>
          <w:rFonts w:ascii="Arial" w:hAnsi="Arial" w:cs="Arial"/>
          <w:i/>
          <w:color w:val="808285"/>
          <w:spacing w:val="-7"/>
          <w:sz w:val="18"/>
        </w:rPr>
        <w:t xml:space="preserve"> </w:t>
      </w:r>
      <w:r w:rsidRPr="00D12210">
        <w:rPr>
          <w:rFonts w:ascii="Arial" w:hAnsi="Arial" w:cs="Arial"/>
          <w:i/>
          <w:color w:val="808285"/>
          <w:sz w:val="18"/>
        </w:rPr>
        <w:t>on</w:t>
      </w:r>
      <w:r w:rsidRPr="00D12210">
        <w:rPr>
          <w:rFonts w:ascii="Arial" w:hAnsi="Arial" w:cs="Arial"/>
          <w:i/>
          <w:color w:val="808285"/>
          <w:spacing w:val="-7"/>
          <w:sz w:val="18"/>
        </w:rPr>
        <w:t xml:space="preserve"> </w:t>
      </w:r>
      <w:r w:rsidRPr="00D12210">
        <w:rPr>
          <w:rFonts w:ascii="Arial" w:hAnsi="Arial" w:cs="Arial"/>
          <w:i/>
          <w:color w:val="808285"/>
          <w:sz w:val="18"/>
        </w:rPr>
        <w:t>1</w:t>
      </w:r>
      <w:r w:rsidRPr="00D12210">
        <w:rPr>
          <w:rFonts w:ascii="Arial" w:hAnsi="Arial" w:cs="Arial"/>
          <w:i/>
          <w:color w:val="808285"/>
          <w:spacing w:val="-7"/>
          <w:sz w:val="18"/>
        </w:rPr>
        <w:t xml:space="preserve"> </w:t>
      </w:r>
      <w:r w:rsidRPr="00D12210">
        <w:rPr>
          <w:rFonts w:ascii="Arial" w:hAnsi="Arial" w:cs="Arial"/>
          <w:i/>
          <w:color w:val="808285"/>
          <w:sz w:val="18"/>
        </w:rPr>
        <w:t>July</w:t>
      </w:r>
      <w:r w:rsidRPr="00D12210">
        <w:rPr>
          <w:rFonts w:ascii="Arial" w:hAnsi="Arial" w:cs="Arial"/>
          <w:i/>
          <w:color w:val="808285"/>
          <w:spacing w:val="-7"/>
          <w:sz w:val="18"/>
        </w:rPr>
        <w:t xml:space="preserve"> </w:t>
      </w:r>
      <w:r w:rsidRPr="00D12210">
        <w:rPr>
          <w:rFonts w:ascii="Arial" w:hAnsi="Arial" w:cs="Arial"/>
          <w:i/>
          <w:color w:val="808285"/>
          <w:sz w:val="18"/>
        </w:rPr>
        <w:t>2011</w:t>
      </w:r>
    </w:p>
    <w:p w:rsidR="00813927" w:rsidRPr="00D12210" w:rsidRDefault="002403CF">
      <w:pPr>
        <w:pStyle w:val="BodyText"/>
        <w:spacing w:before="61" w:line="240" w:lineRule="exact"/>
        <w:ind w:left="300" w:right="468"/>
        <w:rPr>
          <w:rFonts w:ascii="Arial" w:hAnsi="Arial" w:cs="Arial"/>
        </w:rPr>
      </w:pPr>
      <w:r w:rsidRPr="00D12210">
        <w:rPr>
          <w:rFonts w:ascii="Arial" w:hAnsi="Arial" w:cs="Arial"/>
        </w:rPr>
        <w:br w:type="column"/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invited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tenders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sale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property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public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submissions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their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proposals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sell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land,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stating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sales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each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properties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would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be,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 minimum,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cost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neutral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council,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aim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facilitating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activity,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development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employment.</w:t>
      </w:r>
    </w:p>
    <w:p w:rsidR="00813927" w:rsidRPr="00D12210" w:rsidRDefault="002403CF">
      <w:pPr>
        <w:pStyle w:val="BodyText"/>
        <w:spacing w:line="240" w:lineRule="exact"/>
        <w:ind w:left="300" w:right="468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2009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following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further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advertising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tenders,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received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purchase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enquiries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preferred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tenderer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identified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offer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$950,000.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Negotiations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entered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into,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however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satisfactory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arrangement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could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reached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sale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did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proceed.</w:t>
      </w:r>
    </w:p>
    <w:p w:rsidR="00813927" w:rsidRPr="00D12210" w:rsidRDefault="002403CF">
      <w:pPr>
        <w:pStyle w:val="BodyText"/>
        <w:spacing w:line="240" w:lineRule="exact"/>
        <w:ind w:left="300" w:right="482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There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no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further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documented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interest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71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Inkerman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Street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until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2011,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when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advertised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again,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July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year,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property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sold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via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tender.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document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brief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1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July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2011,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listed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decision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guidelines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 be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used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evaluating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submissions.</w:t>
      </w:r>
    </w:p>
    <w:p w:rsidR="00813927" w:rsidRPr="00D12210" w:rsidRDefault="002403CF">
      <w:pPr>
        <w:pStyle w:val="BodyText"/>
        <w:spacing w:line="240" w:lineRule="exact"/>
        <w:ind w:left="300" w:right="468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Following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advertisement,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three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bids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received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follows:</w:t>
      </w:r>
    </w:p>
    <w:p w:rsidR="00813927" w:rsidRPr="00D12210" w:rsidRDefault="002403CF">
      <w:pPr>
        <w:pStyle w:val="ListParagraph"/>
        <w:numPr>
          <w:ilvl w:val="0"/>
          <w:numId w:val="27"/>
        </w:numPr>
        <w:tabs>
          <w:tab w:val="left" w:pos="519"/>
        </w:tabs>
        <w:spacing w:before="85" w:line="240" w:lineRule="exact"/>
        <w:ind w:right="468" w:hanging="226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eastAsia="Source Sans Pro SemiBold" w:hAnsi="Arial" w:cs="Arial"/>
          <w:b/>
          <w:bCs/>
          <w:color w:val="414042"/>
          <w:sz w:val="20"/>
          <w:szCs w:val="20"/>
        </w:rPr>
        <w:t>Offer</w:t>
      </w:r>
      <w:r w:rsidRPr="00D12210">
        <w:rPr>
          <w:rFonts w:ascii="Arial" w:eastAsia="Source Sans Pro SemiBold" w:hAnsi="Arial" w:cs="Arial"/>
          <w:b/>
          <w:bCs/>
          <w:color w:val="414042"/>
          <w:spacing w:val="-9"/>
          <w:sz w:val="20"/>
          <w:szCs w:val="20"/>
        </w:rPr>
        <w:t xml:space="preserve"> </w:t>
      </w:r>
      <w:r w:rsidRPr="00D12210">
        <w:rPr>
          <w:rFonts w:ascii="Arial" w:eastAsia="Source Sans Pro SemiBold" w:hAnsi="Arial" w:cs="Arial"/>
          <w:b/>
          <w:bCs/>
          <w:color w:val="414042"/>
          <w:sz w:val="20"/>
          <w:szCs w:val="20"/>
        </w:rPr>
        <w:t>1</w:t>
      </w:r>
      <w:r w:rsidRPr="00D12210">
        <w:rPr>
          <w:rFonts w:ascii="Arial" w:eastAsia="Source Sans Pro SemiBold" w:hAnsi="Arial" w:cs="Arial"/>
          <w:b/>
          <w:bCs/>
          <w:color w:val="414042"/>
          <w:spacing w:val="-9"/>
          <w:sz w:val="20"/>
          <w:szCs w:val="20"/>
        </w:rPr>
        <w:t xml:space="preserve"> </w:t>
      </w:r>
      <w:r w:rsidRPr="00D12210">
        <w:rPr>
          <w:rFonts w:ascii="Arial" w:eastAsia="Source Sans Pro SemiBold" w:hAnsi="Arial" w:cs="Arial"/>
          <w:b/>
          <w:bCs/>
          <w:color w:val="414042"/>
          <w:sz w:val="20"/>
          <w:szCs w:val="20"/>
        </w:rPr>
        <w:t>–</w:t>
      </w:r>
      <w:r w:rsidRPr="00D12210">
        <w:rPr>
          <w:rFonts w:ascii="Arial" w:eastAsia="Source Sans Pro SemiBold" w:hAnsi="Arial" w:cs="Arial"/>
          <w:b/>
          <w:bCs/>
          <w:color w:val="414042"/>
          <w:spacing w:val="-9"/>
          <w:sz w:val="20"/>
          <w:szCs w:val="20"/>
        </w:rPr>
        <w:t xml:space="preserve"> </w:t>
      </w:r>
      <w:r w:rsidRPr="00D12210">
        <w:rPr>
          <w:rFonts w:ascii="Arial" w:eastAsia="Source Sans Pro SemiBold" w:hAnsi="Arial" w:cs="Arial"/>
          <w:b/>
          <w:bCs/>
          <w:color w:val="414042"/>
          <w:sz w:val="20"/>
          <w:szCs w:val="20"/>
        </w:rPr>
        <w:t>$1</w:t>
      </w:r>
      <w:r w:rsidRPr="00D12210">
        <w:rPr>
          <w:rFonts w:ascii="Arial" w:eastAsia="Source Sans Pro SemiBold" w:hAnsi="Arial" w:cs="Arial"/>
          <w:b/>
          <w:bCs/>
          <w:color w:val="414042"/>
          <w:spacing w:val="-9"/>
          <w:sz w:val="20"/>
          <w:szCs w:val="20"/>
        </w:rPr>
        <w:t xml:space="preserve"> </w:t>
      </w:r>
      <w:r w:rsidRPr="00D12210">
        <w:rPr>
          <w:rFonts w:ascii="Arial" w:eastAsia="Source Sans Pro SemiBold" w:hAnsi="Arial" w:cs="Arial"/>
          <w:b/>
          <w:bCs/>
          <w:color w:val="414042"/>
          <w:sz w:val="20"/>
          <w:szCs w:val="20"/>
        </w:rPr>
        <w:t>million:</w:t>
      </w:r>
      <w:r w:rsidRPr="00D12210">
        <w:rPr>
          <w:rFonts w:ascii="Arial" w:eastAsia="Source Sans Pro SemiBold" w:hAnsi="Arial" w:cs="Arial"/>
          <w:b/>
          <w:bCs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purchase</w:t>
      </w:r>
      <w:r w:rsidRPr="00D12210">
        <w:rPr>
          <w:rFonts w:ascii="Arial" w:eastAsia="Source Sans Pro Light" w:hAnsi="Arial" w:cs="Arial"/>
          <w:color w:val="414042"/>
          <w:spacing w:val="-9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the</w:t>
      </w:r>
      <w:r w:rsidRPr="00D12210">
        <w:rPr>
          <w:rFonts w:ascii="Arial" w:eastAsia="Source Sans Pro Light" w:hAnsi="Arial" w:cs="Arial"/>
          <w:color w:val="414042"/>
          <w:spacing w:val="-9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entire</w:t>
      </w:r>
      <w:r w:rsidRPr="00D12210">
        <w:rPr>
          <w:rFonts w:ascii="Arial" w:eastAsia="Source Sans Pro Light" w:hAnsi="Arial" w:cs="Arial"/>
          <w:color w:val="414042"/>
          <w:spacing w:val="-9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site</w:t>
      </w:r>
      <w:r w:rsidRPr="00D12210">
        <w:rPr>
          <w:rFonts w:ascii="Arial" w:eastAsia="Source Sans Pro Light" w:hAnsi="Arial" w:cs="Arial"/>
          <w:color w:val="414042"/>
          <w:spacing w:val="-9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for</w:t>
      </w:r>
      <w:r w:rsidRPr="00D12210">
        <w:rPr>
          <w:rFonts w:ascii="Arial" w:eastAsia="Source Sans Pro Light" w:hAnsi="Arial" w:cs="Arial"/>
          <w:color w:val="414042"/>
          <w:spacing w:val="-9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residential,</w:t>
      </w:r>
      <w:r w:rsidRPr="00D12210">
        <w:rPr>
          <w:rFonts w:ascii="Arial" w:eastAsia="Source Sans Pro Light" w:hAnsi="Arial" w:cs="Arial"/>
          <w:color w:val="414042"/>
          <w:spacing w:val="-1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subdivision/development of the land (32</w:t>
      </w:r>
      <w:r w:rsidRPr="00D12210">
        <w:rPr>
          <w:rFonts w:ascii="Arial" w:eastAsia="Source Sans Pro Light" w:hAnsi="Arial" w:cs="Arial"/>
          <w:color w:val="414042"/>
          <w:spacing w:val="-1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lots).</w:t>
      </w:r>
    </w:p>
    <w:p w:rsidR="00813927" w:rsidRPr="00D12210" w:rsidRDefault="002403CF">
      <w:pPr>
        <w:pStyle w:val="ListParagraph"/>
        <w:numPr>
          <w:ilvl w:val="0"/>
          <w:numId w:val="27"/>
        </w:numPr>
        <w:tabs>
          <w:tab w:val="left" w:pos="527"/>
        </w:tabs>
        <w:spacing w:before="56" w:line="240" w:lineRule="exact"/>
        <w:ind w:right="494" w:hanging="226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eastAsia="Source Sans Pro SemiBold" w:hAnsi="Arial" w:cs="Arial"/>
          <w:b/>
          <w:bCs/>
          <w:color w:val="414042"/>
          <w:spacing w:val="-5"/>
          <w:sz w:val="20"/>
          <w:szCs w:val="20"/>
        </w:rPr>
        <w:t>Offer</w:t>
      </w:r>
      <w:r w:rsidRPr="00D12210">
        <w:rPr>
          <w:rFonts w:ascii="Arial" w:eastAsia="Source Sans Pro SemiBold" w:hAnsi="Arial" w:cs="Arial"/>
          <w:b/>
          <w:bCs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SemiBold" w:hAnsi="Arial" w:cs="Arial"/>
          <w:b/>
          <w:bCs/>
          <w:color w:val="414042"/>
          <w:sz w:val="20"/>
          <w:szCs w:val="20"/>
        </w:rPr>
        <w:t>2</w:t>
      </w:r>
      <w:r w:rsidRPr="00D12210">
        <w:rPr>
          <w:rFonts w:ascii="Arial" w:eastAsia="Source Sans Pro SemiBold" w:hAnsi="Arial" w:cs="Arial"/>
          <w:b/>
          <w:bCs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SemiBold" w:hAnsi="Arial" w:cs="Arial"/>
          <w:b/>
          <w:bCs/>
          <w:color w:val="414042"/>
          <w:sz w:val="20"/>
          <w:szCs w:val="20"/>
        </w:rPr>
        <w:t>–</w:t>
      </w:r>
      <w:r w:rsidRPr="00D12210">
        <w:rPr>
          <w:rFonts w:ascii="Arial" w:eastAsia="Source Sans Pro SemiBold" w:hAnsi="Arial" w:cs="Arial"/>
          <w:b/>
          <w:bCs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SemiBold" w:hAnsi="Arial" w:cs="Arial"/>
          <w:b/>
          <w:bCs/>
          <w:color w:val="414042"/>
          <w:spacing w:val="-6"/>
          <w:sz w:val="20"/>
          <w:szCs w:val="20"/>
        </w:rPr>
        <w:t>Peppercorn</w:t>
      </w:r>
      <w:r w:rsidRPr="00D12210">
        <w:rPr>
          <w:rFonts w:ascii="Arial" w:eastAsia="Source Sans Pro SemiBold" w:hAnsi="Arial" w:cs="Arial"/>
          <w:b/>
          <w:bCs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SemiBold" w:hAnsi="Arial" w:cs="Arial"/>
          <w:b/>
          <w:bCs/>
          <w:color w:val="414042"/>
          <w:spacing w:val="-5"/>
          <w:sz w:val="20"/>
          <w:szCs w:val="20"/>
        </w:rPr>
        <w:t>rent</w:t>
      </w:r>
      <w:r w:rsidRPr="00D12210">
        <w:rPr>
          <w:rFonts w:ascii="Arial" w:eastAsia="Source Sans Pro SemiBold" w:hAnsi="Arial" w:cs="Arial"/>
          <w:b/>
          <w:bCs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SemiBold" w:hAnsi="Arial" w:cs="Arial"/>
          <w:b/>
          <w:bCs/>
          <w:color w:val="414042"/>
          <w:spacing w:val="-4"/>
          <w:sz w:val="20"/>
          <w:szCs w:val="20"/>
        </w:rPr>
        <w:t>and</w:t>
      </w:r>
      <w:r w:rsidRPr="00D12210">
        <w:rPr>
          <w:rFonts w:ascii="Arial" w:eastAsia="Source Sans Pro SemiBold" w:hAnsi="Arial" w:cs="Arial"/>
          <w:b/>
          <w:bCs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SemiBold" w:hAnsi="Arial" w:cs="Arial"/>
          <w:b/>
          <w:bCs/>
          <w:color w:val="414042"/>
          <w:spacing w:val="-4"/>
          <w:sz w:val="20"/>
          <w:szCs w:val="20"/>
        </w:rPr>
        <w:t>for</w:t>
      </w:r>
      <w:r w:rsidRPr="00D12210">
        <w:rPr>
          <w:rFonts w:ascii="Arial" w:eastAsia="Source Sans Pro SemiBold" w:hAnsi="Arial" w:cs="Arial"/>
          <w:b/>
          <w:bCs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SemiBold" w:hAnsi="Arial" w:cs="Arial"/>
          <w:b/>
          <w:bCs/>
          <w:color w:val="414042"/>
          <w:spacing w:val="-5"/>
          <w:sz w:val="20"/>
          <w:szCs w:val="20"/>
        </w:rPr>
        <w:t>purchaser</w:t>
      </w:r>
      <w:r w:rsidRPr="00D12210">
        <w:rPr>
          <w:rFonts w:ascii="Arial" w:eastAsia="Source Sans Pro SemiBold" w:hAnsi="Arial" w:cs="Arial"/>
          <w:b/>
          <w:bCs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SemiBold" w:hAnsi="Arial" w:cs="Arial"/>
          <w:b/>
          <w:bCs/>
          <w:color w:val="414042"/>
          <w:spacing w:val="-4"/>
          <w:sz w:val="20"/>
          <w:szCs w:val="20"/>
        </w:rPr>
        <w:t>to</w:t>
      </w:r>
      <w:r w:rsidRPr="00D12210">
        <w:rPr>
          <w:rFonts w:ascii="Arial" w:eastAsia="Source Sans Pro SemiBold" w:hAnsi="Arial" w:cs="Arial"/>
          <w:b/>
          <w:bCs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SemiBold" w:hAnsi="Arial" w:cs="Arial"/>
          <w:b/>
          <w:bCs/>
          <w:color w:val="414042"/>
          <w:spacing w:val="-6"/>
          <w:sz w:val="20"/>
          <w:szCs w:val="20"/>
        </w:rPr>
        <w:t>take</w:t>
      </w:r>
      <w:r w:rsidRPr="00D12210">
        <w:rPr>
          <w:rFonts w:ascii="Arial" w:eastAsia="Source Sans Pro SemiBold" w:hAnsi="Arial" w:cs="Arial"/>
          <w:b/>
          <w:bCs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SemiBold" w:hAnsi="Arial" w:cs="Arial"/>
          <w:b/>
          <w:bCs/>
          <w:color w:val="414042"/>
          <w:spacing w:val="-5"/>
          <w:sz w:val="20"/>
          <w:szCs w:val="20"/>
        </w:rPr>
        <w:t>the</w:t>
      </w:r>
      <w:r w:rsidRPr="00D12210">
        <w:rPr>
          <w:rFonts w:ascii="Arial" w:eastAsia="Source Sans Pro SemiBold" w:hAnsi="Arial" w:cs="Arial"/>
          <w:b/>
          <w:bCs/>
          <w:color w:val="414042"/>
          <w:spacing w:val="-35"/>
          <w:sz w:val="20"/>
          <w:szCs w:val="20"/>
        </w:rPr>
        <w:t xml:space="preserve"> </w:t>
      </w:r>
      <w:r w:rsidRPr="00D12210">
        <w:rPr>
          <w:rFonts w:ascii="Arial" w:eastAsia="Source Sans Pro SemiBold" w:hAnsi="Arial" w:cs="Arial"/>
          <w:b/>
          <w:bCs/>
          <w:color w:val="414042"/>
          <w:spacing w:val="-5"/>
          <w:sz w:val="20"/>
          <w:szCs w:val="20"/>
        </w:rPr>
        <w:t xml:space="preserve">responsibility </w:t>
      </w:r>
      <w:r w:rsidRPr="00D12210">
        <w:rPr>
          <w:rFonts w:ascii="Arial" w:eastAsia="Source Sans Pro SemiBold" w:hAnsi="Arial" w:cs="Arial"/>
          <w:b/>
          <w:bCs/>
          <w:color w:val="414042"/>
          <w:spacing w:val="-4"/>
          <w:sz w:val="20"/>
          <w:szCs w:val="20"/>
        </w:rPr>
        <w:t xml:space="preserve">for all </w:t>
      </w:r>
      <w:r w:rsidRPr="00D12210">
        <w:rPr>
          <w:rFonts w:ascii="Arial" w:eastAsia="Source Sans Pro SemiBold" w:hAnsi="Arial" w:cs="Arial"/>
          <w:b/>
          <w:bCs/>
          <w:color w:val="414042"/>
          <w:spacing w:val="-5"/>
          <w:sz w:val="20"/>
          <w:szCs w:val="20"/>
        </w:rPr>
        <w:t xml:space="preserve">ongoing </w:t>
      </w:r>
      <w:r w:rsidRPr="00D12210">
        <w:rPr>
          <w:rFonts w:ascii="Arial" w:eastAsia="Source Sans Pro SemiBold" w:hAnsi="Arial" w:cs="Arial"/>
          <w:b/>
          <w:bCs/>
          <w:color w:val="414042"/>
          <w:spacing w:val="-6"/>
          <w:sz w:val="20"/>
          <w:szCs w:val="20"/>
        </w:rPr>
        <w:t xml:space="preserve">maintenance </w:t>
      </w:r>
      <w:r w:rsidRPr="00D12210">
        <w:rPr>
          <w:rFonts w:ascii="Arial" w:eastAsia="Source Sans Pro SemiBold" w:hAnsi="Arial" w:cs="Arial"/>
          <w:b/>
          <w:bCs/>
          <w:color w:val="414042"/>
          <w:spacing w:val="-3"/>
          <w:sz w:val="20"/>
          <w:szCs w:val="20"/>
        </w:rPr>
        <w:t xml:space="preserve">of </w:t>
      </w:r>
      <w:r w:rsidRPr="00D12210">
        <w:rPr>
          <w:rFonts w:ascii="Arial" w:eastAsia="Source Sans Pro SemiBold" w:hAnsi="Arial" w:cs="Arial"/>
          <w:b/>
          <w:bCs/>
          <w:color w:val="414042"/>
          <w:spacing w:val="-4"/>
          <w:sz w:val="20"/>
          <w:szCs w:val="20"/>
        </w:rPr>
        <w:t>the</w:t>
      </w:r>
      <w:r w:rsidRPr="00D12210">
        <w:rPr>
          <w:rFonts w:ascii="Arial" w:eastAsia="Source Sans Pro SemiBold" w:hAnsi="Arial" w:cs="Arial"/>
          <w:b/>
          <w:bCs/>
          <w:color w:val="414042"/>
          <w:spacing w:val="-27"/>
          <w:sz w:val="20"/>
          <w:szCs w:val="20"/>
        </w:rPr>
        <w:t xml:space="preserve"> </w:t>
      </w:r>
      <w:r w:rsidRPr="00D12210">
        <w:rPr>
          <w:rFonts w:ascii="Arial" w:eastAsia="Source Sans Pro SemiBold" w:hAnsi="Arial" w:cs="Arial"/>
          <w:b/>
          <w:bCs/>
          <w:color w:val="414042"/>
          <w:spacing w:val="-5"/>
          <w:sz w:val="20"/>
          <w:szCs w:val="20"/>
        </w:rPr>
        <w:t xml:space="preserve">building: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purchase</w:t>
      </w:r>
      <w:r w:rsidRPr="00D12210">
        <w:rPr>
          <w:rFonts w:ascii="Arial" w:eastAsia="Source Sans Pro Light" w:hAnsi="Arial" w:cs="Arial"/>
          <w:color w:val="414042"/>
          <w:spacing w:val="-8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the</w:t>
      </w:r>
      <w:r w:rsidRPr="00D12210">
        <w:rPr>
          <w:rFonts w:ascii="Arial" w:eastAsia="Source Sans Pro Light" w:hAnsi="Arial" w:cs="Arial"/>
          <w:color w:val="414042"/>
          <w:spacing w:val="-8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building</w:t>
      </w:r>
      <w:r w:rsidRPr="00D12210">
        <w:rPr>
          <w:rFonts w:ascii="Arial" w:eastAsia="Source Sans Pro Light" w:hAnsi="Arial" w:cs="Arial"/>
          <w:color w:val="414042"/>
          <w:spacing w:val="-8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(including</w:t>
      </w:r>
      <w:r w:rsidRPr="00D12210">
        <w:rPr>
          <w:rFonts w:ascii="Arial" w:eastAsia="Source Sans Pro Light" w:hAnsi="Arial" w:cs="Arial"/>
          <w:color w:val="414042"/>
          <w:spacing w:val="-8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outbuildings</w:t>
      </w:r>
      <w:r w:rsidRPr="00D12210">
        <w:rPr>
          <w:rFonts w:ascii="Arial" w:eastAsia="Source Sans Pro Light" w:hAnsi="Arial" w:cs="Arial"/>
          <w:color w:val="414042"/>
          <w:spacing w:val="-8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and</w:t>
      </w:r>
      <w:r w:rsidRPr="00D12210">
        <w:rPr>
          <w:rFonts w:ascii="Arial" w:eastAsia="Source Sans Pro Light" w:hAnsi="Arial" w:cs="Arial"/>
          <w:color w:val="414042"/>
          <w:spacing w:val="-8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pacing w:val="-3"/>
          <w:sz w:val="20"/>
          <w:szCs w:val="20"/>
        </w:rPr>
        <w:t>car</w:t>
      </w:r>
      <w:r w:rsidRPr="00D12210">
        <w:rPr>
          <w:rFonts w:ascii="Arial" w:eastAsia="Source Sans Pro Light" w:hAnsi="Arial" w:cs="Arial"/>
          <w:color w:val="414042"/>
          <w:spacing w:val="-2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pacing w:val="-3"/>
          <w:sz w:val="20"/>
          <w:szCs w:val="20"/>
        </w:rPr>
        <w:t>park),</w:t>
      </w:r>
      <w:r w:rsidRPr="00D12210">
        <w:rPr>
          <w:rFonts w:ascii="Arial" w:eastAsia="Source Sans Pro Light" w:hAnsi="Arial" w:cs="Arial"/>
          <w:color w:val="414042"/>
          <w:spacing w:val="-8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business</w:t>
      </w:r>
      <w:r w:rsidRPr="00D12210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incubator</w:t>
      </w:r>
      <w:r w:rsidRPr="00D12210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for</w:t>
      </w:r>
      <w:r w:rsidRPr="00D12210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new</w:t>
      </w:r>
      <w:r w:rsidRPr="00D12210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businesses,</w:t>
      </w:r>
      <w:r w:rsidRPr="00D12210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expanding</w:t>
      </w:r>
      <w:r w:rsidRPr="00D12210">
        <w:rPr>
          <w:rFonts w:ascii="Arial" w:eastAsia="Source Sans Pro Light" w:hAnsi="Arial" w:cs="Arial"/>
          <w:color w:val="414042"/>
          <w:spacing w:val="-1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businesses and relocating</w:t>
      </w:r>
      <w:r w:rsidRPr="00D12210">
        <w:rPr>
          <w:rFonts w:ascii="Arial" w:eastAsia="Source Sans Pro Light" w:hAnsi="Arial" w:cs="Arial"/>
          <w:color w:val="414042"/>
          <w:spacing w:val="-9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businesses.</w:t>
      </w:r>
    </w:p>
    <w:p w:rsidR="00813927" w:rsidRPr="00D12210" w:rsidRDefault="002403CF">
      <w:pPr>
        <w:pStyle w:val="ListParagraph"/>
        <w:numPr>
          <w:ilvl w:val="0"/>
          <w:numId w:val="27"/>
        </w:numPr>
        <w:tabs>
          <w:tab w:val="left" w:pos="510"/>
        </w:tabs>
        <w:spacing w:before="56" w:line="240" w:lineRule="exact"/>
        <w:ind w:right="1274" w:hanging="226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eastAsia="Source Sans Pro SemiBold" w:hAnsi="Arial" w:cs="Arial"/>
          <w:b/>
          <w:bCs/>
          <w:color w:val="414042"/>
          <w:sz w:val="20"/>
          <w:szCs w:val="20"/>
        </w:rPr>
        <w:t>Offer</w:t>
      </w:r>
      <w:r w:rsidRPr="00D12210">
        <w:rPr>
          <w:rFonts w:ascii="Arial" w:eastAsia="Source Sans Pro SemiBold" w:hAnsi="Arial" w:cs="Arial"/>
          <w:b/>
          <w:bCs/>
          <w:color w:val="414042"/>
          <w:spacing w:val="-8"/>
          <w:sz w:val="20"/>
          <w:szCs w:val="20"/>
        </w:rPr>
        <w:t xml:space="preserve"> </w:t>
      </w:r>
      <w:r w:rsidRPr="00D12210">
        <w:rPr>
          <w:rFonts w:ascii="Arial" w:eastAsia="Source Sans Pro SemiBold" w:hAnsi="Arial" w:cs="Arial"/>
          <w:b/>
          <w:bCs/>
          <w:color w:val="414042"/>
          <w:sz w:val="20"/>
          <w:szCs w:val="20"/>
        </w:rPr>
        <w:t>3</w:t>
      </w:r>
      <w:r w:rsidRPr="00D12210">
        <w:rPr>
          <w:rFonts w:ascii="Arial" w:eastAsia="Source Sans Pro SemiBold" w:hAnsi="Arial" w:cs="Arial"/>
          <w:b/>
          <w:bCs/>
          <w:color w:val="414042"/>
          <w:spacing w:val="-8"/>
          <w:sz w:val="20"/>
          <w:szCs w:val="20"/>
        </w:rPr>
        <w:t xml:space="preserve"> </w:t>
      </w:r>
      <w:r w:rsidRPr="00D12210">
        <w:rPr>
          <w:rFonts w:ascii="Arial" w:eastAsia="Source Sans Pro SemiBold" w:hAnsi="Arial" w:cs="Arial"/>
          <w:b/>
          <w:bCs/>
          <w:color w:val="414042"/>
          <w:sz w:val="20"/>
          <w:szCs w:val="20"/>
        </w:rPr>
        <w:t>–</w:t>
      </w:r>
      <w:r w:rsidRPr="00D12210">
        <w:rPr>
          <w:rFonts w:ascii="Arial" w:eastAsia="Source Sans Pro SemiBold" w:hAnsi="Arial" w:cs="Arial"/>
          <w:b/>
          <w:bCs/>
          <w:color w:val="414042"/>
          <w:spacing w:val="-8"/>
          <w:sz w:val="20"/>
          <w:szCs w:val="20"/>
        </w:rPr>
        <w:t xml:space="preserve"> </w:t>
      </w:r>
      <w:r w:rsidRPr="00D12210">
        <w:rPr>
          <w:rFonts w:ascii="Arial" w:eastAsia="Source Sans Pro SemiBold" w:hAnsi="Arial" w:cs="Arial"/>
          <w:b/>
          <w:bCs/>
          <w:color w:val="414042"/>
          <w:sz w:val="20"/>
          <w:szCs w:val="20"/>
        </w:rPr>
        <w:t>$485,000:</w:t>
      </w:r>
      <w:r w:rsidRPr="00D12210">
        <w:rPr>
          <w:rFonts w:ascii="Arial" w:eastAsia="Source Sans Pro SemiBold" w:hAnsi="Arial" w:cs="Arial"/>
          <w:b/>
          <w:bCs/>
          <w:color w:val="414042"/>
          <w:spacing w:val="-9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purchase</w:t>
      </w:r>
      <w:r w:rsidRPr="00D12210">
        <w:rPr>
          <w:rFonts w:ascii="Arial" w:eastAsia="Source Sans Pro Light" w:hAnsi="Arial" w:cs="Arial"/>
          <w:color w:val="414042"/>
          <w:spacing w:val="-8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of</w:t>
      </w:r>
      <w:r w:rsidRPr="00D12210">
        <w:rPr>
          <w:rFonts w:ascii="Arial" w:eastAsia="Source Sans Pro Light" w:hAnsi="Arial" w:cs="Arial"/>
          <w:color w:val="414042"/>
          <w:spacing w:val="-8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the</w:t>
      </w:r>
      <w:r w:rsidRPr="00D12210">
        <w:rPr>
          <w:rFonts w:ascii="Arial" w:eastAsia="Source Sans Pro Light" w:hAnsi="Arial" w:cs="Arial"/>
          <w:color w:val="414042"/>
          <w:spacing w:val="-8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entire</w:t>
      </w:r>
      <w:r w:rsidRPr="00D12210">
        <w:rPr>
          <w:rFonts w:ascii="Arial" w:eastAsia="Source Sans Pro Light" w:hAnsi="Arial" w:cs="Arial"/>
          <w:color w:val="414042"/>
          <w:spacing w:val="-8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site</w:t>
      </w:r>
      <w:r w:rsidRPr="00D12210">
        <w:rPr>
          <w:rFonts w:ascii="Arial" w:eastAsia="Source Sans Pro Light" w:hAnsi="Arial" w:cs="Arial"/>
          <w:color w:val="414042"/>
          <w:spacing w:val="-8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for</w:t>
      </w:r>
      <w:r w:rsidRPr="00D12210">
        <w:rPr>
          <w:rFonts w:ascii="Arial" w:eastAsia="Source Sans Pro Light" w:hAnsi="Arial" w:cs="Arial"/>
          <w:color w:val="414042"/>
          <w:spacing w:val="-1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residential sub/division of land (41</w:t>
      </w:r>
      <w:r w:rsidRPr="00D12210">
        <w:rPr>
          <w:rFonts w:ascii="Arial" w:eastAsia="Source Sans Pro Light" w:hAnsi="Arial" w:cs="Arial"/>
          <w:color w:val="414042"/>
          <w:spacing w:val="-19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lots).</w:t>
      </w:r>
    </w:p>
    <w:p w:rsidR="00813927" w:rsidRPr="00D12210" w:rsidRDefault="002403CF" w:rsidP="00CF2760">
      <w:pPr>
        <w:pStyle w:val="BodyText"/>
        <w:spacing w:before="165" w:line="246" w:lineRule="exact"/>
        <w:ind w:left="300" w:right="468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report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August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2011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indicated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Offer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1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="00CF2760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most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attractive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prospective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purchasers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were well-known,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committed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successful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business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people.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  <w:w w:val="99"/>
        </w:rPr>
        <w:t xml:space="preserve"> </w:t>
      </w:r>
      <w:r w:rsidRPr="00D12210">
        <w:rPr>
          <w:rFonts w:ascii="Arial" w:hAnsi="Arial" w:cs="Arial"/>
          <w:color w:val="414042"/>
        </w:rPr>
        <w:t>offer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withdrawn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soon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after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sale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did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proceed.</w:t>
      </w:r>
    </w:p>
    <w:p w:rsidR="00813927" w:rsidRPr="00D12210" w:rsidRDefault="002403CF">
      <w:pPr>
        <w:pStyle w:val="BodyText"/>
        <w:spacing w:before="166" w:line="240" w:lineRule="exact"/>
        <w:ind w:left="300" w:right="496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investigation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allegation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revealed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senior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officer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undertook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negotiations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developer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who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had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submitted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Offer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3.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proposal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demolish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school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develop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40-lot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residential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hub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land.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make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final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consideration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choose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Offer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3,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senior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officer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had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taken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into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account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where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project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sat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Maryborough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Urban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Prospects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(MUP)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site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had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twice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been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market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tested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without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sale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being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completed.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sale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anticipated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facilitate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construction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activity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town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maximise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  <w:spacing w:val="-4"/>
        </w:rPr>
        <w:t>rate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revenue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  <w:spacing w:val="-2"/>
        </w:rPr>
        <w:t>for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site.</w:t>
      </w:r>
    </w:p>
    <w:p w:rsidR="00813927" w:rsidRPr="00D12210" w:rsidRDefault="002403CF">
      <w:pPr>
        <w:pStyle w:val="BodyText"/>
        <w:spacing w:line="240" w:lineRule="exact"/>
        <w:ind w:left="300" w:right="515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report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dated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31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August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2011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councillor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briefing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included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‘negotiated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position’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section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stating:</w:t>
      </w:r>
    </w:p>
    <w:p w:rsidR="00813927" w:rsidRPr="00D12210" w:rsidRDefault="00813927">
      <w:pPr>
        <w:spacing w:before="10"/>
        <w:rPr>
          <w:rFonts w:ascii="Arial" w:eastAsia="Source Sans Pro Light" w:hAnsi="Arial" w:cs="Arial"/>
          <w:sz w:val="23"/>
          <w:szCs w:val="23"/>
        </w:rPr>
      </w:pPr>
    </w:p>
    <w:p w:rsidR="00813927" w:rsidRPr="00D12210" w:rsidRDefault="002403CF">
      <w:pPr>
        <w:pStyle w:val="Heading4"/>
        <w:ind w:left="300" w:right="468"/>
        <w:rPr>
          <w:rFonts w:ascii="Arial" w:hAnsi="Arial" w:cs="Arial"/>
          <w:i w:val="0"/>
        </w:rPr>
      </w:pPr>
      <w:r w:rsidRPr="00D12210">
        <w:rPr>
          <w:rFonts w:ascii="Arial" w:hAnsi="Arial" w:cs="Arial"/>
          <w:color w:val="0664A7"/>
        </w:rPr>
        <w:t xml:space="preserve">“The </w:t>
      </w:r>
      <w:r w:rsidRPr="00D12210">
        <w:rPr>
          <w:rFonts w:ascii="Arial" w:hAnsi="Arial" w:cs="Arial"/>
          <w:color w:val="0664A7"/>
          <w:spacing w:val="-2"/>
        </w:rPr>
        <w:t xml:space="preserve">following </w:t>
      </w:r>
      <w:r w:rsidRPr="00D12210">
        <w:rPr>
          <w:rFonts w:ascii="Arial" w:hAnsi="Arial" w:cs="Arial"/>
          <w:color w:val="0664A7"/>
        </w:rPr>
        <w:t xml:space="preserve">is an </w:t>
      </w:r>
      <w:r w:rsidRPr="00D12210">
        <w:rPr>
          <w:rFonts w:ascii="Arial" w:hAnsi="Arial" w:cs="Arial"/>
          <w:color w:val="0664A7"/>
          <w:spacing w:val="-2"/>
        </w:rPr>
        <w:t xml:space="preserve">agreed </w:t>
      </w:r>
      <w:r w:rsidRPr="00D12210">
        <w:rPr>
          <w:rFonts w:ascii="Arial" w:hAnsi="Arial" w:cs="Arial"/>
          <w:color w:val="0664A7"/>
        </w:rPr>
        <w:t xml:space="preserve">position </w:t>
      </w:r>
      <w:r w:rsidRPr="00D12210">
        <w:rPr>
          <w:rFonts w:ascii="Arial" w:hAnsi="Arial" w:cs="Arial"/>
          <w:color w:val="0664A7"/>
          <w:spacing w:val="-2"/>
        </w:rPr>
        <w:t>for</w:t>
      </w:r>
      <w:r w:rsidRPr="00D12210">
        <w:rPr>
          <w:rFonts w:ascii="Arial" w:hAnsi="Arial" w:cs="Arial"/>
          <w:color w:val="0664A7"/>
          <w:spacing w:val="-31"/>
        </w:rPr>
        <w:t xml:space="preserve"> </w:t>
      </w:r>
      <w:r w:rsidRPr="00D12210">
        <w:rPr>
          <w:rFonts w:ascii="Arial" w:hAnsi="Arial" w:cs="Arial"/>
          <w:color w:val="0664A7"/>
          <w:spacing w:val="-4"/>
        </w:rPr>
        <w:t>council’s</w:t>
      </w:r>
      <w:r w:rsidRPr="00D12210">
        <w:rPr>
          <w:rFonts w:ascii="Arial" w:hAnsi="Arial" w:cs="Arial"/>
          <w:color w:val="0664A7"/>
        </w:rPr>
        <w:t xml:space="preserve"> </w:t>
      </w:r>
      <w:r w:rsidRPr="00D12210">
        <w:rPr>
          <w:rFonts w:ascii="Arial" w:hAnsi="Arial" w:cs="Arial"/>
          <w:color w:val="0664A7"/>
          <w:spacing w:val="-4"/>
        </w:rPr>
        <w:t>consideration.”</w:t>
      </w:r>
    </w:p>
    <w:p w:rsidR="00813927" w:rsidRPr="00D12210" w:rsidRDefault="00813927">
      <w:pPr>
        <w:rPr>
          <w:rFonts w:ascii="Arial" w:hAnsi="Arial" w:cs="Arial"/>
        </w:rPr>
        <w:sectPr w:rsidR="00813927" w:rsidRPr="00D12210">
          <w:type w:val="continuous"/>
          <w:pgSz w:w="11910" w:h="16840"/>
          <w:pgMar w:top="480" w:right="380" w:bottom="280" w:left="520" w:header="720" w:footer="720" w:gutter="0"/>
          <w:cols w:num="2" w:space="720" w:equalWidth="0">
            <w:col w:w="5263" w:space="40"/>
            <w:col w:w="5707"/>
          </w:cols>
        </w:sectPr>
      </w:pPr>
    </w:p>
    <w:p w:rsidR="00813927" w:rsidRPr="00D12210" w:rsidRDefault="00813927">
      <w:pPr>
        <w:spacing w:before="10"/>
        <w:rPr>
          <w:rFonts w:ascii="Arial" w:eastAsia="Source Sans Pro Light" w:hAnsi="Arial" w:cs="Arial"/>
          <w:i/>
          <w:sz w:val="9"/>
          <w:szCs w:val="9"/>
        </w:rPr>
      </w:pPr>
    </w:p>
    <w:p w:rsidR="00813927" w:rsidRPr="00D12210" w:rsidRDefault="00D12210">
      <w:pPr>
        <w:spacing w:before="60"/>
        <w:ind w:left="211" w:right="7526"/>
        <w:rPr>
          <w:rFonts w:ascii="Arial" w:eastAsia="Source Sans Pro Light" w:hAnsi="Arial" w:cs="Arial"/>
          <w:sz w:val="18"/>
          <w:szCs w:val="18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-90170</wp:posOffset>
                </wp:positionV>
                <wp:extent cx="89535" cy="245110"/>
                <wp:effectExtent l="8890" t="9525" r="6350" b="12065"/>
                <wp:wrapNone/>
                <wp:docPr id="1964" name="Group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245110"/>
                          <a:chOff x="569" y="-142"/>
                          <a:chExt cx="141" cy="386"/>
                        </a:xfrm>
                      </wpg:grpSpPr>
                      <wps:wsp>
                        <wps:cNvPr id="1965" name="Freeform 1952"/>
                        <wps:cNvSpPr>
                          <a:spLocks/>
                        </wps:cNvSpPr>
                        <wps:spPr bwMode="auto">
                          <a:xfrm>
                            <a:off x="569" y="-142"/>
                            <a:ext cx="141" cy="386"/>
                          </a:xfrm>
                          <a:custGeom>
                            <a:avLst/>
                            <a:gdLst>
                              <a:gd name="T0" fmla="+- 0 569 569"/>
                              <a:gd name="T1" fmla="*/ T0 w 141"/>
                              <a:gd name="T2" fmla="+- 0 244 -142"/>
                              <a:gd name="T3" fmla="*/ 244 h 386"/>
                              <a:gd name="T4" fmla="+- 0 709 569"/>
                              <a:gd name="T5" fmla="*/ T4 w 141"/>
                              <a:gd name="T6" fmla="+- 0 -142 -142"/>
                              <a:gd name="T7" fmla="*/ -14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41" h="386">
                                <a:moveTo>
                                  <a:pt x="0" y="386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3EEB0" id="Group 1951" o:spid="_x0000_s1026" style="position:absolute;margin-left:28.45pt;margin-top:-7.1pt;width:7.05pt;height:19.3pt;z-index:-251662848;mso-position-horizontal-relative:page" coordorigin="569,-142" coordsize="14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">
                <v:shape id="Freeform 1952" o:spid="_x0000_s1027" style="position:absolute;left:569;top:-142;width:141;height:386;visibility:visible;mso-wrap-style:square;v-text-anchor:top" coordsize="14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" path="m,386l140,e" filled="f" strokecolor="#414042" strokeweight=".25pt">
                  <v:path arrowok="t" o:connecttype="custom" o:connectlocs="0,244;140,-142" o:connectangles="0,0"/>
                </v:shape>
                <w10:wrap anchorx="page"/>
              </v:group>
            </w:pict>
          </mc:Fallback>
        </mc:AlternateContent>
      </w:r>
      <w:r w:rsidR="002403CF" w:rsidRPr="00D12210">
        <w:rPr>
          <w:rFonts w:ascii="Arial" w:hAnsi="Arial" w:cs="Arial"/>
          <w:color w:val="414042"/>
          <w:sz w:val="18"/>
        </w:rPr>
        <w:t>8</w:t>
      </w: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spacing w:before="10"/>
        <w:rPr>
          <w:rFonts w:ascii="Arial" w:eastAsia="Source Sans Pro Light" w:hAnsi="Arial" w:cs="Arial"/>
          <w:sz w:val="25"/>
          <w:szCs w:val="25"/>
        </w:rPr>
      </w:pPr>
    </w:p>
    <w:p w:rsidR="00813927" w:rsidRPr="00D12210" w:rsidRDefault="00813927">
      <w:pPr>
        <w:rPr>
          <w:rFonts w:ascii="Arial" w:eastAsia="Source Sans Pro Light" w:hAnsi="Arial" w:cs="Arial"/>
          <w:sz w:val="25"/>
          <w:szCs w:val="25"/>
        </w:rPr>
        <w:sectPr w:rsidR="00813927" w:rsidRPr="00D12210">
          <w:pgSz w:w="11910" w:h="16840"/>
          <w:pgMar w:top="0" w:right="740" w:bottom="560" w:left="460" w:header="0" w:footer="370" w:gutter="0"/>
          <w:cols w:space="720"/>
        </w:sectPr>
      </w:pPr>
    </w:p>
    <w:p w:rsidR="00813927" w:rsidRPr="00D12210" w:rsidRDefault="002403CF">
      <w:pPr>
        <w:pStyle w:val="BodyText"/>
        <w:spacing w:before="61" w:line="240" w:lineRule="exact"/>
        <w:ind w:left="390" w:right="26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indicated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significant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discussions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had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occurred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between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senior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officer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parties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involved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Offer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3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period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between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withdrawal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Offer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1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25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August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2011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councillor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briefing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session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31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August.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There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were no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records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confirm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nature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discussion,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who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involved.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report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concluded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senior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officer’s</w:t>
      </w:r>
      <w:r w:rsidRPr="00D12210">
        <w:rPr>
          <w:rFonts w:ascii="Arial" w:hAnsi="Arial" w:cs="Arial"/>
          <w:color w:val="414042"/>
        </w:rPr>
        <w:t xml:space="preserve"> recommendation</w:t>
      </w:r>
      <w:r w:rsidRPr="00D12210">
        <w:rPr>
          <w:rFonts w:ascii="Arial" w:hAnsi="Arial" w:cs="Arial"/>
          <w:color w:val="414042"/>
          <w:spacing w:val="-21"/>
        </w:rPr>
        <w:t xml:space="preserve"> </w:t>
      </w:r>
      <w:r w:rsidRPr="00D12210">
        <w:rPr>
          <w:rFonts w:ascii="Arial" w:hAnsi="Arial" w:cs="Arial"/>
          <w:color w:val="414042"/>
        </w:rPr>
        <w:t>that:</w:t>
      </w:r>
    </w:p>
    <w:p w:rsidR="00813927" w:rsidRPr="00D12210" w:rsidRDefault="00813927">
      <w:pPr>
        <w:spacing w:before="10"/>
        <w:rPr>
          <w:rFonts w:ascii="Arial" w:eastAsia="Source Sans Pro Light" w:hAnsi="Arial" w:cs="Arial"/>
          <w:sz w:val="23"/>
          <w:szCs w:val="23"/>
        </w:rPr>
      </w:pPr>
    </w:p>
    <w:p w:rsidR="00813927" w:rsidRPr="00D12210" w:rsidRDefault="002403CF">
      <w:pPr>
        <w:pStyle w:val="Heading4"/>
        <w:ind w:right="26"/>
        <w:rPr>
          <w:rFonts w:ascii="Arial" w:hAnsi="Arial" w:cs="Arial"/>
          <w:i w:val="0"/>
        </w:rPr>
      </w:pPr>
      <w:r w:rsidRPr="00D12210">
        <w:rPr>
          <w:rFonts w:ascii="Arial" w:hAnsi="Arial" w:cs="Arial"/>
          <w:color w:val="0664A7"/>
        </w:rPr>
        <w:t>“Council</w:t>
      </w:r>
      <w:r w:rsidRPr="00D12210">
        <w:rPr>
          <w:rFonts w:ascii="Arial" w:hAnsi="Arial" w:cs="Arial"/>
          <w:color w:val="0664A7"/>
          <w:spacing w:val="-12"/>
        </w:rPr>
        <w:t xml:space="preserve"> </w:t>
      </w:r>
      <w:r w:rsidRPr="00D12210">
        <w:rPr>
          <w:rFonts w:ascii="Arial" w:hAnsi="Arial" w:cs="Arial"/>
          <w:color w:val="0664A7"/>
        </w:rPr>
        <w:t>endorse</w:t>
      </w:r>
      <w:r w:rsidRPr="00D12210">
        <w:rPr>
          <w:rFonts w:ascii="Arial" w:hAnsi="Arial" w:cs="Arial"/>
          <w:color w:val="0664A7"/>
          <w:spacing w:val="-12"/>
        </w:rPr>
        <w:t xml:space="preserve"> </w:t>
      </w:r>
      <w:r w:rsidRPr="00D12210">
        <w:rPr>
          <w:rFonts w:ascii="Arial" w:hAnsi="Arial" w:cs="Arial"/>
          <w:color w:val="0664A7"/>
        </w:rPr>
        <w:t>the</w:t>
      </w:r>
      <w:r w:rsidRPr="00D12210">
        <w:rPr>
          <w:rFonts w:ascii="Arial" w:hAnsi="Arial" w:cs="Arial"/>
          <w:color w:val="0664A7"/>
          <w:spacing w:val="-12"/>
        </w:rPr>
        <w:t xml:space="preserve"> </w:t>
      </w:r>
      <w:r w:rsidRPr="00D12210">
        <w:rPr>
          <w:rFonts w:ascii="Arial" w:hAnsi="Arial" w:cs="Arial"/>
          <w:color w:val="0664A7"/>
        </w:rPr>
        <w:t>proposal</w:t>
      </w:r>
      <w:r w:rsidRPr="00D12210">
        <w:rPr>
          <w:rFonts w:ascii="Arial" w:hAnsi="Arial" w:cs="Arial"/>
          <w:color w:val="0664A7"/>
          <w:spacing w:val="-12"/>
        </w:rPr>
        <w:t xml:space="preserve"> </w:t>
      </w:r>
      <w:r w:rsidRPr="00D12210">
        <w:rPr>
          <w:rFonts w:ascii="Arial" w:hAnsi="Arial" w:cs="Arial"/>
          <w:color w:val="0664A7"/>
        </w:rPr>
        <w:t>as</w:t>
      </w:r>
      <w:r w:rsidRPr="00D12210">
        <w:rPr>
          <w:rFonts w:ascii="Arial" w:hAnsi="Arial" w:cs="Arial"/>
          <w:color w:val="0664A7"/>
          <w:spacing w:val="-12"/>
        </w:rPr>
        <w:t xml:space="preserve"> </w:t>
      </w:r>
      <w:r w:rsidRPr="00D12210">
        <w:rPr>
          <w:rFonts w:ascii="Arial" w:hAnsi="Arial" w:cs="Arial"/>
          <w:color w:val="0664A7"/>
        </w:rPr>
        <w:t>outlined</w:t>
      </w:r>
      <w:r w:rsidRPr="00D12210">
        <w:rPr>
          <w:rFonts w:ascii="Arial" w:hAnsi="Arial" w:cs="Arial"/>
          <w:color w:val="0664A7"/>
          <w:spacing w:val="-12"/>
        </w:rPr>
        <w:t xml:space="preserve"> </w:t>
      </w:r>
      <w:r w:rsidRPr="00D12210">
        <w:rPr>
          <w:rFonts w:ascii="Arial" w:hAnsi="Arial" w:cs="Arial"/>
          <w:color w:val="0664A7"/>
        </w:rPr>
        <w:t>in</w:t>
      </w:r>
      <w:r w:rsidRPr="00D12210">
        <w:rPr>
          <w:rFonts w:ascii="Arial" w:hAnsi="Arial" w:cs="Arial"/>
          <w:color w:val="0664A7"/>
          <w:spacing w:val="-12"/>
        </w:rPr>
        <w:t xml:space="preserve"> </w:t>
      </w:r>
      <w:r w:rsidRPr="00D12210">
        <w:rPr>
          <w:rFonts w:ascii="Arial" w:hAnsi="Arial" w:cs="Arial"/>
          <w:color w:val="0664A7"/>
          <w:spacing w:val="-2"/>
        </w:rPr>
        <w:t>the negotiated</w:t>
      </w:r>
      <w:r w:rsidRPr="00D12210">
        <w:rPr>
          <w:rFonts w:ascii="Arial" w:hAnsi="Arial" w:cs="Arial"/>
          <w:color w:val="0664A7"/>
          <w:spacing w:val="-9"/>
        </w:rPr>
        <w:t xml:space="preserve"> </w:t>
      </w:r>
      <w:r w:rsidRPr="00D12210">
        <w:rPr>
          <w:rFonts w:ascii="Arial" w:hAnsi="Arial" w:cs="Arial"/>
          <w:color w:val="0664A7"/>
        </w:rPr>
        <w:t>position</w:t>
      </w:r>
      <w:r w:rsidRPr="00D12210">
        <w:rPr>
          <w:rFonts w:ascii="Arial" w:hAnsi="Arial" w:cs="Arial"/>
          <w:color w:val="0664A7"/>
          <w:spacing w:val="-9"/>
        </w:rPr>
        <w:t xml:space="preserve"> </w:t>
      </w:r>
      <w:r w:rsidRPr="00D12210">
        <w:rPr>
          <w:rFonts w:ascii="Arial" w:hAnsi="Arial" w:cs="Arial"/>
          <w:color w:val="0664A7"/>
        </w:rPr>
        <w:t>section</w:t>
      </w:r>
      <w:r w:rsidRPr="00D12210">
        <w:rPr>
          <w:rFonts w:ascii="Arial" w:hAnsi="Arial" w:cs="Arial"/>
          <w:color w:val="0664A7"/>
          <w:spacing w:val="-9"/>
        </w:rPr>
        <w:t xml:space="preserve"> </w:t>
      </w:r>
      <w:r w:rsidRPr="00D12210">
        <w:rPr>
          <w:rFonts w:ascii="Arial" w:hAnsi="Arial" w:cs="Arial"/>
          <w:color w:val="0664A7"/>
        </w:rPr>
        <w:t>of</w:t>
      </w:r>
      <w:r w:rsidRPr="00D12210">
        <w:rPr>
          <w:rFonts w:ascii="Arial" w:hAnsi="Arial" w:cs="Arial"/>
          <w:color w:val="0664A7"/>
          <w:spacing w:val="-9"/>
        </w:rPr>
        <w:t xml:space="preserve"> </w:t>
      </w:r>
      <w:r w:rsidRPr="00D12210">
        <w:rPr>
          <w:rFonts w:ascii="Arial" w:hAnsi="Arial" w:cs="Arial"/>
          <w:color w:val="0664A7"/>
        </w:rPr>
        <w:t>the</w:t>
      </w:r>
      <w:r w:rsidRPr="00D12210">
        <w:rPr>
          <w:rFonts w:ascii="Arial" w:hAnsi="Arial" w:cs="Arial"/>
          <w:color w:val="0664A7"/>
          <w:spacing w:val="-9"/>
        </w:rPr>
        <w:t xml:space="preserve"> </w:t>
      </w:r>
      <w:r w:rsidRPr="00D12210">
        <w:rPr>
          <w:rFonts w:ascii="Arial" w:hAnsi="Arial" w:cs="Arial"/>
          <w:color w:val="0664A7"/>
          <w:spacing w:val="-5"/>
        </w:rPr>
        <w:t>report.”</w:t>
      </w:r>
    </w:p>
    <w:p w:rsidR="00813927" w:rsidRPr="00D12210" w:rsidRDefault="00813927">
      <w:pPr>
        <w:spacing w:before="2"/>
        <w:rPr>
          <w:rFonts w:ascii="Arial" w:eastAsia="Source Sans Pro Light" w:hAnsi="Arial" w:cs="Arial"/>
          <w:i/>
          <w:sz w:val="21"/>
          <w:szCs w:val="21"/>
        </w:rPr>
      </w:pPr>
    </w:p>
    <w:p w:rsidR="00813927" w:rsidRPr="00D12210" w:rsidRDefault="002403CF">
      <w:pPr>
        <w:pStyle w:val="BodyText"/>
        <w:spacing w:before="0" w:line="240" w:lineRule="exact"/>
        <w:ind w:left="390" w:right="26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1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September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2011,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letter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prepared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accepting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their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offer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provided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parties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associated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Offer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3.</w:t>
      </w:r>
    </w:p>
    <w:p w:rsidR="00813927" w:rsidRPr="00D12210" w:rsidRDefault="002403CF">
      <w:pPr>
        <w:pStyle w:val="BodyText"/>
        <w:spacing w:before="0" w:line="247" w:lineRule="exact"/>
        <w:ind w:left="390" w:right="26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investigation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found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no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evidence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confirm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that:</w:t>
      </w:r>
    </w:p>
    <w:p w:rsidR="00813927" w:rsidRPr="00D12210" w:rsidRDefault="002403CF">
      <w:pPr>
        <w:pStyle w:val="ListParagraph"/>
        <w:numPr>
          <w:ilvl w:val="1"/>
          <w:numId w:val="27"/>
        </w:numPr>
        <w:tabs>
          <w:tab w:val="left" w:pos="589"/>
        </w:tabs>
        <w:spacing w:before="104" w:line="230" w:lineRule="exact"/>
        <w:ind w:right="76" w:hanging="198"/>
        <w:jc w:val="both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council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had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formally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considered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proposal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put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forward in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Offer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3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between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councillor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briefing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on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31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August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and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 xml:space="preserve">the </w:t>
      </w:r>
      <w:r w:rsidRPr="00D12210">
        <w:rPr>
          <w:rFonts w:ascii="Arial" w:hAnsi="Arial" w:cs="Arial"/>
          <w:color w:val="414042"/>
          <w:spacing w:val="-3"/>
          <w:sz w:val="20"/>
        </w:rPr>
        <w:t xml:space="preserve">acceptance </w:t>
      </w:r>
      <w:r w:rsidRPr="00D12210">
        <w:rPr>
          <w:rFonts w:ascii="Arial" w:hAnsi="Arial" w:cs="Arial"/>
          <w:color w:val="414042"/>
          <w:sz w:val="20"/>
        </w:rPr>
        <w:t>letter provided on 1</w:t>
      </w:r>
      <w:r w:rsidRPr="00D12210">
        <w:rPr>
          <w:rFonts w:ascii="Arial" w:hAnsi="Arial" w:cs="Arial"/>
          <w:color w:val="414042"/>
          <w:spacing w:val="-1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September.</w:t>
      </w:r>
    </w:p>
    <w:p w:rsidR="00813927" w:rsidRPr="00D12210" w:rsidRDefault="002403CF">
      <w:pPr>
        <w:pStyle w:val="ListParagraph"/>
        <w:numPr>
          <w:ilvl w:val="1"/>
          <w:numId w:val="27"/>
        </w:numPr>
        <w:tabs>
          <w:tab w:val="left" w:pos="589"/>
        </w:tabs>
        <w:spacing w:before="56" w:line="230" w:lineRule="exact"/>
        <w:ind w:right="221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a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council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resolution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was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passed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to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confirm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endorsement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 the proposal at an ordinary council</w:t>
      </w:r>
      <w:r w:rsidRPr="00D12210">
        <w:rPr>
          <w:rFonts w:ascii="Arial" w:hAnsi="Arial" w:cs="Arial"/>
          <w:color w:val="414042"/>
          <w:spacing w:val="-2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meeting.</w:t>
      </w:r>
    </w:p>
    <w:p w:rsidR="00813927" w:rsidRPr="00D12210" w:rsidRDefault="002403CF">
      <w:pPr>
        <w:pStyle w:val="BodyText"/>
        <w:spacing w:before="0" w:line="230" w:lineRule="exact"/>
        <w:ind w:left="588" w:right="266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 xml:space="preserve">(The </w:t>
      </w:r>
      <w:r w:rsidRPr="00D12210">
        <w:rPr>
          <w:rFonts w:ascii="Arial" w:hAnsi="Arial" w:cs="Arial"/>
          <w:color w:val="414042"/>
          <w:spacing w:val="-3"/>
        </w:rPr>
        <w:t xml:space="preserve">successful </w:t>
      </w:r>
      <w:r w:rsidRPr="00D12210">
        <w:rPr>
          <w:rFonts w:ascii="Arial" w:hAnsi="Arial" w:cs="Arial"/>
          <w:color w:val="414042"/>
        </w:rPr>
        <w:t xml:space="preserve">tenderer was </w:t>
      </w:r>
      <w:r w:rsidRPr="00D12210">
        <w:rPr>
          <w:rFonts w:ascii="Arial" w:hAnsi="Arial" w:cs="Arial"/>
          <w:color w:val="414042"/>
          <w:spacing w:val="-3"/>
        </w:rPr>
        <w:t xml:space="preserve">contacted </w:t>
      </w:r>
      <w:r w:rsidRPr="00D12210">
        <w:rPr>
          <w:rFonts w:ascii="Arial" w:hAnsi="Arial" w:cs="Arial"/>
          <w:color w:val="414042"/>
        </w:rPr>
        <w:t>within 24</w:t>
      </w:r>
      <w:r w:rsidRPr="00D12210">
        <w:rPr>
          <w:rFonts w:ascii="Arial" w:hAnsi="Arial" w:cs="Arial"/>
          <w:color w:val="414042"/>
          <w:spacing w:val="-23"/>
        </w:rPr>
        <w:t xml:space="preserve"> </w:t>
      </w:r>
      <w:r w:rsidRPr="00D12210">
        <w:rPr>
          <w:rFonts w:ascii="Arial" w:hAnsi="Arial" w:cs="Arial"/>
          <w:color w:val="414042"/>
        </w:rPr>
        <w:t>hours of the councillor</w:t>
      </w:r>
      <w:r w:rsidRPr="00D12210">
        <w:rPr>
          <w:rFonts w:ascii="Arial" w:hAnsi="Arial" w:cs="Arial"/>
          <w:color w:val="414042"/>
          <w:spacing w:val="-28"/>
        </w:rPr>
        <w:t xml:space="preserve"> </w:t>
      </w:r>
      <w:r w:rsidRPr="00D12210">
        <w:rPr>
          <w:rFonts w:ascii="Arial" w:hAnsi="Arial" w:cs="Arial"/>
          <w:color w:val="414042"/>
        </w:rPr>
        <w:t>briefing).</w:t>
      </w:r>
    </w:p>
    <w:p w:rsidR="00813927" w:rsidRPr="00D12210" w:rsidRDefault="002403CF">
      <w:pPr>
        <w:pStyle w:val="ListParagraph"/>
        <w:numPr>
          <w:ilvl w:val="1"/>
          <w:numId w:val="27"/>
        </w:numPr>
        <w:tabs>
          <w:tab w:val="left" w:pos="589"/>
        </w:tabs>
        <w:spacing w:before="56" w:line="230" w:lineRule="exact"/>
        <w:ind w:right="247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a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formal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evaluation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Offer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3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submission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had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been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carried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out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in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pacing w:val="-3"/>
          <w:sz w:val="20"/>
        </w:rPr>
        <w:t>accordance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with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decision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guidelines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in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 tender document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pacing w:val="-3"/>
          <w:sz w:val="20"/>
        </w:rPr>
        <w:t>brief.</w:t>
      </w:r>
    </w:p>
    <w:p w:rsidR="00813927" w:rsidRPr="00D12210" w:rsidRDefault="002403CF" w:rsidP="00CF2760">
      <w:pPr>
        <w:pStyle w:val="BodyText"/>
        <w:spacing w:before="172" w:line="240" w:lineRule="exact"/>
        <w:ind w:left="390" w:right="401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sale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property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71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Inkerman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Street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occurred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November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2011.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sale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represented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capital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loss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="00CF2760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$285,000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council,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based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purchase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price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2008.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However,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based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May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2007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valuation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property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$1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million,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sale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represented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loss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$505,000.</w:t>
      </w:r>
    </w:p>
    <w:p w:rsidR="00813927" w:rsidRPr="00D12210" w:rsidRDefault="002403CF" w:rsidP="00CF2760">
      <w:pPr>
        <w:pStyle w:val="BodyText"/>
        <w:spacing w:line="240" w:lineRule="exact"/>
        <w:ind w:left="39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fact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sale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71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Inkerman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Street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occurred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more than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four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years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after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public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notice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intention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sell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contrary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Act.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There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no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current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public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notice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intention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sell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land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developer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community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denied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opportunity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make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submissions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even</w:t>
      </w:r>
      <w:r w:rsidR="00CF2760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aware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sale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taking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place.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Further,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there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no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current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independent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valuation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obtained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identify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market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value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property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time.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Compliance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="00CF2760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legislation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mandatory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failure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comply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may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sufficient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set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aside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sale.</w:t>
      </w:r>
    </w:p>
    <w:p w:rsidR="00813927" w:rsidRPr="00D12210" w:rsidRDefault="002403CF">
      <w:pPr>
        <w:pStyle w:val="BodyText"/>
        <w:spacing w:line="240" w:lineRule="exact"/>
        <w:ind w:left="39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purpose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these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provisions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ensure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transparency and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integrity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sale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process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assets.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particularly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important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when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assets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are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sold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significant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loss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more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than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50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per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cent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land’s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value.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"/>
          <w:w w:val="99"/>
        </w:rPr>
        <w:t xml:space="preserve"> </w:t>
      </w:r>
      <w:r w:rsidRPr="00D12210">
        <w:rPr>
          <w:rFonts w:ascii="Arial" w:hAnsi="Arial" w:cs="Arial"/>
          <w:color w:val="414042"/>
        </w:rPr>
        <w:t>therefore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clearly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failed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its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requirement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demonstrate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best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value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community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caused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unnecessary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exposure  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legal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financial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risks.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For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economically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disadvantaged</w:t>
      </w:r>
      <w:r w:rsidRPr="00D12210">
        <w:rPr>
          <w:rFonts w:ascii="Arial" w:hAnsi="Arial" w:cs="Arial"/>
          <w:color w:val="414042"/>
          <w:spacing w:val="-2"/>
        </w:rPr>
        <w:t xml:space="preserve"> </w:t>
      </w:r>
      <w:r w:rsidRPr="00D12210">
        <w:rPr>
          <w:rFonts w:ascii="Arial" w:hAnsi="Arial" w:cs="Arial"/>
          <w:color w:val="414042"/>
          <w:spacing w:val="-4"/>
        </w:rPr>
        <w:t>council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4"/>
        </w:rPr>
        <w:t>community,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$505,000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loss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significant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amount.</w:t>
      </w:r>
    </w:p>
    <w:p w:rsidR="00813927" w:rsidRPr="00D12210" w:rsidRDefault="002403CF">
      <w:pPr>
        <w:spacing w:before="11"/>
        <w:rPr>
          <w:rFonts w:ascii="Arial" w:eastAsia="Source Sans Pro Light" w:hAnsi="Arial" w:cs="Arial"/>
          <w:sz w:val="3"/>
          <w:szCs w:val="3"/>
        </w:rPr>
      </w:pPr>
      <w:r w:rsidRPr="00D12210">
        <w:rPr>
          <w:rFonts w:ascii="Arial" w:hAnsi="Arial" w:cs="Arial"/>
        </w:rPr>
        <w:br w:type="column"/>
      </w:r>
    </w:p>
    <w:tbl>
      <w:tblPr>
        <w:tblW w:w="5166" w:type="dxa"/>
        <w:tblInd w:w="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4465"/>
      </w:tblGrid>
      <w:tr w:rsidR="00813927" w:rsidRPr="00D12210" w:rsidTr="00880138">
        <w:trPr>
          <w:trHeight w:hRule="exact" w:val="490"/>
        </w:trPr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341" w:lineRule="exact"/>
              <w:ind w:left="230"/>
              <w:rPr>
                <w:rFonts w:ascii="Arial" w:eastAsia="Source Sans Pro SemiBold" w:hAnsi="Arial" w:cs="Arial"/>
                <w:sz w:val="28"/>
                <w:szCs w:val="28"/>
              </w:rPr>
            </w:pPr>
            <w:r w:rsidRPr="00D12210">
              <w:rPr>
                <w:rFonts w:ascii="Arial" w:hAnsi="Arial" w:cs="Arial"/>
                <w:b/>
                <w:color w:val="F26524"/>
                <w:spacing w:val="-2"/>
                <w:sz w:val="28"/>
              </w:rPr>
              <w:t>2.3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341" w:lineRule="exact"/>
              <w:ind w:left="71"/>
              <w:rPr>
                <w:rFonts w:ascii="Arial" w:eastAsia="Source Sans Pro SemiBold" w:hAnsi="Arial" w:cs="Arial"/>
                <w:sz w:val="28"/>
                <w:szCs w:val="28"/>
              </w:rPr>
            </w:pPr>
            <w:r w:rsidRPr="00D12210">
              <w:rPr>
                <w:rFonts w:ascii="Arial" w:eastAsia="Source Sans Pro SemiBold" w:hAnsi="Arial" w:cs="Arial"/>
                <w:b/>
                <w:bCs/>
                <w:color w:val="F26524"/>
                <w:sz w:val="28"/>
                <w:szCs w:val="28"/>
              </w:rPr>
              <w:t xml:space="preserve">Sale of land – 65 </w:t>
            </w:r>
            <w:r w:rsidRPr="00D12210">
              <w:rPr>
                <w:rFonts w:ascii="Arial" w:eastAsia="Source Sans Pro SemiBold" w:hAnsi="Arial" w:cs="Arial"/>
                <w:b/>
                <w:bCs/>
                <w:color w:val="F26524"/>
                <w:spacing w:val="-3"/>
                <w:sz w:val="28"/>
                <w:szCs w:val="28"/>
              </w:rPr>
              <w:t>Inkerman</w:t>
            </w:r>
            <w:r w:rsidRPr="00D12210">
              <w:rPr>
                <w:rFonts w:ascii="Arial" w:eastAsia="Source Sans Pro SemiBold" w:hAnsi="Arial" w:cs="Arial"/>
                <w:b/>
                <w:bCs/>
                <w:color w:val="F26524"/>
                <w:spacing w:val="-33"/>
                <w:sz w:val="28"/>
                <w:szCs w:val="28"/>
              </w:rPr>
              <w:t xml:space="preserve"> </w:t>
            </w:r>
            <w:r w:rsidRPr="00D12210">
              <w:rPr>
                <w:rFonts w:ascii="Arial" w:eastAsia="Source Sans Pro SemiBold" w:hAnsi="Arial" w:cs="Arial"/>
                <w:b/>
                <w:bCs/>
                <w:color w:val="F26524"/>
                <w:spacing w:val="-3"/>
                <w:sz w:val="28"/>
                <w:szCs w:val="28"/>
              </w:rPr>
              <w:t>Street</w:t>
            </w:r>
          </w:p>
        </w:tc>
      </w:tr>
    </w:tbl>
    <w:p w:rsidR="00813927" w:rsidRPr="00D12210" w:rsidRDefault="002403CF">
      <w:pPr>
        <w:pStyle w:val="BodyText"/>
        <w:spacing w:before="116" w:line="240" w:lineRule="exact"/>
        <w:ind w:left="311" w:right="111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property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65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Inkerman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Street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first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proposed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sale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November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2006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independently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valued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$125,000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4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May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2007.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purchased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property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</w:p>
    <w:p w:rsidR="00813927" w:rsidRPr="00D12210" w:rsidRDefault="002403CF">
      <w:pPr>
        <w:pStyle w:val="BodyText"/>
        <w:spacing w:before="0" w:line="247" w:lineRule="exact"/>
        <w:ind w:left="311" w:right="111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$275,000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part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land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parcel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sale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November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2008.</w:t>
      </w:r>
    </w:p>
    <w:p w:rsidR="00813927" w:rsidRPr="00D12210" w:rsidRDefault="002403CF" w:rsidP="00CF2760">
      <w:pPr>
        <w:pStyle w:val="BodyText"/>
        <w:spacing w:before="163" w:line="240" w:lineRule="exact"/>
        <w:ind w:left="311" w:right="134"/>
        <w:rPr>
          <w:rFonts w:ascii="Arial" w:hAnsi="Arial" w:cs="Arial"/>
        </w:rPr>
      </w:pPr>
      <w:r w:rsidRPr="00D12210">
        <w:rPr>
          <w:rFonts w:ascii="Arial" w:hAnsi="Arial" w:cs="Arial"/>
          <w:color w:val="414042"/>
          <w:spacing w:val="-3"/>
        </w:rPr>
        <w:t>By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agreement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advance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taking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ownership,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placed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advertisement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i/>
          <w:color w:val="414042"/>
        </w:rPr>
        <w:t>Maryborough</w:t>
      </w:r>
      <w:r w:rsidRPr="00D12210">
        <w:rPr>
          <w:rFonts w:ascii="Arial" w:hAnsi="Arial" w:cs="Arial"/>
          <w:i/>
          <w:color w:val="414042"/>
          <w:spacing w:val="-8"/>
        </w:rPr>
        <w:t xml:space="preserve"> </w:t>
      </w:r>
      <w:r w:rsidRPr="00D12210">
        <w:rPr>
          <w:rFonts w:ascii="Arial" w:hAnsi="Arial" w:cs="Arial"/>
          <w:i/>
          <w:color w:val="414042"/>
        </w:rPr>
        <w:t>Advertiser</w:t>
      </w:r>
      <w:r w:rsidRPr="00D12210">
        <w:rPr>
          <w:rFonts w:ascii="Arial" w:hAnsi="Arial" w:cs="Arial"/>
          <w:i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number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council-owned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sites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placed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open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market, including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65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Inkerman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Street.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notice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invited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submissions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proposal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sell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land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stated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sales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each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properties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would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minimum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cost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neutral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 council,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aim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facilitating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activity,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development</w:t>
      </w:r>
      <w:r w:rsidR="00CF2760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employment.</w:t>
      </w:r>
    </w:p>
    <w:p w:rsidR="00813927" w:rsidRPr="00D12210" w:rsidRDefault="002403CF">
      <w:pPr>
        <w:pStyle w:val="BodyText"/>
        <w:spacing w:before="163" w:line="240" w:lineRule="exact"/>
        <w:ind w:left="311" w:right="111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property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65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Inkerman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Street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on-sold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December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2009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$85,000.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Based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original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purchase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price of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property,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sale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represented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loss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$190,000.</w:t>
      </w:r>
    </w:p>
    <w:p w:rsidR="00813927" w:rsidRPr="00D12210" w:rsidRDefault="002403CF">
      <w:pPr>
        <w:pStyle w:val="BodyText"/>
        <w:spacing w:line="240" w:lineRule="exact"/>
        <w:ind w:left="311" w:right="134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There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current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public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notice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intention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sell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land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preferred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purchaser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current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residents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were therefore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again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denied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opportunity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under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Act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make a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submission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proposed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sale.</w:t>
      </w:r>
    </w:p>
    <w:p w:rsidR="00813927" w:rsidRPr="00D12210" w:rsidRDefault="002403CF" w:rsidP="00CF2760">
      <w:pPr>
        <w:pStyle w:val="BodyText"/>
        <w:spacing w:line="240" w:lineRule="exact"/>
        <w:ind w:left="311" w:right="111"/>
        <w:rPr>
          <w:rFonts w:ascii="Arial" w:hAnsi="Arial" w:cs="Arial"/>
        </w:rPr>
      </w:pPr>
      <w:r w:rsidRPr="00D12210">
        <w:rPr>
          <w:rFonts w:ascii="Arial" w:hAnsi="Arial" w:cs="Arial"/>
          <w:color w:val="414042"/>
          <w:spacing w:val="-3"/>
        </w:rPr>
        <w:t>Further,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contravention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section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189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Act,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there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no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  <w:spacing w:val="-2"/>
        </w:rPr>
        <w:t>‘current’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independent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valuation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(not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more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than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six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months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prior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sale)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obtained.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Compliance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legislation</w:t>
      </w:r>
      <w:r w:rsidR="00CF2760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mandatory,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failure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comply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may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sufficient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set aside a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sale.</w:t>
      </w:r>
    </w:p>
    <w:p w:rsidR="00813927" w:rsidRPr="00D12210" w:rsidRDefault="00813927">
      <w:pPr>
        <w:spacing w:before="4"/>
        <w:rPr>
          <w:rFonts w:ascii="Arial" w:eastAsia="Source Sans Pro Light" w:hAnsi="Arial" w:cs="Arial"/>
          <w:sz w:val="18"/>
          <w:szCs w:val="18"/>
        </w:rPr>
      </w:pPr>
    </w:p>
    <w:p w:rsidR="00813927" w:rsidRPr="00D12210" w:rsidRDefault="002403CF">
      <w:pPr>
        <w:ind w:left="311" w:right="111"/>
        <w:rPr>
          <w:rFonts w:ascii="Arial" w:eastAsia="Source Sans Pro SemiBold" w:hAnsi="Arial" w:cs="Arial"/>
          <w:sz w:val="24"/>
          <w:szCs w:val="24"/>
        </w:rPr>
      </w:pPr>
      <w:r w:rsidRPr="00D12210">
        <w:rPr>
          <w:rFonts w:ascii="Arial" w:hAnsi="Arial" w:cs="Arial"/>
          <w:b/>
          <w:color w:val="414042"/>
          <w:sz w:val="24"/>
        </w:rPr>
        <w:t>Summary</w:t>
      </w:r>
    </w:p>
    <w:p w:rsidR="00813927" w:rsidRPr="00D12210" w:rsidRDefault="002403CF">
      <w:pPr>
        <w:pStyle w:val="BodyText"/>
        <w:spacing w:before="96" w:line="240" w:lineRule="exact"/>
        <w:ind w:left="311" w:right="111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These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three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examples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demonstrate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consistent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lack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transparency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disregard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breaching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legislative requirements. This resulted in a</w:t>
      </w:r>
      <w:r w:rsidRPr="00D12210">
        <w:rPr>
          <w:rFonts w:ascii="Arial" w:hAnsi="Arial" w:cs="Arial"/>
          <w:color w:val="414042"/>
          <w:spacing w:val="-27"/>
        </w:rPr>
        <w:t xml:space="preserve"> </w:t>
      </w:r>
      <w:r w:rsidRPr="00D12210">
        <w:rPr>
          <w:rFonts w:ascii="Arial" w:hAnsi="Arial" w:cs="Arial"/>
          <w:color w:val="414042"/>
        </w:rPr>
        <w:t>combined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estimated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loss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$732,500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after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sale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only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three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public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assets.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did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investigate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relationship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between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purchasers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but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clear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legal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requirements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protecting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community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followed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each</w:t>
      </w:r>
      <w:r w:rsidRPr="00D12210">
        <w:rPr>
          <w:rFonts w:ascii="Arial" w:hAnsi="Arial" w:cs="Arial"/>
          <w:color w:val="414042"/>
          <w:spacing w:val="-15"/>
        </w:rPr>
        <w:t xml:space="preserve"> </w:t>
      </w:r>
      <w:r w:rsidRPr="00D12210">
        <w:rPr>
          <w:rFonts w:ascii="Arial" w:hAnsi="Arial" w:cs="Arial"/>
          <w:color w:val="414042"/>
        </w:rPr>
        <w:t>case.</w:t>
      </w:r>
    </w:p>
    <w:p w:rsidR="00813927" w:rsidRPr="00D12210" w:rsidRDefault="00813927">
      <w:pPr>
        <w:spacing w:line="240" w:lineRule="exact"/>
        <w:rPr>
          <w:rFonts w:ascii="Arial" w:hAnsi="Arial" w:cs="Arial"/>
        </w:rPr>
        <w:sectPr w:rsidR="00813927" w:rsidRPr="00D12210">
          <w:type w:val="continuous"/>
          <w:pgSz w:w="11910" w:h="16840"/>
          <w:pgMar w:top="480" w:right="740" w:bottom="280" w:left="460" w:header="720" w:footer="720" w:gutter="0"/>
          <w:cols w:num="2" w:space="720" w:equalWidth="0">
            <w:col w:w="5312" w:space="40"/>
            <w:col w:w="5358"/>
          </w:cols>
        </w:sectPr>
      </w:pPr>
    </w:p>
    <w:p w:rsidR="00813927" w:rsidRPr="00D12210" w:rsidRDefault="00813927">
      <w:pPr>
        <w:spacing w:before="10"/>
        <w:rPr>
          <w:rFonts w:ascii="Arial" w:eastAsia="Source Sans Pro Light" w:hAnsi="Arial" w:cs="Arial"/>
          <w:sz w:val="9"/>
          <w:szCs w:val="9"/>
        </w:rPr>
      </w:pPr>
    </w:p>
    <w:p w:rsidR="00813927" w:rsidRPr="00D12210" w:rsidRDefault="00D12210">
      <w:pPr>
        <w:spacing w:before="60"/>
        <w:ind w:right="101"/>
        <w:jc w:val="right"/>
        <w:rPr>
          <w:rFonts w:ascii="Arial" w:eastAsia="Source Sans Pro Light" w:hAnsi="Arial" w:cs="Arial"/>
          <w:sz w:val="18"/>
          <w:szCs w:val="18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7133590</wp:posOffset>
                </wp:positionH>
                <wp:positionV relativeFrom="paragraph">
                  <wp:posOffset>-90170</wp:posOffset>
                </wp:positionV>
                <wp:extent cx="89535" cy="245110"/>
                <wp:effectExtent l="8890" t="9525" r="6350" b="12065"/>
                <wp:wrapNone/>
                <wp:docPr id="1962" name="Group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245110"/>
                          <a:chOff x="11234" y="-142"/>
                          <a:chExt cx="141" cy="386"/>
                        </a:xfrm>
                      </wpg:grpSpPr>
                      <wps:wsp>
                        <wps:cNvPr id="1963" name="Freeform 1950"/>
                        <wps:cNvSpPr>
                          <a:spLocks/>
                        </wps:cNvSpPr>
                        <wps:spPr bwMode="auto">
                          <a:xfrm>
                            <a:off x="11234" y="-142"/>
                            <a:ext cx="141" cy="386"/>
                          </a:xfrm>
                          <a:custGeom>
                            <a:avLst/>
                            <a:gdLst>
                              <a:gd name="T0" fmla="+- 0 11234 11234"/>
                              <a:gd name="T1" fmla="*/ T0 w 141"/>
                              <a:gd name="T2" fmla="+- 0 244 -142"/>
                              <a:gd name="T3" fmla="*/ 244 h 386"/>
                              <a:gd name="T4" fmla="+- 0 11374 11234"/>
                              <a:gd name="T5" fmla="*/ T4 w 141"/>
                              <a:gd name="T6" fmla="+- 0 -142 -142"/>
                              <a:gd name="T7" fmla="*/ -14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41" h="386">
                                <a:moveTo>
                                  <a:pt x="0" y="386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040F3" id="Group 1949" o:spid="_x0000_s1026" style="position:absolute;margin-left:561.7pt;margin-top:-7.1pt;width:7.05pt;height:19.3pt;z-index:-251661824;mso-position-horizontal-relative:page" coordorigin="11234,-142" coordsize="14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">
                <v:shape id="Freeform 1950" o:spid="_x0000_s1027" style="position:absolute;left:11234;top:-142;width:141;height:386;visibility:visible;mso-wrap-style:square;v-text-anchor:top" coordsize="14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" path="m,386l140,e" filled="f" strokecolor="#414042" strokeweight=".25pt">
                  <v:path arrowok="t" o:connecttype="custom" o:connectlocs="0,244;140,-142" o:connectangles="0,0"/>
                </v:shape>
                <w10:wrap anchorx="page"/>
              </v:group>
            </w:pict>
          </mc:Fallback>
        </mc:AlternateContent>
      </w:r>
      <w:r w:rsidR="002403CF" w:rsidRPr="00D12210">
        <w:rPr>
          <w:rFonts w:ascii="Arial" w:hAnsi="Arial" w:cs="Arial"/>
          <w:color w:val="414042"/>
          <w:sz w:val="18"/>
        </w:rPr>
        <w:t>9</w:t>
      </w: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spacing w:before="9"/>
        <w:rPr>
          <w:rFonts w:ascii="Arial" w:eastAsia="Source Sans Pro Light" w:hAnsi="Arial" w:cs="Arial"/>
          <w:sz w:val="19"/>
          <w:szCs w:val="19"/>
        </w:rPr>
      </w:pPr>
    </w:p>
    <w:p w:rsidR="00813927" w:rsidRPr="00D12210" w:rsidRDefault="002403CF">
      <w:pPr>
        <w:pStyle w:val="Heading1"/>
        <w:numPr>
          <w:ilvl w:val="0"/>
          <w:numId w:val="29"/>
        </w:numPr>
        <w:tabs>
          <w:tab w:val="left" w:pos="658"/>
        </w:tabs>
        <w:ind w:left="657" w:right="349"/>
        <w:jc w:val="left"/>
        <w:rPr>
          <w:rFonts w:ascii="Arial" w:hAnsi="Arial" w:cs="Arial"/>
          <w:color w:val="414042"/>
        </w:rPr>
      </w:pPr>
      <w:bookmarkStart w:id="1" w:name="_TOC_250001"/>
      <w:r w:rsidRPr="00D12210">
        <w:rPr>
          <w:rFonts w:ascii="Arial" w:hAnsi="Arial" w:cs="Arial"/>
          <w:b/>
          <w:color w:val="414042"/>
        </w:rPr>
        <w:t>Financial</w:t>
      </w:r>
      <w:r w:rsidRPr="00D12210">
        <w:rPr>
          <w:rFonts w:ascii="Arial" w:hAnsi="Arial" w:cs="Arial"/>
          <w:b/>
          <w:color w:val="414042"/>
          <w:spacing w:val="-5"/>
        </w:rPr>
        <w:t xml:space="preserve"> </w:t>
      </w:r>
      <w:r w:rsidRPr="00D12210">
        <w:rPr>
          <w:rFonts w:ascii="Arial" w:hAnsi="Arial" w:cs="Arial"/>
          <w:b/>
          <w:color w:val="414042"/>
          <w:spacing w:val="-3"/>
        </w:rPr>
        <w:t>mismanagement</w:t>
      </w:r>
      <w:bookmarkEnd w:id="1"/>
    </w:p>
    <w:p w:rsidR="00813927" w:rsidRPr="00D12210" w:rsidRDefault="00813927">
      <w:pPr>
        <w:spacing w:before="5"/>
        <w:rPr>
          <w:rFonts w:ascii="Arial" w:eastAsia="Source Sans Pro SemiBold" w:hAnsi="Arial" w:cs="Arial"/>
          <w:b/>
          <w:bCs/>
          <w:sz w:val="9"/>
          <w:szCs w:val="9"/>
        </w:rPr>
      </w:pPr>
    </w:p>
    <w:p w:rsidR="00813927" w:rsidRPr="00D12210" w:rsidRDefault="00813927">
      <w:pPr>
        <w:rPr>
          <w:rFonts w:ascii="Arial" w:eastAsia="Source Sans Pro SemiBold" w:hAnsi="Arial" w:cs="Arial"/>
          <w:sz w:val="9"/>
          <w:szCs w:val="9"/>
        </w:rPr>
        <w:sectPr w:rsidR="00813927" w:rsidRPr="00D12210">
          <w:footerReference w:type="even" r:id="rId27"/>
          <w:footerReference w:type="default" r:id="rId28"/>
          <w:pgSz w:w="11910" w:h="16840"/>
          <w:pgMar w:top="0" w:right="380" w:bottom="940" w:left="520" w:header="0" w:footer="750" w:gutter="0"/>
          <w:cols w:space="720"/>
        </w:sectPr>
      </w:pPr>
    </w:p>
    <w:p w:rsidR="00813927" w:rsidRPr="00D12210" w:rsidRDefault="002403CF" w:rsidP="00880138">
      <w:pPr>
        <w:pStyle w:val="BodyText"/>
        <w:spacing w:before="61" w:line="240" w:lineRule="exact"/>
        <w:ind w:right="109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Councils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are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responsible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management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public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funds,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which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includes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federal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state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government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grants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5"/>
        </w:rPr>
        <w:t xml:space="preserve"> </w:t>
      </w:r>
      <w:r w:rsidRPr="00D12210">
        <w:rPr>
          <w:rFonts w:ascii="Arial" w:hAnsi="Arial" w:cs="Arial"/>
          <w:color w:val="414042"/>
        </w:rPr>
        <w:t>ratepayer</w:t>
      </w:r>
      <w:r w:rsidRPr="00D12210">
        <w:rPr>
          <w:rFonts w:ascii="Arial" w:hAnsi="Arial" w:cs="Arial"/>
          <w:color w:val="414042"/>
          <w:spacing w:val="-15"/>
        </w:rPr>
        <w:t xml:space="preserve"> </w:t>
      </w:r>
      <w:r w:rsidRPr="00D12210">
        <w:rPr>
          <w:rFonts w:ascii="Arial" w:hAnsi="Arial" w:cs="Arial"/>
          <w:color w:val="414042"/>
        </w:rPr>
        <w:t>contributions.</w:t>
      </w:r>
      <w:r w:rsidRPr="00D12210">
        <w:rPr>
          <w:rFonts w:ascii="Arial" w:hAnsi="Arial" w:cs="Arial"/>
          <w:color w:val="414042"/>
          <w:spacing w:val="-1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5"/>
        </w:rPr>
        <w:t xml:space="preserve"> </w:t>
      </w:r>
      <w:r w:rsidRPr="00D12210">
        <w:rPr>
          <w:rFonts w:ascii="Arial" w:hAnsi="Arial" w:cs="Arial"/>
          <w:color w:val="414042"/>
        </w:rPr>
        <w:t>importance</w:t>
      </w:r>
      <w:r w:rsidRPr="00D12210">
        <w:rPr>
          <w:rFonts w:ascii="Arial" w:hAnsi="Arial" w:cs="Arial"/>
          <w:color w:val="414042"/>
          <w:spacing w:val="-1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5"/>
        </w:rPr>
        <w:t xml:space="preserve"> </w:t>
      </w:r>
      <w:r w:rsidRPr="00D12210">
        <w:rPr>
          <w:rFonts w:ascii="Arial" w:hAnsi="Arial" w:cs="Arial"/>
          <w:color w:val="414042"/>
        </w:rPr>
        <w:t>responsible</w:t>
      </w:r>
      <w:r w:rsidR="00880138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administration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local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government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public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finances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cannot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23"/>
        </w:rPr>
        <w:t xml:space="preserve"> </w:t>
      </w:r>
      <w:r w:rsidRPr="00D12210">
        <w:rPr>
          <w:rFonts w:ascii="Arial" w:hAnsi="Arial" w:cs="Arial"/>
          <w:color w:val="414042"/>
        </w:rPr>
        <w:t>overstated.</w:t>
      </w:r>
    </w:p>
    <w:p w:rsidR="00813927" w:rsidRPr="00D12210" w:rsidRDefault="00813927">
      <w:pPr>
        <w:spacing w:before="3"/>
        <w:rPr>
          <w:rFonts w:ascii="Arial" w:eastAsia="Source Sans Pro Light" w:hAnsi="Arial" w:cs="Arial"/>
          <w:sz w:val="16"/>
          <w:szCs w:val="1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3615"/>
      </w:tblGrid>
      <w:tr w:rsidR="00813927" w:rsidRPr="00D12210">
        <w:trPr>
          <w:trHeight w:hRule="exact" w:val="400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341" w:lineRule="exact"/>
              <w:ind w:left="230"/>
              <w:rPr>
                <w:rFonts w:ascii="Arial" w:eastAsia="Source Sans Pro SemiBold" w:hAnsi="Arial" w:cs="Arial"/>
                <w:sz w:val="28"/>
                <w:szCs w:val="28"/>
              </w:rPr>
            </w:pPr>
            <w:r w:rsidRPr="00D12210">
              <w:rPr>
                <w:rFonts w:ascii="Arial" w:hAnsi="Arial" w:cs="Arial"/>
                <w:b/>
                <w:color w:val="F26524"/>
                <w:spacing w:val="-2"/>
                <w:sz w:val="28"/>
              </w:rPr>
              <w:t>3.1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341" w:lineRule="exact"/>
              <w:ind w:left="71"/>
              <w:rPr>
                <w:rFonts w:ascii="Arial" w:eastAsia="Source Sans Pro SemiBold" w:hAnsi="Arial" w:cs="Arial"/>
                <w:sz w:val="28"/>
                <w:szCs w:val="28"/>
              </w:rPr>
            </w:pPr>
            <w:r w:rsidRPr="00D12210">
              <w:rPr>
                <w:rFonts w:ascii="Arial" w:hAnsi="Arial" w:cs="Arial"/>
                <w:b/>
                <w:color w:val="F26524"/>
                <w:sz w:val="28"/>
              </w:rPr>
              <w:t xml:space="preserve">Misuse of </w:t>
            </w:r>
            <w:r w:rsidRPr="00D12210">
              <w:rPr>
                <w:rFonts w:ascii="Arial" w:hAnsi="Arial" w:cs="Arial"/>
                <w:b/>
                <w:color w:val="F26524"/>
                <w:spacing w:val="-3"/>
                <w:sz w:val="28"/>
              </w:rPr>
              <w:t>government</w:t>
            </w:r>
            <w:r w:rsidRPr="00D12210">
              <w:rPr>
                <w:rFonts w:ascii="Arial" w:hAnsi="Arial" w:cs="Arial"/>
                <w:b/>
                <w:color w:val="F26524"/>
                <w:spacing w:val="-16"/>
                <w:sz w:val="28"/>
              </w:rPr>
              <w:t xml:space="preserve"> </w:t>
            </w:r>
            <w:r w:rsidRPr="00D12210">
              <w:rPr>
                <w:rFonts w:ascii="Arial" w:hAnsi="Arial" w:cs="Arial"/>
                <w:b/>
                <w:color w:val="F26524"/>
                <w:spacing w:val="-4"/>
                <w:sz w:val="28"/>
              </w:rPr>
              <w:t>grant</w:t>
            </w:r>
          </w:p>
        </w:tc>
      </w:tr>
    </w:tbl>
    <w:p w:rsidR="00813927" w:rsidRPr="00D12210" w:rsidRDefault="002403CF">
      <w:pPr>
        <w:pStyle w:val="BodyText"/>
        <w:spacing w:before="116" w:line="240" w:lineRule="exact"/>
        <w:ind w:right="109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During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investigation,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found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significant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grant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funding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mismanaged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cannot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accounted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council.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investigation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found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had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received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state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government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grant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2010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="00880138" w:rsidRPr="00D12210">
        <w:rPr>
          <w:rFonts w:ascii="Arial" w:hAnsi="Arial" w:cs="Arial"/>
          <w:color w:val="414042"/>
        </w:rPr>
        <w:t>Carisbrook</w:t>
      </w:r>
      <w:r w:rsidR="00880138" w:rsidRPr="00D12210">
        <w:rPr>
          <w:rFonts w:ascii="Arial" w:hAnsi="Arial" w:cs="Arial"/>
          <w:color w:val="414042"/>
          <w:spacing w:val="-7"/>
        </w:rPr>
        <w:t xml:space="preserve"> </w:t>
      </w:r>
      <w:r w:rsidR="00880138" w:rsidRPr="00D12210">
        <w:rPr>
          <w:rFonts w:ascii="Arial" w:hAnsi="Arial" w:cs="Arial"/>
          <w:color w:val="414042"/>
        </w:rPr>
        <w:t>to</w:t>
      </w:r>
      <w:r w:rsidR="00880138" w:rsidRPr="00D12210">
        <w:rPr>
          <w:rFonts w:ascii="Arial" w:hAnsi="Arial" w:cs="Arial"/>
          <w:color w:val="414042"/>
          <w:spacing w:val="-7"/>
        </w:rPr>
        <w:t xml:space="preserve"> </w:t>
      </w:r>
      <w:r w:rsidR="00880138" w:rsidRPr="00D12210">
        <w:rPr>
          <w:rFonts w:ascii="Arial" w:hAnsi="Arial" w:cs="Arial"/>
          <w:color w:val="414042"/>
        </w:rPr>
        <w:t>Maryborough</w:t>
      </w:r>
      <w:r w:rsidR="00880138"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bike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path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extension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project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from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Sport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Recreation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Victoria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(SRV).</w:t>
      </w:r>
    </w:p>
    <w:p w:rsidR="00813927" w:rsidRPr="00D12210" w:rsidRDefault="002403CF">
      <w:pPr>
        <w:pStyle w:val="BodyText"/>
        <w:spacing w:line="240" w:lineRule="exact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Following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severe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flooding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event,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received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additional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state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flood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funding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from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Regional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Development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Victoria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(RDV)</w:t>
      </w:r>
      <w:r w:rsidRPr="00D12210">
        <w:rPr>
          <w:rFonts w:ascii="Arial" w:hAnsi="Arial" w:cs="Arial"/>
          <w:color w:val="414042"/>
          <w:spacing w:val="-1"/>
          <w:w w:val="9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which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portion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allocated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bike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path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extension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project.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While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SRV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grant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appropriately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used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acquitted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4"/>
        </w:rPr>
        <w:t>for,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same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invoices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also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submitted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RDV</w:t>
      </w:r>
      <w:r w:rsidRPr="00D12210">
        <w:rPr>
          <w:rFonts w:ascii="Arial" w:hAnsi="Arial" w:cs="Arial"/>
          <w:color w:val="414042"/>
          <w:w w:val="98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acquit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flood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recovery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funds.</w:t>
      </w:r>
    </w:p>
    <w:p w:rsidR="00813927" w:rsidRPr="00D12210" w:rsidRDefault="00880138">
      <w:pPr>
        <w:pStyle w:val="BodyText"/>
        <w:spacing w:before="61" w:line="240" w:lineRule="exact"/>
        <w:ind w:right="481"/>
        <w:rPr>
          <w:rFonts w:ascii="Arial" w:hAnsi="Arial" w:cs="Arial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548FDADA" wp14:editId="2DCBB28A">
                <wp:simplePos x="0" y="0"/>
                <wp:positionH relativeFrom="page">
                  <wp:posOffset>525439</wp:posOffset>
                </wp:positionH>
                <wp:positionV relativeFrom="paragraph">
                  <wp:posOffset>178596</wp:posOffset>
                </wp:positionV>
                <wp:extent cx="3122295" cy="4892021"/>
                <wp:effectExtent l="0" t="0" r="1905" b="23495"/>
                <wp:wrapNone/>
                <wp:docPr id="1945" name="Group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2295" cy="4892021"/>
                          <a:chOff x="868" y="426"/>
                          <a:chExt cx="4917" cy="8450"/>
                        </a:xfrm>
                      </wpg:grpSpPr>
                      <wpg:grpSp>
                        <wpg:cNvPr id="1946" name="Group 1947"/>
                        <wpg:cNvGrpSpPr>
                          <a:grpSpLocks/>
                        </wpg:cNvGrpSpPr>
                        <wpg:grpSpPr bwMode="auto">
                          <a:xfrm>
                            <a:off x="1598" y="483"/>
                            <a:ext cx="1706" cy="391"/>
                            <a:chOff x="1598" y="483"/>
                            <a:chExt cx="1706" cy="391"/>
                          </a:xfrm>
                        </wpg:grpSpPr>
                        <wps:wsp>
                          <wps:cNvPr id="1947" name="Freeform 1948"/>
                          <wps:cNvSpPr>
                            <a:spLocks/>
                          </wps:cNvSpPr>
                          <wps:spPr bwMode="auto">
                            <a:xfrm>
                              <a:off x="1598" y="483"/>
                              <a:ext cx="1706" cy="391"/>
                            </a:xfrm>
                            <a:custGeom>
                              <a:avLst/>
                              <a:gdLst>
                                <a:gd name="T0" fmla="+- 0 3031 1598"/>
                                <a:gd name="T1" fmla="*/ T0 w 1706"/>
                                <a:gd name="T2" fmla="+- 0 483 483"/>
                                <a:gd name="T3" fmla="*/ 483 h 391"/>
                                <a:gd name="T4" fmla="+- 0 1598 1598"/>
                                <a:gd name="T5" fmla="*/ T4 w 1706"/>
                                <a:gd name="T6" fmla="+- 0 483 483"/>
                                <a:gd name="T7" fmla="*/ 483 h 391"/>
                                <a:gd name="T8" fmla="+- 0 1598 1598"/>
                                <a:gd name="T9" fmla="*/ T8 w 1706"/>
                                <a:gd name="T10" fmla="+- 0 873 483"/>
                                <a:gd name="T11" fmla="*/ 873 h 391"/>
                                <a:gd name="T12" fmla="+- 0 3031 1598"/>
                                <a:gd name="T13" fmla="*/ T12 w 1706"/>
                                <a:gd name="T14" fmla="+- 0 873 483"/>
                                <a:gd name="T15" fmla="*/ 873 h 391"/>
                                <a:gd name="T16" fmla="+- 0 3303 1598"/>
                                <a:gd name="T17" fmla="*/ T16 w 1706"/>
                                <a:gd name="T18" fmla="+- 0 678 483"/>
                                <a:gd name="T19" fmla="*/ 678 h 391"/>
                                <a:gd name="T20" fmla="+- 0 3031 1598"/>
                                <a:gd name="T21" fmla="*/ T20 w 1706"/>
                                <a:gd name="T22" fmla="+- 0 483 483"/>
                                <a:gd name="T23" fmla="*/ 483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06" h="391">
                                  <a:moveTo>
                                    <a:pt x="14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1433" y="390"/>
                                  </a:lnTo>
                                  <a:lnTo>
                                    <a:pt x="1705" y="195"/>
                                  </a:lnTo>
                                  <a:lnTo>
                                    <a:pt x="14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DD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8" name="Group 1945"/>
                        <wpg:cNvGrpSpPr>
                          <a:grpSpLocks/>
                        </wpg:cNvGrpSpPr>
                        <wpg:grpSpPr bwMode="auto">
                          <a:xfrm>
                            <a:off x="1344" y="7040"/>
                            <a:ext cx="1960" cy="391"/>
                            <a:chOff x="1344" y="7040"/>
                            <a:chExt cx="1960" cy="391"/>
                          </a:xfrm>
                        </wpg:grpSpPr>
                        <wps:wsp>
                          <wps:cNvPr id="1949" name="Freeform 1946"/>
                          <wps:cNvSpPr>
                            <a:spLocks/>
                          </wps:cNvSpPr>
                          <wps:spPr bwMode="auto">
                            <a:xfrm>
                              <a:off x="1344" y="7040"/>
                              <a:ext cx="1960" cy="391"/>
                            </a:xfrm>
                            <a:custGeom>
                              <a:avLst/>
                              <a:gdLst>
                                <a:gd name="T0" fmla="+- 0 3031 1344"/>
                                <a:gd name="T1" fmla="*/ T0 w 1960"/>
                                <a:gd name="T2" fmla="+- 0 7040 7040"/>
                                <a:gd name="T3" fmla="*/ 7040 h 391"/>
                                <a:gd name="T4" fmla="+- 0 1344 1344"/>
                                <a:gd name="T5" fmla="*/ T4 w 1960"/>
                                <a:gd name="T6" fmla="+- 0 7040 7040"/>
                                <a:gd name="T7" fmla="*/ 7040 h 391"/>
                                <a:gd name="T8" fmla="+- 0 1344 1344"/>
                                <a:gd name="T9" fmla="*/ T8 w 1960"/>
                                <a:gd name="T10" fmla="+- 0 7431 7040"/>
                                <a:gd name="T11" fmla="*/ 7431 h 391"/>
                                <a:gd name="T12" fmla="+- 0 3031 1344"/>
                                <a:gd name="T13" fmla="*/ T12 w 1960"/>
                                <a:gd name="T14" fmla="+- 0 7431 7040"/>
                                <a:gd name="T15" fmla="*/ 7431 h 391"/>
                                <a:gd name="T16" fmla="+- 0 3303 1344"/>
                                <a:gd name="T17" fmla="*/ T16 w 1960"/>
                                <a:gd name="T18" fmla="+- 0 7236 7040"/>
                                <a:gd name="T19" fmla="*/ 7236 h 391"/>
                                <a:gd name="T20" fmla="+- 0 3031 1344"/>
                                <a:gd name="T21" fmla="*/ T20 w 1960"/>
                                <a:gd name="T22" fmla="+- 0 7040 7040"/>
                                <a:gd name="T23" fmla="*/ 7040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60" h="391">
                                  <a:moveTo>
                                    <a:pt x="16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1687" y="391"/>
                                  </a:lnTo>
                                  <a:lnTo>
                                    <a:pt x="1959" y="196"/>
                                  </a:lnTo>
                                  <a:lnTo>
                                    <a:pt x="16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AA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0" name="Group 1943"/>
                        <wpg:cNvGrpSpPr>
                          <a:grpSpLocks/>
                        </wpg:cNvGrpSpPr>
                        <wpg:grpSpPr bwMode="auto">
                          <a:xfrm>
                            <a:off x="3394" y="2143"/>
                            <a:ext cx="1706" cy="391"/>
                            <a:chOff x="3394" y="2143"/>
                            <a:chExt cx="1706" cy="391"/>
                          </a:xfrm>
                        </wpg:grpSpPr>
                        <wps:wsp>
                          <wps:cNvPr id="1951" name="Freeform 1944"/>
                          <wps:cNvSpPr>
                            <a:spLocks/>
                          </wps:cNvSpPr>
                          <wps:spPr bwMode="auto">
                            <a:xfrm>
                              <a:off x="3394" y="2143"/>
                              <a:ext cx="1706" cy="391"/>
                            </a:xfrm>
                            <a:custGeom>
                              <a:avLst/>
                              <a:gdLst>
                                <a:gd name="T0" fmla="+- 0 5099 3394"/>
                                <a:gd name="T1" fmla="*/ T0 w 1706"/>
                                <a:gd name="T2" fmla="+- 0 2143 2143"/>
                                <a:gd name="T3" fmla="*/ 2143 h 391"/>
                                <a:gd name="T4" fmla="+- 0 3666 3394"/>
                                <a:gd name="T5" fmla="*/ T4 w 1706"/>
                                <a:gd name="T6" fmla="+- 0 2143 2143"/>
                                <a:gd name="T7" fmla="*/ 2143 h 391"/>
                                <a:gd name="T8" fmla="+- 0 3394 3394"/>
                                <a:gd name="T9" fmla="*/ T8 w 1706"/>
                                <a:gd name="T10" fmla="+- 0 2338 2143"/>
                                <a:gd name="T11" fmla="*/ 2338 h 391"/>
                                <a:gd name="T12" fmla="+- 0 3666 3394"/>
                                <a:gd name="T13" fmla="*/ T12 w 1706"/>
                                <a:gd name="T14" fmla="+- 0 2533 2143"/>
                                <a:gd name="T15" fmla="*/ 2533 h 391"/>
                                <a:gd name="T16" fmla="+- 0 5099 3394"/>
                                <a:gd name="T17" fmla="*/ T16 w 1706"/>
                                <a:gd name="T18" fmla="+- 0 2533 2143"/>
                                <a:gd name="T19" fmla="*/ 2533 h 391"/>
                                <a:gd name="T20" fmla="+- 0 5099 3394"/>
                                <a:gd name="T21" fmla="*/ T20 w 1706"/>
                                <a:gd name="T22" fmla="+- 0 2143 2143"/>
                                <a:gd name="T23" fmla="*/ 2143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06" h="391">
                                  <a:moveTo>
                                    <a:pt x="1705" y="0"/>
                                  </a:moveTo>
                                  <a:lnTo>
                                    <a:pt x="272" y="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272" y="390"/>
                                  </a:lnTo>
                                  <a:lnTo>
                                    <a:pt x="1705" y="390"/>
                                  </a:lnTo>
                                  <a:lnTo>
                                    <a:pt x="17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BD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2" name="Group 1933"/>
                        <wpg:cNvGrpSpPr>
                          <a:grpSpLocks/>
                        </wpg:cNvGrpSpPr>
                        <wpg:grpSpPr bwMode="auto">
                          <a:xfrm>
                            <a:off x="868" y="426"/>
                            <a:ext cx="4917" cy="8450"/>
                            <a:chOff x="868" y="426"/>
                            <a:chExt cx="4917" cy="8450"/>
                          </a:xfrm>
                        </wpg:grpSpPr>
                        <wps:wsp>
                          <wps:cNvPr id="1953" name="Freeform 1942"/>
                          <wps:cNvSpPr>
                            <a:spLocks/>
                          </wps:cNvSpPr>
                          <wps:spPr bwMode="auto">
                            <a:xfrm>
                              <a:off x="3338" y="426"/>
                              <a:ext cx="2" cy="8450"/>
                            </a:xfrm>
                            <a:custGeom>
                              <a:avLst/>
                              <a:gdLst>
                                <a:gd name="T0" fmla="+- 0 8875 426"/>
                                <a:gd name="T1" fmla="*/ 8875 h 8450"/>
                                <a:gd name="T2" fmla="+- 0 426 426"/>
                                <a:gd name="T3" fmla="*/ 426 h 8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50">
                                  <a:moveTo>
                                    <a:pt x="0" y="84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496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Text Box 19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44" y="666"/>
                              <a:ext cx="2341" cy="1270"/>
                            </a:xfrm>
                            <a:prstGeom prst="rect">
                              <a:avLst/>
                            </a:prstGeom>
                            <a:solidFill>
                              <a:srgbClr val="D3ED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3B1C" w:rsidRPr="00880138" w:rsidRDefault="00F23B1C">
                                <w:pPr>
                                  <w:spacing w:before="102"/>
                                  <w:ind w:left="117" w:right="325"/>
                                  <w:rPr>
                                    <w:rFonts w:ascii="Arial" w:eastAsia="Source Sans Pro SemiBold" w:hAnsi="Arial" w:cs="Arial"/>
                                    <w:sz w:val="16"/>
                                    <w:szCs w:val="16"/>
                                  </w:rPr>
                                </w:pP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3"/>
                                    <w:sz w:val="16"/>
                                    <w:szCs w:val="16"/>
                                  </w:rPr>
                                  <w:t>Counci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3"/>
                                    <w:sz w:val="16"/>
                                    <w:szCs w:val="16"/>
                                  </w:rPr>
                                  <w:t>l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r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9"/>
                                    <w:w w:val="104"/>
                                    <w:sz w:val="16"/>
                                    <w:szCs w:val="16"/>
                                  </w:rPr>
                                  <w:t>c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ei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6"/>
                                    <w:w w:val="104"/>
                                    <w:sz w:val="16"/>
                                    <w:szCs w:val="16"/>
                                  </w:rPr>
                                  <w:t>v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d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a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$60,000 g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10"/>
                                    <w:w w:val="104"/>
                                    <w:sz w:val="16"/>
                                    <w:szCs w:val="16"/>
                                  </w:rPr>
                                  <w:t>r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an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t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f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r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o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m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3"/>
                                    <w:sz w:val="16"/>
                                    <w:szCs w:val="16"/>
                                  </w:rPr>
                                  <w:t>Spor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3"/>
                                    <w:sz w:val="16"/>
                                    <w:szCs w:val="16"/>
                                  </w:rPr>
                                  <w:t>t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 xml:space="preserve">and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3"/>
                                    <w:sz w:val="16"/>
                                    <w:szCs w:val="16"/>
                                  </w:rPr>
                                  <w:t>R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ec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re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atio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n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3"/>
                                    <w:sz w:val="16"/>
                                    <w:szCs w:val="16"/>
                                  </w:rPr>
                                  <w:t>Vic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3"/>
                                    <w:sz w:val="16"/>
                                    <w:szCs w:val="16"/>
                                  </w:rPr>
                                  <w:t>t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ori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a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f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 xml:space="preserve">or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9"/>
                                    <w:w w:val="104"/>
                                    <w:sz w:val="16"/>
                                    <w:szCs w:val="16"/>
                                  </w:rPr>
                                  <w:t>c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onstructio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n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6"/>
                                    <w:w w:val="104"/>
                                    <w:sz w:val="16"/>
                                    <w:szCs w:val="16"/>
                                  </w:rPr>
                                  <w:t>o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f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th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bi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9"/>
                                    <w:w w:val="104"/>
                                    <w:sz w:val="16"/>
                                    <w:szCs w:val="16"/>
                                  </w:rPr>
                                  <w:t>k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 xml:space="preserve">e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p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at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h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x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t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ension.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55" name="Text Box 19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8" y="2335"/>
                              <a:ext cx="2368" cy="1307"/>
                            </a:xfrm>
                            <a:prstGeom prst="rect">
                              <a:avLst/>
                            </a:prstGeom>
                            <a:solidFill>
                              <a:srgbClr val="AFDA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3B1C" w:rsidRPr="00880138" w:rsidRDefault="00F23B1C">
                                <w:pPr>
                                  <w:spacing w:before="97" w:line="258" w:lineRule="exact"/>
                                  <w:ind w:left="117"/>
                                  <w:rPr>
                                    <w:rFonts w:ascii="Arial" w:eastAsia="Source Sans Pro SemiBold" w:hAnsi="Arial" w:cs="Arial"/>
                                    <w:sz w:val="16"/>
                                    <w:szCs w:val="16"/>
                                  </w:rPr>
                                </w:pP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6"/>
                                    <w:w w:val="103"/>
                                    <w:sz w:val="16"/>
                                    <w:szCs w:val="16"/>
                                  </w:rPr>
                                  <w:t>JAN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9"/>
                                    <w:w w:val="103"/>
                                    <w:sz w:val="16"/>
                                    <w:szCs w:val="16"/>
                                  </w:rPr>
                                  <w:t>U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6"/>
                                    <w:w w:val="103"/>
                                    <w:sz w:val="16"/>
                                    <w:szCs w:val="16"/>
                                  </w:rPr>
                                  <w:t>A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9"/>
                                    <w:w w:val="103"/>
                                    <w:sz w:val="16"/>
                                    <w:szCs w:val="16"/>
                                  </w:rPr>
                                  <w:t>R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3"/>
                                    <w:sz w:val="16"/>
                                    <w:szCs w:val="16"/>
                                  </w:rPr>
                                  <w:t>Y</w:t>
                                </w:r>
                              </w:p>
                              <w:p w:rsidR="00F23B1C" w:rsidRPr="00880138" w:rsidRDefault="00F23B1C">
                                <w:pPr>
                                  <w:spacing w:line="237" w:lineRule="auto"/>
                                  <w:ind w:left="117" w:right="371"/>
                                  <w:rPr>
                                    <w:rFonts w:ascii="Arial" w:eastAsia="Source Sans Pro SemiBold" w:hAnsi="Arial" w:cs="Arial"/>
                                    <w:sz w:val="16"/>
                                    <w:szCs w:val="16"/>
                                  </w:rPr>
                                </w:pP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3"/>
                                    <w:sz w:val="16"/>
                                    <w:szCs w:val="16"/>
                                  </w:rPr>
                                  <w:t>Flood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3"/>
                                    <w:sz w:val="16"/>
                                    <w:szCs w:val="16"/>
                                  </w:rPr>
                                  <w:t>s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o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9"/>
                                    <w:w w:val="104"/>
                                    <w:sz w:val="16"/>
                                    <w:szCs w:val="16"/>
                                  </w:rPr>
                                  <w:t>c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cur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r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d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wit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h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 xml:space="preserve">no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9"/>
                                    <w:w w:val="104"/>
                                    <w:sz w:val="16"/>
                                    <w:szCs w:val="16"/>
                                  </w:rPr>
                                  <w:t>c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onstructio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n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6"/>
                                    <w:w w:val="104"/>
                                    <w:sz w:val="16"/>
                                    <w:szCs w:val="16"/>
                                  </w:rPr>
                                  <w:t>w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ork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s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o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n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the bi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9"/>
                                    <w:w w:val="104"/>
                                    <w:sz w:val="16"/>
                                    <w:szCs w:val="16"/>
                                  </w:rPr>
                                  <w:t>k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p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at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h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p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r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ojec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t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 xml:space="preserve">having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9"/>
                                    <w:w w:val="104"/>
                                    <w:sz w:val="16"/>
                                    <w:szCs w:val="16"/>
                                  </w:rPr>
                                  <w:t>c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ommen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9"/>
                                    <w:w w:val="104"/>
                                    <w:sz w:val="16"/>
                                    <w:szCs w:val="16"/>
                                  </w:rPr>
                                  <w:t>c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ed.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56" name="Text Box 19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8" y="3796"/>
                              <a:ext cx="2368" cy="1593"/>
                            </a:xfrm>
                            <a:prstGeom prst="rect">
                              <a:avLst/>
                            </a:prstGeom>
                            <a:solidFill>
                              <a:srgbClr val="AFDA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3B1C" w:rsidRPr="00880138" w:rsidRDefault="00F23B1C">
                                <w:pPr>
                                  <w:spacing w:before="97" w:line="258" w:lineRule="exact"/>
                                  <w:ind w:left="117"/>
                                  <w:rPr>
                                    <w:rFonts w:ascii="Arial" w:eastAsia="Source Sans Pro SemiBold" w:hAnsi="Arial" w:cs="Arial"/>
                                    <w:sz w:val="16"/>
                                    <w:szCs w:val="16"/>
                                  </w:rPr>
                                </w:pP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6"/>
                                    <w:w w:val="103"/>
                                    <w:sz w:val="16"/>
                                    <w:szCs w:val="16"/>
                                  </w:rPr>
                                  <w:t>APRIL</w:t>
                                </w:r>
                              </w:p>
                              <w:p w:rsidR="00F23B1C" w:rsidRPr="00880138" w:rsidRDefault="00F23B1C">
                                <w:pPr>
                                  <w:spacing w:line="237" w:lineRule="auto"/>
                                  <w:ind w:left="117" w:right="126"/>
                                  <w:rPr>
                                    <w:rFonts w:ascii="Arial" w:eastAsia="Source Sans Pro SemiBold" w:hAnsi="Arial" w:cs="Arial"/>
                                    <w:sz w:val="16"/>
                                    <w:szCs w:val="16"/>
                                  </w:rPr>
                                </w:pP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3"/>
                                    <w:sz w:val="16"/>
                                    <w:szCs w:val="16"/>
                                  </w:rPr>
                                  <w:t>Counci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3"/>
                                    <w:sz w:val="16"/>
                                    <w:szCs w:val="16"/>
                                  </w:rPr>
                                  <w:t>l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app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r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6"/>
                                    <w:w w:val="104"/>
                                    <w:sz w:val="16"/>
                                    <w:szCs w:val="16"/>
                                  </w:rPr>
                                  <w:t>ov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d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bi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9"/>
                                    <w:w w:val="104"/>
                                    <w:sz w:val="16"/>
                                    <w:szCs w:val="16"/>
                                  </w:rPr>
                                  <w:t>k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p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 xml:space="preserve">ath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x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t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ensio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n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desig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n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plan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s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 xml:space="preserve">and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9"/>
                                    <w:w w:val="104"/>
                                    <w:sz w:val="16"/>
                                    <w:szCs w:val="16"/>
                                  </w:rPr>
                                  <w:t>c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ontribu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t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d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$60,00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t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o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ma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t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ch th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w w:val="104"/>
                                    <w:sz w:val="16"/>
                                    <w:szCs w:val="16"/>
                                  </w:rPr>
                                  <w:t>g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6"/>
                                    <w:w w:val="104"/>
                                    <w:sz w:val="16"/>
                                    <w:szCs w:val="16"/>
                                  </w:rPr>
                                  <w:t>ov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ernmen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t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g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10"/>
                                    <w:w w:val="104"/>
                                    <w:sz w:val="16"/>
                                    <w:szCs w:val="16"/>
                                  </w:rPr>
                                  <w:t>r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an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t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 xml:space="preserve">and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9"/>
                                    <w:w w:val="104"/>
                                    <w:sz w:val="16"/>
                                    <w:szCs w:val="16"/>
                                  </w:rPr>
                                  <w:t>c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6"/>
                                    <w:w w:val="104"/>
                                    <w:sz w:val="16"/>
                                    <w:szCs w:val="16"/>
                                  </w:rPr>
                                  <w:t>ov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r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un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xpec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t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d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9"/>
                                    <w:w w:val="104"/>
                                    <w:sz w:val="16"/>
                                    <w:szCs w:val="16"/>
                                  </w:rPr>
                                  <w:t>c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6"/>
                                    <w:w w:val="104"/>
                                    <w:sz w:val="16"/>
                                    <w:szCs w:val="16"/>
                                  </w:rPr>
                                  <w:t>o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s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t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rises.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57" name="Text Box 19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8" y="5500"/>
                              <a:ext cx="2368" cy="1397"/>
                            </a:xfrm>
                            <a:prstGeom prst="rect">
                              <a:avLst/>
                            </a:prstGeom>
                            <a:solidFill>
                              <a:srgbClr val="AFDA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3B1C" w:rsidRPr="00880138" w:rsidRDefault="00F23B1C">
                                <w:pPr>
                                  <w:spacing w:before="97" w:line="258" w:lineRule="exact"/>
                                  <w:ind w:left="117"/>
                                  <w:rPr>
                                    <w:rFonts w:ascii="Arial" w:eastAsia="Source Sans Pro SemiBold" w:hAnsi="Arial" w:cs="Arial"/>
                                    <w:sz w:val="16"/>
                                    <w:szCs w:val="16"/>
                                  </w:rPr>
                                </w:pP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6"/>
                                    <w:w w:val="103"/>
                                    <w:sz w:val="16"/>
                                    <w:szCs w:val="16"/>
                                  </w:rPr>
                                  <w:t>DECEMBER</w:t>
                                </w:r>
                              </w:p>
                              <w:p w:rsidR="00F23B1C" w:rsidRPr="00880138" w:rsidRDefault="00F23B1C">
                                <w:pPr>
                                  <w:spacing w:line="237" w:lineRule="auto"/>
                                  <w:ind w:left="117" w:right="430"/>
                                  <w:rPr>
                                    <w:rFonts w:ascii="Arial" w:eastAsia="Source Sans Pro SemiBold" w:hAnsi="Arial" w:cs="Arial"/>
                                    <w:sz w:val="16"/>
                                    <w:szCs w:val="16"/>
                                  </w:rPr>
                                </w:pP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3"/>
                                    <w:sz w:val="16"/>
                                    <w:szCs w:val="16"/>
                                  </w:rPr>
                                  <w:t>Constructio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3"/>
                                    <w:sz w:val="16"/>
                                    <w:szCs w:val="16"/>
                                  </w:rPr>
                                  <w:t>n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6"/>
                                    <w:w w:val="104"/>
                                    <w:sz w:val="16"/>
                                    <w:szCs w:val="16"/>
                                  </w:rPr>
                                  <w:t>o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f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p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r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 xml:space="preserve">oject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9"/>
                                    <w:w w:val="104"/>
                                    <w:sz w:val="16"/>
                                    <w:szCs w:val="16"/>
                                  </w:rPr>
                                  <w:t>c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ompl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w w:val="104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t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d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an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d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a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9"/>
                                    <w:w w:val="104"/>
                                    <w:sz w:val="16"/>
                                    <w:szCs w:val="16"/>
                                  </w:rPr>
                                  <w:t>c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quit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t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ed (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t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o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w w:val="104"/>
                                    <w:sz w:val="16"/>
                                    <w:szCs w:val="16"/>
                                  </w:rPr>
                                  <w:t>t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a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l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9"/>
                                    <w:w w:val="104"/>
                                    <w:sz w:val="16"/>
                                    <w:szCs w:val="16"/>
                                  </w:rPr>
                                  <w:t>c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6"/>
                                    <w:w w:val="104"/>
                                    <w:sz w:val="16"/>
                                    <w:szCs w:val="16"/>
                                  </w:rPr>
                                  <w:t>o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s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t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f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o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r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p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r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ojec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t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w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as</w:t>
                                </w:r>
                              </w:p>
                              <w:p w:rsidR="00F23B1C" w:rsidRPr="00880138" w:rsidRDefault="00F23B1C">
                                <w:pPr>
                                  <w:spacing w:line="213" w:lineRule="exact"/>
                                  <w:ind w:left="117"/>
                                  <w:rPr>
                                    <w:rFonts w:ascii="Arial" w:eastAsia="Source Sans Pro SemiBold" w:hAnsi="Arial" w:cs="Arial"/>
                                    <w:sz w:val="16"/>
                                    <w:szCs w:val="16"/>
                                  </w:rPr>
                                </w:pP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$120,599).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58" name="Text Box 19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44" y="7211"/>
                              <a:ext cx="2341" cy="1506"/>
                            </a:xfrm>
                            <a:prstGeom prst="rect">
                              <a:avLst/>
                            </a:prstGeom>
                            <a:solidFill>
                              <a:srgbClr val="FED2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3B1C" w:rsidRPr="00880138" w:rsidRDefault="00F23B1C">
                                <w:pPr>
                                  <w:spacing w:before="102" w:line="213" w:lineRule="exact"/>
                                  <w:ind w:left="117"/>
                                  <w:rPr>
                                    <w:rFonts w:ascii="Arial" w:eastAsia="Source Sans Pro SemiBold" w:hAnsi="Arial" w:cs="Arial"/>
                                    <w:sz w:val="16"/>
                                    <w:szCs w:val="16"/>
                                  </w:rPr>
                                </w:pPr>
                                <w:r w:rsidRPr="00880138">
                                  <w:rPr>
                                    <w:rFonts w:ascii="Arial" w:eastAsia="Source Sans Pro SemiBold" w:hAnsi="Arial" w:cs="Arial"/>
                                    <w:b/>
                                    <w:bCs/>
                                    <w:color w:val="414042"/>
                                    <w:spacing w:val="-5"/>
                                    <w:w w:val="103"/>
                                    <w:sz w:val="16"/>
                                    <w:szCs w:val="16"/>
                                  </w:rPr>
                                  <w:t>R</w:t>
                                </w:r>
                                <w:r w:rsidRPr="00880138">
                                  <w:rPr>
                                    <w:rFonts w:ascii="Arial" w:eastAsia="Source Sans Pro SemiBold" w:hAnsi="Arial" w:cs="Arial"/>
                                    <w:b/>
                                    <w:bCs/>
                                    <w:color w:val="414042"/>
                                    <w:spacing w:val="-7"/>
                                    <w:w w:val="103"/>
                                    <w:sz w:val="16"/>
                                    <w:szCs w:val="16"/>
                                  </w:rPr>
                                  <w:t>D</w:t>
                                </w:r>
                                <w:r w:rsidRPr="00880138">
                                  <w:rPr>
                                    <w:rFonts w:ascii="Arial" w:eastAsia="Source Sans Pro SemiBold" w:hAnsi="Arial" w:cs="Arial"/>
                                    <w:b/>
                                    <w:bCs/>
                                    <w:color w:val="414042"/>
                                    <w:w w:val="103"/>
                                    <w:sz w:val="16"/>
                                    <w:szCs w:val="16"/>
                                  </w:rPr>
                                  <w:t>V</w:t>
                                </w:r>
                                <w:r w:rsidRPr="00880138">
                                  <w:rPr>
                                    <w:rFonts w:ascii="Arial" w:eastAsia="Source Sans Pro SemiBold" w:hAnsi="Arial" w:cs="Arial"/>
                                    <w:b/>
                                    <w:bCs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eastAsia="Source Sans Pro SemiBold" w:hAnsi="Arial" w:cs="Arial"/>
                                    <w:b/>
                                    <w:bCs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floo</w:t>
                                </w:r>
                                <w:r w:rsidRPr="00880138">
                                  <w:rPr>
                                    <w:rFonts w:ascii="Arial" w:eastAsia="Source Sans Pro SemiBold" w:hAnsi="Arial" w:cs="Arial"/>
                                    <w:b/>
                                    <w:bCs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d</w:t>
                                </w:r>
                                <w:r w:rsidRPr="00880138">
                                  <w:rPr>
                                    <w:rFonts w:ascii="Arial" w:eastAsia="Source Sans Pro SemiBold" w:hAnsi="Arial" w:cs="Arial"/>
                                    <w:b/>
                                    <w:bCs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eastAsia="Source Sans Pro SemiBold" w:hAnsi="Arial" w:cs="Arial"/>
                                    <w:b/>
                                    <w:bCs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f</w:t>
                                </w:r>
                                <w:r w:rsidRPr="00880138">
                                  <w:rPr>
                                    <w:rFonts w:ascii="Arial" w:eastAsia="Source Sans Pro SemiBold" w:hAnsi="Arial" w:cs="Arial"/>
                                    <w:b/>
                                    <w:bCs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undin</w:t>
                                </w:r>
                                <w:r w:rsidRPr="00880138">
                                  <w:rPr>
                                    <w:rFonts w:ascii="Arial" w:eastAsia="Source Sans Pro SemiBold" w:hAnsi="Arial" w:cs="Arial"/>
                                    <w:b/>
                                    <w:bCs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g</w:t>
                                </w:r>
                                <w:r w:rsidRPr="00880138">
                                  <w:rPr>
                                    <w:rFonts w:ascii="Arial" w:eastAsia="Source Sans Pro SemiBold" w:hAnsi="Arial" w:cs="Arial"/>
                                    <w:b/>
                                    <w:bCs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eastAsia="Source Sans Pro SemiBold" w:hAnsi="Arial" w:cs="Arial"/>
                                    <w:b/>
                                    <w:bCs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g</w:t>
                                </w:r>
                                <w:r w:rsidRPr="00880138">
                                  <w:rPr>
                                    <w:rFonts w:ascii="Arial" w:eastAsia="Source Sans Pro SemiBold" w:hAnsi="Arial" w:cs="Arial"/>
                                    <w:b/>
                                    <w:bCs/>
                                    <w:color w:val="414042"/>
                                    <w:spacing w:val="-10"/>
                                    <w:w w:val="104"/>
                                    <w:sz w:val="16"/>
                                    <w:szCs w:val="16"/>
                                  </w:rPr>
                                  <w:t>r</w:t>
                                </w:r>
                                <w:r w:rsidRPr="00880138">
                                  <w:rPr>
                                    <w:rFonts w:ascii="Arial" w:eastAsia="Source Sans Pro SemiBold" w:hAnsi="Arial" w:cs="Arial"/>
                                    <w:b/>
                                    <w:bCs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an</w:t>
                                </w:r>
                                <w:r w:rsidRPr="00880138">
                                  <w:rPr>
                                    <w:rFonts w:ascii="Arial" w:eastAsia="Source Sans Pro SemiBold" w:hAnsi="Arial" w:cs="Arial"/>
                                    <w:b/>
                                    <w:bCs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t</w:t>
                                </w:r>
                                <w:r w:rsidRPr="00880138">
                                  <w:rPr>
                                    <w:rFonts w:ascii="Arial" w:eastAsia="Source Sans Pro SemiBold" w:hAnsi="Arial" w:cs="Arial"/>
                                    <w:b/>
                                    <w:bCs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eastAsia="Source Sans Pro SemiBold" w:hAnsi="Arial" w:cs="Arial"/>
                                    <w:b/>
                                    <w:bCs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–</w:t>
                                </w:r>
                              </w:p>
                              <w:p w:rsidR="00F23B1C" w:rsidRPr="00880138" w:rsidRDefault="00F23B1C">
                                <w:pPr>
                                  <w:ind w:left="117" w:right="210"/>
                                  <w:rPr>
                                    <w:rFonts w:ascii="Arial" w:eastAsia="Source Sans Pro SemiBold" w:hAnsi="Arial" w:cs="Arial"/>
                                    <w:sz w:val="16"/>
                                    <w:szCs w:val="16"/>
                                  </w:rPr>
                                </w:pP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$120,55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a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9"/>
                                    <w:w w:val="104"/>
                                    <w:sz w:val="16"/>
                                    <w:szCs w:val="16"/>
                                  </w:rPr>
                                  <w:t>c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quit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t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d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using th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sam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in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6"/>
                                    <w:w w:val="104"/>
                                    <w:sz w:val="16"/>
                                    <w:szCs w:val="16"/>
                                  </w:rPr>
                                  <w:t>v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oi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9"/>
                                    <w:w w:val="104"/>
                                    <w:sz w:val="16"/>
                                    <w:szCs w:val="16"/>
                                  </w:rPr>
                                  <w:t>c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s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f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o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r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 xml:space="preserve">the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9"/>
                                    <w:w w:val="104"/>
                                    <w:sz w:val="16"/>
                                    <w:szCs w:val="16"/>
                                  </w:rPr>
                                  <w:t>c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onstruc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t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d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bi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9"/>
                                    <w:w w:val="104"/>
                                    <w:sz w:val="16"/>
                                    <w:szCs w:val="16"/>
                                  </w:rPr>
                                  <w:t>k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p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 xml:space="preserve">ath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x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t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ensio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n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f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r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o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m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th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p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7"/>
                                    <w:w w:val="104"/>
                                    <w:sz w:val="16"/>
                                    <w:szCs w:val="16"/>
                                  </w:rPr>
                                  <w:t>r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evious g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10"/>
                                    <w:w w:val="104"/>
                                    <w:sz w:val="16"/>
                                    <w:szCs w:val="16"/>
                                  </w:rPr>
                                  <w:t>r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5"/>
                                    <w:w w:val="104"/>
                                    <w:sz w:val="16"/>
                                    <w:szCs w:val="16"/>
                                  </w:rPr>
                                  <w:t>an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3"/>
                                    <w:w w:val="104"/>
                                    <w:sz w:val="16"/>
                                    <w:szCs w:val="16"/>
                                  </w:rPr>
                                  <w:t>t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4"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59" name="Text Box 19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0" y="586"/>
                              <a:ext cx="1023" cy="2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3B1C" w:rsidRPr="00880138" w:rsidRDefault="00F23B1C">
                                <w:pPr>
                                  <w:spacing w:line="217" w:lineRule="exact"/>
                                  <w:rPr>
                                    <w:rFonts w:ascii="Arial" w:eastAsia="Source Sans Pro SemiBold" w:hAnsi="Arial" w:cs="Arial"/>
                                    <w:sz w:val="18"/>
                                    <w:szCs w:val="18"/>
                                  </w:rPr>
                                </w:pP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6"/>
                                    <w:w w:val="103"/>
                                    <w:sz w:val="18"/>
                                    <w:szCs w:val="18"/>
                                  </w:rPr>
                                  <w:t>JU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24"/>
                                    <w:w w:val="103"/>
                                    <w:sz w:val="18"/>
                                    <w:szCs w:val="18"/>
                                  </w:rPr>
                                  <w:t>L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3"/>
                                    <w:sz w:val="18"/>
                                    <w:szCs w:val="18"/>
                                  </w:rPr>
                                  <w:t>Y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1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6"/>
                                    <w:w w:val="103"/>
                                    <w:sz w:val="18"/>
                                    <w:szCs w:val="18"/>
                                  </w:rPr>
                                  <w:t>2010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60" name="Text Box 19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5" y="2249"/>
                              <a:ext cx="540" cy="2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3B1C" w:rsidRPr="00880138" w:rsidRDefault="00F23B1C">
                                <w:pPr>
                                  <w:spacing w:line="217" w:lineRule="exact"/>
                                  <w:rPr>
                                    <w:rFonts w:ascii="Arial" w:eastAsia="Source Sans Pro SemiBold" w:hAnsi="Arial" w:cs="Arial"/>
                                    <w:sz w:val="18"/>
                                    <w:szCs w:val="18"/>
                                  </w:rPr>
                                </w:pP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6"/>
                                    <w:w w:val="103"/>
                                    <w:sz w:val="18"/>
                                    <w:szCs w:val="18"/>
                                  </w:rPr>
                                  <w:t>2011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61" name="Text Box 19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1" y="7151"/>
                              <a:ext cx="1476" cy="2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3B1C" w:rsidRPr="00880138" w:rsidRDefault="00F23B1C">
                                <w:pPr>
                                  <w:spacing w:line="217" w:lineRule="exact"/>
                                  <w:rPr>
                                    <w:rFonts w:ascii="Arial" w:eastAsia="Source Sans Pro SemiBold" w:hAnsi="Arial" w:cs="Arial"/>
                                    <w:sz w:val="18"/>
                                    <w:szCs w:val="18"/>
                                  </w:rPr>
                                </w:pP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6"/>
                                    <w:w w:val="103"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8"/>
                                    <w:w w:val="103"/>
                                    <w:sz w:val="18"/>
                                    <w:szCs w:val="18"/>
                                  </w:rPr>
                                  <w:t>O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6"/>
                                    <w:w w:val="103"/>
                                    <w:sz w:val="18"/>
                                    <w:szCs w:val="18"/>
                                  </w:rPr>
                                  <w:t>VEMBE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w w:val="103"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1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880138">
                                  <w:rPr>
                                    <w:rFonts w:ascii="Arial" w:hAnsi="Arial" w:cs="Arial"/>
                                    <w:b/>
                                    <w:color w:val="414042"/>
                                    <w:spacing w:val="-6"/>
                                    <w:w w:val="103"/>
                                    <w:sz w:val="18"/>
                                    <w:szCs w:val="18"/>
                                  </w:rPr>
                                  <w:t>2013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FDADA" id="Group 1932" o:spid="_x0000_s1029" style="position:absolute;left:0;text-align:left;margin-left:41.35pt;margin-top:14.05pt;width:245.85pt;height:385.2pt;z-index:251647488;mso-position-horizontal-relative:page" coordorigin="868,426" coordsize="4917,8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">
                <v:group id="Group 1947" o:spid="_x0000_s1030" style="position:absolute;left:1598;top:483;width:1706;height:391" coordorigin="1598,483" coordsize="1706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rvi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Zx8JPL4JJ8jFHQAA//8DAFBLAQItABQABgAIAAAAIQDb4fbL7gAAAIUBAAATAAAAAAAAAAAA&#10;AAAAAAAAAABbQ29udGVudF9UeXBlc10ueG1sUEsBAi0AFAAGAAgAAAAhAFr0LFu/AAAAFQEAAAsA&#10;AAAAAAAAAAAAAAAAHwEAAF9yZWxzLy5yZWxzUEsBAi0AFAAGAAgAAAAhAFmqu+LEAAAA3QAAAA8A&#10;AAAAAAAAAAAAAAAABwIAAGRycy9kb3ducmV2LnhtbFBLBQYAAAAAAwADALcAAAD4AgAAAAA=&#10;">
                  <v:shape id="Freeform 1948" o:spid="_x0000_s1031" style="position:absolute;left:1598;top:483;width:1706;height:391;visibility:visible;mso-wrap-style:square;v-text-anchor:top" coordsize="1706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" path="m1433,l,,,390r1433,l1705,195,1433,xe" fillcolor="#a9dde2" stroked="f">
                    <v:path arrowok="t" o:connecttype="custom" o:connectlocs="1433,483;0,483;0,873;1433,873;1705,678;1433,483" o:connectangles="0,0,0,0,0,0"/>
                  </v:shape>
                </v:group>
                <v:group id="Group 1945" o:spid="_x0000_s1032" style="position:absolute;left:1344;top:7040;width:1960;height:391" coordorigin="1344,7040" coordsize="196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YoL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01fBlW9kBD3/AwAA//8DAFBLAQItABQABgAIAAAAIQDb4fbL7gAAAIUBAAATAAAAAAAA&#10;AAAAAAAAAAAAAABbQ29udGVudF9UeXBlc10ueG1sUEsBAi0AFAAGAAgAAAAhAFr0LFu/AAAAFQEA&#10;AAsAAAAAAAAAAAAAAAAAHwEAAF9yZWxzLy5yZWxzUEsBAi0AFAAGAAgAAAAhAEd5igvHAAAA3QAA&#10;AA8AAAAAAAAAAAAAAAAABwIAAGRycy9kb3ducmV2LnhtbFBLBQYAAAAAAwADALcAAAD7AgAAAAA=&#10;">
                  <v:shape id="Freeform 1946" o:spid="_x0000_s1033" style="position:absolute;left:1344;top:7040;width:1960;height:391;visibility:visible;mso-wrap-style:square;v-text-anchor:top" coordsize="196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" path="m1687,l,,,391r1687,l1959,196,1687,xe" fillcolor="#faaa4c" stroked="f">
                    <v:path arrowok="t" o:connecttype="custom" o:connectlocs="1687,7040;0,7040;0,7431;1687,7431;1959,7236;1687,7040" o:connectangles="0,0,0,0,0,0"/>
                  </v:shape>
                </v:group>
                <v:group id="Group 1943" o:spid="_x0000_s1034" style="position:absolute;left:3394;top:2143;width:1706;height:391" coordorigin="3394,2143" coordsize="1706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hDQ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bwvhl29kBL26AwAA//8DAFBLAQItABQABgAIAAAAIQDb4fbL7gAAAIUBAAATAAAAAAAA&#10;AAAAAAAAAAAAAABbQ29udGVudF9UeXBlc10ueG1sUEsBAi0AFAAGAAgAAAAhAFr0LFu/AAAAFQEA&#10;AAsAAAAAAAAAAAAAAAAAHwEAAF9yZWxzLy5yZWxzUEsBAi0AFAAGAAgAAAAhADzWENDHAAAA3QAA&#10;AA8AAAAAAAAAAAAAAAAABwIAAGRycy9kb3ducmV2LnhtbFBLBQYAAAAAAwADALcAAAD7AgAAAAA=&#10;">
                  <v:shape id="Freeform 1944" o:spid="_x0000_s1035" style="position:absolute;left:3394;top:2143;width:1706;height:391;visibility:visible;mso-wrap-style:square;v-text-anchor:top" coordsize="1706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" path="m1705,l272,,,195,272,390r1433,l1705,xe" fillcolor="#5bbd74" stroked="f">
                    <v:path arrowok="t" o:connecttype="custom" o:connectlocs="1705,2143;272,2143;0,2338;272,2533;1705,2533;1705,2143" o:connectangles="0,0,0,0,0,0"/>
                  </v:shape>
                </v:group>
                <v:group id="Group 1933" o:spid="_x0000_s1036" style="position:absolute;left:868;top:426;width:4917;height:8450" coordorigin="868,426" coordsize="4917,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Cs8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">
                  <v:shape id="Freeform 1942" o:spid="_x0000_s1037" style="position:absolute;left:3338;top:426;width:2;height:8450;visibility:visible;mso-wrap-style:square;v-text-anchor:top" coordsize="2,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" path="m,8449l,e" filled="f" strokecolor="#939598" strokeweight=".236mm">
                    <v:path arrowok="t" o:connecttype="custom" o:connectlocs="0,8875;0,426" o:connectangles="0,0"/>
                  </v:shape>
                  <v:shape id="Text Box 1941" o:spid="_x0000_s1038" type="#_x0000_t202" style="position:absolute;left:3444;top:666;width:234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" fillcolor="#d3edef" stroked="f">
                    <v:textbox inset="0,0,0,0">
                      <w:txbxContent>
                        <w:p w:rsidR="00F23B1C" w:rsidRPr="00880138" w:rsidRDefault="00F23B1C">
                          <w:pPr>
                            <w:spacing w:before="102"/>
                            <w:ind w:left="117" w:right="325"/>
                            <w:rPr>
                              <w:rFonts w:ascii="Arial" w:eastAsia="Source Sans Pro SemiBold" w:hAnsi="Arial" w:cs="Arial"/>
                              <w:sz w:val="16"/>
                              <w:szCs w:val="16"/>
                            </w:rPr>
                          </w:pP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3"/>
                              <w:sz w:val="16"/>
                              <w:szCs w:val="16"/>
                            </w:rPr>
                            <w:t>Counci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3"/>
                              <w:sz w:val="16"/>
                              <w:szCs w:val="16"/>
                            </w:rPr>
                            <w:t>l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r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e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9"/>
                              <w:w w:val="104"/>
                              <w:sz w:val="16"/>
                              <w:szCs w:val="16"/>
                            </w:rPr>
                            <w:t>c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ei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6"/>
                              <w:w w:val="104"/>
                              <w:sz w:val="16"/>
                              <w:szCs w:val="16"/>
                            </w:rPr>
                            <w:t>v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e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d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a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$60,000 g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10"/>
                              <w:w w:val="104"/>
                              <w:sz w:val="16"/>
                              <w:szCs w:val="16"/>
                            </w:rPr>
                            <w:t>r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an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t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f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r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o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m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3"/>
                              <w:sz w:val="16"/>
                              <w:szCs w:val="16"/>
                            </w:rPr>
                            <w:t>Spor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3"/>
                              <w:sz w:val="16"/>
                              <w:szCs w:val="16"/>
                            </w:rPr>
                            <w:t>t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 xml:space="preserve">and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3"/>
                              <w:sz w:val="16"/>
                              <w:szCs w:val="16"/>
                            </w:rPr>
                            <w:t>R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ec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re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atio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n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3"/>
                              <w:sz w:val="16"/>
                              <w:szCs w:val="16"/>
                            </w:rPr>
                            <w:t>Vic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3"/>
                              <w:sz w:val="16"/>
                              <w:szCs w:val="16"/>
                            </w:rPr>
                            <w:t>t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ori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a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f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 xml:space="preserve">or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9"/>
                              <w:w w:val="104"/>
                              <w:sz w:val="16"/>
                              <w:szCs w:val="16"/>
                            </w:rPr>
                            <w:t>c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onstructio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n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6"/>
                              <w:w w:val="104"/>
                              <w:sz w:val="16"/>
                              <w:szCs w:val="16"/>
                            </w:rPr>
                            <w:t>o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f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th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e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bi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9"/>
                              <w:w w:val="104"/>
                              <w:sz w:val="16"/>
                              <w:szCs w:val="16"/>
                            </w:rPr>
                            <w:t>k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 xml:space="preserve">e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p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at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h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e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x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t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ension.</w:t>
                          </w:r>
                        </w:p>
                      </w:txbxContent>
                    </v:textbox>
                  </v:shape>
                  <v:shape id="Text Box 1940" o:spid="_x0000_s1039" type="#_x0000_t202" style="position:absolute;left:868;top:2335;width:2368;height:1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" fillcolor="#afdab4" stroked="f">
                    <v:textbox inset="0,0,0,0">
                      <w:txbxContent>
                        <w:p w:rsidR="00F23B1C" w:rsidRPr="00880138" w:rsidRDefault="00F23B1C">
                          <w:pPr>
                            <w:spacing w:before="97" w:line="258" w:lineRule="exact"/>
                            <w:ind w:left="117"/>
                            <w:rPr>
                              <w:rFonts w:ascii="Arial" w:eastAsia="Source Sans Pro SemiBold" w:hAnsi="Arial" w:cs="Arial"/>
                              <w:sz w:val="16"/>
                              <w:szCs w:val="16"/>
                            </w:rPr>
                          </w:pP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6"/>
                              <w:w w:val="103"/>
                              <w:sz w:val="16"/>
                              <w:szCs w:val="16"/>
                            </w:rPr>
                            <w:t>JAN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9"/>
                              <w:w w:val="103"/>
                              <w:sz w:val="16"/>
                              <w:szCs w:val="16"/>
                            </w:rPr>
                            <w:t>U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6"/>
                              <w:w w:val="103"/>
                              <w:sz w:val="16"/>
                              <w:szCs w:val="16"/>
                            </w:rPr>
                            <w:t>A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9"/>
                              <w:w w:val="103"/>
                              <w:sz w:val="16"/>
                              <w:szCs w:val="16"/>
                            </w:rPr>
                            <w:t>R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3"/>
                              <w:sz w:val="16"/>
                              <w:szCs w:val="16"/>
                            </w:rPr>
                            <w:t>Y</w:t>
                          </w:r>
                        </w:p>
                        <w:p w:rsidR="00F23B1C" w:rsidRPr="00880138" w:rsidRDefault="00F23B1C">
                          <w:pPr>
                            <w:spacing w:line="237" w:lineRule="auto"/>
                            <w:ind w:left="117" w:right="371"/>
                            <w:rPr>
                              <w:rFonts w:ascii="Arial" w:eastAsia="Source Sans Pro SemiBold" w:hAnsi="Arial" w:cs="Arial"/>
                              <w:sz w:val="16"/>
                              <w:szCs w:val="16"/>
                            </w:rPr>
                          </w:pP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3"/>
                              <w:sz w:val="16"/>
                              <w:szCs w:val="16"/>
                            </w:rPr>
                            <w:t>Flood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3"/>
                              <w:sz w:val="16"/>
                              <w:szCs w:val="16"/>
                            </w:rPr>
                            <w:t>s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o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9"/>
                              <w:w w:val="104"/>
                              <w:sz w:val="16"/>
                              <w:szCs w:val="16"/>
                            </w:rPr>
                            <w:t>c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cur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r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e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d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wit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h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 xml:space="preserve">no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9"/>
                              <w:w w:val="104"/>
                              <w:sz w:val="16"/>
                              <w:szCs w:val="16"/>
                            </w:rPr>
                            <w:t>c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onstructio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n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6"/>
                              <w:w w:val="104"/>
                              <w:sz w:val="16"/>
                              <w:szCs w:val="16"/>
                            </w:rPr>
                            <w:t>w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ork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s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o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n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the bi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9"/>
                              <w:w w:val="104"/>
                              <w:sz w:val="16"/>
                              <w:szCs w:val="16"/>
                            </w:rPr>
                            <w:t>k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e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p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at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h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p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r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ojec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t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 xml:space="preserve">having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9"/>
                              <w:w w:val="104"/>
                              <w:sz w:val="16"/>
                              <w:szCs w:val="16"/>
                            </w:rPr>
                            <w:t>c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ommen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9"/>
                              <w:w w:val="104"/>
                              <w:sz w:val="16"/>
                              <w:szCs w:val="16"/>
                            </w:rPr>
                            <w:t>c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ed.</w:t>
                          </w:r>
                        </w:p>
                      </w:txbxContent>
                    </v:textbox>
                  </v:shape>
                  <v:shape id="Text Box 1939" o:spid="_x0000_s1040" type="#_x0000_t202" style="position:absolute;left:868;top:3796;width:2368;height:1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" fillcolor="#afdab4" stroked="f">
                    <v:textbox inset="0,0,0,0">
                      <w:txbxContent>
                        <w:p w:rsidR="00F23B1C" w:rsidRPr="00880138" w:rsidRDefault="00F23B1C">
                          <w:pPr>
                            <w:spacing w:before="97" w:line="258" w:lineRule="exact"/>
                            <w:ind w:left="117"/>
                            <w:rPr>
                              <w:rFonts w:ascii="Arial" w:eastAsia="Source Sans Pro SemiBold" w:hAnsi="Arial" w:cs="Arial"/>
                              <w:sz w:val="16"/>
                              <w:szCs w:val="16"/>
                            </w:rPr>
                          </w:pP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6"/>
                              <w:w w:val="103"/>
                              <w:sz w:val="16"/>
                              <w:szCs w:val="16"/>
                            </w:rPr>
                            <w:t>APRIL</w:t>
                          </w:r>
                        </w:p>
                        <w:p w:rsidR="00F23B1C" w:rsidRPr="00880138" w:rsidRDefault="00F23B1C">
                          <w:pPr>
                            <w:spacing w:line="237" w:lineRule="auto"/>
                            <w:ind w:left="117" w:right="126"/>
                            <w:rPr>
                              <w:rFonts w:ascii="Arial" w:eastAsia="Source Sans Pro SemiBold" w:hAnsi="Arial" w:cs="Arial"/>
                              <w:sz w:val="16"/>
                              <w:szCs w:val="16"/>
                            </w:rPr>
                          </w:pP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3"/>
                              <w:sz w:val="16"/>
                              <w:szCs w:val="16"/>
                            </w:rPr>
                            <w:t>Counci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3"/>
                              <w:sz w:val="16"/>
                              <w:szCs w:val="16"/>
                            </w:rPr>
                            <w:t>l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app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r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6"/>
                              <w:w w:val="104"/>
                              <w:sz w:val="16"/>
                              <w:szCs w:val="16"/>
                            </w:rPr>
                            <w:t>ov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e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d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bi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9"/>
                              <w:w w:val="104"/>
                              <w:sz w:val="16"/>
                              <w:szCs w:val="16"/>
                            </w:rPr>
                            <w:t>k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e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p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 xml:space="preserve">ath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e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x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t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ensio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n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desig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n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plan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s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 xml:space="preserve">and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9"/>
                              <w:w w:val="104"/>
                              <w:sz w:val="16"/>
                              <w:szCs w:val="16"/>
                            </w:rPr>
                            <w:t>c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ontribu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t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e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d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$60,00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0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t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o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ma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t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ch th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e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w w:val="104"/>
                              <w:sz w:val="16"/>
                              <w:szCs w:val="16"/>
                            </w:rPr>
                            <w:t>g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6"/>
                              <w:w w:val="104"/>
                              <w:sz w:val="16"/>
                              <w:szCs w:val="16"/>
                            </w:rPr>
                            <w:t>ov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ernmen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t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g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10"/>
                              <w:w w:val="104"/>
                              <w:sz w:val="16"/>
                              <w:szCs w:val="16"/>
                            </w:rPr>
                            <w:t>r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an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t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 xml:space="preserve">and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9"/>
                              <w:w w:val="104"/>
                              <w:sz w:val="16"/>
                              <w:szCs w:val="16"/>
                            </w:rPr>
                            <w:t>c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6"/>
                              <w:w w:val="104"/>
                              <w:sz w:val="16"/>
                              <w:szCs w:val="16"/>
                            </w:rPr>
                            <w:t>ov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e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r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un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e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xpec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t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e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d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9"/>
                              <w:w w:val="104"/>
                              <w:sz w:val="16"/>
                              <w:szCs w:val="16"/>
                            </w:rPr>
                            <w:t>c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6"/>
                              <w:w w:val="104"/>
                              <w:sz w:val="16"/>
                              <w:szCs w:val="16"/>
                            </w:rPr>
                            <w:t>o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s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t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rises.</w:t>
                          </w:r>
                        </w:p>
                      </w:txbxContent>
                    </v:textbox>
                  </v:shape>
                  <v:shape id="Text Box 1938" o:spid="_x0000_s1041" type="#_x0000_t202" style="position:absolute;left:868;top:5500;width:2368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" fillcolor="#afdab4" stroked="f">
                    <v:textbox inset="0,0,0,0">
                      <w:txbxContent>
                        <w:p w:rsidR="00F23B1C" w:rsidRPr="00880138" w:rsidRDefault="00F23B1C">
                          <w:pPr>
                            <w:spacing w:before="97" w:line="258" w:lineRule="exact"/>
                            <w:ind w:left="117"/>
                            <w:rPr>
                              <w:rFonts w:ascii="Arial" w:eastAsia="Source Sans Pro SemiBold" w:hAnsi="Arial" w:cs="Arial"/>
                              <w:sz w:val="16"/>
                              <w:szCs w:val="16"/>
                            </w:rPr>
                          </w:pP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6"/>
                              <w:w w:val="103"/>
                              <w:sz w:val="16"/>
                              <w:szCs w:val="16"/>
                            </w:rPr>
                            <w:t>DECEMBER</w:t>
                          </w:r>
                        </w:p>
                        <w:p w:rsidR="00F23B1C" w:rsidRPr="00880138" w:rsidRDefault="00F23B1C">
                          <w:pPr>
                            <w:spacing w:line="237" w:lineRule="auto"/>
                            <w:ind w:left="117" w:right="430"/>
                            <w:rPr>
                              <w:rFonts w:ascii="Arial" w:eastAsia="Source Sans Pro SemiBold" w:hAnsi="Arial" w:cs="Arial"/>
                              <w:sz w:val="16"/>
                              <w:szCs w:val="16"/>
                            </w:rPr>
                          </w:pP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3"/>
                              <w:sz w:val="16"/>
                              <w:szCs w:val="16"/>
                            </w:rPr>
                            <w:t>Constructio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3"/>
                              <w:sz w:val="16"/>
                              <w:szCs w:val="16"/>
                            </w:rPr>
                            <w:t>n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6"/>
                              <w:w w:val="104"/>
                              <w:sz w:val="16"/>
                              <w:szCs w:val="16"/>
                            </w:rPr>
                            <w:t>o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f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p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r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 xml:space="preserve">oject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9"/>
                              <w:w w:val="104"/>
                              <w:sz w:val="16"/>
                              <w:szCs w:val="16"/>
                            </w:rPr>
                            <w:t>c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ompl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w w:val="104"/>
                              <w:sz w:val="16"/>
                              <w:szCs w:val="16"/>
                            </w:rPr>
                            <w:t>e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t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e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d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an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d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a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9"/>
                              <w:w w:val="104"/>
                              <w:sz w:val="16"/>
                              <w:szCs w:val="16"/>
                            </w:rPr>
                            <w:t>c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quit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t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ed (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t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o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w w:val="104"/>
                              <w:sz w:val="16"/>
                              <w:szCs w:val="16"/>
                            </w:rPr>
                            <w:t>t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a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l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9"/>
                              <w:w w:val="104"/>
                              <w:sz w:val="16"/>
                              <w:szCs w:val="16"/>
                            </w:rPr>
                            <w:t>c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6"/>
                              <w:w w:val="104"/>
                              <w:sz w:val="16"/>
                              <w:szCs w:val="16"/>
                            </w:rPr>
                            <w:t>o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s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t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f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o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r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p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r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ojec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t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w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as</w:t>
                          </w:r>
                        </w:p>
                        <w:p w:rsidR="00F23B1C" w:rsidRPr="00880138" w:rsidRDefault="00F23B1C">
                          <w:pPr>
                            <w:spacing w:line="213" w:lineRule="exact"/>
                            <w:ind w:left="117"/>
                            <w:rPr>
                              <w:rFonts w:ascii="Arial" w:eastAsia="Source Sans Pro SemiBold" w:hAnsi="Arial" w:cs="Arial"/>
                              <w:sz w:val="16"/>
                              <w:szCs w:val="16"/>
                            </w:rPr>
                          </w:pP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$120,599).</w:t>
                          </w:r>
                        </w:p>
                      </w:txbxContent>
                    </v:textbox>
                  </v:shape>
                  <v:shape id="Text Box 1937" o:spid="_x0000_s1042" type="#_x0000_t202" style="position:absolute;left:3444;top:7211;width:2341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" fillcolor="#fed2a0" stroked="f">
                    <v:textbox inset="0,0,0,0">
                      <w:txbxContent>
                        <w:p w:rsidR="00F23B1C" w:rsidRPr="00880138" w:rsidRDefault="00F23B1C">
                          <w:pPr>
                            <w:spacing w:before="102" w:line="213" w:lineRule="exact"/>
                            <w:ind w:left="117"/>
                            <w:rPr>
                              <w:rFonts w:ascii="Arial" w:eastAsia="Source Sans Pro SemiBold" w:hAnsi="Arial" w:cs="Arial"/>
                              <w:sz w:val="16"/>
                              <w:szCs w:val="16"/>
                            </w:rPr>
                          </w:pPr>
                          <w:r w:rsidRPr="00880138">
                            <w:rPr>
                              <w:rFonts w:ascii="Arial" w:eastAsia="Source Sans Pro SemiBold" w:hAnsi="Arial" w:cs="Arial"/>
                              <w:b/>
                              <w:bCs/>
                              <w:color w:val="414042"/>
                              <w:spacing w:val="-5"/>
                              <w:w w:val="103"/>
                              <w:sz w:val="16"/>
                              <w:szCs w:val="16"/>
                            </w:rPr>
                            <w:t>R</w:t>
                          </w:r>
                          <w:r w:rsidRPr="00880138">
                            <w:rPr>
                              <w:rFonts w:ascii="Arial" w:eastAsia="Source Sans Pro SemiBold" w:hAnsi="Arial" w:cs="Arial"/>
                              <w:b/>
                              <w:bCs/>
                              <w:color w:val="414042"/>
                              <w:spacing w:val="-7"/>
                              <w:w w:val="103"/>
                              <w:sz w:val="16"/>
                              <w:szCs w:val="16"/>
                            </w:rPr>
                            <w:t>D</w:t>
                          </w:r>
                          <w:r w:rsidRPr="00880138">
                            <w:rPr>
                              <w:rFonts w:ascii="Arial" w:eastAsia="Source Sans Pro SemiBold" w:hAnsi="Arial" w:cs="Arial"/>
                              <w:b/>
                              <w:bCs/>
                              <w:color w:val="414042"/>
                              <w:w w:val="103"/>
                              <w:sz w:val="16"/>
                              <w:szCs w:val="16"/>
                            </w:rPr>
                            <w:t>V</w:t>
                          </w:r>
                          <w:r w:rsidRPr="00880138">
                            <w:rPr>
                              <w:rFonts w:ascii="Arial" w:eastAsia="Source Sans Pro SemiBold" w:hAnsi="Arial" w:cs="Arial"/>
                              <w:b/>
                              <w:bCs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eastAsia="Source Sans Pro SemiBold" w:hAnsi="Arial" w:cs="Arial"/>
                              <w:b/>
                              <w:bCs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floo</w:t>
                          </w:r>
                          <w:r w:rsidRPr="00880138">
                            <w:rPr>
                              <w:rFonts w:ascii="Arial" w:eastAsia="Source Sans Pro SemiBold" w:hAnsi="Arial" w:cs="Arial"/>
                              <w:b/>
                              <w:bCs/>
                              <w:color w:val="414042"/>
                              <w:w w:val="104"/>
                              <w:sz w:val="16"/>
                              <w:szCs w:val="16"/>
                            </w:rPr>
                            <w:t>d</w:t>
                          </w:r>
                          <w:r w:rsidRPr="00880138">
                            <w:rPr>
                              <w:rFonts w:ascii="Arial" w:eastAsia="Source Sans Pro SemiBold" w:hAnsi="Arial" w:cs="Arial"/>
                              <w:b/>
                              <w:bCs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eastAsia="Source Sans Pro SemiBold" w:hAnsi="Arial" w:cs="Arial"/>
                              <w:b/>
                              <w:bCs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f</w:t>
                          </w:r>
                          <w:r w:rsidRPr="00880138">
                            <w:rPr>
                              <w:rFonts w:ascii="Arial" w:eastAsia="Source Sans Pro SemiBold" w:hAnsi="Arial" w:cs="Arial"/>
                              <w:b/>
                              <w:bCs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undin</w:t>
                          </w:r>
                          <w:r w:rsidRPr="00880138">
                            <w:rPr>
                              <w:rFonts w:ascii="Arial" w:eastAsia="Source Sans Pro SemiBold" w:hAnsi="Arial" w:cs="Arial"/>
                              <w:b/>
                              <w:bCs/>
                              <w:color w:val="414042"/>
                              <w:w w:val="104"/>
                              <w:sz w:val="16"/>
                              <w:szCs w:val="16"/>
                            </w:rPr>
                            <w:t>g</w:t>
                          </w:r>
                          <w:r w:rsidRPr="00880138">
                            <w:rPr>
                              <w:rFonts w:ascii="Arial" w:eastAsia="Source Sans Pro SemiBold" w:hAnsi="Arial" w:cs="Arial"/>
                              <w:b/>
                              <w:bCs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eastAsia="Source Sans Pro SemiBold" w:hAnsi="Arial" w:cs="Arial"/>
                              <w:b/>
                              <w:bCs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g</w:t>
                          </w:r>
                          <w:r w:rsidRPr="00880138">
                            <w:rPr>
                              <w:rFonts w:ascii="Arial" w:eastAsia="Source Sans Pro SemiBold" w:hAnsi="Arial" w:cs="Arial"/>
                              <w:b/>
                              <w:bCs/>
                              <w:color w:val="414042"/>
                              <w:spacing w:val="-10"/>
                              <w:w w:val="104"/>
                              <w:sz w:val="16"/>
                              <w:szCs w:val="16"/>
                            </w:rPr>
                            <w:t>r</w:t>
                          </w:r>
                          <w:r w:rsidRPr="00880138">
                            <w:rPr>
                              <w:rFonts w:ascii="Arial" w:eastAsia="Source Sans Pro SemiBold" w:hAnsi="Arial" w:cs="Arial"/>
                              <w:b/>
                              <w:bCs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an</w:t>
                          </w:r>
                          <w:r w:rsidRPr="00880138">
                            <w:rPr>
                              <w:rFonts w:ascii="Arial" w:eastAsia="Source Sans Pro SemiBold" w:hAnsi="Arial" w:cs="Arial"/>
                              <w:b/>
                              <w:bCs/>
                              <w:color w:val="414042"/>
                              <w:w w:val="104"/>
                              <w:sz w:val="16"/>
                              <w:szCs w:val="16"/>
                            </w:rPr>
                            <w:t>t</w:t>
                          </w:r>
                          <w:r w:rsidRPr="00880138">
                            <w:rPr>
                              <w:rFonts w:ascii="Arial" w:eastAsia="Source Sans Pro SemiBold" w:hAnsi="Arial" w:cs="Arial"/>
                              <w:b/>
                              <w:bCs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eastAsia="Source Sans Pro SemiBold" w:hAnsi="Arial" w:cs="Arial"/>
                              <w:b/>
                              <w:bCs/>
                              <w:color w:val="414042"/>
                              <w:w w:val="104"/>
                              <w:sz w:val="16"/>
                              <w:szCs w:val="16"/>
                            </w:rPr>
                            <w:t>–</w:t>
                          </w:r>
                        </w:p>
                        <w:p w:rsidR="00F23B1C" w:rsidRPr="00880138" w:rsidRDefault="00F23B1C">
                          <w:pPr>
                            <w:ind w:left="117" w:right="210"/>
                            <w:rPr>
                              <w:rFonts w:ascii="Arial" w:eastAsia="Source Sans Pro SemiBold" w:hAnsi="Arial" w:cs="Arial"/>
                              <w:sz w:val="16"/>
                              <w:szCs w:val="16"/>
                            </w:rPr>
                          </w:pP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$120,55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9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a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9"/>
                              <w:w w:val="104"/>
                              <w:sz w:val="16"/>
                              <w:szCs w:val="16"/>
                            </w:rPr>
                            <w:t>c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quit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t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e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d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using th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e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sam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e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in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6"/>
                              <w:w w:val="104"/>
                              <w:sz w:val="16"/>
                              <w:szCs w:val="16"/>
                            </w:rPr>
                            <w:t>v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oi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9"/>
                              <w:w w:val="104"/>
                              <w:sz w:val="16"/>
                              <w:szCs w:val="16"/>
                            </w:rPr>
                            <w:t>c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e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s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f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o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r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 xml:space="preserve">the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9"/>
                              <w:w w:val="104"/>
                              <w:sz w:val="16"/>
                              <w:szCs w:val="16"/>
                            </w:rPr>
                            <w:t>c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onstruc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t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e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d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bi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9"/>
                              <w:w w:val="104"/>
                              <w:sz w:val="16"/>
                              <w:szCs w:val="16"/>
                            </w:rPr>
                            <w:t>k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e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p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 xml:space="preserve">ath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e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x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t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ensio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n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f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r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o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m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th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e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p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7"/>
                              <w:w w:val="104"/>
                              <w:sz w:val="16"/>
                              <w:szCs w:val="16"/>
                            </w:rPr>
                            <w:t>r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evious g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10"/>
                              <w:w w:val="104"/>
                              <w:sz w:val="16"/>
                              <w:szCs w:val="16"/>
                            </w:rPr>
                            <w:t>r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5"/>
                              <w:w w:val="104"/>
                              <w:sz w:val="16"/>
                              <w:szCs w:val="16"/>
                            </w:rPr>
                            <w:t>an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3"/>
                              <w:w w:val="104"/>
                              <w:sz w:val="16"/>
                              <w:szCs w:val="16"/>
                            </w:rPr>
                            <w:t>t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4"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936" o:spid="_x0000_s1043" type="#_x0000_t202" style="position:absolute;left:1910;top:586;width:1023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" filled="f" stroked="f">
                    <v:textbox inset="0,0,0,0">
                      <w:txbxContent>
                        <w:p w:rsidR="00F23B1C" w:rsidRPr="00880138" w:rsidRDefault="00F23B1C">
                          <w:pPr>
                            <w:spacing w:line="217" w:lineRule="exact"/>
                            <w:rPr>
                              <w:rFonts w:ascii="Arial" w:eastAsia="Source Sans Pro SemiBold" w:hAnsi="Arial" w:cs="Arial"/>
                              <w:sz w:val="18"/>
                              <w:szCs w:val="18"/>
                            </w:rPr>
                          </w:pP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6"/>
                              <w:w w:val="103"/>
                              <w:sz w:val="18"/>
                              <w:szCs w:val="18"/>
                            </w:rPr>
                            <w:t>JU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24"/>
                              <w:w w:val="103"/>
                              <w:sz w:val="18"/>
                              <w:szCs w:val="18"/>
                            </w:rPr>
                            <w:t>L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3"/>
                              <w:sz w:val="18"/>
                              <w:szCs w:val="18"/>
                            </w:rPr>
                            <w:t>Y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1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6"/>
                              <w:w w:val="103"/>
                              <w:sz w:val="18"/>
                              <w:szCs w:val="18"/>
                            </w:rPr>
                            <w:t>2010</w:t>
                          </w:r>
                        </w:p>
                      </w:txbxContent>
                    </v:textbox>
                  </v:shape>
                  <v:shape id="Text Box 1935" o:spid="_x0000_s1044" type="#_x0000_t202" style="position:absolute;left:3745;top:2249;width:540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" filled="f" stroked="f">
                    <v:textbox inset="0,0,0,0">
                      <w:txbxContent>
                        <w:p w:rsidR="00F23B1C" w:rsidRPr="00880138" w:rsidRDefault="00F23B1C">
                          <w:pPr>
                            <w:spacing w:line="217" w:lineRule="exact"/>
                            <w:rPr>
                              <w:rFonts w:ascii="Arial" w:eastAsia="Source Sans Pro SemiBold" w:hAnsi="Arial" w:cs="Arial"/>
                              <w:sz w:val="18"/>
                              <w:szCs w:val="18"/>
                            </w:rPr>
                          </w:pP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6"/>
                              <w:w w:val="103"/>
                              <w:sz w:val="18"/>
                              <w:szCs w:val="18"/>
                            </w:rPr>
                            <w:t>2011</w:t>
                          </w:r>
                        </w:p>
                      </w:txbxContent>
                    </v:textbox>
                  </v:shape>
                  <v:shape id="Text Box 1934" o:spid="_x0000_s1045" type="#_x0000_t202" style="position:absolute;left:1471;top:7151;width:1476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Hct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H+MlvA7zfxBFncAQAA//8DAFBLAQItABQABgAIAAAAIQDb4fbL7gAAAIUBAAATAAAAAAAAAAAA&#10;AAAAAAAAAABbQ29udGVudF9UeXBlc10ueG1sUEsBAi0AFAAGAAgAAAAhAFr0LFu/AAAAFQEAAAsA&#10;AAAAAAAAAAAAAAAAHwEAAF9yZWxzLy5yZWxzUEsBAi0AFAAGAAgAAAAhAFH0dy3EAAAA3QAAAA8A&#10;AAAAAAAAAAAAAAAABwIAAGRycy9kb3ducmV2LnhtbFBLBQYAAAAAAwADALcAAAD4AgAAAAA=&#10;" filled="f" stroked="f">
                    <v:textbox inset="0,0,0,0">
                      <w:txbxContent>
                        <w:p w:rsidR="00F23B1C" w:rsidRPr="00880138" w:rsidRDefault="00F23B1C">
                          <w:pPr>
                            <w:spacing w:line="217" w:lineRule="exact"/>
                            <w:rPr>
                              <w:rFonts w:ascii="Arial" w:eastAsia="Source Sans Pro SemiBold" w:hAnsi="Arial" w:cs="Arial"/>
                              <w:sz w:val="18"/>
                              <w:szCs w:val="18"/>
                            </w:rPr>
                          </w:pP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6"/>
                              <w:w w:val="103"/>
                              <w:sz w:val="18"/>
                              <w:szCs w:val="18"/>
                            </w:rPr>
                            <w:t>N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8"/>
                              <w:w w:val="103"/>
                              <w:sz w:val="18"/>
                              <w:szCs w:val="18"/>
                            </w:rPr>
                            <w:t>O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6"/>
                              <w:w w:val="103"/>
                              <w:sz w:val="18"/>
                              <w:szCs w:val="18"/>
                            </w:rPr>
                            <w:t>VEMBE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w w:val="103"/>
                              <w:sz w:val="18"/>
                              <w:szCs w:val="18"/>
                            </w:rPr>
                            <w:t>R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1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880138">
                            <w:rPr>
                              <w:rFonts w:ascii="Arial" w:hAnsi="Arial" w:cs="Arial"/>
                              <w:b/>
                              <w:color w:val="414042"/>
                              <w:spacing w:val="-6"/>
                              <w:w w:val="103"/>
                              <w:sz w:val="18"/>
                              <w:szCs w:val="18"/>
                            </w:rPr>
                            <w:t>2013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2403CF" w:rsidRPr="00D12210">
        <w:rPr>
          <w:rFonts w:ascii="Arial" w:hAnsi="Arial" w:cs="Arial"/>
        </w:rPr>
        <w:br w:type="column"/>
      </w:r>
      <w:r w:rsidR="002403CF" w:rsidRPr="00D12210">
        <w:rPr>
          <w:rFonts w:ascii="Arial" w:hAnsi="Arial" w:cs="Arial"/>
          <w:color w:val="414042"/>
        </w:rPr>
        <w:t>The investigation found that the bike path</w:t>
      </w:r>
      <w:r w:rsidR="002403CF" w:rsidRPr="00D12210">
        <w:rPr>
          <w:rFonts w:ascii="Arial" w:hAnsi="Arial" w:cs="Arial"/>
          <w:color w:val="414042"/>
          <w:spacing w:val="-28"/>
        </w:rPr>
        <w:t xml:space="preserve"> </w:t>
      </w:r>
      <w:r w:rsidR="002403CF" w:rsidRPr="00D12210">
        <w:rPr>
          <w:rFonts w:ascii="Arial" w:hAnsi="Arial" w:cs="Arial"/>
          <w:color w:val="414042"/>
        </w:rPr>
        <w:t>extension</w:t>
      </w:r>
      <w:r w:rsidR="002403CF" w:rsidRPr="00D12210">
        <w:rPr>
          <w:rFonts w:ascii="Arial" w:hAnsi="Arial" w:cs="Arial"/>
          <w:color w:val="414042"/>
          <w:spacing w:val="-1"/>
        </w:rPr>
        <w:t xml:space="preserve"> </w:t>
      </w:r>
      <w:r w:rsidR="002403CF" w:rsidRPr="00D12210">
        <w:rPr>
          <w:rFonts w:ascii="Arial" w:hAnsi="Arial" w:cs="Arial"/>
          <w:color w:val="414042"/>
        </w:rPr>
        <w:t>construction</w:t>
      </w:r>
      <w:r w:rsidR="002403CF" w:rsidRPr="00D12210">
        <w:rPr>
          <w:rFonts w:ascii="Arial" w:hAnsi="Arial" w:cs="Arial"/>
          <w:color w:val="414042"/>
          <w:spacing w:val="-7"/>
        </w:rPr>
        <w:t xml:space="preserve"> </w:t>
      </w:r>
      <w:r w:rsidR="002403CF" w:rsidRPr="00D12210">
        <w:rPr>
          <w:rFonts w:ascii="Arial" w:hAnsi="Arial" w:cs="Arial"/>
          <w:color w:val="414042"/>
        </w:rPr>
        <w:t>had</w:t>
      </w:r>
      <w:r w:rsidR="002403CF" w:rsidRPr="00D12210">
        <w:rPr>
          <w:rFonts w:ascii="Arial" w:hAnsi="Arial" w:cs="Arial"/>
          <w:color w:val="414042"/>
          <w:spacing w:val="-7"/>
        </w:rPr>
        <w:t xml:space="preserve"> </w:t>
      </w:r>
      <w:r w:rsidR="002403CF" w:rsidRPr="00D12210">
        <w:rPr>
          <w:rFonts w:ascii="Arial" w:hAnsi="Arial" w:cs="Arial"/>
          <w:color w:val="414042"/>
        </w:rPr>
        <w:t>not</w:t>
      </w:r>
      <w:r w:rsidR="002403CF" w:rsidRPr="00D12210">
        <w:rPr>
          <w:rFonts w:ascii="Arial" w:hAnsi="Arial" w:cs="Arial"/>
          <w:color w:val="414042"/>
          <w:spacing w:val="-7"/>
        </w:rPr>
        <w:t xml:space="preserve"> </w:t>
      </w:r>
      <w:r w:rsidR="002403CF" w:rsidRPr="00D12210">
        <w:rPr>
          <w:rFonts w:ascii="Arial" w:hAnsi="Arial" w:cs="Arial"/>
          <w:color w:val="414042"/>
        </w:rPr>
        <w:t>commenced</w:t>
      </w:r>
      <w:r w:rsidR="002403CF" w:rsidRPr="00D12210">
        <w:rPr>
          <w:rFonts w:ascii="Arial" w:hAnsi="Arial" w:cs="Arial"/>
          <w:color w:val="414042"/>
          <w:spacing w:val="-7"/>
        </w:rPr>
        <w:t xml:space="preserve"> </w:t>
      </w:r>
      <w:r w:rsidR="002403CF" w:rsidRPr="00D12210">
        <w:rPr>
          <w:rFonts w:ascii="Arial" w:hAnsi="Arial" w:cs="Arial"/>
          <w:color w:val="414042"/>
        </w:rPr>
        <w:t>prior</w:t>
      </w:r>
      <w:r w:rsidR="002403CF" w:rsidRPr="00D12210">
        <w:rPr>
          <w:rFonts w:ascii="Arial" w:hAnsi="Arial" w:cs="Arial"/>
          <w:color w:val="414042"/>
          <w:spacing w:val="-7"/>
        </w:rPr>
        <w:t xml:space="preserve"> </w:t>
      </w:r>
      <w:r w:rsidR="002403CF" w:rsidRPr="00D12210">
        <w:rPr>
          <w:rFonts w:ascii="Arial" w:hAnsi="Arial" w:cs="Arial"/>
          <w:color w:val="414042"/>
        </w:rPr>
        <w:t>to</w:t>
      </w:r>
      <w:r w:rsidR="002403CF" w:rsidRPr="00D12210">
        <w:rPr>
          <w:rFonts w:ascii="Arial" w:hAnsi="Arial" w:cs="Arial"/>
          <w:color w:val="414042"/>
          <w:spacing w:val="-7"/>
        </w:rPr>
        <w:t xml:space="preserve"> </w:t>
      </w:r>
      <w:r w:rsidR="002403CF" w:rsidRPr="00D12210">
        <w:rPr>
          <w:rFonts w:ascii="Arial" w:hAnsi="Arial" w:cs="Arial"/>
          <w:color w:val="414042"/>
        </w:rPr>
        <w:t>the</w:t>
      </w:r>
      <w:r w:rsidR="002403CF" w:rsidRPr="00D12210">
        <w:rPr>
          <w:rFonts w:ascii="Arial" w:hAnsi="Arial" w:cs="Arial"/>
          <w:color w:val="414042"/>
          <w:spacing w:val="-7"/>
        </w:rPr>
        <w:t xml:space="preserve"> </w:t>
      </w:r>
      <w:r w:rsidR="002403CF" w:rsidRPr="00D12210">
        <w:rPr>
          <w:rFonts w:ascii="Arial" w:hAnsi="Arial" w:cs="Arial"/>
          <w:color w:val="414042"/>
        </w:rPr>
        <w:t>January</w:t>
      </w:r>
      <w:r w:rsidR="002403CF" w:rsidRPr="00D12210">
        <w:rPr>
          <w:rFonts w:ascii="Arial" w:hAnsi="Arial" w:cs="Arial"/>
          <w:color w:val="414042"/>
          <w:spacing w:val="-7"/>
        </w:rPr>
        <w:t xml:space="preserve"> </w:t>
      </w:r>
      <w:r w:rsidR="002403CF" w:rsidRPr="00D12210">
        <w:rPr>
          <w:rFonts w:ascii="Arial" w:hAnsi="Arial" w:cs="Arial"/>
          <w:color w:val="414042"/>
        </w:rPr>
        <w:t>2011</w:t>
      </w:r>
      <w:r w:rsidR="002403CF" w:rsidRPr="00D12210">
        <w:rPr>
          <w:rFonts w:ascii="Arial" w:hAnsi="Arial" w:cs="Arial"/>
          <w:color w:val="414042"/>
          <w:spacing w:val="-1"/>
        </w:rPr>
        <w:t xml:space="preserve"> </w:t>
      </w:r>
      <w:r w:rsidR="002403CF" w:rsidRPr="00D12210">
        <w:rPr>
          <w:rFonts w:ascii="Arial" w:hAnsi="Arial" w:cs="Arial"/>
          <w:color w:val="414042"/>
        </w:rPr>
        <w:t>floods.</w:t>
      </w:r>
      <w:r w:rsidR="002403CF" w:rsidRPr="00D12210">
        <w:rPr>
          <w:rFonts w:ascii="Arial" w:hAnsi="Arial" w:cs="Arial"/>
          <w:color w:val="414042"/>
          <w:spacing w:val="-10"/>
        </w:rPr>
        <w:t xml:space="preserve"> </w:t>
      </w:r>
      <w:r w:rsidR="002403CF" w:rsidRPr="00D12210">
        <w:rPr>
          <w:rFonts w:ascii="Arial" w:hAnsi="Arial" w:cs="Arial"/>
          <w:color w:val="414042"/>
        </w:rPr>
        <w:t>The</w:t>
      </w:r>
      <w:r w:rsidR="002403CF" w:rsidRPr="00D12210">
        <w:rPr>
          <w:rFonts w:ascii="Arial" w:hAnsi="Arial" w:cs="Arial"/>
          <w:color w:val="414042"/>
          <w:spacing w:val="-10"/>
        </w:rPr>
        <w:t xml:space="preserve"> </w:t>
      </w:r>
      <w:r w:rsidR="002403CF" w:rsidRPr="00D12210">
        <w:rPr>
          <w:rFonts w:ascii="Arial" w:hAnsi="Arial" w:cs="Arial"/>
          <w:color w:val="414042"/>
        </w:rPr>
        <w:t>original</w:t>
      </w:r>
      <w:r w:rsidR="002403CF" w:rsidRPr="00D12210">
        <w:rPr>
          <w:rFonts w:ascii="Arial" w:hAnsi="Arial" w:cs="Arial"/>
          <w:color w:val="414042"/>
          <w:spacing w:val="-10"/>
        </w:rPr>
        <w:t xml:space="preserve"> </w:t>
      </w:r>
      <w:r w:rsidR="002403CF" w:rsidRPr="00D12210">
        <w:rPr>
          <w:rFonts w:ascii="Arial" w:hAnsi="Arial" w:cs="Arial"/>
          <w:color w:val="414042"/>
        </w:rPr>
        <w:t>$90,000</w:t>
      </w:r>
      <w:r w:rsidR="002403CF" w:rsidRPr="00D12210">
        <w:rPr>
          <w:rFonts w:ascii="Arial" w:hAnsi="Arial" w:cs="Arial"/>
          <w:color w:val="414042"/>
          <w:spacing w:val="-10"/>
        </w:rPr>
        <w:t xml:space="preserve"> </w:t>
      </w:r>
      <w:r w:rsidR="002403CF" w:rsidRPr="00D12210">
        <w:rPr>
          <w:rFonts w:ascii="Arial" w:hAnsi="Arial" w:cs="Arial"/>
          <w:color w:val="414042"/>
        </w:rPr>
        <w:t>cost</w:t>
      </w:r>
      <w:r w:rsidR="002403CF" w:rsidRPr="00D12210">
        <w:rPr>
          <w:rFonts w:ascii="Arial" w:hAnsi="Arial" w:cs="Arial"/>
          <w:color w:val="414042"/>
          <w:spacing w:val="-10"/>
        </w:rPr>
        <w:t xml:space="preserve"> </w:t>
      </w:r>
      <w:r w:rsidR="002403CF" w:rsidRPr="00D12210">
        <w:rPr>
          <w:rFonts w:ascii="Arial" w:hAnsi="Arial" w:cs="Arial"/>
          <w:color w:val="414042"/>
        </w:rPr>
        <w:t>estimate</w:t>
      </w:r>
      <w:r w:rsidR="002403CF" w:rsidRPr="00D12210">
        <w:rPr>
          <w:rFonts w:ascii="Arial" w:hAnsi="Arial" w:cs="Arial"/>
          <w:color w:val="414042"/>
          <w:spacing w:val="-10"/>
        </w:rPr>
        <w:t xml:space="preserve"> </w:t>
      </w:r>
      <w:r w:rsidR="002403CF" w:rsidRPr="00D12210">
        <w:rPr>
          <w:rFonts w:ascii="Arial" w:hAnsi="Arial" w:cs="Arial"/>
          <w:color w:val="414042"/>
        </w:rPr>
        <w:t>had</w:t>
      </w:r>
      <w:r w:rsidR="002403CF" w:rsidRPr="00D12210">
        <w:rPr>
          <w:rFonts w:ascii="Arial" w:hAnsi="Arial" w:cs="Arial"/>
          <w:color w:val="414042"/>
          <w:spacing w:val="-10"/>
        </w:rPr>
        <w:t xml:space="preserve"> </w:t>
      </w:r>
      <w:r w:rsidR="002403CF" w:rsidRPr="00D12210">
        <w:rPr>
          <w:rFonts w:ascii="Arial" w:hAnsi="Arial" w:cs="Arial"/>
          <w:color w:val="414042"/>
        </w:rPr>
        <w:t>increased</w:t>
      </w:r>
      <w:r w:rsidR="002403CF" w:rsidRPr="00D12210">
        <w:rPr>
          <w:rFonts w:ascii="Arial" w:hAnsi="Arial" w:cs="Arial"/>
          <w:color w:val="414042"/>
          <w:spacing w:val="-10"/>
        </w:rPr>
        <w:t xml:space="preserve"> </w:t>
      </w:r>
      <w:r w:rsidR="002403CF" w:rsidRPr="00D12210">
        <w:rPr>
          <w:rFonts w:ascii="Arial" w:hAnsi="Arial" w:cs="Arial"/>
          <w:color w:val="414042"/>
        </w:rPr>
        <w:t>prior</w:t>
      </w:r>
      <w:r w:rsidR="002403CF" w:rsidRPr="00D12210">
        <w:rPr>
          <w:rFonts w:ascii="Arial" w:hAnsi="Arial" w:cs="Arial"/>
          <w:color w:val="414042"/>
          <w:spacing w:val="-1"/>
        </w:rPr>
        <w:t xml:space="preserve"> </w:t>
      </w:r>
      <w:r w:rsidR="002403CF" w:rsidRPr="00D12210">
        <w:rPr>
          <w:rFonts w:ascii="Arial" w:hAnsi="Arial" w:cs="Arial"/>
          <w:color w:val="414042"/>
        </w:rPr>
        <w:t>to</w:t>
      </w:r>
      <w:r w:rsidR="002403CF" w:rsidRPr="00D12210">
        <w:rPr>
          <w:rFonts w:ascii="Arial" w:hAnsi="Arial" w:cs="Arial"/>
          <w:color w:val="414042"/>
          <w:spacing w:val="-7"/>
        </w:rPr>
        <w:t xml:space="preserve"> </w:t>
      </w:r>
      <w:r w:rsidR="002403CF" w:rsidRPr="00D12210">
        <w:rPr>
          <w:rFonts w:ascii="Arial" w:hAnsi="Arial" w:cs="Arial"/>
          <w:color w:val="414042"/>
        </w:rPr>
        <w:t>construction</w:t>
      </w:r>
      <w:r w:rsidR="002403CF" w:rsidRPr="00D12210">
        <w:rPr>
          <w:rFonts w:ascii="Arial" w:hAnsi="Arial" w:cs="Arial"/>
          <w:color w:val="414042"/>
          <w:spacing w:val="-7"/>
        </w:rPr>
        <w:t xml:space="preserve"> </w:t>
      </w:r>
      <w:r w:rsidR="002403CF" w:rsidRPr="00D12210">
        <w:rPr>
          <w:rFonts w:ascii="Arial" w:hAnsi="Arial" w:cs="Arial"/>
          <w:color w:val="414042"/>
        </w:rPr>
        <w:t>by</w:t>
      </w:r>
      <w:r w:rsidR="002403CF" w:rsidRPr="00D12210">
        <w:rPr>
          <w:rFonts w:ascii="Arial" w:hAnsi="Arial" w:cs="Arial"/>
          <w:color w:val="414042"/>
          <w:spacing w:val="-7"/>
        </w:rPr>
        <w:t xml:space="preserve"> </w:t>
      </w:r>
      <w:r w:rsidR="002403CF" w:rsidRPr="00D12210">
        <w:rPr>
          <w:rFonts w:ascii="Arial" w:hAnsi="Arial" w:cs="Arial"/>
          <w:color w:val="414042"/>
        </w:rPr>
        <w:t>$30,000</w:t>
      </w:r>
      <w:r w:rsidR="002403CF" w:rsidRPr="00D12210">
        <w:rPr>
          <w:rFonts w:ascii="Arial" w:hAnsi="Arial" w:cs="Arial"/>
          <w:color w:val="414042"/>
          <w:spacing w:val="-7"/>
        </w:rPr>
        <w:t xml:space="preserve"> </w:t>
      </w:r>
      <w:r w:rsidR="002403CF" w:rsidRPr="00D12210">
        <w:rPr>
          <w:rFonts w:ascii="Arial" w:hAnsi="Arial" w:cs="Arial"/>
          <w:color w:val="414042"/>
        </w:rPr>
        <w:t>due</w:t>
      </w:r>
      <w:r w:rsidR="002403CF" w:rsidRPr="00D12210">
        <w:rPr>
          <w:rFonts w:ascii="Arial" w:hAnsi="Arial" w:cs="Arial"/>
          <w:color w:val="414042"/>
          <w:spacing w:val="-7"/>
        </w:rPr>
        <w:t xml:space="preserve"> </w:t>
      </w:r>
      <w:r w:rsidR="002403CF" w:rsidRPr="00D12210">
        <w:rPr>
          <w:rFonts w:ascii="Arial" w:hAnsi="Arial" w:cs="Arial"/>
          <w:color w:val="414042"/>
        </w:rPr>
        <w:t>to</w:t>
      </w:r>
      <w:r w:rsidR="002403CF" w:rsidRPr="00D12210">
        <w:rPr>
          <w:rFonts w:ascii="Arial" w:hAnsi="Arial" w:cs="Arial"/>
          <w:color w:val="414042"/>
          <w:spacing w:val="-7"/>
        </w:rPr>
        <w:t xml:space="preserve"> </w:t>
      </w:r>
      <w:r w:rsidR="002403CF" w:rsidRPr="00D12210">
        <w:rPr>
          <w:rFonts w:ascii="Arial" w:hAnsi="Arial" w:cs="Arial"/>
          <w:color w:val="414042"/>
        </w:rPr>
        <w:t>additional</w:t>
      </w:r>
      <w:r w:rsidR="002403CF" w:rsidRPr="00D12210">
        <w:rPr>
          <w:rFonts w:ascii="Arial" w:hAnsi="Arial" w:cs="Arial"/>
          <w:color w:val="414042"/>
          <w:spacing w:val="-7"/>
        </w:rPr>
        <w:t xml:space="preserve"> </w:t>
      </w:r>
      <w:r w:rsidR="002403CF" w:rsidRPr="00D12210">
        <w:rPr>
          <w:rFonts w:ascii="Arial" w:hAnsi="Arial" w:cs="Arial"/>
          <w:color w:val="414042"/>
        </w:rPr>
        <w:t>works.</w:t>
      </w:r>
      <w:r w:rsidR="002403CF" w:rsidRPr="00D12210">
        <w:rPr>
          <w:rFonts w:ascii="Arial" w:hAnsi="Arial" w:cs="Arial"/>
          <w:color w:val="414042"/>
          <w:spacing w:val="-7"/>
        </w:rPr>
        <w:t xml:space="preserve"> </w:t>
      </w:r>
      <w:r w:rsidR="002403CF" w:rsidRPr="00D12210">
        <w:rPr>
          <w:rFonts w:ascii="Arial" w:hAnsi="Arial" w:cs="Arial"/>
          <w:color w:val="414042"/>
        </w:rPr>
        <w:t>The</w:t>
      </w:r>
      <w:r w:rsidR="002403CF" w:rsidRPr="00D12210">
        <w:rPr>
          <w:rFonts w:ascii="Arial" w:hAnsi="Arial" w:cs="Arial"/>
          <w:color w:val="414042"/>
          <w:spacing w:val="-7"/>
        </w:rPr>
        <w:t xml:space="preserve"> </w:t>
      </w:r>
      <w:r w:rsidR="002403CF" w:rsidRPr="00D12210">
        <w:rPr>
          <w:rFonts w:ascii="Arial" w:hAnsi="Arial" w:cs="Arial"/>
          <w:color w:val="414042"/>
          <w:spacing w:val="-3"/>
        </w:rPr>
        <w:t>total</w:t>
      </w:r>
      <w:r w:rsidR="002403CF" w:rsidRPr="00D12210">
        <w:rPr>
          <w:rFonts w:ascii="Arial" w:hAnsi="Arial" w:cs="Arial"/>
          <w:color w:val="414042"/>
          <w:spacing w:val="-1"/>
        </w:rPr>
        <w:t xml:space="preserve"> </w:t>
      </w:r>
      <w:r w:rsidR="002403CF" w:rsidRPr="00D12210">
        <w:rPr>
          <w:rFonts w:ascii="Arial" w:hAnsi="Arial" w:cs="Arial"/>
          <w:color w:val="414042"/>
        </w:rPr>
        <w:t>cost</w:t>
      </w:r>
      <w:r w:rsidR="002403CF" w:rsidRPr="00D12210">
        <w:rPr>
          <w:rFonts w:ascii="Arial" w:hAnsi="Arial" w:cs="Arial"/>
          <w:color w:val="414042"/>
          <w:spacing w:val="-9"/>
        </w:rPr>
        <w:t xml:space="preserve"> </w:t>
      </w:r>
      <w:r w:rsidR="002403CF" w:rsidRPr="00D12210">
        <w:rPr>
          <w:rFonts w:ascii="Arial" w:hAnsi="Arial" w:cs="Arial"/>
          <w:color w:val="414042"/>
        </w:rPr>
        <w:t>of</w:t>
      </w:r>
      <w:r w:rsidR="002403CF" w:rsidRPr="00D12210">
        <w:rPr>
          <w:rFonts w:ascii="Arial" w:hAnsi="Arial" w:cs="Arial"/>
          <w:color w:val="414042"/>
          <w:spacing w:val="-9"/>
        </w:rPr>
        <w:t xml:space="preserve"> </w:t>
      </w:r>
      <w:r w:rsidR="002403CF" w:rsidRPr="00D12210">
        <w:rPr>
          <w:rFonts w:ascii="Arial" w:hAnsi="Arial" w:cs="Arial"/>
          <w:color w:val="414042"/>
        </w:rPr>
        <w:t>the</w:t>
      </w:r>
      <w:r w:rsidR="002403CF" w:rsidRPr="00D12210">
        <w:rPr>
          <w:rFonts w:ascii="Arial" w:hAnsi="Arial" w:cs="Arial"/>
          <w:color w:val="414042"/>
          <w:spacing w:val="-9"/>
        </w:rPr>
        <w:t xml:space="preserve"> </w:t>
      </w:r>
      <w:r w:rsidR="002403CF" w:rsidRPr="00D12210">
        <w:rPr>
          <w:rFonts w:ascii="Arial" w:hAnsi="Arial" w:cs="Arial"/>
          <w:color w:val="414042"/>
        </w:rPr>
        <w:t>project</w:t>
      </w:r>
      <w:r w:rsidR="002403CF" w:rsidRPr="00D12210">
        <w:rPr>
          <w:rFonts w:ascii="Arial" w:hAnsi="Arial" w:cs="Arial"/>
          <w:color w:val="414042"/>
          <w:spacing w:val="-9"/>
        </w:rPr>
        <w:t xml:space="preserve"> </w:t>
      </w:r>
      <w:r w:rsidR="002403CF" w:rsidRPr="00D12210">
        <w:rPr>
          <w:rFonts w:ascii="Arial" w:hAnsi="Arial" w:cs="Arial"/>
          <w:color w:val="414042"/>
        </w:rPr>
        <w:t>was</w:t>
      </w:r>
      <w:r w:rsidR="002403CF" w:rsidRPr="00D12210">
        <w:rPr>
          <w:rFonts w:ascii="Arial" w:hAnsi="Arial" w:cs="Arial"/>
          <w:color w:val="414042"/>
          <w:spacing w:val="-9"/>
        </w:rPr>
        <w:t xml:space="preserve"> </w:t>
      </w:r>
      <w:r w:rsidR="002403CF" w:rsidRPr="00D12210">
        <w:rPr>
          <w:rFonts w:ascii="Arial" w:hAnsi="Arial" w:cs="Arial"/>
          <w:color w:val="414042"/>
        </w:rPr>
        <w:t>approximately</w:t>
      </w:r>
      <w:r w:rsidR="002403CF" w:rsidRPr="00D12210">
        <w:rPr>
          <w:rFonts w:ascii="Arial" w:hAnsi="Arial" w:cs="Arial"/>
          <w:color w:val="414042"/>
          <w:spacing w:val="-9"/>
        </w:rPr>
        <w:t xml:space="preserve"> </w:t>
      </w:r>
      <w:r w:rsidR="002403CF" w:rsidRPr="00D12210">
        <w:rPr>
          <w:rFonts w:ascii="Arial" w:hAnsi="Arial" w:cs="Arial"/>
          <w:color w:val="414042"/>
        </w:rPr>
        <w:t>$120,000,</w:t>
      </w:r>
      <w:r w:rsidR="002403CF" w:rsidRPr="00D12210">
        <w:rPr>
          <w:rFonts w:ascii="Arial" w:hAnsi="Arial" w:cs="Arial"/>
          <w:color w:val="414042"/>
          <w:spacing w:val="-9"/>
        </w:rPr>
        <w:t xml:space="preserve"> </w:t>
      </w:r>
      <w:r w:rsidR="002403CF" w:rsidRPr="00D12210">
        <w:rPr>
          <w:rFonts w:ascii="Arial" w:hAnsi="Arial" w:cs="Arial"/>
          <w:color w:val="414042"/>
        </w:rPr>
        <w:t>with</w:t>
      </w:r>
      <w:r w:rsidR="002403CF" w:rsidRPr="00D12210">
        <w:rPr>
          <w:rFonts w:ascii="Arial" w:hAnsi="Arial" w:cs="Arial"/>
          <w:color w:val="414042"/>
          <w:spacing w:val="-9"/>
        </w:rPr>
        <w:t xml:space="preserve"> </w:t>
      </w:r>
      <w:r w:rsidR="002403CF" w:rsidRPr="00D12210">
        <w:rPr>
          <w:rFonts w:ascii="Arial" w:hAnsi="Arial" w:cs="Arial"/>
          <w:color w:val="414042"/>
        </w:rPr>
        <w:t>half</w:t>
      </w:r>
      <w:r w:rsidR="002403CF" w:rsidRPr="00D12210">
        <w:rPr>
          <w:rFonts w:ascii="Arial" w:hAnsi="Arial" w:cs="Arial"/>
          <w:color w:val="414042"/>
          <w:spacing w:val="-9"/>
        </w:rPr>
        <w:t xml:space="preserve"> </w:t>
      </w:r>
      <w:r w:rsidR="002403CF" w:rsidRPr="00D12210">
        <w:rPr>
          <w:rFonts w:ascii="Arial" w:hAnsi="Arial" w:cs="Arial"/>
          <w:color w:val="414042"/>
        </w:rPr>
        <w:t>met by</w:t>
      </w:r>
      <w:r w:rsidR="002403CF" w:rsidRPr="00D12210">
        <w:rPr>
          <w:rFonts w:ascii="Arial" w:hAnsi="Arial" w:cs="Arial"/>
          <w:color w:val="414042"/>
          <w:spacing w:val="-9"/>
        </w:rPr>
        <w:t xml:space="preserve"> </w:t>
      </w:r>
      <w:r w:rsidR="002403CF" w:rsidRPr="00D12210">
        <w:rPr>
          <w:rFonts w:ascii="Arial" w:hAnsi="Arial" w:cs="Arial"/>
          <w:color w:val="414042"/>
        </w:rPr>
        <w:t>the</w:t>
      </w:r>
      <w:r w:rsidR="002403CF" w:rsidRPr="00D12210">
        <w:rPr>
          <w:rFonts w:ascii="Arial" w:hAnsi="Arial" w:cs="Arial"/>
          <w:color w:val="414042"/>
          <w:spacing w:val="-9"/>
        </w:rPr>
        <w:t xml:space="preserve"> </w:t>
      </w:r>
      <w:r w:rsidR="002403CF" w:rsidRPr="00D12210">
        <w:rPr>
          <w:rFonts w:ascii="Arial" w:hAnsi="Arial" w:cs="Arial"/>
          <w:color w:val="414042"/>
        </w:rPr>
        <w:t>government</w:t>
      </w:r>
      <w:r w:rsidR="002403CF" w:rsidRPr="00D12210">
        <w:rPr>
          <w:rFonts w:ascii="Arial" w:hAnsi="Arial" w:cs="Arial"/>
          <w:color w:val="414042"/>
          <w:spacing w:val="-9"/>
        </w:rPr>
        <w:t xml:space="preserve"> </w:t>
      </w:r>
      <w:r w:rsidR="002403CF" w:rsidRPr="00D12210">
        <w:rPr>
          <w:rFonts w:ascii="Arial" w:hAnsi="Arial" w:cs="Arial"/>
          <w:color w:val="414042"/>
        </w:rPr>
        <w:t>grant</w:t>
      </w:r>
      <w:r w:rsidR="002403CF" w:rsidRPr="00D12210">
        <w:rPr>
          <w:rFonts w:ascii="Arial" w:hAnsi="Arial" w:cs="Arial"/>
          <w:color w:val="414042"/>
          <w:spacing w:val="-9"/>
        </w:rPr>
        <w:t xml:space="preserve"> </w:t>
      </w:r>
      <w:r w:rsidR="002403CF" w:rsidRPr="00D12210">
        <w:rPr>
          <w:rFonts w:ascii="Arial" w:hAnsi="Arial" w:cs="Arial"/>
          <w:color w:val="414042"/>
        </w:rPr>
        <w:t>and</w:t>
      </w:r>
      <w:r w:rsidR="002403CF" w:rsidRPr="00D12210">
        <w:rPr>
          <w:rFonts w:ascii="Arial" w:hAnsi="Arial" w:cs="Arial"/>
          <w:color w:val="414042"/>
          <w:spacing w:val="-9"/>
        </w:rPr>
        <w:t xml:space="preserve"> </w:t>
      </w:r>
      <w:r w:rsidR="002403CF" w:rsidRPr="00D12210">
        <w:rPr>
          <w:rFonts w:ascii="Arial" w:hAnsi="Arial" w:cs="Arial"/>
          <w:color w:val="414042"/>
        </w:rPr>
        <w:t>half</w:t>
      </w:r>
      <w:r w:rsidR="002403CF" w:rsidRPr="00D12210">
        <w:rPr>
          <w:rFonts w:ascii="Arial" w:hAnsi="Arial" w:cs="Arial"/>
          <w:color w:val="414042"/>
          <w:spacing w:val="-9"/>
        </w:rPr>
        <w:t xml:space="preserve"> </w:t>
      </w:r>
      <w:r w:rsidR="002403CF" w:rsidRPr="00D12210">
        <w:rPr>
          <w:rFonts w:ascii="Arial" w:hAnsi="Arial" w:cs="Arial"/>
          <w:color w:val="414042"/>
        </w:rPr>
        <w:t>funded</w:t>
      </w:r>
      <w:r w:rsidR="002403CF" w:rsidRPr="00D12210">
        <w:rPr>
          <w:rFonts w:ascii="Arial" w:hAnsi="Arial" w:cs="Arial"/>
          <w:color w:val="414042"/>
          <w:spacing w:val="-9"/>
        </w:rPr>
        <w:t xml:space="preserve"> </w:t>
      </w:r>
      <w:r w:rsidR="002403CF" w:rsidRPr="00D12210">
        <w:rPr>
          <w:rFonts w:ascii="Arial" w:hAnsi="Arial" w:cs="Arial"/>
          <w:color w:val="414042"/>
        </w:rPr>
        <w:t>by</w:t>
      </w:r>
      <w:r w:rsidR="002403CF" w:rsidRPr="00D12210">
        <w:rPr>
          <w:rFonts w:ascii="Arial" w:hAnsi="Arial" w:cs="Arial"/>
          <w:color w:val="414042"/>
          <w:spacing w:val="-9"/>
        </w:rPr>
        <w:t xml:space="preserve"> </w:t>
      </w:r>
      <w:r w:rsidR="002403CF" w:rsidRPr="00D12210">
        <w:rPr>
          <w:rFonts w:ascii="Arial" w:hAnsi="Arial" w:cs="Arial"/>
          <w:color w:val="414042"/>
        </w:rPr>
        <w:t>council.</w:t>
      </w:r>
    </w:p>
    <w:p w:rsidR="00813927" w:rsidRPr="00D12210" w:rsidRDefault="002403CF" w:rsidP="00880138">
      <w:pPr>
        <w:pStyle w:val="BodyText"/>
        <w:spacing w:line="240" w:lineRule="exact"/>
        <w:ind w:right="858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September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2011,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RDV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received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application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under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Flood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Recovery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Community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Infrastructure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Fund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from</w:t>
      </w:r>
      <w:r w:rsidR="00880138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which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identified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eight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recovery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projects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value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$1,560,887.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application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included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$446,113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towards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reinstatement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existing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bike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path.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application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approved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December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2011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="00880138">
        <w:rPr>
          <w:rFonts w:ascii="Arial" w:hAnsi="Arial" w:cs="Arial"/>
          <w:color w:val="414042"/>
          <w:spacing w:val="-6"/>
        </w:rPr>
        <w:t>a</w:t>
      </w:r>
      <w:r w:rsidRPr="00D12210">
        <w:rPr>
          <w:rFonts w:ascii="Arial" w:hAnsi="Arial" w:cs="Arial"/>
          <w:color w:val="414042"/>
        </w:rPr>
        <w:t>greement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executed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="00880138">
        <w:rPr>
          <w:rFonts w:ascii="Arial" w:hAnsi="Arial" w:cs="Arial"/>
          <w:color w:val="414042"/>
          <w:spacing w:val="-6"/>
        </w:rPr>
        <w:t xml:space="preserve">eight </w:t>
      </w:r>
      <w:r w:rsidRPr="00D12210">
        <w:rPr>
          <w:rFonts w:ascii="Arial" w:hAnsi="Arial" w:cs="Arial"/>
          <w:color w:val="414042"/>
        </w:rPr>
        <w:t>approved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projects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March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2012.</w:t>
      </w:r>
    </w:p>
    <w:p w:rsidR="00813927" w:rsidRPr="00D12210" w:rsidRDefault="002403CF" w:rsidP="00880138">
      <w:pPr>
        <w:pStyle w:val="BodyText"/>
        <w:spacing w:line="240" w:lineRule="exact"/>
        <w:ind w:right="481"/>
        <w:rPr>
          <w:rFonts w:ascii="Arial" w:hAnsi="Arial" w:cs="Arial"/>
        </w:rPr>
      </w:pPr>
      <w:r w:rsidRPr="00D12210">
        <w:rPr>
          <w:rFonts w:ascii="Arial" w:hAnsi="Arial" w:cs="Arial"/>
          <w:color w:val="414042"/>
          <w:spacing w:val="-3"/>
        </w:rPr>
        <w:t>Council’s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grant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application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reflected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no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other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grants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were received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relation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bike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path,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indicating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either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submission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inaccurate,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two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projects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distinctly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separate.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Declaration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co-investment</w:t>
      </w:r>
      <w:r w:rsidR="00880138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project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requirement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RDV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project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application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process.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documentation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RDV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received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does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indicate that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made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RDV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aware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funding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being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provided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SRV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towards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any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eight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identified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projects.</w:t>
      </w:r>
    </w:p>
    <w:p w:rsidR="00813927" w:rsidRPr="00D12210" w:rsidRDefault="002403CF" w:rsidP="00880138">
      <w:pPr>
        <w:pStyle w:val="BodyText"/>
        <w:spacing w:line="240" w:lineRule="exact"/>
        <w:ind w:right="481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July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2012,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RDV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received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progress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report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from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which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provided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update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progress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projects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in-line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funding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agreement.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progress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report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stated</w:t>
      </w:r>
      <w:r w:rsidR="00880138">
        <w:rPr>
          <w:rFonts w:ascii="Arial" w:hAnsi="Arial" w:cs="Arial"/>
          <w:color w:val="414042"/>
          <w:spacing w:val="-3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Carisbrook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Maryborough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bike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path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nearing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completion,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photos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construction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works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details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="00880138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$253,743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spent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project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provided.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January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2014,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RDV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approved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final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payment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based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final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report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financial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acquittal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funding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in-line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agreement.</w:t>
      </w:r>
    </w:p>
    <w:p w:rsidR="00813927" w:rsidRPr="00D12210" w:rsidRDefault="002403CF" w:rsidP="00880138">
      <w:pPr>
        <w:pStyle w:val="BodyText"/>
        <w:spacing w:line="240" w:lineRule="exact"/>
        <w:ind w:right="481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Funding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from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RDV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acquitted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against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full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$1,560,887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grant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eight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flood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recovery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projects.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expenditure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="00880138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$463,910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spent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bike path,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additional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costs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bike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path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project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met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council.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investigation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has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since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identified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$120,599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works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itemised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against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RDV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grant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had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also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been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acquitted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against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="00BB368F">
        <w:rPr>
          <w:rFonts w:ascii="Arial" w:hAnsi="Arial" w:cs="Arial"/>
          <w:color w:val="414042"/>
          <w:spacing w:val="-11"/>
        </w:rPr>
        <w:t xml:space="preserve">the </w:t>
      </w:r>
      <w:r w:rsidRPr="00D12210">
        <w:rPr>
          <w:rFonts w:ascii="Arial" w:hAnsi="Arial" w:cs="Arial"/>
          <w:color w:val="414042"/>
        </w:rPr>
        <w:t>SRV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grant.</w:t>
      </w:r>
    </w:p>
    <w:p w:rsidR="00813927" w:rsidRPr="00D12210" w:rsidRDefault="002403CF">
      <w:pPr>
        <w:pStyle w:val="BodyText"/>
        <w:spacing w:line="240" w:lineRule="exact"/>
        <w:ind w:right="481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After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analysing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all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provided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financial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records,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investigation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unable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identify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where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significant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amount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spent.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only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explanation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provided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senior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staff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member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contributed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‘bottom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  <w:spacing w:val="-6"/>
        </w:rPr>
        <w:t>line’.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What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clear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more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than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$120,000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acquitted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capital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project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when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spent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project.</w:t>
      </w:r>
    </w:p>
    <w:p w:rsidR="00813927" w:rsidRPr="00D12210" w:rsidRDefault="002403CF" w:rsidP="00880138">
      <w:pPr>
        <w:pStyle w:val="BodyText"/>
        <w:spacing w:line="240" w:lineRule="exact"/>
        <w:ind w:right="655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result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previous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investigation,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had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expressed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concerns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2013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budget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process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primarily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funding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allocation</w:t>
      </w:r>
      <w:r w:rsidR="00BB368F">
        <w:rPr>
          <w:rFonts w:ascii="Arial" w:hAnsi="Arial" w:cs="Arial"/>
          <w:color w:val="414042"/>
        </w:rPr>
        <w:t>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made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time.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addition,</w:t>
      </w:r>
      <w:r w:rsidR="00880138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notes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2012/13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Victorian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Auditor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General’s</w:t>
      </w:r>
      <w:r w:rsidRPr="00D12210">
        <w:rPr>
          <w:rFonts w:ascii="Arial" w:hAnsi="Arial" w:cs="Arial"/>
          <w:color w:val="414042"/>
        </w:rPr>
        <w:t xml:space="preserve"> Office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report</w:t>
      </w:r>
      <w:r w:rsidRPr="00D12210">
        <w:rPr>
          <w:rFonts w:ascii="Arial" w:hAnsi="Arial" w:cs="Arial"/>
          <w:color w:val="414042"/>
          <w:spacing w:val="-25"/>
        </w:rPr>
        <w:t xml:space="preserve"> </w:t>
      </w:r>
      <w:r w:rsidRPr="00D12210">
        <w:rPr>
          <w:rFonts w:ascii="Arial" w:hAnsi="Arial" w:cs="Arial"/>
          <w:color w:val="414042"/>
          <w:position w:val="6"/>
          <w:sz w:val="12"/>
          <w:szCs w:val="12"/>
        </w:rPr>
        <w:t>9</w:t>
      </w:r>
      <w:r w:rsidRPr="00D12210">
        <w:rPr>
          <w:rFonts w:ascii="Arial" w:hAnsi="Arial" w:cs="Arial"/>
          <w:color w:val="414042"/>
          <w:spacing w:val="-5"/>
          <w:position w:val="6"/>
          <w:sz w:val="12"/>
          <w:szCs w:val="12"/>
        </w:rPr>
        <w:t xml:space="preserve"> </w:t>
      </w:r>
      <w:r w:rsidRPr="00D12210">
        <w:rPr>
          <w:rFonts w:ascii="Arial" w:hAnsi="Arial" w:cs="Arial"/>
          <w:color w:val="414042"/>
        </w:rPr>
        <w:t>where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significant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failures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accountability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grant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funding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also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identified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raised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council.</w:t>
      </w:r>
    </w:p>
    <w:p w:rsidR="00813927" w:rsidRPr="00D12210" w:rsidRDefault="00813927">
      <w:pPr>
        <w:spacing w:line="240" w:lineRule="exact"/>
        <w:jc w:val="both"/>
        <w:rPr>
          <w:rFonts w:ascii="Arial" w:hAnsi="Arial" w:cs="Arial"/>
        </w:rPr>
        <w:sectPr w:rsidR="00813927" w:rsidRPr="00D12210">
          <w:type w:val="continuous"/>
          <w:pgSz w:w="11910" w:h="16840"/>
          <w:pgMar w:top="480" w:right="380" w:bottom="280" w:left="520" w:header="720" w:footer="720" w:gutter="0"/>
          <w:cols w:num="2" w:space="720" w:equalWidth="0">
            <w:col w:w="5227" w:space="46"/>
            <w:col w:w="5737"/>
          </w:cols>
        </w:sectPr>
      </w:pPr>
    </w:p>
    <w:p w:rsidR="00813927" w:rsidRPr="00D12210" w:rsidRDefault="00813927">
      <w:pPr>
        <w:spacing w:before="10"/>
        <w:rPr>
          <w:rFonts w:ascii="Arial" w:eastAsia="Source Sans Pro Light" w:hAnsi="Arial" w:cs="Arial"/>
          <w:sz w:val="9"/>
          <w:szCs w:val="9"/>
        </w:rPr>
      </w:pPr>
    </w:p>
    <w:p w:rsidR="00813927" w:rsidRPr="00D12210" w:rsidRDefault="00D12210">
      <w:pPr>
        <w:spacing w:before="60"/>
        <w:ind w:left="211" w:right="4288"/>
        <w:rPr>
          <w:rFonts w:ascii="Arial" w:eastAsia="Source Sans Pro Light" w:hAnsi="Arial" w:cs="Arial"/>
          <w:sz w:val="18"/>
          <w:szCs w:val="18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-90170</wp:posOffset>
                </wp:positionV>
                <wp:extent cx="89535" cy="245110"/>
                <wp:effectExtent l="8890" t="9525" r="6350" b="12065"/>
                <wp:wrapNone/>
                <wp:docPr id="1943" name="Group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245110"/>
                          <a:chOff x="569" y="-142"/>
                          <a:chExt cx="141" cy="386"/>
                        </a:xfrm>
                      </wpg:grpSpPr>
                      <wps:wsp>
                        <wps:cNvPr id="1944" name="Freeform 1931"/>
                        <wps:cNvSpPr>
                          <a:spLocks/>
                        </wps:cNvSpPr>
                        <wps:spPr bwMode="auto">
                          <a:xfrm>
                            <a:off x="569" y="-142"/>
                            <a:ext cx="141" cy="386"/>
                          </a:xfrm>
                          <a:custGeom>
                            <a:avLst/>
                            <a:gdLst>
                              <a:gd name="T0" fmla="+- 0 569 569"/>
                              <a:gd name="T1" fmla="*/ T0 w 141"/>
                              <a:gd name="T2" fmla="+- 0 244 -142"/>
                              <a:gd name="T3" fmla="*/ 244 h 386"/>
                              <a:gd name="T4" fmla="+- 0 709 569"/>
                              <a:gd name="T5" fmla="*/ T4 w 141"/>
                              <a:gd name="T6" fmla="+- 0 -142 -142"/>
                              <a:gd name="T7" fmla="*/ -14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41" h="386">
                                <a:moveTo>
                                  <a:pt x="0" y="386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3082C" id="Group 1930" o:spid="_x0000_s1026" style="position:absolute;margin-left:28.45pt;margin-top:-7.1pt;width:7.05pt;height:19.3pt;z-index:-251660800;mso-position-horizontal-relative:page" coordorigin="569,-142" coordsize="14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">
                <v:shape id="Freeform 1931" o:spid="_x0000_s1027" style="position:absolute;left:569;top:-142;width:141;height:386;visibility:visible;mso-wrap-style:square;v-text-anchor:top" coordsize="14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" path="m,386l140,e" filled="f" strokecolor="#414042" strokeweight=".25pt">
                  <v:path arrowok="t" o:connecttype="custom" o:connectlocs="0,244;140,-142" o:connectangles="0,0"/>
                </v:shape>
                <w10:wrap anchorx="page"/>
              </v:group>
            </w:pict>
          </mc:Fallback>
        </mc:AlternateContent>
      </w:r>
      <w:r w:rsidR="002403CF" w:rsidRPr="00D12210">
        <w:rPr>
          <w:rFonts w:ascii="Arial" w:hAnsi="Arial" w:cs="Arial"/>
          <w:color w:val="414042"/>
          <w:sz w:val="18"/>
        </w:rPr>
        <w:t>10</w:t>
      </w: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spacing w:before="9"/>
        <w:rPr>
          <w:rFonts w:ascii="Arial" w:eastAsia="Source Sans Pro Light" w:hAnsi="Arial" w:cs="Arial"/>
          <w:sz w:val="29"/>
          <w:szCs w:val="29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3965"/>
      </w:tblGrid>
      <w:tr w:rsidR="00813927" w:rsidRPr="00D12210">
        <w:trPr>
          <w:trHeight w:hRule="exact" w:val="400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341" w:lineRule="exact"/>
              <w:ind w:left="230"/>
              <w:rPr>
                <w:rFonts w:ascii="Arial" w:eastAsia="Source Sans Pro SemiBold" w:hAnsi="Arial" w:cs="Arial"/>
                <w:sz w:val="28"/>
                <w:szCs w:val="28"/>
              </w:rPr>
            </w:pPr>
            <w:r w:rsidRPr="00D12210">
              <w:rPr>
                <w:rFonts w:ascii="Arial" w:hAnsi="Arial" w:cs="Arial"/>
                <w:b/>
                <w:color w:val="F26524"/>
                <w:spacing w:val="-2"/>
                <w:sz w:val="28"/>
              </w:rPr>
              <w:t>3.2</w:t>
            </w:r>
          </w:p>
        </w:tc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341" w:lineRule="exact"/>
              <w:ind w:left="71"/>
              <w:rPr>
                <w:rFonts w:ascii="Arial" w:eastAsia="Source Sans Pro SemiBold" w:hAnsi="Arial" w:cs="Arial"/>
                <w:sz w:val="28"/>
                <w:szCs w:val="28"/>
              </w:rPr>
            </w:pPr>
            <w:r w:rsidRPr="00D12210">
              <w:rPr>
                <w:rFonts w:ascii="Arial" w:hAnsi="Arial" w:cs="Arial"/>
                <w:b/>
                <w:color w:val="F26524"/>
                <w:sz w:val="28"/>
              </w:rPr>
              <w:t xml:space="preserve">Misuse of </w:t>
            </w:r>
            <w:r w:rsidRPr="00D12210">
              <w:rPr>
                <w:rFonts w:ascii="Arial" w:hAnsi="Arial" w:cs="Arial"/>
                <w:b/>
                <w:color w:val="F26524"/>
                <w:spacing w:val="-4"/>
                <w:sz w:val="28"/>
              </w:rPr>
              <w:t xml:space="preserve">corporate </w:t>
            </w:r>
            <w:r w:rsidRPr="00D12210">
              <w:rPr>
                <w:rFonts w:ascii="Arial" w:hAnsi="Arial" w:cs="Arial"/>
                <w:b/>
                <w:color w:val="F26524"/>
                <w:spacing w:val="-3"/>
                <w:sz w:val="28"/>
              </w:rPr>
              <w:t>credit</w:t>
            </w:r>
            <w:r w:rsidRPr="00D12210">
              <w:rPr>
                <w:rFonts w:ascii="Arial" w:hAnsi="Arial" w:cs="Arial"/>
                <w:b/>
                <w:color w:val="F26524"/>
                <w:spacing w:val="-14"/>
                <w:sz w:val="28"/>
              </w:rPr>
              <w:t xml:space="preserve"> </w:t>
            </w:r>
            <w:r w:rsidRPr="00D12210">
              <w:rPr>
                <w:rFonts w:ascii="Arial" w:hAnsi="Arial" w:cs="Arial"/>
                <w:b/>
                <w:color w:val="F26524"/>
                <w:spacing w:val="-3"/>
                <w:sz w:val="28"/>
              </w:rPr>
              <w:t>card</w:t>
            </w:r>
          </w:p>
        </w:tc>
      </w:tr>
    </w:tbl>
    <w:p w:rsidR="00813927" w:rsidRPr="00D12210" w:rsidRDefault="002403CF">
      <w:pPr>
        <w:pStyle w:val="BodyText"/>
        <w:spacing w:before="116" w:line="240" w:lineRule="exact"/>
        <w:ind w:left="390" w:right="4288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received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multiple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allegations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relating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use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corporate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credit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card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CEO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personal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expenses.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investigation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into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these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matters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has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resulted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filing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criminal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charges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against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CEO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details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extent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these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offences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detailed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part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case.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Accordingly,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while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matter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before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courts,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no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further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details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can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included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report.</w:t>
      </w:r>
    </w:p>
    <w:p w:rsidR="00813927" w:rsidRPr="00D12210" w:rsidRDefault="00813927">
      <w:pPr>
        <w:spacing w:line="240" w:lineRule="exact"/>
        <w:rPr>
          <w:rFonts w:ascii="Arial" w:hAnsi="Arial" w:cs="Arial"/>
        </w:rPr>
        <w:sectPr w:rsidR="00813927" w:rsidRPr="00D12210">
          <w:pgSz w:w="11910" w:h="16840"/>
          <w:pgMar w:top="0" w:right="1680" w:bottom="560" w:left="460" w:header="0" w:footer="370" w:gutter="0"/>
          <w:cols w:space="720"/>
        </w:sectPr>
      </w:pPr>
    </w:p>
    <w:p w:rsidR="00813927" w:rsidRPr="00D12210" w:rsidRDefault="00813927">
      <w:pPr>
        <w:spacing w:before="10"/>
        <w:rPr>
          <w:rFonts w:ascii="Arial" w:eastAsia="Source Sans Pro Light" w:hAnsi="Arial" w:cs="Arial"/>
          <w:sz w:val="9"/>
          <w:szCs w:val="9"/>
        </w:rPr>
      </w:pPr>
    </w:p>
    <w:p w:rsidR="00813927" w:rsidRPr="00D12210" w:rsidRDefault="00D12210">
      <w:pPr>
        <w:spacing w:before="60"/>
        <w:ind w:right="116"/>
        <w:jc w:val="right"/>
        <w:rPr>
          <w:rFonts w:ascii="Arial" w:eastAsia="Source Sans Pro Light" w:hAnsi="Arial" w:cs="Arial"/>
          <w:sz w:val="18"/>
          <w:szCs w:val="18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7133590</wp:posOffset>
                </wp:positionH>
                <wp:positionV relativeFrom="paragraph">
                  <wp:posOffset>-90170</wp:posOffset>
                </wp:positionV>
                <wp:extent cx="89535" cy="245110"/>
                <wp:effectExtent l="8890" t="9525" r="6350" b="12065"/>
                <wp:wrapNone/>
                <wp:docPr id="1941" name="Group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245110"/>
                          <a:chOff x="11234" y="-142"/>
                          <a:chExt cx="141" cy="386"/>
                        </a:xfrm>
                      </wpg:grpSpPr>
                      <wps:wsp>
                        <wps:cNvPr id="1942" name="Freeform 1929"/>
                        <wps:cNvSpPr>
                          <a:spLocks/>
                        </wps:cNvSpPr>
                        <wps:spPr bwMode="auto">
                          <a:xfrm>
                            <a:off x="11234" y="-142"/>
                            <a:ext cx="141" cy="386"/>
                          </a:xfrm>
                          <a:custGeom>
                            <a:avLst/>
                            <a:gdLst>
                              <a:gd name="T0" fmla="+- 0 11234 11234"/>
                              <a:gd name="T1" fmla="*/ T0 w 141"/>
                              <a:gd name="T2" fmla="+- 0 244 -142"/>
                              <a:gd name="T3" fmla="*/ 244 h 386"/>
                              <a:gd name="T4" fmla="+- 0 11374 11234"/>
                              <a:gd name="T5" fmla="*/ T4 w 141"/>
                              <a:gd name="T6" fmla="+- 0 -142 -142"/>
                              <a:gd name="T7" fmla="*/ -14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41" h="386">
                                <a:moveTo>
                                  <a:pt x="0" y="386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DE6EB" id="Group 1928" o:spid="_x0000_s1026" style="position:absolute;margin-left:561.7pt;margin-top:-7.1pt;width:7.05pt;height:19.3pt;z-index:-251659776;mso-position-horizontal-relative:page" coordorigin="11234,-142" coordsize="14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">
                <v:shape id="Freeform 1929" o:spid="_x0000_s1027" style="position:absolute;left:11234;top:-142;width:141;height:386;visibility:visible;mso-wrap-style:square;v-text-anchor:top" coordsize="14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" path="m,386l140,e" filled="f" strokecolor="#414042" strokeweight=".25pt">
                  <v:path arrowok="t" o:connecttype="custom" o:connectlocs="0,244;140,-142" o:connectangles="0,0"/>
                </v:shape>
                <w10:wrap anchorx="page"/>
              </v:group>
            </w:pict>
          </mc:Fallback>
        </mc:AlternateContent>
      </w:r>
      <w:r w:rsidR="002403CF" w:rsidRPr="00D12210">
        <w:rPr>
          <w:rFonts w:ascii="Arial" w:hAnsi="Arial" w:cs="Arial"/>
          <w:color w:val="414042"/>
          <w:spacing w:val="-1"/>
          <w:w w:val="95"/>
          <w:sz w:val="18"/>
        </w:rPr>
        <w:t>11</w:t>
      </w: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spacing w:before="11"/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2403CF">
      <w:pPr>
        <w:pStyle w:val="ListParagraph"/>
        <w:numPr>
          <w:ilvl w:val="0"/>
          <w:numId w:val="29"/>
        </w:numPr>
        <w:tabs>
          <w:tab w:val="left" w:pos="604"/>
        </w:tabs>
        <w:spacing w:before="14"/>
        <w:ind w:left="603" w:right="2223" w:hanging="273"/>
        <w:jc w:val="left"/>
        <w:rPr>
          <w:rFonts w:ascii="Arial" w:eastAsia="Source Sans Pro SemiBold" w:hAnsi="Arial" w:cs="Arial"/>
          <w:color w:val="414042"/>
          <w:sz w:val="34"/>
          <w:szCs w:val="34"/>
        </w:rPr>
      </w:pPr>
      <w:r w:rsidRPr="00D12210">
        <w:rPr>
          <w:rFonts w:ascii="Arial" w:hAnsi="Arial" w:cs="Arial"/>
          <w:b/>
          <w:color w:val="414042"/>
          <w:spacing w:val="-12"/>
          <w:sz w:val="34"/>
        </w:rPr>
        <w:t xml:space="preserve">Human </w:t>
      </w:r>
      <w:r w:rsidRPr="00D12210">
        <w:rPr>
          <w:rFonts w:ascii="Arial" w:hAnsi="Arial" w:cs="Arial"/>
          <w:b/>
          <w:color w:val="414042"/>
          <w:spacing w:val="-15"/>
          <w:sz w:val="34"/>
        </w:rPr>
        <w:t>resources</w:t>
      </w:r>
      <w:r w:rsidRPr="00D12210">
        <w:rPr>
          <w:rFonts w:ascii="Arial" w:hAnsi="Arial" w:cs="Arial"/>
          <w:b/>
          <w:color w:val="414042"/>
          <w:spacing w:val="-44"/>
          <w:sz w:val="34"/>
        </w:rPr>
        <w:t xml:space="preserve"> </w:t>
      </w:r>
      <w:r w:rsidRPr="00D12210">
        <w:rPr>
          <w:rFonts w:ascii="Arial" w:hAnsi="Arial" w:cs="Arial"/>
          <w:b/>
          <w:color w:val="414042"/>
          <w:spacing w:val="-15"/>
          <w:sz w:val="34"/>
        </w:rPr>
        <w:t>mismanagement</w:t>
      </w:r>
    </w:p>
    <w:p w:rsidR="00813927" w:rsidRPr="00D12210" w:rsidRDefault="00813927">
      <w:pPr>
        <w:spacing w:before="10"/>
        <w:rPr>
          <w:rFonts w:ascii="Arial" w:eastAsia="Source Sans Pro SemiBold" w:hAnsi="Arial" w:cs="Arial"/>
          <w:b/>
          <w:bCs/>
          <w:sz w:val="9"/>
          <w:szCs w:val="9"/>
        </w:rPr>
      </w:pPr>
    </w:p>
    <w:p w:rsidR="00813927" w:rsidRPr="00D12210" w:rsidRDefault="00813927">
      <w:pPr>
        <w:rPr>
          <w:rFonts w:ascii="Arial" w:eastAsia="Source Sans Pro SemiBold" w:hAnsi="Arial" w:cs="Arial"/>
          <w:sz w:val="9"/>
          <w:szCs w:val="9"/>
        </w:rPr>
        <w:sectPr w:rsidR="00813927" w:rsidRPr="00D12210">
          <w:footerReference w:type="default" r:id="rId29"/>
          <w:pgSz w:w="11910" w:h="16840"/>
          <w:pgMar w:top="0" w:right="280" w:bottom="280" w:left="520" w:header="0" w:footer="0" w:gutter="0"/>
          <w:cols w:space="720"/>
        </w:sectPr>
      </w:pPr>
    </w:p>
    <w:p w:rsidR="00813927" w:rsidRPr="00D12210" w:rsidRDefault="002403CF">
      <w:pPr>
        <w:pStyle w:val="BodyText"/>
        <w:spacing w:before="61" w:line="240" w:lineRule="exact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Councils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must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responsibly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manage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employees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external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contracting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staff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ensure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all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relevant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human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resources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procedures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policies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are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place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adhered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to.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Effective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human resources management is fundamental to</w:t>
      </w:r>
      <w:r w:rsidRPr="00D12210">
        <w:rPr>
          <w:rFonts w:ascii="Arial" w:hAnsi="Arial" w:cs="Arial"/>
          <w:color w:val="414042"/>
          <w:spacing w:val="-27"/>
        </w:rPr>
        <w:t xml:space="preserve"> </w:t>
      </w:r>
      <w:r w:rsidRPr="00D12210">
        <w:rPr>
          <w:rFonts w:ascii="Arial" w:hAnsi="Arial" w:cs="Arial"/>
          <w:color w:val="414042"/>
        </w:rPr>
        <w:t>any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 xml:space="preserve">organisation’s </w:t>
      </w:r>
      <w:r w:rsidRPr="00D12210">
        <w:rPr>
          <w:rFonts w:ascii="Arial" w:hAnsi="Arial" w:cs="Arial"/>
          <w:color w:val="414042"/>
        </w:rPr>
        <w:t>operation and is particularly important</w:t>
      </w:r>
      <w:r w:rsidRPr="00D12210">
        <w:rPr>
          <w:rFonts w:ascii="Arial" w:hAnsi="Arial" w:cs="Arial"/>
          <w:color w:val="414042"/>
          <w:spacing w:val="-22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councils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publicly-funded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employer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even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more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regional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areas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major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employer.</w:t>
      </w:r>
    </w:p>
    <w:p w:rsidR="00813927" w:rsidRPr="00D12210" w:rsidRDefault="00813927">
      <w:pPr>
        <w:spacing w:before="3"/>
        <w:rPr>
          <w:rFonts w:ascii="Arial" w:eastAsia="Source Sans Pro Light" w:hAnsi="Arial" w:cs="Arial"/>
          <w:sz w:val="16"/>
          <w:szCs w:val="1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4360"/>
      </w:tblGrid>
      <w:tr w:rsidR="00813927" w:rsidRPr="00D12210" w:rsidTr="00BB368F">
        <w:trPr>
          <w:trHeight w:hRule="exact" w:val="43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341" w:lineRule="exact"/>
              <w:ind w:left="230"/>
              <w:rPr>
                <w:rFonts w:ascii="Arial" w:eastAsia="Source Sans Pro SemiBold" w:hAnsi="Arial" w:cs="Arial"/>
                <w:sz w:val="28"/>
                <w:szCs w:val="28"/>
              </w:rPr>
            </w:pPr>
            <w:r w:rsidRPr="00D12210">
              <w:rPr>
                <w:rFonts w:ascii="Arial" w:hAnsi="Arial" w:cs="Arial"/>
                <w:b/>
                <w:color w:val="F26524"/>
                <w:spacing w:val="-2"/>
                <w:sz w:val="28"/>
              </w:rPr>
              <w:t>4.1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341" w:lineRule="exact"/>
              <w:ind w:left="71"/>
              <w:rPr>
                <w:rFonts w:ascii="Arial" w:eastAsia="Source Sans Pro SemiBold" w:hAnsi="Arial" w:cs="Arial"/>
                <w:sz w:val="28"/>
                <w:szCs w:val="28"/>
              </w:rPr>
            </w:pPr>
            <w:r w:rsidRPr="00D12210">
              <w:rPr>
                <w:rFonts w:ascii="Arial" w:hAnsi="Arial" w:cs="Arial"/>
                <w:b/>
                <w:color w:val="F26524"/>
                <w:spacing w:val="-3"/>
                <w:sz w:val="28"/>
              </w:rPr>
              <w:t xml:space="preserve">Mismanagement </w:t>
            </w:r>
            <w:r w:rsidRPr="00D12210">
              <w:rPr>
                <w:rFonts w:ascii="Arial" w:hAnsi="Arial" w:cs="Arial"/>
                <w:b/>
                <w:color w:val="F26524"/>
                <w:sz w:val="28"/>
              </w:rPr>
              <w:t>of</w:t>
            </w:r>
            <w:r w:rsidRPr="00D12210">
              <w:rPr>
                <w:rFonts w:ascii="Arial" w:hAnsi="Arial" w:cs="Arial"/>
                <w:b/>
                <w:color w:val="F26524"/>
                <w:spacing w:val="8"/>
                <w:sz w:val="28"/>
              </w:rPr>
              <w:t xml:space="preserve"> </w:t>
            </w:r>
            <w:r w:rsidRPr="00D12210">
              <w:rPr>
                <w:rFonts w:ascii="Arial" w:hAnsi="Arial" w:cs="Arial"/>
                <w:b/>
                <w:color w:val="F26524"/>
                <w:spacing w:val="-4"/>
                <w:sz w:val="28"/>
              </w:rPr>
              <w:t>contractors</w:t>
            </w:r>
          </w:p>
        </w:tc>
      </w:tr>
    </w:tbl>
    <w:p w:rsidR="00813927" w:rsidRPr="00D12210" w:rsidRDefault="002403CF" w:rsidP="00CF2760">
      <w:pPr>
        <w:pStyle w:val="BodyText"/>
        <w:spacing w:before="116" w:line="240" w:lineRule="exact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During</w:t>
      </w:r>
      <w:r w:rsidRPr="00D12210">
        <w:rPr>
          <w:rFonts w:ascii="Arial" w:hAnsi="Arial" w:cs="Arial"/>
          <w:color w:val="414042"/>
          <w:spacing w:val="-1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5"/>
        </w:rPr>
        <w:t xml:space="preserve"> </w:t>
      </w:r>
      <w:r w:rsidRPr="00D12210">
        <w:rPr>
          <w:rFonts w:ascii="Arial" w:hAnsi="Arial" w:cs="Arial"/>
          <w:color w:val="414042"/>
        </w:rPr>
        <w:t>investigation,</w:t>
      </w:r>
      <w:r w:rsidRPr="00D12210">
        <w:rPr>
          <w:rFonts w:ascii="Arial" w:hAnsi="Arial" w:cs="Arial"/>
          <w:color w:val="414042"/>
          <w:spacing w:val="-1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5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15"/>
        </w:rPr>
        <w:t xml:space="preserve"> </w:t>
      </w:r>
      <w:r w:rsidRPr="00D12210">
        <w:rPr>
          <w:rFonts w:ascii="Arial" w:hAnsi="Arial" w:cs="Arial"/>
          <w:color w:val="414042"/>
        </w:rPr>
        <w:t>received</w:t>
      </w:r>
      <w:r w:rsidRPr="00D12210">
        <w:rPr>
          <w:rFonts w:ascii="Arial" w:hAnsi="Arial" w:cs="Arial"/>
          <w:color w:val="414042"/>
          <w:spacing w:val="-15"/>
        </w:rPr>
        <w:t xml:space="preserve"> </w:t>
      </w:r>
      <w:r w:rsidRPr="00D12210">
        <w:rPr>
          <w:rFonts w:ascii="Arial" w:hAnsi="Arial" w:cs="Arial"/>
          <w:color w:val="414042"/>
        </w:rPr>
        <w:t>allegations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did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adequately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follow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processes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or</w:t>
      </w:r>
      <w:r w:rsidR="00CF2760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policies,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nor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fulfil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legislative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requirements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when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employing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contractors.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Below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are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some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examples.</w:t>
      </w:r>
    </w:p>
    <w:p w:rsidR="00813927" w:rsidRPr="00D12210" w:rsidRDefault="00813927">
      <w:pPr>
        <w:spacing w:before="8"/>
        <w:rPr>
          <w:rFonts w:ascii="Arial" w:eastAsia="Source Sans Pro Light" w:hAnsi="Arial" w:cs="Arial"/>
          <w:sz w:val="11"/>
          <w:szCs w:val="11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9"/>
        <w:gridCol w:w="3716"/>
      </w:tblGrid>
      <w:tr w:rsidR="00813927" w:rsidRPr="00D12210">
        <w:trPr>
          <w:trHeight w:hRule="exact" w:val="620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301" w:lineRule="exact"/>
              <w:ind w:left="230"/>
              <w:rPr>
                <w:rFonts w:ascii="Arial" w:eastAsia="Source Sans Pro SemiBold" w:hAnsi="Arial" w:cs="Arial"/>
                <w:sz w:val="24"/>
                <w:szCs w:val="24"/>
              </w:rPr>
            </w:pPr>
            <w:r w:rsidRPr="00D12210">
              <w:rPr>
                <w:rFonts w:ascii="Arial" w:hAnsi="Arial" w:cs="Arial"/>
                <w:b/>
                <w:color w:val="414042"/>
                <w:sz w:val="24"/>
              </w:rPr>
              <w:t>4.1.1</w:t>
            </w: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before="27" w:line="260" w:lineRule="exact"/>
              <w:ind w:left="64" w:right="228"/>
              <w:rPr>
                <w:rFonts w:ascii="Arial" w:eastAsia="Source Sans Pro SemiBold" w:hAnsi="Arial" w:cs="Arial"/>
                <w:sz w:val="24"/>
                <w:szCs w:val="24"/>
              </w:rPr>
            </w:pPr>
            <w:r w:rsidRPr="00D12210">
              <w:rPr>
                <w:rFonts w:ascii="Arial" w:hAnsi="Arial" w:cs="Arial"/>
                <w:b/>
                <w:color w:val="414042"/>
                <w:sz w:val="24"/>
              </w:rPr>
              <w:t>Council employees also</w:t>
            </w:r>
            <w:r w:rsidRPr="00D12210">
              <w:rPr>
                <w:rFonts w:ascii="Arial" w:hAnsi="Arial" w:cs="Arial"/>
                <w:b/>
                <w:color w:val="414042"/>
                <w:spacing w:val="-36"/>
                <w:sz w:val="24"/>
              </w:rPr>
              <w:t xml:space="preserve"> </w:t>
            </w:r>
            <w:r w:rsidRPr="00D12210">
              <w:rPr>
                <w:rFonts w:ascii="Arial" w:hAnsi="Arial" w:cs="Arial"/>
                <w:b/>
                <w:color w:val="414042"/>
                <w:spacing w:val="-3"/>
                <w:sz w:val="24"/>
              </w:rPr>
              <w:t>providing</w:t>
            </w:r>
            <w:r w:rsidRPr="00D12210">
              <w:rPr>
                <w:rFonts w:ascii="Arial" w:hAnsi="Arial" w:cs="Arial"/>
                <w:b/>
                <w:color w:val="414042"/>
                <w:spacing w:val="-2"/>
                <w:sz w:val="24"/>
              </w:rPr>
              <w:t xml:space="preserve"> </w:t>
            </w:r>
            <w:r w:rsidRPr="00D12210">
              <w:rPr>
                <w:rFonts w:ascii="Arial" w:hAnsi="Arial" w:cs="Arial"/>
                <w:b/>
                <w:color w:val="414042"/>
                <w:spacing w:val="-4"/>
                <w:sz w:val="24"/>
              </w:rPr>
              <w:t>contract</w:t>
            </w:r>
            <w:r w:rsidRPr="00D12210">
              <w:rPr>
                <w:rFonts w:ascii="Arial" w:hAnsi="Arial" w:cs="Arial"/>
                <w:b/>
                <w:color w:val="414042"/>
                <w:spacing w:val="10"/>
                <w:sz w:val="24"/>
              </w:rPr>
              <w:t xml:space="preserve"> </w:t>
            </w:r>
            <w:r w:rsidRPr="00D12210">
              <w:rPr>
                <w:rFonts w:ascii="Arial" w:hAnsi="Arial" w:cs="Arial"/>
                <w:b/>
                <w:color w:val="414042"/>
                <w:spacing w:val="-3"/>
                <w:sz w:val="24"/>
              </w:rPr>
              <w:t>services</w:t>
            </w:r>
          </w:p>
        </w:tc>
      </w:tr>
    </w:tbl>
    <w:p w:rsidR="00813927" w:rsidRPr="00D12210" w:rsidRDefault="002403CF">
      <w:pPr>
        <w:pStyle w:val="BodyText"/>
        <w:spacing w:before="122" w:line="246" w:lineRule="exact"/>
        <w:rPr>
          <w:rFonts w:ascii="Arial" w:hAnsi="Arial" w:cs="Arial"/>
        </w:rPr>
      </w:pPr>
      <w:r w:rsidRPr="00D12210">
        <w:rPr>
          <w:rFonts w:ascii="Arial" w:hAnsi="Arial" w:cs="Arial"/>
          <w:b/>
          <w:color w:val="414042"/>
          <w:spacing w:val="-3"/>
        </w:rPr>
        <w:t>Person</w:t>
      </w:r>
      <w:r w:rsidRPr="00D12210">
        <w:rPr>
          <w:rFonts w:ascii="Arial" w:hAnsi="Arial" w:cs="Arial"/>
          <w:b/>
          <w:color w:val="414042"/>
          <w:spacing w:val="-6"/>
        </w:rPr>
        <w:t xml:space="preserve"> </w:t>
      </w:r>
      <w:r w:rsidRPr="00D12210">
        <w:rPr>
          <w:rFonts w:ascii="Arial" w:hAnsi="Arial" w:cs="Arial"/>
          <w:b/>
          <w:color w:val="414042"/>
        </w:rPr>
        <w:t>A:</w:t>
      </w:r>
      <w:r w:rsidRPr="00D12210">
        <w:rPr>
          <w:rFonts w:ascii="Arial" w:hAnsi="Arial" w:cs="Arial"/>
          <w:b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Person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employed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between</w:t>
      </w:r>
    </w:p>
    <w:p w:rsidR="00813927" w:rsidRPr="00D12210" w:rsidRDefault="002403CF" w:rsidP="00BB368F">
      <w:pPr>
        <w:pStyle w:val="BodyText"/>
        <w:spacing w:before="4" w:line="228" w:lineRule="auto"/>
        <w:rPr>
          <w:rFonts w:ascii="Arial" w:hAnsi="Arial" w:cs="Arial"/>
        </w:rPr>
      </w:pPr>
      <w:r w:rsidRPr="00D12210">
        <w:rPr>
          <w:rFonts w:ascii="Arial" w:hAnsi="Arial" w:cs="Arial"/>
          <w:color w:val="414042"/>
          <w:spacing w:val="-3"/>
        </w:rPr>
        <w:t>July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2003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July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2014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authorised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officer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with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4"/>
        </w:rPr>
        <w:t>delegated</w:t>
      </w:r>
      <w:r w:rsidRPr="00D12210">
        <w:rPr>
          <w:rFonts w:ascii="Arial" w:hAnsi="Arial" w:cs="Arial"/>
          <w:color w:val="414042"/>
          <w:spacing w:val="-3"/>
        </w:rPr>
        <w:t xml:space="preserve"> </w:t>
      </w:r>
      <w:r w:rsidRPr="00D12210">
        <w:rPr>
          <w:rFonts w:ascii="Arial" w:hAnsi="Arial" w:cs="Arial"/>
          <w:color w:val="414042"/>
        </w:rPr>
        <w:t xml:space="preserve">enforcement powers. </w:t>
      </w:r>
      <w:r w:rsidRPr="00D12210">
        <w:rPr>
          <w:rFonts w:ascii="Arial" w:hAnsi="Arial" w:cs="Arial"/>
          <w:color w:val="414042"/>
          <w:spacing w:val="-3"/>
        </w:rPr>
        <w:t xml:space="preserve">Person </w:t>
      </w:r>
      <w:r w:rsidRPr="00D12210">
        <w:rPr>
          <w:rFonts w:ascii="Arial" w:hAnsi="Arial" w:cs="Arial"/>
          <w:color w:val="414042"/>
        </w:rPr>
        <w:t xml:space="preserve">A </w:t>
      </w:r>
      <w:r w:rsidRPr="00D12210">
        <w:rPr>
          <w:rFonts w:ascii="Arial" w:hAnsi="Arial" w:cs="Arial"/>
          <w:color w:val="414042"/>
          <w:spacing w:val="-3"/>
        </w:rPr>
        <w:t xml:space="preserve">accepted </w:t>
      </w:r>
      <w:r w:rsidRPr="00D12210">
        <w:rPr>
          <w:rFonts w:ascii="Arial" w:hAnsi="Arial" w:cs="Arial"/>
          <w:color w:val="414042"/>
        </w:rPr>
        <w:t>this role on</w:t>
      </w:r>
      <w:r w:rsidRPr="00D12210">
        <w:rPr>
          <w:rFonts w:ascii="Arial" w:hAnsi="Arial" w:cs="Arial"/>
          <w:color w:val="414042"/>
          <w:spacing w:val="-2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condition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pre-existing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arrangement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 conduct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private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contract</w:t>
      </w:r>
      <w:r w:rsidRPr="00D12210">
        <w:rPr>
          <w:rFonts w:ascii="Arial" w:hAnsi="Arial" w:cs="Arial"/>
          <w:color w:val="414042"/>
          <w:spacing w:val="21"/>
        </w:rPr>
        <w:t xml:space="preserve"> </w:t>
      </w:r>
      <w:r w:rsidRPr="00D12210">
        <w:rPr>
          <w:rFonts w:ascii="Arial" w:hAnsi="Arial" w:cs="Arial"/>
          <w:color w:val="414042"/>
        </w:rPr>
        <w:t>work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enforcement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role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="00BB368F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weekends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would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continue.</w:t>
      </w:r>
    </w:p>
    <w:p w:rsidR="00813927" w:rsidRPr="00D12210" w:rsidRDefault="002403CF">
      <w:pPr>
        <w:pStyle w:val="BodyText"/>
        <w:spacing w:before="61" w:line="240" w:lineRule="exact"/>
        <w:ind w:left="307" w:right="628"/>
        <w:rPr>
          <w:rFonts w:ascii="Arial" w:hAnsi="Arial" w:cs="Arial"/>
        </w:rPr>
      </w:pPr>
      <w:r w:rsidRPr="00D12210">
        <w:rPr>
          <w:rFonts w:ascii="Arial" w:hAnsi="Arial" w:cs="Arial"/>
        </w:rPr>
        <w:br w:type="column"/>
      </w:r>
      <w:r w:rsidRPr="00D12210">
        <w:rPr>
          <w:rFonts w:ascii="Arial" w:hAnsi="Arial" w:cs="Arial"/>
          <w:color w:val="414042"/>
        </w:rPr>
        <w:t>Section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95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Act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includes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provisions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relating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conduct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staff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specifically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respect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conflicting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duties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8"/>
        </w:rPr>
        <w:t xml:space="preserve"> </w:t>
      </w:r>
      <w:r w:rsidRPr="00D12210">
        <w:rPr>
          <w:rFonts w:ascii="Arial" w:hAnsi="Arial" w:cs="Arial"/>
          <w:color w:val="414042"/>
        </w:rPr>
        <w:t>interests:</w:t>
      </w:r>
    </w:p>
    <w:p w:rsidR="00813927" w:rsidRPr="00D12210" w:rsidRDefault="002403CF">
      <w:pPr>
        <w:pStyle w:val="BodyText"/>
        <w:spacing w:before="80"/>
        <w:ind w:left="307" w:right="628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“Council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staff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must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course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their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employment:</w:t>
      </w:r>
    </w:p>
    <w:p w:rsidR="00813927" w:rsidRPr="00D12210" w:rsidRDefault="002403CF">
      <w:pPr>
        <w:pStyle w:val="ListParagraph"/>
        <w:numPr>
          <w:ilvl w:val="0"/>
          <w:numId w:val="26"/>
        </w:numPr>
        <w:tabs>
          <w:tab w:val="left" w:pos="507"/>
        </w:tabs>
        <w:spacing w:before="7"/>
        <w:ind w:right="62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act</w:t>
      </w:r>
      <w:r w:rsidRPr="00D12210">
        <w:rPr>
          <w:rFonts w:ascii="Arial" w:hAnsi="Arial" w:cs="Arial"/>
          <w:color w:val="414042"/>
          <w:spacing w:val="-3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impartially</w:t>
      </w:r>
    </w:p>
    <w:p w:rsidR="00813927" w:rsidRPr="00D12210" w:rsidRDefault="002403CF">
      <w:pPr>
        <w:pStyle w:val="ListParagraph"/>
        <w:numPr>
          <w:ilvl w:val="0"/>
          <w:numId w:val="26"/>
        </w:numPr>
        <w:tabs>
          <w:tab w:val="left" w:pos="507"/>
        </w:tabs>
        <w:spacing w:before="35"/>
        <w:ind w:right="62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act with integrity including avoiding conflicts of</w:t>
      </w:r>
      <w:r w:rsidRPr="00D12210">
        <w:rPr>
          <w:rFonts w:ascii="Arial" w:hAnsi="Arial" w:cs="Arial"/>
          <w:color w:val="414042"/>
          <w:spacing w:val="-2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interest</w:t>
      </w:r>
    </w:p>
    <w:p w:rsidR="00813927" w:rsidRPr="00D12210" w:rsidRDefault="002403CF">
      <w:pPr>
        <w:pStyle w:val="ListParagraph"/>
        <w:numPr>
          <w:ilvl w:val="0"/>
          <w:numId w:val="26"/>
        </w:numPr>
        <w:tabs>
          <w:tab w:val="left" w:pos="507"/>
        </w:tabs>
        <w:spacing w:before="35"/>
        <w:ind w:right="62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pacing w:val="-3"/>
          <w:sz w:val="20"/>
        </w:rPr>
        <w:t xml:space="preserve">accept </w:t>
      </w:r>
      <w:r w:rsidRPr="00D12210">
        <w:rPr>
          <w:rFonts w:ascii="Arial" w:hAnsi="Arial" w:cs="Arial"/>
          <w:color w:val="414042"/>
          <w:sz w:val="20"/>
        </w:rPr>
        <w:t>accountability for</w:t>
      </w:r>
      <w:r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results</w:t>
      </w:r>
    </w:p>
    <w:p w:rsidR="00813927" w:rsidRPr="00D12210" w:rsidRDefault="002403CF">
      <w:pPr>
        <w:pStyle w:val="ListParagraph"/>
        <w:numPr>
          <w:ilvl w:val="0"/>
          <w:numId w:val="26"/>
        </w:numPr>
        <w:tabs>
          <w:tab w:val="left" w:pos="507"/>
        </w:tabs>
        <w:spacing w:before="35"/>
        <w:ind w:right="62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provide responsive</w:t>
      </w:r>
      <w:r w:rsidRPr="00D12210">
        <w:rPr>
          <w:rFonts w:ascii="Arial" w:eastAsia="Source Sans Pro Light" w:hAnsi="Arial" w:cs="Arial"/>
          <w:color w:val="414042"/>
          <w:spacing w:val="-5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pacing w:val="-3"/>
          <w:sz w:val="20"/>
          <w:szCs w:val="20"/>
        </w:rPr>
        <w:t>service.”</w:t>
      </w:r>
    </w:p>
    <w:p w:rsidR="00813927" w:rsidRPr="00D12210" w:rsidRDefault="002403CF">
      <w:pPr>
        <w:pStyle w:val="BodyText"/>
        <w:spacing w:before="158" w:line="246" w:lineRule="exact"/>
        <w:ind w:left="307" w:right="628"/>
        <w:rPr>
          <w:rFonts w:ascii="Arial" w:hAnsi="Arial" w:cs="Arial"/>
        </w:rPr>
      </w:pPr>
      <w:r w:rsidRPr="00D12210">
        <w:rPr>
          <w:rFonts w:ascii="Arial" w:hAnsi="Arial" w:cs="Arial"/>
          <w:color w:val="414042"/>
          <w:spacing w:val="-3"/>
        </w:rPr>
        <w:t>Person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stated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time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these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arrangements,</w:t>
      </w:r>
    </w:p>
    <w:p w:rsidR="00813927" w:rsidRPr="00D12210" w:rsidRDefault="002403CF">
      <w:pPr>
        <w:pStyle w:val="BodyText"/>
        <w:spacing w:before="4" w:line="228" w:lineRule="auto"/>
        <w:ind w:left="307" w:right="628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known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conflict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interest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declaration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required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secondary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employment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form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should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have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been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completed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details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weekend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contract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work.</w:t>
      </w:r>
    </w:p>
    <w:p w:rsidR="00813927" w:rsidRPr="00D12210" w:rsidRDefault="002403CF">
      <w:pPr>
        <w:pStyle w:val="BodyText"/>
        <w:spacing w:before="1" w:line="228" w:lineRule="auto"/>
        <w:ind w:left="307" w:right="573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found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case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inappropriate for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allow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person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employee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engage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additional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private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contracting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arrangements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authorised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officer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due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potential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conflict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interest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legal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risks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both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employer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council.</w:t>
      </w:r>
    </w:p>
    <w:p w:rsidR="00813927" w:rsidRPr="00D12210" w:rsidRDefault="002403CF">
      <w:pPr>
        <w:pStyle w:val="BodyText"/>
        <w:spacing w:before="166" w:line="240" w:lineRule="exact"/>
        <w:ind w:left="307" w:right="573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2014,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person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resigned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employee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but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continued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provide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contract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services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through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their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private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business.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Those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services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require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appropriate authorisation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delegation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powers.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indicated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later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report,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found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council’s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delegations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are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extremely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poor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state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unable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determine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whether person A had the necessary delegations</w:t>
      </w:r>
      <w:r w:rsidRPr="00D12210">
        <w:rPr>
          <w:rFonts w:ascii="Arial" w:hAnsi="Arial" w:cs="Arial"/>
          <w:color w:val="414042"/>
          <w:spacing w:val="-25"/>
        </w:rPr>
        <w:t xml:space="preserve"> </w:t>
      </w:r>
      <w:r w:rsidRPr="00D12210">
        <w:rPr>
          <w:rFonts w:ascii="Arial" w:hAnsi="Arial" w:cs="Arial"/>
          <w:color w:val="414042"/>
        </w:rPr>
        <w:t>or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authorisation</w:t>
      </w:r>
      <w:r w:rsidRPr="00D12210">
        <w:rPr>
          <w:rFonts w:ascii="Arial" w:hAnsi="Arial" w:cs="Arial"/>
          <w:color w:val="414042"/>
          <w:spacing w:val="-16"/>
        </w:rPr>
        <w:t xml:space="preserve"> </w:t>
      </w:r>
      <w:r w:rsidRPr="00D12210">
        <w:rPr>
          <w:rFonts w:ascii="Arial" w:hAnsi="Arial" w:cs="Arial"/>
          <w:color w:val="414042"/>
        </w:rPr>
        <w:t>when</w:t>
      </w:r>
      <w:r w:rsidRPr="00D12210">
        <w:rPr>
          <w:rFonts w:ascii="Arial" w:hAnsi="Arial" w:cs="Arial"/>
          <w:color w:val="414042"/>
          <w:spacing w:val="-16"/>
        </w:rPr>
        <w:t xml:space="preserve"> </w:t>
      </w:r>
      <w:r w:rsidRPr="00D12210">
        <w:rPr>
          <w:rFonts w:ascii="Arial" w:hAnsi="Arial" w:cs="Arial"/>
          <w:color w:val="414042"/>
        </w:rPr>
        <w:t>providing</w:t>
      </w:r>
      <w:r w:rsidRPr="00D12210">
        <w:rPr>
          <w:rFonts w:ascii="Arial" w:hAnsi="Arial" w:cs="Arial"/>
          <w:color w:val="414042"/>
          <w:spacing w:val="-16"/>
        </w:rPr>
        <w:t xml:space="preserve"> </w:t>
      </w:r>
      <w:r w:rsidRPr="00D12210">
        <w:rPr>
          <w:rFonts w:ascii="Arial" w:hAnsi="Arial" w:cs="Arial"/>
          <w:color w:val="414042"/>
        </w:rPr>
        <w:t>contracted</w:t>
      </w:r>
      <w:r w:rsidRPr="00D12210">
        <w:rPr>
          <w:rFonts w:ascii="Arial" w:hAnsi="Arial" w:cs="Arial"/>
          <w:color w:val="414042"/>
          <w:spacing w:val="-16"/>
        </w:rPr>
        <w:t xml:space="preserve"> </w:t>
      </w:r>
      <w:r w:rsidRPr="00D12210">
        <w:rPr>
          <w:rFonts w:ascii="Arial" w:hAnsi="Arial" w:cs="Arial"/>
          <w:color w:val="414042"/>
        </w:rPr>
        <w:t>services.</w:t>
      </w:r>
    </w:p>
    <w:p w:rsidR="00813927" w:rsidRPr="00D12210" w:rsidRDefault="00813927">
      <w:pPr>
        <w:spacing w:line="240" w:lineRule="exact"/>
        <w:rPr>
          <w:rFonts w:ascii="Arial" w:hAnsi="Arial" w:cs="Arial"/>
        </w:rPr>
        <w:sectPr w:rsidR="00813927" w:rsidRPr="00D12210">
          <w:type w:val="continuous"/>
          <w:pgSz w:w="11910" w:h="16840"/>
          <w:pgMar w:top="480" w:right="280" w:bottom="280" w:left="520" w:header="720" w:footer="720" w:gutter="0"/>
          <w:cols w:num="2" w:space="720" w:equalWidth="0">
            <w:col w:w="5256" w:space="40"/>
            <w:col w:w="5814"/>
          </w:cols>
        </w:sect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spacing w:before="3"/>
        <w:rPr>
          <w:rFonts w:ascii="Arial" w:eastAsia="Source Sans Pro Light" w:hAnsi="Arial" w:cs="Arial"/>
          <w:sz w:val="21"/>
          <w:szCs w:val="21"/>
        </w:rPr>
      </w:pPr>
    </w:p>
    <w:p w:rsidR="00813927" w:rsidRPr="00D12210" w:rsidRDefault="00D12210">
      <w:pPr>
        <w:spacing w:line="4591" w:lineRule="exact"/>
        <w:ind w:left="350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eastAsia="Source Sans Pro Light" w:hAnsi="Arial" w:cs="Arial"/>
          <w:noProof/>
          <w:position w:val="-91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6449060" cy="2915920"/>
                <wp:effectExtent l="0" t="0" r="0" b="1905"/>
                <wp:docPr id="1819" name="Group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9060" cy="2915920"/>
                          <a:chOff x="0" y="0"/>
                          <a:chExt cx="10156" cy="4592"/>
                        </a:xfrm>
                      </wpg:grpSpPr>
                      <wpg:grpSp>
                        <wpg:cNvPr id="1820" name="Group 19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156" cy="4592"/>
                            <a:chOff x="0" y="0"/>
                            <a:chExt cx="10156" cy="4592"/>
                          </a:xfrm>
                        </wpg:grpSpPr>
                        <wps:wsp>
                          <wps:cNvPr id="1821" name="Freeform 19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156" cy="4592"/>
                            </a:xfrm>
                            <a:custGeom>
                              <a:avLst/>
                              <a:gdLst>
                                <a:gd name="T0" fmla="*/ 10155 w 10156"/>
                                <a:gd name="T1" fmla="*/ 4592 h 4592"/>
                                <a:gd name="T2" fmla="*/ 0 w 10156"/>
                                <a:gd name="T3" fmla="*/ 4592 h 4592"/>
                                <a:gd name="T4" fmla="*/ 0 w 10156"/>
                                <a:gd name="T5" fmla="*/ 0 h 4592"/>
                                <a:gd name="T6" fmla="*/ 10155 w 10156"/>
                                <a:gd name="T7" fmla="*/ 0 h 4592"/>
                                <a:gd name="T8" fmla="*/ 10155 w 10156"/>
                                <a:gd name="T9" fmla="*/ 4592 h 4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56" h="4592">
                                  <a:moveTo>
                                    <a:pt x="10155" y="4592"/>
                                  </a:moveTo>
                                  <a:lnTo>
                                    <a:pt x="0" y="459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155" y="0"/>
                                  </a:lnTo>
                                  <a:lnTo>
                                    <a:pt x="10155" y="45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AB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2" name="Picture 19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155" cy="45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23" name="Group 1923"/>
                        <wpg:cNvGrpSpPr>
                          <a:grpSpLocks/>
                        </wpg:cNvGrpSpPr>
                        <wpg:grpSpPr bwMode="auto">
                          <a:xfrm>
                            <a:off x="196" y="185"/>
                            <a:ext cx="3079" cy="1960"/>
                            <a:chOff x="196" y="185"/>
                            <a:chExt cx="3079" cy="1960"/>
                          </a:xfrm>
                        </wpg:grpSpPr>
                        <wps:wsp>
                          <wps:cNvPr id="1824" name="Freeform 1924"/>
                          <wps:cNvSpPr>
                            <a:spLocks/>
                          </wps:cNvSpPr>
                          <wps:spPr bwMode="auto">
                            <a:xfrm>
                              <a:off x="196" y="185"/>
                              <a:ext cx="3079" cy="1960"/>
                            </a:xfrm>
                            <a:custGeom>
                              <a:avLst/>
                              <a:gdLst>
                                <a:gd name="T0" fmla="+- 0 3274 196"/>
                                <a:gd name="T1" fmla="*/ T0 w 3079"/>
                                <a:gd name="T2" fmla="+- 0 2145 185"/>
                                <a:gd name="T3" fmla="*/ 2145 h 1960"/>
                                <a:gd name="T4" fmla="+- 0 196 196"/>
                                <a:gd name="T5" fmla="*/ T4 w 3079"/>
                                <a:gd name="T6" fmla="+- 0 2145 185"/>
                                <a:gd name="T7" fmla="*/ 2145 h 1960"/>
                                <a:gd name="T8" fmla="+- 0 196 196"/>
                                <a:gd name="T9" fmla="*/ T8 w 3079"/>
                                <a:gd name="T10" fmla="+- 0 185 185"/>
                                <a:gd name="T11" fmla="*/ 185 h 1960"/>
                                <a:gd name="T12" fmla="+- 0 3274 196"/>
                                <a:gd name="T13" fmla="*/ T12 w 3079"/>
                                <a:gd name="T14" fmla="+- 0 185 185"/>
                                <a:gd name="T15" fmla="*/ 185 h 1960"/>
                                <a:gd name="T16" fmla="+- 0 3274 196"/>
                                <a:gd name="T17" fmla="*/ T16 w 3079"/>
                                <a:gd name="T18" fmla="+- 0 2145 185"/>
                                <a:gd name="T19" fmla="*/ 2145 h 1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9" h="1960">
                                  <a:moveTo>
                                    <a:pt x="3078" y="1960"/>
                                  </a:moveTo>
                                  <a:lnTo>
                                    <a:pt x="0" y="19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78" y="0"/>
                                  </a:lnTo>
                                  <a:lnTo>
                                    <a:pt x="3078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1921"/>
                        <wpg:cNvGrpSpPr>
                          <a:grpSpLocks/>
                        </wpg:cNvGrpSpPr>
                        <wpg:grpSpPr bwMode="auto">
                          <a:xfrm>
                            <a:off x="3549" y="185"/>
                            <a:ext cx="3079" cy="1960"/>
                            <a:chOff x="3549" y="185"/>
                            <a:chExt cx="3079" cy="1960"/>
                          </a:xfrm>
                        </wpg:grpSpPr>
                        <wps:wsp>
                          <wps:cNvPr id="1826" name="Freeform 1922"/>
                          <wps:cNvSpPr>
                            <a:spLocks/>
                          </wps:cNvSpPr>
                          <wps:spPr bwMode="auto">
                            <a:xfrm>
                              <a:off x="3549" y="185"/>
                              <a:ext cx="3079" cy="1960"/>
                            </a:xfrm>
                            <a:custGeom>
                              <a:avLst/>
                              <a:gdLst>
                                <a:gd name="T0" fmla="+- 0 6627 3549"/>
                                <a:gd name="T1" fmla="*/ T0 w 3079"/>
                                <a:gd name="T2" fmla="+- 0 2145 185"/>
                                <a:gd name="T3" fmla="*/ 2145 h 1960"/>
                                <a:gd name="T4" fmla="+- 0 3549 3549"/>
                                <a:gd name="T5" fmla="*/ T4 w 3079"/>
                                <a:gd name="T6" fmla="+- 0 2145 185"/>
                                <a:gd name="T7" fmla="*/ 2145 h 1960"/>
                                <a:gd name="T8" fmla="+- 0 3549 3549"/>
                                <a:gd name="T9" fmla="*/ T8 w 3079"/>
                                <a:gd name="T10" fmla="+- 0 185 185"/>
                                <a:gd name="T11" fmla="*/ 185 h 1960"/>
                                <a:gd name="T12" fmla="+- 0 6627 3549"/>
                                <a:gd name="T13" fmla="*/ T12 w 3079"/>
                                <a:gd name="T14" fmla="+- 0 185 185"/>
                                <a:gd name="T15" fmla="*/ 185 h 1960"/>
                                <a:gd name="T16" fmla="+- 0 6627 3549"/>
                                <a:gd name="T17" fmla="*/ T16 w 3079"/>
                                <a:gd name="T18" fmla="+- 0 2145 185"/>
                                <a:gd name="T19" fmla="*/ 2145 h 1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9" h="1960">
                                  <a:moveTo>
                                    <a:pt x="3078" y="1960"/>
                                  </a:moveTo>
                                  <a:lnTo>
                                    <a:pt x="0" y="19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78" y="0"/>
                                  </a:lnTo>
                                  <a:lnTo>
                                    <a:pt x="3078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7" name="Group 1919"/>
                        <wpg:cNvGrpSpPr>
                          <a:grpSpLocks/>
                        </wpg:cNvGrpSpPr>
                        <wpg:grpSpPr bwMode="auto">
                          <a:xfrm>
                            <a:off x="6901" y="185"/>
                            <a:ext cx="3079" cy="1960"/>
                            <a:chOff x="6901" y="185"/>
                            <a:chExt cx="3079" cy="1960"/>
                          </a:xfrm>
                        </wpg:grpSpPr>
                        <wps:wsp>
                          <wps:cNvPr id="1828" name="Freeform 1920"/>
                          <wps:cNvSpPr>
                            <a:spLocks/>
                          </wps:cNvSpPr>
                          <wps:spPr bwMode="auto">
                            <a:xfrm>
                              <a:off x="6901" y="185"/>
                              <a:ext cx="3079" cy="1960"/>
                            </a:xfrm>
                            <a:custGeom>
                              <a:avLst/>
                              <a:gdLst>
                                <a:gd name="T0" fmla="+- 0 9980 6901"/>
                                <a:gd name="T1" fmla="*/ T0 w 3079"/>
                                <a:gd name="T2" fmla="+- 0 2145 185"/>
                                <a:gd name="T3" fmla="*/ 2145 h 1960"/>
                                <a:gd name="T4" fmla="+- 0 6901 6901"/>
                                <a:gd name="T5" fmla="*/ T4 w 3079"/>
                                <a:gd name="T6" fmla="+- 0 2145 185"/>
                                <a:gd name="T7" fmla="*/ 2145 h 1960"/>
                                <a:gd name="T8" fmla="+- 0 6901 6901"/>
                                <a:gd name="T9" fmla="*/ T8 w 3079"/>
                                <a:gd name="T10" fmla="+- 0 185 185"/>
                                <a:gd name="T11" fmla="*/ 185 h 1960"/>
                                <a:gd name="T12" fmla="+- 0 9980 6901"/>
                                <a:gd name="T13" fmla="*/ T12 w 3079"/>
                                <a:gd name="T14" fmla="+- 0 185 185"/>
                                <a:gd name="T15" fmla="*/ 185 h 1960"/>
                                <a:gd name="T16" fmla="+- 0 9980 6901"/>
                                <a:gd name="T17" fmla="*/ T16 w 3079"/>
                                <a:gd name="T18" fmla="+- 0 2145 185"/>
                                <a:gd name="T19" fmla="*/ 2145 h 1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9" h="1960">
                                  <a:moveTo>
                                    <a:pt x="3079" y="1960"/>
                                  </a:moveTo>
                                  <a:lnTo>
                                    <a:pt x="0" y="19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79" y="0"/>
                                  </a:lnTo>
                                  <a:lnTo>
                                    <a:pt x="3079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9" name="Group 1917"/>
                        <wpg:cNvGrpSpPr>
                          <a:grpSpLocks/>
                        </wpg:cNvGrpSpPr>
                        <wpg:grpSpPr bwMode="auto">
                          <a:xfrm>
                            <a:off x="183" y="2421"/>
                            <a:ext cx="3079" cy="1960"/>
                            <a:chOff x="183" y="2421"/>
                            <a:chExt cx="3079" cy="1960"/>
                          </a:xfrm>
                        </wpg:grpSpPr>
                        <wps:wsp>
                          <wps:cNvPr id="1830" name="Freeform 1918"/>
                          <wps:cNvSpPr>
                            <a:spLocks/>
                          </wps:cNvSpPr>
                          <wps:spPr bwMode="auto">
                            <a:xfrm>
                              <a:off x="183" y="2421"/>
                              <a:ext cx="3079" cy="1960"/>
                            </a:xfrm>
                            <a:custGeom>
                              <a:avLst/>
                              <a:gdLst>
                                <a:gd name="T0" fmla="+- 0 3262 183"/>
                                <a:gd name="T1" fmla="*/ T0 w 3079"/>
                                <a:gd name="T2" fmla="+- 0 4381 2421"/>
                                <a:gd name="T3" fmla="*/ 4381 h 1960"/>
                                <a:gd name="T4" fmla="+- 0 183 183"/>
                                <a:gd name="T5" fmla="*/ T4 w 3079"/>
                                <a:gd name="T6" fmla="+- 0 4381 2421"/>
                                <a:gd name="T7" fmla="*/ 4381 h 1960"/>
                                <a:gd name="T8" fmla="+- 0 183 183"/>
                                <a:gd name="T9" fmla="*/ T8 w 3079"/>
                                <a:gd name="T10" fmla="+- 0 2421 2421"/>
                                <a:gd name="T11" fmla="*/ 2421 h 1960"/>
                                <a:gd name="T12" fmla="+- 0 3262 183"/>
                                <a:gd name="T13" fmla="*/ T12 w 3079"/>
                                <a:gd name="T14" fmla="+- 0 2421 2421"/>
                                <a:gd name="T15" fmla="*/ 2421 h 1960"/>
                                <a:gd name="T16" fmla="+- 0 3262 183"/>
                                <a:gd name="T17" fmla="*/ T16 w 3079"/>
                                <a:gd name="T18" fmla="+- 0 4381 2421"/>
                                <a:gd name="T19" fmla="*/ 4381 h 1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9" h="1960">
                                  <a:moveTo>
                                    <a:pt x="3079" y="1960"/>
                                  </a:moveTo>
                                  <a:lnTo>
                                    <a:pt x="0" y="19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79" y="0"/>
                                  </a:lnTo>
                                  <a:lnTo>
                                    <a:pt x="3079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1" name="Group 1915"/>
                        <wpg:cNvGrpSpPr>
                          <a:grpSpLocks/>
                        </wpg:cNvGrpSpPr>
                        <wpg:grpSpPr bwMode="auto">
                          <a:xfrm>
                            <a:off x="3543" y="2421"/>
                            <a:ext cx="3079" cy="1960"/>
                            <a:chOff x="3543" y="2421"/>
                            <a:chExt cx="3079" cy="1960"/>
                          </a:xfrm>
                        </wpg:grpSpPr>
                        <wps:wsp>
                          <wps:cNvPr id="1832" name="Freeform 1916"/>
                          <wps:cNvSpPr>
                            <a:spLocks/>
                          </wps:cNvSpPr>
                          <wps:spPr bwMode="auto">
                            <a:xfrm>
                              <a:off x="3543" y="2421"/>
                              <a:ext cx="3079" cy="1960"/>
                            </a:xfrm>
                            <a:custGeom>
                              <a:avLst/>
                              <a:gdLst>
                                <a:gd name="T0" fmla="+- 0 6621 3543"/>
                                <a:gd name="T1" fmla="*/ T0 w 3079"/>
                                <a:gd name="T2" fmla="+- 0 4381 2421"/>
                                <a:gd name="T3" fmla="*/ 4381 h 1960"/>
                                <a:gd name="T4" fmla="+- 0 3543 3543"/>
                                <a:gd name="T5" fmla="*/ T4 w 3079"/>
                                <a:gd name="T6" fmla="+- 0 4381 2421"/>
                                <a:gd name="T7" fmla="*/ 4381 h 1960"/>
                                <a:gd name="T8" fmla="+- 0 3543 3543"/>
                                <a:gd name="T9" fmla="*/ T8 w 3079"/>
                                <a:gd name="T10" fmla="+- 0 2421 2421"/>
                                <a:gd name="T11" fmla="*/ 2421 h 1960"/>
                                <a:gd name="T12" fmla="+- 0 6621 3543"/>
                                <a:gd name="T13" fmla="*/ T12 w 3079"/>
                                <a:gd name="T14" fmla="+- 0 2421 2421"/>
                                <a:gd name="T15" fmla="*/ 2421 h 1960"/>
                                <a:gd name="T16" fmla="+- 0 6621 3543"/>
                                <a:gd name="T17" fmla="*/ T16 w 3079"/>
                                <a:gd name="T18" fmla="+- 0 4381 2421"/>
                                <a:gd name="T19" fmla="*/ 4381 h 1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9" h="1960">
                                  <a:moveTo>
                                    <a:pt x="3078" y="1960"/>
                                  </a:moveTo>
                                  <a:lnTo>
                                    <a:pt x="0" y="19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78" y="0"/>
                                  </a:lnTo>
                                  <a:lnTo>
                                    <a:pt x="3078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3" name="Group 1913"/>
                        <wpg:cNvGrpSpPr>
                          <a:grpSpLocks/>
                        </wpg:cNvGrpSpPr>
                        <wpg:grpSpPr bwMode="auto">
                          <a:xfrm>
                            <a:off x="6902" y="2421"/>
                            <a:ext cx="3079" cy="1960"/>
                            <a:chOff x="6902" y="2421"/>
                            <a:chExt cx="3079" cy="1960"/>
                          </a:xfrm>
                        </wpg:grpSpPr>
                        <wps:wsp>
                          <wps:cNvPr id="1834" name="Freeform 1914"/>
                          <wps:cNvSpPr>
                            <a:spLocks/>
                          </wps:cNvSpPr>
                          <wps:spPr bwMode="auto">
                            <a:xfrm>
                              <a:off x="6902" y="2421"/>
                              <a:ext cx="3079" cy="1960"/>
                            </a:xfrm>
                            <a:custGeom>
                              <a:avLst/>
                              <a:gdLst>
                                <a:gd name="T0" fmla="+- 0 9981 6902"/>
                                <a:gd name="T1" fmla="*/ T0 w 3079"/>
                                <a:gd name="T2" fmla="+- 0 4381 2421"/>
                                <a:gd name="T3" fmla="*/ 4381 h 1960"/>
                                <a:gd name="T4" fmla="+- 0 6902 6902"/>
                                <a:gd name="T5" fmla="*/ T4 w 3079"/>
                                <a:gd name="T6" fmla="+- 0 4381 2421"/>
                                <a:gd name="T7" fmla="*/ 4381 h 1960"/>
                                <a:gd name="T8" fmla="+- 0 6902 6902"/>
                                <a:gd name="T9" fmla="*/ T8 w 3079"/>
                                <a:gd name="T10" fmla="+- 0 2421 2421"/>
                                <a:gd name="T11" fmla="*/ 2421 h 1960"/>
                                <a:gd name="T12" fmla="+- 0 9981 6902"/>
                                <a:gd name="T13" fmla="*/ T12 w 3079"/>
                                <a:gd name="T14" fmla="+- 0 2421 2421"/>
                                <a:gd name="T15" fmla="*/ 2421 h 1960"/>
                                <a:gd name="T16" fmla="+- 0 9981 6902"/>
                                <a:gd name="T17" fmla="*/ T16 w 3079"/>
                                <a:gd name="T18" fmla="+- 0 4381 2421"/>
                                <a:gd name="T19" fmla="*/ 4381 h 1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9" h="1960">
                                  <a:moveTo>
                                    <a:pt x="3079" y="1960"/>
                                  </a:moveTo>
                                  <a:lnTo>
                                    <a:pt x="0" y="19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79" y="0"/>
                                  </a:lnTo>
                                  <a:lnTo>
                                    <a:pt x="3079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5" name="Group 1907"/>
                        <wpg:cNvGrpSpPr>
                          <a:grpSpLocks/>
                        </wpg:cNvGrpSpPr>
                        <wpg:grpSpPr bwMode="auto">
                          <a:xfrm>
                            <a:off x="440" y="845"/>
                            <a:ext cx="470" cy="375"/>
                            <a:chOff x="440" y="845"/>
                            <a:chExt cx="470" cy="375"/>
                          </a:xfrm>
                        </wpg:grpSpPr>
                        <wps:wsp>
                          <wps:cNvPr id="1836" name="Freeform 1912"/>
                          <wps:cNvSpPr>
                            <a:spLocks/>
                          </wps:cNvSpPr>
                          <wps:spPr bwMode="auto">
                            <a:xfrm>
                              <a:off x="440" y="845"/>
                              <a:ext cx="470" cy="375"/>
                            </a:xfrm>
                            <a:custGeom>
                              <a:avLst/>
                              <a:gdLst>
                                <a:gd name="T0" fmla="+- 0 621 440"/>
                                <a:gd name="T1" fmla="*/ T0 w 470"/>
                                <a:gd name="T2" fmla="+- 0 848 845"/>
                                <a:gd name="T3" fmla="*/ 848 h 375"/>
                                <a:gd name="T4" fmla="+- 0 486 440"/>
                                <a:gd name="T5" fmla="*/ T4 w 470"/>
                                <a:gd name="T6" fmla="+- 0 876 845"/>
                                <a:gd name="T7" fmla="*/ 876 h 375"/>
                                <a:gd name="T8" fmla="+- 0 492 440"/>
                                <a:gd name="T9" fmla="*/ T8 w 470"/>
                                <a:gd name="T10" fmla="+- 0 884 845"/>
                                <a:gd name="T11" fmla="*/ 884 h 375"/>
                                <a:gd name="T12" fmla="+- 0 491 440"/>
                                <a:gd name="T13" fmla="*/ T12 w 470"/>
                                <a:gd name="T14" fmla="+- 0 885 845"/>
                                <a:gd name="T15" fmla="*/ 885 h 375"/>
                                <a:gd name="T16" fmla="+- 0 489 440"/>
                                <a:gd name="T17" fmla="*/ T16 w 470"/>
                                <a:gd name="T18" fmla="+- 0 892 845"/>
                                <a:gd name="T19" fmla="*/ 892 h 375"/>
                                <a:gd name="T20" fmla="+- 0 487 440"/>
                                <a:gd name="T21" fmla="*/ T20 w 470"/>
                                <a:gd name="T22" fmla="+- 0 906 845"/>
                                <a:gd name="T23" fmla="*/ 906 h 375"/>
                                <a:gd name="T24" fmla="+- 0 482 440"/>
                                <a:gd name="T25" fmla="*/ T24 w 470"/>
                                <a:gd name="T26" fmla="+- 0 914 845"/>
                                <a:gd name="T27" fmla="*/ 914 h 375"/>
                                <a:gd name="T28" fmla="+- 0 466 440"/>
                                <a:gd name="T29" fmla="*/ T28 w 470"/>
                                <a:gd name="T30" fmla="+- 0 935 845"/>
                                <a:gd name="T31" fmla="*/ 935 h 375"/>
                                <a:gd name="T32" fmla="+- 0 444 440"/>
                                <a:gd name="T33" fmla="*/ T32 w 470"/>
                                <a:gd name="T34" fmla="+- 0 970 845"/>
                                <a:gd name="T35" fmla="*/ 970 h 375"/>
                                <a:gd name="T36" fmla="+- 0 440 440"/>
                                <a:gd name="T37" fmla="*/ T36 w 470"/>
                                <a:gd name="T38" fmla="+- 0 992 845"/>
                                <a:gd name="T39" fmla="*/ 992 h 375"/>
                                <a:gd name="T40" fmla="+- 0 494 440"/>
                                <a:gd name="T41" fmla="*/ T40 w 470"/>
                                <a:gd name="T42" fmla="+- 0 1081 845"/>
                                <a:gd name="T43" fmla="*/ 1081 h 375"/>
                                <a:gd name="T44" fmla="+- 0 555 440"/>
                                <a:gd name="T45" fmla="*/ T44 w 470"/>
                                <a:gd name="T46" fmla="+- 0 1164 845"/>
                                <a:gd name="T47" fmla="*/ 1164 h 375"/>
                                <a:gd name="T48" fmla="+- 0 671 440"/>
                                <a:gd name="T49" fmla="*/ T48 w 470"/>
                                <a:gd name="T50" fmla="+- 0 1219 845"/>
                                <a:gd name="T51" fmla="*/ 1219 h 375"/>
                                <a:gd name="T52" fmla="+- 0 754 440"/>
                                <a:gd name="T53" fmla="*/ T52 w 470"/>
                                <a:gd name="T54" fmla="+- 0 1193 845"/>
                                <a:gd name="T55" fmla="*/ 1193 h 375"/>
                                <a:gd name="T56" fmla="+- 0 680 440"/>
                                <a:gd name="T57" fmla="*/ T56 w 470"/>
                                <a:gd name="T58" fmla="+- 0 1176 845"/>
                                <a:gd name="T59" fmla="*/ 1176 h 375"/>
                                <a:gd name="T60" fmla="+- 0 596 440"/>
                                <a:gd name="T61" fmla="*/ T60 w 470"/>
                                <a:gd name="T62" fmla="+- 0 1142 845"/>
                                <a:gd name="T63" fmla="*/ 1142 h 375"/>
                                <a:gd name="T64" fmla="+- 0 540 440"/>
                                <a:gd name="T65" fmla="*/ T64 w 470"/>
                                <a:gd name="T66" fmla="+- 0 1058 845"/>
                                <a:gd name="T67" fmla="*/ 1058 h 375"/>
                                <a:gd name="T68" fmla="+- 0 512 440"/>
                                <a:gd name="T69" fmla="*/ T68 w 470"/>
                                <a:gd name="T70" fmla="+- 0 1042 845"/>
                                <a:gd name="T71" fmla="*/ 1042 h 375"/>
                                <a:gd name="T72" fmla="+- 0 483 440"/>
                                <a:gd name="T73" fmla="*/ T72 w 470"/>
                                <a:gd name="T74" fmla="+- 0 1007 845"/>
                                <a:gd name="T75" fmla="*/ 1007 h 375"/>
                                <a:gd name="T76" fmla="+- 0 484 440"/>
                                <a:gd name="T77" fmla="*/ T76 w 470"/>
                                <a:gd name="T78" fmla="+- 0 984 845"/>
                                <a:gd name="T79" fmla="*/ 984 h 375"/>
                                <a:gd name="T80" fmla="+- 0 522 440"/>
                                <a:gd name="T81" fmla="*/ T80 w 470"/>
                                <a:gd name="T82" fmla="+- 0 977 845"/>
                                <a:gd name="T83" fmla="*/ 977 h 375"/>
                                <a:gd name="T84" fmla="+- 0 525 440"/>
                                <a:gd name="T85" fmla="*/ T84 w 470"/>
                                <a:gd name="T86" fmla="+- 0 944 845"/>
                                <a:gd name="T87" fmla="*/ 944 h 375"/>
                                <a:gd name="T88" fmla="+- 0 525 440"/>
                                <a:gd name="T89" fmla="*/ T88 w 470"/>
                                <a:gd name="T90" fmla="+- 0 943 845"/>
                                <a:gd name="T91" fmla="*/ 943 h 375"/>
                                <a:gd name="T92" fmla="+- 0 527 440"/>
                                <a:gd name="T93" fmla="*/ T92 w 470"/>
                                <a:gd name="T94" fmla="+- 0 922 845"/>
                                <a:gd name="T95" fmla="*/ 922 h 375"/>
                                <a:gd name="T96" fmla="+- 0 868 440"/>
                                <a:gd name="T97" fmla="*/ T96 w 470"/>
                                <a:gd name="T98" fmla="+- 0 914 845"/>
                                <a:gd name="T99" fmla="*/ 914 h 375"/>
                                <a:gd name="T100" fmla="+- 0 863 440"/>
                                <a:gd name="T101" fmla="*/ T100 w 470"/>
                                <a:gd name="T102" fmla="+- 0 906 845"/>
                                <a:gd name="T103" fmla="*/ 906 h 375"/>
                                <a:gd name="T104" fmla="+- 0 861 440"/>
                                <a:gd name="T105" fmla="*/ T104 w 470"/>
                                <a:gd name="T106" fmla="+- 0 894 845"/>
                                <a:gd name="T107" fmla="*/ 894 h 375"/>
                                <a:gd name="T108" fmla="+- 0 859 440"/>
                                <a:gd name="T109" fmla="*/ T108 w 470"/>
                                <a:gd name="T110" fmla="+- 0 886 845"/>
                                <a:gd name="T111" fmla="*/ 886 h 375"/>
                                <a:gd name="T112" fmla="+- 0 858 440"/>
                                <a:gd name="T113" fmla="*/ T112 w 470"/>
                                <a:gd name="T114" fmla="+- 0 884 845"/>
                                <a:gd name="T115" fmla="*/ 884 h 375"/>
                                <a:gd name="T116" fmla="+- 0 864 440"/>
                                <a:gd name="T117" fmla="*/ T116 w 470"/>
                                <a:gd name="T118" fmla="+- 0 876 845"/>
                                <a:gd name="T119" fmla="*/ 876 h 375"/>
                                <a:gd name="T120" fmla="+- 0 806 440"/>
                                <a:gd name="T121" fmla="*/ T120 w 470"/>
                                <a:gd name="T122" fmla="+- 0 851 845"/>
                                <a:gd name="T123" fmla="*/ 851 h 375"/>
                                <a:gd name="T124" fmla="+- 0 696 440"/>
                                <a:gd name="T125" fmla="*/ T124 w 470"/>
                                <a:gd name="T126" fmla="+- 0 845 845"/>
                                <a:gd name="T127" fmla="*/ 845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70" h="375">
                                  <a:moveTo>
                                    <a:pt x="256" y="0"/>
                                  </a:moveTo>
                                  <a:lnTo>
                                    <a:pt x="181" y="3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8" y="35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4" y="125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23" y="211"/>
                                  </a:lnTo>
                                  <a:lnTo>
                                    <a:pt x="54" y="236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115" y="319"/>
                                  </a:lnTo>
                                  <a:lnTo>
                                    <a:pt x="170" y="356"/>
                                  </a:lnTo>
                                  <a:lnTo>
                                    <a:pt x="231" y="374"/>
                                  </a:lnTo>
                                  <a:lnTo>
                                    <a:pt x="244" y="373"/>
                                  </a:lnTo>
                                  <a:lnTo>
                                    <a:pt x="314" y="348"/>
                                  </a:lnTo>
                                  <a:lnTo>
                                    <a:pt x="338" y="331"/>
                                  </a:lnTo>
                                  <a:lnTo>
                                    <a:pt x="240" y="331"/>
                                  </a:lnTo>
                                  <a:lnTo>
                                    <a:pt x="228" y="330"/>
                                  </a:lnTo>
                                  <a:lnTo>
                                    <a:pt x="156" y="297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00" y="213"/>
                                  </a:lnTo>
                                  <a:lnTo>
                                    <a:pt x="88" y="204"/>
                                  </a:lnTo>
                                  <a:lnTo>
                                    <a:pt x="72" y="197"/>
                                  </a:lnTo>
                                  <a:lnTo>
                                    <a:pt x="54" y="182"/>
                                  </a:lnTo>
                                  <a:lnTo>
                                    <a:pt x="43" y="162"/>
                                  </a:lnTo>
                                  <a:lnTo>
                                    <a:pt x="42" y="147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82" y="132"/>
                                  </a:lnTo>
                                  <a:lnTo>
                                    <a:pt x="85" y="130"/>
                                  </a:lnTo>
                                  <a:lnTo>
                                    <a:pt x="85" y="99"/>
                                  </a:lnTo>
                                  <a:lnTo>
                                    <a:pt x="85" y="98"/>
                                  </a:lnTo>
                                  <a:lnTo>
                                    <a:pt x="86" y="8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428" y="69"/>
                                  </a:lnTo>
                                  <a:lnTo>
                                    <a:pt x="426" y="65"/>
                                  </a:lnTo>
                                  <a:lnTo>
                                    <a:pt x="423" y="61"/>
                                  </a:lnTo>
                                  <a:lnTo>
                                    <a:pt x="422" y="55"/>
                                  </a:lnTo>
                                  <a:lnTo>
                                    <a:pt x="421" y="49"/>
                                  </a:lnTo>
                                  <a:lnTo>
                                    <a:pt x="420" y="43"/>
                                  </a:lnTo>
                                  <a:lnTo>
                                    <a:pt x="419" y="41"/>
                                  </a:lnTo>
                                  <a:lnTo>
                                    <a:pt x="418" y="40"/>
                                  </a:lnTo>
                                  <a:lnTo>
                                    <a:pt x="418" y="39"/>
                                  </a:lnTo>
                                  <a:lnTo>
                                    <a:pt x="422" y="35"/>
                                  </a:lnTo>
                                  <a:lnTo>
                                    <a:pt x="424" y="31"/>
                                  </a:lnTo>
                                  <a:lnTo>
                                    <a:pt x="424" y="29"/>
                                  </a:lnTo>
                                  <a:lnTo>
                                    <a:pt x="366" y="6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2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Freeform 1911"/>
                          <wps:cNvSpPr>
                            <a:spLocks/>
                          </wps:cNvSpPr>
                          <wps:spPr bwMode="auto">
                            <a:xfrm>
                              <a:off x="440" y="845"/>
                              <a:ext cx="470" cy="375"/>
                            </a:xfrm>
                            <a:custGeom>
                              <a:avLst/>
                              <a:gdLst>
                                <a:gd name="T0" fmla="+- 0 906 440"/>
                                <a:gd name="T1" fmla="*/ T0 w 470"/>
                                <a:gd name="T2" fmla="+- 0 978 845"/>
                                <a:gd name="T3" fmla="*/ 978 h 375"/>
                                <a:gd name="T4" fmla="+- 0 862 440"/>
                                <a:gd name="T5" fmla="*/ T4 w 470"/>
                                <a:gd name="T6" fmla="+- 0 978 845"/>
                                <a:gd name="T7" fmla="*/ 978 h 375"/>
                                <a:gd name="T8" fmla="+- 0 865 440"/>
                                <a:gd name="T9" fmla="*/ T8 w 470"/>
                                <a:gd name="T10" fmla="+- 0 984 845"/>
                                <a:gd name="T11" fmla="*/ 984 h 375"/>
                                <a:gd name="T12" fmla="+- 0 867 440"/>
                                <a:gd name="T13" fmla="*/ T12 w 470"/>
                                <a:gd name="T14" fmla="+- 0 992 845"/>
                                <a:gd name="T15" fmla="*/ 992 h 375"/>
                                <a:gd name="T16" fmla="+- 0 827 440"/>
                                <a:gd name="T17" fmla="*/ T16 w 470"/>
                                <a:gd name="T18" fmla="+- 0 1048 845"/>
                                <a:gd name="T19" fmla="*/ 1048 h 375"/>
                                <a:gd name="T20" fmla="+- 0 825 440"/>
                                <a:gd name="T21" fmla="*/ T20 w 470"/>
                                <a:gd name="T22" fmla="+- 0 1048 845"/>
                                <a:gd name="T23" fmla="*/ 1048 h 375"/>
                                <a:gd name="T24" fmla="+- 0 815 440"/>
                                <a:gd name="T25" fmla="*/ T24 w 470"/>
                                <a:gd name="T26" fmla="+- 0 1048 845"/>
                                <a:gd name="T27" fmla="*/ 1048 h 375"/>
                                <a:gd name="T28" fmla="+- 0 806 440"/>
                                <a:gd name="T29" fmla="*/ T28 w 470"/>
                                <a:gd name="T30" fmla="+- 0 1056 845"/>
                                <a:gd name="T31" fmla="*/ 1056 h 375"/>
                                <a:gd name="T32" fmla="+- 0 782 440"/>
                                <a:gd name="T33" fmla="*/ T32 w 470"/>
                                <a:gd name="T34" fmla="+- 0 1113 845"/>
                                <a:gd name="T35" fmla="*/ 1113 h 375"/>
                                <a:gd name="T36" fmla="+- 0 728 440"/>
                                <a:gd name="T37" fmla="*/ T36 w 470"/>
                                <a:gd name="T38" fmla="+- 0 1159 845"/>
                                <a:gd name="T39" fmla="*/ 1159 h 375"/>
                                <a:gd name="T40" fmla="+- 0 680 440"/>
                                <a:gd name="T41" fmla="*/ T40 w 470"/>
                                <a:gd name="T42" fmla="+- 0 1176 845"/>
                                <a:gd name="T43" fmla="*/ 1176 h 375"/>
                                <a:gd name="T44" fmla="+- 0 778 440"/>
                                <a:gd name="T45" fmla="*/ T44 w 470"/>
                                <a:gd name="T46" fmla="+- 0 1176 845"/>
                                <a:gd name="T47" fmla="*/ 1176 h 375"/>
                                <a:gd name="T48" fmla="+- 0 791 440"/>
                                <a:gd name="T49" fmla="*/ T48 w 470"/>
                                <a:gd name="T50" fmla="+- 0 1166 845"/>
                                <a:gd name="T51" fmla="*/ 1166 h 375"/>
                                <a:gd name="T52" fmla="+- 0 808 440"/>
                                <a:gd name="T53" fmla="*/ T52 w 470"/>
                                <a:gd name="T54" fmla="+- 0 1149 845"/>
                                <a:gd name="T55" fmla="*/ 1149 h 375"/>
                                <a:gd name="T56" fmla="+- 0 823 440"/>
                                <a:gd name="T57" fmla="*/ T56 w 470"/>
                                <a:gd name="T58" fmla="+- 0 1130 845"/>
                                <a:gd name="T59" fmla="*/ 1130 h 375"/>
                                <a:gd name="T60" fmla="+- 0 835 440"/>
                                <a:gd name="T61" fmla="*/ T60 w 470"/>
                                <a:gd name="T62" fmla="+- 0 1108 845"/>
                                <a:gd name="T63" fmla="*/ 1108 h 375"/>
                                <a:gd name="T64" fmla="+- 0 853 440"/>
                                <a:gd name="T65" fmla="*/ T64 w 470"/>
                                <a:gd name="T66" fmla="+- 0 1093 845"/>
                                <a:gd name="T67" fmla="*/ 1093 h 375"/>
                                <a:gd name="T68" fmla="+- 0 896 440"/>
                                <a:gd name="T69" fmla="*/ T68 w 470"/>
                                <a:gd name="T70" fmla="+- 0 1045 845"/>
                                <a:gd name="T71" fmla="*/ 1045 h 375"/>
                                <a:gd name="T72" fmla="+- 0 910 440"/>
                                <a:gd name="T73" fmla="*/ T72 w 470"/>
                                <a:gd name="T74" fmla="+- 0 1011 845"/>
                                <a:gd name="T75" fmla="*/ 1011 h 375"/>
                                <a:gd name="T76" fmla="+- 0 908 440"/>
                                <a:gd name="T77" fmla="*/ T76 w 470"/>
                                <a:gd name="T78" fmla="+- 0 985 845"/>
                                <a:gd name="T79" fmla="*/ 985 h 375"/>
                                <a:gd name="T80" fmla="+- 0 906 440"/>
                                <a:gd name="T81" fmla="*/ T80 w 470"/>
                                <a:gd name="T82" fmla="+- 0 978 845"/>
                                <a:gd name="T83" fmla="*/ 97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70" h="375">
                                  <a:moveTo>
                                    <a:pt x="466" y="133"/>
                                  </a:moveTo>
                                  <a:lnTo>
                                    <a:pt x="422" y="133"/>
                                  </a:lnTo>
                                  <a:lnTo>
                                    <a:pt x="425" y="139"/>
                                  </a:lnTo>
                                  <a:lnTo>
                                    <a:pt x="427" y="147"/>
                                  </a:lnTo>
                                  <a:lnTo>
                                    <a:pt x="387" y="203"/>
                                  </a:lnTo>
                                  <a:lnTo>
                                    <a:pt x="385" y="203"/>
                                  </a:lnTo>
                                  <a:lnTo>
                                    <a:pt x="375" y="203"/>
                                  </a:lnTo>
                                  <a:lnTo>
                                    <a:pt x="366" y="211"/>
                                  </a:lnTo>
                                  <a:lnTo>
                                    <a:pt x="342" y="268"/>
                                  </a:lnTo>
                                  <a:lnTo>
                                    <a:pt x="288" y="314"/>
                                  </a:lnTo>
                                  <a:lnTo>
                                    <a:pt x="240" y="331"/>
                                  </a:lnTo>
                                  <a:lnTo>
                                    <a:pt x="338" y="331"/>
                                  </a:lnTo>
                                  <a:lnTo>
                                    <a:pt x="351" y="321"/>
                                  </a:lnTo>
                                  <a:lnTo>
                                    <a:pt x="368" y="304"/>
                                  </a:lnTo>
                                  <a:lnTo>
                                    <a:pt x="383" y="285"/>
                                  </a:lnTo>
                                  <a:lnTo>
                                    <a:pt x="395" y="263"/>
                                  </a:lnTo>
                                  <a:lnTo>
                                    <a:pt x="413" y="248"/>
                                  </a:lnTo>
                                  <a:lnTo>
                                    <a:pt x="456" y="200"/>
                                  </a:lnTo>
                                  <a:lnTo>
                                    <a:pt x="470" y="166"/>
                                  </a:lnTo>
                                  <a:lnTo>
                                    <a:pt x="468" y="140"/>
                                  </a:lnTo>
                                  <a:lnTo>
                                    <a:pt x="46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1910"/>
                          <wps:cNvSpPr>
                            <a:spLocks/>
                          </wps:cNvSpPr>
                          <wps:spPr bwMode="auto">
                            <a:xfrm>
                              <a:off x="440" y="845"/>
                              <a:ext cx="470" cy="375"/>
                            </a:xfrm>
                            <a:custGeom>
                              <a:avLst/>
                              <a:gdLst>
                                <a:gd name="T0" fmla="+- 0 522 440"/>
                                <a:gd name="T1" fmla="*/ T0 w 470"/>
                                <a:gd name="T2" fmla="+- 0 977 845"/>
                                <a:gd name="T3" fmla="*/ 977 h 375"/>
                                <a:gd name="T4" fmla="+- 0 488 440"/>
                                <a:gd name="T5" fmla="*/ T4 w 470"/>
                                <a:gd name="T6" fmla="+- 0 977 845"/>
                                <a:gd name="T7" fmla="*/ 977 h 375"/>
                                <a:gd name="T8" fmla="+- 0 491 440"/>
                                <a:gd name="T9" fmla="*/ T8 w 470"/>
                                <a:gd name="T10" fmla="+- 0 981 845"/>
                                <a:gd name="T11" fmla="*/ 981 h 375"/>
                                <a:gd name="T12" fmla="+- 0 497 440"/>
                                <a:gd name="T13" fmla="*/ T12 w 470"/>
                                <a:gd name="T14" fmla="+- 0 984 845"/>
                                <a:gd name="T15" fmla="*/ 984 h 375"/>
                                <a:gd name="T16" fmla="+- 0 515 440"/>
                                <a:gd name="T17" fmla="*/ T16 w 470"/>
                                <a:gd name="T18" fmla="+- 0 984 845"/>
                                <a:gd name="T19" fmla="*/ 984 h 375"/>
                                <a:gd name="T20" fmla="+- 0 522 440"/>
                                <a:gd name="T21" fmla="*/ T20 w 470"/>
                                <a:gd name="T22" fmla="+- 0 977 845"/>
                                <a:gd name="T23" fmla="*/ 97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0" h="375">
                                  <a:moveTo>
                                    <a:pt x="82" y="132"/>
                                  </a:moveTo>
                                  <a:lnTo>
                                    <a:pt x="48" y="132"/>
                                  </a:lnTo>
                                  <a:lnTo>
                                    <a:pt x="51" y="136"/>
                                  </a:lnTo>
                                  <a:lnTo>
                                    <a:pt x="57" y="139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82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Freeform 1909"/>
                          <wps:cNvSpPr>
                            <a:spLocks/>
                          </wps:cNvSpPr>
                          <wps:spPr bwMode="auto">
                            <a:xfrm>
                              <a:off x="440" y="845"/>
                              <a:ext cx="470" cy="375"/>
                            </a:xfrm>
                            <a:custGeom>
                              <a:avLst/>
                              <a:gdLst>
                                <a:gd name="T0" fmla="+- 0 868 440"/>
                                <a:gd name="T1" fmla="*/ T0 w 470"/>
                                <a:gd name="T2" fmla="+- 0 916 845"/>
                                <a:gd name="T3" fmla="*/ 916 h 375"/>
                                <a:gd name="T4" fmla="+- 0 817 440"/>
                                <a:gd name="T5" fmla="*/ T4 w 470"/>
                                <a:gd name="T6" fmla="+- 0 916 845"/>
                                <a:gd name="T7" fmla="*/ 916 h 375"/>
                                <a:gd name="T8" fmla="+- 0 823 440"/>
                                <a:gd name="T9" fmla="*/ T8 w 470"/>
                                <a:gd name="T10" fmla="+- 0 923 845"/>
                                <a:gd name="T11" fmla="*/ 923 h 375"/>
                                <a:gd name="T12" fmla="+- 0 824 440"/>
                                <a:gd name="T13" fmla="*/ T12 w 470"/>
                                <a:gd name="T14" fmla="+- 0 932 845"/>
                                <a:gd name="T15" fmla="*/ 932 h 375"/>
                                <a:gd name="T16" fmla="+- 0 825 440"/>
                                <a:gd name="T17" fmla="*/ T16 w 470"/>
                                <a:gd name="T18" fmla="+- 0 943 845"/>
                                <a:gd name="T19" fmla="*/ 943 h 375"/>
                                <a:gd name="T20" fmla="+- 0 825 440"/>
                                <a:gd name="T21" fmla="*/ T20 w 470"/>
                                <a:gd name="T22" fmla="+- 0 943 845"/>
                                <a:gd name="T23" fmla="*/ 943 h 375"/>
                                <a:gd name="T24" fmla="+- 0 825 440"/>
                                <a:gd name="T25" fmla="*/ T24 w 470"/>
                                <a:gd name="T26" fmla="+- 0 944 845"/>
                                <a:gd name="T27" fmla="*/ 944 h 375"/>
                                <a:gd name="T28" fmla="+- 0 825 440"/>
                                <a:gd name="T29" fmla="*/ T28 w 470"/>
                                <a:gd name="T30" fmla="+- 0 975 845"/>
                                <a:gd name="T31" fmla="*/ 975 h 375"/>
                                <a:gd name="T32" fmla="+- 0 835 440"/>
                                <a:gd name="T33" fmla="*/ T32 w 470"/>
                                <a:gd name="T34" fmla="+- 0 984 845"/>
                                <a:gd name="T35" fmla="*/ 984 h 375"/>
                                <a:gd name="T36" fmla="+- 0 853 440"/>
                                <a:gd name="T37" fmla="*/ T36 w 470"/>
                                <a:gd name="T38" fmla="+- 0 984 845"/>
                                <a:gd name="T39" fmla="*/ 984 h 375"/>
                                <a:gd name="T40" fmla="+- 0 858 440"/>
                                <a:gd name="T41" fmla="*/ T40 w 470"/>
                                <a:gd name="T42" fmla="+- 0 982 845"/>
                                <a:gd name="T43" fmla="*/ 982 h 375"/>
                                <a:gd name="T44" fmla="+- 0 862 440"/>
                                <a:gd name="T45" fmla="*/ T44 w 470"/>
                                <a:gd name="T46" fmla="+- 0 978 845"/>
                                <a:gd name="T47" fmla="*/ 978 h 375"/>
                                <a:gd name="T48" fmla="+- 0 906 440"/>
                                <a:gd name="T49" fmla="*/ T48 w 470"/>
                                <a:gd name="T50" fmla="+- 0 978 845"/>
                                <a:gd name="T51" fmla="*/ 978 h 375"/>
                                <a:gd name="T52" fmla="+- 0 902 440"/>
                                <a:gd name="T53" fmla="*/ T52 w 470"/>
                                <a:gd name="T54" fmla="+- 0 963 845"/>
                                <a:gd name="T55" fmla="*/ 963 h 375"/>
                                <a:gd name="T56" fmla="+- 0 892 440"/>
                                <a:gd name="T57" fmla="*/ T56 w 470"/>
                                <a:gd name="T58" fmla="+- 0 946 845"/>
                                <a:gd name="T59" fmla="*/ 946 h 375"/>
                                <a:gd name="T60" fmla="+- 0 880 440"/>
                                <a:gd name="T61" fmla="*/ T60 w 470"/>
                                <a:gd name="T62" fmla="+- 0 932 845"/>
                                <a:gd name="T63" fmla="*/ 932 h 375"/>
                                <a:gd name="T64" fmla="+- 0 868 440"/>
                                <a:gd name="T65" fmla="*/ T64 w 470"/>
                                <a:gd name="T66" fmla="+- 0 925 845"/>
                                <a:gd name="T67" fmla="*/ 925 h 375"/>
                                <a:gd name="T68" fmla="+- 0 868 440"/>
                                <a:gd name="T69" fmla="*/ T68 w 470"/>
                                <a:gd name="T70" fmla="+- 0 916 845"/>
                                <a:gd name="T71" fmla="*/ 916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70" h="375">
                                  <a:moveTo>
                                    <a:pt x="428" y="71"/>
                                  </a:moveTo>
                                  <a:lnTo>
                                    <a:pt x="377" y="71"/>
                                  </a:lnTo>
                                  <a:lnTo>
                                    <a:pt x="383" y="78"/>
                                  </a:lnTo>
                                  <a:lnTo>
                                    <a:pt x="384" y="87"/>
                                  </a:lnTo>
                                  <a:lnTo>
                                    <a:pt x="385" y="98"/>
                                  </a:lnTo>
                                  <a:lnTo>
                                    <a:pt x="385" y="99"/>
                                  </a:lnTo>
                                  <a:lnTo>
                                    <a:pt x="385" y="130"/>
                                  </a:lnTo>
                                  <a:lnTo>
                                    <a:pt x="395" y="139"/>
                                  </a:lnTo>
                                  <a:lnTo>
                                    <a:pt x="413" y="139"/>
                                  </a:lnTo>
                                  <a:lnTo>
                                    <a:pt x="418" y="137"/>
                                  </a:lnTo>
                                  <a:lnTo>
                                    <a:pt x="422" y="133"/>
                                  </a:lnTo>
                                  <a:lnTo>
                                    <a:pt x="466" y="133"/>
                                  </a:lnTo>
                                  <a:lnTo>
                                    <a:pt x="462" y="118"/>
                                  </a:lnTo>
                                  <a:lnTo>
                                    <a:pt x="452" y="101"/>
                                  </a:lnTo>
                                  <a:lnTo>
                                    <a:pt x="440" y="87"/>
                                  </a:lnTo>
                                  <a:lnTo>
                                    <a:pt x="428" y="80"/>
                                  </a:lnTo>
                                  <a:lnTo>
                                    <a:pt x="42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0" name="Freeform 1908"/>
                          <wps:cNvSpPr>
                            <a:spLocks/>
                          </wps:cNvSpPr>
                          <wps:spPr bwMode="auto">
                            <a:xfrm>
                              <a:off x="440" y="845"/>
                              <a:ext cx="470" cy="375"/>
                            </a:xfrm>
                            <a:custGeom>
                              <a:avLst/>
                              <a:gdLst>
                                <a:gd name="T0" fmla="+- 0 868 440"/>
                                <a:gd name="T1" fmla="*/ T0 w 470"/>
                                <a:gd name="T2" fmla="+- 0 914 845"/>
                                <a:gd name="T3" fmla="*/ 914 h 375"/>
                                <a:gd name="T4" fmla="+- 0 529 440"/>
                                <a:gd name="T5" fmla="*/ T4 w 470"/>
                                <a:gd name="T6" fmla="+- 0 914 845"/>
                                <a:gd name="T7" fmla="*/ 914 h 375"/>
                                <a:gd name="T8" fmla="+- 0 543 440"/>
                                <a:gd name="T9" fmla="*/ T8 w 470"/>
                                <a:gd name="T10" fmla="+- 0 922 845"/>
                                <a:gd name="T11" fmla="*/ 922 h 375"/>
                                <a:gd name="T12" fmla="+- 0 617 440"/>
                                <a:gd name="T13" fmla="*/ T12 w 470"/>
                                <a:gd name="T14" fmla="+- 0 951 845"/>
                                <a:gd name="T15" fmla="*/ 951 h 375"/>
                                <a:gd name="T16" fmla="+- 0 661 440"/>
                                <a:gd name="T17" fmla="*/ T16 w 470"/>
                                <a:gd name="T18" fmla="+- 0 957 845"/>
                                <a:gd name="T19" fmla="*/ 957 h 375"/>
                                <a:gd name="T20" fmla="+- 0 686 440"/>
                                <a:gd name="T21" fmla="*/ T20 w 470"/>
                                <a:gd name="T22" fmla="+- 0 957 845"/>
                                <a:gd name="T23" fmla="*/ 957 h 375"/>
                                <a:gd name="T24" fmla="+- 0 751 440"/>
                                <a:gd name="T25" fmla="*/ T24 w 470"/>
                                <a:gd name="T26" fmla="+- 0 945 845"/>
                                <a:gd name="T27" fmla="*/ 945 h 375"/>
                                <a:gd name="T28" fmla="+- 0 817 440"/>
                                <a:gd name="T29" fmla="*/ T28 w 470"/>
                                <a:gd name="T30" fmla="+- 0 916 845"/>
                                <a:gd name="T31" fmla="*/ 916 h 375"/>
                                <a:gd name="T32" fmla="+- 0 868 440"/>
                                <a:gd name="T33" fmla="*/ T32 w 470"/>
                                <a:gd name="T34" fmla="+- 0 916 845"/>
                                <a:gd name="T35" fmla="*/ 916 h 375"/>
                                <a:gd name="T36" fmla="+- 0 868 440"/>
                                <a:gd name="T37" fmla="*/ T36 w 470"/>
                                <a:gd name="T38" fmla="+- 0 914 845"/>
                                <a:gd name="T39" fmla="*/ 914 h 375"/>
                                <a:gd name="T40" fmla="+- 0 868 440"/>
                                <a:gd name="T41" fmla="*/ T40 w 470"/>
                                <a:gd name="T42" fmla="+- 0 914 845"/>
                                <a:gd name="T43" fmla="*/ 914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0" h="375">
                                  <a:moveTo>
                                    <a:pt x="428" y="69"/>
                                  </a:moveTo>
                                  <a:lnTo>
                                    <a:pt x="89" y="69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177" y="106"/>
                                  </a:lnTo>
                                  <a:lnTo>
                                    <a:pt x="221" y="112"/>
                                  </a:lnTo>
                                  <a:lnTo>
                                    <a:pt x="246" y="112"/>
                                  </a:lnTo>
                                  <a:lnTo>
                                    <a:pt x="311" y="100"/>
                                  </a:lnTo>
                                  <a:lnTo>
                                    <a:pt x="377" y="71"/>
                                  </a:lnTo>
                                  <a:lnTo>
                                    <a:pt x="428" y="71"/>
                                  </a:lnTo>
                                  <a:lnTo>
                                    <a:pt x="42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1" name="Group 1905"/>
                        <wpg:cNvGrpSpPr>
                          <a:grpSpLocks/>
                        </wpg:cNvGrpSpPr>
                        <wpg:grpSpPr bwMode="auto">
                          <a:xfrm>
                            <a:off x="728" y="962"/>
                            <a:ext cx="66" cy="68"/>
                            <a:chOff x="728" y="962"/>
                            <a:chExt cx="66" cy="68"/>
                          </a:xfrm>
                        </wpg:grpSpPr>
                        <wps:wsp>
                          <wps:cNvPr id="1842" name="Freeform 1906"/>
                          <wps:cNvSpPr>
                            <a:spLocks/>
                          </wps:cNvSpPr>
                          <wps:spPr bwMode="auto">
                            <a:xfrm>
                              <a:off x="728" y="962"/>
                              <a:ext cx="66" cy="68"/>
                            </a:xfrm>
                            <a:custGeom>
                              <a:avLst/>
                              <a:gdLst>
                                <a:gd name="T0" fmla="+- 0 754 728"/>
                                <a:gd name="T1" fmla="*/ T0 w 66"/>
                                <a:gd name="T2" fmla="+- 0 962 962"/>
                                <a:gd name="T3" fmla="*/ 962 h 68"/>
                                <a:gd name="T4" fmla="+- 0 739 728"/>
                                <a:gd name="T5" fmla="*/ T4 w 66"/>
                                <a:gd name="T6" fmla="+- 0 969 962"/>
                                <a:gd name="T7" fmla="*/ 969 h 68"/>
                                <a:gd name="T8" fmla="+- 0 729 728"/>
                                <a:gd name="T9" fmla="*/ T8 w 66"/>
                                <a:gd name="T10" fmla="+- 0 986 962"/>
                                <a:gd name="T11" fmla="*/ 986 h 68"/>
                                <a:gd name="T12" fmla="+- 0 728 728"/>
                                <a:gd name="T13" fmla="*/ T12 w 66"/>
                                <a:gd name="T14" fmla="+- 0 1013 962"/>
                                <a:gd name="T15" fmla="*/ 1013 h 68"/>
                                <a:gd name="T16" fmla="+- 0 743 728"/>
                                <a:gd name="T17" fmla="*/ T16 w 66"/>
                                <a:gd name="T18" fmla="+- 0 1026 962"/>
                                <a:gd name="T19" fmla="*/ 1026 h 68"/>
                                <a:gd name="T20" fmla="+- 0 768 728"/>
                                <a:gd name="T21" fmla="*/ T20 w 66"/>
                                <a:gd name="T22" fmla="+- 0 1030 962"/>
                                <a:gd name="T23" fmla="*/ 1030 h 68"/>
                                <a:gd name="T24" fmla="+- 0 786 728"/>
                                <a:gd name="T25" fmla="*/ T24 w 66"/>
                                <a:gd name="T26" fmla="+- 0 1018 962"/>
                                <a:gd name="T27" fmla="*/ 1018 h 68"/>
                                <a:gd name="T28" fmla="+- 0 793 728"/>
                                <a:gd name="T29" fmla="*/ T28 w 66"/>
                                <a:gd name="T30" fmla="+- 0 997 962"/>
                                <a:gd name="T31" fmla="*/ 997 h 68"/>
                                <a:gd name="T32" fmla="+- 0 790 728"/>
                                <a:gd name="T33" fmla="*/ T32 w 66"/>
                                <a:gd name="T34" fmla="+- 0 984 962"/>
                                <a:gd name="T35" fmla="*/ 984 h 68"/>
                                <a:gd name="T36" fmla="+- 0 777 728"/>
                                <a:gd name="T37" fmla="*/ T36 w 66"/>
                                <a:gd name="T38" fmla="+- 0 968 962"/>
                                <a:gd name="T39" fmla="*/ 968 h 68"/>
                                <a:gd name="T40" fmla="+- 0 754 728"/>
                                <a:gd name="T41" fmla="*/ T40 w 66"/>
                                <a:gd name="T42" fmla="+- 0 962 962"/>
                                <a:gd name="T43" fmla="*/ 962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26" y="0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3" name="Group 1903"/>
                        <wpg:cNvGrpSpPr>
                          <a:grpSpLocks/>
                        </wpg:cNvGrpSpPr>
                        <wpg:grpSpPr bwMode="auto">
                          <a:xfrm>
                            <a:off x="561" y="962"/>
                            <a:ext cx="66" cy="68"/>
                            <a:chOff x="561" y="962"/>
                            <a:chExt cx="66" cy="68"/>
                          </a:xfrm>
                        </wpg:grpSpPr>
                        <wps:wsp>
                          <wps:cNvPr id="1844" name="Freeform 1904"/>
                          <wps:cNvSpPr>
                            <a:spLocks/>
                          </wps:cNvSpPr>
                          <wps:spPr bwMode="auto">
                            <a:xfrm>
                              <a:off x="561" y="962"/>
                              <a:ext cx="66" cy="68"/>
                            </a:xfrm>
                            <a:custGeom>
                              <a:avLst/>
                              <a:gdLst>
                                <a:gd name="T0" fmla="+- 0 588 561"/>
                                <a:gd name="T1" fmla="*/ T0 w 66"/>
                                <a:gd name="T2" fmla="+- 0 962 962"/>
                                <a:gd name="T3" fmla="*/ 962 h 68"/>
                                <a:gd name="T4" fmla="+- 0 572 561"/>
                                <a:gd name="T5" fmla="*/ T4 w 66"/>
                                <a:gd name="T6" fmla="+- 0 969 962"/>
                                <a:gd name="T7" fmla="*/ 969 h 68"/>
                                <a:gd name="T8" fmla="+- 0 562 561"/>
                                <a:gd name="T9" fmla="*/ T8 w 66"/>
                                <a:gd name="T10" fmla="+- 0 986 962"/>
                                <a:gd name="T11" fmla="*/ 986 h 68"/>
                                <a:gd name="T12" fmla="+- 0 561 561"/>
                                <a:gd name="T13" fmla="*/ T12 w 66"/>
                                <a:gd name="T14" fmla="+- 0 1013 962"/>
                                <a:gd name="T15" fmla="*/ 1013 h 68"/>
                                <a:gd name="T16" fmla="+- 0 576 561"/>
                                <a:gd name="T17" fmla="*/ T16 w 66"/>
                                <a:gd name="T18" fmla="+- 0 1026 962"/>
                                <a:gd name="T19" fmla="*/ 1026 h 68"/>
                                <a:gd name="T20" fmla="+- 0 602 561"/>
                                <a:gd name="T21" fmla="*/ T20 w 66"/>
                                <a:gd name="T22" fmla="+- 0 1030 962"/>
                                <a:gd name="T23" fmla="*/ 1030 h 68"/>
                                <a:gd name="T24" fmla="+- 0 620 561"/>
                                <a:gd name="T25" fmla="*/ T24 w 66"/>
                                <a:gd name="T26" fmla="+- 0 1018 962"/>
                                <a:gd name="T27" fmla="*/ 1018 h 68"/>
                                <a:gd name="T28" fmla="+- 0 626 561"/>
                                <a:gd name="T29" fmla="*/ T28 w 66"/>
                                <a:gd name="T30" fmla="+- 0 997 962"/>
                                <a:gd name="T31" fmla="*/ 997 h 68"/>
                                <a:gd name="T32" fmla="+- 0 624 561"/>
                                <a:gd name="T33" fmla="*/ T32 w 66"/>
                                <a:gd name="T34" fmla="+- 0 984 962"/>
                                <a:gd name="T35" fmla="*/ 984 h 68"/>
                                <a:gd name="T36" fmla="+- 0 611 561"/>
                                <a:gd name="T37" fmla="*/ T36 w 66"/>
                                <a:gd name="T38" fmla="+- 0 968 962"/>
                                <a:gd name="T39" fmla="*/ 968 h 68"/>
                                <a:gd name="T40" fmla="+- 0 588 561"/>
                                <a:gd name="T41" fmla="*/ T40 w 66"/>
                                <a:gd name="T42" fmla="+- 0 962 962"/>
                                <a:gd name="T43" fmla="*/ 962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27" y="0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5" name="Group 1899"/>
                        <wpg:cNvGrpSpPr>
                          <a:grpSpLocks/>
                        </wpg:cNvGrpSpPr>
                        <wpg:grpSpPr bwMode="auto">
                          <a:xfrm>
                            <a:off x="415" y="609"/>
                            <a:ext cx="520" cy="230"/>
                            <a:chOff x="415" y="609"/>
                            <a:chExt cx="520" cy="230"/>
                          </a:xfrm>
                        </wpg:grpSpPr>
                        <wps:wsp>
                          <wps:cNvPr id="1846" name="Freeform 1902"/>
                          <wps:cNvSpPr>
                            <a:spLocks/>
                          </wps:cNvSpPr>
                          <wps:spPr bwMode="auto">
                            <a:xfrm>
                              <a:off x="415" y="609"/>
                              <a:ext cx="520" cy="230"/>
                            </a:xfrm>
                            <a:custGeom>
                              <a:avLst/>
                              <a:gdLst>
                                <a:gd name="T0" fmla="+- 0 872 415"/>
                                <a:gd name="T1" fmla="*/ T0 w 520"/>
                                <a:gd name="T2" fmla="+- 0 815 609"/>
                                <a:gd name="T3" fmla="*/ 815 h 230"/>
                                <a:gd name="T4" fmla="+- 0 676 415"/>
                                <a:gd name="T5" fmla="*/ T4 w 520"/>
                                <a:gd name="T6" fmla="+- 0 815 609"/>
                                <a:gd name="T7" fmla="*/ 815 h 230"/>
                                <a:gd name="T8" fmla="+- 0 715 415"/>
                                <a:gd name="T9" fmla="*/ T8 w 520"/>
                                <a:gd name="T10" fmla="+- 0 816 609"/>
                                <a:gd name="T11" fmla="*/ 816 h 230"/>
                                <a:gd name="T12" fmla="+- 0 750 415"/>
                                <a:gd name="T13" fmla="*/ T12 w 520"/>
                                <a:gd name="T14" fmla="+- 0 818 609"/>
                                <a:gd name="T15" fmla="*/ 818 h 230"/>
                                <a:gd name="T16" fmla="+- 0 825 415"/>
                                <a:gd name="T17" fmla="*/ T16 w 520"/>
                                <a:gd name="T18" fmla="+- 0 828 609"/>
                                <a:gd name="T19" fmla="*/ 828 h 230"/>
                                <a:gd name="T20" fmla="+- 0 865 415"/>
                                <a:gd name="T21" fmla="*/ T20 w 520"/>
                                <a:gd name="T22" fmla="+- 0 838 609"/>
                                <a:gd name="T23" fmla="*/ 838 h 230"/>
                                <a:gd name="T24" fmla="+- 0 868 415"/>
                                <a:gd name="T25" fmla="*/ T24 w 520"/>
                                <a:gd name="T26" fmla="+- 0 822 609"/>
                                <a:gd name="T27" fmla="*/ 822 h 230"/>
                                <a:gd name="T28" fmla="+- 0 872 415"/>
                                <a:gd name="T29" fmla="*/ T28 w 520"/>
                                <a:gd name="T30" fmla="+- 0 815 609"/>
                                <a:gd name="T31" fmla="*/ 81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0" h="230">
                                  <a:moveTo>
                                    <a:pt x="457" y="206"/>
                                  </a:moveTo>
                                  <a:lnTo>
                                    <a:pt x="261" y="206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35" y="209"/>
                                  </a:lnTo>
                                  <a:lnTo>
                                    <a:pt x="410" y="219"/>
                                  </a:lnTo>
                                  <a:lnTo>
                                    <a:pt x="450" y="229"/>
                                  </a:lnTo>
                                  <a:lnTo>
                                    <a:pt x="453" y="213"/>
                                  </a:lnTo>
                                  <a:lnTo>
                                    <a:pt x="457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1901"/>
                          <wps:cNvSpPr>
                            <a:spLocks/>
                          </wps:cNvSpPr>
                          <wps:spPr bwMode="auto">
                            <a:xfrm>
                              <a:off x="415" y="609"/>
                              <a:ext cx="520" cy="230"/>
                            </a:xfrm>
                            <a:custGeom>
                              <a:avLst/>
                              <a:gdLst>
                                <a:gd name="T0" fmla="+- 0 677 415"/>
                                <a:gd name="T1" fmla="*/ T0 w 520"/>
                                <a:gd name="T2" fmla="+- 0 609 609"/>
                                <a:gd name="T3" fmla="*/ 609 h 230"/>
                                <a:gd name="T4" fmla="+- 0 621 415"/>
                                <a:gd name="T5" fmla="*/ T4 w 520"/>
                                <a:gd name="T6" fmla="+- 0 642 609"/>
                                <a:gd name="T7" fmla="*/ 642 h 230"/>
                                <a:gd name="T8" fmla="+- 0 609 415"/>
                                <a:gd name="T9" fmla="*/ T8 w 520"/>
                                <a:gd name="T10" fmla="+- 0 654 609"/>
                                <a:gd name="T11" fmla="*/ 654 h 230"/>
                                <a:gd name="T12" fmla="+- 0 595 415"/>
                                <a:gd name="T13" fmla="*/ T12 w 520"/>
                                <a:gd name="T14" fmla="+- 0 667 609"/>
                                <a:gd name="T15" fmla="*/ 667 h 230"/>
                                <a:gd name="T16" fmla="+- 0 541 415"/>
                                <a:gd name="T17" fmla="*/ T16 w 520"/>
                                <a:gd name="T18" fmla="+- 0 702 609"/>
                                <a:gd name="T19" fmla="*/ 702 h 230"/>
                                <a:gd name="T20" fmla="+- 0 459 415"/>
                                <a:gd name="T21" fmla="*/ T20 w 520"/>
                                <a:gd name="T22" fmla="+- 0 723 609"/>
                                <a:gd name="T23" fmla="*/ 723 h 230"/>
                                <a:gd name="T24" fmla="+- 0 422 415"/>
                                <a:gd name="T25" fmla="*/ T24 w 520"/>
                                <a:gd name="T26" fmla="+- 0 725 609"/>
                                <a:gd name="T27" fmla="*/ 725 h 230"/>
                                <a:gd name="T28" fmla="+- 0 415 415"/>
                                <a:gd name="T29" fmla="*/ T28 w 520"/>
                                <a:gd name="T30" fmla="+- 0 728 609"/>
                                <a:gd name="T31" fmla="*/ 728 h 230"/>
                                <a:gd name="T32" fmla="+- 0 416 415"/>
                                <a:gd name="T33" fmla="*/ T32 w 520"/>
                                <a:gd name="T34" fmla="+- 0 738 609"/>
                                <a:gd name="T35" fmla="*/ 738 h 230"/>
                                <a:gd name="T36" fmla="+- 0 423 415"/>
                                <a:gd name="T37" fmla="*/ T36 w 520"/>
                                <a:gd name="T38" fmla="+- 0 752 609"/>
                                <a:gd name="T39" fmla="*/ 752 h 230"/>
                                <a:gd name="T40" fmla="+- 0 433 415"/>
                                <a:gd name="T41" fmla="*/ T40 w 520"/>
                                <a:gd name="T42" fmla="+- 0 770 609"/>
                                <a:gd name="T43" fmla="*/ 770 h 230"/>
                                <a:gd name="T44" fmla="+- 0 444 415"/>
                                <a:gd name="T45" fmla="*/ T44 w 520"/>
                                <a:gd name="T46" fmla="+- 0 789 609"/>
                                <a:gd name="T47" fmla="*/ 789 h 230"/>
                                <a:gd name="T48" fmla="+- 0 454 415"/>
                                <a:gd name="T49" fmla="*/ T48 w 520"/>
                                <a:gd name="T50" fmla="+- 0 810 609"/>
                                <a:gd name="T51" fmla="*/ 810 h 230"/>
                                <a:gd name="T52" fmla="+- 0 460 415"/>
                                <a:gd name="T53" fmla="*/ T52 w 520"/>
                                <a:gd name="T54" fmla="+- 0 829 609"/>
                                <a:gd name="T55" fmla="*/ 829 h 230"/>
                                <a:gd name="T56" fmla="+- 0 499 415"/>
                                <a:gd name="T57" fmla="*/ T56 w 520"/>
                                <a:gd name="T58" fmla="+- 0 823 609"/>
                                <a:gd name="T59" fmla="*/ 823 h 230"/>
                                <a:gd name="T60" fmla="+- 0 576 415"/>
                                <a:gd name="T61" fmla="*/ T60 w 520"/>
                                <a:gd name="T62" fmla="+- 0 816 609"/>
                                <a:gd name="T63" fmla="*/ 816 h 230"/>
                                <a:gd name="T64" fmla="+- 0 872 415"/>
                                <a:gd name="T65" fmla="*/ T64 w 520"/>
                                <a:gd name="T66" fmla="+- 0 815 609"/>
                                <a:gd name="T67" fmla="*/ 815 h 230"/>
                                <a:gd name="T68" fmla="+- 0 878 415"/>
                                <a:gd name="T69" fmla="*/ T68 w 520"/>
                                <a:gd name="T70" fmla="+- 0 804 609"/>
                                <a:gd name="T71" fmla="*/ 804 h 230"/>
                                <a:gd name="T72" fmla="+- 0 886 415"/>
                                <a:gd name="T73" fmla="*/ T72 w 520"/>
                                <a:gd name="T74" fmla="+- 0 794 609"/>
                                <a:gd name="T75" fmla="*/ 794 h 230"/>
                                <a:gd name="T76" fmla="+- 0 676 415"/>
                                <a:gd name="T77" fmla="*/ T76 w 520"/>
                                <a:gd name="T78" fmla="+- 0 794 609"/>
                                <a:gd name="T79" fmla="*/ 794 h 230"/>
                                <a:gd name="T80" fmla="+- 0 645 415"/>
                                <a:gd name="T81" fmla="*/ T80 w 520"/>
                                <a:gd name="T82" fmla="+- 0 778 609"/>
                                <a:gd name="T83" fmla="*/ 778 h 230"/>
                                <a:gd name="T84" fmla="+- 0 631 415"/>
                                <a:gd name="T85" fmla="*/ T84 w 520"/>
                                <a:gd name="T86" fmla="+- 0 768 609"/>
                                <a:gd name="T87" fmla="*/ 768 h 230"/>
                                <a:gd name="T88" fmla="+- 0 627 415"/>
                                <a:gd name="T89" fmla="*/ T88 w 520"/>
                                <a:gd name="T90" fmla="+- 0 755 609"/>
                                <a:gd name="T91" fmla="*/ 755 h 230"/>
                                <a:gd name="T92" fmla="+- 0 627 415"/>
                                <a:gd name="T93" fmla="*/ T92 w 520"/>
                                <a:gd name="T94" fmla="+- 0 700 609"/>
                                <a:gd name="T95" fmla="*/ 700 h 230"/>
                                <a:gd name="T96" fmla="+- 0 815 415"/>
                                <a:gd name="T97" fmla="*/ T96 w 520"/>
                                <a:gd name="T98" fmla="+- 0 700 609"/>
                                <a:gd name="T99" fmla="*/ 700 h 230"/>
                                <a:gd name="T100" fmla="+- 0 799 415"/>
                                <a:gd name="T101" fmla="*/ T100 w 520"/>
                                <a:gd name="T102" fmla="+- 0 692 609"/>
                                <a:gd name="T103" fmla="*/ 692 h 230"/>
                                <a:gd name="T104" fmla="+- 0 781 415"/>
                                <a:gd name="T105" fmla="*/ T104 w 520"/>
                                <a:gd name="T106" fmla="+- 0 680 609"/>
                                <a:gd name="T107" fmla="*/ 680 h 230"/>
                                <a:gd name="T108" fmla="+- 0 764 415"/>
                                <a:gd name="T109" fmla="*/ T108 w 520"/>
                                <a:gd name="T110" fmla="+- 0 668 609"/>
                                <a:gd name="T111" fmla="*/ 668 h 230"/>
                                <a:gd name="T112" fmla="+- 0 750 415"/>
                                <a:gd name="T113" fmla="*/ T112 w 520"/>
                                <a:gd name="T114" fmla="+- 0 655 609"/>
                                <a:gd name="T115" fmla="*/ 655 h 230"/>
                                <a:gd name="T116" fmla="+- 0 724 415"/>
                                <a:gd name="T117" fmla="*/ T116 w 520"/>
                                <a:gd name="T118" fmla="+- 0 633 609"/>
                                <a:gd name="T119" fmla="*/ 633 h 230"/>
                                <a:gd name="T120" fmla="+- 0 712 415"/>
                                <a:gd name="T121" fmla="*/ T120 w 520"/>
                                <a:gd name="T122" fmla="+- 0 623 609"/>
                                <a:gd name="T123" fmla="*/ 623 h 230"/>
                                <a:gd name="T124" fmla="+- 0 700 415"/>
                                <a:gd name="T125" fmla="*/ T124 w 520"/>
                                <a:gd name="T126" fmla="+- 0 616 609"/>
                                <a:gd name="T127" fmla="*/ 616 h 230"/>
                                <a:gd name="T128" fmla="+- 0 689 415"/>
                                <a:gd name="T129" fmla="*/ T128 w 520"/>
                                <a:gd name="T130" fmla="+- 0 611 609"/>
                                <a:gd name="T131" fmla="*/ 611 h 230"/>
                                <a:gd name="T132" fmla="+- 0 677 415"/>
                                <a:gd name="T133" fmla="*/ T132 w 520"/>
                                <a:gd name="T134" fmla="+- 0 609 609"/>
                                <a:gd name="T135" fmla="*/ 609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520" h="230">
                                  <a:moveTo>
                                    <a:pt x="262" y="0"/>
                                  </a:moveTo>
                                  <a:lnTo>
                                    <a:pt x="206" y="33"/>
                                  </a:lnTo>
                                  <a:lnTo>
                                    <a:pt x="194" y="45"/>
                                  </a:lnTo>
                                  <a:lnTo>
                                    <a:pt x="180" y="58"/>
                                  </a:lnTo>
                                  <a:lnTo>
                                    <a:pt x="126" y="93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7" y="116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" y="129"/>
                                  </a:lnTo>
                                  <a:lnTo>
                                    <a:pt x="8" y="143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29" y="180"/>
                                  </a:lnTo>
                                  <a:lnTo>
                                    <a:pt x="39" y="201"/>
                                  </a:lnTo>
                                  <a:lnTo>
                                    <a:pt x="45" y="220"/>
                                  </a:lnTo>
                                  <a:lnTo>
                                    <a:pt x="84" y="214"/>
                                  </a:lnTo>
                                  <a:lnTo>
                                    <a:pt x="161" y="207"/>
                                  </a:lnTo>
                                  <a:lnTo>
                                    <a:pt x="457" y="206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71" y="185"/>
                                  </a:lnTo>
                                  <a:lnTo>
                                    <a:pt x="261" y="185"/>
                                  </a:lnTo>
                                  <a:lnTo>
                                    <a:pt x="230" y="169"/>
                                  </a:lnTo>
                                  <a:lnTo>
                                    <a:pt x="216" y="159"/>
                                  </a:lnTo>
                                  <a:lnTo>
                                    <a:pt x="212" y="146"/>
                                  </a:lnTo>
                                  <a:lnTo>
                                    <a:pt x="212" y="91"/>
                                  </a:lnTo>
                                  <a:lnTo>
                                    <a:pt x="400" y="91"/>
                                  </a:lnTo>
                                  <a:lnTo>
                                    <a:pt x="384" y="83"/>
                                  </a:lnTo>
                                  <a:lnTo>
                                    <a:pt x="366" y="71"/>
                                  </a:lnTo>
                                  <a:lnTo>
                                    <a:pt x="349" y="59"/>
                                  </a:lnTo>
                                  <a:lnTo>
                                    <a:pt x="335" y="46"/>
                                  </a:lnTo>
                                  <a:lnTo>
                                    <a:pt x="309" y="24"/>
                                  </a:lnTo>
                                  <a:lnTo>
                                    <a:pt x="297" y="14"/>
                                  </a:lnTo>
                                  <a:lnTo>
                                    <a:pt x="285" y="7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1900"/>
                          <wps:cNvSpPr>
                            <a:spLocks/>
                          </wps:cNvSpPr>
                          <wps:spPr bwMode="auto">
                            <a:xfrm>
                              <a:off x="415" y="609"/>
                              <a:ext cx="520" cy="230"/>
                            </a:xfrm>
                            <a:custGeom>
                              <a:avLst/>
                              <a:gdLst>
                                <a:gd name="T0" fmla="+- 0 815 415"/>
                                <a:gd name="T1" fmla="*/ T0 w 520"/>
                                <a:gd name="T2" fmla="+- 0 700 609"/>
                                <a:gd name="T3" fmla="*/ 700 h 230"/>
                                <a:gd name="T4" fmla="+- 0 722 415"/>
                                <a:gd name="T5" fmla="*/ T4 w 520"/>
                                <a:gd name="T6" fmla="+- 0 700 609"/>
                                <a:gd name="T7" fmla="*/ 700 h 230"/>
                                <a:gd name="T8" fmla="+- 0 722 415"/>
                                <a:gd name="T9" fmla="*/ T8 w 520"/>
                                <a:gd name="T10" fmla="+- 0 747 609"/>
                                <a:gd name="T11" fmla="*/ 747 h 230"/>
                                <a:gd name="T12" fmla="+- 0 712 415"/>
                                <a:gd name="T13" fmla="*/ T12 w 520"/>
                                <a:gd name="T14" fmla="+- 0 768 609"/>
                                <a:gd name="T15" fmla="*/ 768 h 230"/>
                                <a:gd name="T16" fmla="+- 0 692 415"/>
                                <a:gd name="T17" fmla="*/ T16 w 520"/>
                                <a:gd name="T18" fmla="+- 0 785 609"/>
                                <a:gd name="T19" fmla="*/ 785 h 230"/>
                                <a:gd name="T20" fmla="+- 0 676 415"/>
                                <a:gd name="T21" fmla="*/ T20 w 520"/>
                                <a:gd name="T22" fmla="+- 0 794 609"/>
                                <a:gd name="T23" fmla="*/ 794 h 230"/>
                                <a:gd name="T24" fmla="+- 0 886 415"/>
                                <a:gd name="T25" fmla="*/ T24 w 520"/>
                                <a:gd name="T26" fmla="+- 0 794 609"/>
                                <a:gd name="T27" fmla="*/ 794 h 230"/>
                                <a:gd name="T28" fmla="+- 0 891 415"/>
                                <a:gd name="T29" fmla="*/ T28 w 520"/>
                                <a:gd name="T30" fmla="+- 0 786 609"/>
                                <a:gd name="T31" fmla="*/ 786 h 230"/>
                                <a:gd name="T32" fmla="+- 0 906 415"/>
                                <a:gd name="T33" fmla="*/ T32 w 520"/>
                                <a:gd name="T34" fmla="+- 0 769 609"/>
                                <a:gd name="T35" fmla="*/ 769 h 230"/>
                                <a:gd name="T36" fmla="+- 0 919 415"/>
                                <a:gd name="T37" fmla="*/ T36 w 520"/>
                                <a:gd name="T38" fmla="+- 0 753 609"/>
                                <a:gd name="T39" fmla="*/ 753 h 230"/>
                                <a:gd name="T40" fmla="+- 0 930 415"/>
                                <a:gd name="T41" fmla="*/ T40 w 520"/>
                                <a:gd name="T42" fmla="+- 0 740 609"/>
                                <a:gd name="T43" fmla="*/ 740 h 230"/>
                                <a:gd name="T44" fmla="+- 0 935 415"/>
                                <a:gd name="T45" fmla="*/ T44 w 520"/>
                                <a:gd name="T46" fmla="+- 0 730 609"/>
                                <a:gd name="T47" fmla="*/ 730 h 230"/>
                                <a:gd name="T48" fmla="+- 0 933 415"/>
                                <a:gd name="T49" fmla="*/ T48 w 520"/>
                                <a:gd name="T50" fmla="+- 0 725 609"/>
                                <a:gd name="T51" fmla="*/ 725 h 230"/>
                                <a:gd name="T52" fmla="+- 0 899 415"/>
                                <a:gd name="T53" fmla="*/ T52 w 520"/>
                                <a:gd name="T54" fmla="+- 0 724 609"/>
                                <a:gd name="T55" fmla="*/ 724 h 230"/>
                                <a:gd name="T56" fmla="+- 0 870 415"/>
                                <a:gd name="T57" fmla="*/ T56 w 520"/>
                                <a:gd name="T58" fmla="+- 0 719 609"/>
                                <a:gd name="T59" fmla="*/ 719 h 230"/>
                                <a:gd name="T60" fmla="+- 0 843 415"/>
                                <a:gd name="T61" fmla="*/ T60 w 520"/>
                                <a:gd name="T62" fmla="+- 0 712 609"/>
                                <a:gd name="T63" fmla="*/ 712 h 230"/>
                                <a:gd name="T64" fmla="+- 0 820 415"/>
                                <a:gd name="T65" fmla="*/ T64 w 520"/>
                                <a:gd name="T66" fmla="+- 0 702 609"/>
                                <a:gd name="T67" fmla="*/ 702 h 230"/>
                                <a:gd name="T68" fmla="+- 0 815 415"/>
                                <a:gd name="T69" fmla="*/ T68 w 520"/>
                                <a:gd name="T70" fmla="+- 0 700 609"/>
                                <a:gd name="T71" fmla="*/ 700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20" h="230">
                                  <a:moveTo>
                                    <a:pt x="400" y="91"/>
                                  </a:moveTo>
                                  <a:lnTo>
                                    <a:pt x="307" y="91"/>
                                  </a:lnTo>
                                  <a:lnTo>
                                    <a:pt x="307" y="138"/>
                                  </a:lnTo>
                                  <a:lnTo>
                                    <a:pt x="297" y="159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61" y="185"/>
                                  </a:lnTo>
                                  <a:lnTo>
                                    <a:pt x="471" y="185"/>
                                  </a:lnTo>
                                  <a:lnTo>
                                    <a:pt x="476" y="177"/>
                                  </a:lnTo>
                                  <a:lnTo>
                                    <a:pt x="491" y="160"/>
                                  </a:lnTo>
                                  <a:lnTo>
                                    <a:pt x="504" y="144"/>
                                  </a:lnTo>
                                  <a:lnTo>
                                    <a:pt x="515" y="131"/>
                                  </a:lnTo>
                                  <a:lnTo>
                                    <a:pt x="520" y="121"/>
                                  </a:lnTo>
                                  <a:lnTo>
                                    <a:pt x="518" y="116"/>
                                  </a:lnTo>
                                  <a:lnTo>
                                    <a:pt x="484" y="115"/>
                                  </a:lnTo>
                                  <a:lnTo>
                                    <a:pt x="455" y="110"/>
                                  </a:lnTo>
                                  <a:lnTo>
                                    <a:pt x="428" y="103"/>
                                  </a:lnTo>
                                  <a:lnTo>
                                    <a:pt x="405" y="93"/>
                                  </a:lnTo>
                                  <a:lnTo>
                                    <a:pt x="40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" name="Group 1897"/>
                        <wpg:cNvGrpSpPr>
                          <a:grpSpLocks/>
                        </wpg:cNvGrpSpPr>
                        <wpg:grpSpPr bwMode="auto">
                          <a:xfrm>
                            <a:off x="3274" y="550"/>
                            <a:ext cx="222" cy="256"/>
                            <a:chOff x="3274" y="550"/>
                            <a:chExt cx="222" cy="256"/>
                          </a:xfrm>
                        </wpg:grpSpPr>
                        <wps:wsp>
                          <wps:cNvPr id="1850" name="Freeform 1898"/>
                          <wps:cNvSpPr>
                            <a:spLocks/>
                          </wps:cNvSpPr>
                          <wps:spPr bwMode="auto">
                            <a:xfrm>
                              <a:off x="3274" y="550"/>
                              <a:ext cx="222" cy="256"/>
                            </a:xfrm>
                            <a:custGeom>
                              <a:avLst/>
                              <a:gdLst>
                                <a:gd name="T0" fmla="+- 0 3274 3274"/>
                                <a:gd name="T1" fmla="*/ T0 w 222"/>
                                <a:gd name="T2" fmla="+- 0 550 550"/>
                                <a:gd name="T3" fmla="*/ 550 h 256"/>
                                <a:gd name="T4" fmla="+- 0 3274 3274"/>
                                <a:gd name="T5" fmla="*/ T4 w 222"/>
                                <a:gd name="T6" fmla="+- 0 805 550"/>
                                <a:gd name="T7" fmla="*/ 805 h 256"/>
                                <a:gd name="T8" fmla="+- 0 3495 3274"/>
                                <a:gd name="T9" fmla="*/ T8 w 222"/>
                                <a:gd name="T10" fmla="+- 0 678 550"/>
                                <a:gd name="T11" fmla="*/ 678 h 256"/>
                                <a:gd name="T12" fmla="+- 0 3274 3274"/>
                                <a:gd name="T13" fmla="*/ T12 w 222"/>
                                <a:gd name="T14" fmla="+- 0 550 550"/>
                                <a:gd name="T15" fmla="*/ 550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2" h="256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221" y="1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1895"/>
                        <wpg:cNvGrpSpPr>
                          <a:grpSpLocks/>
                        </wpg:cNvGrpSpPr>
                        <wpg:grpSpPr bwMode="auto">
                          <a:xfrm>
                            <a:off x="6627" y="550"/>
                            <a:ext cx="222" cy="256"/>
                            <a:chOff x="6627" y="550"/>
                            <a:chExt cx="222" cy="256"/>
                          </a:xfrm>
                        </wpg:grpSpPr>
                        <wps:wsp>
                          <wps:cNvPr id="1852" name="Freeform 1896"/>
                          <wps:cNvSpPr>
                            <a:spLocks/>
                          </wps:cNvSpPr>
                          <wps:spPr bwMode="auto">
                            <a:xfrm>
                              <a:off x="6627" y="550"/>
                              <a:ext cx="222" cy="256"/>
                            </a:xfrm>
                            <a:custGeom>
                              <a:avLst/>
                              <a:gdLst>
                                <a:gd name="T0" fmla="+- 0 6627 6627"/>
                                <a:gd name="T1" fmla="*/ T0 w 222"/>
                                <a:gd name="T2" fmla="+- 0 550 550"/>
                                <a:gd name="T3" fmla="*/ 550 h 256"/>
                                <a:gd name="T4" fmla="+- 0 6627 6627"/>
                                <a:gd name="T5" fmla="*/ T4 w 222"/>
                                <a:gd name="T6" fmla="+- 0 805 550"/>
                                <a:gd name="T7" fmla="*/ 805 h 256"/>
                                <a:gd name="T8" fmla="+- 0 6848 6627"/>
                                <a:gd name="T9" fmla="*/ T8 w 222"/>
                                <a:gd name="T10" fmla="+- 0 678 550"/>
                                <a:gd name="T11" fmla="*/ 678 h 256"/>
                                <a:gd name="T12" fmla="+- 0 6627 6627"/>
                                <a:gd name="T13" fmla="*/ T12 w 222"/>
                                <a:gd name="T14" fmla="+- 0 550 550"/>
                                <a:gd name="T15" fmla="*/ 550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2" h="256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221" y="1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1893"/>
                        <wpg:cNvGrpSpPr>
                          <a:grpSpLocks/>
                        </wpg:cNvGrpSpPr>
                        <wpg:grpSpPr bwMode="auto">
                          <a:xfrm>
                            <a:off x="6681" y="2786"/>
                            <a:ext cx="222" cy="256"/>
                            <a:chOff x="6681" y="2786"/>
                            <a:chExt cx="222" cy="256"/>
                          </a:xfrm>
                        </wpg:grpSpPr>
                        <wps:wsp>
                          <wps:cNvPr id="1854" name="Freeform 1894"/>
                          <wps:cNvSpPr>
                            <a:spLocks/>
                          </wps:cNvSpPr>
                          <wps:spPr bwMode="auto">
                            <a:xfrm>
                              <a:off x="6681" y="2786"/>
                              <a:ext cx="222" cy="256"/>
                            </a:xfrm>
                            <a:custGeom>
                              <a:avLst/>
                              <a:gdLst>
                                <a:gd name="T0" fmla="+- 0 6902 6681"/>
                                <a:gd name="T1" fmla="*/ T0 w 222"/>
                                <a:gd name="T2" fmla="+- 0 2786 2786"/>
                                <a:gd name="T3" fmla="*/ 2786 h 256"/>
                                <a:gd name="T4" fmla="+- 0 6681 6681"/>
                                <a:gd name="T5" fmla="*/ T4 w 222"/>
                                <a:gd name="T6" fmla="+- 0 2914 2786"/>
                                <a:gd name="T7" fmla="*/ 2914 h 256"/>
                                <a:gd name="T8" fmla="+- 0 6902 6681"/>
                                <a:gd name="T9" fmla="*/ T8 w 222"/>
                                <a:gd name="T10" fmla="+- 0 3041 2786"/>
                                <a:gd name="T11" fmla="*/ 3041 h 256"/>
                                <a:gd name="T12" fmla="+- 0 6902 6681"/>
                                <a:gd name="T13" fmla="*/ T12 w 222"/>
                                <a:gd name="T14" fmla="+- 0 2786 2786"/>
                                <a:gd name="T15" fmla="*/ 2786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2" h="256">
                                  <a:moveTo>
                                    <a:pt x="221" y="0"/>
                                  </a:moveTo>
                                  <a:lnTo>
                                    <a:pt x="0" y="128"/>
                                  </a:lnTo>
                                  <a:lnTo>
                                    <a:pt x="221" y="255"/>
                                  </a:lnTo>
                                  <a:lnTo>
                                    <a:pt x="2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5" name="Group 1891"/>
                        <wpg:cNvGrpSpPr>
                          <a:grpSpLocks/>
                        </wpg:cNvGrpSpPr>
                        <wpg:grpSpPr bwMode="auto">
                          <a:xfrm>
                            <a:off x="3322" y="2786"/>
                            <a:ext cx="222" cy="256"/>
                            <a:chOff x="3322" y="2786"/>
                            <a:chExt cx="222" cy="256"/>
                          </a:xfrm>
                        </wpg:grpSpPr>
                        <wps:wsp>
                          <wps:cNvPr id="1856" name="Freeform 1892"/>
                          <wps:cNvSpPr>
                            <a:spLocks/>
                          </wps:cNvSpPr>
                          <wps:spPr bwMode="auto">
                            <a:xfrm>
                              <a:off x="3322" y="2786"/>
                              <a:ext cx="222" cy="256"/>
                            </a:xfrm>
                            <a:custGeom>
                              <a:avLst/>
                              <a:gdLst>
                                <a:gd name="T0" fmla="+- 0 3543 3322"/>
                                <a:gd name="T1" fmla="*/ T0 w 222"/>
                                <a:gd name="T2" fmla="+- 0 2786 2786"/>
                                <a:gd name="T3" fmla="*/ 2786 h 256"/>
                                <a:gd name="T4" fmla="+- 0 3322 3322"/>
                                <a:gd name="T5" fmla="*/ T4 w 222"/>
                                <a:gd name="T6" fmla="+- 0 2914 2786"/>
                                <a:gd name="T7" fmla="*/ 2914 h 256"/>
                                <a:gd name="T8" fmla="+- 0 3543 3322"/>
                                <a:gd name="T9" fmla="*/ T8 w 222"/>
                                <a:gd name="T10" fmla="+- 0 3041 2786"/>
                                <a:gd name="T11" fmla="*/ 3041 h 256"/>
                                <a:gd name="T12" fmla="+- 0 3543 3322"/>
                                <a:gd name="T13" fmla="*/ T12 w 222"/>
                                <a:gd name="T14" fmla="+- 0 2786 2786"/>
                                <a:gd name="T15" fmla="*/ 2786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2" h="256">
                                  <a:moveTo>
                                    <a:pt x="221" y="0"/>
                                  </a:moveTo>
                                  <a:lnTo>
                                    <a:pt x="0" y="128"/>
                                  </a:lnTo>
                                  <a:lnTo>
                                    <a:pt x="221" y="255"/>
                                  </a:lnTo>
                                  <a:lnTo>
                                    <a:pt x="2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1889"/>
                        <wpg:cNvGrpSpPr>
                          <a:grpSpLocks/>
                        </wpg:cNvGrpSpPr>
                        <wpg:grpSpPr bwMode="auto">
                          <a:xfrm>
                            <a:off x="9360" y="2140"/>
                            <a:ext cx="256" cy="222"/>
                            <a:chOff x="9360" y="2140"/>
                            <a:chExt cx="256" cy="222"/>
                          </a:xfrm>
                        </wpg:grpSpPr>
                        <wps:wsp>
                          <wps:cNvPr id="1858" name="Freeform 1890"/>
                          <wps:cNvSpPr>
                            <a:spLocks/>
                          </wps:cNvSpPr>
                          <wps:spPr bwMode="auto">
                            <a:xfrm>
                              <a:off x="9360" y="2140"/>
                              <a:ext cx="256" cy="222"/>
                            </a:xfrm>
                            <a:custGeom>
                              <a:avLst/>
                              <a:gdLst>
                                <a:gd name="T0" fmla="+- 0 9615 9360"/>
                                <a:gd name="T1" fmla="*/ T0 w 256"/>
                                <a:gd name="T2" fmla="+- 0 2140 2140"/>
                                <a:gd name="T3" fmla="*/ 2140 h 222"/>
                                <a:gd name="T4" fmla="+- 0 9360 9360"/>
                                <a:gd name="T5" fmla="*/ T4 w 256"/>
                                <a:gd name="T6" fmla="+- 0 2140 2140"/>
                                <a:gd name="T7" fmla="*/ 2140 h 222"/>
                                <a:gd name="T8" fmla="+- 0 9488 9360"/>
                                <a:gd name="T9" fmla="*/ T8 w 256"/>
                                <a:gd name="T10" fmla="+- 0 2361 2140"/>
                                <a:gd name="T11" fmla="*/ 2361 h 222"/>
                                <a:gd name="T12" fmla="+- 0 9615 9360"/>
                                <a:gd name="T13" fmla="*/ T12 w 256"/>
                                <a:gd name="T14" fmla="+- 0 2140 2140"/>
                                <a:gd name="T15" fmla="*/ 2140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6" h="222">
                                  <a:moveTo>
                                    <a:pt x="2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8" y="221"/>
                                  </a:lnTo>
                                  <a:lnTo>
                                    <a:pt x="2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" name="Group 1887"/>
                        <wpg:cNvGrpSpPr>
                          <a:grpSpLocks/>
                        </wpg:cNvGrpSpPr>
                        <wpg:grpSpPr bwMode="auto">
                          <a:xfrm>
                            <a:off x="3831" y="2580"/>
                            <a:ext cx="165" cy="164"/>
                            <a:chOff x="3831" y="2580"/>
                            <a:chExt cx="165" cy="164"/>
                          </a:xfrm>
                        </wpg:grpSpPr>
                        <wps:wsp>
                          <wps:cNvPr id="1860" name="Freeform 1888"/>
                          <wps:cNvSpPr>
                            <a:spLocks/>
                          </wps:cNvSpPr>
                          <wps:spPr bwMode="auto">
                            <a:xfrm>
                              <a:off x="3831" y="2580"/>
                              <a:ext cx="165" cy="164"/>
                            </a:xfrm>
                            <a:custGeom>
                              <a:avLst/>
                              <a:gdLst>
                                <a:gd name="T0" fmla="+- 0 3922 3831"/>
                                <a:gd name="T1" fmla="*/ T0 w 165"/>
                                <a:gd name="T2" fmla="+- 0 2580 2580"/>
                                <a:gd name="T3" fmla="*/ 2580 h 164"/>
                                <a:gd name="T4" fmla="+- 0 3858 3831"/>
                                <a:gd name="T5" fmla="*/ T4 w 165"/>
                                <a:gd name="T6" fmla="+- 0 2603 2580"/>
                                <a:gd name="T7" fmla="*/ 2603 h 164"/>
                                <a:gd name="T8" fmla="+- 0 3831 3831"/>
                                <a:gd name="T9" fmla="*/ T8 w 165"/>
                                <a:gd name="T10" fmla="+- 0 2658 2580"/>
                                <a:gd name="T11" fmla="*/ 2658 h 164"/>
                                <a:gd name="T12" fmla="+- 0 3831 3831"/>
                                <a:gd name="T13" fmla="*/ T12 w 165"/>
                                <a:gd name="T14" fmla="+- 0 2663 2580"/>
                                <a:gd name="T15" fmla="*/ 2663 h 164"/>
                                <a:gd name="T16" fmla="+- 0 3834 3831"/>
                                <a:gd name="T17" fmla="*/ T16 w 165"/>
                                <a:gd name="T18" fmla="+- 0 2685 2580"/>
                                <a:gd name="T19" fmla="*/ 2685 h 164"/>
                                <a:gd name="T20" fmla="+- 0 3842 3831"/>
                                <a:gd name="T21" fmla="*/ T20 w 165"/>
                                <a:gd name="T22" fmla="+- 0 2705 2580"/>
                                <a:gd name="T23" fmla="*/ 2705 h 164"/>
                                <a:gd name="T24" fmla="+- 0 3856 3831"/>
                                <a:gd name="T25" fmla="*/ T24 w 165"/>
                                <a:gd name="T26" fmla="+- 0 2722 2580"/>
                                <a:gd name="T27" fmla="*/ 2722 h 164"/>
                                <a:gd name="T28" fmla="+- 0 3873 3831"/>
                                <a:gd name="T29" fmla="*/ T28 w 165"/>
                                <a:gd name="T30" fmla="+- 0 2735 2580"/>
                                <a:gd name="T31" fmla="*/ 2735 h 164"/>
                                <a:gd name="T32" fmla="+- 0 3894 3831"/>
                                <a:gd name="T33" fmla="*/ T32 w 165"/>
                                <a:gd name="T34" fmla="+- 0 2743 2580"/>
                                <a:gd name="T35" fmla="*/ 2743 h 164"/>
                                <a:gd name="T36" fmla="+- 0 3921 3831"/>
                                <a:gd name="T37" fmla="*/ T36 w 165"/>
                                <a:gd name="T38" fmla="+- 0 2742 2580"/>
                                <a:gd name="T39" fmla="*/ 2742 h 164"/>
                                <a:gd name="T40" fmla="+- 0 3979 3831"/>
                                <a:gd name="T41" fmla="*/ T40 w 165"/>
                                <a:gd name="T42" fmla="+- 0 2712 2580"/>
                                <a:gd name="T43" fmla="*/ 2712 h 164"/>
                                <a:gd name="T44" fmla="+- 0 3995 3831"/>
                                <a:gd name="T45" fmla="*/ T44 w 165"/>
                                <a:gd name="T46" fmla="+- 0 2676 2580"/>
                                <a:gd name="T47" fmla="*/ 2676 h 164"/>
                                <a:gd name="T48" fmla="+- 0 3993 3831"/>
                                <a:gd name="T49" fmla="*/ T48 w 165"/>
                                <a:gd name="T50" fmla="+- 0 2650 2580"/>
                                <a:gd name="T51" fmla="*/ 2650 h 164"/>
                                <a:gd name="T52" fmla="+- 0 3960 3831"/>
                                <a:gd name="T53" fmla="*/ T52 w 165"/>
                                <a:gd name="T54" fmla="+- 0 2595 2580"/>
                                <a:gd name="T55" fmla="*/ 2595 h 164"/>
                                <a:gd name="T56" fmla="+- 0 3922 3831"/>
                                <a:gd name="T57" fmla="*/ T56 w 165"/>
                                <a:gd name="T58" fmla="+- 0 2580 2580"/>
                                <a:gd name="T59" fmla="*/ 2580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65" h="164">
                                  <a:moveTo>
                                    <a:pt x="91" y="0"/>
                                  </a:moveTo>
                                  <a:lnTo>
                                    <a:pt x="27" y="23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11" y="125"/>
                                  </a:lnTo>
                                  <a:lnTo>
                                    <a:pt x="25" y="142"/>
                                  </a:lnTo>
                                  <a:lnTo>
                                    <a:pt x="42" y="155"/>
                                  </a:lnTo>
                                  <a:lnTo>
                                    <a:pt x="63" y="163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148" y="132"/>
                                  </a:lnTo>
                                  <a:lnTo>
                                    <a:pt x="164" y="96"/>
                                  </a:lnTo>
                                  <a:lnTo>
                                    <a:pt x="162" y="70"/>
                                  </a:lnTo>
                                  <a:lnTo>
                                    <a:pt x="129" y="15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1884"/>
                        <wpg:cNvGrpSpPr>
                          <a:grpSpLocks/>
                        </wpg:cNvGrpSpPr>
                        <wpg:grpSpPr bwMode="auto">
                          <a:xfrm>
                            <a:off x="3772" y="2764"/>
                            <a:ext cx="283" cy="484"/>
                            <a:chOff x="3772" y="2764"/>
                            <a:chExt cx="283" cy="484"/>
                          </a:xfrm>
                        </wpg:grpSpPr>
                        <wps:wsp>
                          <wps:cNvPr id="1862" name="Freeform 1886"/>
                          <wps:cNvSpPr>
                            <a:spLocks/>
                          </wps:cNvSpPr>
                          <wps:spPr bwMode="auto">
                            <a:xfrm>
                              <a:off x="3772" y="2764"/>
                              <a:ext cx="283" cy="484"/>
                            </a:xfrm>
                            <a:custGeom>
                              <a:avLst/>
                              <a:gdLst>
                                <a:gd name="T0" fmla="+- 0 3857 3772"/>
                                <a:gd name="T1" fmla="*/ T0 w 283"/>
                                <a:gd name="T2" fmla="+- 0 2764 2764"/>
                                <a:gd name="T3" fmla="*/ 2764 h 484"/>
                                <a:gd name="T4" fmla="+- 0 3793 3772"/>
                                <a:gd name="T5" fmla="*/ T4 w 283"/>
                                <a:gd name="T6" fmla="+- 0 2797 2764"/>
                                <a:gd name="T7" fmla="*/ 2797 h 484"/>
                                <a:gd name="T8" fmla="+- 0 3772 3772"/>
                                <a:gd name="T9" fmla="*/ T8 w 283"/>
                                <a:gd name="T10" fmla="+- 0 2977 2764"/>
                                <a:gd name="T11" fmla="*/ 2977 h 484"/>
                                <a:gd name="T12" fmla="+- 0 3772 3772"/>
                                <a:gd name="T13" fmla="*/ T12 w 283"/>
                                <a:gd name="T14" fmla="+- 0 2982 2764"/>
                                <a:gd name="T15" fmla="*/ 2982 h 484"/>
                                <a:gd name="T16" fmla="+- 0 3774 3772"/>
                                <a:gd name="T17" fmla="*/ T16 w 283"/>
                                <a:gd name="T18" fmla="+- 0 2987 2764"/>
                                <a:gd name="T19" fmla="*/ 2987 h 484"/>
                                <a:gd name="T20" fmla="+- 0 3818 3772"/>
                                <a:gd name="T21" fmla="*/ T20 w 283"/>
                                <a:gd name="T22" fmla="+- 0 3055 2764"/>
                                <a:gd name="T23" fmla="*/ 3055 h 484"/>
                                <a:gd name="T24" fmla="+- 0 3818 3772"/>
                                <a:gd name="T25" fmla="*/ T24 w 283"/>
                                <a:gd name="T26" fmla="+- 0 3237 2764"/>
                                <a:gd name="T27" fmla="*/ 3237 h 484"/>
                                <a:gd name="T28" fmla="+- 0 3830 3772"/>
                                <a:gd name="T29" fmla="*/ T28 w 283"/>
                                <a:gd name="T30" fmla="+- 0 3248 2764"/>
                                <a:gd name="T31" fmla="*/ 3248 h 484"/>
                                <a:gd name="T32" fmla="+- 0 3998 3772"/>
                                <a:gd name="T33" fmla="*/ T32 w 283"/>
                                <a:gd name="T34" fmla="+- 0 3248 2764"/>
                                <a:gd name="T35" fmla="*/ 3248 h 484"/>
                                <a:gd name="T36" fmla="+- 0 4009 3772"/>
                                <a:gd name="T37" fmla="*/ T36 w 283"/>
                                <a:gd name="T38" fmla="+- 0 3237 2764"/>
                                <a:gd name="T39" fmla="*/ 3237 h 484"/>
                                <a:gd name="T40" fmla="+- 0 4009 3772"/>
                                <a:gd name="T41" fmla="*/ T40 w 283"/>
                                <a:gd name="T42" fmla="+- 0 3055 2764"/>
                                <a:gd name="T43" fmla="*/ 3055 h 484"/>
                                <a:gd name="T44" fmla="+- 0 4053 3772"/>
                                <a:gd name="T45" fmla="*/ T44 w 283"/>
                                <a:gd name="T46" fmla="+- 0 2987 2764"/>
                                <a:gd name="T47" fmla="*/ 2987 h 484"/>
                                <a:gd name="T48" fmla="+- 0 4055 3772"/>
                                <a:gd name="T49" fmla="*/ T48 w 283"/>
                                <a:gd name="T50" fmla="+- 0 2982 2764"/>
                                <a:gd name="T51" fmla="*/ 2982 h 484"/>
                                <a:gd name="T52" fmla="+- 0 4055 3772"/>
                                <a:gd name="T53" fmla="*/ T52 w 283"/>
                                <a:gd name="T54" fmla="+- 0 2851 2764"/>
                                <a:gd name="T55" fmla="*/ 2851 h 484"/>
                                <a:gd name="T56" fmla="+- 0 4052 3772"/>
                                <a:gd name="T57" fmla="*/ T56 w 283"/>
                                <a:gd name="T58" fmla="+- 0 2830 2764"/>
                                <a:gd name="T59" fmla="*/ 2830 h 484"/>
                                <a:gd name="T60" fmla="+- 0 4044 3772"/>
                                <a:gd name="T61" fmla="*/ T60 w 283"/>
                                <a:gd name="T62" fmla="+- 0 2810 2764"/>
                                <a:gd name="T63" fmla="*/ 2810 h 484"/>
                                <a:gd name="T64" fmla="+- 0 4038 3772"/>
                                <a:gd name="T65" fmla="*/ T64 w 283"/>
                                <a:gd name="T66" fmla="+- 0 2802 2764"/>
                                <a:gd name="T67" fmla="*/ 2802 h 484"/>
                                <a:gd name="T68" fmla="+- 0 3914 3772"/>
                                <a:gd name="T69" fmla="*/ T68 w 283"/>
                                <a:gd name="T70" fmla="+- 0 2802 2764"/>
                                <a:gd name="T71" fmla="*/ 2802 h 484"/>
                                <a:gd name="T72" fmla="+- 0 3865 3772"/>
                                <a:gd name="T73" fmla="*/ T72 w 283"/>
                                <a:gd name="T74" fmla="+- 0 2766 2764"/>
                                <a:gd name="T75" fmla="*/ 2766 h 484"/>
                                <a:gd name="T76" fmla="+- 0 3857 3772"/>
                                <a:gd name="T77" fmla="*/ T76 w 283"/>
                                <a:gd name="T78" fmla="+- 0 2764 2764"/>
                                <a:gd name="T79" fmla="*/ 2764 h 4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3" h="484">
                                  <a:moveTo>
                                    <a:pt x="85" y="0"/>
                                  </a:moveTo>
                                  <a:lnTo>
                                    <a:pt x="21" y="33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2" y="223"/>
                                  </a:lnTo>
                                  <a:lnTo>
                                    <a:pt x="46" y="291"/>
                                  </a:lnTo>
                                  <a:lnTo>
                                    <a:pt x="46" y="473"/>
                                  </a:lnTo>
                                  <a:lnTo>
                                    <a:pt x="58" y="484"/>
                                  </a:lnTo>
                                  <a:lnTo>
                                    <a:pt x="226" y="484"/>
                                  </a:lnTo>
                                  <a:lnTo>
                                    <a:pt x="237" y="473"/>
                                  </a:lnTo>
                                  <a:lnTo>
                                    <a:pt x="237" y="291"/>
                                  </a:lnTo>
                                  <a:lnTo>
                                    <a:pt x="281" y="223"/>
                                  </a:lnTo>
                                  <a:lnTo>
                                    <a:pt x="283" y="218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80" y="66"/>
                                  </a:lnTo>
                                  <a:lnTo>
                                    <a:pt x="272" y="46"/>
                                  </a:lnTo>
                                  <a:lnTo>
                                    <a:pt x="266" y="38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Freeform 1885"/>
                          <wps:cNvSpPr>
                            <a:spLocks/>
                          </wps:cNvSpPr>
                          <wps:spPr bwMode="auto">
                            <a:xfrm>
                              <a:off x="3772" y="2764"/>
                              <a:ext cx="283" cy="484"/>
                            </a:xfrm>
                            <a:custGeom>
                              <a:avLst/>
                              <a:gdLst>
                                <a:gd name="T0" fmla="+- 0 3970 3772"/>
                                <a:gd name="T1" fmla="*/ T0 w 283"/>
                                <a:gd name="T2" fmla="+- 0 2764 2764"/>
                                <a:gd name="T3" fmla="*/ 2764 h 484"/>
                                <a:gd name="T4" fmla="+- 0 3962 3772"/>
                                <a:gd name="T5" fmla="*/ T4 w 283"/>
                                <a:gd name="T6" fmla="+- 0 2766 2764"/>
                                <a:gd name="T7" fmla="*/ 2766 h 484"/>
                                <a:gd name="T8" fmla="+- 0 3914 3772"/>
                                <a:gd name="T9" fmla="*/ T8 w 283"/>
                                <a:gd name="T10" fmla="+- 0 2802 2764"/>
                                <a:gd name="T11" fmla="*/ 2802 h 484"/>
                                <a:gd name="T12" fmla="+- 0 4038 3772"/>
                                <a:gd name="T13" fmla="*/ T12 w 283"/>
                                <a:gd name="T14" fmla="+- 0 2802 2764"/>
                                <a:gd name="T15" fmla="*/ 2802 h 484"/>
                                <a:gd name="T16" fmla="+- 0 4031 3772"/>
                                <a:gd name="T17" fmla="*/ T16 w 283"/>
                                <a:gd name="T18" fmla="+- 0 2794 2764"/>
                                <a:gd name="T19" fmla="*/ 2794 h 484"/>
                                <a:gd name="T20" fmla="+- 0 4015 3772"/>
                                <a:gd name="T21" fmla="*/ T20 w 283"/>
                                <a:gd name="T22" fmla="+- 0 2781 2764"/>
                                <a:gd name="T23" fmla="*/ 2781 h 484"/>
                                <a:gd name="T24" fmla="+- 0 3999 3772"/>
                                <a:gd name="T25" fmla="*/ T24 w 283"/>
                                <a:gd name="T26" fmla="+- 0 2773 2764"/>
                                <a:gd name="T27" fmla="*/ 2773 h 484"/>
                                <a:gd name="T28" fmla="+- 0 3970 3772"/>
                                <a:gd name="T29" fmla="*/ T28 w 283"/>
                                <a:gd name="T30" fmla="+- 0 2764 2764"/>
                                <a:gd name="T31" fmla="*/ 2764 h 4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" h="484">
                                  <a:moveTo>
                                    <a:pt x="198" y="0"/>
                                  </a:moveTo>
                                  <a:lnTo>
                                    <a:pt x="190" y="2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266" y="38"/>
                                  </a:lnTo>
                                  <a:lnTo>
                                    <a:pt x="259" y="30"/>
                                  </a:lnTo>
                                  <a:lnTo>
                                    <a:pt x="243" y="17"/>
                                  </a:lnTo>
                                  <a:lnTo>
                                    <a:pt x="227" y="9"/>
                                  </a:lnTo>
                                  <a:lnTo>
                                    <a:pt x="1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4" name="Group 1863"/>
                        <wpg:cNvGrpSpPr>
                          <a:grpSpLocks/>
                        </wpg:cNvGrpSpPr>
                        <wpg:grpSpPr bwMode="auto">
                          <a:xfrm>
                            <a:off x="7124" y="510"/>
                            <a:ext cx="714" cy="708"/>
                            <a:chOff x="7124" y="510"/>
                            <a:chExt cx="714" cy="708"/>
                          </a:xfrm>
                        </wpg:grpSpPr>
                        <wps:wsp>
                          <wps:cNvPr id="1865" name="Freeform 1883"/>
                          <wps:cNvSpPr>
                            <a:spLocks/>
                          </wps:cNvSpPr>
                          <wps:spPr bwMode="auto">
                            <a:xfrm>
                              <a:off x="7124" y="510"/>
                              <a:ext cx="714" cy="708"/>
                            </a:xfrm>
                            <a:custGeom>
                              <a:avLst/>
                              <a:gdLst>
                                <a:gd name="T0" fmla="+- 0 7160 7124"/>
                                <a:gd name="T1" fmla="*/ T0 w 714"/>
                                <a:gd name="T2" fmla="+- 0 946 510"/>
                                <a:gd name="T3" fmla="*/ 946 h 708"/>
                                <a:gd name="T4" fmla="+- 0 7144 7124"/>
                                <a:gd name="T5" fmla="*/ T4 w 714"/>
                                <a:gd name="T6" fmla="+- 0 946 510"/>
                                <a:gd name="T7" fmla="*/ 946 h 708"/>
                                <a:gd name="T8" fmla="+- 0 7135 7124"/>
                                <a:gd name="T9" fmla="*/ T8 w 714"/>
                                <a:gd name="T10" fmla="+- 0 952 510"/>
                                <a:gd name="T11" fmla="*/ 952 h 708"/>
                                <a:gd name="T12" fmla="+- 0 7124 7124"/>
                                <a:gd name="T13" fmla="*/ T12 w 714"/>
                                <a:gd name="T14" fmla="+- 0 956 510"/>
                                <a:gd name="T15" fmla="*/ 956 h 708"/>
                                <a:gd name="T16" fmla="+- 0 7545 7124"/>
                                <a:gd name="T17" fmla="*/ T16 w 714"/>
                                <a:gd name="T18" fmla="+- 0 1210 510"/>
                                <a:gd name="T19" fmla="*/ 1210 h 708"/>
                                <a:gd name="T20" fmla="+- 0 7576 7124"/>
                                <a:gd name="T21" fmla="*/ T20 w 714"/>
                                <a:gd name="T22" fmla="+- 0 1218 510"/>
                                <a:gd name="T23" fmla="*/ 1218 h 708"/>
                                <a:gd name="T24" fmla="+- 0 7595 7124"/>
                                <a:gd name="T25" fmla="*/ T24 w 714"/>
                                <a:gd name="T26" fmla="+- 0 1214 510"/>
                                <a:gd name="T27" fmla="*/ 1214 h 708"/>
                                <a:gd name="T28" fmla="+- 0 7643 7124"/>
                                <a:gd name="T29" fmla="*/ T28 w 714"/>
                                <a:gd name="T30" fmla="+- 0 1186 510"/>
                                <a:gd name="T31" fmla="*/ 1186 h 708"/>
                                <a:gd name="T32" fmla="+- 0 7574 7124"/>
                                <a:gd name="T33" fmla="*/ T32 w 714"/>
                                <a:gd name="T34" fmla="+- 0 1186 510"/>
                                <a:gd name="T35" fmla="*/ 1186 h 708"/>
                                <a:gd name="T36" fmla="+- 0 7169 7124"/>
                                <a:gd name="T37" fmla="*/ T36 w 714"/>
                                <a:gd name="T38" fmla="+- 0 952 510"/>
                                <a:gd name="T39" fmla="*/ 952 h 708"/>
                                <a:gd name="T40" fmla="+- 0 7160 7124"/>
                                <a:gd name="T41" fmla="*/ T40 w 714"/>
                                <a:gd name="T42" fmla="+- 0 946 510"/>
                                <a:gd name="T43" fmla="*/ 946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4" h="708">
                                  <a:moveTo>
                                    <a:pt x="36" y="436"/>
                                  </a:moveTo>
                                  <a:lnTo>
                                    <a:pt x="20" y="436"/>
                                  </a:lnTo>
                                  <a:lnTo>
                                    <a:pt x="11" y="442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421" y="700"/>
                                  </a:lnTo>
                                  <a:lnTo>
                                    <a:pt x="452" y="708"/>
                                  </a:lnTo>
                                  <a:lnTo>
                                    <a:pt x="471" y="704"/>
                                  </a:lnTo>
                                  <a:lnTo>
                                    <a:pt x="519" y="676"/>
                                  </a:lnTo>
                                  <a:lnTo>
                                    <a:pt x="450" y="676"/>
                                  </a:lnTo>
                                  <a:lnTo>
                                    <a:pt x="45" y="442"/>
                                  </a:lnTo>
                                  <a:lnTo>
                                    <a:pt x="36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1882"/>
                          <wps:cNvSpPr>
                            <a:spLocks/>
                          </wps:cNvSpPr>
                          <wps:spPr bwMode="auto">
                            <a:xfrm>
                              <a:off x="7124" y="510"/>
                              <a:ext cx="714" cy="708"/>
                            </a:xfrm>
                            <a:custGeom>
                              <a:avLst/>
                              <a:gdLst>
                                <a:gd name="T0" fmla="+- 0 7818 7124"/>
                                <a:gd name="T1" fmla="*/ T0 w 714"/>
                                <a:gd name="T2" fmla="+- 0 1054 510"/>
                                <a:gd name="T3" fmla="*/ 1054 h 708"/>
                                <a:gd name="T4" fmla="+- 0 7802 7124"/>
                                <a:gd name="T5" fmla="*/ T4 w 714"/>
                                <a:gd name="T6" fmla="+- 0 1054 510"/>
                                <a:gd name="T7" fmla="*/ 1054 h 708"/>
                                <a:gd name="T8" fmla="+- 0 7793 7124"/>
                                <a:gd name="T9" fmla="*/ T8 w 714"/>
                                <a:gd name="T10" fmla="+- 0 1058 510"/>
                                <a:gd name="T11" fmla="*/ 1058 h 708"/>
                                <a:gd name="T12" fmla="+- 0 7574 7124"/>
                                <a:gd name="T13" fmla="*/ T12 w 714"/>
                                <a:gd name="T14" fmla="+- 0 1186 510"/>
                                <a:gd name="T15" fmla="*/ 1186 h 708"/>
                                <a:gd name="T16" fmla="+- 0 7643 7124"/>
                                <a:gd name="T17" fmla="*/ T16 w 714"/>
                                <a:gd name="T18" fmla="+- 0 1186 510"/>
                                <a:gd name="T19" fmla="*/ 1186 h 708"/>
                                <a:gd name="T20" fmla="+- 0 7827 7124"/>
                                <a:gd name="T21" fmla="*/ T20 w 714"/>
                                <a:gd name="T22" fmla="+- 0 1078 510"/>
                                <a:gd name="T23" fmla="*/ 1078 h 708"/>
                                <a:gd name="T24" fmla="+- 0 7837 7124"/>
                                <a:gd name="T25" fmla="*/ T24 w 714"/>
                                <a:gd name="T26" fmla="+- 0 1074 510"/>
                                <a:gd name="T27" fmla="*/ 1074 h 708"/>
                                <a:gd name="T28" fmla="+- 0 7836 7124"/>
                                <a:gd name="T29" fmla="*/ T28 w 714"/>
                                <a:gd name="T30" fmla="+- 0 1064 510"/>
                                <a:gd name="T31" fmla="*/ 1064 h 708"/>
                                <a:gd name="T32" fmla="+- 0 7827 7124"/>
                                <a:gd name="T33" fmla="*/ T32 w 714"/>
                                <a:gd name="T34" fmla="+- 0 1058 510"/>
                                <a:gd name="T35" fmla="*/ 1058 h 708"/>
                                <a:gd name="T36" fmla="+- 0 7818 7124"/>
                                <a:gd name="T37" fmla="*/ T36 w 714"/>
                                <a:gd name="T38" fmla="+- 0 1054 510"/>
                                <a:gd name="T39" fmla="*/ 1054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14" h="708">
                                  <a:moveTo>
                                    <a:pt x="694" y="544"/>
                                  </a:moveTo>
                                  <a:lnTo>
                                    <a:pt x="678" y="544"/>
                                  </a:lnTo>
                                  <a:lnTo>
                                    <a:pt x="669" y="548"/>
                                  </a:lnTo>
                                  <a:lnTo>
                                    <a:pt x="450" y="676"/>
                                  </a:lnTo>
                                  <a:lnTo>
                                    <a:pt x="519" y="676"/>
                                  </a:lnTo>
                                  <a:lnTo>
                                    <a:pt x="703" y="568"/>
                                  </a:lnTo>
                                  <a:lnTo>
                                    <a:pt x="713" y="564"/>
                                  </a:lnTo>
                                  <a:lnTo>
                                    <a:pt x="712" y="554"/>
                                  </a:lnTo>
                                  <a:lnTo>
                                    <a:pt x="703" y="548"/>
                                  </a:lnTo>
                                  <a:lnTo>
                                    <a:pt x="694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1881"/>
                          <wps:cNvSpPr>
                            <a:spLocks/>
                          </wps:cNvSpPr>
                          <wps:spPr bwMode="auto">
                            <a:xfrm>
                              <a:off x="7124" y="510"/>
                              <a:ext cx="714" cy="708"/>
                            </a:xfrm>
                            <a:custGeom>
                              <a:avLst/>
                              <a:gdLst>
                                <a:gd name="T0" fmla="+- 0 7159 7124"/>
                                <a:gd name="T1" fmla="*/ T0 w 714"/>
                                <a:gd name="T2" fmla="+- 0 874 510"/>
                                <a:gd name="T3" fmla="*/ 874 h 708"/>
                                <a:gd name="T4" fmla="+- 0 7144 7124"/>
                                <a:gd name="T5" fmla="*/ T4 w 714"/>
                                <a:gd name="T6" fmla="+- 0 874 510"/>
                                <a:gd name="T7" fmla="*/ 874 h 708"/>
                                <a:gd name="T8" fmla="+- 0 7134 7124"/>
                                <a:gd name="T9" fmla="*/ T8 w 714"/>
                                <a:gd name="T10" fmla="+- 0 878 510"/>
                                <a:gd name="T11" fmla="*/ 878 h 708"/>
                                <a:gd name="T12" fmla="+- 0 7124 7124"/>
                                <a:gd name="T13" fmla="*/ T12 w 714"/>
                                <a:gd name="T14" fmla="+- 0 884 510"/>
                                <a:gd name="T15" fmla="*/ 884 h 708"/>
                                <a:gd name="T16" fmla="+- 0 7124 7124"/>
                                <a:gd name="T17" fmla="*/ T16 w 714"/>
                                <a:gd name="T18" fmla="+- 0 894 510"/>
                                <a:gd name="T19" fmla="*/ 894 h 708"/>
                                <a:gd name="T20" fmla="+- 0 7133 7124"/>
                                <a:gd name="T21" fmla="*/ T20 w 714"/>
                                <a:gd name="T22" fmla="+- 0 898 510"/>
                                <a:gd name="T23" fmla="*/ 898 h 708"/>
                                <a:gd name="T24" fmla="+- 0 7539 7124"/>
                                <a:gd name="T25" fmla="*/ T24 w 714"/>
                                <a:gd name="T26" fmla="+- 0 1132 510"/>
                                <a:gd name="T27" fmla="*/ 1132 h 708"/>
                                <a:gd name="T28" fmla="+- 0 7545 7124"/>
                                <a:gd name="T29" fmla="*/ T28 w 714"/>
                                <a:gd name="T30" fmla="+- 0 1136 510"/>
                                <a:gd name="T31" fmla="*/ 1136 h 708"/>
                                <a:gd name="T32" fmla="+- 0 7556 7124"/>
                                <a:gd name="T33" fmla="*/ T32 w 714"/>
                                <a:gd name="T34" fmla="+- 0 1142 510"/>
                                <a:gd name="T35" fmla="*/ 1142 h 708"/>
                                <a:gd name="T36" fmla="+- 0 7575 7124"/>
                                <a:gd name="T37" fmla="*/ T36 w 714"/>
                                <a:gd name="T38" fmla="+- 0 1146 510"/>
                                <a:gd name="T39" fmla="*/ 1146 h 708"/>
                                <a:gd name="T40" fmla="+- 0 7594 7124"/>
                                <a:gd name="T41" fmla="*/ T40 w 714"/>
                                <a:gd name="T42" fmla="+- 0 1142 510"/>
                                <a:gd name="T43" fmla="*/ 1142 h 708"/>
                                <a:gd name="T44" fmla="+- 0 7642 7124"/>
                                <a:gd name="T45" fmla="*/ T44 w 714"/>
                                <a:gd name="T46" fmla="+- 0 1114 510"/>
                                <a:gd name="T47" fmla="*/ 1114 h 708"/>
                                <a:gd name="T48" fmla="+- 0 7573 7124"/>
                                <a:gd name="T49" fmla="*/ T48 w 714"/>
                                <a:gd name="T50" fmla="+- 0 1114 510"/>
                                <a:gd name="T51" fmla="*/ 1114 h 708"/>
                                <a:gd name="T52" fmla="+- 0 7169 7124"/>
                                <a:gd name="T53" fmla="*/ T52 w 714"/>
                                <a:gd name="T54" fmla="+- 0 880 510"/>
                                <a:gd name="T55" fmla="*/ 880 h 708"/>
                                <a:gd name="T56" fmla="+- 0 7159 7124"/>
                                <a:gd name="T57" fmla="*/ T56 w 714"/>
                                <a:gd name="T58" fmla="+- 0 874 510"/>
                                <a:gd name="T59" fmla="*/ 874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14" h="708">
                                  <a:moveTo>
                                    <a:pt x="35" y="364"/>
                                  </a:moveTo>
                                  <a:lnTo>
                                    <a:pt x="20" y="364"/>
                                  </a:lnTo>
                                  <a:lnTo>
                                    <a:pt x="10" y="36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9" y="388"/>
                                  </a:lnTo>
                                  <a:lnTo>
                                    <a:pt x="415" y="622"/>
                                  </a:lnTo>
                                  <a:lnTo>
                                    <a:pt x="421" y="626"/>
                                  </a:lnTo>
                                  <a:lnTo>
                                    <a:pt x="432" y="632"/>
                                  </a:lnTo>
                                  <a:lnTo>
                                    <a:pt x="451" y="636"/>
                                  </a:lnTo>
                                  <a:lnTo>
                                    <a:pt x="470" y="632"/>
                                  </a:lnTo>
                                  <a:lnTo>
                                    <a:pt x="518" y="604"/>
                                  </a:lnTo>
                                  <a:lnTo>
                                    <a:pt x="449" y="604"/>
                                  </a:lnTo>
                                  <a:lnTo>
                                    <a:pt x="45" y="370"/>
                                  </a:lnTo>
                                  <a:lnTo>
                                    <a:pt x="35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Freeform 1880"/>
                          <wps:cNvSpPr>
                            <a:spLocks/>
                          </wps:cNvSpPr>
                          <wps:spPr bwMode="auto">
                            <a:xfrm>
                              <a:off x="7124" y="510"/>
                              <a:ext cx="714" cy="708"/>
                            </a:xfrm>
                            <a:custGeom>
                              <a:avLst/>
                              <a:gdLst>
                                <a:gd name="T0" fmla="+- 0 7817 7124"/>
                                <a:gd name="T1" fmla="*/ T0 w 714"/>
                                <a:gd name="T2" fmla="+- 0 980 510"/>
                                <a:gd name="T3" fmla="*/ 980 h 708"/>
                                <a:gd name="T4" fmla="+- 0 7802 7124"/>
                                <a:gd name="T5" fmla="*/ T4 w 714"/>
                                <a:gd name="T6" fmla="+- 0 980 510"/>
                                <a:gd name="T7" fmla="*/ 980 h 708"/>
                                <a:gd name="T8" fmla="+- 0 7792 7124"/>
                                <a:gd name="T9" fmla="*/ T8 w 714"/>
                                <a:gd name="T10" fmla="+- 0 986 510"/>
                                <a:gd name="T11" fmla="*/ 986 h 708"/>
                                <a:gd name="T12" fmla="+- 0 7573 7124"/>
                                <a:gd name="T13" fmla="*/ T12 w 714"/>
                                <a:gd name="T14" fmla="+- 0 1114 510"/>
                                <a:gd name="T15" fmla="*/ 1114 h 708"/>
                                <a:gd name="T16" fmla="+- 0 7642 7124"/>
                                <a:gd name="T17" fmla="*/ T16 w 714"/>
                                <a:gd name="T18" fmla="+- 0 1114 510"/>
                                <a:gd name="T19" fmla="*/ 1114 h 708"/>
                                <a:gd name="T20" fmla="+- 0 7827 7124"/>
                                <a:gd name="T21" fmla="*/ T20 w 714"/>
                                <a:gd name="T22" fmla="+- 0 1006 510"/>
                                <a:gd name="T23" fmla="*/ 1006 h 708"/>
                                <a:gd name="T24" fmla="+- 0 7836 7124"/>
                                <a:gd name="T25" fmla="*/ T24 w 714"/>
                                <a:gd name="T26" fmla="+- 0 1000 510"/>
                                <a:gd name="T27" fmla="*/ 1000 h 708"/>
                                <a:gd name="T28" fmla="+- 0 7836 7124"/>
                                <a:gd name="T29" fmla="*/ T28 w 714"/>
                                <a:gd name="T30" fmla="+- 0 992 510"/>
                                <a:gd name="T31" fmla="*/ 992 h 708"/>
                                <a:gd name="T32" fmla="+- 0 7817 7124"/>
                                <a:gd name="T33" fmla="*/ T32 w 714"/>
                                <a:gd name="T34" fmla="+- 0 980 510"/>
                                <a:gd name="T35" fmla="*/ 980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14" h="708">
                                  <a:moveTo>
                                    <a:pt x="693" y="470"/>
                                  </a:moveTo>
                                  <a:lnTo>
                                    <a:pt x="678" y="470"/>
                                  </a:lnTo>
                                  <a:lnTo>
                                    <a:pt x="668" y="476"/>
                                  </a:lnTo>
                                  <a:lnTo>
                                    <a:pt x="449" y="604"/>
                                  </a:lnTo>
                                  <a:lnTo>
                                    <a:pt x="518" y="604"/>
                                  </a:lnTo>
                                  <a:lnTo>
                                    <a:pt x="703" y="496"/>
                                  </a:lnTo>
                                  <a:lnTo>
                                    <a:pt x="712" y="490"/>
                                  </a:lnTo>
                                  <a:lnTo>
                                    <a:pt x="712" y="482"/>
                                  </a:lnTo>
                                  <a:lnTo>
                                    <a:pt x="693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1879"/>
                          <wps:cNvSpPr>
                            <a:spLocks/>
                          </wps:cNvSpPr>
                          <wps:spPr bwMode="auto">
                            <a:xfrm>
                              <a:off x="7124" y="510"/>
                              <a:ext cx="714" cy="708"/>
                            </a:xfrm>
                            <a:custGeom>
                              <a:avLst/>
                              <a:gdLst>
                                <a:gd name="T0" fmla="+- 0 7160 7124"/>
                                <a:gd name="T1" fmla="*/ T0 w 714"/>
                                <a:gd name="T2" fmla="+- 0 800 510"/>
                                <a:gd name="T3" fmla="*/ 800 h 708"/>
                                <a:gd name="T4" fmla="+- 0 7144 7124"/>
                                <a:gd name="T5" fmla="*/ T4 w 714"/>
                                <a:gd name="T6" fmla="+- 0 800 510"/>
                                <a:gd name="T7" fmla="*/ 800 h 708"/>
                                <a:gd name="T8" fmla="+- 0 7124 7124"/>
                                <a:gd name="T9" fmla="*/ T8 w 714"/>
                                <a:gd name="T10" fmla="+- 0 810 510"/>
                                <a:gd name="T11" fmla="*/ 810 h 708"/>
                                <a:gd name="T12" fmla="+- 0 7124 7124"/>
                                <a:gd name="T13" fmla="*/ T12 w 714"/>
                                <a:gd name="T14" fmla="+- 0 820 510"/>
                                <a:gd name="T15" fmla="*/ 820 h 708"/>
                                <a:gd name="T16" fmla="+- 0 7134 7124"/>
                                <a:gd name="T17" fmla="*/ T16 w 714"/>
                                <a:gd name="T18" fmla="+- 0 826 510"/>
                                <a:gd name="T19" fmla="*/ 826 h 708"/>
                                <a:gd name="T20" fmla="+- 0 7545 7124"/>
                                <a:gd name="T21" fmla="*/ T20 w 714"/>
                                <a:gd name="T22" fmla="+- 0 1064 510"/>
                                <a:gd name="T23" fmla="*/ 1064 h 708"/>
                                <a:gd name="T24" fmla="+- 0 7556 7124"/>
                                <a:gd name="T25" fmla="*/ T24 w 714"/>
                                <a:gd name="T26" fmla="+- 0 1070 510"/>
                                <a:gd name="T27" fmla="*/ 1070 h 708"/>
                                <a:gd name="T28" fmla="+- 0 7576 7124"/>
                                <a:gd name="T29" fmla="*/ T28 w 714"/>
                                <a:gd name="T30" fmla="+- 0 1072 510"/>
                                <a:gd name="T31" fmla="*/ 1072 h 708"/>
                                <a:gd name="T32" fmla="+- 0 7595 7124"/>
                                <a:gd name="T33" fmla="*/ T32 w 714"/>
                                <a:gd name="T34" fmla="+- 0 1068 510"/>
                                <a:gd name="T35" fmla="*/ 1068 h 708"/>
                                <a:gd name="T36" fmla="+- 0 7643 7124"/>
                                <a:gd name="T37" fmla="*/ T36 w 714"/>
                                <a:gd name="T38" fmla="+- 0 1040 510"/>
                                <a:gd name="T39" fmla="*/ 1040 h 708"/>
                                <a:gd name="T40" fmla="+- 0 7574 7124"/>
                                <a:gd name="T41" fmla="*/ T40 w 714"/>
                                <a:gd name="T42" fmla="+- 0 1040 510"/>
                                <a:gd name="T43" fmla="*/ 1040 h 708"/>
                                <a:gd name="T44" fmla="+- 0 7169 7124"/>
                                <a:gd name="T45" fmla="*/ T44 w 714"/>
                                <a:gd name="T46" fmla="+- 0 806 510"/>
                                <a:gd name="T47" fmla="*/ 806 h 708"/>
                                <a:gd name="T48" fmla="+- 0 7160 7124"/>
                                <a:gd name="T49" fmla="*/ T48 w 714"/>
                                <a:gd name="T50" fmla="+- 0 800 510"/>
                                <a:gd name="T51" fmla="*/ 800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4" h="708">
                                  <a:moveTo>
                                    <a:pt x="36" y="290"/>
                                  </a:moveTo>
                                  <a:lnTo>
                                    <a:pt x="20" y="29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10" y="316"/>
                                  </a:lnTo>
                                  <a:lnTo>
                                    <a:pt x="421" y="554"/>
                                  </a:lnTo>
                                  <a:lnTo>
                                    <a:pt x="432" y="560"/>
                                  </a:lnTo>
                                  <a:lnTo>
                                    <a:pt x="452" y="562"/>
                                  </a:lnTo>
                                  <a:lnTo>
                                    <a:pt x="471" y="558"/>
                                  </a:lnTo>
                                  <a:lnTo>
                                    <a:pt x="519" y="530"/>
                                  </a:lnTo>
                                  <a:lnTo>
                                    <a:pt x="450" y="530"/>
                                  </a:lnTo>
                                  <a:lnTo>
                                    <a:pt x="45" y="296"/>
                                  </a:lnTo>
                                  <a:lnTo>
                                    <a:pt x="36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Freeform 1878"/>
                          <wps:cNvSpPr>
                            <a:spLocks/>
                          </wps:cNvSpPr>
                          <wps:spPr bwMode="auto">
                            <a:xfrm>
                              <a:off x="7124" y="510"/>
                              <a:ext cx="714" cy="708"/>
                            </a:xfrm>
                            <a:custGeom>
                              <a:avLst/>
                              <a:gdLst>
                                <a:gd name="T0" fmla="+- 0 7817 7124"/>
                                <a:gd name="T1" fmla="*/ T0 w 714"/>
                                <a:gd name="T2" fmla="+- 0 908 510"/>
                                <a:gd name="T3" fmla="*/ 908 h 708"/>
                                <a:gd name="T4" fmla="+- 0 7802 7124"/>
                                <a:gd name="T5" fmla="*/ T4 w 714"/>
                                <a:gd name="T6" fmla="+- 0 908 510"/>
                                <a:gd name="T7" fmla="*/ 908 h 708"/>
                                <a:gd name="T8" fmla="+- 0 7792 7124"/>
                                <a:gd name="T9" fmla="*/ T8 w 714"/>
                                <a:gd name="T10" fmla="+- 0 912 510"/>
                                <a:gd name="T11" fmla="*/ 912 h 708"/>
                                <a:gd name="T12" fmla="+- 0 7574 7124"/>
                                <a:gd name="T13" fmla="*/ T12 w 714"/>
                                <a:gd name="T14" fmla="+- 0 1040 510"/>
                                <a:gd name="T15" fmla="*/ 1040 h 708"/>
                                <a:gd name="T16" fmla="+- 0 7643 7124"/>
                                <a:gd name="T17" fmla="*/ T16 w 714"/>
                                <a:gd name="T18" fmla="+- 0 1040 510"/>
                                <a:gd name="T19" fmla="*/ 1040 h 708"/>
                                <a:gd name="T20" fmla="+- 0 7827 7124"/>
                                <a:gd name="T21" fmla="*/ T20 w 714"/>
                                <a:gd name="T22" fmla="+- 0 932 510"/>
                                <a:gd name="T23" fmla="*/ 932 h 708"/>
                                <a:gd name="T24" fmla="+- 0 7837 7124"/>
                                <a:gd name="T25" fmla="*/ T24 w 714"/>
                                <a:gd name="T26" fmla="+- 0 928 510"/>
                                <a:gd name="T27" fmla="*/ 928 h 708"/>
                                <a:gd name="T28" fmla="+- 0 7836 7124"/>
                                <a:gd name="T29" fmla="*/ T28 w 714"/>
                                <a:gd name="T30" fmla="+- 0 918 510"/>
                                <a:gd name="T31" fmla="*/ 918 h 708"/>
                                <a:gd name="T32" fmla="+- 0 7827 7124"/>
                                <a:gd name="T33" fmla="*/ T32 w 714"/>
                                <a:gd name="T34" fmla="+- 0 912 510"/>
                                <a:gd name="T35" fmla="*/ 912 h 708"/>
                                <a:gd name="T36" fmla="+- 0 7817 7124"/>
                                <a:gd name="T37" fmla="*/ T36 w 714"/>
                                <a:gd name="T38" fmla="+- 0 908 510"/>
                                <a:gd name="T39" fmla="*/ 908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14" h="708">
                                  <a:moveTo>
                                    <a:pt x="693" y="398"/>
                                  </a:moveTo>
                                  <a:lnTo>
                                    <a:pt x="678" y="398"/>
                                  </a:lnTo>
                                  <a:lnTo>
                                    <a:pt x="668" y="402"/>
                                  </a:lnTo>
                                  <a:lnTo>
                                    <a:pt x="450" y="530"/>
                                  </a:lnTo>
                                  <a:lnTo>
                                    <a:pt x="519" y="530"/>
                                  </a:lnTo>
                                  <a:lnTo>
                                    <a:pt x="703" y="422"/>
                                  </a:lnTo>
                                  <a:lnTo>
                                    <a:pt x="713" y="418"/>
                                  </a:lnTo>
                                  <a:lnTo>
                                    <a:pt x="712" y="408"/>
                                  </a:lnTo>
                                  <a:lnTo>
                                    <a:pt x="703" y="402"/>
                                  </a:lnTo>
                                  <a:lnTo>
                                    <a:pt x="693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Freeform 1877"/>
                          <wps:cNvSpPr>
                            <a:spLocks/>
                          </wps:cNvSpPr>
                          <wps:spPr bwMode="auto">
                            <a:xfrm>
                              <a:off x="7124" y="510"/>
                              <a:ext cx="714" cy="708"/>
                            </a:xfrm>
                            <a:custGeom>
                              <a:avLst/>
                              <a:gdLst>
                                <a:gd name="T0" fmla="+- 0 7159 7124"/>
                                <a:gd name="T1" fmla="*/ T0 w 714"/>
                                <a:gd name="T2" fmla="+- 0 728 510"/>
                                <a:gd name="T3" fmla="*/ 728 h 708"/>
                                <a:gd name="T4" fmla="+- 0 7144 7124"/>
                                <a:gd name="T5" fmla="*/ T4 w 714"/>
                                <a:gd name="T6" fmla="+- 0 728 510"/>
                                <a:gd name="T7" fmla="*/ 728 h 708"/>
                                <a:gd name="T8" fmla="+- 0 7134 7124"/>
                                <a:gd name="T9" fmla="*/ T8 w 714"/>
                                <a:gd name="T10" fmla="+- 0 732 510"/>
                                <a:gd name="T11" fmla="*/ 732 h 708"/>
                                <a:gd name="T12" fmla="+- 0 7124 7124"/>
                                <a:gd name="T13" fmla="*/ T12 w 714"/>
                                <a:gd name="T14" fmla="+- 0 738 510"/>
                                <a:gd name="T15" fmla="*/ 738 h 708"/>
                                <a:gd name="T16" fmla="+- 0 7124 7124"/>
                                <a:gd name="T17" fmla="*/ T16 w 714"/>
                                <a:gd name="T18" fmla="+- 0 746 510"/>
                                <a:gd name="T19" fmla="*/ 746 h 708"/>
                                <a:gd name="T20" fmla="+- 0 7133 7124"/>
                                <a:gd name="T21" fmla="*/ T20 w 714"/>
                                <a:gd name="T22" fmla="+- 0 752 510"/>
                                <a:gd name="T23" fmla="*/ 752 h 708"/>
                                <a:gd name="T24" fmla="+- 0 7539 7124"/>
                                <a:gd name="T25" fmla="*/ T24 w 714"/>
                                <a:gd name="T26" fmla="+- 0 986 510"/>
                                <a:gd name="T27" fmla="*/ 986 h 708"/>
                                <a:gd name="T28" fmla="+- 0 7545 7124"/>
                                <a:gd name="T29" fmla="*/ T28 w 714"/>
                                <a:gd name="T30" fmla="+- 0 990 510"/>
                                <a:gd name="T31" fmla="*/ 990 h 708"/>
                                <a:gd name="T32" fmla="+- 0 7556 7124"/>
                                <a:gd name="T33" fmla="*/ T32 w 714"/>
                                <a:gd name="T34" fmla="+- 0 996 510"/>
                                <a:gd name="T35" fmla="*/ 996 h 708"/>
                                <a:gd name="T36" fmla="+- 0 7575 7124"/>
                                <a:gd name="T37" fmla="*/ T36 w 714"/>
                                <a:gd name="T38" fmla="+- 0 1000 510"/>
                                <a:gd name="T39" fmla="*/ 1000 h 708"/>
                                <a:gd name="T40" fmla="+- 0 7594 7124"/>
                                <a:gd name="T41" fmla="*/ T40 w 714"/>
                                <a:gd name="T42" fmla="+- 0 994 510"/>
                                <a:gd name="T43" fmla="*/ 994 h 708"/>
                                <a:gd name="T44" fmla="+- 0 7643 7124"/>
                                <a:gd name="T45" fmla="*/ T44 w 714"/>
                                <a:gd name="T46" fmla="+- 0 966 510"/>
                                <a:gd name="T47" fmla="*/ 966 h 708"/>
                                <a:gd name="T48" fmla="+- 0 7573 7124"/>
                                <a:gd name="T49" fmla="*/ T48 w 714"/>
                                <a:gd name="T50" fmla="+- 0 966 510"/>
                                <a:gd name="T51" fmla="*/ 966 h 708"/>
                                <a:gd name="T52" fmla="+- 0 7169 7124"/>
                                <a:gd name="T53" fmla="*/ T52 w 714"/>
                                <a:gd name="T54" fmla="+- 0 734 510"/>
                                <a:gd name="T55" fmla="*/ 734 h 708"/>
                                <a:gd name="T56" fmla="+- 0 7159 7124"/>
                                <a:gd name="T57" fmla="*/ T56 w 714"/>
                                <a:gd name="T58" fmla="+- 0 728 510"/>
                                <a:gd name="T59" fmla="*/ 728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14" h="708">
                                  <a:moveTo>
                                    <a:pt x="35" y="218"/>
                                  </a:moveTo>
                                  <a:lnTo>
                                    <a:pt x="20" y="218"/>
                                  </a:lnTo>
                                  <a:lnTo>
                                    <a:pt x="10" y="222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9" y="242"/>
                                  </a:lnTo>
                                  <a:lnTo>
                                    <a:pt x="415" y="476"/>
                                  </a:lnTo>
                                  <a:lnTo>
                                    <a:pt x="421" y="480"/>
                                  </a:lnTo>
                                  <a:lnTo>
                                    <a:pt x="432" y="486"/>
                                  </a:lnTo>
                                  <a:lnTo>
                                    <a:pt x="451" y="490"/>
                                  </a:lnTo>
                                  <a:lnTo>
                                    <a:pt x="470" y="484"/>
                                  </a:lnTo>
                                  <a:lnTo>
                                    <a:pt x="519" y="456"/>
                                  </a:lnTo>
                                  <a:lnTo>
                                    <a:pt x="449" y="456"/>
                                  </a:lnTo>
                                  <a:lnTo>
                                    <a:pt x="45" y="224"/>
                                  </a:lnTo>
                                  <a:lnTo>
                                    <a:pt x="35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1876"/>
                          <wps:cNvSpPr>
                            <a:spLocks/>
                          </wps:cNvSpPr>
                          <wps:spPr bwMode="auto">
                            <a:xfrm>
                              <a:off x="7124" y="510"/>
                              <a:ext cx="714" cy="708"/>
                            </a:xfrm>
                            <a:custGeom>
                              <a:avLst/>
                              <a:gdLst>
                                <a:gd name="T0" fmla="+- 0 7817 7124"/>
                                <a:gd name="T1" fmla="*/ T0 w 714"/>
                                <a:gd name="T2" fmla="+- 0 834 510"/>
                                <a:gd name="T3" fmla="*/ 834 h 708"/>
                                <a:gd name="T4" fmla="+- 0 7802 7124"/>
                                <a:gd name="T5" fmla="*/ T4 w 714"/>
                                <a:gd name="T6" fmla="+- 0 834 510"/>
                                <a:gd name="T7" fmla="*/ 834 h 708"/>
                                <a:gd name="T8" fmla="+- 0 7573 7124"/>
                                <a:gd name="T9" fmla="*/ T8 w 714"/>
                                <a:gd name="T10" fmla="+- 0 966 510"/>
                                <a:gd name="T11" fmla="*/ 966 h 708"/>
                                <a:gd name="T12" fmla="+- 0 7643 7124"/>
                                <a:gd name="T13" fmla="*/ T12 w 714"/>
                                <a:gd name="T14" fmla="+- 0 966 510"/>
                                <a:gd name="T15" fmla="*/ 966 h 708"/>
                                <a:gd name="T16" fmla="+- 0 7827 7124"/>
                                <a:gd name="T17" fmla="*/ T16 w 714"/>
                                <a:gd name="T18" fmla="+- 0 860 510"/>
                                <a:gd name="T19" fmla="*/ 860 h 708"/>
                                <a:gd name="T20" fmla="+- 0 7836 7124"/>
                                <a:gd name="T21" fmla="*/ T20 w 714"/>
                                <a:gd name="T22" fmla="+- 0 854 510"/>
                                <a:gd name="T23" fmla="*/ 854 h 708"/>
                                <a:gd name="T24" fmla="+- 0 7836 7124"/>
                                <a:gd name="T25" fmla="*/ T24 w 714"/>
                                <a:gd name="T26" fmla="+- 0 846 510"/>
                                <a:gd name="T27" fmla="*/ 846 h 708"/>
                                <a:gd name="T28" fmla="+- 0 7817 7124"/>
                                <a:gd name="T29" fmla="*/ T28 w 714"/>
                                <a:gd name="T30" fmla="+- 0 834 510"/>
                                <a:gd name="T31" fmla="*/ 834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14" h="708">
                                  <a:moveTo>
                                    <a:pt x="693" y="324"/>
                                  </a:moveTo>
                                  <a:lnTo>
                                    <a:pt x="678" y="324"/>
                                  </a:lnTo>
                                  <a:lnTo>
                                    <a:pt x="449" y="456"/>
                                  </a:lnTo>
                                  <a:lnTo>
                                    <a:pt x="519" y="456"/>
                                  </a:lnTo>
                                  <a:lnTo>
                                    <a:pt x="703" y="350"/>
                                  </a:lnTo>
                                  <a:lnTo>
                                    <a:pt x="712" y="344"/>
                                  </a:lnTo>
                                  <a:lnTo>
                                    <a:pt x="712" y="336"/>
                                  </a:lnTo>
                                  <a:lnTo>
                                    <a:pt x="693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1875"/>
                          <wps:cNvSpPr>
                            <a:spLocks/>
                          </wps:cNvSpPr>
                          <wps:spPr bwMode="auto">
                            <a:xfrm>
                              <a:off x="7124" y="510"/>
                              <a:ext cx="714" cy="708"/>
                            </a:xfrm>
                            <a:custGeom>
                              <a:avLst/>
                              <a:gdLst>
                                <a:gd name="T0" fmla="+- 0 7394 7124"/>
                                <a:gd name="T1" fmla="*/ T0 w 714"/>
                                <a:gd name="T2" fmla="+- 0 510 510"/>
                                <a:gd name="T3" fmla="*/ 510 h 708"/>
                                <a:gd name="T4" fmla="+- 0 7144 7124"/>
                                <a:gd name="T5" fmla="*/ T4 w 714"/>
                                <a:gd name="T6" fmla="+- 0 640 510"/>
                                <a:gd name="T7" fmla="*/ 640 h 708"/>
                                <a:gd name="T8" fmla="+- 0 7128 7124"/>
                                <a:gd name="T9" fmla="*/ T8 w 714"/>
                                <a:gd name="T10" fmla="+- 0 670 510"/>
                                <a:gd name="T11" fmla="*/ 670 h 708"/>
                                <a:gd name="T12" fmla="+- 0 7140 7124"/>
                                <a:gd name="T13" fmla="*/ T12 w 714"/>
                                <a:gd name="T14" fmla="+- 0 684 510"/>
                                <a:gd name="T15" fmla="*/ 684 h 708"/>
                                <a:gd name="T16" fmla="+- 0 7144 7124"/>
                                <a:gd name="T17" fmla="*/ T16 w 714"/>
                                <a:gd name="T18" fmla="+- 0 688 510"/>
                                <a:gd name="T19" fmla="*/ 688 h 708"/>
                                <a:gd name="T20" fmla="+- 0 7531 7124"/>
                                <a:gd name="T21" fmla="*/ T20 w 714"/>
                                <a:gd name="T22" fmla="+- 0 910 510"/>
                                <a:gd name="T23" fmla="*/ 910 h 708"/>
                                <a:gd name="T24" fmla="+- 0 7549 7124"/>
                                <a:gd name="T25" fmla="*/ T24 w 714"/>
                                <a:gd name="T26" fmla="+- 0 918 510"/>
                                <a:gd name="T27" fmla="*/ 918 h 708"/>
                                <a:gd name="T28" fmla="+- 0 7569 7124"/>
                                <a:gd name="T29" fmla="*/ T28 w 714"/>
                                <a:gd name="T30" fmla="+- 0 920 510"/>
                                <a:gd name="T31" fmla="*/ 920 h 708"/>
                                <a:gd name="T32" fmla="+- 0 7590 7124"/>
                                <a:gd name="T33" fmla="*/ T32 w 714"/>
                                <a:gd name="T34" fmla="+- 0 920 510"/>
                                <a:gd name="T35" fmla="*/ 920 h 708"/>
                                <a:gd name="T36" fmla="+- 0 7608 7124"/>
                                <a:gd name="T37" fmla="*/ T36 w 714"/>
                                <a:gd name="T38" fmla="+- 0 914 510"/>
                                <a:gd name="T39" fmla="*/ 914 h 708"/>
                                <a:gd name="T40" fmla="+- 0 7687 7124"/>
                                <a:gd name="T41" fmla="*/ T40 w 714"/>
                                <a:gd name="T42" fmla="+- 0 868 510"/>
                                <a:gd name="T43" fmla="*/ 868 h 708"/>
                                <a:gd name="T44" fmla="+- 0 7616 7124"/>
                                <a:gd name="T45" fmla="*/ T44 w 714"/>
                                <a:gd name="T46" fmla="+- 0 868 510"/>
                                <a:gd name="T47" fmla="*/ 868 h 708"/>
                                <a:gd name="T48" fmla="+- 0 7614 7124"/>
                                <a:gd name="T49" fmla="*/ T48 w 714"/>
                                <a:gd name="T50" fmla="+- 0 866 510"/>
                                <a:gd name="T51" fmla="*/ 866 h 708"/>
                                <a:gd name="T52" fmla="+- 0 7521 7124"/>
                                <a:gd name="T53" fmla="*/ T52 w 714"/>
                                <a:gd name="T54" fmla="+- 0 866 510"/>
                                <a:gd name="T55" fmla="*/ 866 h 708"/>
                                <a:gd name="T56" fmla="+- 0 7220 7124"/>
                                <a:gd name="T57" fmla="*/ T56 w 714"/>
                                <a:gd name="T58" fmla="+- 0 692 510"/>
                                <a:gd name="T59" fmla="*/ 692 h 708"/>
                                <a:gd name="T60" fmla="+- 0 7223 7124"/>
                                <a:gd name="T61" fmla="*/ T60 w 714"/>
                                <a:gd name="T62" fmla="+- 0 690 510"/>
                                <a:gd name="T63" fmla="*/ 690 h 708"/>
                                <a:gd name="T64" fmla="+- 0 7226 7124"/>
                                <a:gd name="T65" fmla="*/ T64 w 714"/>
                                <a:gd name="T66" fmla="+- 0 688 510"/>
                                <a:gd name="T67" fmla="*/ 688 h 708"/>
                                <a:gd name="T68" fmla="+- 0 7228 7124"/>
                                <a:gd name="T69" fmla="*/ T68 w 714"/>
                                <a:gd name="T70" fmla="+- 0 688 510"/>
                                <a:gd name="T71" fmla="*/ 688 h 708"/>
                                <a:gd name="T72" fmla="+- 0 7243 7124"/>
                                <a:gd name="T73" fmla="*/ T72 w 714"/>
                                <a:gd name="T74" fmla="+- 0 674 510"/>
                                <a:gd name="T75" fmla="*/ 674 h 708"/>
                                <a:gd name="T76" fmla="+- 0 7245 7124"/>
                                <a:gd name="T77" fmla="*/ T76 w 714"/>
                                <a:gd name="T78" fmla="+- 0 658 510"/>
                                <a:gd name="T79" fmla="*/ 658 h 708"/>
                                <a:gd name="T80" fmla="+- 0 7234 7124"/>
                                <a:gd name="T81" fmla="*/ T80 w 714"/>
                                <a:gd name="T82" fmla="+- 0 644 510"/>
                                <a:gd name="T83" fmla="*/ 644 h 708"/>
                                <a:gd name="T84" fmla="+- 0 7228 7124"/>
                                <a:gd name="T85" fmla="*/ T84 w 714"/>
                                <a:gd name="T86" fmla="+- 0 640 510"/>
                                <a:gd name="T87" fmla="*/ 640 h 708"/>
                                <a:gd name="T88" fmla="+- 0 7226 7124"/>
                                <a:gd name="T89" fmla="*/ T88 w 714"/>
                                <a:gd name="T90" fmla="+- 0 638 510"/>
                                <a:gd name="T91" fmla="*/ 638 h 708"/>
                                <a:gd name="T92" fmla="+- 0 7223 7124"/>
                                <a:gd name="T93" fmla="*/ T92 w 714"/>
                                <a:gd name="T94" fmla="+- 0 638 510"/>
                                <a:gd name="T95" fmla="*/ 638 h 708"/>
                                <a:gd name="T96" fmla="+- 0 7220 7124"/>
                                <a:gd name="T97" fmla="*/ T96 w 714"/>
                                <a:gd name="T98" fmla="+- 0 636 510"/>
                                <a:gd name="T99" fmla="*/ 636 h 708"/>
                                <a:gd name="T100" fmla="+- 0 7344 7124"/>
                                <a:gd name="T101" fmla="*/ T100 w 714"/>
                                <a:gd name="T102" fmla="+- 0 564 510"/>
                                <a:gd name="T103" fmla="*/ 564 h 708"/>
                                <a:gd name="T104" fmla="+- 0 7509 7124"/>
                                <a:gd name="T105" fmla="*/ T104 w 714"/>
                                <a:gd name="T106" fmla="+- 0 564 510"/>
                                <a:gd name="T107" fmla="*/ 564 h 708"/>
                                <a:gd name="T108" fmla="+- 0 7432 7124"/>
                                <a:gd name="T109" fmla="*/ T108 w 714"/>
                                <a:gd name="T110" fmla="+- 0 520 510"/>
                                <a:gd name="T111" fmla="*/ 520 h 708"/>
                                <a:gd name="T112" fmla="+- 0 7415 7124"/>
                                <a:gd name="T113" fmla="*/ T112 w 714"/>
                                <a:gd name="T114" fmla="+- 0 512 510"/>
                                <a:gd name="T115" fmla="*/ 512 h 708"/>
                                <a:gd name="T116" fmla="+- 0 7394 7124"/>
                                <a:gd name="T117" fmla="*/ T116 w 714"/>
                                <a:gd name="T118" fmla="+- 0 510 510"/>
                                <a:gd name="T119" fmla="*/ 510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714" h="708">
                                  <a:moveTo>
                                    <a:pt x="270" y="0"/>
                                  </a:moveTo>
                                  <a:lnTo>
                                    <a:pt x="20" y="130"/>
                                  </a:lnTo>
                                  <a:lnTo>
                                    <a:pt x="4" y="160"/>
                                  </a:lnTo>
                                  <a:lnTo>
                                    <a:pt x="16" y="174"/>
                                  </a:lnTo>
                                  <a:lnTo>
                                    <a:pt x="20" y="178"/>
                                  </a:lnTo>
                                  <a:lnTo>
                                    <a:pt x="407" y="400"/>
                                  </a:lnTo>
                                  <a:lnTo>
                                    <a:pt x="425" y="408"/>
                                  </a:lnTo>
                                  <a:lnTo>
                                    <a:pt x="445" y="410"/>
                                  </a:lnTo>
                                  <a:lnTo>
                                    <a:pt x="466" y="410"/>
                                  </a:lnTo>
                                  <a:lnTo>
                                    <a:pt x="484" y="404"/>
                                  </a:lnTo>
                                  <a:lnTo>
                                    <a:pt x="563" y="358"/>
                                  </a:lnTo>
                                  <a:lnTo>
                                    <a:pt x="492" y="358"/>
                                  </a:lnTo>
                                  <a:lnTo>
                                    <a:pt x="490" y="356"/>
                                  </a:lnTo>
                                  <a:lnTo>
                                    <a:pt x="397" y="356"/>
                                  </a:lnTo>
                                  <a:lnTo>
                                    <a:pt x="96" y="182"/>
                                  </a:lnTo>
                                  <a:lnTo>
                                    <a:pt x="99" y="180"/>
                                  </a:lnTo>
                                  <a:lnTo>
                                    <a:pt x="102" y="178"/>
                                  </a:lnTo>
                                  <a:lnTo>
                                    <a:pt x="104" y="178"/>
                                  </a:lnTo>
                                  <a:lnTo>
                                    <a:pt x="119" y="164"/>
                                  </a:lnTo>
                                  <a:lnTo>
                                    <a:pt x="121" y="148"/>
                                  </a:lnTo>
                                  <a:lnTo>
                                    <a:pt x="110" y="134"/>
                                  </a:lnTo>
                                  <a:lnTo>
                                    <a:pt x="104" y="130"/>
                                  </a:lnTo>
                                  <a:lnTo>
                                    <a:pt x="102" y="128"/>
                                  </a:lnTo>
                                  <a:lnTo>
                                    <a:pt x="99" y="128"/>
                                  </a:lnTo>
                                  <a:lnTo>
                                    <a:pt x="96" y="126"/>
                                  </a:lnTo>
                                  <a:lnTo>
                                    <a:pt x="220" y="54"/>
                                  </a:lnTo>
                                  <a:lnTo>
                                    <a:pt x="385" y="54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291" y="2"/>
                                  </a:lnTo>
                                  <a:lnTo>
                                    <a:pt x="2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1874"/>
                          <wps:cNvSpPr>
                            <a:spLocks/>
                          </wps:cNvSpPr>
                          <wps:spPr bwMode="auto">
                            <a:xfrm>
                              <a:off x="7124" y="510"/>
                              <a:ext cx="714" cy="708"/>
                            </a:xfrm>
                            <a:custGeom>
                              <a:avLst/>
                              <a:gdLst>
                                <a:gd name="T0" fmla="+- 0 7509 7124"/>
                                <a:gd name="T1" fmla="*/ T0 w 714"/>
                                <a:gd name="T2" fmla="+- 0 564 510"/>
                                <a:gd name="T3" fmla="*/ 564 h 708"/>
                                <a:gd name="T4" fmla="+- 0 7440 7124"/>
                                <a:gd name="T5" fmla="*/ T4 w 714"/>
                                <a:gd name="T6" fmla="+- 0 564 510"/>
                                <a:gd name="T7" fmla="*/ 564 h 708"/>
                                <a:gd name="T8" fmla="+- 0 7741 7124"/>
                                <a:gd name="T9" fmla="*/ T8 w 714"/>
                                <a:gd name="T10" fmla="+- 0 738 510"/>
                                <a:gd name="T11" fmla="*/ 738 h 708"/>
                                <a:gd name="T12" fmla="+- 0 7737 7124"/>
                                <a:gd name="T13" fmla="*/ T12 w 714"/>
                                <a:gd name="T14" fmla="+- 0 740 510"/>
                                <a:gd name="T15" fmla="*/ 740 h 708"/>
                                <a:gd name="T16" fmla="+- 0 7733 7124"/>
                                <a:gd name="T17" fmla="*/ T16 w 714"/>
                                <a:gd name="T18" fmla="+- 0 742 510"/>
                                <a:gd name="T19" fmla="*/ 742 h 708"/>
                                <a:gd name="T20" fmla="+- 0 7730 7124"/>
                                <a:gd name="T21" fmla="*/ T20 w 714"/>
                                <a:gd name="T22" fmla="+- 0 744 510"/>
                                <a:gd name="T23" fmla="*/ 744 h 708"/>
                                <a:gd name="T24" fmla="+- 0 7715 7124"/>
                                <a:gd name="T25" fmla="*/ T24 w 714"/>
                                <a:gd name="T26" fmla="+- 0 758 510"/>
                                <a:gd name="T27" fmla="*/ 758 h 708"/>
                                <a:gd name="T28" fmla="+- 0 7714 7124"/>
                                <a:gd name="T29" fmla="*/ T28 w 714"/>
                                <a:gd name="T30" fmla="+- 0 772 510"/>
                                <a:gd name="T31" fmla="*/ 772 h 708"/>
                                <a:gd name="T32" fmla="+- 0 7725 7124"/>
                                <a:gd name="T33" fmla="*/ T32 w 714"/>
                                <a:gd name="T34" fmla="+- 0 788 510"/>
                                <a:gd name="T35" fmla="*/ 788 h 708"/>
                                <a:gd name="T36" fmla="+- 0 7734 7124"/>
                                <a:gd name="T37" fmla="*/ T36 w 714"/>
                                <a:gd name="T38" fmla="+- 0 792 510"/>
                                <a:gd name="T39" fmla="*/ 792 h 708"/>
                                <a:gd name="T40" fmla="+- 0 7737 7124"/>
                                <a:gd name="T41" fmla="*/ T40 w 714"/>
                                <a:gd name="T42" fmla="+- 0 794 510"/>
                                <a:gd name="T43" fmla="*/ 794 h 708"/>
                                <a:gd name="T44" fmla="+- 0 7741 7124"/>
                                <a:gd name="T45" fmla="*/ T44 w 714"/>
                                <a:gd name="T46" fmla="+- 0 796 510"/>
                                <a:gd name="T47" fmla="*/ 796 h 708"/>
                                <a:gd name="T48" fmla="+- 0 7616 7124"/>
                                <a:gd name="T49" fmla="*/ T48 w 714"/>
                                <a:gd name="T50" fmla="+- 0 868 510"/>
                                <a:gd name="T51" fmla="*/ 868 h 708"/>
                                <a:gd name="T52" fmla="+- 0 7687 7124"/>
                                <a:gd name="T53" fmla="*/ T52 w 714"/>
                                <a:gd name="T54" fmla="+- 0 868 510"/>
                                <a:gd name="T55" fmla="*/ 868 h 708"/>
                                <a:gd name="T56" fmla="+- 0 7820 7124"/>
                                <a:gd name="T57" fmla="*/ T56 w 714"/>
                                <a:gd name="T58" fmla="+- 0 790 510"/>
                                <a:gd name="T59" fmla="*/ 790 h 708"/>
                                <a:gd name="T60" fmla="+- 0 7834 7124"/>
                                <a:gd name="T61" fmla="*/ T60 w 714"/>
                                <a:gd name="T62" fmla="+- 0 776 510"/>
                                <a:gd name="T63" fmla="*/ 776 h 708"/>
                                <a:gd name="T64" fmla="+- 0 7835 7124"/>
                                <a:gd name="T65" fmla="*/ T64 w 714"/>
                                <a:gd name="T66" fmla="+- 0 760 510"/>
                                <a:gd name="T67" fmla="*/ 760 h 708"/>
                                <a:gd name="T68" fmla="+- 0 7824 7124"/>
                                <a:gd name="T69" fmla="*/ T68 w 714"/>
                                <a:gd name="T70" fmla="+- 0 746 510"/>
                                <a:gd name="T71" fmla="*/ 746 h 708"/>
                                <a:gd name="T72" fmla="+- 0 7509 7124"/>
                                <a:gd name="T73" fmla="*/ T72 w 714"/>
                                <a:gd name="T74" fmla="+- 0 564 510"/>
                                <a:gd name="T75" fmla="*/ 564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14" h="708">
                                  <a:moveTo>
                                    <a:pt x="385" y="54"/>
                                  </a:moveTo>
                                  <a:lnTo>
                                    <a:pt x="316" y="54"/>
                                  </a:lnTo>
                                  <a:lnTo>
                                    <a:pt x="617" y="228"/>
                                  </a:lnTo>
                                  <a:lnTo>
                                    <a:pt x="613" y="230"/>
                                  </a:lnTo>
                                  <a:lnTo>
                                    <a:pt x="609" y="232"/>
                                  </a:lnTo>
                                  <a:lnTo>
                                    <a:pt x="606" y="234"/>
                                  </a:lnTo>
                                  <a:lnTo>
                                    <a:pt x="591" y="248"/>
                                  </a:lnTo>
                                  <a:lnTo>
                                    <a:pt x="590" y="262"/>
                                  </a:lnTo>
                                  <a:lnTo>
                                    <a:pt x="601" y="278"/>
                                  </a:lnTo>
                                  <a:lnTo>
                                    <a:pt x="610" y="282"/>
                                  </a:lnTo>
                                  <a:lnTo>
                                    <a:pt x="613" y="284"/>
                                  </a:lnTo>
                                  <a:lnTo>
                                    <a:pt x="617" y="286"/>
                                  </a:lnTo>
                                  <a:lnTo>
                                    <a:pt x="492" y="358"/>
                                  </a:lnTo>
                                  <a:lnTo>
                                    <a:pt x="563" y="358"/>
                                  </a:lnTo>
                                  <a:lnTo>
                                    <a:pt x="696" y="280"/>
                                  </a:lnTo>
                                  <a:lnTo>
                                    <a:pt x="710" y="266"/>
                                  </a:lnTo>
                                  <a:lnTo>
                                    <a:pt x="711" y="250"/>
                                  </a:lnTo>
                                  <a:lnTo>
                                    <a:pt x="700" y="236"/>
                                  </a:lnTo>
                                  <a:lnTo>
                                    <a:pt x="385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1873"/>
                          <wps:cNvSpPr>
                            <a:spLocks/>
                          </wps:cNvSpPr>
                          <wps:spPr bwMode="auto">
                            <a:xfrm>
                              <a:off x="7124" y="510"/>
                              <a:ext cx="714" cy="708"/>
                            </a:xfrm>
                            <a:custGeom>
                              <a:avLst/>
                              <a:gdLst>
                                <a:gd name="T0" fmla="+- 0 7570 7124"/>
                                <a:gd name="T1" fmla="*/ T0 w 714"/>
                                <a:gd name="T2" fmla="+- 0 852 510"/>
                                <a:gd name="T3" fmla="*/ 852 h 708"/>
                                <a:gd name="T4" fmla="+- 0 7549 7124"/>
                                <a:gd name="T5" fmla="*/ T4 w 714"/>
                                <a:gd name="T6" fmla="+- 0 854 510"/>
                                <a:gd name="T7" fmla="*/ 854 h 708"/>
                                <a:gd name="T8" fmla="+- 0 7531 7124"/>
                                <a:gd name="T9" fmla="*/ T8 w 714"/>
                                <a:gd name="T10" fmla="+- 0 860 510"/>
                                <a:gd name="T11" fmla="*/ 860 h 708"/>
                                <a:gd name="T12" fmla="+- 0 7524 7124"/>
                                <a:gd name="T13" fmla="*/ T12 w 714"/>
                                <a:gd name="T14" fmla="+- 0 862 510"/>
                                <a:gd name="T15" fmla="*/ 862 h 708"/>
                                <a:gd name="T16" fmla="+- 0 7521 7124"/>
                                <a:gd name="T17" fmla="*/ T16 w 714"/>
                                <a:gd name="T18" fmla="+- 0 866 510"/>
                                <a:gd name="T19" fmla="*/ 866 h 708"/>
                                <a:gd name="T20" fmla="+- 0 7614 7124"/>
                                <a:gd name="T21" fmla="*/ T20 w 714"/>
                                <a:gd name="T22" fmla="+- 0 866 510"/>
                                <a:gd name="T23" fmla="*/ 866 h 708"/>
                                <a:gd name="T24" fmla="+- 0 7611 7124"/>
                                <a:gd name="T25" fmla="*/ T24 w 714"/>
                                <a:gd name="T26" fmla="+- 0 864 510"/>
                                <a:gd name="T27" fmla="*/ 864 h 708"/>
                                <a:gd name="T28" fmla="+- 0 7607 7124"/>
                                <a:gd name="T29" fmla="*/ T28 w 714"/>
                                <a:gd name="T30" fmla="+- 0 862 510"/>
                                <a:gd name="T31" fmla="*/ 862 h 708"/>
                                <a:gd name="T32" fmla="+- 0 7590 7124"/>
                                <a:gd name="T33" fmla="*/ T32 w 714"/>
                                <a:gd name="T34" fmla="+- 0 854 510"/>
                                <a:gd name="T35" fmla="*/ 854 h 708"/>
                                <a:gd name="T36" fmla="+- 0 7570 7124"/>
                                <a:gd name="T37" fmla="*/ T36 w 714"/>
                                <a:gd name="T38" fmla="+- 0 852 510"/>
                                <a:gd name="T39" fmla="*/ 852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14" h="708">
                                  <a:moveTo>
                                    <a:pt x="446" y="342"/>
                                  </a:moveTo>
                                  <a:lnTo>
                                    <a:pt x="425" y="344"/>
                                  </a:lnTo>
                                  <a:lnTo>
                                    <a:pt x="407" y="350"/>
                                  </a:lnTo>
                                  <a:lnTo>
                                    <a:pt x="400" y="352"/>
                                  </a:lnTo>
                                  <a:lnTo>
                                    <a:pt x="397" y="356"/>
                                  </a:lnTo>
                                  <a:lnTo>
                                    <a:pt x="490" y="356"/>
                                  </a:lnTo>
                                  <a:lnTo>
                                    <a:pt x="487" y="354"/>
                                  </a:lnTo>
                                  <a:lnTo>
                                    <a:pt x="483" y="352"/>
                                  </a:lnTo>
                                  <a:lnTo>
                                    <a:pt x="466" y="344"/>
                                  </a:lnTo>
                                  <a:lnTo>
                                    <a:pt x="446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1872"/>
                          <wps:cNvSpPr>
                            <a:spLocks/>
                          </wps:cNvSpPr>
                          <wps:spPr bwMode="auto">
                            <a:xfrm>
                              <a:off x="7124" y="510"/>
                              <a:ext cx="714" cy="708"/>
                            </a:xfrm>
                            <a:custGeom>
                              <a:avLst/>
                              <a:gdLst>
                                <a:gd name="T0" fmla="+- 0 7605 7124"/>
                                <a:gd name="T1" fmla="*/ T0 w 714"/>
                                <a:gd name="T2" fmla="+- 0 770 510"/>
                                <a:gd name="T3" fmla="*/ 770 h 708"/>
                                <a:gd name="T4" fmla="+- 0 7587 7124"/>
                                <a:gd name="T5" fmla="*/ T4 w 714"/>
                                <a:gd name="T6" fmla="+- 0 776 510"/>
                                <a:gd name="T7" fmla="*/ 776 h 708"/>
                                <a:gd name="T8" fmla="+- 0 7579 7124"/>
                                <a:gd name="T9" fmla="*/ T8 w 714"/>
                                <a:gd name="T10" fmla="+- 0 784 510"/>
                                <a:gd name="T11" fmla="*/ 784 h 708"/>
                                <a:gd name="T12" fmla="+- 0 7581 7124"/>
                                <a:gd name="T13" fmla="*/ T12 w 714"/>
                                <a:gd name="T14" fmla="+- 0 796 510"/>
                                <a:gd name="T15" fmla="*/ 796 h 708"/>
                                <a:gd name="T16" fmla="+- 0 7602 7124"/>
                                <a:gd name="T17" fmla="*/ T16 w 714"/>
                                <a:gd name="T18" fmla="+- 0 810 510"/>
                                <a:gd name="T19" fmla="*/ 810 h 708"/>
                                <a:gd name="T20" fmla="+- 0 7622 7124"/>
                                <a:gd name="T21" fmla="*/ T20 w 714"/>
                                <a:gd name="T22" fmla="+- 0 808 510"/>
                                <a:gd name="T23" fmla="*/ 808 h 708"/>
                                <a:gd name="T24" fmla="+- 0 7642 7124"/>
                                <a:gd name="T25" fmla="*/ T24 w 714"/>
                                <a:gd name="T26" fmla="+- 0 800 510"/>
                                <a:gd name="T27" fmla="*/ 800 h 708"/>
                                <a:gd name="T28" fmla="+- 0 7643 7124"/>
                                <a:gd name="T29" fmla="*/ T28 w 714"/>
                                <a:gd name="T30" fmla="+- 0 786 510"/>
                                <a:gd name="T31" fmla="*/ 786 h 708"/>
                                <a:gd name="T32" fmla="+- 0 7625 7124"/>
                                <a:gd name="T33" fmla="*/ T32 w 714"/>
                                <a:gd name="T34" fmla="+- 0 772 510"/>
                                <a:gd name="T35" fmla="*/ 772 h 708"/>
                                <a:gd name="T36" fmla="+- 0 7605 7124"/>
                                <a:gd name="T37" fmla="*/ T36 w 714"/>
                                <a:gd name="T38" fmla="+- 0 770 510"/>
                                <a:gd name="T39" fmla="*/ 770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14" h="708">
                                  <a:moveTo>
                                    <a:pt x="481" y="260"/>
                                  </a:moveTo>
                                  <a:lnTo>
                                    <a:pt x="463" y="266"/>
                                  </a:lnTo>
                                  <a:lnTo>
                                    <a:pt x="455" y="274"/>
                                  </a:lnTo>
                                  <a:lnTo>
                                    <a:pt x="457" y="286"/>
                                  </a:lnTo>
                                  <a:lnTo>
                                    <a:pt x="478" y="300"/>
                                  </a:lnTo>
                                  <a:lnTo>
                                    <a:pt x="498" y="298"/>
                                  </a:lnTo>
                                  <a:lnTo>
                                    <a:pt x="518" y="290"/>
                                  </a:lnTo>
                                  <a:lnTo>
                                    <a:pt x="519" y="276"/>
                                  </a:lnTo>
                                  <a:lnTo>
                                    <a:pt x="501" y="262"/>
                                  </a:lnTo>
                                  <a:lnTo>
                                    <a:pt x="481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Freeform 1871"/>
                          <wps:cNvSpPr>
                            <a:spLocks/>
                          </wps:cNvSpPr>
                          <wps:spPr bwMode="auto">
                            <a:xfrm>
                              <a:off x="7124" y="510"/>
                              <a:ext cx="714" cy="708"/>
                            </a:xfrm>
                            <a:custGeom>
                              <a:avLst/>
                              <a:gdLst>
                                <a:gd name="T0" fmla="+- 0 7500 7124"/>
                                <a:gd name="T1" fmla="*/ T0 w 714"/>
                                <a:gd name="T2" fmla="+- 0 644 510"/>
                                <a:gd name="T3" fmla="*/ 644 h 708"/>
                                <a:gd name="T4" fmla="+- 0 7459 7124"/>
                                <a:gd name="T5" fmla="*/ T4 w 714"/>
                                <a:gd name="T6" fmla="+- 0 644 510"/>
                                <a:gd name="T7" fmla="*/ 644 h 708"/>
                                <a:gd name="T8" fmla="+- 0 7440 7124"/>
                                <a:gd name="T9" fmla="*/ T8 w 714"/>
                                <a:gd name="T10" fmla="+- 0 648 510"/>
                                <a:gd name="T11" fmla="*/ 648 h 708"/>
                                <a:gd name="T12" fmla="+- 0 7384 7124"/>
                                <a:gd name="T13" fmla="*/ T12 w 714"/>
                                <a:gd name="T14" fmla="+- 0 672 510"/>
                                <a:gd name="T15" fmla="*/ 672 h 708"/>
                                <a:gd name="T16" fmla="+- 0 7358 7124"/>
                                <a:gd name="T17" fmla="*/ T16 w 714"/>
                                <a:gd name="T18" fmla="+- 0 718 510"/>
                                <a:gd name="T19" fmla="*/ 718 h 708"/>
                                <a:gd name="T20" fmla="+- 0 7360 7124"/>
                                <a:gd name="T21" fmla="*/ T20 w 714"/>
                                <a:gd name="T22" fmla="+- 0 732 510"/>
                                <a:gd name="T23" fmla="*/ 732 h 708"/>
                                <a:gd name="T24" fmla="+- 0 7410 7124"/>
                                <a:gd name="T25" fmla="*/ T24 w 714"/>
                                <a:gd name="T26" fmla="+- 0 776 510"/>
                                <a:gd name="T27" fmla="*/ 776 h 708"/>
                                <a:gd name="T28" fmla="+- 0 7469 7124"/>
                                <a:gd name="T29" fmla="*/ T28 w 714"/>
                                <a:gd name="T30" fmla="+- 0 788 510"/>
                                <a:gd name="T31" fmla="*/ 788 h 708"/>
                                <a:gd name="T32" fmla="+- 0 7489 7124"/>
                                <a:gd name="T33" fmla="*/ T32 w 714"/>
                                <a:gd name="T34" fmla="+- 0 788 510"/>
                                <a:gd name="T35" fmla="*/ 788 h 708"/>
                                <a:gd name="T36" fmla="+- 0 7549 7124"/>
                                <a:gd name="T37" fmla="*/ T36 w 714"/>
                                <a:gd name="T38" fmla="+- 0 778 510"/>
                                <a:gd name="T39" fmla="*/ 778 h 708"/>
                                <a:gd name="T40" fmla="+- 0 7587 7124"/>
                                <a:gd name="T41" fmla="*/ T40 w 714"/>
                                <a:gd name="T42" fmla="+- 0 754 510"/>
                                <a:gd name="T43" fmla="*/ 754 h 708"/>
                                <a:gd name="T44" fmla="+- 0 7427 7124"/>
                                <a:gd name="T45" fmla="*/ T44 w 714"/>
                                <a:gd name="T46" fmla="+- 0 754 510"/>
                                <a:gd name="T47" fmla="*/ 754 h 708"/>
                                <a:gd name="T48" fmla="+- 0 7425 7124"/>
                                <a:gd name="T49" fmla="*/ T48 w 714"/>
                                <a:gd name="T50" fmla="+- 0 752 510"/>
                                <a:gd name="T51" fmla="*/ 752 h 708"/>
                                <a:gd name="T52" fmla="+- 0 7423 7124"/>
                                <a:gd name="T53" fmla="*/ T52 w 714"/>
                                <a:gd name="T54" fmla="+- 0 752 510"/>
                                <a:gd name="T55" fmla="*/ 752 h 708"/>
                                <a:gd name="T56" fmla="+- 0 7422 7124"/>
                                <a:gd name="T57" fmla="*/ T56 w 714"/>
                                <a:gd name="T58" fmla="+- 0 750 510"/>
                                <a:gd name="T59" fmla="*/ 750 h 708"/>
                                <a:gd name="T60" fmla="+- 0 7419 7124"/>
                                <a:gd name="T61" fmla="*/ T60 w 714"/>
                                <a:gd name="T62" fmla="+- 0 750 510"/>
                                <a:gd name="T63" fmla="*/ 750 h 708"/>
                                <a:gd name="T64" fmla="+- 0 7418 7124"/>
                                <a:gd name="T65" fmla="*/ T64 w 714"/>
                                <a:gd name="T66" fmla="+- 0 748 510"/>
                                <a:gd name="T67" fmla="*/ 748 h 708"/>
                                <a:gd name="T68" fmla="+- 0 7416 7124"/>
                                <a:gd name="T69" fmla="*/ T68 w 714"/>
                                <a:gd name="T70" fmla="+- 0 748 510"/>
                                <a:gd name="T71" fmla="*/ 748 h 708"/>
                                <a:gd name="T72" fmla="+- 0 7414 7124"/>
                                <a:gd name="T73" fmla="*/ T72 w 714"/>
                                <a:gd name="T74" fmla="+- 0 746 510"/>
                                <a:gd name="T75" fmla="*/ 746 h 708"/>
                                <a:gd name="T76" fmla="+- 0 7414 7124"/>
                                <a:gd name="T77" fmla="*/ T76 w 714"/>
                                <a:gd name="T78" fmla="+- 0 746 510"/>
                                <a:gd name="T79" fmla="*/ 746 h 708"/>
                                <a:gd name="T80" fmla="+- 0 7417 7124"/>
                                <a:gd name="T81" fmla="*/ T80 w 714"/>
                                <a:gd name="T82" fmla="+- 0 744 510"/>
                                <a:gd name="T83" fmla="*/ 744 h 708"/>
                                <a:gd name="T84" fmla="+- 0 7419 7124"/>
                                <a:gd name="T85" fmla="*/ T84 w 714"/>
                                <a:gd name="T86" fmla="+- 0 742 510"/>
                                <a:gd name="T87" fmla="*/ 742 h 708"/>
                                <a:gd name="T88" fmla="+- 0 7420 7124"/>
                                <a:gd name="T89" fmla="*/ T88 w 714"/>
                                <a:gd name="T90" fmla="+- 0 742 510"/>
                                <a:gd name="T91" fmla="*/ 742 h 708"/>
                                <a:gd name="T92" fmla="+- 0 7422 7124"/>
                                <a:gd name="T93" fmla="*/ T92 w 714"/>
                                <a:gd name="T94" fmla="+- 0 740 510"/>
                                <a:gd name="T95" fmla="*/ 740 h 708"/>
                                <a:gd name="T96" fmla="+- 0 7426 7124"/>
                                <a:gd name="T97" fmla="*/ T96 w 714"/>
                                <a:gd name="T98" fmla="+- 0 738 510"/>
                                <a:gd name="T99" fmla="*/ 738 h 708"/>
                                <a:gd name="T100" fmla="+- 0 7419 7124"/>
                                <a:gd name="T101" fmla="*/ T100 w 714"/>
                                <a:gd name="T102" fmla="+- 0 732 510"/>
                                <a:gd name="T103" fmla="*/ 732 h 708"/>
                                <a:gd name="T104" fmla="+- 0 7415 7124"/>
                                <a:gd name="T105" fmla="*/ T104 w 714"/>
                                <a:gd name="T106" fmla="+- 0 728 510"/>
                                <a:gd name="T107" fmla="*/ 728 h 708"/>
                                <a:gd name="T108" fmla="+- 0 7412 7124"/>
                                <a:gd name="T109" fmla="*/ T108 w 714"/>
                                <a:gd name="T110" fmla="+- 0 724 510"/>
                                <a:gd name="T111" fmla="*/ 724 h 708"/>
                                <a:gd name="T112" fmla="+- 0 7410 7124"/>
                                <a:gd name="T113" fmla="*/ T112 w 714"/>
                                <a:gd name="T114" fmla="+- 0 720 510"/>
                                <a:gd name="T115" fmla="*/ 720 h 708"/>
                                <a:gd name="T116" fmla="+- 0 7411 7124"/>
                                <a:gd name="T117" fmla="*/ T116 w 714"/>
                                <a:gd name="T118" fmla="+- 0 720 510"/>
                                <a:gd name="T119" fmla="*/ 720 h 708"/>
                                <a:gd name="T120" fmla="+- 0 7416 7124"/>
                                <a:gd name="T121" fmla="*/ T120 w 714"/>
                                <a:gd name="T122" fmla="+- 0 718 510"/>
                                <a:gd name="T123" fmla="*/ 718 h 708"/>
                                <a:gd name="T124" fmla="+- 0 7420 7124"/>
                                <a:gd name="T125" fmla="*/ T124 w 714"/>
                                <a:gd name="T126" fmla="+- 0 716 510"/>
                                <a:gd name="T127" fmla="*/ 716 h 708"/>
                                <a:gd name="T128" fmla="+- 0 7423 7124"/>
                                <a:gd name="T129" fmla="*/ T128 w 714"/>
                                <a:gd name="T130" fmla="+- 0 716 510"/>
                                <a:gd name="T131" fmla="*/ 716 h 708"/>
                                <a:gd name="T132" fmla="+- 0 7430 7124"/>
                                <a:gd name="T133" fmla="*/ T132 w 714"/>
                                <a:gd name="T134" fmla="+- 0 714 510"/>
                                <a:gd name="T135" fmla="*/ 714 h 708"/>
                                <a:gd name="T136" fmla="+- 0 7468 7124"/>
                                <a:gd name="T137" fmla="*/ T136 w 714"/>
                                <a:gd name="T138" fmla="+- 0 714 510"/>
                                <a:gd name="T139" fmla="*/ 714 h 708"/>
                                <a:gd name="T140" fmla="+- 0 7465 7124"/>
                                <a:gd name="T141" fmla="*/ T140 w 714"/>
                                <a:gd name="T142" fmla="+- 0 712 510"/>
                                <a:gd name="T143" fmla="*/ 712 h 708"/>
                                <a:gd name="T144" fmla="+- 0 7463 7124"/>
                                <a:gd name="T145" fmla="*/ T144 w 714"/>
                                <a:gd name="T146" fmla="+- 0 706 510"/>
                                <a:gd name="T147" fmla="*/ 706 h 708"/>
                                <a:gd name="T148" fmla="+- 0 7460 7124"/>
                                <a:gd name="T149" fmla="*/ T148 w 714"/>
                                <a:gd name="T150" fmla="+- 0 698 510"/>
                                <a:gd name="T151" fmla="*/ 698 h 708"/>
                                <a:gd name="T152" fmla="+- 0 7461 7124"/>
                                <a:gd name="T153" fmla="*/ T152 w 714"/>
                                <a:gd name="T154" fmla="+- 0 692 510"/>
                                <a:gd name="T155" fmla="*/ 692 h 708"/>
                                <a:gd name="T156" fmla="+- 0 7473 7124"/>
                                <a:gd name="T157" fmla="*/ T156 w 714"/>
                                <a:gd name="T158" fmla="+- 0 686 510"/>
                                <a:gd name="T159" fmla="*/ 686 h 708"/>
                                <a:gd name="T160" fmla="+- 0 7491 7124"/>
                                <a:gd name="T161" fmla="*/ T160 w 714"/>
                                <a:gd name="T162" fmla="+- 0 680 510"/>
                                <a:gd name="T163" fmla="*/ 680 h 708"/>
                                <a:gd name="T164" fmla="+- 0 7529 7124"/>
                                <a:gd name="T165" fmla="*/ T164 w 714"/>
                                <a:gd name="T166" fmla="+- 0 680 510"/>
                                <a:gd name="T167" fmla="*/ 680 h 708"/>
                                <a:gd name="T168" fmla="+- 0 7534 7124"/>
                                <a:gd name="T169" fmla="*/ T168 w 714"/>
                                <a:gd name="T170" fmla="+- 0 676 510"/>
                                <a:gd name="T171" fmla="*/ 676 h 708"/>
                                <a:gd name="T172" fmla="+- 0 7586 7124"/>
                                <a:gd name="T173" fmla="*/ T172 w 714"/>
                                <a:gd name="T174" fmla="+- 0 676 510"/>
                                <a:gd name="T175" fmla="*/ 676 h 708"/>
                                <a:gd name="T176" fmla="+- 0 7577 7124"/>
                                <a:gd name="T177" fmla="*/ T176 w 714"/>
                                <a:gd name="T178" fmla="+- 0 668 510"/>
                                <a:gd name="T179" fmla="*/ 668 h 708"/>
                                <a:gd name="T180" fmla="+- 0 7559 7124"/>
                                <a:gd name="T181" fmla="*/ T180 w 714"/>
                                <a:gd name="T182" fmla="+- 0 660 510"/>
                                <a:gd name="T183" fmla="*/ 660 h 708"/>
                                <a:gd name="T184" fmla="+- 0 7540 7124"/>
                                <a:gd name="T185" fmla="*/ T184 w 714"/>
                                <a:gd name="T186" fmla="+- 0 652 510"/>
                                <a:gd name="T187" fmla="*/ 652 h 708"/>
                                <a:gd name="T188" fmla="+- 0 7500 7124"/>
                                <a:gd name="T189" fmla="*/ T188 w 714"/>
                                <a:gd name="T190" fmla="+- 0 644 510"/>
                                <a:gd name="T191" fmla="*/ 644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714" h="708">
                                  <a:moveTo>
                                    <a:pt x="376" y="134"/>
                                  </a:moveTo>
                                  <a:lnTo>
                                    <a:pt x="335" y="134"/>
                                  </a:lnTo>
                                  <a:lnTo>
                                    <a:pt x="316" y="138"/>
                                  </a:lnTo>
                                  <a:lnTo>
                                    <a:pt x="260" y="162"/>
                                  </a:lnTo>
                                  <a:lnTo>
                                    <a:pt x="234" y="208"/>
                                  </a:lnTo>
                                  <a:lnTo>
                                    <a:pt x="236" y="222"/>
                                  </a:lnTo>
                                  <a:lnTo>
                                    <a:pt x="286" y="266"/>
                                  </a:lnTo>
                                  <a:lnTo>
                                    <a:pt x="345" y="278"/>
                                  </a:lnTo>
                                  <a:lnTo>
                                    <a:pt x="365" y="278"/>
                                  </a:lnTo>
                                  <a:lnTo>
                                    <a:pt x="425" y="268"/>
                                  </a:lnTo>
                                  <a:lnTo>
                                    <a:pt x="463" y="244"/>
                                  </a:lnTo>
                                  <a:lnTo>
                                    <a:pt x="303" y="244"/>
                                  </a:lnTo>
                                  <a:lnTo>
                                    <a:pt x="301" y="242"/>
                                  </a:lnTo>
                                  <a:lnTo>
                                    <a:pt x="299" y="242"/>
                                  </a:lnTo>
                                  <a:lnTo>
                                    <a:pt x="298" y="240"/>
                                  </a:lnTo>
                                  <a:lnTo>
                                    <a:pt x="295" y="240"/>
                                  </a:lnTo>
                                  <a:lnTo>
                                    <a:pt x="294" y="238"/>
                                  </a:lnTo>
                                  <a:lnTo>
                                    <a:pt x="292" y="238"/>
                                  </a:lnTo>
                                  <a:lnTo>
                                    <a:pt x="290" y="236"/>
                                  </a:lnTo>
                                  <a:lnTo>
                                    <a:pt x="293" y="234"/>
                                  </a:lnTo>
                                  <a:lnTo>
                                    <a:pt x="295" y="232"/>
                                  </a:lnTo>
                                  <a:lnTo>
                                    <a:pt x="296" y="232"/>
                                  </a:lnTo>
                                  <a:lnTo>
                                    <a:pt x="298" y="230"/>
                                  </a:lnTo>
                                  <a:lnTo>
                                    <a:pt x="302" y="228"/>
                                  </a:lnTo>
                                  <a:lnTo>
                                    <a:pt x="295" y="222"/>
                                  </a:lnTo>
                                  <a:lnTo>
                                    <a:pt x="291" y="218"/>
                                  </a:lnTo>
                                  <a:lnTo>
                                    <a:pt x="288" y="214"/>
                                  </a:lnTo>
                                  <a:lnTo>
                                    <a:pt x="286" y="210"/>
                                  </a:lnTo>
                                  <a:lnTo>
                                    <a:pt x="287" y="210"/>
                                  </a:lnTo>
                                  <a:lnTo>
                                    <a:pt x="292" y="208"/>
                                  </a:lnTo>
                                  <a:lnTo>
                                    <a:pt x="296" y="206"/>
                                  </a:lnTo>
                                  <a:lnTo>
                                    <a:pt x="299" y="206"/>
                                  </a:lnTo>
                                  <a:lnTo>
                                    <a:pt x="306" y="204"/>
                                  </a:lnTo>
                                  <a:lnTo>
                                    <a:pt x="344" y="204"/>
                                  </a:lnTo>
                                  <a:lnTo>
                                    <a:pt x="341" y="202"/>
                                  </a:lnTo>
                                  <a:lnTo>
                                    <a:pt x="339" y="196"/>
                                  </a:lnTo>
                                  <a:lnTo>
                                    <a:pt x="336" y="188"/>
                                  </a:lnTo>
                                  <a:lnTo>
                                    <a:pt x="337" y="182"/>
                                  </a:lnTo>
                                  <a:lnTo>
                                    <a:pt x="349" y="176"/>
                                  </a:lnTo>
                                  <a:lnTo>
                                    <a:pt x="367" y="170"/>
                                  </a:lnTo>
                                  <a:lnTo>
                                    <a:pt x="405" y="170"/>
                                  </a:lnTo>
                                  <a:lnTo>
                                    <a:pt x="410" y="166"/>
                                  </a:lnTo>
                                  <a:lnTo>
                                    <a:pt x="462" y="166"/>
                                  </a:lnTo>
                                  <a:lnTo>
                                    <a:pt x="453" y="158"/>
                                  </a:lnTo>
                                  <a:lnTo>
                                    <a:pt x="435" y="150"/>
                                  </a:lnTo>
                                  <a:lnTo>
                                    <a:pt x="416" y="142"/>
                                  </a:lnTo>
                                  <a:lnTo>
                                    <a:pt x="376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Freeform 1870"/>
                          <wps:cNvSpPr>
                            <a:spLocks/>
                          </wps:cNvSpPr>
                          <wps:spPr bwMode="auto">
                            <a:xfrm>
                              <a:off x="7124" y="510"/>
                              <a:ext cx="714" cy="708"/>
                            </a:xfrm>
                            <a:custGeom>
                              <a:avLst/>
                              <a:gdLst>
                                <a:gd name="T0" fmla="+- 0 7445 7124"/>
                                <a:gd name="T1" fmla="*/ T0 w 714"/>
                                <a:gd name="T2" fmla="+- 0 746 510"/>
                                <a:gd name="T3" fmla="*/ 746 h 708"/>
                                <a:gd name="T4" fmla="+- 0 7443 7124"/>
                                <a:gd name="T5" fmla="*/ T4 w 714"/>
                                <a:gd name="T6" fmla="+- 0 746 510"/>
                                <a:gd name="T7" fmla="*/ 746 h 708"/>
                                <a:gd name="T8" fmla="+- 0 7440 7124"/>
                                <a:gd name="T9" fmla="*/ T8 w 714"/>
                                <a:gd name="T10" fmla="+- 0 748 510"/>
                                <a:gd name="T11" fmla="*/ 748 h 708"/>
                                <a:gd name="T12" fmla="+- 0 7437 7124"/>
                                <a:gd name="T13" fmla="*/ T12 w 714"/>
                                <a:gd name="T14" fmla="+- 0 750 510"/>
                                <a:gd name="T15" fmla="*/ 750 h 708"/>
                                <a:gd name="T16" fmla="+- 0 7435 7124"/>
                                <a:gd name="T17" fmla="*/ T16 w 714"/>
                                <a:gd name="T18" fmla="+- 0 752 510"/>
                                <a:gd name="T19" fmla="*/ 752 h 708"/>
                                <a:gd name="T20" fmla="+- 0 7432 7124"/>
                                <a:gd name="T21" fmla="*/ T20 w 714"/>
                                <a:gd name="T22" fmla="+- 0 752 510"/>
                                <a:gd name="T23" fmla="*/ 752 h 708"/>
                                <a:gd name="T24" fmla="+- 0 7430 7124"/>
                                <a:gd name="T25" fmla="*/ T24 w 714"/>
                                <a:gd name="T26" fmla="+- 0 754 510"/>
                                <a:gd name="T27" fmla="*/ 754 h 708"/>
                                <a:gd name="T28" fmla="+- 0 7587 7124"/>
                                <a:gd name="T29" fmla="*/ T28 w 714"/>
                                <a:gd name="T30" fmla="+- 0 754 510"/>
                                <a:gd name="T31" fmla="*/ 754 h 708"/>
                                <a:gd name="T32" fmla="+- 0 7590 7124"/>
                                <a:gd name="T33" fmla="*/ T32 w 714"/>
                                <a:gd name="T34" fmla="+- 0 750 510"/>
                                <a:gd name="T35" fmla="*/ 750 h 708"/>
                                <a:gd name="T36" fmla="+- 0 7462 7124"/>
                                <a:gd name="T37" fmla="*/ T36 w 714"/>
                                <a:gd name="T38" fmla="+- 0 750 510"/>
                                <a:gd name="T39" fmla="*/ 750 h 708"/>
                                <a:gd name="T40" fmla="+- 0 7449 7124"/>
                                <a:gd name="T41" fmla="*/ T40 w 714"/>
                                <a:gd name="T42" fmla="+- 0 748 510"/>
                                <a:gd name="T43" fmla="*/ 748 h 708"/>
                                <a:gd name="T44" fmla="+- 0 7445 7124"/>
                                <a:gd name="T45" fmla="*/ T44 w 714"/>
                                <a:gd name="T46" fmla="+- 0 746 510"/>
                                <a:gd name="T47" fmla="*/ 746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14" h="708">
                                  <a:moveTo>
                                    <a:pt x="321" y="236"/>
                                  </a:moveTo>
                                  <a:lnTo>
                                    <a:pt x="319" y="236"/>
                                  </a:lnTo>
                                  <a:lnTo>
                                    <a:pt x="316" y="238"/>
                                  </a:lnTo>
                                  <a:lnTo>
                                    <a:pt x="313" y="240"/>
                                  </a:lnTo>
                                  <a:lnTo>
                                    <a:pt x="311" y="242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6" y="244"/>
                                  </a:lnTo>
                                  <a:lnTo>
                                    <a:pt x="463" y="244"/>
                                  </a:lnTo>
                                  <a:lnTo>
                                    <a:pt x="466" y="240"/>
                                  </a:lnTo>
                                  <a:lnTo>
                                    <a:pt x="338" y="240"/>
                                  </a:lnTo>
                                  <a:lnTo>
                                    <a:pt x="325" y="238"/>
                                  </a:lnTo>
                                  <a:lnTo>
                                    <a:pt x="321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Freeform 1869"/>
                          <wps:cNvSpPr>
                            <a:spLocks/>
                          </wps:cNvSpPr>
                          <wps:spPr bwMode="auto">
                            <a:xfrm>
                              <a:off x="7124" y="510"/>
                              <a:ext cx="714" cy="708"/>
                            </a:xfrm>
                            <a:custGeom>
                              <a:avLst/>
                              <a:gdLst>
                                <a:gd name="T0" fmla="+- 0 7499 7124"/>
                                <a:gd name="T1" fmla="*/ T0 w 714"/>
                                <a:gd name="T2" fmla="+- 0 694 510"/>
                                <a:gd name="T3" fmla="*/ 694 h 708"/>
                                <a:gd name="T4" fmla="+- 0 7491 7124"/>
                                <a:gd name="T5" fmla="*/ T4 w 714"/>
                                <a:gd name="T6" fmla="+- 0 698 510"/>
                                <a:gd name="T7" fmla="*/ 698 h 708"/>
                                <a:gd name="T8" fmla="+- 0 7492 7124"/>
                                <a:gd name="T9" fmla="*/ T8 w 714"/>
                                <a:gd name="T10" fmla="+- 0 702 510"/>
                                <a:gd name="T11" fmla="*/ 702 h 708"/>
                                <a:gd name="T12" fmla="+- 0 7493 7124"/>
                                <a:gd name="T13" fmla="*/ T12 w 714"/>
                                <a:gd name="T14" fmla="+- 0 704 510"/>
                                <a:gd name="T15" fmla="*/ 704 h 708"/>
                                <a:gd name="T16" fmla="+- 0 7494 7124"/>
                                <a:gd name="T17" fmla="*/ T16 w 714"/>
                                <a:gd name="T18" fmla="+- 0 708 510"/>
                                <a:gd name="T19" fmla="*/ 708 h 708"/>
                                <a:gd name="T20" fmla="+- 0 7496 7124"/>
                                <a:gd name="T21" fmla="*/ T20 w 714"/>
                                <a:gd name="T22" fmla="+- 0 710 510"/>
                                <a:gd name="T23" fmla="*/ 710 h 708"/>
                                <a:gd name="T24" fmla="+- 0 7499 7124"/>
                                <a:gd name="T25" fmla="*/ T24 w 714"/>
                                <a:gd name="T26" fmla="+- 0 714 510"/>
                                <a:gd name="T27" fmla="*/ 714 h 708"/>
                                <a:gd name="T28" fmla="+- 0 7502 7124"/>
                                <a:gd name="T29" fmla="*/ T28 w 714"/>
                                <a:gd name="T30" fmla="+- 0 718 510"/>
                                <a:gd name="T31" fmla="*/ 718 h 708"/>
                                <a:gd name="T32" fmla="+- 0 7504 7124"/>
                                <a:gd name="T33" fmla="*/ T32 w 714"/>
                                <a:gd name="T34" fmla="+- 0 722 510"/>
                                <a:gd name="T35" fmla="*/ 722 h 708"/>
                                <a:gd name="T36" fmla="+- 0 7504 7124"/>
                                <a:gd name="T37" fmla="*/ T36 w 714"/>
                                <a:gd name="T38" fmla="+- 0 736 510"/>
                                <a:gd name="T39" fmla="*/ 736 h 708"/>
                                <a:gd name="T40" fmla="+- 0 7489 7124"/>
                                <a:gd name="T41" fmla="*/ T40 w 714"/>
                                <a:gd name="T42" fmla="+- 0 748 510"/>
                                <a:gd name="T43" fmla="*/ 748 h 708"/>
                                <a:gd name="T44" fmla="+- 0 7462 7124"/>
                                <a:gd name="T45" fmla="*/ T44 w 714"/>
                                <a:gd name="T46" fmla="+- 0 750 510"/>
                                <a:gd name="T47" fmla="*/ 750 h 708"/>
                                <a:gd name="T48" fmla="+- 0 7590 7124"/>
                                <a:gd name="T49" fmla="*/ T48 w 714"/>
                                <a:gd name="T50" fmla="+- 0 750 510"/>
                                <a:gd name="T51" fmla="*/ 750 h 708"/>
                                <a:gd name="T52" fmla="+- 0 7598 7124"/>
                                <a:gd name="T53" fmla="*/ T52 w 714"/>
                                <a:gd name="T54" fmla="+- 0 742 510"/>
                                <a:gd name="T55" fmla="*/ 742 h 708"/>
                                <a:gd name="T56" fmla="+- 0 7605 7124"/>
                                <a:gd name="T57" fmla="*/ T56 w 714"/>
                                <a:gd name="T58" fmla="+- 0 726 510"/>
                                <a:gd name="T59" fmla="*/ 726 h 708"/>
                                <a:gd name="T60" fmla="+- 0 7606 7124"/>
                                <a:gd name="T61" fmla="*/ T60 w 714"/>
                                <a:gd name="T62" fmla="+- 0 714 510"/>
                                <a:gd name="T63" fmla="*/ 714 h 708"/>
                                <a:gd name="T64" fmla="+- 0 7530 7124"/>
                                <a:gd name="T65" fmla="*/ T64 w 714"/>
                                <a:gd name="T66" fmla="+- 0 714 510"/>
                                <a:gd name="T67" fmla="*/ 714 h 708"/>
                                <a:gd name="T68" fmla="+- 0 7529 7124"/>
                                <a:gd name="T69" fmla="*/ T68 w 714"/>
                                <a:gd name="T70" fmla="+- 0 712 510"/>
                                <a:gd name="T71" fmla="*/ 712 h 708"/>
                                <a:gd name="T72" fmla="+- 0 7528 7124"/>
                                <a:gd name="T73" fmla="*/ T72 w 714"/>
                                <a:gd name="T74" fmla="+- 0 712 510"/>
                                <a:gd name="T75" fmla="*/ 712 h 708"/>
                                <a:gd name="T76" fmla="+- 0 7525 7124"/>
                                <a:gd name="T77" fmla="*/ T76 w 714"/>
                                <a:gd name="T78" fmla="+- 0 706 510"/>
                                <a:gd name="T79" fmla="*/ 706 h 708"/>
                                <a:gd name="T80" fmla="+- 0 7521 7124"/>
                                <a:gd name="T81" fmla="*/ T80 w 714"/>
                                <a:gd name="T82" fmla="+- 0 704 510"/>
                                <a:gd name="T83" fmla="*/ 704 h 708"/>
                                <a:gd name="T84" fmla="+- 0 7515 7124"/>
                                <a:gd name="T85" fmla="*/ T84 w 714"/>
                                <a:gd name="T86" fmla="+- 0 700 510"/>
                                <a:gd name="T87" fmla="*/ 700 h 708"/>
                                <a:gd name="T88" fmla="+- 0 7513 7124"/>
                                <a:gd name="T89" fmla="*/ T88 w 714"/>
                                <a:gd name="T90" fmla="+- 0 698 510"/>
                                <a:gd name="T91" fmla="*/ 698 h 708"/>
                                <a:gd name="T92" fmla="+- 0 7511 7124"/>
                                <a:gd name="T93" fmla="*/ T92 w 714"/>
                                <a:gd name="T94" fmla="+- 0 698 510"/>
                                <a:gd name="T95" fmla="*/ 698 h 708"/>
                                <a:gd name="T96" fmla="+- 0 7509 7124"/>
                                <a:gd name="T97" fmla="*/ T96 w 714"/>
                                <a:gd name="T98" fmla="+- 0 696 510"/>
                                <a:gd name="T99" fmla="*/ 696 h 708"/>
                                <a:gd name="T100" fmla="+- 0 7507 7124"/>
                                <a:gd name="T101" fmla="*/ T100 w 714"/>
                                <a:gd name="T102" fmla="+- 0 696 510"/>
                                <a:gd name="T103" fmla="*/ 696 h 708"/>
                                <a:gd name="T104" fmla="+- 0 7499 7124"/>
                                <a:gd name="T105" fmla="*/ T104 w 714"/>
                                <a:gd name="T106" fmla="+- 0 694 510"/>
                                <a:gd name="T107" fmla="*/ 694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714" h="708">
                                  <a:moveTo>
                                    <a:pt x="375" y="184"/>
                                  </a:moveTo>
                                  <a:lnTo>
                                    <a:pt x="367" y="188"/>
                                  </a:lnTo>
                                  <a:lnTo>
                                    <a:pt x="368" y="192"/>
                                  </a:lnTo>
                                  <a:lnTo>
                                    <a:pt x="369" y="194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2" y="200"/>
                                  </a:lnTo>
                                  <a:lnTo>
                                    <a:pt x="375" y="204"/>
                                  </a:lnTo>
                                  <a:lnTo>
                                    <a:pt x="378" y="208"/>
                                  </a:lnTo>
                                  <a:lnTo>
                                    <a:pt x="380" y="212"/>
                                  </a:lnTo>
                                  <a:lnTo>
                                    <a:pt x="380" y="226"/>
                                  </a:lnTo>
                                  <a:lnTo>
                                    <a:pt x="365" y="238"/>
                                  </a:lnTo>
                                  <a:lnTo>
                                    <a:pt x="338" y="240"/>
                                  </a:lnTo>
                                  <a:lnTo>
                                    <a:pt x="466" y="240"/>
                                  </a:lnTo>
                                  <a:lnTo>
                                    <a:pt x="474" y="232"/>
                                  </a:lnTo>
                                  <a:lnTo>
                                    <a:pt x="481" y="216"/>
                                  </a:lnTo>
                                  <a:lnTo>
                                    <a:pt x="482" y="204"/>
                                  </a:lnTo>
                                  <a:lnTo>
                                    <a:pt x="406" y="204"/>
                                  </a:lnTo>
                                  <a:lnTo>
                                    <a:pt x="405" y="202"/>
                                  </a:lnTo>
                                  <a:lnTo>
                                    <a:pt x="404" y="202"/>
                                  </a:lnTo>
                                  <a:lnTo>
                                    <a:pt x="401" y="196"/>
                                  </a:lnTo>
                                  <a:lnTo>
                                    <a:pt x="397" y="194"/>
                                  </a:lnTo>
                                  <a:lnTo>
                                    <a:pt x="391" y="190"/>
                                  </a:lnTo>
                                  <a:lnTo>
                                    <a:pt x="389" y="188"/>
                                  </a:lnTo>
                                  <a:lnTo>
                                    <a:pt x="387" y="188"/>
                                  </a:lnTo>
                                  <a:lnTo>
                                    <a:pt x="385" y="186"/>
                                  </a:lnTo>
                                  <a:lnTo>
                                    <a:pt x="383" y="186"/>
                                  </a:lnTo>
                                  <a:lnTo>
                                    <a:pt x="375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0" name="Freeform 1868"/>
                          <wps:cNvSpPr>
                            <a:spLocks/>
                          </wps:cNvSpPr>
                          <wps:spPr bwMode="auto">
                            <a:xfrm>
                              <a:off x="7124" y="510"/>
                              <a:ext cx="714" cy="708"/>
                            </a:xfrm>
                            <a:custGeom>
                              <a:avLst/>
                              <a:gdLst>
                                <a:gd name="T0" fmla="+- 0 7468 7124"/>
                                <a:gd name="T1" fmla="*/ T0 w 714"/>
                                <a:gd name="T2" fmla="+- 0 714 510"/>
                                <a:gd name="T3" fmla="*/ 714 h 708"/>
                                <a:gd name="T4" fmla="+- 0 7434 7124"/>
                                <a:gd name="T5" fmla="*/ T4 w 714"/>
                                <a:gd name="T6" fmla="+- 0 714 510"/>
                                <a:gd name="T7" fmla="*/ 714 h 708"/>
                                <a:gd name="T8" fmla="+- 0 7434 7124"/>
                                <a:gd name="T9" fmla="*/ T8 w 714"/>
                                <a:gd name="T10" fmla="+- 0 716 510"/>
                                <a:gd name="T11" fmla="*/ 716 h 708"/>
                                <a:gd name="T12" fmla="+- 0 7437 7124"/>
                                <a:gd name="T13" fmla="*/ T12 w 714"/>
                                <a:gd name="T14" fmla="+- 0 720 510"/>
                                <a:gd name="T15" fmla="*/ 720 h 708"/>
                                <a:gd name="T16" fmla="+- 0 7441 7124"/>
                                <a:gd name="T17" fmla="*/ T16 w 714"/>
                                <a:gd name="T18" fmla="+- 0 724 510"/>
                                <a:gd name="T19" fmla="*/ 724 h 708"/>
                                <a:gd name="T20" fmla="+- 0 7446 7124"/>
                                <a:gd name="T21" fmla="*/ T20 w 714"/>
                                <a:gd name="T22" fmla="+- 0 728 510"/>
                                <a:gd name="T23" fmla="*/ 728 h 708"/>
                                <a:gd name="T24" fmla="+- 0 7447 7124"/>
                                <a:gd name="T25" fmla="*/ T24 w 714"/>
                                <a:gd name="T26" fmla="+- 0 730 510"/>
                                <a:gd name="T27" fmla="*/ 730 h 708"/>
                                <a:gd name="T28" fmla="+- 0 7448 7124"/>
                                <a:gd name="T29" fmla="*/ T28 w 714"/>
                                <a:gd name="T30" fmla="+- 0 730 510"/>
                                <a:gd name="T31" fmla="*/ 730 h 708"/>
                                <a:gd name="T32" fmla="+- 0 7452 7124"/>
                                <a:gd name="T33" fmla="*/ T32 w 714"/>
                                <a:gd name="T34" fmla="+- 0 732 510"/>
                                <a:gd name="T35" fmla="*/ 732 h 708"/>
                                <a:gd name="T36" fmla="+- 0 7455 7124"/>
                                <a:gd name="T37" fmla="*/ T36 w 714"/>
                                <a:gd name="T38" fmla="+- 0 734 510"/>
                                <a:gd name="T39" fmla="*/ 734 h 708"/>
                                <a:gd name="T40" fmla="+- 0 7458 7124"/>
                                <a:gd name="T41" fmla="*/ T40 w 714"/>
                                <a:gd name="T42" fmla="+- 0 734 510"/>
                                <a:gd name="T43" fmla="*/ 734 h 708"/>
                                <a:gd name="T44" fmla="+- 0 7468 7124"/>
                                <a:gd name="T45" fmla="*/ T44 w 714"/>
                                <a:gd name="T46" fmla="+- 0 736 510"/>
                                <a:gd name="T47" fmla="*/ 736 h 708"/>
                                <a:gd name="T48" fmla="+- 0 7476 7124"/>
                                <a:gd name="T49" fmla="*/ T48 w 714"/>
                                <a:gd name="T50" fmla="+- 0 732 510"/>
                                <a:gd name="T51" fmla="*/ 732 h 708"/>
                                <a:gd name="T52" fmla="+- 0 7475 7124"/>
                                <a:gd name="T53" fmla="*/ T52 w 714"/>
                                <a:gd name="T54" fmla="+- 0 726 510"/>
                                <a:gd name="T55" fmla="*/ 726 h 708"/>
                                <a:gd name="T56" fmla="+- 0 7475 7124"/>
                                <a:gd name="T57" fmla="*/ T56 w 714"/>
                                <a:gd name="T58" fmla="+- 0 724 510"/>
                                <a:gd name="T59" fmla="*/ 724 h 708"/>
                                <a:gd name="T60" fmla="+- 0 7474 7124"/>
                                <a:gd name="T61" fmla="*/ T60 w 714"/>
                                <a:gd name="T62" fmla="+- 0 722 510"/>
                                <a:gd name="T63" fmla="*/ 722 h 708"/>
                                <a:gd name="T64" fmla="+- 0 7473 7124"/>
                                <a:gd name="T65" fmla="*/ T64 w 714"/>
                                <a:gd name="T66" fmla="+- 0 720 510"/>
                                <a:gd name="T67" fmla="*/ 720 h 708"/>
                                <a:gd name="T68" fmla="+- 0 7470 7124"/>
                                <a:gd name="T69" fmla="*/ T68 w 714"/>
                                <a:gd name="T70" fmla="+- 0 716 510"/>
                                <a:gd name="T71" fmla="*/ 716 h 708"/>
                                <a:gd name="T72" fmla="+- 0 7468 7124"/>
                                <a:gd name="T73" fmla="*/ T72 w 714"/>
                                <a:gd name="T74" fmla="+- 0 714 510"/>
                                <a:gd name="T75" fmla="*/ 714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14" h="708">
                                  <a:moveTo>
                                    <a:pt x="344" y="204"/>
                                  </a:moveTo>
                                  <a:lnTo>
                                    <a:pt x="310" y="204"/>
                                  </a:lnTo>
                                  <a:lnTo>
                                    <a:pt x="310" y="206"/>
                                  </a:lnTo>
                                  <a:lnTo>
                                    <a:pt x="313" y="210"/>
                                  </a:lnTo>
                                  <a:lnTo>
                                    <a:pt x="317" y="214"/>
                                  </a:lnTo>
                                  <a:lnTo>
                                    <a:pt x="322" y="218"/>
                                  </a:lnTo>
                                  <a:lnTo>
                                    <a:pt x="323" y="220"/>
                                  </a:lnTo>
                                  <a:lnTo>
                                    <a:pt x="324" y="220"/>
                                  </a:lnTo>
                                  <a:lnTo>
                                    <a:pt x="328" y="222"/>
                                  </a:lnTo>
                                  <a:lnTo>
                                    <a:pt x="331" y="224"/>
                                  </a:lnTo>
                                  <a:lnTo>
                                    <a:pt x="334" y="224"/>
                                  </a:lnTo>
                                  <a:lnTo>
                                    <a:pt x="344" y="226"/>
                                  </a:lnTo>
                                  <a:lnTo>
                                    <a:pt x="352" y="222"/>
                                  </a:lnTo>
                                  <a:lnTo>
                                    <a:pt x="351" y="216"/>
                                  </a:lnTo>
                                  <a:lnTo>
                                    <a:pt x="351" y="214"/>
                                  </a:lnTo>
                                  <a:lnTo>
                                    <a:pt x="350" y="212"/>
                                  </a:lnTo>
                                  <a:lnTo>
                                    <a:pt x="349" y="210"/>
                                  </a:lnTo>
                                  <a:lnTo>
                                    <a:pt x="346" y="206"/>
                                  </a:lnTo>
                                  <a:lnTo>
                                    <a:pt x="344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Freeform 1867"/>
                          <wps:cNvSpPr>
                            <a:spLocks/>
                          </wps:cNvSpPr>
                          <wps:spPr bwMode="auto">
                            <a:xfrm>
                              <a:off x="7124" y="510"/>
                              <a:ext cx="714" cy="708"/>
                            </a:xfrm>
                            <a:custGeom>
                              <a:avLst/>
                              <a:gdLst>
                                <a:gd name="T0" fmla="+- 0 7586 7124"/>
                                <a:gd name="T1" fmla="*/ T0 w 714"/>
                                <a:gd name="T2" fmla="+- 0 676 510"/>
                                <a:gd name="T3" fmla="*/ 676 h 708"/>
                                <a:gd name="T4" fmla="+- 0 7536 7124"/>
                                <a:gd name="T5" fmla="*/ T4 w 714"/>
                                <a:gd name="T6" fmla="+- 0 676 510"/>
                                <a:gd name="T7" fmla="*/ 676 h 708"/>
                                <a:gd name="T8" fmla="+- 0 7539 7124"/>
                                <a:gd name="T9" fmla="*/ T8 w 714"/>
                                <a:gd name="T10" fmla="+- 0 678 510"/>
                                <a:gd name="T11" fmla="*/ 678 h 708"/>
                                <a:gd name="T12" fmla="+- 0 7540 7124"/>
                                <a:gd name="T13" fmla="*/ T12 w 714"/>
                                <a:gd name="T14" fmla="+- 0 680 510"/>
                                <a:gd name="T15" fmla="*/ 680 h 708"/>
                                <a:gd name="T16" fmla="+- 0 7543 7124"/>
                                <a:gd name="T17" fmla="*/ T16 w 714"/>
                                <a:gd name="T18" fmla="+- 0 680 510"/>
                                <a:gd name="T19" fmla="*/ 680 h 708"/>
                                <a:gd name="T20" fmla="+- 0 7550 7124"/>
                                <a:gd name="T21" fmla="*/ T20 w 714"/>
                                <a:gd name="T22" fmla="+- 0 684 510"/>
                                <a:gd name="T23" fmla="*/ 684 h 708"/>
                                <a:gd name="T24" fmla="+- 0 7543 7124"/>
                                <a:gd name="T25" fmla="*/ T24 w 714"/>
                                <a:gd name="T26" fmla="+- 0 690 510"/>
                                <a:gd name="T27" fmla="*/ 690 h 708"/>
                                <a:gd name="T28" fmla="+- 0 7537 7124"/>
                                <a:gd name="T29" fmla="*/ T28 w 714"/>
                                <a:gd name="T30" fmla="+- 0 692 510"/>
                                <a:gd name="T31" fmla="*/ 692 h 708"/>
                                <a:gd name="T32" fmla="+- 0 7545 7124"/>
                                <a:gd name="T33" fmla="*/ T32 w 714"/>
                                <a:gd name="T34" fmla="+- 0 698 510"/>
                                <a:gd name="T35" fmla="*/ 698 h 708"/>
                                <a:gd name="T36" fmla="+- 0 7548 7124"/>
                                <a:gd name="T37" fmla="*/ T36 w 714"/>
                                <a:gd name="T38" fmla="+- 0 702 510"/>
                                <a:gd name="T39" fmla="*/ 702 h 708"/>
                                <a:gd name="T40" fmla="+- 0 7551 7124"/>
                                <a:gd name="T41" fmla="*/ T40 w 714"/>
                                <a:gd name="T42" fmla="+- 0 706 510"/>
                                <a:gd name="T43" fmla="*/ 706 h 708"/>
                                <a:gd name="T44" fmla="+- 0 7551 7124"/>
                                <a:gd name="T45" fmla="*/ T44 w 714"/>
                                <a:gd name="T46" fmla="+- 0 708 510"/>
                                <a:gd name="T47" fmla="*/ 708 h 708"/>
                                <a:gd name="T48" fmla="+- 0 7544 7124"/>
                                <a:gd name="T49" fmla="*/ T48 w 714"/>
                                <a:gd name="T50" fmla="+- 0 710 510"/>
                                <a:gd name="T51" fmla="*/ 710 h 708"/>
                                <a:gd name="T52" fmla="+- 0 7539 7124"/>
                                <a:gd name="T53" fmla="*/ T52 w 714"/>
                                <a:gd name="T54" fmla="+- 0 712 510"/>
                                <a:gd name="T55" fmla="*/ 712 h 708"/>
                                <a:gd name="T56" fmla="+- 0 7535 7124"/>
                                <a:gd name="T57" fmla="*/ T56 w 714"/>
                                <a:gd name="T58" fmla="+- 0 712 510"/>
                                <a:gd name="T59" fmla="*/ 712 h 708"/>
                                <a:gd name="T60" fmla="+- 0 7532 7124"/>
                                <a:gd name="T61" fmla="*/ T60 w 714"/>
                                <a:gd name="T62" fmla="+- 0 714 510"/>
                                <a:gd name="T63" fmla="*/ 714 h 708"/>
                                <a:gd name="T64" fmla="+- 0 7606 7124"/>
                                <a:gd name="T65" fmla="*/ T64 w 714"/>
                                <a:gd name="T66" fmla="+- 0 714 510"/>
                                <a:gd name="T67" fmla="*/ 714 h 708"/>
                                <a:gd name="T68" fmla="+- 0 7606 7124"/>
                                <a:gd name="T69" fmla="*/ T68 w 714"/>
                                <a:gd name="T70" fmla="+- 0 712 510"/>
                                <a:gd name="T71" fmla="*/ 712 h 708"/>
                                <a:gd name="T72" fmla="+- 0 7602 7124"/>
                                <a:gd name="T73" fmla="*/ T72 w 714"/>
                                <a:gd name="T74" fmla="+- 0 696 510"/>
                                <a:gd name="T75" fmla="*/ 696 h 708"/>
                                <a:gd name="T76" fmla="+- 0 7592 7124"/>
                                <a:gd name="T77" fmla="*/ T76 w 714"/>
                                <a:gd name="T78" fmla="+- 0 682 510"/>
                                <a:gd name="T79" fmla="*/ 682 h 708"/>
                                <a:gd name="T80" fmla="+- 0 7586 7124"/>
                                <a:gd name="T81" fmla="*/ T80 w 714"/>
                                <a:gd name="T82" fmla="+- 0 676 510"/>
                                <a:gd name="T83" fmla="*/ 676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14" h="708">
                                  <a:moveTo>
                                    <a:pt x="462" y="166"/>
                                  </a:moveTo>
                                  <a:lnTo>
                                    <a:pt x="412" y="166"/>
                                  </a:lnTo>
                                  <a:lnTo>
                                    <a:pt x="415" y="168"/>
                                  </a:lnTo>
                                  <a:lnTo>
                                    <a:pt x="416" y="170"/>
                                  </a:lnTo>
                                  <a:lnTo>
                                    <a:pt x="419" y="170"/>
                                  </a:lnTo>
                                  <a:lnTo>
                                    <a:pt x="426" y="174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13" y="182"/>
                                  </a:lnTo>
                                  <a:lnTo>
                                    <a:pt x="421" y="188"/>
                                  </a:lnTo>
                                  <a:lnTo>
                                    <a:pt x="424" y="192"/>
                                  </a:lnTo>
                                  <a:lnTo>
                                    <a:pt x="427" y="196"/>
                                  </a:lnTo>
                                  <a:lnTo>
                                    <a:pt x="427" y="198"/>
                                  </a:lnTo>
                                  <a:lnTo>
                                    <a:pt x="420" y="200"/>
                                  </a:lnTo>
                                  <a:lnTo>
                                    <a:pt x="415" y="202"/>
                                  </a:lnTo>
                                  <a:lnTo>
                                    <a:pt x="411" y="202"/>
                                  </a:lnTo>
                                  <a:lnTo>
                                    <a:pt x="408" y="204"/>
                                  </a:lnTo>
                                  <a:lnTo>
                                    <a:pt x="482" y="204"/>
                                  </a:lnTo>
                                  <a:lnTo>
                                    <a:pt x="482" y="202"/>
                                  </a:lnTo>
                                  <a:lnTo>
                                    <a:pt x="478" y="186"/>
                                  </a:lnTo>
                                  <a:lnTo>
                                    <a:pt x="468" y="172"/>
                                  </a:lnTo>
                                  <a:lnTo>
                                    <a:pt x="462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" name="Freeform 1866"/>
                          <wps:cNvSpPr>
                            <a:spLocks/>
                          </wps:cNvSpPr>
                          <wps:spPr bwMode="auto">
                            <a:xfrm>
                              <a:off x="7124" y="510"/>
                              <a:ext cx="714" cy="708"/>
                            </a:xfrm>
                            <a:custGeom>
                              <a:avLst/>
                              <a:gdLst>
                                <a:gd name="T0" fmla="+- 0 7527 7124"/>
                                <a:gd name="T1" fmla="*/ T0 w 714"/>
                                <a:gd name="T2" fmla="+- 0 680 510"/>
                                <a:gd name="T3" fmla="*/ 680 h 708"/>
                                <a:gd name="T4" fmla="+- 0 7491 7124"/>
                                <a:gd name="T5" fmla="*/ T4 w 714"/>
                                <a:gd name="T6" fmla="+- 0 680 510"/>
                                <a:gd name="T7" fmla="*/ 680 h 708"/>
                                <a:gd name="T8" fmla="+- 0 7511 7124"/>
                                <a:gd name="T9" fmla="*/ T8 w 714"/>
                                <a:gd name="T10" fmla="+- 0 682 510"/>
                                <a:gd name="T11" fmla="*/ 682 h 708"/>
                                <a:gd name="T12" fmla="+- 0 7521 7124"/>
                                <a:gd name="T13" fmla="*/ T12 w 714"/>
                                <a:gd name="T14" fmla="+- 0 684 510"/>
                                <a:gd name="T15" fmla="*/ 684 h 708"/>
                                <a:gd name="T16" fmla="+- 0 7526 7124"/>
                                <a:gd name="T17" fmla="*/ T16 w 714"/>
                                <a:gd name="T18" fmla="+- 0 682 510"/>
                                <a:gd name="T19" fmla="*/ 682 h 708"/>
                                <a:gd name="T20" fmla="+- 0 7527 7124"/>
                                <a:gd name="T21" fmla="*/ T20 w 714"/>
                                <a:gd name="T22" fmla="+- 0 680 510"/>
                                <a:gd name="T23" fmla="*/ 680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4" h="708">
                                  <a:moveTo>
                                    <a:pt x="403" y="170"/>
                                  </a:moveTo>
                                  <a:lnTo>
                                    <a:pt x="367" y="170"/>
                                  </a:lnTo>
                                  <a:lnTo>
                                    <a:pt x="387" y="172"/>
                                  </a:lnTo>
                                  <a:lnTo>
                                    <a:pt x="397" y="174"/>
                                  </a:lnTo>
                                  <a:lnTo>
                                    <a:pt x="402" y="172"/>
                                  </a:lnTo>
                                  <a:lnTo>
                                    <a:pt x="403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Freeform 1865"/>
                          <wps:cNvSpPr>
                            <a:spLocks/>
                          </wps:cNvSpPr>
                          <wps:spPr bwMode="auto">
                            <a:xfrm>
                              <a:off x="7124" y="510"/>
                              <a:ext cx="714" cy="708"/>
                            </a:xfrm>
                            <a:custGeom>
                              <a:avLst/>
                              <a:gdLst>
                                <a:gd name="T0" fmla="+- 0 7367 7124"/>
                                <a:gd name="T1" fmla="*/ T0 w 714"/>
                                <a:gd name="T2" fmla="+- 0 622 510"/>
                                <a:gd name="T3" fmla="*/ 622 h 708"/>
                                <a:gd name="T4" fmla="+- 0 7347 7124"/>
                                <a:gd name="T5" fmla="*/ T4 w 714"/>
                                <a:gd name="T6" fmla="+- 0 622 510"/>
                                <a:gd name="T7" fmla="*/ 622 h 708"/>
                                <a:gd name="T8" fmla="+- 0 7328 7124"/>
                                <a:gd name="T9" fmla="*/ T8 w 714"/>
                                <a:gd name="T10" fmla="+- 0 626 510"/>
                                <a:gd name="T11" fmla="*/ 626 h 708"/>
                                <a:gd name="T12" fmla="+- 0 7320 7124"/>
                                <a:gd name="T13" fmla="*/ T12 w 714"/>
                                <a:gd name="T14" fmla="+- 0 634 510"/>
                                <a:gd name="T15" fmla="*/ 634 h 708"/>
                                <a:gd name="T16" fmla="+- 0 7323 7124"/>
                                <a:gd name="T17" fmla="*/ T16 w 714"/>
                                <a:gd name="T18" fmla="+- 0 646 510"/>
                                <a:gd name="T19" fmla="*/ 646 h 708"/>
                                <a:gd name="T20" fmla="+- 0 7344 7124"/>
                                <a:gd name="T21" fmla="*/ T20 w 714"/>
                                <a:gd name="T22" fmla="+- 0 660 510"/>
                                <a:gd name="T23" fmla="*/ 660 h 708"/>
                                <a:gd name="T24" fmla="+- 0 7363 7124"/>
                                <a:gd name="T25" fmla="*/ T24 w 714"/>
                                <a:gd name="T26" fmla="+- 0 658 510"/>
                                <a:gd name="T27" fmla="*/ 658 h 708"/>
                                <a:gd name="T28" fmla="+- 0 7384 7124"/>
                                <a:gd name="T29" fmla="*/ T28 w 714"/>
                                <a:gd name="T30" fmla="+- 0 650 510"/>
                                <a:gd name="T31" fmla="*/ 650 h 708"/>
                                <a:gd name="T32" fmla="+- 0 7385 7124"/>
                                <a:gd name="T33" fmla="*/ T32 w 714"/>
                                <a:gd name="T34" fmla="+- 0 636 510"/>
                                <a:gd name="T35" fmla="*/ 636 h 708"/>
                                <a:gd name="T36" fmla="+- 0 7367 7124"/>
                                <a:gd name="T37" fmla="*/ T36 w 714"/>
                                <a:gd name="T38" fmla="+- 0 622 510"/>
                                <a:gd name="T39" fmla="*/ 622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14" h="708">
                                  <a:moveTo>
                                    <a:pt x="243" y="112"/>
                                  </a:moveTo>
                                  <a:lnTo>
                                    <a:pt x="223" y="112"/>
                                  </a:lnTo>
                                  <a:lnTo>
                                    <a:pt x="204" y="116"/>
                                  </a:lnTo>
                                  <a:lnTo>
                                    <a:pt x="196" y="124"/>
                                  </a:lnTo>
                                  <a:lnTo>
                                    <a:pt x="199" y="136"/>
                                  </a:lnTo>
                                  <a:lnTo>
                                    <a:pt x="220" y="150"/>
                                  </a:lnTo>
                                  <a:lnTo>
                                    <a:pt x="239" y="148"/>
                                  </a:lnTo>
                                  <a:lnTo>
                                    <a:pt x="260" y="140"/>
                                  </a:lnTo>
                                  <a:lnTo>
                                    <a:pt x="261" y="126"/>
                                  </a:lnTo>
                                  <a:lnTo>
                                    <a:pt x="243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1864"/>
                          <wps:cNvSpPr>
                            <a:spLocks/>
                          </wps:cNvSpPr>
                          <wps:spPr bwMode="auto">
                            <a:xfrm>
                              <a:off x="7124" y="510"/>
                              <a:ext cx="714" cy="708"/>
                            </a:xfrm>
                            <a:custGeom>
                              <a:avLst/>
                              <a:gdLst>
                                <a:gd name="T0" fmla="+- 0 7440 7124"/>
                                <a:gd name="T1" fmla="*/ T0 w 714"/>
                                <a:gd name="T2" fmla="+- 0 564 510"/>
                                <a:gd name="T3" fmla="*/ 564 h 708"/>
                                <a:gd name="T4" fmla="+- 0 7344 7124"/>
                                <a:gd name="T5" fmla="*/ T4 w 714"/>
                                <a:gd name="T6" fmla="+- 0 564 510"/>
                                <a:gd name="T7" fmla="*/ 564 h 708"/>
                                <a:gd name="T8" fmla="+- 0 7346 7124"/>
                                <a:gd name="T9" fmla="*/ T8 w 714"/>
                                <a:gd name="T10" fmla="+- 0 566 510"/>
                                <a:gd name="T11" fmla="*/ 566 h 708"/>
                                <a:gd name="T12" fmla="+- 0 7348 7124"/>
                                <a:gd name="T13" fmla="*/ T12 w 714"/>
                                <a:gd name="T14" fmla="+- 0 568 510"/>
                                <a:gd name="T15" fmla="*/ 568 h 708"/>
                                <a:gd name="T16" fmla="+- 0 7351 7124"/>
                                <a:gd name="T17" fmla="*/ T16 w 714"/>
                                <a:gd name="T18" fmla="+- 0 568 510"/>
                                <a:gd name="T19" fmla="*/ 568 h 708"/>
                                <a:gd name="T20" fmla="+- 0 7369 7124"/>
                                <a:gd name="T21" fmla="*/ T20 w 714"/>
                                <a:gd name="T22" fmla="+- 0 576 510"/>
                                <a:gd name="T23" fmla="*/ 576 h 708"/>
                                <a:gd name="T24" fmla="+- 0 7389 7124"/>
                                <a:gd name="T25" fmla="*/ T24 w 714"/>
                                <a:gd name="T26" fmla="+- 0 578 510"/>
                                <a:gd name="T27" fmla="*/ 578 h 708"/>
                                <a:gd name="T28" fmla="+- 0 7409 7124"/>
                                <a:gd name="T29" fmla="*/ T28 w 714"/>
                                <a:gd name="T30" fmla="+- 0 578 510"/>
                                <a:gd name="T31" fmla="*/ 578 h 708"/>
                                <a:gd name="T32" fmla="+- 0 7428 7124"/>
                                <a:gd name="T33" fmla="*/ T32 w 714"/>
                                <a:gd name="T34" fmla="+- 0 572 510"/>
                                <a:gd name="T35" fmla="*/ 572 h 708"/>
                                <a:gd name="T36" fmla="+- 0 7435 7124"/>
                                <a:gd name="T37" fmla="*/ T36 w 714"/>
                                <a:gd name="T38" fmla="+- 0 568 510"/>
                                <a:gd name="T39" fmla="*/ 568 h 708"/>
                                <a:gd name="T40" fmla="+- 0 7438 7124"/>
                                <a:gd name="T41" fmla="*/ T40 w 714"/>
                                <a:gd name="T42" fmla="+- 0 566 510"/>
                                <a:gd name="T43" fmla="*/ 566 h 708"/>
                                <a:gd name="T44" fmla="+- 0 7440 7124"/>
                                <a:gd name="T45" fmla="*/ T44 w 714"/>
                                <a:gd name="T46" fmla="+- 0 564 510"/>
                                <a:gd name="T47" fmla="*/ 564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14" h="708">
                                  <a:moveTo>
                                    <a:pt x="316" y="54"/>
                                  </a:moveTo>
                                  <a:lnTo>
                                    <a:pt x="220" y="54"/>
                                  </a:lnTo>
                                  <a:lnTo>
                                    <a:pt x="222" y="56"/>
                                  </a:lnTo>
                                  <a:lnTo>
                                    <a:pt x="224" y="58"/>
                                  </a:lnTo>
                                  <a:lnTo>
                                    <a:pt x="227" y="58"/>
                                  </a:lnTo>
                                  <a:lnTo>
                                    <a:pt x="245" y="66"/>
                                  </a:lnTo>
                                  <a:lnTo>
                                    <a:pt x="265" y="68"/>
                                  </a:lnTo>
                                  <a:lnTo>
                                    <a:pt x="285" y="68"/>
                                  </a:lnTo>
                                  <a:lnTo>
                                    <a:pt x="304" y="62"/>
                                  </a:lnTo>
                                  <a:lnTo>
                                    <a:pt x="311" y="58"/>
                                  </a:lnTo>
                                  <a:lnTo>
                                    <a:pt x="314" y="56"/>
                                  </a:lnTo>
                                  <a:lnTo>
                                    <a:pt x="316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1851"/>
                        <wpg:cNvGrpSpPr>
                          <a:grpSpLocks/>
                        </wpg:cNvGrpSpPr>
                        <wpg:grpSpPr bwMode="auto">
                          <a:xfrm>
                            <a:off x="3741" y="413"/>
                            <a:ext cx="668" cy="610"/>
                            <a:chOff x="3741" y="413"/>
                            <a:chExt cx="668" cy="610"/>
                          </a:xfrm>
                        </wpg:grpSpPr>
                        <wps:wsp>
                          <wps:cNvPr id="1886" name="Freeform 1862"/>
                          <wps:cNvSpPr>
                            <a:spLocks/>
                          </wps:cNvSpPr>
                          <wps:spPr bwMode="auto">
                            <a:xfrm>
                              <a:off x="3741" y="413"/>
                              <a:ext cx="668" cy="610"/>
                            </a:xfrm>
                            <a:custGeom>
                              <a:avLst/>
                              <a:gdLst>
                                <a:gd name="T0" fmla="+- 0 4045 3741"/>
                                <a:gd name="T1" fmla="*/ T0 w 668"/>
                                <a:gd name="T2" fmla="+- 0 413 413"/>
                                <a:gd name="T3" fmla="*/ 413 h 610"/>
                                <a:gd name="T4" fmla="+- 0 3972 3741"/>
                                <a:gd name="T5" fmla="*/ T4 w 668"/>
                                <a:gd name="T6" fmla="+- 0 422 413"/>
                                <a:gd name="T7" fmla="*/ 422 h 610"/>
                                <a:gd name="T8" fmla="+- 0 3906 3741"/>
                                <a:gd name="T9" fmla="*/ T8 w 668"/>
                                <a:gd name="T10" fmla="+- 0 447 413"/>
                                <a:gd name="T11" fmla="*/ 447 h 610"/>
                                <a:gd name="T12" fmla="+- 0 3848 3741"/>
                                <a:gd name="T13" fmla="*/ T12 w 668"/>
                                <a:gd name="T14" fmla="+- 0 486 413"/>
                                <a:gd name="T15" fmla="*/ 486 h 610"/>
                                <a:gd name="T16" fmla="+- 0 3800 3741"/>
                                <a:gd name="T17" fmla="*/ T16 w 668"/>
                                <a:gd name="T18" fmla="+- 0 538 413"/>
                                <a:gd name="T19" fmla="*/ 538 h 610"/>
                                <a:gd name="T20" fmla="+- 0 3765 3741"/>
                                <a:gd name="T21" fmla="*/ T20 w 668"/>
                                <a:gd name="T22" fmla="+- 0 599 413"/>
                                <a:gd name="T23" fmla="*/ 599 h 610"/>
                                <a:gd name="T24" fmla="+- 0 3745 3741"/>
                                <a:gd name="T25" fmla="*/ T24 w 668"/>
                                <a:gd name="T26" fmla="+- 0 668 413"/>
                                <a:gd name="T27" fmla="*/ 668 h 610"/>
                                <a:gd name="T28" fmla="+- 0 3741 3741"/>
                                <a:gd name="T29" fmla="*/ T28 w 668"/>
                                <a:gd name="T30" fmla="+- 0 719 413"/>
                                <a:gd name="T31" fmla="*/ 719 h 610"/>
                                <a:gd name="T32" fmla="+- 0 3742 3741"/>
                                <a:gd name="T33" fmla="*/ T32 w 668"/>
                                <a:gd name="T34" fmla="+- 0 743 413"/>
                                <a:gd name="T35" fmla="*/ 743 h 610"/>
                                <a:gd name="T36" fmla="+- 0 3757 3741"/>
                                <a:gd name="T37" fmla="*/ T36 w 668"/>
                                <a:gd name="T38" fmla="+- 0 814 413"/>
                                <a:gd name="T39" fmla="*/ 814 h 610"/>
                                <a:gd name="T40" fmla="+- 0 3787 3741"/>
                                <a:gd name="T41" fmla="*/ T40 w 668"/>
                                <a:gd name="T42" fmla="+- 0 878 413"/>
                                <a:gd name="T43" fmla="*/ 878 h 610"/>
                                <a:gd name="T44" fmla="+- 0 3830 3741"/>
                                <a:gd name="T45" fmla="*/ T44 w 668"/>
                                <a:gd name="T46" fmla="+- 0 933 413"/>
                                <a:gd name="T47" fmla="*/ 933 h 610"/>
                                <a:gd name="T48" fmla="+- 0 3885 3741"/>
                                <a:gd name="T49" fmla="*/ T48 w 668"/>
                                <a:gd name="T50" fmla="+- 0 977 413"/>
                                <a:gd name="T51" fmla="*/ 977 h 610"/>
                                <a:gd name="T52" fmla="+- 0 3949 3741"/>
                                <a:gd name="T53" fmla="*/ T52 w 668"/>
                                <a:gd name="T54" fmla="+- 0 1007 413"/>
                                <a:gd name="T55" fmla="*/ 1007 h 610"/>
                                <a:gd name="T56" fmla="+- 0 4020 3741"/>
                                <a:gd name="T57" fmla="*/ T56 w 668"/>
                                <a:gd name="T58" fmla="+- 0 1021 413"/>
                                <a:gd name="T59" fmla="*/ 1021 h 610"/>
                                <a:gd name="T60" fmla="+- 0 4045 3741"/>
                                <a:gd name="T61" fmla="*/ T60 w 668"/>
                                <a:gd name="T62" fmla="+- 0 1022 413"/>
                                <a:gd name="T63" fmla="*/ 1022 h 610"/>
                                <a:gd name="T64" fmla="+- 0 4067 3741"/>
                                <a:gd name="T65" fmla="*/ T64 w 668"/>
                                <a:gd name="T66" fmla="+- 0 1016 413"/>
                                <a:gd name="T67" fmla="*/ 1016 h 610"/>
                                <a:gd name="T68" fmla="+- 0 4082 3741"/>
                                <a:gd name="T69" fmla="*/ T68 w 668"/>
                                <a:gd name="T70" fmla="+- 0 1001 413"/>
                                <a:gd name="T71" fmla="*/ 1001 h 610"/>
                                <a:gd name="T72" fmla="+- 0 4088 3741"/>
                                <a:gd name="T73" fmla="*/ T72 w 668"/>
                                <a:gd name="T74" fmla="+- 0 980 413"/>
                                <a:gd name="T75" fmla="*/ 980 h 610"/>
                                <a:gd name="T76" fmla="+- 0 4082 3741"/>
                                <a:gd name="T77" fmla="*/ T76 w 668"/>
                                <a:gd name="T78" fmla="+- 0 958 413"/>
                                <a:gd name="T79" fmla="*/ 958 h 610"/>
                                <a:gd name="T80" fmla="+- 0 4067 3741"/>
                                <a:gd name="T81" fmla="*/ T80 w 668"/>
                                <a:gd name="T82" fmla="+- 0 943 413"/>
                                <a:gd name="T83" fmla="*/ 943 h 610"/>
                                <a:gd name="T84" fmla="+- 0 4046 3741"/>
                                <a:gd name="T85" fmla="*/ T84 w 668"/>
                                <a:gd name="T86" fmla="+- 0 937 413"/>
                                <a:gd name="T87" fmla="*/ 937 h 610"/>
                                <a:gd name="T88" fmla="+- 0 4023 3741"/>
                                <a:gd name="T89" fmla="*/ T88 w 668"/>
                                <a:gd name="T90" fmla="+- 0 936 413"/>
                                <a:gd name="T91" fmla="*/ 936 h 610"/>
                                <a:gd name="T92" fmla="+- 0 4000 3741"/>
                                <a:gd name="T93" fmla="*/ T92 w 668"/>
                                <a:gd name="T94" fmla="+- 0 933 413"/>
                                <a:gd name="T95" fmla="*/ 933 h 610"/>
                                <a:gd name="T96" fmla="+- 0 3938 3741"/>
                                <a:gd name="T97" fmla="*/ T96 w 668"/>
                                <a:gd name="T98" fmla="+- 0 909 413"/>
                                <a:gd name="T99" fmla="*/ 909 h 610"/>
                                <a:gd name="T100" fmla="+- 0 3887 3741"/>
                                <a:gd name="T101" fmla="*/ T100 w 668"/>
                                <a:gd name="T102" fmla="+- 0 869 413"/>
                                <a:gd name="T103" fmla="*/ 869 h 610"/>
                                <a:gd name="T104" fmla="+- 0 3849 3741"/>
                                <a:gd name="T105" fmla="*/ T104 w 668"/>
                                <a:gd name="T106" fmla="+- 0 816 413"/>
                                <a:gd name="T107" fmla="*/ 816 h 610"/>
                                <a:gd name="T108" fmla="+- 0 3829 3741"/>
                                <a:gd name="T109" fmla="*/ T108 w 668"/>
                                <a:gd name="T110" fmla="+- 0 753 413"/>
                                <a:gd name="T111" fmla="*/ 753 h 610"/>
                                <a:gd name="T112" fmla="+- 0 3826 3741"/>
                                <a:gd name="T113" fmla="*/ T112 w 668"/>
                                <a:gd name="T114" fmla="+- 0 730 413"/>
                                <a:gd name="T115" fmla="*/ 730 h 610"/>
                                <a:gd name="T116" fmla="+- 0 3828 3741"/>
                                <a:gd name="T117" fmla="*/ T116 w 668"/>
                                <a:gd name="T118" fmla="+- 0 705 413"/>
                                <a:gd name="T119" fmla="*/ 705 h 610"/>
                                <a:gd name="T120" fmla="+- 0 3844 3741"/>
                                <a:gd name="T121" fmla="*/ T120 w 668"/>
                                <a:gd name="T122" fmla="+- 0 637 413"/>
                                <a:gd name="T123" fmla="*/ 637 h 610"/>
                                <a:gd name="T124" fmla="+- 0 3877 3741"/>
                                <a:gd name="T125" fmla="*/ T124 w 668"/>
                                <a:gd name="T126" fmla="+- 0 580 413"/>
                                <a:gd name="T127" fmla="*/ 580 h 610"/>
                                <a:gd name="T128" fmla="+- 0 3923 3741"/>
                                <a:gd name="T129" fmla="*/ T128 w 668"/>
                                <a:gd name="T130" fmla="+- 0 536 413"/>
                                <a:gd name="T131" fmla="*/ 536 h 610"/>
                                <a:gd name="T132" fmla="+- 0 3981 3741"/>
                                <a:gd name="T133" fmla="*/ T132 w 668"/>
                                <a:gd name="T134" fmla="+- 0 508 413"/>
                                <a:gd name="T135" fmla="*/ 508 h 610"/>
                                <a:gd name="T136" fmla="+- 0 4024 3741"/>
                                <a:gd name="T137" fmla="*/ T136 w 668"/>
                                <a:gd name="T138" fmla="+- 0 499 413"/>
                                <a:gd name="T139" fmla="*/ 499 h 610"/>
                                <a:gd name="T140" fmla="+- 0 4257 3741"/>
                                <a:gd name="T141" fmla="*/ T140 w 668"/>
                                <a:gd name="T142" fmla="+- 0 499 413"/>
                                <a:gd name="T143" fmla="*/ 499 h 610"/>
                                <a:gd name="T144" fmla="+- 0 4253 3741"/>
                                <a:gd name="T145" fmla="*/ T144 w 668"/>
                                <a:gd name="T146" fmla="+- 0 495 413"/>
                                <a:gd name="T147" fmla="*/ 495 h 610"/>
                                <a:gd name="T148" fmla="+- 0 4200 3741"/>
                                <a:gd name="T149" fmla="*/ T148 w 668"/>
                                <a:gd name="T150" fmla="+- 0 455 413"/>
                                <a:gd name="T151" fmla="*/ 455 h 610"/>
                                <a:gd name="T152" fmla="+- 0 4138 3741"/>
                                <a:gd name="T153" fmla="*/ T152 w 668"/>
                                <a:gd name="T154" fmla="+- 0 427 413"/>
                                <a:gd name="T155" fmla="*/ 427 h 610"/>
                                <a:gd name="T156" fmla="+- 0 4069 3741"/>
                                <a:gd name="T157" fmla="*/ T156 w 668"/>
                                <a:gd name="T158" fmla="+- 0 414 413"/>
                                <a:gd name="T159" fmla="*/ 414 h 610"/>
                                <a:gd name="T160" fmla="+- 0 4045 3741"/>
                                <a:gd name="T161" fmla="*/ T160 w 668"/>
                                <a:gd name="T162" fmla="+- 0 413 413"/>
                                <a:gd name="T163" fmla="*/ 413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668" h="610">
                                  <a:moveTo>
                                    <a:pt x="304" y="0"/>
                                  </a:moveTo>
                                  <a:lnTo>
                                    <a:pt x="231" y="9"/>
                                  </a:lnTo>
                                  <a:lnTo>
                                    <a:pt x="165" y="34"/>
                                  </a:lnTo>
                                  <a:lnTo>
                                    <a:pt x="107" y="73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24" y="186"/>
                                  </a:lnTo>
                                  <a:lnTo>
                                    <a:pt x="4" y="255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1" y="330"/>
                                  </a:lnTo>
                                  <a:lnTo>
                                    <a:pt x="16" y="401"/>
                                  </a:lnTo>
                                  <a:lnTo>
                                    <a:pt x="46" y="465"/>
                                  </a:lnTo>
                                  <a:lnTo>
                                    <a:pt x="89" y="520"/>
                                  </a:lnTo>
                                  <a:lnTo>
                                    <a:pt x="144" y="564"/>
                                  </a:lnTo>
                                  <a:lnTo>
                                    <a:pt x="208" y="594"/>
                                  </a:lnTo>
                                  <a:lnTo>
                                    <a:pt x="279" y="608"/>
                                  </a:lnTo>
                                  <a:lnTo>
                                    <a:pt x="304" y="609"/>
                                  </a:lnTo>
                                  <a:lnTo>
                                    <a:pt x="326" y="603"/>
                                  </a:lnTo>
                                  <a:lnTo>
                                    <a:pt x="341" y="588"/>
                                  </a:lnTo>
                                  <a:lnTo>
                                    <a:pt x="347" y="567"/>
                                  </a:lnTo>
                                  <a:lnTo>
                                    <a:pt x="341" y="545"/>
                                  </a:lnTo>
                                  <a:lnTo>
                                    <a:pt x="326" y="530"/>
                                  </a:lnTo>
                                  <a:lnTo>
                                    <a:pt x="305" y="524"/>
                                  </a:lnTo>
                                  <a:lnTo>
                                    <a:pt x="282" y="523"/>
                                  </a:lnTo>
                                  <a:lnTo>
                                    <a:pt x="259" y="520"/>
                                  </a:lnTo>
                                  <a:lnTo>
                                    <a:pt x="197" y="496"/>
                                  </a:lnTo>
                                  <a:lnTo>
                                    <a:pt x="146" y="456"/>
                                  </a:lnTo>
                                  <a:lnTo>
                                    <a:pt x="108" y="403"/>
                                  </a:lnTo>
                                  <a:lnTo>
                                    <a:pt x="88" y="340"/>
                                  </a:lnTo>
                                  <a:lnTo>
                                    <a:pt x="85" y="317"/>
                                  </a:lnTo>
                                  <a:lnTo>
                                    <a:pt x="87" y="292"/>
                                  </a:lnTo>
                                  <a:lnTo>
                                    <a:pt x="103" y="224"/>
                                  </a:lnTo>
                                  <a:lnTo>
                                    <a:pt x="136" y="167"/>
                                  </a:lnTo>
                                  <a:lnTo>
                                    <a:pt x="182" y="123"/>
                                  </a:lnTo>
                                  <a:lnTo>
                                    <a:pt x="240" y="95"/>
                                  </a:lnTo>
                                  <a:lnTo>
                                    <a:pt x="283" y="86"/>
                                  </a:lnTo>
                                  <a:lnTo>
                                    <a:pt x="516" y="86"/>
                                  </a:lnTo>
                                  <a:lnTo>
                                    <a:pt x="512" y="82"/>
                                  </a:lnTo>
                                  <a:lnTo>
                                    <a:pt x="459" y="42"/>
                                  </a:lnTo>
                                  <a:lnTo>
                                    <a:pt x="397" y="14"/>
                                  </a:lnTo>
                                  <a:lnTo>
                                    <a:pt x="328" y="1"/>
                                  </a:lnTo>
                                  <a:lnTo>
                                    <a:pt x="3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1861"/>
                          <wps:cNvSpPr>
                            <a:spLocks/>
                          </wps:cNvSpPr>
                          <wps:spPr bwMode="auto">
                            <a:xfrm>
                              <a:off x="3741" y="413"/>
                              <a:ext cx="668" cy="610"/>
                            </a:xfrm>
                            <a:custGeom>
                              <a:avLst/>
                              <a:gdLst>
                                <a:gd name="T0" fmla="+- 0 4190 3741"/>
                                <a:gd name="T1" fmla="*/ T0 w 668"/>
                                <a:gd name="T2" fmla="+- 0 872 413"/>
                                <a:gd name="T3" fmla="*/ 872 h 610"/>
                                <a:gd name="T4" fmla="+- 0 4156 3741"/>
                                <a:gd name="T5" fmla="*/ T4 w 668"/>
                                <a:gd name="T6" fmla="+- 0 872 413"/>
                                <a:gd name="T7" fmla="*/ 872 h 610"/>
                                <a:gd name="T8" fmla="+- 0 4160 3741"/>
                                <a:gd name="T9" fmla="*/ T8 w 668"/>
                                <a:gd name="T10" fmla="+- 0 873 413"/>
                                <a:gd name="T11" fmla="*/ 873 h 610"/>
                                <a:gd name="T12" fmla="+- 0 4163 3741"/>
                                <a:gd name="T13" fmla="*/ T12 w 668"/>
                                <a:gd name="T14" fmla="+- 0 876 413"/>
                                <a:gd name="T15" fmla="*/ 876 h 610"/>
                                <a:gd name="T16" fmla="+- 0 4166 3741"/>
                                <a:gd name="T17" fmla="*/ T16 w 668"/>
                                <a:gd name="T18" fmla="+- 0 879 413"/>
                                <a:gd name="T19" fmla="*/ 879 h 610"/>
                                <a:gd name="T20" fmla="+- 0 4168 3741"/>
                                <a:gd name="T21" fmla="*/ T20 w 668"/>
                                <a:gd name="T22" fmla="+- 0 883 413"/>
                                <a:gd name="T23" fmla="*/ 883 h 610"/>
                                <a:gd name="T24" fmla="+- 0 4168 3741"/>
                                <a:gd name="T25" fmla="*/ T24 w 668"/>
                                <a:gd name="T26" fmla="+- 0 893 413"/>
                                <a:gd name="T27" fmla="*/ 893 h 610"/>
                                <a:gd name="T28" fmla="+- 0 4141 3741"/>
                                <a:gd name="T29" fmla="*/ T28 w 668"/>
                                <a:gd name="T30" fmla="+- 0 926 413"/>
                                <a:gd name="T31" fmla="*/ 926 h 610"/>
                                <a:gd name="T32" fmla="+- 0 4125 3741"/>
                                <a:gd name="T33" fmla="*/ T32 w 668"/>
                                <a:gd name="T34" fmla="+- 0 942 413"/>
                                <a:gd name="T35" fmla="*/ 942 h 610"/>
                                <a:gd name="T36" fmla="+- 0 4115 3741"/>
                                <a:gd name="T37" fmla="*/ T36 w 668"/>
                                <a:gd name="T38" fmla="+- 0 955 413"/>
                                <a:gd name="T39" fmla="*/ 955 h 610"/>
                                <a:gd name="T40" fmla="+- 0 4110 3741"/>
                                <a:gd name="T41" fmla="*/ T40 w 668"/>
                                <a:gd name="T42" fmla="+- 0 963 413"/>
                                <a:gd name="T43" fmla="*/ 963 h 610"/>
                                <a:gd name="T44" fmla="+- 0 4107 3741"/>
                                <a:gd name="T45" fmla="*/ T44 w 668"/>
                                <a:gd name="T46" fmla="+- 0 971 413"/>
                                <a:gd name="T47" fmla="*/ 971 h 610"/>
                                <a:gd name="T48" fmla="+- 0 4106 3741"/>
                                <a:gd name="T49" fmla="*/ T48 w 668"/>
                                <a:gd name="T50" fmla="+- 0 980 413"/>
                                <a:gd name="T51" fmla="*/ 980 h 610"/>
                                <a:gd name="T52" fmla="+- 0 4192 3741"/>
                                <a:gd name="T53" fmla="*/ T52 w 668"/>
                                <a:gd name="T54" fmla="+- 0 980 413"/>
                                <a:gd name="T55" fmla="*/ 980 h 610"/>
                                <a:gd name="T56" fmla="+- 0 4192 3741"/>
                                <a:gd name="T57" fmla="*/ T56 w 668"/>
                                <a:gd name="T58" fmla="+- 0 957 413"/>
                                <a:gd name="T59" fmla="*/ 957 h 610"/>
                                <a:gd name="T60" fmla="+- 0 4144 3741"/>
                                <a:gd name="T61" fmla="*/ T60 w 668"/>
                                <a:gd name="T62" fmla="+- 0 957 413"/>
                                <a:gd name="T63" fmla="*/ 957 h 610"/>
                                <a:gd name="T64" fmla="+- 0 4147 3741"/>
                                <a:gd name="T65" fmla="*/ T64 w 668"/>
                                <a:gd name="T66" fmla="+- 0 952 413"/>
                                <a:gd name="T67" fmla="*/ 952 h 610"/>
                                <a:gd name="T68" fmla="+- 0 4149 3741"/>
                                <a:gd name="T69" fmla="*/ T68 w 668"/>
                                <a:gd name="T70" fmla="+- 0 950 413"/>
                                <a:gd name="T71" fmla="*/ 950 h 610"/>
                                <a:gd name="T72" fmla="+- 0 4151 3741"/>
                                <a:gd name="T73" fmla="*/ T72 w 668"/>
                                <a:gd name="T74" fmla="+- 0 948 413"/>
                                <a:gd name="T75" fmla="*/ 948 h 610"/>
                                <a:gd name="T76" fmla="+- 0 4156 3741"/>
                                <a:gd name="T77" fmla="*/ T76 w 668"/>
                                <a:gd name="T78" fmla="+- 0 943 413"/>
                                <a:gd name="T79" fmla="*/ 943 h 610"/>
                                <a:gd name="T80" fmla="+- 0 4171 3741"/>
                                <a:gd name="T81" fmla="*/ T80 w 668"/>
                                <a:gd name="T82" fmla="+- 0 929 413"/>
                                <a:gd name="T83" fmla="*/ 929 h 610"/>
                                <a:gd name="T84" fmla="+- 0 4177 3741"/>
                                <a:gd name="T85" fmla="*/ T84 w 668"/>
                                <a:gd name="T86" fmla="+- 0 923 413"/>
                                <a:gd name="T87" fmla="*/ 923 h 610"/>
                                <a:gd name="T88" fmla="+- 0 4179 3741"/>
                                <a:gd name="T89" fmla="*/ T88 w 668"/>
                                <a:gd name="T90" fmla="+- 0 920 413"/>
                                <a:gd name="T91" fmla="*/ 920 h 610"/>
                                <a:gd name="T92" fmla="+- 0 4184 3741"/>
                                <a:gd name="T93" fmla="*/ T92 w 668"/>
                                <a:gd name="T94" fmla="+- 0 914 413"/>
                                <a:gd name="T95" fmla="*/ 914 h 610"/>
                                <a:gd name="T96" fmla="+- 0 4187 3741"/>
                                <a:gd name="T97" fmla="*/ T96 w 668"/>
                                <a:gd name="T98" fmla="+- 0 909 413"/>
                                <a:gd name="T99" fmla="*/ 909 h 610"/>
                                <a:gd name="T100" fmla="+- 0 4189 3741"/>
                                <a:gd name="T101" fmla="*/ T100 w 668"/>
                                <a:gd name="T102" fmla="+- 0 903 413"/>
                                <a:gd name="T103" fmla="*/ 903 h 610"/>
                                <a:gd name="T104" fmla="+- 0 4191 3741"/>
                                <a:gd name="T105" fmla="*/ T104 w 668"/>
                                <a:gd name="T106" fmla="+- 0 898 413"/>
                                <a:gd name="T107" fmla="*/ 898 h 610"/>
                                <a:gd name="T108" fmla="+- 0 4192 3741"/>
                                <a:gd name="T109" fmla="*/ T108 w 668"/>
                                <a:gd name="T110" fmla="+- 0 893 413"/>
                                <a:gd name="T111" fmla="*/ 893 h 610"/>
                                <a:gd name="T112" fmla="+- 0 4192 3741"/>
                                <a:gd name="T113" fmla="*/ T112 w 668"/>
                                <a:gd name="T114" fmla="+- 0 876 413"/>
                                <a:gd name="T115" fmla="*/ 876 h 610"/>
                                <a:gd name="T116" fmla="+- 0 4190 3741"/>
                                <a:gd name="T117" fmla="*/ T116 w 668"/>
                                <a:gd name="T118" fmla="+- 0 872 413"/>
                                <a:gd name="T119" fmla="*/ 872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668" h="610">
                                  <a:moveTo>
                                    <a:pt x="449" y="459"/>
                                  </a:moveTo>
                                  <a:lnTo>
                                    <a:pt x="415" y="459"/>
                                  </a:lnTo>
                                  <a:lnTo>
                                    <a:pt x="419" y="460"/>
                                  </a:lnTo>
                                  <a:lnTo>
                                    <a:pt x="422" y="463"/>
                                  </a:lnTo>
                                  <a:lnTo>
                                    <a:pt x="425" y="466"/>
                                  </a:lnTo>
                                  <a:lnTo>
                                    <a:pt x="427" y="470"/>
                                  </a:lnTo>
                                  <a:lnTo>
                                    <a:pt x="427" y="480"/>
                                  </a:lnTo>
                                  <a:lnTo>
                                    <a:pt x="400" y="513"/>
                                  </a:lnTo>
                                  <a:lnTo>
                                    <a:pt x="384" y="529"/>
                                  </a:lnTo>
                                  <a:lnTo>
                                    <a:pt x="374" y="542"/>
                                  </a:lnTo>
                                  <a:lnTo>
                                    <a:pt x="369" y="550"/>
                                  </a:lnTo>
                                  <a:lnTo>
                                    <a:pt x="366" y="558"/>
                                  </a:lnTo>
                                  <a:lnTo>
                                    <a:pt x="365" y="567"/>
                                  </a:lnTo>
                                  <a:lnTo>
                                    <a:pt x="451" y="567"/>
                                  </a:lnTo>
                                  <a:lnTo>
                                    <a:pt x="451" y="544"/>
                                  </a:lnTo>
                                  <a:lnTo>
                                    <a:pt x="403" y="544"/>
                                  </a:lnTo>
                                  <a:lnTo>
                                    <a:pt x="406" y="539"/>
                                  </a:lnTo>
                                  <a:lnTo>
                                    <a:pt x="408" y="537"/>
                                  </a:lnTo>
                                  <a:lnTo>
                                    <a:pt x="410" y="535"/>
                                  </a:lnTo>
                                  <a:lnTo>
                                    <a:pt x="415" y="530"/>
                                  </a:lnTo>
                                  <a:lnTo>
                                    <a:pt x="430" y="516"/>
                                  </a:lnTo>
                                  <a:lnTo>
                                    <a:pt x="436" y="510"/>
                                  </a:lnTo>
                                  <a:lnTo>
                                    <a:pt x="438" y="507"/>
                                  </a:lnTo>
                                  <a:lnTo>
                                    <a:pt x="443" y="501"/>
                                  </a:lnTo>
                                  <a:lnTo>
                                    <a:pt x="446" y="496"/>
                                  </a:lnTo>
                                  <a:lnTo>
                                    <a:pt x="448" y="490"/>
                                  </a:lnTo>
                                  <a:lnTo>
                                    <a:pt x="450" y="485"/>
                                  </a:lnTo>
                                  <a:lnTo>
                                    <a:pt x="451" y="480"/>
                                  </a:lnTo>
                                  <a:lnTo>
                                    <a:pt x="451" y="463"/>
                                  </a:lnTo>
                                  <a:lnTo>
                                    <a:pt x="449" y="4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1860"/>
                          <wps:cNvSpPr>
                            <a:spLocks/>
                          </wps:cNvSpPr>
                          <wps:spPr bwMode="auto">
                            <a:xfrm>
                              <a:off x="3741" y="413"/>
                              <a:ext cx="668" cy="610"/>
                            </a:xfrm>
                            <a:custGeom>
                              <a:avLst/>
                              <a:gdLst>
                                <a:gd name="T0" fmla="+- 0 4281 3741"/>
                                <a:gd name="T1" fmla="*/ T0 w 668"/>
                                <a:gd name="T2" fmla="+- 0 954 413"/>
                                <a:gd name="T3" fmla="*/ 954 h 610"/>
                                <a:gd name="T4" fmla="+- 0 4257 3741"/>
                                <a:gd name="T5" fmla="*/ T4 w 668"/>
                                <a:gd name="T6" fmla="+- 0 954 413"/>
                                <a:gd name="T7" fmla="*/ 954 h 610"/>
                                <a:gd name="T8" fmla="+- 0 4257 3741"/>
                                <a:gd name="T9" fmla="*/ T8 w 668"/>
                                <a:gd name="T10" fmla="+- 0 980 413"/>
                                <a:gd name="T11" fmla="*/ 980 h 610"/>
                                <a:gd name="T12" fmla="+- 0 4281 3741"/>
                                <a:gd name="T13" fmla="*/ T12 w 668"/>
                                <a:gd name="T14" fmla="+- 0 980 413"/>
                                <a:gd name="T15" fmla="*/ 980 h 610"/>
                                <a:gd name="T16" fmla="+- 0 4281 3741"/>
                                <a:gd name="T17" fmla="*/ T16 w 668"/>
                                <a:gd name="T18" fmla="+- 0 954 413"/>
                                <a:gd name="T19" fmla="*/ 954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8" h="610">
                                  <a:moveTo>
                                    <a:pt x="540" y="541"/>
                                  </a:moveTo>
                                  <a:lnTo>
                                    <a:pt x="516" y="541"/>
                                  </a:lnTo>
                                  <a:lnTo>
                                    <a:pt x="516" y="567"/>
                                  </a:lnTo>
                                  <a:lnTo>
                                    <a:pt x="540" y="567"/>
                                  </a:lnTo>
                                  <a:lnTo>
                                    <a:pt x="540" y="5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Freeform 1859"/>
                          <wps:cNvSpPr>
                            <a:spLocks/>
                          </wps:cNvSpPr>
                          <wps:spPr bwMode="auto">
                            <a:xfrm>
                              <a:off x="3741" y="413"/>
                              <a:ext cx="668" cy="610"/>
                            </a:xfrm>
                            <a:custGeom>
                              <a:avLst/>
                              <a:gdLst>
                                <a:gd name="T0" fmla="+- 0 4281 3741"/>
                                <a:gd name="T1" fmla="*/ T0 w 668"/>
                                <a:gd name="T2" fmla="+- 0 851 413"/>
                                <a:gd name="T3" fmla="*/ 851 h 610"/>
                                <a:gd name="T4" fmla="+- 0 4260 3741"/>
                                <a:gd name="T5" fmla="*/ T4 w 668"/>
                                <a:gd name="T6" fmla="+- 0 851 413"/>
                                <a:gd name="T7" fmla="*/ 851 h 610"/>
                                <a:gd name="T8" fmla="+- 0 4205 3741"/>
                                <a:gd name="T9" fmla="*/ T8 w 668"/>
                                <a:gd name="T10" fmla="+- 0 932 413"/>
                                <a:gd name="T11" fmla="*/ 932 h 610"/>
                                <a:gd name="T12" fmla="+- 0 4205 3741"/>
                                <a:gd name="T13" fmla="*/ T12 w 668"/>
                                <a:gd name="T14" fmla="+- 0 954 413"/>
                                <a:gd name="T15" fmla="*/ 954 h 610"/>
                                <a:gd name="T16" fmla="+- 0 4296 3741"/>
                                <a:gd name="T17" fmla="*/ T16 w 668"/>
                                <a:gd name="T18" fmla="+- 0 954 413"/>
                                <a:gd name="T19" fmla="*/ 954 h 610"/>
                                <a:gd name="T20" fmla="+- 0 4296 3741"/>
                                <a:gd name="T21" fmla="*/ T20 w 668"/>
                                <a:gd name="T22" fmla="+- 0 932 413"/>
                                <a:gd name="T23" fmla="*/ 932 h 610"/>
                                <a:gd name="T24" fmla="+- 0 4228 3741"/>
                                <a:gd name="T25" fmla="*/ T24 w 668"/>
                                <a:gd name="T26" fmla="+- 0 932 413"/>
                                <a:gd name="T27" fmla="*/ 932 h 610"/>
                                <a:gd name="T28" fmla="+- 0 4257 3741"/>
                                <a:gd name="T29" fmla="*/ T28 w 668"/>
                                <a:gd name="T30" fmla="+- 0 889 413"/>
                                <a:gd name="T31" fmla="*/ 889 h 610"/>
                                <a:gd name="T32" fmla="+- 0 4281 3741"/>
                                <a:gd name="T33" fmla="*/ T32 w 668"/>
                                <a:gd name="T34" fmla="+- 0 889 413"/>
                                <a:gd name="T35" fmla="*/ 889 h 610"/>
                                <a:gd name="T36" fmla="+- 0 4281 3741"/>
                                <a:gd name="T37" fmla="*/ T36 w 668"/>
                                <a:gd name="T38" fmla="+- 0 851 413"/>
                                <a:gd name="T39" fmla="*/ 851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68" h="610">
                                  <a:moveTo>
                                    <a:pt x="540" y="438"/>
                                  </a:moveTo>
                                  <a:lnTo>
                                    <a:pt x="519" y="438"/>
                                  </a:lnTo>
                                  <a:lnTo>
                                    <a:pt x="464" y="519"/>
                                  </a:lnTo>
                                  <a:lnTo>
                                    <a:pt x="464" y="541"/>
                                  </a:lnTo>
                                  <a:lnTo>
                                    <a:pt x="555" y="541"/>
                                  </a:lnTo>
                                  <a:lnTo>
                                    <a:pt x="555" y="519"/>
                                  </a:lnTo>
                                  <a:lnTo>
                                    <a:pt x="487" y="519"/>
                                  </a:lnTo>
                                  <a:lnTo>
                                    <a:pt x="516" y="476"/>
                                  </a:lnTo>
                                  <a:lnTo>
                                    <a:pt x="540" y="476"/>
                                  </a:lnTo>
                                  <a:lnTo>
                                    <a:pt x="540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1858"/>
                          <wps:cNvSpPr>
                            <a:spLocks/>
                          </wps:cNvSpPr>
                          <wps:spPr bwMode="auto">
                            <a:xfrm>
                              <a:off x="3741" y="413"/>
                              <a:ext cx="668" cy="610"/>
                            </a:xfrm>
                            <a:custGeom>
                              <a:avLst/>
                              <a:gdLst>
                                <a:gd name="T0" fmla="+- 0 4281 3741"/>
                                <a:gd name="T1" fmla="*/ T0 w 668"/>
                                <a:gd name="T2" fmla="+- 0 889 413"/>
                                <a:gd name="T3" fmla="*/ 889 h 610"/>
                                <a:gd name="T4" fmla="+- 0 4257 3741"/>
                                <a:gd name="T5" fmla="*/ T4 w 668"/>
                                <a:gd name="T6" fmla="+- 0 889 413"/>
                                <a:gd name="T7" fmla="*/ 889 h 610"/>
                                <a:gd name="T8" fmla="+- 0 4257 3741"/>
                                <a:gd name="T9" fmla="*/ T8 w 668"/>
                                <a:gd name="T10" fmla="+- 0 932 413"/>
                                <a:gd name="T11" fmla="*/ 932 h 610"/>
                                <a:gd name="T12" fmla="+- 0 4281 3741"/>
                                <a:gd name="T13" fmla="*/ T12 w 668"/>
                                <a:gd name="T14" fmla="+- 0 932 413"/>
                                <a:gd name="T15" fmla="*/ 932 h 610"/>
                                <a:gd name="T16" fmla="+- 0 4281 3741"/>
                                <a:gd name="T17" fmla="*/ T16 w 668"/>
                                <a:gd name="T18" fmla="+- 0 889 413"/>
                                <a:gd name="T19" fmla="*/ 889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8" h="610">
                                  <a:moveTo>
                                    <a:pt x="540" y="476"/>
                                  </a:moveTo>
                                  <a:lnTo>
                                    <a:pt x="516" y="476"/>
                                  </a:lnTo>
                                  <a:lnTo>
                                    <a:pt x="516" y="519"/>
                                  </a:lnTo>
                                  <a:lnTo>
                                    <a:pt x="540" y="519"/>
                                  </a:lnTo>
                                  <a:lnTo>
                                    <a:pt x="540" y="4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1857"/>
                          <wps:cNvSpPr>
                            <a:spLocks/>
                          </wps:cNvSpPr>
                          <wps:spPr bwMode="auto">
                            <a:xfrm>
                              <a:off x="3741" y="413"/>
                              <a:ext cx="668" cy="610"/>
                            </a:xfrm>
                            <a:custGeom>
                              <a:avLst/>
                              <a:gdLst>
                                <a:gd name="T0" fmla="+- 0 4164 3741"/>
                                <a:gd name="T1" fmla="*/ T0 w 668"/>
                                <a:gd name="T2" fmla="+- 0 851 413"/>
                                <a:gd name="T3" fmla="*/ 851 h 610"/>
                                <a:gd name="T4" fmla="+- 0 4140 3741"/>
                                <a:gd name="T5" fmla="*/ T4 w 668"/>
                                <a:gd name="T6" fmla="+- 0 851 413"/>
                                <a:gd name="T7" fmla="*/ 851 h 610"/>
                                <a:gd name="T8" fmla="+- 0 4131 3741"/>
                                <a:gd name="T9" fmla="*/ T8 w 668"/>
                                <a:gd name="T10" fmla="+- 0 854 413"/>
                                <a:gd name="T11" fmla="*/ 854 h 610"/>
                                <a:gd name="T12" fmla="+- 0 4123 3741"/>
                                <a:gd name="T13" fmla="*/ T12 w 668"/>
                                <a:gd name="T14" fmla="+- 0 860 413"/>
                                <a:gd name="T15" fmla="*/ 860 h 610"/>
                                <a:gd name="T16" fmla="+- 0 4116 3741"/>
                                <a:gd name="T17" fmla="*/ T16 w 668"/>
                                <a:gd name="T18" fmla="+- 0 866 413"/>
                                <a:gd name="T19" fmla="*/ 866 h 610"/>
                                <a:gd name="T20" fmla="+- 0 4111 3741"/>
                                <a:gd name="T21" fmla="*/ T20 w 668"/>
                                <a:gd name="T22" fmla="+- 0 876 413"/>
                                <a:gd name="T23" fmla="*/ 876 h 610"/>
                                <a:gd name="T24" fmla="+- 0 4109 3741"/>
                                <a:gd name="T25" fmla="*/ T24 w 668"/>
                                <a:gd name="T26" fmla="+- 0 889 413"/>
                                <a:gd name="T27" fmla="*/ 889 h 610"/>
                                <a:gd name="T28" fmla="+- 0 4134 3741"/>
                                <a:gd name="T29" fmla="*/ T28 w 668"/>
                                <a:gd name="T30" fmla="+- 0 891 413"/>
                                <a:gd name="T31" fmla="*/ 891 h 610"/>
                                <a:gd name="T32" fmla="+- 0 4134 3741"/>
                                <a:gd name="T33" fmla="*/ T32 w 668"/>
                                <a:gd name="T34" fmla="+- 0 884 413"/>
                                <a:gd name="T35" fmla="*/ 884 h 610"/>
                                <a:gd name="T36" fmla="+- 0 4136 3741"/>
                                <a:gd name="T37" fmla="*/ T36 w 668"/>
                                <a:gd name="T38" fmla="+- 0 879 413"/>
                                <a:gd name="T39" fmla="*/ 879 h 610"/>
                                <a:gd name="T40" fmla="+- 0 4139 3741"/>
                                <a:gd name="T41" fmla="*/ T40 w 668"/>
                                <a:gd name="T42" fmla="+- 0 876 413"/>
                                <a:gd name="T43" fmla="*/ 876 h 610"/>
                                <a:gd name="T44" fmla="+- 0 4142 3741"/>
                                <a:gd name="T45" fmla="*/ T44 w 668"/>
                                <a:gd name="T46" fmla="+- 0 873 413"/>
                                <a:gd name="T47" fmla="*/ 873 h 610"/>
                                <a:gd name="T48" fmla="+- 0 4146 3741"/>
                                <a:gd name="T49" fmla="*/ T48 w 668"/>
                                <a:gd name="T50" fmla="+- 0 872 413"/>
                                <a:gd name="T51" fmla="*/ 872 h 610"/>
                                <a:gd name="T52" fmla="+- 0 4190 3741"/>
                                <a:gd name="T53" fmla="*/ T52 w 668"/>
                                <a:gd name="T54" fmla="+- 0 872 413"/>
                                <a:gd name="T55" fmla="*/ 872 h 610"/>
                                <a:gd name="T56" fmla="+- 0 4189 3741"/>
                                <a:gd name="T57" fmla="*/ T56 w 668"/>
                                <a:gd name="T58" fmla="+- 0 868 413"/>
                                <a:gd name="T59" fmla="*/ 868 h 610"/>
                                <a:gd name="T60" fmla="+- 0 4182 3741"/>
                                <a:gd name="T61" fmla="*/ T60 w 668"/>
                                <a:gd name="T62" fmla="+- 0 861 413"/>
                                <a:gd name="T63" fmla="*/ 861 h 610"/>
                                <a:gd name="T64" fmla="+- 0 4174 3741"/>
                                <a:gd name="T65" fmla="*/ T64 w 668"/>
                                <a:gd name="T66" fmla="+- 0 855 413"/>
                                <a:gd name="T67" fmla="*/ 855 h 610"/>
                                <a:gd name="T68" fmla="+- 0 4164 3741"/>
                                <a:gd name="T69" fmla="*/ T68 w 668"/>
                                <a:gd name="T70" fmla="+- 0 851 413"/>
                                <a:gd name="T71" fmla="*/ 851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8" h="610">
                                  <a:moveTo>
                                    <a:pt x="423" y="438"/>
                                  </a:moveTo>
                                  <a:lnTo>
                                    <a:pt x="399" y="438"/>
                                  </a:lnTo>
                                  <a:lnTo>
                                    <a:pt x="390" y="441"/>
                                  </a:lnTo>
                                  <a:lnTo>
                                    <a:pt x="382" y="447"/>
                                  </a:lnTo>
                                  <a:lnTo>
                                    <a:pt x="375" y="453"/>
                                  </a:lnTo>
                                  <a:lnTo>
                                    <a:pt x="370" y="463"/>
                                  </a:lnTo>
                                  <a:lnTo>
                                    <a:pt x="368" y="476"/>
                                  </a:lnTo>
                                  <a:lnTo>
                                    <a:pt x="393" y="478"/>
                                  </a:lnTo>
                                  <a:lnTo>
                                    <a:pt x="393" y="471"/>
                                  </a:lnTo>
                                  <a:lnTo>
                                    <a:pt x="395" y="466"/>
                                  </a:lnTo>
                                  <a:lnTo>
                                    <a:pt x="398" y="463"/>
                                  </a:lnTo>
                                  <a:lnTo>
                                    <a:pt x="401" y="460"/>
                                  </a:lnTo>
                                  <a:lnTo>
                                    <a:pt x="405" y="459"/>
                                  </a:lnTo>
                                  <a:lnTo>
                                    <a:pt x="449" y="459"/>
                                  </a:lnTo>
                                  <a:lnTo>
                                    <a:pt x="448" y="455"/>
                                  </a:lnTo>
                                  <a:lnTo>
                                    <a:pt x="441" y="448"/>
                                  </a:lnTo>
                                  <a:lnTo>
                                    <a:pt x="433" y="442"/>
                                  </a:lnTo>
                                  <a:lnTo>
                                    <a:pt x="423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1856"/>
                          <wps:cNvSpPr>
                            <a:spLocks/>
                          </wps:cNvSpPr>
                          <wps:spPr bwMode="auto">
                            <a:xfrm>
                              <a:off x="3741" y="413"/>
                              <a:ext cx="668" cy="610"/>
                            </a:xfrm>
                            <a:custGeom>
                              <a:avLst/>
                              <a:gdLst>
                                <a:gd name="T0" fmla="+- 0 3982 3741"/>
                                <a:gd name="T1" fmla="*/ T0 w 668"/>
                                <a:gd name="T2" fmla="+- 0 769 413"/>
                                <a:gd name="T3" fmla="*/ 769 h 610"/>
                                <a:gd name="T4" fmla="+- 0 3968 3741"/>
                                <a:gd name="T5" fmla="*/ T4 w 668"/>
                                <a:gd name="T6" fmla="+- 0 771 413"/>
                                <a:gd name="T7" fmla="*/ 771 h 610"/>
                                <a:gd name="T8" fmla="+- 0 3953 3741"/>
                                <a:gd name="T9" fmla="*/ T8 w 668"/>
                                <a:gd name="T10" fmla="+- 0 784 413"/>
                                <a:gd name="T11" fmla="*/ 784 h 610"/>
                                <a:gd name="T12" fmla="+- 0 3940 3741"/>
                                <a:gd name="T13" fmla="*/ T12 w 668"/>
                                <a:gd name="T14" fmla="+- 0 805 413"/>
                                <a:gd name="T15" fmla="*/ 805 h 610"/>
                                <a:gd name="T16" fmla="+- 0 3938 3741"/>
                                <a:gd name="T17" fmla="*/ T16 w 668"/>
                                <a:gd name="T18" fmla="+- 0 821 413"/>
                                <a:gd name="T19" fmla="*/ 821 h 610"/>
                                <a:gd name="T20" fmla="+- 0 3944 3741"/>
                                <a:gd name="T21" fmla="*/ T20 w 668"/>
                                <a:gd name="T22" fmla="+- 0 833 413"/>
                                <a:gd name="T23" fmla="*/ 833 h 610"/>
                                <a:gd name="T24" fmla="+- 0 3954 3741"/>
                                <a:gd name="T25" fmla="*/ T24 w 668"/>
                                <a:gd name="T26" fmla="+- 0 841 413"/>
                                <a:gd name="T27" fmla="*/ 841 h 610"/>
                                <a:gd name="T28" fmla="+- 0 3965 3741"/>
                                <a:gd name="T29" fmla="*/ T28 w 668"/>
                                <a:gd name="T30" fmla="+- 0 848 413"/>
                                <a:gd name="T31" fmla="*/ 848 h 610"/>
                                <a:gd name="T32" fmla="+- 0 3974 3741"/>
                                <a:gd name="T33" fmla="*/ T32 w 668"/>
                                <a:gd name="T34" fmla="+- 0 851 413"/>
                                <a:gd name="T35" fmla="*/ 851 h 610"/>
                                <a:gd name="T36" fmla="+- 0 3986 3741"/>
                                <a:gd name="T37" fmla="*/ T36 w 668"/>
                                <a:gd name="T38" fmla="+- 0 850 413"/>
                                <a:gd name="T39" fmla="*/ 850 h 610"/>
                                <a:gd name="T40" fmla="+- 0 4046 3741"/>
                                <a:gd name="T41" fmla="*/ T40 w 668"/>
                                <a:gd name="T42" fmla="+- 0 814 413"/>
                                <a:gd name="T43" fmla="*/ 814 h 610"/>
                                <a:gd name="T44" fmla="+- 0 4076 3741"/>
                                <a:gd name="T45" fmla="*/ T44 w 668"/>
                                <a:gd name="T46" fmla="+- 0 780 413"/>
                                <a:gd name="T47" fmla="*/ 780 h 610"/>
                                <a:gd name="T48" fmla="+- 0 4013 3741"/>
                                <a:gd name="T49" fmla="*/ T48 w 668"/>
                                <a:gd name="T50" fmla="+- 0 780 413"/>
                                <a:gd name="T51" fmla="*/ 780 h 610"/>
                                <a:gd name="T52" fmla="+- 0 3996 3741"/>
                                <a:gd name="T53" fmla="*/ T52 w 668"/>
                                <a:gd name="T54" fmla="+- 0 772 413"/>
                                <a:gd name="T55" fmla="*/ 772 h 610"/>
                                <a:gd name="T56" fmla="+- 0 3982 3741"/>
                                <a:gd name="T57" fmla="*/ T56 w 668"/>
                                <a:gd name="T58" fmla="+- 0 769 413"/>
                                <a:gd name="T59" fmla="*/ 769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68" h="610">
                                  <a:moveTo>
                                    <a:pt x="241" y="356"/>
                                  </a:moveTo>
                                  <a:lnTo>
                                    <a:pt x="227" y="358"/>
                                  </a:lnTo>
                                  <a:lnTo>
                                    <a:pt x="212" y="371"/>
                                  </a:lnTo>
                                  <a:lnTo>
                                    <a:pt x="199" y="392"/>
                                  </a:lnTo>
                                  <a:lnTo>
                                    <a:pt x="197" y="408"/>
                                  </a:lnTo>
                                  <a:lnTo>
                                    <a:pt x="203" y="420"/>
                                  </a:lnTo>
                                  <a:lnTo>
                                    <a:pt x="213" y="428"/>
                                  </a:lnTo>
                                  <a:lnTo>
                                    <a:pt x="224" y="435"/>
                                  </a:lnTo>
                                  <a:lnTo>
                                    <a:pt x="233" y="438"/>
                                  </a:lnTo>
                                  <a:lnTo>
                                    <a:pt x="245" y="437"/>
                                  </a:lnTo>
                                  <a:lnTo>
                                    <a:pt x="305" y="401"/>
                                  </a:lnTo>
                                  <a:lnTo>
                                    <a:pt x="335" y="367"/>
                                  </a:lnTo>
                                  <a:lnTo>
                                    <a:pt x="272" y="367"/>
                                  </a:lnTo>
                                  <a:lnTo>
                                    <a:pt x="255" y="359"/>
                                  </a:lnTo>
                                  <a:lnTo>
                                    <a:pt x="241" y="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1855"/>
                          <wps:cNvSpPr>
                            <a:spLocks/>
                          </wps:cNvSpPr>
                          <wps:spPr bwMode="auto">
                            <a:xfrm>
                              <a:off x="3741" y="413"/>
                              <a:ext cx="668" cy="610"/>
                            </a:xfrm>
                            <a:custGeom>
                              <a:avLst/>
                              <a:gdLst>
                                <a:gd name="T0" fmla="+- 0 4245 3741"/>
                                <a:gd name="T1" fmla="*/ T0 w 668"/>
                                <a:gd name="T2" fmla="+- 0 679 413"/>
                                <a:gd name="T3" fmla="*/ 679 h 610"/>
                                <a:gd name="T4" fmla="+- 0 4225 3741"/>
                                <a:gd name="T5" fmla="*/ T4 w 668"/>
                                <a:gd name="T6" fmla="+- 0 683 413"/>
                                <a:gd name="T7" fmla="*/ 683 h 610"/>
                                <a:gd name="T8" fmla="+- 0 4211 3741"/>
                                <a:gd name="T9" fmla="*/ T8 w 668"/>
                                <a:gd name="T10" fmla="+- 0 698 413"/>
                                <a:gd name="T11" fmla="*/ 698 h 610"/>
                                <a:gd name="T12" fmla="+- 0 4207 3741"/>
                                <a:gd name="T13" fmla="*/ T12 w 668"/>
                                <a:gd name="T14" fmla="+- 0 715 413"/>
                                <a:gd name="T15" fmla="*/ 715 h 610"/>
                                <a:gd name="T16" fmla="+- 0 4275 3741"/>
                                <a:gd name="T17" fmla="*/ T16 w 668"/>
                                <a:gd name="T18" fmla="+- 0 824 413"/>
                                <a:gd name="T19" fmla="*/ 824 h 610"/>
                                <a:gd name="T20" fmla="+- 0 4283 3741"/>
                                <a:gd name="T21" fmla="*/ T20 w 668"/>
                                <a:gd name="T22" fmla="+- 0 835 413"/>
                                <a:gd name="T23" fmla="*/ 835 h 610"/>
                                <a:gd name="T24" fmla="+- 0 4295 3741"/>
                                <a:gd name="T25" fmla="*/ T24 w 668"/>
                                <a:gd name="T26" fmla="+- 0 842 413"/>
                                <a:gd name="T27" fmla="*/ 842 h 610"/>
                                <a:gd name="T28" fmla="+- 0 4321 3741"/>
                                <a:gd name="T29" fmla="*/ T28 w 668"/>
                                <a:gd name="T30" fmla="+- 0 842 413"/>
                                <a:gd name="T31" fmla="*/ 842 h 610"/>
                                <a:gd name="T32" fmla="+- 0 4333 3741"/>
                                <a:gd name="T33" fmla="*/ T32 w 668"/>
                                <a:gd name="T34" fmla="+- 0 835 413"/>
                                <a:gd name="T35" fmla="*/ 835 h 610"/>
                                <a:gd name="T36" fmla="+- 0 4340 3741"/>
                                <a:gd name="T37" fmla="*/ T36 w 668"/>
                                <a:gd name="T38" fmla="+- 0 824 413"/>
                                <a:gd name="T39" fmla="*/ 824 h 610"/>
                                <a:gd name="T40" fmla="+- 0 4403 3741"/>
                                <a:gd name="T41" fmla="*/ T40 w 668"/>
                                <a:gd name="T42" fmla="+- 0 729 413"/>
                                <a:gd name="T43" fmla="*/ 729 h 610"/>
                                <a:gd name="T44" fmla="+- 0 4409 3741"/>
                                <a:gd name="T45" fmla="*/ T44 w 668"/>
                                <a:gd name="T46" fmla="+- 0 711 413"/>
                                <a:gd name="T47" fmla="*/ 711 h 610"/>
                                <a:gd name="T48" fmla="+- 0 4404 3741"/>
                                <a:gd name="T49" fmla="*/ T48 w 668"/>
                                <a:gd name="T50" fmla="+- 0 695 413"/>
                                <a:gd name="T51" fmla="*/ 695 h 610"/>
                                <a:gd name="T52" fmla="+- 0 4349 3741"/>
                                <a:gd name="T53" fmla="*/ T52 w 668"/>
                                <a:gd name="T54" fmla="+- 0 695 413"/>
                                <a:gd name="T55" fmla="*/ 695 h 610"/>
                                <a:gd name="T56" fmla="+- 0 4348 3741"/>
                                <a:gd name="T57" fmla="*/ T56 w 668"/>
                                <a:gd name="T58" fmla="+- 0 682 413"/>
                                <a:gd name="T59" fmla="*/ 682 h 610"/>
                                <a:gd name="T60" fmla="+- 0 4262 3741"/>
                                <a:gd name="T61" fmla="*/ T60 w 668"/>
                                <a:gd name="T62" fmla="+- 0 682 413"/>
                                <a:gd name="T63" fmla="*/ 682 h 610"/>
                                <a:gd name="T64" fmla="+- 0 4245 3741"/>
                                <a:gd name="T65" fmla="*/ T64 w 668"/>
                                <a:gd name="T66" fmla="+- 0 679 413"/>
                                <a:gd name="T67" fmla="*/ 679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68" h="610">
                                  <a:moveTo>
                                    <a:pt x="504" y="266"/>
                                  </a:moveTo>
                                  <a:lnTo>
                                    <a:pt x="484" y="270"/>
                                  </a:lnTo>
                                  <a:lnTo>
                                    <a:pt x="470" y="285"/>
                                  </a:lnTo>
                                  <a:lnTo>
                                    <a:pt x="466" y="302"/>
                                  </a:lnTo>
                                  <a:lnTo>
                                    <a:pt x="534" y="411"/>
                                  </a:lnTo>
                                  <a:lnTo>
                                    <a:pt x="542" y="422"/>
                                  </a:lnTo>
                                  <a:lnTo>
                                    <a:pt x="554" y="429"/>
                                  </a:lnTo>
                                  <a:lnTo>
                                    <a:pt x="580" y="429"/>
                                  </a:lnTo>
                                  <a:lnTo>
                                    <a:pt x="592" y="422"/>
                                  </a:lnTo>
                                  <a:lnTo>
                                    <a:pt x="599" y="411"/>
                                  </a:lnTo>
                                  <a:lnTo>
                                    <a:pt x="662" y="316"/>
                                  </a:lnTo>
                                  <a:lnTo>
                                    <a:pt x="668" y="298"/>
                                  </a:lnTo>
                                  <a:lnTo>
                                    <a:pt x="663" y="282"/>
                                  </a:lnTo>
                                  <a:lnTo>
                                    <a:pt x="608" y="282"/>
                                  </a:lnTo>
                                  <a:lnTo>
                                    <a:pt x="607" y="269"/>
                                  </a:lnTo>
                                  <a:lnTo>
                                    <a:pt x="521" y="269"/>
                                  </a:lnTo>
                                  <a:lnTo>
                                    <a:pt x="504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1854"/>
                          <wps:cNvSpPr>
                            <a:spLocks/>
                          </wps:cNvSpPr>
                          <wps:spPr bwMode="auto">
                            <a:xfrm>
                              <a:off x="3741" y="413"/>
                              <a:ext cx="668" cy="610"/>
                            </a:xfrm>
                            <a:custGeom>
                              <a:avLst/>
                              <a:gdLst>
                                <a:gd name="T0" fmla="+- 0 4084 3741"/>
                                <a:gd name="T1" fmla="*/ T0 w 668"/>
                                <a:gd name="T2" fmla="+- 0 581 413"/>
                                <a:gd name="T3" fmla="*/ 581 h 610"/>
                                <a:gd name="T4" fmla="+- 0 4071 3741"/>
                                <a:gd name="T5" fmla="*/ T4 w 668"/>
                                <a:gd name="T6" fmla="+- 0 587 413"/>
                                <a:gd name="T7" fmla="*/ 587 h 610"/>
                                <a:gd name="T8" fmla="+- 0 4060 3741"/>
                                <a:gd name="T9" fmla="*/ T8 w 668"/>
                                <a:gd name="T10" fmla="+- 0 603 413"/>
                                <a:gd name="T11" fmla="*/ 603 h 610"/>
                                <a:gd name="T12" fmla="+- 0 4059 3741"/>
                                <a:gd name="T13" fmla="*/ T12 w 668"/>
                                <a:gd name="T14" fmla="+- 0 604 413"/>
                                <a:gd name="T15" fmla="*/ 604 h 610"/>
                                <a:gd name="T16" fmla="+- 0 4051 3741"/>
                                <a:gd name="T17" fmla="*/ T16 w 668"/>
                                <a:gd name="T18" fmla="+- 0 629 413"/>
                                <a:gd name="T19" fmla="*/ 629 h 610"/>
                                <a:gd name="T20" fmla="+- 0 4054 3741"/>
                                <a:gd name="T21" fmla="*/ T20 w 668"/>
                                <a:gd name="T22" fmla="+- 0 644 413"/>
                                <a:gd name="T23" fmla="*/ 644 h 610"/>
                                <a:gd name="T24" fmla="+- 0 4063 3741"/>
                                <a:gd name="T25" fmla="*/ T24 w 668"/>
                                <a:gd name="T26" fmla="+- 0 654 413"/>
                                <a:gd name="T27" fmla="*/ 654 h 610"/>
                                <a:gd name="T28" fmla="+- 0 4074 3741"/>
                                <a:gd name="T29" fmla="*/ T28 w 668"/>
                                <a:gd name="T30" fmla="+- 0 666 413"/>
                                <a:gd name="T31" fmla="*/ 666 h 610"/>
                                <a:gd name="T32" fmla="+- 0 4049 3741"/>
                                <a:gd name="T33" fmla="*/ T32 w 668"/>
                                <a:gd name="T34" fmla="+- 0 740 413"/>
                                <a:gd name="T35" fmla="*/ 740 h 610"/>
                                <a:gd name="T36" fmla="+- 0 4013 3741"/>
                                <a:gd name="T37" fmla="*/ T36 w 668"/>
                                <a:gd name="T38" fmla="+- 0 780 413"/>
                                <a:gd name="T39" fmla="*/ 780 h 610"/>
                                <a:gd name="T40" fmla="+- 0 4076 3741"/>
                                <a:gd name="T41" fmla="*/ T40 w 668"/>
                                <a:gd name="T42" fmla="+- 0 780 413"/>
                                <a:gd name="T43" fmla="*/ 780 h 610"/>
                                <a:gd name="T44" fmla="+- 0 4110 3741"/>
                                <a:gd name="T45" fmla="*/ T44 w 668"/>
                                <a:gd name="T46" fmla="+- 0 719 413"/>
                                <a:gd name="T47" fmla="*/ 719 h 610"/>
                                <a:gd name="T48" fmla="+- 0 4131 3741"/>
                                <a:gd name="T49" fmla="*/ T48 w 668"/>
                                <a:gd name="T50" fmla="+- 0 652 413"/>
                                <a:gd name="T51" fmla="*/ 652 h 610"/>
                                <a:gd name="T52" fmla="+- 0 4133 3741"/>
                                <a:gd name="T53" fmla="*/ T52 w 668"/>
                                <a:gd name="T54" fmla="+- 0 635 413"/>
                                <a:gd name="T55" fmla="*/ 635 h 610"/>
                                <a:gd name="T56" fmla="+- 0 4132 3741"/>
                                <a:gd name="T57" fmla="*/ T56 w 668"/>
                                <a:gd name="T58" fmla="+- 0 621 413"/>
                                <a:gd name="T59" fmla="*/ 621 h 610"/>
                                <a:gd name="T60" fmla="+- 0 4130 3741"/>
                                <a:gd name="T61" fmla="*/ T60 w 668"/>
                                <a:gd name="T62" fmla="+- 0 609 413"/>
                                <a:gd name="T63" fmla="*/ 609 h 610"/>
                                <a:gd name="T64" fmla="+- 0 4125 3741"/>
                                <a:gd name="T65" fmla="*/ T64 w 668"/>
                                <a:gd name="T66" fmla="+- 0 601 413"/>
                                <a:gd name="T67" fmla="*/ 601 h 610"/>
                                <a:gd name="T68" fmla="+- 0 4111 3741"/>
                                <a:gd name="T69" fmla="*/ T68 w 668"/>
                                <a:gd name="T70" fmla="+- 0 592 413"/>
                                <a:gd name="T71" fmla="*/ 592 h 610"/>
                                <a:gd name="T72" fmla="+- 0 4098 3741"/>
                                <a:gd name="T73" fmla="*/ T72 w 668"/>
                                <a:gd name="T74" fmla="+- 0 584 413"/>
                                <a:gd name="T75" fmla="*/ 584 h 610"/>
                                <a:gd name="T76" fmla="+- 0 4084 3741"/>
                                <a:gd name="T77" fmla="*/ T76 w 668"/>
                                <a:gd name="T78" fmla="+- 0 581 413"/>
                                <a:gd name="T79" fmla="*/ 581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68" h="610">
                                  <a:moveTo>
                                    <a:pt x="343" y="168"/>
                                  </a:moveTo>
                                  <a:lnTo>
                                    <a:pt x="330" y="174"/>
                                  </a:lnTo>
                                  <a:lnTo>
                                    <a:pt x="319" y="190"/>
                                  </a:lnTo>
                                  <a:lnTo>
                                    <a:pt x="318" y="191"/>
                                  </a:lnTo>
                                  <a:lnTo>
                                    <a:pt x="310" y="216"/>
                                  </a:lnTo>
                                  <a:lnTo>
                                    <a:pt x="313" y="231"/>
                                  </a:lnTo>
                                  <a:lnTo>
                                    <a:pt x="322" y="241"/>
                                  </a:lnTo>
                                  <a:lnTo>
                                    <a:pt x="333" y="253"/>
                                  </a:lnTo>
                                  <a:lnTo>
                                    <a:pt x="308" y="327"/>
                                  </a:lnTo>
                                  <a:lnTo>
                                    <a:pt x="272" y="367"/>
                                  </a:lnTo>
                                  <a:lnTo>
                                    <a:pt x="335" y="367"/>
                                  </a:lnTo>
                                  <a:lnTo>
                                    <a:pt x="369" y="306"/>
                                  </a:lnTo>
                                  <a:lnTo>
                                    <a:pt x="390" y="239"/>
                                  </a:lnTo>
                                  <a:lnTo>
                                    <a:pt x="392" y="222"/>
                                  </a:lnTo>
                                  <a:lnTo>
                                    <a:pt x="391" y="208"/>
                                  </a:lnTo>
                                  <a:lnTo>
                                    <a:pt x="389" y="196"/>
                                  </a:lnTo>
                                  <a:lnTo>
                                    <a:pt x="384" y="188"/>
                                  </a:lnTo>
                                  <a:lnTo>
                                    <a:pt x="370" y="179"/>
                                  </a:lnTo>
                                  <a:lnTo>
                                    <a:pt x="357" y="171"/>
                                  </a:lnTo>
                                  <a:lnTo>
                                    <a:pt x="343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1853"/>
                          <wps:cNvSpPr>
                            <a:spLocks/>
                          </wps:cNvSpPr>
                          <wps:spPr bwMode="auto">
                            <a:xfrm>
                              <a:off x="3741" y="413"/>
                              <a:ext cx="668" cy="610"/>
                            </a:xfrm>
                            <a:custGeom>
                              <a:avLst/>
                              <a:gdLst>
                                <a:gd name="T0" fmla="+- 0 4376 3741"/>
                                <a:gd name="T1" fmla="*/ T0 w 668"/>
                                <a:gd name="T2" fmla="+- 0 680 413"/>
                                <a:gd name="T3" fmla="*/ 680 h 610"/>
                                <a:gd name="T4" fmla="+- 0 4359 3741"/>
                                <a:gd name="T5" fmla="*/ T4 w 668"/>
                                <a:gd name="T6" fmla="+- 0 685 413"/>
                                <a:gd name="T7" fmla="*/ 685 h 610"/>
                                <a:gd name="T8" fmla="+- 0 4349 3741"/>
                                <a:gd name="T9" fmla="*/ T8 w 668"/>
                                <a:gd name="T10" fmla="+- 0 695 413"/>
                                <a:gd name="T11" fmla="*/ 695 h 610"/>
                                <a:gd name="T12" fmla="+- 0 4404 3741"/>
                                <a:gd name="T13" fmla="*/ T12 w 668"/>
                                <a:gd name="T14" fmla="+- 0 695 413"/>
                                <a:gd name="T15" fmla="*/ 695 h 610"/>
                                <a:gd name="T16" fmla="+- 0 4403 3741"/>
                                <a:gd name="T17" fmla="*/ T16 w 668"/>
                                <a:gd name="T18" fmla="+- 0 693 413"/>
                                <a:gd name="T19" fmla="*/ 693 h 610"/>
                                <a:gd name="T20" fmla="+- 0 4395 3741"/>
                                <a:gd name="T21" fmla="*/ T20 w 668"/>
                                <a:gd name="T22" fmla="+- 0 685 413"/>
                                <a:gd name="T23" fmla="*/ 685 h 610"/>
                                <a:gd name="T24" fmla="+- 0 4376 3741"/>
                                <a:gd name="T25" fmla="*/ T24 w 668"/>
                                <a:gd name="T26" fmla="+- 0 680 413"/>
                                <a:gd name="T27" fmla="*/ 680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8" h="610">
                                  <a:moveTo>
                                    <a:pt x="635" y="267"/>
                                  </a:moveTo>
                                  <a:lnTo>
                                    <a:pt x="618" y="272"/>
                                  </a:lnTo>
                                  <a:lnTo>
                                    <a:pt x="608" y="282"/>
                                  </a:lnTo>
                                  <a:lnTo>
                                    <a:pt x="663" y="282"/>
                                  </a:lnTo>
                                  <a:lnTo>
                                    <a:pt x="662" y="280"/>
                                  </a:lnTo>
                                  <a:lnTo>
                                    <a:pt x="654" y="272"/>
                                  </a:lnTo>
                                  <a:lnTo>
                                    <a:pt x="635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Freeform 1852"/>
                          <wps:cNvSpPr>
                            <a:spLocks/>
                          </wps:cNvSpPr>
                          <wps:spPr bwMode="auto">
                            <a:xfrm>
                              <a:off x="3741" y="413"/>
                              <a:ext cx="668" cy="610"/>
                            </a:xfrm>
                            <a:custGeom>
                              <a:avLst/>
                              <a:gdLst>
                                <a:gd name="T0" fmla="+- 0 4257 3741"/>
                                <a:gd name="T1" fmla="*/ T0 w 668"/>
                                <a:gd name="T2" fmla="+- 0 499 413"/>
                                <a:gd name="T3" fmla="*/ 499 h 610"/>
                                <a:gd name="T4" fmla="+- 0 4024 3741"/>
                                <a:gd name="T5" fmla="*/ T4 w 668"/>
                                <a:gd name="T6" fmla="+- 0 499 413"/>
                                <a:gd name="T7" fmla="*/ 499 h 610"/>
                                <a:gd name="T8" fmla="+- 0 4049 3741"/>
                                <a:gd name="T9" fmla="*/ T8 w 668"/>
                                <a:gd name="T10" fmla="+- 0 500 413"/>
                                <a:gd name="T11" fmla="*/ 500 h 610"/>
                                <a:gd name="T12" fmla="+- 0 4074 3741"/>
                                <a:gd name="T13" fmla="*/ T12 w 668"/>
                                <a:gd name="T14" fmla="+- 0 503 413"/>
                                <a:gd name="T15" fmla="*/ 503 h 610"/>
                                <a:gd name="T16" fmla="+- 0 4140 3741"/>
                                <a:gd name="T17" fmla="*/ T16 w 668"/>
                                <a:gd name="T18" fmla="+- 0 523 413"/>
                                <a:gd name="T19" fmla="*/ 523 h 610"/>
                                <a:gd name="T20" fmla="+- 0 4193 3741"/>
                                <a:gd name="T21" fmla="*/ T20 w 668"/>
                                <a:gd name="T22" fmla="+- 0 558 413"/>
                                <a:gd name="T23" fmla="*/ 558 h 610"/>
                                <a:gd name="T24" fmla="+- 0 4233 3741"/>
                                <a:gd name="T25" fmla="*/ T24 w 668"/>
                                <a:gd name="T26" fmla="+- 0 605 413"/>
                                <a:gd name="T27" fmla="*/ 605 h 610"/>
                                <a:gd name="T28" fmla="+- 0 4258 3741"/>
                                <a:gd name="T29" fmla="*/ T28 w 668"/>
                                <a:gd name="T30" fmla="+- 0 662 413"/>
                                <a:gd name="T31" fmla="*/ 662 h 610"/>
                                <a:gd name="T32" fmla="+- 0 4262 3741"/>
                                <a:gd name="T33" fmla="*/ T32 w 668"/>
                                <a:gd name="T34" fmla="+- 0 682 413"/>
                                <a:gd name="T35" fmla="*/ 682 h 610"/>
                                <a:gd name="T36" fmla="+- 0 4348 3741"/>
                                <a:gd name="T37" fmla="*/ T36 w 668"/>
                                <a:gd name="T38" fmla="+- 0 682 413"/>
                                <a:gd name="T39" fmla="*/ 682 h 610"/>
                                <a:gd name="T40" fmla="+- 0 4329 3741"/>
                                <a:gd name="T41" fmla="*/ T40 w 668"/>
                                <a:gd name="T42" fmla="+- 0 606 413"/>
                                <a:gd name="T43" fmla="*/ 606 h 610"/>
                                <a:gd name="T44" fmla="+- 0 4297 3741"/>
                                <a:gd name="T45" fmla="*/ T44 w 668"/>
                                <a:gd name="T46" fmla="+- 0 546 413"/>
                                <a:gd name="T47" fmla="*/ 546 h 610"/>
                                <a:gd name="T48" fmla="+- 0 4269 3741"/>
                                <a:gd name="T49" fmla="*/ T48 w 668"/>
                                <a:gd name="T50" fmla="+- 0 511 413"/>
                                <a:gd name="T51" fmla="*/ 511 h 610"/>
                                <a:gd name="T52" fmla="+- 0 4257 3741"/>
                                <a:gd name="T53" fmla="*/ T52 w 668"/>
                                <a:gd name="T54" fmla="+- 0 499 413"/>
                                <a:gd name="T55" fmla="*/ 499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68" h="610">
                                  <a:moveTo>
                                    <a:pt x="516" y="86"/>
                                  </a:moveTo>
                                  <a:lnTo>
                                    <a:pt x="283" y="86"/>
                                  </a:lnTo>
                                  <a:lnTo>
                                    <a:pt x="308" y="87"/>
                                  </a:lnTo>
                                  <a:lnTo>
                                    <a:pt x="333" y="90"/>
                                  </a:lnTo>
                                  <a:lnTo>
                                    <a:pt x="399" y="110"/>
                                  </a:lnTo>
                                  <a:lnTo>
                                    <a:pt x="452" y="145"/>
                                  </a:lnTo>
                                  <a:lnTo>
                                    <a:pt x="492" y="192"/>
                                  </a:lnTo>
                                  <a:lnTo>
                                    <a:pt x="517" y="249"/>
                                  </a:lnTo>
                                  <a:lnTo>
                                    <a:pt x="521" y="269"/>
                                  </a:lnTo>
                                  <a:lnTo>
                                    <a:pt x="607" y="269"/>
                                  </a:lnTo>
                                  <a:lnTo>
                                    <a:pt x="588" y="193"/>
                                  </a:lnTo>
                                  <a:lnTo>
                                    <a:pt x="556" y="133"/>
                                  </a:lnTo>
                                  <a:lnTo>
                                    <a:pt x="528" y="98"/>
                                  </a:lnTo>
                                  <a:lnTo>
                                    <a:pt x="516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1848"/>
                        <wpg:cNvGrpSpPr>
                          <a:grpSpLocks/>
                        </wpg:cNvGrpSpPr>
                        <wpg:grpSpPr bwMode="auto">
                          <a:xfrm>
                            <a:off x="7125" y="2600"/>
                            <a:ext cx="486" cy="641"/>
                            <a:chOff x="7125" y="2600"/>
                            <a:chExt cx="486" cy="641"/>
                          </a:xfrm>
                        </wpg:grpSpPr>
                        <wps:wsp>
                          <wps:cNvPr id="1898" name="Freeform 1850"/>
                          <wps:cNvSpPr>
                            <a:spLocks/>
                          </wps:cNvSpPr>
                          <wps:spPr bwMode="auto">
                            <a:xfrm>
                              <a:off x="7125" y="2600"/>
                              <a:ext cx="486" cy="641"/>
                            </a:xfrm>
                            <a:custGeom>
                              <a:avLst/>
                              <a:gdLst>
                                <a:gd name="T0" fmla="+- 0 7575 7125"/>
                                <a:gd name="T1" fmla="*/ T0 w 486"/>
                                <a:gd name="T2" fmla="+- 0 2622 2600"/>
                                <a:gd name="T3" fmla="*/ 2622 h 641"/>
                                <a:gd name="T4" fmla="+- 0 7161 7125"/>
                                <a:gd name="T5" fmla="*/ T4 w 486"/>
                                <a:gd name="T6" fmla="+- 0 2622 2600"/>
                                <a:gd name="T7" fmla="*/ 2622 h 641"/>
                                <a:gd name="T8" fmla="+- 0 7140 7125"/>
                                <a:gd name="T9" fmla="*/ T8 w 486"/>
                                <a:gd name="T10" fmla="+- 0 2629 2600"/>
                                <a:gd name="T11" fmla="*/ 2629 h 641"/>
                                <a:gd name="T12" fmla="+- 0 7127 7125"/>
                                <a:gd name="T13" fmla="*/ T12 w 486"/>
                                <a:gd name="T14" fmla="+- 0 2646 2600"/>
                                <a:gd name="T15" fmla="*/ 2646 h 641"/>
                                <a:gd name="T16" fmla="+- 0 7125 7125"/>
                                <a:gd name="T17" fmla="*/ T16 w 486"/>
                                <a:gd name="T18" fmla="+- 0 3208 2600"/>
                                <a:gd name="T19" fmla="*/ 3208 h 641"/>
                                <a:gd name="T20" fmla="+- 0 7133 7125"/>
                                <a:gd name="T21" fmla="*/ T20 w 486"/>
                                <a:gd name="T22" fmla="+- 0 3228 2600"/>
                                <a:gd name="T23" fmla="*/ 3228 h 641"/>
                                <a:gd name="T24" fmla="+- 0 7151 7125"/>
                                <a:gd name="T25" fmla="*/ T24 w 486"/>
                                <a:gd name="T26" fmla="+- 0 3240 2600"/>
                                <a:gd name="T27" fmla="*/ 3240 h 641"/>
                                <a:gd name="T28" fmla="+- 0 7575 7125"/>
                                <a:gd name="T29" fmla="*/ T28 w 486"/>
                                <a:gd name="T30" fmla="+- 0 3241 2600"/>
                                <a:gd name="T31" fmla="*/ 3241 h 641"/>
                                <a:gd name="T32" fmla="+- 0 7596 7125"/>
                                <a:gd name="T33" fmla="*/ T32 w 486"/>
                                <a:gd name="T34" fmla="+- 0 3234 2600"/>
                                <a:gd name="T35" fmla="*/ 3234 h 641"/>
                                <a:gd name="T36" fmla="+- 0 7609 7125"/>
                                <a:gd name="T37" fmla="*/ T36 w 486"/>
                                <a:gd name="T38" fmla="+- 0 3217 2600"/>
                                <a:gd name="T39" fmla="*/ 3217 h 641"/>
                                <a:gd name="T40" fmla="+- 0 7611 7125"/>
                                <a:gd name="T41" fmla="*/ T40 w 486"/>
                                <a:gd name="T42" fmla="+- 0 2656 2600"/>
                                <a:gd name="T43" fmla="*/ 2656 h 641"/>
                                <a:gd name="T44" fmla="+- 0 7604 7125"/>
                                <a:gd name="T45" fmla="*/ T44 w 486"/>
                                <a:gd name="T46" fmla="+- 0 2636 2600"/>
                                <a:gd name="T47" fmla="*/ 2636 h 641"/>
                                <a:gd name="T48" fmla="+- 0 7585 7125"/>
                                <a:gd name="T49" fmla="*/ T48 w 486"/>
                                <a:gd name="T50" fmla="+- 0 2624 2600"/>
                                <a:gd name="T51" fmla="*/ 2624 h 641"/>
                                <a:gd name="T52" fmla="+- 0 7575 7125"/>
                                <a:gd name="T53" fmla="*/ T52 w 486"/>
                                <a:gd name="T54" fmla="+- 0 2622 2600"/>
                                <a:gd name="T55" fmla="*/ 2622 h 6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6" h="641">
                                  <a:moveTo>
                                    <a:pt x="450" y="22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0" y="608"/>
                                  </a:lnTo>
                                  <a:lnTo>
                                    <a:pt x="8" y="628"/>
                                  </a:lnTo>
                                  <a:lnTo>
                                    <a:pt x="26" y="640"/>
                                  </a:lnTo>
                                  <a:lnTo>
                                    <a:pt x="450" y="641"/>
                                  </a:lnTo>
                                  <a:lnTo>
                                    <a:pt x="471" y="634"/>
                                  </a:lnTo>
                                  <a:lnTo>
                                    <a:pt x="484" y="617"/>
                                  </a:lnTo>
                                  <a:lnTo>
                                    <a:pt x="486" y="56"/>
                                  </a:lnTo>
                                  <a:lnTo>
                                    <a:pt x="479" y="36"/>
                                  </a:lnTo>
                                  <a:lnTo>
                                    <a:pt x="460" y="24"/>
                                  </a:lnTo>
                                  <a:lnTo>
                                    <a:pt x="45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Freeform 1849"/>
                          <wps:cNvSpPr>
                            <a:spLocks/>
                          </wps:cNvSpPr>
                          <wps:spPr bwMode="auto">
                            <a:xfrm>
                              <a:off x="7125" y="2600"/>
                              <a:ext cx="486" cy="641"/>
                            </a:xfrm>
                            <a:custGeom>
                              <a:avLst/>
                              <a:gdLst>
                                <a:gd name="T0" fmla="+- 0 7452 7125"/>
                                <a:gd name="T1" fmla="*/ T0 w 486"/>
                                <a:gd name="T2" fmla="+- 0 2600 2600"/>
                                <a:gd name="T3" fmla="*/ 2600 h 641"/>
                                <a:gd name="T4" fmla="+- 0 7284 7125"/>
                                <a:gd name="T5" fmla="*/ T4 w 486"/>
                                <a:gd name="T6" fmla="+- 0 2600 2600"/>
                                <a:gd name="T7" fmla="*/ 2600 h 641"/>
                                <a:gd name="T8" fmla="+- 0 7277 7125"/>
                                <a:gd name="T9" fmla="*/ T8 w 486"/>
                                <a:gd name="T10" fmla="+- 0 2607 2600"/>
                                <a:gd name="T11" fmla="*/ 2607 h 641"/>
                                <a:gd name="T12" fmla="+- 0 7277 7125"/>
                                <a:gd name="T13" fmla="*/ T12 w 486"/>
                                <a:gd name="T14" fmla="+- 0 2622 2600"/>
                                <a:gd name="T15" fmla="*/ 2622 h 641"/>
                                <a:gd name="T16" fmla="+- 0 7459 7125"/>
                                <a:gd name="T17" fmla="*/ T16 w 486"/>
                                <a:gd name="T18" fmla="+- 0 2622 2600"/>
                                <a:gd name="T19" fmla="*/ 2622 h 641"/>
                                <a:gd name="T20" fmla="+- 0 7459 7125"/>
                                <a:gd name="T21" fmla="*/ T20 w 486"/>
                                <a:gd name="T22" fmla="+- 0 2607 2600"/>
                                <a:gd name="T23" fmla="*/ 2607 h 641"/>
                                <a:gd name="T24" fmla="+- 0 7452 7125"/>
                                <a:gd name="T25" fmla="*/ T24 w 486"/>
                                <a:gd name="T26" fmla="+- 0 2600 2600"/>
                                <a:gd name="T27" fmla="*/ 2600 h 6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6" h="641">
                                  <a:moveTo>
                                    <a:pt x="327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52" y="22"/>
                                  </a:lnTo>
                                  <a:lnTo>
                                    <a:pt x="334" y="22"/>
                                  </a:lnTo>
                                  <a:lnTo>
                                    <a:pt x="334" y="7"/>
                                  </a:lnTo>
                                  <a:lnTo>
                                    <a:pt x="3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0" name="Group 1845"/>
                        <wpg:cNvGrpSpPr>
                          <a:grpSpLocks/>
                        </wpg:cNvGrpSpPr>
                        <wpg:grpSpPr bwMode="auto">
                          <a:xfrm>
                            <a:off x="7166" y="2659"/>
                            <a:ext cx="406" cy="545"/>
                            <a:chOff x="7166" y="2659"/>
                            <a:chExt cx="406" cy="545"/>
                          </a:xfrm>
                        </wpg:grpSpPr>
                        <wps:wsp>
                          <wps:cNvPr id="1901" name="Freeform 1847"/>
                          <wps:cNvSpPr>
                            <a:spLocks/>
                          </wps:cNvSpPr>
                          <wps:spPr bwMode="auto">
                            <a:xfrm>
                              <a:off x="7166" y="2659"/>
                              <a:ext cx="406" cy="545"/>
                            </a:xfrm>
                            <a:custGeom>
                              <a:avLst/>
                              <a:gdLst>
                                <a:gd name="T0" fmla="+- 0 7277 7166"/>
                                <a:gd name="T1" fmla="*/ T0 w 406"/>
                                <a:gd name="T2" fmla="+- 0 2659 2659"/>
                                <a:gd name="T3" fmla="*/ 2659 h 545"/>
                                <a:gd name="T4" fmla="+- 0 7166 7166"/>
                                <a:gd name="T5" fmla="*/ T4 w 406"/>
                                <a:gd name="T6" fmla="+- 0 2659 2659"/>
                                <a:gd name="T7" fmla="*/ 2659 h 545"/>
                                <a:gd name="T8" fmla="+- 0 7166 7166"/>
                                <a:gd name="T9" fmla="*/ T8 w 406"/>
                                <a:gd name="T10" fmla="+- 0 3204 2659"/>
                                <a:gd name="T11" fmla="*/ 3204 h 545"/>
                                <a:gd name="T12" fmla="+- 0 7571 7166"/>
                                <a:gd name="T13" fmla="*/ T12 w 406"/>
                                <a:gd name="T14" fmla="+- 0 3204 2659"/>
                                <a:gd name="T15" fmla="*/ 3204 h 545"/>
                                <a:gd name="T16" fmla="+- 0 7571 7166"/>
                                <a:gd name="T17" fmla="*/ T16 w 406"/>
                                <a:gd name="T18" fmla="+- 0 2679 2659"/>
                                <a:gd name="T19" fmla="*/ 2679 h 545"/>
                                <a:gd name="T20" fmla="+- 0 7284 7166"/>
                                <a:gd name="T21" fmla="*/ T20 w 406"/>
                                <a:gd name="T22" fmla="+- 0 2679 2659"/>
                                <a:gd name="T23" fmla="*/ 2679 h 545"/>
                                <a:gd name="T24" fmla="+- 0 7277 7166"/>
                                <a:gd name="T25" fmla="*/ T24 w 406"/>
                                <a:gd name="T26" fmla="+- 0 2672 2659"/>
                                <a:gd name="T27" fmla="*/ 2672 h 545"/>
                                <a:gd name="T28" fmla="+- 0 7277 7166"/>
                                <a:gd name="T29" fmla="*/ T28 w 406"/>
                                <a:gd name="T30" fmla="+- 0 2659 2659"/>
                                <a:gd name="T31" fmla="*/ 2659 h 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6" h="545">
                                  <a:moveTo>
                                    <a:pt x="1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405" y="545"/>
                                  </a:lnTo>
                                  <a:lnTo>
                                    <a:pt x="405" y="20"/>
                                  </a:lnTo>
                                  <a:lnTo>
                                    <a:pt x="118" y="20"/>
                                  </a:lnTo>
                                  <a:lnTo>
                                    <a:pt x="111" y="13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Freeform 1846"/>
                          <wps:cNvSpPr>
                            <a:spLocks/>
                          </wps:cNvSpPr>
                          <wps:spPr bwMode="auto">
                            <a:xfrm>
                              <a:off x="7166" y="2659"/>
                              <a:ext cx="406" cy="545"/>
                            </a:xfrm>
                            <a:custGeom>
                              <a:avLst/>
                              <a:gdLst>
                                <a:gd name="T0" fmla="+- 0 7571 7166"/>
                                <a:gd name="T1" fmla="*/ T0 w 406"/>
                                <a:gd name="T2" fmla="+- 0 2659 2659"/>
                                <a:gd name="T3" fmla="*/ 2659 h 545"/>
                                <a:gd name="T4" fmla="+- 0 7459 7166"/>
                                <a:gd name="T5" fmla="*/ T4 w 406"/>
                                <a:gd name="T6" fmla="+- 0 2659 2659"/>
                                <a:gd name="T7" fmla="*/ 2659 h 545"/>
                                <a:gd name="T8" fmla="+- 0 7459 7166"/>
                                <a:gd name="T9" fmla="*/ T8 w 406"/>
                                <a:gd name="T10" fmla="+- 0 2672 2659"/>
                                <a:gd name="T11" fmla="*/ 2672 h 545"/>
                                <a:gd name="T12" fmla="+- 0 7452 7166"/>
                                <a:gd name="T13" fmla="*/ T12 w 406"/>
                                <a:gd name="T14" fmla="+- 0 2679 2659"/>
                                <a:gd name="T15" fmla="*/ 2679 h 545"/>
                                <a:gd name="T16" fmla="+- 0 7571 7166"/>
                                <a:gd name="T17" fmla="*/ T16 w 406"/>
                                <a:gd name="T18" fmla="+- 0 2679 2659"/>
                                <a:gd name="T19" fmla="*/ 2679 h 545"/>
                                <a:gd name="T20" fmla="+- 0 7571 7166"/>
                                <a:gd name="T21" fmla="*/ T20 w 406"/>
                                <a:gd name="T22" fmla="+- 0 2659 2659"/>
                                <a:gd name="T23" fmla="*/ 2659 h 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06" h="545">
                                  <a:moveTo>
                                    <a:pt x="405" y="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3" y="13"/>
                                  </a:lnTo>
                                  <a:lnTo>
                                    <a:pt x="286" y="20"/>
                                  </a:lnTo>
                                  <a:lnTo>
                                    <a:pt x="405" y="20"/>
                                  </a:lnTo>
                                  <a:lnTo>
                                    <a:pt x="4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3" name="Group 1843"/>
                        <wpg:cNvGrpSpPr>
                          <a:grpSpLocks/>
                        </wpg:cNvGrpSpPr>
                        <wpg:grpSpPr bwMode="auto">
                          <a:xfrm>
                            <a:off x="7195" y="2784"/>
                            <a:ext cx="54" cy="2"/>
                            <a:chOff x="7195" y="2784"/>
                            <a:chExt cx="54" cy="2"/>
                          </a:xfrm>
                        </wpg:grpSpPr>
                        <wps:wsp>
                          <wps:cNvPr id="1904" name="Freeform 1844"/>
                          <wps:cNvSpPr>
                            <a:spLocks/>
                          </wps:cNvSpPr>
                          <wps:spPr bwMode="auto">
                            <a:xfrm>
                              <a:off x="7195" y="2784"/>
                              <a:ext cx="54" cy="2"/>
                            </a:xfrm>
                            <a:custGeom>
                              <a:avLst/>
                              <a:gdLst>
                                <a:gd name="T0" fmla="+- 0 7195 7195"/>
                                <a:gd name="T1" fmla="*/ T0 w 54"/>
                                <a:gd name="T2" fmla="+- 0 7248 7195"/>
                                <a:gd name="T3" fmla="*/ T2 w 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27508">
                              <a:solidFill>
                                <a:srgbClr val="0063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5" name="Group 1841"/>
                        <wpg:cNvGrpSpPr>
                          <a:grpSpLocks/>
                        </wpg:cNvGrpSpPr>
                        <wpg:grpSpPr bwMode="auto">
                          <a:xfrm>
                            <a:off x="7265" y="2784"/>
                            <a:ext cx="285" cy="2"/>
                            <a:chOff x="7265" y="2784"/>
                            <a:chExt cx="285" cy="2"/>
                          </a:xfrm>
                        </wpg:grpSpPr>
                        <wps:wsp>
                          <wps:cNvPr id="1906" name="Freeform 1842"/>
                          <wps:cNvSpPr>
                            <a:spLocks/>
                          </wps:cNvSpPr>
                          <wps:spPr bwMode="auto">
                            <a:xfrm>
                              <a:off x="7265" y="2784"/>
                              <a:ext cx="285" cy="2"/>
                            </a:xfrm>
                            <a:custGeom>
                              <a:avLst/>
                              <a:gdLst>
                                <a:gd name="T0" fmla="+- 0 7265 7265"/>
                                <a:gd name="T1" fmla="*/ T0 w 285"/>
                                <a:gd name="T2" fmla="+- 0 7550 7265"/>
                                <a:gd name="T3" fmla="*/ T2 w 2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">
                                  <a:moveTo>
                                    <a:pt x="0" y="0"/>
                                  </a:moveTo>
                                  <a:lnTo>
                                    <a:pt x="285" y="0"/>
                                  </a:lnTo>
                                </a:path>
                              </a:pathLst>
                            </a:custGeom>
                            <a:noFill/>
                            <a:ln w="27508">
                              <a:solidFill>
                                <a:srgbClr val="0063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" name="Group 1839"/>
                        <wpg:cNvGrpSpPr>
                          <a:grpSpLocks/>
                        </wpg:cNvGrpSpPr>
                        <wpg:grpSpPr bwMode="auto">
                          <a:xfrm>
                            <a:off x="7195" y="2864"/>
                            <a:ext cx="54" cy="2"/>
                            <a:chOff x="7195" y="2864"/>
                            <a:chExt cx="54" cy="2"/>
                          </a:xfrm>
                        </wpg:grpSpPr>
                        <wps:wsp>
                          <wps:cNvPr id="1908" name="Freeform 1840"/>
                          <wps:cNvSpPr>
                            <a:spLocks/>
                          </wps:cNvSpPr>
                          <wps:spPr bwMode="auto">
                            <a:xfrm>
                              <a:off x="7195" y="2864"/>
                              <a:ext cx="54" cy="2"/>
                            </a:xfrm>
                            <a:custGeom>
                              <a:avLst/>
                              <a:gdLst>
                                <a:gd name="T0" fmla="+- 0 7195 7195"/>
                                <a:gd name="T1" fmla="*/ T0 w 54"/>
                                <a:gd name="T2" fmla="+- 0 7248 7195"/>
                                <a:gd name="T3" fmla="*/ T2 w 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27508">
                              <a:solidFill>
                                <a:srgbClr val="0063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1837"/>
                        <wpg:cNvGrpSpPr>
                          <a:grpSpLocks/>
                        </wpg:cNvGrpSpPr>
                        <wpg:grpSpPr bwMode="auto">
                          <a:xfrm>
                            <a:off x="7265" y="2864"/>
                            <a:ext cx="285" cy="2"/>
                            <a:chOff x="7265" y="2864"/>
                            <a:chExt cx="285" cy="2"/>
                          </a:xfrm>
                        </wpg:grpSpPr>
                        <wps:wsp>
                          <wps:cNvPr id="1910" name="Freeform 1838"/>
                          <wps:cNvSpPr>
                            <a:spLocks/>
                          </wps:cNvSpPr>
                          <wps:spPr bwMode="auto">
                            <a:xfrm>
                              <a:off x="7265" y="2864"/>
                              <a:ext cx="285" cy="2"/>
                            </a:xfrm>
                            <a:custGeom>
                              <a:avLst/>
                              <a:gdLst>
                                <a:gd name="T0" fmla="+- 0 7265 7265"/>
                                <a:gd name="T1" fmla="*/ T0 w 285"/>
                                <a:gd name="T2" fmla="+- 0 7550 7265"/>
                                <a:gd name="T3" fmla="*/ T2 w 2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">
                                  <a:moveTo>
                                    <a:pt x="0" y="0"/>
                                  </a:moveTo>
                                  <a:lnTo>
                                    <a:pt x="285" y="0"/>
                                  </a:lnTo>
                                </a:path>
                              </a:pathLst>
                            </a:custGeom>
                            <a:noFill/>
                            <a:ln w="27508">
                              <a:solidFill>
                                <a:srgbClr val="0063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1835"/>
                        <wpg:cNvGrpSpPr>
                          <a:grpSpLocks/>
                        </wpg:cNvGrpSpPr>
                        <wpg:grpSpPr bwMode="auto">
                          <a:xfrm>
                            <a:off x="7195" y="2944"/>
                            <a:ext cx="54" cy="2"/>
                            <a:chOff x="7195" y="2944"/>
                            <a:chExt cx="54" cy="2"/>
                          </a:xfrm>
                        </wpg:grpSpPr>
                        <wps:wsp>
                          <wps:cNvPr id="1912" name="Freeform 1836"/>
                          <wps:cNvSpPr>
                            <a:spLocks/>
                          </wps:cNvSpPr>
                          <wps:spPr bwMode="auto">
                            <a:xfrm>
                              <a:off x="7195" y="2944"/>
                              <a:ext cx="54" cy="2"/>
                            </a:xfrm>
                            <a:custGeom>
                              <a:avLst/>
                              <a:gdLst>
                                <a:gd name="T0" fmla="+- 0 7195 7195"/>
                                <a:gd name="T1" fmla="*/ T0 w 54"/>
                                <a:gd name="T2" fmla="+- 0 7248 7195"/>
                                <a:gd name="T3" fmla="*/ T2 w 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27508">
                              <a:solidFill>
                                <a:srgbClr val="0063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3" name="Group 1833"/>
                        <wpg:cNvGrpSpPr>
                          <a:grpSpLocks/>
                        </wpg:cNvGrpSpPr>
                        <wpg:grpSpPr bwMode="auto">
                          <a:xfrm>
                            <a:off x="7265" y="2944"/>
                            <a:ext cx="285" cy="2"/>
                            <a:chOff x="7265" y="2944"/>
                            <a:chExt cx="285" cy="2"/>
                          </a:xfrm>
                        </wpg:grpSpPr>
                        <wps:wsp>
                          <wps:cNvPr id="1914" name="Freeform 1834"/>
                          <wps:cNvSpPr>
                            <a:spLocks/>
                          </wps:cNvSpPr>
                          <wps:spPr bwMode="auto">
                            <a:xfrm>
                              <a:off x="7265" y="2944"/>
                              <a:ext cx="285" cy="2"/>
                            </a:xfrm>
                            <a:custGeom>
                              <a:avLst/>
                              <a:gdLst>
                                <a:gd name="T0" fmla="+- 0 7265 7265"/>
                                <a:gd name="T1" fmla="*/ T0 w 285"/>
                                <a:gd name="T2" fmla="+- 0 7550 7265"/>
                                <a:gd name="T3" fmla="*/ T2 w 2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">
                                  <a:moveTo>
                                    <a:pt x="0" y="0"/>
                                  </a:moveTo>
                                  <a:lnTo>
                                    <a:pt x="285" y="0"/>
                                  </a:lnTo>
                                </a:path>
                              </a:pathLst>
                            </a:custGeom>
                            <a:noFill/>
                            <a:ln w="27508">
                              <a:solidFill>
                                <a:srgbClr val="0063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" name="Group 1831"/>
                        <wpg:cNvGrpSpPr>
                          <a:grpSpLocks/>
                        </wpg:cNvGrpSpPr>
                        <wpg:grpSpPr bwMode="auto">
                          <a:xfrm>
                            <a:off x="7195" y="3024"/>
                            <a:ext cx="54" cy="2"/>
                            <a:chOff x="7195" y="3024"/>
                            <a:chExt cx="54" cy="2"/>
                          </a:xfrm>
                        </wpg:grpSpPr>
                        <wps:wsp>
                          <wps:cNvPr id="1916" name="Freeform 1832"/>
                          <wps:cNvSpPr>
                            <a:spLocks/>
                          </wps:cNvSpPr>
                          <wps:spPr bwMode="auto">
                            <a:xfrm>
                              <a:off x="7195" y="3024"/>
                              <a:ext cx="54" cy="2"/>
                            </a:xfrm>
                            <a:custGeom>
                              <a:avLst/>
                              <a:gdLst>
                                <a:gd name="T0" fmla="+- 0 7195 7195"/>
                                <a:gd name="T1" fmla="*/ T0 w 54"/>
                                <a:gd name="T2" fmla="+- 0 7248 7195"/>
                                <a:gd name="T3" fmla="*/ T2 w 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27508">
                              <a:solidFill>
                                <a:srgbClr val="0063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" name="Group 1829"/>
                        <wpg:cNvGrpSpPr>
                          <a:grpSpLocks/>
                        </wpg:cNvGrpSpPr>
                        <wpg:grpSpPr bwMode="auto">
                          <a:xfrm>
                            <a:off x="7265" y="3024"/>
                            <a:ext cx="285" cy="2"/>
                            <a:chOff x="7265" y="3024"/>
                            <a:chExt cx="285" cy="2"/>
                          </a:xfrm>
                        </wpg:grpSpPr>
                        <wps:wsp>
                          <wps:cNvPr id="1918" name="Freeform 1830"/>
                          <wps:cNvSpPr>
                            <a:spLocks/>
                          </wps:cNvSpPr>
                          <wps:spPr bwMode="auto">
                            <a:xfrm>
                              <a:off x="7265" y="3024"/>
                              <a:ext cx="285" cy="2"/>
                            </a:xfrm>
                            <a:custGeom>
                              <a:avLst/>
                              <a:gdLst>
                                <a:gd name="T0" fmla="+- 0 7265 7265"/>
                                <a:gd name="T1" fmla="*/ T0 w 285"/>
                                <a:gd name="T2" fmla="+- 0 7550 7265"/>
                                <a:gd name="T3" fmla="*/ T2 w 2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">
                                  <a:moveTo>
                                    <a:pt x="0" y="0"/>
                                  </a:moveTo>
                                  <a:lnTo>
                                    <a:pt x="285" y="0"/>
                                  </a:lnTo>
                                </a:path>
                              </a:pathLst>
                            </a:custGeom>
                            <a:noFill/>
                            <a:ln w="27508">
                              <a:solidFill>
                                <a:srgbClr val="0063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" name="Group 1827"/>
                        <wpg:cNvGrpSpPr>
                          <a:grpSpLocks/>
                        </wpg:cNvGrpSpPr>
                        <wpg:grpSpPr bwMode="auto">
                          <a:xfrm>
                            <a:off x="7195" y="3104"/>
                            <a:ext cx="54" cy="2"/>
                            <a:chOff x="7195" y="3104"/>
                            <a:chExt cx="54" cy="2"/>
                          </a:xfrm>
                        </wpg:grpSpPr>
                        <wps:wsp>
                          <wps:cNvPr id="1920" name="Freeform 1828"/>
                          <wps:cNvSpPr>
                            <a:spLocks/>
                          </wps:cNvSpPr>
                          <wps:spPr bwMode="auto">
                            <a:xfrm>
                              <a:off x="7195" y="3104"/>
                              <a:ext cx="54" cy="2"/>
                            </a:xfrm>
                            <a:custGeom>
                              <a:avLst/>
                              <a:gdLst>
                                <a:gd name="T0" fmla="+- 0 7195 7195"/>
                                <a:gd name="T1" fmla="*/ T0 w 54"/>
                                <a:gd name="T2" fmla="+- 0 7248 7195"/>
                                <a:gd name="T3" fmla="*/ T2 w 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27508">
                              <a:solidFill>
                                <a:srgbClr val="0063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1825"/>
                        <wpg:cNvGrpSpPr>
                          <a:grpSpLocks/>
                        </wpg:cNvGrpSpPr>
                        <wpg:grpSpPr bwMode="auto">
                          <a:xfrm>
                            <a:off x="7265" y="3104"/>
                            <a:ext cx="285" cy="2"/>
                            <a:chOff x="7265" y="3104"/>
                            <a:chExt cx="285" cy="2"/>
                          </a:xfrm>
                        </wpg:grpSpPr>
                        <wps:wsp>
                          <wps:cNvPr id="1922" name="Freeform 1826"/>
                          <wps:cNvSpPr>
                            <a:spLocks/>
                          </wps:cNvSpPr>
                          <wps:spPr bwMode="auto">
                            <a:xfrm>
                              <a:off x="7265" y="3104"/>
                              <a:ext cx="285" cy="2"/>
                            </a:xfrm>
                            <a:custGeom>
                              <a:avLst/>
                              <a:gdLst>
                                <a:gd name="T0" fmla="+- 0 7265 7265"/>
                                <a:gd name="T1" fmla="*/ T0 w 285"/>
                                <a:gd name="T2" fmla="+- 0 7550 7265"/>
                                <a:gd name="T3" fmla="*/ T2 w 2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">
                                  <a:moveTo>
                                    <a:pt x="0" y="0"/>
                                  </a:moveTo>
                                  <a:lnTo>
                                    <a:pt x="285" y="0"/>
                                  </a:lnTo>
                                </a:path>
                              </a:pathLst>
                            </a:custGeom>
                            <a:noFill/>
                            <a:ln w="27508">
                              <a:solidFill>
                                <a:srgbClr val="0063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3" name="Group 1823"/>
                        <wpg:cNvGrpSpPr>
                          <a:grpSpLocks/>
                        </wpg:cNvGrpSpPr>
                        <wpg:grpSpPr bwMode="auto">
                          <a:xfrm>
                            <a:off x="416" y="2642"/>
                            <a:ext cx="632" cy="578"/>
                            <a:chOff x="416" y="2642"/>
                            <a:chExt cx="632" cy="578"/>
                          </a:xfrm>
                        </wpg:grpSpPr>
                        <wps:wsp>
                          <wps:cNvPr id="1924" name="Freeform 1824"/>
                          <wps:cNvSpPr>
                            <a:spLocks/>
                          </wps:cNvSpPr>
                          <wps:spPr bwMode="auto">
                            <a:xfrm>
                              <a:off x="416" y="2642"/>
                              <a:ext cx="632" cy="578"/>
                            </a:xfrm>
                            <a:custGeom>
                              <a:avLst/>
                              <a:gdLst>
                                <a:gd name="T0" fmla="+- 0 846 416"/>
                                <a:gd name="T1" fmla="*/ T0 w 632"/>
                                <a:gd name="T2" fmla="+- 0 2642 2642"/>
                                <a:gd name="T3" fmla="*/ 2642 h 578"/>
                                <a:gd name="T4" fmla="+- 0 477 416"/>
                                <a:gd name="T5" fmla="*/ T4 w 632"/>
                                <a:gd name="T6" fmla="+- 0 2642 2642"/>
                                <a:gd name="T7" fmla="*/ 2642 h 578"/>
                                <a:gd name="T8" fmla="+- 0 469 416"/>
                                <a:gd name="T9" fmla="*/ T8 w 632"/>
                                <a:gd name="T10" fmla="+- 0 2649 2642"/>
                                <a:gd name="T11" fmla="*/ 2649 h 578"/>
                                <a:gd name="T12" fmla="+- 0 469 416"/>
                                <a:gd name="T13" fmla="*/ T12 w 632"/>
                                <a:gd name="T14" fmla="+- 0 2729 2642"/>
                                <a:gd name="T15" fmla="*/ 2729 h 578"/>
                                <a:gd name="T16" fmla="+- 0 451 416"/>
                                <a:gd name="T17" fmla="*/ T16 w 632"/>
                                <a:gd name="T18" fmla="+- 0 2729 2642"/>
                                <a:gd name="T19" fmla="*/ 2729 h 578"/>
                                <a:gd name="T20" fmla="+- 0 431 416"/>
                                <a:gd name="T21" fmla="*/ T20 w 632"/>
                                <a:gd name="T22" fmla="+- 0 2736 2642"/>
                                <a:gd name="T23" fmla="*/ 2736 h 578"/>
                                <a:gd name="T24" fmla="+- 0 418 416"/>
                                <a:gd name="T25" fmla="*/ T24 w 632"/>
                                <a:gd name="T26" fmla="+- 0 2753 2642"/>
                                <a:gd name="T27" fmla="*/ 2753 h 578"/>
                                <a:gd name="T28" fmla="+- 0 416 416"/>
                                <a:gd name="T29" fmla="*/ T28 w 632"/>
                                <a:gd name="T30" fmla="+- 0 3184 2642"/>
                                <a:gd name="T31" fmla="*/ 3184 h 578"/>
                                <a:gd name="T32" fmla="+- 0 423 416"/>
                                <a:gd name="T33" fmla="*/ T32 w 632"/>
                                <a:gd name="T34" fmla="+- 0 3205 2642"/>
                                <a:gd name="T35" fmla="*/ 3205 h 578"/>
                                <a:gd name="T36" fmla="+- 0 441 416"/>
                                <a:gd name="T37" fmla="*/ T36 w 632"/>
                                <a:gd name="T38" fmla="+- 0 3218 2642"/>
                                <a:gd name="T39" fmla="*/ 3218 h 578"/>
                                <a:gd name="T40" fmla="+- 0 942 416"/>
                                <a:gd name="T41" fmla="*/ T40 w 632"/>
                                <a:gd name="T42" fmla="+- 0 3219 2642"/>
                                <a:gd name="T43" fmla="*/ 3219 h 578"/>
                                <a:gd name="T44" fmla="+- 0 962 416"/>
                                <a:gd name="T45" fmla="*/ T44 w 632"/>
                                <a:gd name="T46" fmla="+- 0 3213 2642"/>
                                <a:gd name="T47" fmla="*/ 3213 h 578"/>
                                <a:gd name="T48" fmla="+- 0 975 416"/>
                                <a:gd name="T49" fmla="*/ T48 w 632"/>
                                <a:gd name="T50" fmla="+- 0 3196 2642"/>
                                <a:gd name="T51" fmla="*/ 3196 h 578"/>
                                <a:gd name="T52" fmla="+- 0 1048 416"/>
                                <a:gd name="T53" fmla="*/ T52 w 632"/>
                                <a:gd name="T54" fmla="+- 0 2866 2642"/>
                                <a:gd name="T55" fmla="*/ 2866 h 578"/>
                                <a:gd name="T56" fmla="+- 0 1046 416"/>
                                <a:gd name="T57" fmla="*/ T56 w 632"/>
                                <a:gd name="T58" fmla="+- 0 2855 2642"/>
                                <a:gd name="T59" fmla="*/ 2855 h 578"/>
                                <a:gd name="T60" fmla="+- 0 1032 416"/>
                                <a:gd name="T61" fmla="*/ T60 w 632"/>
                                <a:gd name="T62" fmla="+- 0 2839 2642"/>
                                <a:gd name="T63" fmla="*/ 2839 h 578"/>
                                <a:gd name="T64" fmla="+- 0 1022 416"/>
                                <a:gd name="T65" fmla="*/ T64 w 632"/>
                                <a:gd name="T66" fmla="+- 0 2834 2642"/>
                                <a:gd name="T67" fmla="*/ 2834 h 578"/>
                                <a:gd name="T68" fmla="+- 0 977 416"/>
                                <a:gd name="T69" fmla="*/ T68 w 632"/>
                                <a:gd name="T70" fmla="+- 0 2834 2642"/>
                                <a:gd name="T71" fmla="*/ 2834 h 578"/>
                                <a:gd name="T72" fmla="+- 0 970 416"/>
                                <a:gd name="T73" fmla="*/ T72 w 632"/>
                                <a:gd name="T74" fmla="+- 0 2813 2642"/>
                                <a:gd name="T75" fmla="*/ 2813 h 578"/>
                                <a:gd name="T76" fmla="+- 0 952 416"/>
                                <a:gd name="T77" fmla="*/ T76 w 632"/>
                                <a:gd name="T78" fmla="+- 0 2801 2642"/>
                                <a:gd name="T79" fmla="*/ 2801 h 578"/>
                                <a:gd name="T80" fmla="+- 0 907 416"/>
                                <a:gd name="T81" fmla="*/ T80 w 632"/>
                                <a:gd name="T82" fmla="+- 0 2799 2642"/>
                                <a:gd name="T83" fmla="*/ 2799 h 578"/>
                                <a:gd name="T84" fmla="+- 0 907 416"/>
                                <a:gd name="T85" fmla="*/ T84 w 632"/>
                                <a:gd name="T86" fmla="+- 0 2764 2642"/>
                                <a:gd name="T87" fmla="*/ 2764 h 578"/>
                                <a:gd name="T88" fmla="+- 0 900 416"/>
                                <a:gd name="T89" fmla="*/ T88 w 632"/>
                                <a:gd name="T90" fmla="+- 0 2743 2642"/>
                                <a:gd name="T91" fmla="*/ 2743 h 578"/>
                                <a:gd name="T92" fmla="+- 0 882 416"/>
                                <a:gd name="T93" fmla="*/ T92 w 632"/>
                                <a:gd name="T94" fmla="+- 0 2731 2642"/>
                                <a:gd name="T95" fmla="*/ 2731 h 578"/>
                                <a:gd name="T96" fmla="+- 0 854 416"/>
                                <a:gd name="T97" fmla="*/ T96 w 632"/>
                                <a:gd name="T98" fmla="+- 0 2729 2642"/>
                                <a:gd name="T99" fmla="*/ 2729 h 578"/>
                                <a:gd name="T100" fmla="+- 0 854 416"/>
                                <a:gd name="T101" fmla="*/ T100 w 632"/>
                                <a:gd name="T102" fmla="+- 0 2649 2642"/>
                                <a:gd name="T103" fmla="*/ 2649 h 578"/>
                                <a:gd name="T104" fmla="+- 0 846 416"/>
                                <a:gd name="T105" fmla="*/ T104 w 632"/>
                                <a:gd name="T106" fmla="+- 0 2642 2642"/>
                                <a:gd name="T107" fmla="*/ 2642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32" h="578">
                                  <a:moveTo>
                                    <a:pt x="430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35" y="87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2" y="111"/>
                                  </a:lnTo>
                                  <a:lnTo>
                                    <a:pt x="0" y="542"/>
                                  </a:lnTo>
                                  <a:lnTo>
                                    <a:pt x="7" y="563"/>
                                  </a:lnTo>
                                  <a:lnTo>
                                    <a:pt x="25" y="576"/>
                                  </a:lnTo>
                                  <a:lnTo>
                                    <a:pt x="526" y="577"/>
                                  </a:lnTo>
                                  <a:lnTo>
                                    <a:pt x="546" y="571"/>
                                  </a:lnTo>
                                  <a:lnTo>
                                    <a:pt x="559" y="554"/>
                                  </a:lnTo>
                                  <a:lnTo>
                                    <a:pt x="632" y="224"/>
                                  </a:lnTo>
                                  <a:lnTo>
                                    <a:pt x="630" y="213"/>
                                  </a:lnTo>
                                  <a:lnTo>
                                    <a:pt x="616" y="197"/>
                                  </a:lnTo>
                                  <a:lnTo>
                                    <a:pt x="606" y="192"/>
                                  </a:lnTo>
                                  <a:lnTo>
                                    <a:pt x="561" y="192"/>
                                  </a:lnTo>
                                  <a:lnTo>
                                    <a:pt x="554" y="171"/>
                                  </a:lnTo>
                                  <a:lnTo>
                                    <a:pt x="536" y="159"/>
                                  </a:lnTo>
                                  <a:lnTo>
                                    <a:pt x="491" y="157"/>
                                  </a:lnTo>
                                  <a:lnTo>
                                    <a:pt x="491" y="122"/>
                                  </a:lnTo>
                                  <a:lnTo>
                                    <a:pt x="484" y="101"/>
                                  </a:lnTo>
                                  <a:lnTo>
                                    <a:pt x="466" y="89"/>
                                  </a:lnTo>
                                  <a:lnTo>
                                    <a:pt x="438" y="87"/>
                                  </a:lnTo>
                                  <a:lnTo>
                                    <a:pt x="438" y="7"/>
                                  </a:lnTo>
                                  <a:lnTo>
                                    <a:pt x="4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5" name="Group 1821"/>
                        <wpg:cNvGrpSpPr>
                          <a:grpSpLocks/>
                        </wpg:cNvGrpSpPr>
                        <wpg:grpSpPr bwMode="auto">
                          <a:xfrm>
                            <a:off x="460" y="2764"/>
                            <a:ext cx="2" cy="421"/>
                            <a:chOff x="460" y="2764"/>
                            <a:chExt cx="2" cy="421"/>
                          </a:xfrm>
                        </wpg:grpSpPr>
                        <wps:wsp>
                          <wps:cNvPr id="1926" name="Freeform 1822"/>
                          <wps:cNvSpPr>
                            <a:spLocks/>
                          </wps:cNvSpPr>
                          <wps:spPr bwMode="auto">
                            <a:xfrm>
                              <a:off x="460" y="2764"/>
                              <a:ext cx="2" cy="421"/>
                            </a:xfrm>
                            <a:custGeom>
                              <a:avLst/>
                              <a:gdLst>
                                <a:gd name="T0" fmla="+- 0 2764 2764"/>
                                <a:gd name="T1" fmla="*/ 2764 h 421"/>
                                <a:gd name="T2" fmla="+- 0 3184 2764"/>
                                <a:gd name="T3" fmla="*/ 3184 h 4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1">
                                  <a:moveTo>
                                    <a:pt x="0" y="0"/>
                                  </a:moveTo>
                                  <a:lnTo>
                                    <a:pt x="0" y="420"/>
                                  </a:lnTo>
                                </a:path>
                              </a:pathLst>
                            </a:custGeom>
                            <a:noFill/>
                            <a:ln w="111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1819"/>
                        <wpg:cNvGrpSpPr>
                          <a:grpSpLocks/>
                        </wpg:cNvGrpSpPr>
                        <wpg:grpSpPr bwMode="auto">
                          <a:xfrm>
                            <a:off x="486" y="2659"/>
                            <a:ext cx="351" cy="525"/>
                            <a:chOff x="486" y="2659"/>
                            <a:chExt cx="351" cy="525"/>
                          </a:xfrm>
                        </wpg:grpSpPr>
                        <wps:wsp>
                          <wps:cNvPr id="1928" name="Freeform 1820"/>
                          <wps:cNvSpPr>
                            <a:spLocks/>
                          </wps:cNvSpPr>
                          <wps:spPr bwMode="auto">
                            <a:xfrm>
                              <a:off x="486" y="2659"/>
                              <a:ext cx="351" cy="525"/>
                            </a:xfrm>
                            <a:custGeom>
                              <a:avLst/>
                              <a:gdLst>
                                <a:gd name="T0" fmla="+- 0 837 486"/>
                                <a:gd name="T1" fmla="*/ T0 w 351"/>
                                <a:gd name="T2" fmla="+- 0 2659 2659"/>
                                <a:gd name="T3" fmla="*/ 2659 h 525"/>
                                <a:gd name="T4" fmla="+- 0 486 486"/>
                                <a:gd name="T5" fmla="*/ T4 w 351"/>
                                <a:gd name="T6" fmla="+- 0 2659 2659"/>
                                <a:gd name="T7" fmla="*/ 2659 h 525"/>
                                <a:gd name="T8" fmla="+- 0 486 486"/>
                                <a:gd name="T9" fmla="*/ T8 w 351"/>
                                <a:gd name="T10" fmla="+- 0 3184 2659"/>
                                <a:gd name="T11" fmla="*/ 3184 h 525"/>
                                <a:gd name="T12" fmla="+- 0 487 486"/>
                                <a:gd name="T13" fmla="*/ T12 w 351"/>
                                <a:gd name="T14" fmla="+- 0 3183 2659"/>
                                <a:gd name="T15" fmla="*/ 3183 h 525"/>
                                <a:gd name="T16" fmla="+- 0 487 486"/>
                                <a:gd name="T17" fmla="*/ T16 w 351"/>
                                <a:gd name="T18" fmla="+- 0 3182 2659"/>
                                <a:gd name="T19" fmla="*/ 3182 h 525"/>
                                <a:gd name="T20" fmla="+- 0 558 486"/>
                                <a:gd name="T21" fmla="*/ T20 w 351"/>
                                <a:gd name="T22" fmla="+- 0 2857 2659"/>
                                <a:gd name="T23" fmla="*/ 2857 h 525"/>
                                <a:gd name="T24" fmla="+- 0 803 486"/>
                                <a:gd name="T25" fmla="*/ T24 w 351"/>
                                <a:gd name="T26" fmla="+- 0 2823 2659"/>
                                <a:gd name="T27" fmla="*/ 2823 h 525"/>
                                <a:gd name="T28" fmla="+- 0 816 486"/>
                                <a:gd name="T29" fmla="*/ T28 w 351"/>
                                <a:gd name="T30" fmla="+- 0 2806 2659"/>
                                <a:gd name="T31" fmla="*/ 2806 h 525"/>
                                <a:gd name="T32" fmla="+- 0 837 486"/>
                                <a:gd name="T33" fmla="*/ T32 w 351"/>
                                <a:gd name="T34" fmla="+- 0 2799 2659"/>
                                <a:gd name="T35" fmla="*/ 2799 h 525"/>
                                <a:gd name="T36" fmla="+- 0 837 486"/>
                                <a:gd name="T37" fmla="*/ T36 w 351"/>
                                <a:gd name="T38" fmla="+- 0 2659 2659"/>
                                <a:gd name="T39" fmla="*/ 2659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51" h="525">
                                  <a:moveTo>
                                    <a:pt x="3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1" y="524"/>
                                  </a:lnTo>
                                  <a:lnTo>
                                    <a:pt x="1" y="523"/>
                                  </a:lnTo>
                                  <a:lnTo>
                                    <a:pt x="72" y="198"/>
                                  </a:lnTo>
                                  <a:lnTo>
                                    <a:pt x="317" y="164"/>
                                  </a:lnTo>
                                  <a:lnTo>
                                    <a:pt x="330" y="147"/>
                                  </a:lnTo>
                                  <a:lnTo>
                                    <a:pt x="351" y="140"/>
                                  </a:lnTo>
                                  <a:lnTo>
                                    <a:pt x="3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1817"/>
                        <wpg:cNvGrpSpPr>
                          <a:grpSpLocks/>
                        </wpg:cNvGrpSpPr>
                        <wpg:grpSpPr bwMode="auto">
                          <a:xfrm>
                            <a:off x="854" y="2782"/>
                            <a:ext cx="18" cy="2"/>
                            <a:chOff x="854" y="2782"/>
                            <a:chExt cx="18" cy="2"/>
                          </a:xfrm>
                        </wpg:grpSpPr>
                        <wps:wsp>
                          <wps:cNvPr id="1930" name="Freeform 1818"/>
                          <wps:cNvSpPr>
                            <a:spLocks/>
                          </wps:cNvSpPr>
                          <wps:spPr bwMode="auto">
                            <a:xfrm>
                              <a:off x="854" y="2782"/>
                              <a:ext cx="18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18"/>
                                <a:gd name="T2" fmla="+- 0 872 854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222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1815"/>
                        <wpg:cNvGrpSpPr>
                          <a:grpSpLocks/>
                        </wpg:cNvGrpSpPr>
                        <wpg:grpSpPr bwMode="auto">
                          <a:xfrm>
                            <a:off x="534" y="2719"/>
                            <a:ext cx="249" cy="2"/>
                            <a:chOff x="534" y="2719"/>
                            <a:chExt cx="249" cy="2"/>
                          </a:xfrm>
                        </wpg:grpSpPr>
                        <wps:wsp>
                          <wps:cNvPr id="1932" name="Freeform 1816"/>
                          <wps:cNvSpPr>
                            <a:spLocks/>
                          </wps:cNvSpPr>
                          <wps:spPr bwMode="auto">
                            <a:xfrm>
                              <a:off x="534" y="2719"/>
                              <a:ext cx="249" cy="2"/>
                            </a:xfrm>
                            <a:custGeom>
                              <a:avLst/>
                              <a:gdLst>
                                <a:gd name="T0" fmla="+- 0 534 534"/>
                                <a:gd name="T1" fmla="*/ T0 w 249"/>
                                <a:gd name="T2" fmla="+- 0 782 534"/>
                                <a:gd name="T3" fmla="*/ T2 w 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">
                                  <a:moveTo>
                                    <a:pt x="0" y="0"/>
                                  </a:move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noFill/>
                            <a:ln w="23266">
                              <a:solidFill>
                                <a:srgbClr val="0063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1807"/>
                        <wpg:cNvGrpSpPr>
                          <a:grpSpLocks/>
                        </wpg:cNvGrpSpPr>
                        <wpg:grpSpPr bwMode="auto">
                          <a:xfrm>
                            <a:off x="534" y="2784"/>
                            <a:ext cx="249" cy="2"/>
                            <a:chOff x="534" y="2784"/>
                            <a:chExt cx="249" cy="2"/>
                          </a:xfrm>
                        </wpg:grpSpPr>
                        <wps:wsp>
                          <wps:cNvPr id="1934" name="Freeform 1814"/>
                          <wps:cNvSpPr>
                            <a:spLocks/>
                          </wps:cNvSpPr>
                          <wps:spPr bwMode="auto">
                            <a:xfrm>
                              <a:off x="534" y="2784"/>
                              <a:ext cx="249" cy="2"/>
                            </a:xfrm>
                            <a:custGeom>
                              <a:avLst/>
                              <a:gdLst>
                                <a:gd name="T0" fmla="+- 0 534 534"/>
                                <a:gd name="T1" fmla="*/ T0 w 249"/>
                                <a:gd name="T2" fmla="+- 0 782 534"/>
                                <a:gd name="T3" fmla="*/ T2 w 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">
                                  <a:moveTo>
                                    <a:pt x="0" y="0"/>
                                  </a:move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noFill/>
                            <a:ln w="23266">
                              <a:solidFill>
                                <a:srgbClr val="0063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Text Box 18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" y="1336"/>
                              <a:ext cx="2669" cy="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3B1C" w:rsidRDefault="00F23B1C">
                                <w:pPr>
                                  <w:spacing w:line="192" w:lineRule="exact"/>
                                  <w:rPr>
                                    <w:rFonts w:ascii="Source Sans Pro Light" w:eastAsia="Source Sans Pro Light" w:hAnsi="Source Sans Pro Light" w:cs="Source Sans Pro Light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6"/>
                                    <w:w w:val="98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so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w w:val="98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ont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6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ac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ounci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as</w:t>
                                </w:r>
                              </w:p>
                              <w:p w:rsidR="00F23B1C" w:rsidRDefault="00F23B1C">
                                <w:pPr>
                                  <w:spacing w:before="5" w:line="220" w:lineRule="exact"/>
                                  <w:rPr>
                                    <w:rFonts w:ascii="Source Sans Pro Light" w:eastAsia="Source Sans Pro Light" w:hAnsi="Source Sans Pro Light" w:cs="Source Sans Pro Light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asua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en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emen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offi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om 200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2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2003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36" name="Text Box 18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32" y="1126"/>
                              <a:ext cx="2698" cy="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3B1C" w:rsidRDefault="00F23B1C">
                                <w:pPr>
                                  <w:spacing w:line="192" w:lineRule="exact"/>
                                  <w:rPr>
                                    <w:rFonts w:ascii="Source Sans Pro Light" w:eastAsia="Source Sans Pro Light" w:hAnsi="Source Sans Pro Light" w:cs="Source Sans Pro Light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9"/>
                                    <w:w w:val="98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6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so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w w:val="98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employe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ouncil</w:t>
                                </w:r>
                              </w:p>
                              <w:p w:rsidR="00F23B1C" w:rsidRDefault="00F23B1C">
                                <w:pPr>
                                  <w:spacing w:before="5" w:line="220" w:lineRule="exact"/>
                                  <w:ind w:right="1"/>
                                  <w:rPr>
                                    <w:rFonts w:ascii="Source Sans Pro Light" w:eastAsia="Source Sans Pro Light" w:hAnsi="Source Sans Pro Light" w:cs="Source Sans Pro Light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w w:val="99"/>
                                    <w:sz w:val="20"/>
                                  </w:rPr>
                                  <w:t>Jul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w w:val="99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200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3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w w:val="99"/>
                                    <w:sz w:val="20"/>
                                  </w:rPr>
                                  <w:t>Jul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w w:val="99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201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4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 xml:space="preserve">an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>on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>oin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 xml:space="preserve"> 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>ole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,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>whil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>als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employed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ou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-o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-hou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ont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6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ac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or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37" name="Text Box 18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85" y="1336"/>
                              <a:ext cx="2526" cy="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3B1C" w:rsidRDefault="00F23B1C">
                                <w:pPr>
                                  <w:spacing w:line="192" w:lineRule="exact"/>
                                  <w:rPr>
                                    <w:rFonts w:ascii="Source Sans Pro Light" w:eastAsia="Source Sans Pro Light" w:hAnsi="Source Sans Pro Light" w:cs="Source Sans Pro Light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6"/>
                                    <w:w w:val="98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so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w w:val="98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invoi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se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6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el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or</w:t>
                                </w:r>
                              </w:p>
                              <w:p w:rsidR="00F23B1C" w:rsidRDefault="00F23B1C">
                                <w:pPr>
                                  <w:spacing w:before="5" w:line="220" w:lineRule="exact"/>
                                  <w:ind w:right="267"/>
                                  <w:rPr>
                                    <w:rFonts w:ascii="Source Sans Pro Light" w:eastAsia="Source Sans Pro Light" w:hAnsi="Source Sans Pro Light" w:cs="Source Sans Pro Light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ont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6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ac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wor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2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,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additio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ounci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employe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sala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4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38" name="Text Box 18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" y="3337"/>
                              <a:ext cx="2450" cy="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3B1C" w:rsidRDefault="00F23B1C">
                                <w:pPr>
                                  <w:spacing w:line="192" w:lineRule="exact"/>
                                  <w:rPr>
                                    <w:rFonts w:ascii="Source Sans Pro Light" w:eastAsia="Source Sans Pro Light" w:hAnsi="Source Sans Pro Light" w:cs="Source Sans Pro Light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6"/>
                                    <w:w w:val="98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so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w w:val="98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1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ve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equi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o</w:t>
                                </w:r>
                              </w:p>
                              <w:p w:rsidR="00F23B1C" w:rsidRDefault="00F23B1C">
                                <w:pPr>
                                  <w:spacing w:before="5" w:line="220" w:lineRule="exact"/>
                                  <w:ind w:right="44"/>
                                  <w:rPr>
                                    <w:rFonts w:ascii="Source Sans Pro Light" w:eastAsia="Source Sans Pro Light" w:hAnsi="Source Sans Pro Light" w:cs="Source Sans Pro Light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decla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onflic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es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 xml:space="preserve">or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ompl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se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onda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4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 xml:space="preserve">y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employmen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orm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39" name="Text Box 18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7" y="3343"/>
                              <a:ext cx="2407" cy="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3B1C" w:rsidRDefault="00F23B1C">
                                <w:pPr>
                                  <w:spacing w:line="192" w:lineRule="exact"/>
                                  <w:rPr>
                                    <w:rFonts w:ascii="Source Sans Pro Light" w:eastAsia="Source Sans Pro Light" w:hAnsi="Source Sans Pro Light" w:cs="Source Sans Pro Light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la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2014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,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6"/>
                                    <w:w w:val="98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so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w w:val="98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esigned</w:t>
                                </w:r>
                              </w:p>
                              <w:p w:rsidR="00F23B1C" w:rsidRDefault="00F23B1C">
                                <w:pPr>
                                  <w:spacing w:before="5" w:line="220" w:lineRule="exact"/>
                                  <w:ind w:right="33"/>
                                  <w:rPr>
                                    <w:rFonts w:ascii="Source Sans Pro Light" w:eastAsia="Source Sans Pro Light" w:hAnsi="Source Sans Pro Light" w:cs="Source Sans Pro Light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ounci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employe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 xml:space="preserve">but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ontinue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ovid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ont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6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act se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4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vi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ouncil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40" name="Text Box 18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86" y="3343"/>
                              <a:ext cx="2703" cy="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3B1C" w:rsidRDefault="00F23B1C">
                                <w:pPr>
                                  <w:spacing w:line="192" w:lineRule="exact"/>
                                  <w:rPr>
                                    <w:rFonts w:ascii="Source Sans Pro Light" w:eastAsia="Source Sans Pro Light" w:hAnsi="Source Sans Pro Light" w:cs="Source Sans Pro Light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6"/>
                                    <w:w w:val="98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so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w w:val="98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ompl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wee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end</w:t>
                                </w:r>
                              </w:p>
                              <w:p w:rsidR="00F23B1C" w:rsidRDefault="00F23B1C">
                                <w:pPr>
                                  <w:spacing w:before="5" w:line="220" w:lineRule="exact"/>
                                  <w:rPr>
                                    <w:rFonts w:ascii="Source Sans Pro Light" w:eastAsia="Source Sans Pro Light" w:hAnsi="Source Sans Pro Light" w:cs="Source Sans Pro Light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wor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ont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6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ac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r: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unabl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>ermin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>ope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authorisations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exis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unde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el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1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5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"/>
                                    <w:sz w:val="20"/>
                                  </w:rPr>
                                  <w:t>gislation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06" o:spid="_x0000_s1046" style="width:507.8pt;height:229.6pt;mso-position-horizontal-relative:char;mso-position-vertical-relative:line" coordsize="10156,4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">
                <v:group id="Group 1925" o:spid="_x0000_s1047" style="position:absolute;width:10156;height:4592" coordsize="10156,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ww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+GXb2QEvf0HAAD//wMAUEsBAi0AFAAGAAgAAAAhANvh9svuAAAAhQEAABMAAAAAAAAA&#10;AAAAAAAAAAAAAFtDb250ZW50X1R5cGVzXS54bWxQSwECLQAUAAYACAAAACEAWvQsW78AAAAVAQAA&#10;CwAAAAAAAAAAAAAAAAAfAQAAX3JlbHMvLnJlbHNQSwECLQAUAAYACAAAACEAEjFsMMYAAADdAAAA&#10;DwAAAAAAAAAAAAAAAAAHAgAAZHJzL2Rvd25yZXYueG1sUEsFBgAAAAADAAMAtwAAAPoCAAAAAA==&#10;">
                  <v:shape id="Freeform 1927" o:spid="_x0000_s1048" style="position:absolute;width:10156;height:4592;visibility:visible;mso-wrap-style:square;v-text-anchor:top" coordsize="10156,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" path="m10155,4592l,4592,,,10155,r,4592xe" fillcolor="#8dabd3" stroked="f">
                    <v:path arrowok="t" o:connecttype="custom" o:connectlocs="10155,4592;0,4592;0,0;10155,0;10155,4592" o:connectangles="0,0,0,0,0"/>
                  </v:shape>
                  <v:shape id="Picture 1926" o:spid="_x0000_s1049" type="#_x0000_t75" style="position:absolute;width:10155;height:4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">
                    <v:imagedata r:id="rId31" o:title=""/>
                  </v:shape>
                </v:group>
                <v:group id="Group 1923" o:spid="_x0000_s1050" style="position:absolute;left:196;top:185;width:3079;height:1960" coordorigin="196,185" coordsize="3079,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/JH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5ncH/N+EEuX4CAAD//wMAUEsBAi0AFAAGAAgAAAAhANvh9svuAAAAhQEAABMAAAAAAAAAAAAA&#10;AAAAAAAAAFtDb250ZW50X1R5cGVzXS54bWxQSwECLQAUAAYACAAAACEAWvQsW78AAAAVAQAACwAA&#10;AAAAAAAAAAAAAAAfAQAAX3JlbHMvLnJlbHNQSwECLQAUAAYACAAAACEA4uPyR8MAAADdAAAADwAA&#10;AAAAAAAAAAAAAAAHAgAAZHJzL2Rvd25yZXYueG1sUEsFBgAAAAADAAMAtwAAAPcCAAAAAA==&#10;">
                  <v:shape id="Freeform 1924" o:spid="_x0000_s1051" style="position:absolute;left:196;top:185;width:3079;height:1960;visibility:visible;mso-wrap-style:square;v-text-anchor:top" coordsize="3079,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" path="m3078,1960l,1960,,,3078,r,1960xe" stroked="f">
                    <v:path arrowok="t" o:connecttype="custom" o:connectlocs="3078,2145;0,2145;0,185;3078,185;3078,2145" o:connectangles="0,0,0,0,0"/>
                  </v:shape>
                </v:group>
                <v:group id="Group 1921" o:spid="_x0000_s1052" style="position:absolute;left:3549;top:185;width:3079;height:1960" coordorigin="3549,185" coordsize="3079,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s+o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6TKB32/CCXL7AwAA//8DAFBLAQItABQABgAIAAAAIQDb4fbL7gAAAIUBAAATAAAAAAAAAAAA&#10;AAAAAAAAAABbQ29udGVudF9UeXBlc10ueG1sUEsBAi0AFAAGAAgAAAAhAFr0LFu/AAAAFQEAAAsA&#10;AAAAAAAAAAAAAAAAHwEAAF9yZWxzLy5yZWxzUEsBAi0AFAAGAAgAAAAhAAJGz6jEAAAA3QAAAA8A&#10;AAAAAAAAAAAAAAAABwIAAGRycy9kb3ducmV2LnhtbFBLBQYAAAAAAwADALcAAAD4AgAAAAA=&#10;">
                  <v:shape id="Freeform 1922" o:spid="_x0000_s1053" style="position:absolute;left:3549;top:185;width:3079;height:1960;visibility:visible;mso-wrap-style:square;v-text-anchor:top" coordsize="3079,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" path="m3078,1960l,1960,,,3078,r,1960xe" stroked="f">
                    <v:path arrowok="t" o:connecttype="custom" o:connectlocs="3078,2145;0,2145;0,185;3078,185;3078,2145" o:connectangles="0,0,0,0,0"/>
                  </v:shape>
                </v:group>
                <v:group id="Group 1919" o:spid="_x0000_s1054" style="position:absolute;left:6901;top:185;width:3079;height:1960" coordorigin="6901,185" coordsize="3079,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RE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hxN4fhNOkIsHAAAA//8DAFBLAQItABQABgAIAAAAIQDb4fbL7gAAAIUBAAATAAAAAAAAAAAA&#10;AAAAAAAAAABbQ29udGVudF9UeXBlc10ueG1sUEsBAi0AFAAGAAgAAAAhAFr0LFu/AAAAFQEAAAsA&#10;AAAAAAAAAAAAAAAAHwEAAF9yZWxzLy5yZWxzUEsBAi0AFAAGAAgAAAAhAJ3Y9ETEAAAA3QAAAA8A&#10;AAAAAAAAAAAAAAAABwIAAGRycy9kb3ducmV2LnhtbFBLBQYAAAAAAwADALcAAAD4AgAAAAA=&#10;">
                  <v:shape id="Freeform 1920" o:spid="_x0000_s1055" style="position:absolute;left:6901;top:185;width:3079;height:1960;visibility:visible;mso-wrap-style:square;v-text-anchor:top" coordsize="3079,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" path="m3079,1960l,1960,,,3079,r,1960xe" stroked="f">
                    <v:path arrowok="t" o:connecttype="custom" o:connectlocs="3079,2145;0,2145;0,185;3079,185;3079,2145" o:connectangles="0,0,0,0,0"/>
                  </v:shape>
                </v:group>
                <v:group id="Group 1917" o:spid="_x0000_s1056" style="position:absolute;left:183;top:2421;width:3079;height:1960" coordorigin="183,2421" coordsize="3079,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8Wt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">
                  <v:shape id="Freeform 1918" o:spid="_x0000_s1057" style="position:absolute;left:183;top:2421;width:3079;height:1960;visibility:visible;mso-wrap-style:square;v-text-anchor:top" coordsize="3079,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" path="m3079,1960l,1960,,,3079,r,1960xe" stroked="f">
                    <v:path arrowok="t" o:connecttype="custom" o:connectlocs="3079,4381;0,4381;0,2421;3079,2421;3079,4381" o:connectangles="0,0,0,0,0"/>
                  </v:shape>
                </v:group>
                <v:group id="Group 1915" o:spid="_x0000_s1058" style="position:absolute;left:3543;top:2421;width:3079;height:1960" coordorigin="3543,2421" coordsize="3079,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F92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sEsPzm3CCXDwAAAD//wMAUEsBAi0AFAAGAAgAAAAhANvh9svuAAAAhQEAABMAAAAAAAAAAAAA&#10;AAAAAAAAAFtDb250ZW50X1R5cGVzXS54bWxQSwECLQAUAAYACAAAACEAWvQsW78AAAAVAQAACwAA&#10;AAAAAAAAAAAAAAAfAQAAX3JlbHMvLnJlbHNQSwECLQAUAAYACAAAACEA+KRfdsMAAADdAAAADwAA&#10;AAAAAAAAAAAAAAAHAgAAZHJzL2Rvd25yZXYueG1sUEsFBgAAAAADAAMAtwAAAPcCAAAAAA==&#10;">
                  <v:shape id="Freeform 1916" o:spid="_x0000_s1059" style="position:absolute;left:3543;top:2421;width:3079;height:1960;visibility:visible;mso-wrap-style:square;v-text-anchor:top" coordsize="3079,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" path="m3078,1960l,1960,,,3078,r,1960xe" stroked="f">
                    <v:path arrowok="t" o:connecttype="custom" o:connectlocs="3078,4381;0,4381;0,2421;3078,2421;3078,4381" o:connectangles="0,0,0,0,0"/>
                  </v:shape>
                </v:group>
                <v:group id="Group 1913" o:spid="_x0000_s1060" style="position:absolute;left:6902;top:2421;width:3079;height:1960" coordorigin="6902,2421" coordsize="3079,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Sa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f4kSeD5TThBzv8BAAD//wMAUEsBAi0AFAAGAAgAAAAhANvh9svuAAAAhQEAABMAAAAAAAAAAAAA&#10;AAAAAAAAAFtDb250ZW50X1R5cGVzXS54bWxQSwECLQAUAAYACAAAACEAWvQsW78AAAAVAQAACwAA&#10;AAAAAAAAAAAAAAAfAQAAX3JlbHMvLnJlbHNQSwECLQAUAAYACAAAACEAZzpkmsMAAADdAAAADwAA&#10;AAAAAAAAAAAAAAAHAgAAZHJzL2Rvd25yZXYueG1sUEsFBgAAAAADAAMAtwAAAPcCAAAAAA==&#10;">
                  <v:shape id="Freeform 1914" o:spid="_x0000_s1061" style="position:absolute;left:6902;top:2421;width:3079;height:1960;visibility:visible;mso-wrap-style:square;v-text-anchor:top" coordsize="3079,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" path="m3079,1960l,1960,,,3079,r,1960xe" stroked="f">
                    <v:path arrowok="t" o:connecttype="custom" o:connectlocs="3079,4381;0,4381;0,2421;3079,2421;3079,4381" o:connectangles="0,0,0,0,0"/>
                  </v:shape>
                </v:group>
                <v:group id="Group 1907" o:spid="_x0000_s1062" style="position:absolute;left:440;top:845;width:470;height:375" coordorigin="440,845" coordsize="470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1l1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+cL+D/m3CC3PwBAAD//wMAUEsBAi0AFAAGAAgAAAAhANvh9svuAAAAhQEAABMAAAAAAAAAAAAA&#10;AAAAAAAAAFtDb250ZW50X1R5cGVzXS54bWxQSwECLQAUAAYACAAAACEAWvQsW78AAAAVAQAACwAA&#10;AAAAAAAAAAAAAAAfAQAAX3JlbHMvLnJlbHNQSwECLQAUAAYACAAAACEAh59ZdcMAAADdAAAADwAA&#10;AAAAAAAAAAAAAAAHAgAAZHJzL2Rvd25yZXYueG1sUEsFBgAAAAADAAMAtwAAAPcCAAAAAA==&#10;">
                  <v:shape id="Freeform 1912" o:spid="_x0000_s1063" style="position:absolute;left:440;top:845;width:470;height:375;visibility:visible;mso-wrap-style:square;v-text-anchor:top" coordsize="470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" path="m256,l181,3,101,13,46,31r2,4l52,39r-1,1l51,41r-2,6l48,54r-1,7l44,65r-2,4l42,80,26,90,13,105,4,125,,147r23,64l54,236r12,25l115,319r55,37l231,374r13,-1l314,348r24,-17l240,331r-12,-1l156,297,112,239,100,213,88,204,72,197,54,182,43,162,42,147r2,-8l48,132r34,l85,130r,-31l85,98,86,87,87,77r2,-8l428,69r-2,-4l423,61r-1,-6l421,49r-1,-6l419,41r-1,-1l418,39r4,-4l424,31r,-2l366,6,289,,256,xe" fillcolor="#0063a5" stroked="f">
                    <v:path arrowok="t" o:connecttype="custom" o:connectlocs="181,848;46,876;52,884;51,885;49,892;47,906;42,914;26,935;4,970;0,992;54,1081;115,1164;231,1219;314,1193;240,1176;156,1142;100,1058;72,1042;43,1007;44,984;82,977;85,944;85,943;87,922;428,914;423,906;421,894;419,886;418,884;424,876;366,851;256,845" o:connectangles="0,0,0,0,0,0,0,0,0,0,0,0,0,0,0,0,0,0,0,0,0,0,0,0,0,0,0,0,0,0,0,0"/>
                  </v:shape>
                  <v:shape id="Freeform 1911" o:spid="_x0000_s1064" style="position:absolute;left:440;top:845;width:470;height:375;visibility:visible;mso-wrap-style:square;v-text-anchor:top" coordsize="470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" path="m466,133r-44,l425,139r2,8l387,203r-2,l375,203r-9,8l342,268r-54,46l240,331r98,l351,321r17,-17l383,285r12,-22l413,248r43,-48l470,166r-2,-26l466,133xe" fillcolor="#0063a5" stroked="f">
                    <v:path arrowok="t" o:connecttype="custom" o:connectlocs="466,978;422,978;425,984;427,992;387,1048;385,1048;375,1048;366,1056;342,1113;288,1159;240,1176;338,1176;351,1166;368,1149;383,1130;395,1108;413,1093;456,1045;470,1011;468,985;466,978" o:connectangles="0,0,0,0,0,0,0,0,0,0,0,0,0,0,0,0,0,0,0,0,0"/>
                  </v:shape>
                  <v:shape id="Freeform 1910" o:spid="_x0000_s1065" style="position:absolute;left:440;top:845;width:470;height:375;visibility:visible;mso-wrap-style:square;v-text-anchor:top" coordsize="470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" path="m82,132r-34,l51,136r6,3l75,139r7,-7xe" fillcolor="#0063a5" stroked="f">
                    <v:path arrowok="t" o:connecttype="custom" o:connectlocs="82,977;48,977;51,981;57,984;75,984;82,977" o:connectangles="0,0,0,0,0,0"/>
                  </v:shape>
                  <v:shape id="Freeform 1909" o:spid="_x0000_s1066" style="position:absolute;left:440;top:845;width:470;height:375;visibility:visible;mso-wrap-style:square;v-text-anchor:top" coordsize="470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" path="m428,71r-51,l383,78r1,9l385,98r,1l385,130r10,9l413,139r5,-2l422,133r44,l462,118,452,101,440,87,428,80r,-9xe" fillcolor="#0063a5" stroked="f">
                    <v:path arrowok="t" o:connecttype="custom" o:connectlocs="428,916;377,916;383,923;384,932;385,943;385,943;385,944;385,975;395,984;413,984;418,982;422,978;466,978;462,963;452,946;440,932;428,925;428,916" o:connectangles="0,0,0,0,0,0,0,0,0,0,0,0,0,0,0,0,0,0"/>
                  </v:shape>
                  <v:shape id="Freeform 1908" o:spid="_x0000_s1067" style="position:absolute;left:440;top:845;width:470;height:375;visibility:visible;mso-wrap-style:square;v-text-anchor:top" coordsize="470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" path="m428,69l89,69r14,8l177,106r44,6l246,112r65,-12l377,71r51,l428,69xe" fillcolor="#0063a5" stroked="f">
                    <v:path arrowok="t" o:connecttype="custom" o:connectlocs="428,914;89,914;103,922;177,951;221,957;246,957;311,945;377,916;428,916;428,914;428,914" o:connectangles="0,0,0,0,0,0,0,0,0,0,0"/>
                  </v:shape>
                </v:group>
                <v:group id="Group 1905" o:spid="_x0000_s1068" style="position:absolute;left:728;top:962;width:66;height:68" coordorigin="728,962" coordsize="6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wL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JKIbnN+EEOX8AAAD//wMAUEsBAi0AFAAGAAgAAAAhANvh9svuAAAAhQEAABMAAAAAAAAAAAAA&#10;AAAAAAAAAFtDb250ZW50X1R5cGVzXS54bWxQSwECLQAUAAYACAAAACEAWvQsW78AAAAVAQAACwAA&#10;AAAAAAAAAAAAAAAfAQAAX3JlbHMvLnJlbHNQSwECLQAUAAYACAAAACEAoKIsC8MAAADdAAAADwAA&#10;AAAAAAAAAAAAAAAHAgAAZHJzL2Rvd25yZXYueG1sUEsFBgAAAAADAAMAtwAAAPcCAAAAAA==&#10;">
                  <v:shape id="Freeform 1906" o:spid="_x0000_s1069" style="position:absolute;left:728;top:962;width:66;height:68;visibility:visible;mso-wrap-style:square;v-text-anchor:top" coordsize="6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" path="m26,l11,7,1,24,,51,15,64r25,4l58,56,65,35,62,22,49,6,26,xe" fillcolor="#0063a5" stroked="f">
                    <v:path arrowok="t" o:connecttype="custom" o:connectlocs="26,962;11,969;1,986;0,1013;15,1026;40,1030;58,1018;65,997;62,984;49,968;26,962" o:connectangles="0,0,0,0,0,0,0,0,0,0,0"/>
                  </v:shape>
                </v:group>
                <v:group id="Group 1903" o:spid="_x0000_s1070" style="position:absolute;left:561;top:962;width:66;height:68" coordorigin="561,962" coordsize="6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Bfn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">
                  <v:shape id="Freeform 1904" o:spid="_x0000_s1071" style="position:absolute;left:561;top:962;width:66;height:68;visibility:visible;mso-wrap-style:square;v-text-anchor:top" coordsize="6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" path="m27,l11,7,1,24,,51,15,64r26,4l59,56,65,35,63,22,50,6,27,xe" fillcolor="#0063a5" stroked="f">
                    <v:path arrowok="t" o:connecttype="custom" o:connectlocs="27,962;11,969;1,986;0,1013;15,1026;41,1030;59,1018;65,997;63,984;50,968;27,962" o:connectangles="0,0,0,0,0,0,0,0,0,0,0"/>
                  </v:shape>
                </v:group>
                <v:group id="Group 1899" o:spid="_x0000_s1072" style="position:absolute;left:415;top:609;width:520;height:230" coordorigin="415,609" coordsize="52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oI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4wk8vwknyOUDAAD//wMAUEsBAi0AFAAGAAgAAAAhANvh9svuAAAAhQEAABMAAAAAAAAAAAAA&#10;AAAAAAAAAFtDb250ZW50X1R5cGVzXS54bWxQSwECLQAUAAYACAAAACEAWvQsW78AAAAVAQAACwAA&#10;AAAAAAAAAAAAAAAfAQAAX3JlbHMvLnJlbHNQSwECLQAUAAYACAAAACEA35kqCMMAAADdAAAADwAA&#10;AAAAAAAAAAAAAAAHAgAAZHJzL2Rvd25yZXYueG1sUEsFBgAAAAADAAMAtwAAAPcCAAAAAA==&#10;">
                  <v:shape id="Freeform 1902" o:spid="_x0000_s1073" style="position:absolute;left:415;top:609;width:520;height:230;visibility:visible;mso-wrap-style:square;v-text-anchor:top" coordsize="52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" path="m457,206r-196,l300,207r35,2l410,219r40,10l453,213r4,-7xe" fillcolor="#0063a5" stroked="f">
                    <v:path arrowok="t" o:connecttype="custom" o:connectlocs="457,815;261,815;300,816;335,818;410,828;450,838;453,822;457,815" o:connectangles="0,0,0,0,0,0,0,0"/>
                  </v:shape>
                  <v:shape id="Freeform 1901" o:spid="_x0000_s1074" style="position:absolute;left:415;top:609;width:520;height:230;visibility:visible;mso-wrap-style:square;v-text-anchor:top" coordsize="52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" path="m262,l206,33,194,45,180,58,126,93,44,114,7,116,,119r1,10l8,143r10,18l29,180r10,21l45,220r39,-6l161,207r296,-1l463,195r8,-10l261,185,230,169,216,159r-4,-13l212,91r188,l384,83,366,71,349,59,335,46,309,24,297,14,285,7,274,2,262,xe" fillcolor="#0063a5" stroked="f">
                    <v:path arrowok="t" o:connecttype="custom" o:connectlocs="262,609;206,642;194,654;180,667;126,702;44,723;7,725;0,728;1,738;8,752;18,770;29,789;39,810;45,829;84,823;161,816;457,815;463,804;471,794;261,794;230,778;216,768;212,755;212,700;400,700;384,692;366,680;349,668;335,655;309,633;297,623;285,616;274,611;262,609" o:connectangles="0,0,0,0,0,0,0,0,0,0,0,0,0,0,0,0,0,0,0,0,0,0,0,0,0,0,0,0,0,0,0,0,0,0"/>
                  </v:shape>
                  <v:shape id="Freeform 1900" o:spid="_x0000_s1075" style="position:absolute;left:415;top:609;width:520;height:230;visibility:visible;mso-wrap-style:square;v-text-anchor:top" coordsize="52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" path="m400,91r-93,l307,138r-10,21l277,176r-16,9l471,185r5,-8l491,160r13,-16l515,131r5,-10l518,116r-34,-1l455,110r-27,-7l405,93r-5,-2xe" fillcolor="#0063a5" stroked="f">
                    <v:path arrowok="t" o:connecttype="custom" o:connectlocs="400,700;307,700;307,747;297,768;277,785;261,794;471,794;476,786;491,769;504,753;515,740;520,730;518,725;484,724;455,719;428,712;405,702;400,700" o:connectangles="0,0,0,0,0,0,0,0,0,0,0,0,0,0,0,0,0,0"/>
                  </v:shape>
                </v:group>
                <v:group id="Group 1897" o:spid="_x0000_s1076" style="position:absolute;left:3274;top:550;width:222;height:256" coordorigin="3274,550" coordsize="22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AN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48ZPL4JJ8jFHQAA//8DAFBLAQItABQABgAIAAAAIQDb4fbL7gAAAIUBAAATAAAAAAAAAAAA&#10;AAAAAAAAAABbQ29udGVudF9UeXBlc10ueG1sUEsBAi0AFAAGAAgAAAAhAFr0LFu/AAAAFQEAAAsA&#10;AAAAAAAAAAAAAAAAHwEAAF9yZWxzLy5yZWxzUEsBAi0AFAAGAAgAAAAhAF7UIA3EAAAA3QAAAA8A&#10;AAAAAAAAAAAAAAAABwIAAGRycy9kb3ducmV2LnhtbFBLBQYAAAAAAwADALcAAAD4AgAAAAA=&#10;">
                  <v:shape id="Freeform 1898" o:spid="_x0000_s1077" style="position:absolute;left:3274;top:550;width:222;height:256;visibility:visible;mso-wrap-style:square;v-text-anchor:top" coordsize="22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" path="m,l,255,221,128,,xe" stroked="f">
                    <v:path arrowok="t" o:connecttype="custom" o:connectlocs="0,550;0,805;221,678;0,550" o:connectangles="0,0,0,0"/>
                  </v:shape>
                </v:group>
                <v:group id="Group 1895" o:spid="_x0000_s1078" style="position:absolute;left:6627;top:550;width:222;height:256" coordorigin="6627,550" coordsize="22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7rW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sozh/5twglz/AQAA//8DAFBLAQItABQABgAIAAAAIQDb4fbL7gAAAIUBAAATAAAAAAAAAAAA&#10;AAAAAAAAAABbQ29udGVudF9UeXBlc10ueG1sUEsBAi0AFAAGAAgAAAAhAFr0LFu/AAAAFQEAAAsA&#10;AAAAAAAAAAAAAAAAHwEAAF9yZWxzLy5yZWxzUEsBAi0AFAAGAAgAAAAhACV7utbEAAAA3QAAAA8A&#10;AAAAAAAAAAAAAAAABwIAAGRycy9kb3ducmV2LnhtbFBLBQYAAAAAAwADALcAAAD4AgAAAAA=&#10;">
                  <v:shape id="Freeform 1896" o:spid="_x0000_s1079" style="position:absolute;left:6627;top:550;width:222;height:256;visibility:visible;mso-wrap-style:square;v-text-anchor:top" coordsize="22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" path="m,l,255,221,128,,xe" stroked="f">
                    <v:path arrowok="t" o:connecttype="custom" o:connectlocs="0,550;0,805;221,678;0,550" o:connectangles="0,0,0,0"/>
                  </v:shape>
                </v:group>
                <v:group id="Group 1893" o:spid="_x0000_s1080" style="position:absolute;left:6681;top:2786;width:222;height:256" coordorigin="6681,2786" coordsize="22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YE6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czOH/m3CC3PwBAAD//wMAUEsBAi0AFAAGAAgAAAAhANvh9svuAAAAhQEAABMAAAAAAAAAAAAA&#10;AAAAAAAAAFtDb250ZW50X1R5cGVzXS54bWxQSwECLQAUAAYACAAAACEAWvQsW78AAAAVAQAACwAA&#10;AAAAAAAAAAAAAAAfAQAAX3JlbHMvLnJlbHNQSwECLQAUAAYACAAAACEAuuWBOsMAAADdAAAADwAA&#10;AAAAAAAAAAAAAAAHAgAAZHJzL2Rvd25yZXYueG1sUEsFBgAAAAADAAMAtwAAAPcCAAAAAA==&#10;">
                  <v:shape id="Freeform 1894" o:spid="_x0000_s1081" style="position:absolute;left:6681;top:2786;width:222;height:256;visibility:visible;mso-wrap-style:square;v-text-anchor:top" coordsize="22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" path="m221,l,128,221,255,221,xe" stroked="f">
                    <v:path arrowok="t" o:connecttype="custom" o:connectlocs="221,2786;0,2914;221,3041;221,2786" o:connectangles="0,0,0,0"/>
                  </v:shape>
                </v:group>
                <v:group id="Group 1891" o:spid="_x0000_s1082" style="position:absolute;left:3322;top:2786;width:222;height:256" coordorigin="3322,2786" coordsize="22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zV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f40SeD/m3CCXDwBAAD//wMAUEsBAi0AFAAGAAgAAAAhANvh9svuAAAAhQEAABMAAAAAAAAAAAAA&#10;AAAAAAAAAFtDb250ZW50X1R5cGVzXS54bWxQSwECLQAUAAYACAAAACEAWvQsW78AAAAVAQAACwAA&#10;AAAAAAAAAAAAAAAfAQAAX3JlbHMvLnJlbHNQSwECLQAUAAYACAAAACEAWkC81cMAAADdAAAADwAA&#10;AAAAAAAAAAAAAAAHAgAAZHJzL2Rvd25yZXYueG1sUEsFBgAAAAADAAMAtwAAAPcCAAAAAA==&#10;">
                  <v:shape id="Freeform 1892" o:spid="_x0000_s1083" style="position:absolute;left:3322;top:2786;width:222;height:256;visibility:visible;mso-wrap-style:square;v-text-anchor:top" coordsize="22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" path="m221,l,128,221,255,221,xe" stroked="f">
                    <v:path arrowok="t" o:connecttype="custom" o:connectlocs="221,2786;0,2914;221,3041;221,2786" o:connectangles="0,0,0,0"/>
                  </v:shape>
                </v:group>
                <v:group id="Group 1889" o:spid="_x0000_s1084" style="position:absolute;left:9360;top:2140;width:256;height:222" coordorigin="9360,2140" coordsize="256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oc5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">
                  <v:shape id="Freeform 1890" o:spid="_x0000_s1085" style="position:absolute;left:9360;top:2140;width:256;height:222;visibility:visible;mso-wrap-style:square;v-text-anchor:top" coordsize="256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" path="m255,l,,128,221,255,xe" stroked="f">
                    <v:path arrowok="t" o:connecttype="custom" o:connectlocs="255,2140;0,2140;128,2361;255,2140" o:connectangles="0,0,0,0"/>
                  </v:shape>
                </v:group>
                <v:group id="Group 1887" o:spid="_x0000_s1086" style="position:absolute;left:3831;top:2580;width:165;height:164" coordorigin="3831,2580" coordsize="165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bQ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">
                  <v:shape id="Freeform 1888" o:spid="_x0000_s1087" style="position:absolute;left:3831;top:2580;width:165;height:164;visibility:visible;mso-wrap-style:square;v-text-anchor:top" coordsize="165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" path="m91,l27,23,,78r,5l3,105r8,20l25,142r17,13l63,163r27,-1l148,132,164,96,162,70,129,15,91,xe" fillcolor="#0063a5" stroked="f">
                    <v:path arrowok="t" o:connecttype="custom" o:connectlocs="91,2580;27,2603;0,2658;0,2663;3,2685;11,2705;25,2722;42,2735;63,2743;90,2742;148,2712;164,2676;162,2650;129,2595;91,2580" o:connectangles="0,0,0,0,0,0,0,0,0,0,0,0,0,0,0"/>
                  </v:shape>
                </v:group>
                <v:group id="Group 1884" o:spid="_x0000_s1088" style="position:absolute;left:3772;top:2764;width:283;height:484" coordorigin="3772,2764" coordsize="283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3Br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yEcPrm3CC3DwBAAD//wMAUEsBAi0AFAAGAAgAAAAhANvh9svuAAAAhQEAABMAAAAAAAAAAAAA&#10;AAAAAAAAAFtDb250ZW50X1R5cGVzXS54bWxQSwECLQAUAAYACAAAACEAWvQsW78AAAAVAQAACwAA&#10;AAAAAAAAAAAAAAAfAQAAX3JlbHMvLnJlbHNQSwECLQAUAAYACAAAACEA6xdwa8MAAADdAAAADwAA&#10;AAAAAAAAAAAAAAAHAgAAZHJzL2Rvd25yZXYueG1sUEsFBgAAAAADAAMAtwAAAPcCAAAAAA==&#10;">
                  <v:shape id="Freeform 1886" o:spid="_x0000_s1089" style="position:absolute;left:3772;top:2764;width:283;height:484;visibility:visible;mso-wrap-style:square;v-text-anchor:top" coordsize="283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" path="m85,l21,33,,213r,5l2,223r44,68l46,473r12,11l226,484r11,-11l237,291r44,-68l283,218r,-131l280,66,272,46r-6,-8l142,38,93,2,85,xe" fillcolor="#0063a5" stroked="f">
                    <v:path arrowok="t" o:connecttype="custom" o:connectlocs="85,2764;21,2797;0,2977;0,2982;2,2987;46,3055;46,3237;58,3248;226,3248;237,3237;237,3055;281,2987;283,2982;283,2851;280,2830;272,2810;266,2802;142,2802;93,2766;85,2764" o:connectangles="0,0,0,0,0,0,0,0,0,0,0,0,0,0,0,0,0,0,0,0"/>
                  </v:shape>
                  <v:shape id="Freeform 1885" o:spid="_x0000_s1090" style="position:absolute;left:3772;top:2764;width:283;height:484;visibility:visible;mso-wrap-style:square;v-text-anchor:top" coordsize="283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" path="m198,r-8,2l142,38r124,l259,30,243,17,227,9,198,xe" fillcolor="#0063a5" stroked="f">
                    <v:path arrowok="t" o:connecttype="custom" o:connectlocs="198,2764;190,2766;142,2802;266,2802;259,2794;243,2781;227,2773;198,2764" o:connectangles="0,0,0,0,0,0,0,0"/>
                  </v:shape>
                </v:group>
                <v:group id="Group 1863" o:spid="_x0000_s1091" style="position:absolute;left:7124;top:510;width:714;height:708" coordorigin="7124,510" coordsize="71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NPz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pmN4fhNOkMsHAAAA//8DAFBLAQItABQABgAIAAAAIQDb4fbL7gAAAIUBAAATAAAAAAAAAAAA&#10;AAAAAAAAAABbQ29udGVudF9UeXBlc10ueG1sUEsBAi0AFAAGAAgAAAAhAFr0LFu/AAAAFQEAAAsA&#10;AAAAAAAAAAAAAAAAHwEAAF9yZWxzLy5yZWxzUEsBAi0AFAAGAAgAAAAhAPtg0/PEAAAA3QAAAA8A&#10;AAAAAAAAAAAAAAAABwIAAGRycy9kb3ducmV2LnhtbFBLBQYAAAAAAwADALcAAAD4AgAAAAA=&#10;">
                  <v:shape id="Freeform 1883" o:spid="_x0000_s1092" style="position:absolute;left:7124;top:510;width:714;height:708;visibility:visible;mso-wrap-style:square;v-text-anchor:top" coordsize="71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" path="m36,436r-16,l11,442,,446,421,700r31,8l471,704r48,-28l450,676,45,442r-9,-6xe" fillcolor="#0063a5" stroked="f">
                    <v:path arrowok="t" o:connecttype="custom" o:connectlocs="36,946;20,946;11,952;0,956;421,1210;452,1218;471,1214;519,1186;450,1186;45,952;36,946" o:connectangles="0,0,0,0,0,0,0,0,0,0,0"/>
                  </v:shape>
                  <v:shape id="Freeform 1882" o:spid="_x0000_s1093" style="position:absolute;left:7124;top:510;width:714;height:708;visibility:visible;mso-wrap-style:square;v-text-anchor:top" coordsize="71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" path="m694,544r-16,l669,548,450,676r69,l703,568r10,-4l712,554r-9,-6l694,544xe" fillcolor="#0063a5" stroked="f">
                    <v:path arrowok="t" o:connecttype="custom" o:connectlocs="694,1054;678,1054;669,1058;450,1186;519,1186;703,1078;713,1074;712,1064;703,1058;694,1054" o:connectangles="0,0,0,0,0,0,0,0,0,0"/>
                  </v:shape>
                  <v:shape id="Freeform 1881" o:spid="_x0000_s1094" style="position:absolute;left:7124;top:510;width:714;height:708;visibility:visible;mso-wrap-style:square;v-text-anchor:top" coordsize="71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" path="m35,364r-15,l10,368,,374r,10l9,388,415,622r6,4l432,632r19,4l470,632r48,-28l449,604,45,370,35,364xe" fillcolor="#0063a5" stroked="f">
                    <v:path arrowok="t" o:connecttype="custom" o:connectlocs="35,874;20,874;10,878;0,884;0,894;9,898;415,1132;421,1136;432,1142;451,1146;470,1142;518,1114;449,1114;45,880;35,874" o:connectangles="0,0,0,0,0,0,0,0,0,0,0,0,0,0,0"/>
                  </v:shape>
                  <v:shape id="Freeform 1880" o:spid="_x0000_s1095" style="position:absolute;left:7124;top:510;width:714;height:708;visibility:visible;mso-wrap-style:square;v-text-anchor:top" coordsize="71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" path="m693,470r-15,l668,476,449,604r69,l703,496r9,-6l712,482,693,470xe" fillcolor="#0063a5" stroked="f">
                    <v:path arrowok="t" o:connecttype="custom" o:connectlocs="693,980;678,980;668,986;449,1114;518,1114;703,1006;712,1000;712,992;693,980" o:connectangles="0,0,0,0,0,0,0,0,0"/>
                  </v:shape>
                  <v:shape id="Freeform 1879" o:spid="_x0000_s1096" style="position:absolute;left:7124;top:510;width:714;height:708;visibility:visible;mso-wrap-style:square;v-text-anchor:top" coordsize="71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" path="m36,290r-16,l,300r,10l10,316,421,554r11,6l452,562r19,-4l519,530r-69,l45,296r-9,-6xe" fillcolor="#0063a5" stroked="f">
                    <v:path arrowok="t" o:connecttype="custom" o:connectlocs="36,800;20,800;0,810;0,820;10,826;421,1064;432,1070;452,1072;471,1068;519,1040;450,1040;45,806;36,800" o:connectangles="0,0,0,0,0,0,0,0,0,0,0,0,0"/>
                  </v:shape>
                  <v:shape id="Freeform 1878" o:spid="_x0000_s1097" style="position:absolute;left:7124;top:510;width:714;height:708;visibility:visible;mso-wrap-style:square;v-text-anchor:top" coordsize="71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" path="m693,398r-15,l668,402,450,530r69,l703,422r10,-4l712,408r-9,-6l693,398xe" fillcolor="#0063a5" stroked="f">
                    <v:path arrowok="t" o:connecttype="custom" o:connectlocs="693,908;678,908;668,912;450,1040;519,1040;703,932;713,928;712,918;703,912;693,908" o:connectangles="0,0,0,0,0,0,0,0,0,0"/>
                  </v:shape>
                  <v:shape id="Freeform 1877" o:spid="_x0000_s1098" style="position:absolute;left:7124;top:510;width:714;height:708;visibility:visible;mso-wrap-style:square;v-text-anchor:top" coordsize="71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" path="m35,218r-15,l10,222,,228r,8l9,242,415,476r6,4l432,486r19,4l470,484r49,-28l449,456,45,224,35,218xe" fillcolor="#0063a5" stroked="f">
                    <v:path arrowok="t" o:connecttype="custom" o:connectlocs="35,728;20,728;10,732;0,738;0,746;9,752;415,986;421,990;432,996;451,1000;470,994;519,966;449,966;45,734;35,728" o:connectangles="0,0,0,0,0,0,0,0,0,0,0,0,0,0,0"/>
                  </v:shape>
                  <v:shape id="Freeform 1876" o:spid="_x0000_s1099" style="position:absolute;left:7124;top:510;width:714;height:708;visibility:visible;mso-wrap-style:square;v-text-anchor:top" coordsize="71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" path="m693,324r-15,l449,456r70,l703,350r9,-6l712,336,693,324xe" fillcolor="#0063a5" stroked="f">
                    <v:path arrowok="t" o:connecttype="custom" o:connectlocs="693,834;678,834;449,966;519,966;703,860;712,854;712,846;693,834" o:connectangles="0,0,0,0,0,0,0,0"/>
                  </v:shape>
                  <v:shape id="Freeform 1875" o:spid="_x0000_s1100" style="position:absolute;left:7124;top:510;width:714;height:708;visibility:visible;mso-wrap-style:square;v-text-anchor:top" coordsize="71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" path="m270,l20,130,4,160r12,14l20,178,407,400r18,8l445,410r21,l484,404r79,-46l492,358r-2,-2l397,356,96,182r3,-2l102,178r2,l119,164r2,-16l110,134r-6,-4l102,128r-3,l96,126,220,54r165,l308,10,291,2,270,xe" fillcolor="#0063a5" stroked="f">
                    <v:path arrowok="t" o:connecttype="custom" o:connectlocs="270,510;20,640;4,670;16,684;20,688;407,910;425,918;445,920;466,920;484,914;563,868;492,868;490,866;397,866;96,692;99,690;102,688;104,688;119,674;121,658;110,644;104,640;102,638;99,638;96,636;220,564;385,564;308,520;291,512;270,510" o:connectangles="0,0,0,0,0,0,0,0,0,0,0,0,0,0,0,0,0,0,0,0,0,0,0,0,0,0,0,0,0,0"/>
                  </v:shape>
                  <v:shape id="Freeform 1874" o:spid="_x0000_s1101" style="position:absolute;left:7124;top:510;width:714;height:708;visibility:visible;mso-wrap-style:square;v-text-anchor:top" coordsize="71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" path="m385,54r-69,l617,228r-4,2l609,232r-3,2l591,248r-1,14l601,278r9,4l613,284r4,2l492,358r71,l696,280r14,-14l711,250,700,236,385,54xe" fillcolor="#0063a5" stroked="f">
                    <v:path arrowok="t" o:connecttype="custom" o:connectlocs="385,564;316,564;617,738;613,740;609,742;606,744;591,758;590,772;601,788;610,792;613,794;617,796;492,868;563,868;696,790;710,776;711,760;700,746;385,564" o:connectangles="0,0,0,0,0,0,0,0,0,0,0,0,0,0,0,0,0,0,0"/>
                  </v:shape>
                  <v:shape id="Freeform 1873" o:spid="_x0000_s1102" style="position:absolute;left:7124;top:510;width:714;height:708;visibility:visible;mso-wrap-style:square;v-text-anchor:top" coordsize="71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" path="m446,342r-21,2l407,350r-7,2l397,356r93,l487,354r-4,-2l466,344r-20,-2xe" fillcolor="#0063a5" stroked="f">
                    <v:path arrowok="t" o:connecttype="custom" o:connectlocs="446,852;425,854;407,860;400,862;397,866;490,866;487,864;483,862;466,854;446,852" o:connectangles="0,0,0,0,0,0,0,0,0,0"/>
                  </v:shape>
                  <v:shape id="Freeform 1872" o:spid="_x0000_s1103" style="position:absolute;left:7124;top:510;width:714;height:708;visibility:visible;mso-wrap-style:square;v-text-anchor:top" coordsize="71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" path="m481,260r-18,6l455,274r2,12l478,300r20,-2l518,290r1,-14l501,262r-20,-2xe" fillcolor="#0063a5" stroked="f">
                    <v:path arrowok="t" o:connecttype="custom" o:connectlocs="481,770;463,776;455,784;457,796;478,810;498,808;518,800;519,786;501,772;481,770" o:connectangles="0,0,0,0,0,0,0,0,0,0"/>
                  </v:shape>
                  <v:shape id="Freeform 1871" o:spid="_x0000_s1104" style="position:absolute;left:7124;top:510;width:714;height:708;visibility:visible;mso-wrap-style:square;v-text-anchor:top" coordsize="71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" path="m376,134r-41,l316,138r-56,24l234,208r2,14l286,266r59,12l365,278r60,-10l463,244r-160,l301,242r-2,l298,240r-3,l294,238r-2,l290,236r3,-2l295,232r1,l298,230r4,-2l295,222r-4,-4l288,214r-2,-4l287,210r5,-2l296,206r3,l306,204r38,l341,202r-2,-6l336,188r1,-6l349,176r18,-6l405,170r5,-4l462,166r-9,-8l435,150r-19,-8l376,134xe" fillcolor="#0063a5" stroked="f">
                    <v:path arrowok="t" o:connecttype="custom" o:connectlocs="376,644;335,644;316,648;260,672;234,718;236,732;286,776;345,788;365,788;425,778;463,754;303,754;301,752;299,752;298,750;295,750;294,748;292,748;290,746;290,746;293,744;295,742;296,742;298,740;302,738;295,732;291,728;288,724;286,720;287,720;292,718;296,716;299,716;306,714;344,714;341,712;339,706;336,698;337,692;349,686;367,680;405,680;410,676;462,676;453,668;435,660;416,652;376,644" o:connectangles="0,0,0,0,0,0,0,0,0,0,0,0,0,0,0,0,0,0,0,0,0,0,0,0,0,0,0,0,0,0,0,0,0,0,0,0,0,0,0,0,0,0,0,0,0,0,0,0"/>
                  </v:shape>
                  <v:shape id="Freeform 1870" o:spid="_x0000_s1105" style="position:absolute;left:7124;top:510;width:714;height:708;visibility:visible;mso-wrap-style:square;v-text-anchor:top" coordsize="71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" path="m321,236r-2,l316,238r-3,2l311,242r-3,l306,244r157,l466,240r-128,l325,238r-4,-2xe" fillcolor="#0063a5" stroked="f">
                    <v:path arrowok="t" o:connecttype="custom" o:connectlocs="321,746;319,746;316,748;313,750;311,752;308,752;306,754;463,754;466,750;338,750;325,748;321,746" o:connectangles="0,0,0,0,0,0,0,0,0,0,0,0"/>
                  </v:shape>
                  <v:shape id="Freeform 1869" o:spid="_x0000_s1106" style="position:absolute;left:7124;top:510;width:714;height:708;visibility:visible;mso-wrap-style:square;v-text-anchor:top" coordsize="71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" path="m375,184r-8,4l368,192r1,2l370,198r2,2l375,204r3,4l380,212r,14l365,238r-27,2l466,240r8,-8l481,216r1,-12l406,204r-1,-2l404,202r-3,-6l397,194r-6,-4l389,188r-2,l385,186r-2,l375,184xe" fillcolor="#0063a5" stroked="f">
                    <v:path arrowok="t" o:connecttype="custom" o:connectlocs="375,694;367,698;368,702;369,704;370,708;372,710;375,714;378,718;380,722;380,736;365,748;338,750;466,750;474,742;481,726;482,714;406,714;405,712;404,712;401,706;397,704;391,700;389,698;387,698;385,696;383,696;375,694" o:connectangles="0,0,0,0,0,0,0,0,0,0,0,0,0,0,0,0,0,0,0,0,0,0,0,0,0,0,0"/>
                  </v:shape>
                  <v:shape id="Freeform 1868" o:spid="_x0000_s1107" style="position:absolute;left:7124;top:510;width:714;height:708;visibility:visible;mso-wrap-style:square;v-text-anchor:top" coordsize="71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" path="m344,204r-34,l310,206r3,4l317,214r5,4l323,220r1,l328,222r3,2l334,224r10,2l352,222r-1,-6l351,214r-1,-2l349,210r-3,-4l344,204xe" fillcolor="#0063a5" stroked="f">
                    <v:path arrowok="t" o:connecttype="custom" o:connectlocs="344,714;310,714;310,716;313,720;317,724;322,728;323,730;324,730;328,732;331,734;334,734;344,736;352,732;351,726;351,724;350,722;349,720;346,716;344,714" o:connectangles="0,0,0,0,0,0,0,0,0,0,0,0,0,0,0,0,0,0,0"/>
                  </v:shape>
                  <v:shape id="Freeform 1867" o:spid="_x0000_s1108" style="position:absolute;left:7124;top:510;width:714;height:708;visibility:visible;mso-wrap-style:square;v-text-anchor:top" coordsize="71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" path="m462,166r-50,l415,168r1,2l419,170r7,4l419,180r-6,2l421,188r3,4l427,196r,2l420,200r-5,2l411,202r-3,2l482,204r,-2l478,186,468,172r-6,-6xe" fillcolor="#0063a5" stroked="f">
                    <v:path arrowok="t" o:connecttype="custom" o:connectlocs="462,676;412,676;415,678;416,680;419,680;426,684;419,690;413,692;421,698;424,702;427,706;427,708;420,710;415,712;411,712;408,714;482,714;482,712;478,696;468,682;462,676" o:connectangles="0,0,0,0,0,0,0,0,0,0,0,0,0,0,0,0,0,0,0,0,0"/>
                  </v:shape>
                  <v:shape id="Freeform 1866" o:spid="_x0000_s1109" style="position:absolute;left:7124;top:510;width:714;height:708;visibility:visible;mso-wrap-style:square;v-text-anchor:top" coordsize="71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" path="m403,170r-36,l387,172r10,2l402,172r1,-2xe" fillcolor="#0063a5" stroked="f">
                    <v:path arrowok="t" o:connecttype="custom" o:connectlocs="403,680;367,680;387,682;397,684;402,682;403,680" o:connectangles="0,0,0,0,0,0"/>
                  </v:shape>
                  <v:shape id="Freeform 1865" o:spid="_x0000_s1110" style="position:absolute;left:7124;top:510;width:714;height:708;visibility:visible;mso-wrap-style:square;v-text-anchor:top" coordsize="71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" path="m243,112r-20,l204,116r-8,8l199,136r21,14l239,148r21,-8l261,126,243,112xe" fillcolor="#0063a5" stroked="f">
                    <v:path arrowok="t" o:connecttype="custom" o:connectlocs="243,622;223,622;204,626;196,634;199,646;220,660;239,658;260,650;261,636;243,622" o:connectangles="0,0,0,0,0,0,0,0,0,0"/>
                  </v:shape>
                  <v:shape id="Freeform 1864" o:spid="_x0000_s1111" style="position:absolute;left:7124;top:510;width:714;height:708;visibility:visible;mso-wrap-style:square;v-text-anchor:top" coordsize="71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" path="m316,54r-96,l222,56r2,2l227,58r18,8l265,68r20,l304,62r7,-4l314,56r2,-2xe" fillcolor="#0063a5" stroked="f">
                    <v:path arrowok="t" o:connecttype="custom" o:connectlocs="316,564;220,564;222,566;224,568;227,568;245,576;265,578;285,578;304,572;311,568;314,566;316,564" o:connectangles="0,0,0,0,0,0,0,0,0,0,0,0"/>
                  </v:shape>
                </v:group>
                <v:group id="Group 1851" o:spid="_x0000_s1112" style="position:absolute;left:3741;top:413;width:668;height:610" coordorigin="3741,413" coordsize="668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">
                  <v:shape id="Freeform 1862" o:spid="_x0000_s1113" style="position:absolute;left:3741;top:413;width:668;height:610;visibility:visible;mso-wrap-style:square;v-text-anchor:top" coordsize="668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" path="m304,l231,9,165,34,107,73,59,125,24,186,4,255,,306r1,24l16,401r30,64l89,520r55,44l208,594r71,14l304,609r22,-6l341,588r6,-21l341,545,326,530r-21,-6l282,523r-23,-3l197,496,146,456,108,403,88,340,85,317r2,-25l103,224r33,-57l182,123,240,95r43,-9l516,86r-4,-4l459,42,397,14,328,1,304,xe" fillcolor="#0063a5" stroked="f">
                    <v:path arrowok="t" o:connecttype="custom" o:connectlocs="304,413;231,422;165,447;107,486;59,538;24,599;4,668;0,719;1,743;16,814;46,878;89,933;144,977;208,1007;279,1021;304,1022;326,1016;341,1001;347,980;341,958;326,943;305,937;282,936;259,933;197,909;146,869;108,816;88,753;85,730;87,705;103,637;136,580;182,536;240,508;283,499;516,499;512,495;459,455;397,427;328,414;304,413" o:connectangles="0,0,0,0,0,0,0,0,0,0,0,0,0,0,0,0,0,0,0,0,0,0,0,0,0,0,0,0,0,0,0,0,0,0,0,0,0,0,0,0,0"/>
                  </v:shape>
                  <v:shape id="Freeform 1861" o:spid="_x0000_s1114" style="position:absolute;left:3741;top:413;width:668;height:610;visibility:visible;mso-wrap-style:square;v-text-anchor:top" coordsize="668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" path="m449,459r-34,l419,460r3,3l425,466r2,4l427,480r-27,33l384,529r-10,13l369,550r-3,8l365,567r86,l451,544r-48,l406,539r2,-2l410,535r5,-5l430,516r6,-6l438,507r5,-6l446,496r2,-6l450,485r1,-5l451,463r-2,-4xe" fillcolor="#0063a5" stroked="f">
                    <v:path arrowok="t" o:connecttype="custom" o:connectlocs="449,872;415,872;419,873;422,876;425,879;427,883;427,893;400,926;384,942;374,955;369,963;366,971;365,980;451,980;451,957;403,957;406,952;408,950;410,948;415,943;430,929;436,923;438,920;443,914;446,909;448,903;450,898;451,893;451,876;449,872" o:connectangles="0,0,0,0,0,0,0,0,0,0,0,0,0,0,0,0,0,0,0,0,0,0,0,0,0,0,0,0,0,0"/>
                  </v:shape>
                  <v:shape id="Freeform 1860" o:spid="_x0000_s1115" style="position:absolute;left:3741;top:413;width:668;height:610;visibility:visible;mso-wrap-style:square;v-text-anchor:top" coordsize="668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" path="m540,541r-24,l516,567r24,l540,541xe" fillcolor="#0063a5" stroked="f">
                    <v:path arrowok="t" o:connecttype="custom" o:connectlocs="540,954;516,954;516,980;540,980;540,954" o:connectangles="0,0,0,0,0"/>
                  </v:shape>
                  <v:shape id="Freeform 1859" o:spid="_x0000_s1116" style="position:absolute;left:3741;top:413;width:668;height:610;visibility:visible;mso-wrap-style:square;v-text-anchor:top" coordsize="668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" path="m540,438r-21,l464,519r,22l555,541r,-22l487,519r29,-43l540,476r,-38xe" fillcolor="#0063a5" stroked="f">
                    <v:path arrowok="t" o:connecttype="custom" o:connectlocs="540,851;519,851;464,932;464,954;555,954;555,932;487,932;516,889;540,889;540,851" o:connectangles="0,0,0,0,0,0,0,0,0,0"/>
                  </v:shape>
                  <v:shape id="Freeform 1858" o:spid="_x0000_s1117" style="position:absolute;left:3741;top:413;width:668;height:610;visibility:visible;mso-wrap-style:square;v-text-anchor:top" coordsize="668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" path="m540,476r-24,l516,519r24,l540,476xe" fillcolor="#0063a5" stroked="f">
                    <v:path arrowok="t" o:connecttype="custom" o:connectlocs="540,889;516,889;516,932;540,932;540,889" o:connectangles="0,0,0,0,0"/>
                  </v:shape>
                  <v:shape id="Freeform 1857" o:spid="_x0000_s1118" style="position:absolute;left:3741;top:413;width:668;height:610;visibility:visible;mso-wrap-style:square;v-text-anchor:top" coordsize="668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" path="m423,438r-24,l390,441r-8,6l375,453r-5,10l368,476r25,2l393,471r2,-5l398,463r3,-3l405,459r44,l448,455r-7,-7l433,442r-10,-4xe" fillcolor="#0063a5" stroked="f">
                    <v:path arrowok="t" o:connecttype="custom" o:connectlocs="423,851;399,851;390,854;382,860;375,866;370,876;368,889;393,891;393,884;395,879;398,876;401,873;405,872;449,872;448,868;441,861;433,855;423,851" o:connectangles="0,0,0,0,0,0,0,0,0,0,0,0,0,0,0,0,0,0"/>
                  </v:shape>
                  <v:shape id="Freeform 1856" o:spid="_x0000_s1119" style="position:absolute;left:3741;top:413;width:668;height:610;visibility:visible;mso-wrap-style:square;v-text-anchor:top" coordsize="668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" path="m241,356r-14,2l212,371r-13,21l197,408r6,12l213,428r11,7l233,438r12,-1l305,401r30,-34l272,367r-17,-8l241,356xe" fillcolor="#0063a5" stroked="f">
                    <v:path arrowok="t" o:connecttype="custom" o:connectlocs="241,769;227,771;212,784;199,805;197,821;203,833;213,841;224,848;233,851;245,850;305,814;335,780;272,780;255,772;241,769" o:connectangles="0,0,0,0,0,0,0,0,0,0,0,0,0,0,0"/>
                  </v:shape>
                  <v:shape id="Freeform 1855" o:spid="_x0000_s1120" style="position:absolute;left:3741;top:413;width:668;height:610;visibility:visible;mso-wrap-style:square;v-text-anchor:top" coordsize="668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" path="m504,266r-20,4l470,285r-4,17l534,411r8,11l554,429r26,l592,422r7,-11l662,316r6,-18l663,282r-55,l607,269r-86,l504,266xe" fillcolor="#0063a5" stroked="f">
                    <v:path arrowok="t" o:connecttype="custom" o:connectlocs="504,679;484,683;470,698;466,715;534,824;542,835;554,842;580,842;592,835;599,824;662,729;668,711;663,695;608,695;607,682;521,682;504,679" o:connectangles="0,0,0,0,0,0,0,0,0,0,0,0,0,0,0,0,0"/>
                  </v:shape>
                  <v:shape id="Freeform 1854" o:spid="_x0000_s1121" style="position:absolute;left:3741;top:413;width:668;height:610;visibility:visible;mso-wrap-style:square;v-text-anchor:top" coordsize="668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" path="m343,168r-13,6l319,190r-1,1l310,216r3,15l322,241r11,12l308,327r-36,40l335,367r34,-61l390,239r2,-17l391,208r-2,-12l384,188r-14,-9l357,171r-14,-3xe" fillcolor="#0063a5" stroked="f">
                    <v:path arrowok="t" o:connecttype="custom" o:connectlocs="343,581;330,587;319,603;318,604;310,629;313,644;322,654;333,666;308,740;272,780;335,780;369,719;390,652;392,635;391,621;389,609;384,601;370,592;357,584;343,581" o:connectangles="0,0,0,0,0,0,0,0,0,0,0,0,0,0,0,0,0,0,0,0"/>
                  </v:shape>
                  <v:shape id="Freeform 1853" o:spid="_x0000_s1122" style="position:absolute;left:3741;top:413;width:668;height:610;visibility:visible;mso-wrap-style:square;v-text-anchor:top" coordsize="668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" path="m635,267r-17,5l608,282r55,l662,280r-8,-8l635,267xe" fillcolor="#0063a5" stroked="f">
                    <v:path arrowok="t" o:connecttype="custom" o:connectlocs="635,680;618,685;608,695;663,695;662,693;654,685;635,680" o:connectangles="0,0,0,0,0,0,0"/>
                  </v:shape>
                  <v:shape id="Freeform 1852" o:spid="_x0000_s1123" style="position:absolute;left:3741;top:413;width:668;height:610;visibility:visible;mso-wrap-style:square;v-text-anchor:top" coordsize="668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" path="m516,86r-233,l308,87r25,3l399,110r53,35l492,192r25,57l521,269r86,l588,193,556,133,528,98,516,86xe" fillcolor="#0063a5" stroked="f">
                    <v:path arrowok="t" o:connecttype="custom" o:connectlocs="516,499;283,499;308,500;333,503;399,523;452,558;492,605;517,662;521,682;607,682;588,606;556,546;528,511;516,499" o:connectangles="0,0,0,0,0,0,0,0,0,0,0,0,0,0"/>
                  </v:shape>
                </v:group>
                <v:group id="Group 1848" o:spid="_x0000_s1124" style="position:absolute;left:7125;top:2600;width:486;height:641" coordorigin="7125,2600" coordsize="486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z2j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">
                  <v:shape id="Freeform 1850" o:spid="_x0000_s1125" style="position:absolute;left:7125;top:2600;width:486;height:641;visibility:visible;mso-wrap-style:square;v-text-anchor:top" coordsize="486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" path="m450,22l36,22,15,29,2,46,,608r8,20l26,640r424,1l471,634r13,-17l486,56,479,36,460,24,450,22xe" fillcolor="#0063a5" stroked="f">
                    <v:path arrowok="t" o:connecttype="custom" o:connectlocs="450,2622;36,2622;15,2629;2,2646;0,3208;8,3228;26,3240;450,3241;471,3234;484,3217;486,2656;479,2636;460,2624;450,2622" o:connectangles="0,0,0,0,0,0,0,0,0,0,0,0,0,0"/>
                  </v:shape>
                  <v:shape id="Freeform 1849" o:spid="_x0000_s1126" style="position:absolute;left:7125;top:2600;width:486;height:641;visibility:visible;mso-wrap-style:square;v-text-anchor:top" coordsize="486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" path="m327,l159,r-7,7l152,22r182,l334,7,327,xe" fillcolor="#0063a5" stroked="f">
                    <v:path arrowok="t" o:connecttype="custom" o:connectlocs="327,2600;159,2600;152,2607;152,2622;334,2622;334,2607;327,2600" o:connectangles="0,0,0,0,0,0,0"/>
                  </v:shape>
                </v:group>
                <v:group id="Group 1845" o:spid="_x0000_s1127" style="position:absolute;left:7166;top:2659;width:406;height:545" coordorigin="7166,2659" coordsize="406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T/N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4nwyzcygl7fAQAA//8DAFBLAQItABQABgAIAAAAIQDb4fbL7gAAAIUBAAATAAAAAAAA&#10;AAAAAAAAAAAAAABbQ29udGVudF9UeXBlc10ueG1sUEsBAi0AFAAGAAgAAAAhAFr0LFu/AAAAFQEA&#10;AAsAAAAAAAAAAAAAAAAAHwEAAF9yZWxzLy5yZWxzUEsBAi0AFAAGAAgAAAAhAC9lP83HAAAA3QAA&#10;AA8AAAAAAAAAAAAAAAAABwIAAGRycy9kb3ducmV2LnhtbFBLBQYAAAAAAwADALcAAAD7AgAAAAA=&#10;">
                  <v:shape id="Freeform 1847" o:spid="_x0000_s1128" style="position:absolute;left:7166;top:2659;width:406;height:545;visibility:visible;mso-wrap-style:square;v-text-anchor:top" coordsize="406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" path="m111,l,,,545r405,l405,20r-287,l111,13,111,xe" stroked="f">
                    <v:path arrowok="t" o:connecttype="custom" o:connectlocs="111,2659;0,2659;0,3204;405,3204;405,2679;118,2679;111,2672;111,2659" o:connectangles="0,0,0,0,0,0,0,0"/>
                  </v:shape>
                  <v:shape id="Freeform 1846" o:spid="_x0000_s1129" style="position:absolute;left:7166;top:2659;width:406;height:545;visibility:visible;mso-wrap-style:square;v-text-anchor:top" coordsize="406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" path="m405,l293,r,13l286,20r119,l405,xe" stroked="f">
                    <v:path arrowok="t" o:connecttype="custom" o:connectlocs="405,2659;293,2659;293,2672;286,2679;405,2679;405,2659" o:connectangles="0,0,0,0,0,0"/>
                  </v:shape>
                </v:group>
                <v:group id="Group 1843" o:spid="_x0000_s1130" style="position:absolute;left:7195;top:2784;width:54;height:2" coordorigin="7195,2784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6G6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NIa/b8IJcvkLAAD//wMAUEsBAi0AFAAGAAgAAAAhANvh9svuAAAAhQEAABMAAAAAAAAAAAAA&#10;AAAAAAAAAFtDb250ZW50X1R5cGVzXS54bWxQSwECLQAUAAYACAAAACEAWvQsW78AAAAVAQAACwAA&#10;AAAAAAAAAAAAAAAfAQAAX3JlbHMvLnJlbHNQSwECLQAUAAYACAAAACEA37ehusMAAADdAAAADwAA&#10;AAAAAAAAAAAAAAAHAgAAZHJzL2Rvd25yZXYueG1sUEsFBgAAAAADAAMAtwAAAPcCAAAAAA==&#10;">
                  <v:shape id="Freeform 1844" o:spid="_x0000_s1131" style="position:absolute;left:7195;top:2784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" path="m,l53,e" filled="f" strokecolor="#0063a5" strokeweight=".76411mm">
                    <v:path arrowok="t" o:connecttype="custom" o:connectlocs="0,0;53,0" o:connectangles="0,0"/>
                  </v:shape>
                </v:group>
                <v:group id="Group 1841" o:spid="_x0000_s1132" style="position:absolute;left:7265;top:2784;width:285;height:2" coordorigin="7265,2784" coordsize="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pxV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NIW/b8IJcvkLAAD//wMAUEsBAi0AFAAGAAgAAAAhANvh9svuAAAAhQEAABMAAAAAAAAAAAAA&#10;AAAAAAAAAFtDb250ZW50X1R5cGVzXS54bWxQSwECLQAUAAYACAAAACEAWvQsW78AAAAVAQAACwAA&#10;AAAAAAAAAAAAAAAfAQAAX3JlbHMvLnJlbHNQSwECLQAUAAYACAAAACEAPxKcVcMAAADdAAAADwAA&#10;AAAAAAAAAAAAAAAHAgAAZHJzL2Rvd25yZXYueG1sUEsFBgAAAAADAAMAtwAAAPcCAAAAAA==&#10;">
                  <v:shape id="Freeform 1842" o:spid="_x0000_s1133" style="position:absolute;left:7265;top:2784;width:285;height:2;visibility:visible;mso-wrap-style:square;v-text-anchor:top" coordsize="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" path="m,l285,e" filled="f" strokecolor="#0063a5" strokeweight=".76411mm">
                    <v:path arrowok="t" o:connecttype="custom" o:connectlocs="0,0;285,0" o:connectangles="0,0"/>
                  </v:shape>
                </v:group>
                <v:group id="Group 1839" o:spid="_x0000_s1134" style="position:absolute;left:7195;top:2864;width:54;height:2" coordorigin="7195,2864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Ke5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2gGv9+EE+TqBwAA//8DAFBLAQItABQABgAIAAAAIQDb4fbL7gAAAIUBAAATAAAAAAAAAAAA&#10;AAAAAAAAAABbQ29udGVudF9UeXBlc10ueG1sUEsBAi0AFAAGAAgAAAAhAFr0LFu/AAAAFQEAAAsA&#10;AAAAAAAAAAAAAAAAHwEAAF9yZWxzLy5yZWxzUEsBAi0AFAAGAAgAAAAhAKCMp7nEAAAA3QAAAA8A&#10;AAAAAAAAAAAAAAAABwIAAGRycy9kb3ducmV2LnhtbFBLBQYAAAAAAwADALcAAAD4AgAAAAA=&#10;">
                  <v:shape id="Freeform 1840" o:spid="_x0000_s1135" style="position:absolute;left:7195;top:2864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" path="m,l53,e" filled="f" strokecolor="#0063a5" strokeweight=".76411mm">
                    <v:path arrowok="t" o:connecttype="custom" o:connectlocs="0,0;53,0" o:connectangles="0,0"/>
                  </v:shape>
                </v:group>
                <v:group id="Group 1837" o:spid="_x0000_s1136" style="position:absolute;left:7265;top:2864;width:285;height:2" coordorigin="7265,2864" coordsize="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5ZQ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">
                  <v:shape id="Freeform 1838" o:spid="_x0000_s1137" style="position:absolute;left:7265;top:2864;width:285;height:2;visibility:visible;mso-wrap-style:square;v-text-anchor:top" coordsize="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" path="m,l285,e" filled="f" strokecolor="#0063a5" strokeweight=".76411mm">
                    <v:path arrowok="t" o:connecttype="custom" o:connectlocs="0,0;285,0" o:connectangles="0,0"/>
                  </v:shape>
                </v:group>
                <v:group id="Group 1835" o:spid="_x0000_s1138" style="position:absolute;left:7195;top:2944;width:54;height:2" coordorigin="7195,2944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yL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H+VCl4fBNPkIs7AAAA//8DAFBLAQItABQABgAIAAAAIQDb4fbL7gAAAIUBAAATAAAAAAAAAAAA&#10;AAAAAAAAAABbQ29udGVudF9UeXBlc10ueG1sUEsBAi0AFAAGAAgAAAAhAFr0LFu/AAAAFQEAAAsA&#10;AAAAAAAAAAAAAAAAHwEAAF9yZWxzLy5yZWxzUEsBAi0AFAAGAAgAAAAhAMXwDIvEAAAA3QAAAA8A&#10;AAAAAAAAAAAAAAAABwIAAGRycy9kb3ducmV2LnhtbFBLBQYAAAAAAwADALcAAAD4AgAAAAA=&#10;">
                  <v:shape id="Freeform 1836" o:spid="_x0000_s1139" style="position:absolute;left:7195;top:2944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" path="m,l53,e" filled="f" strokecolor="#0063a5" strokeweight=".76411mm">
                    <v:path arrowok="t" o:connecttype="custom" o:connectlocs="0,0;53,0" o:connectangles="0,0"/>
                  </v:shape>
                </v:group>
                <v:group id="Group 1833" o:spid="_x0000_s1140" style="position:absolute;left:7265;top:2944;width:285;height:2" coordorigin="7265,2944" coordsize="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jdn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PIa/b8IJcvkLAAD//wMAUEsBAi0AFAAGAAgAAAAhANvh9svuAAAAhQEAABMAAAAAAAAAAAAA&#10;AAAAAAAAAFtDb250ZW50X1R5cGVzXS54bWxQSwECLQAUAAYACAAAACEAWvQsW78AAAAVAQAACwAA&#10;AAAAAAAAAAAAAAAfAQAAX3JlbHMvLnJlbHNQSwECLQAUAAYACAAAACEAWm43Z8MAAADdAAAADwAA&#10;AAAAAAAAAAAAAAAHAgAAZHJzL2Rvd25yZXYueG1sUEsFBgAAAAADAAMAtwAAAPcCAAAAAA==&#10;">
                  <v:shape id="Freeform 1834" o:spid="_x0000_s1141" style="position:absolute;left:7265;top:2944;width:285;height:2;visibility:visible;mso-wrap-style:square;v-text-anchor:top" coordsize="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" path="m,l285,e" filled="f" strokecolor="#0063a5" strokeweight=".76411mm">
                    <v:path arrowok="t" o:connecttype="custom" o:connectlocs="0,0;285,0" o:connectangles="0,0"/>
                  </v:shape>
                </v:group>
                <v:group id="Group 1831" o:spid="_x0000_s1142" style="position:absolute;left:7195;top:3024;width:54;height:2" coordorigin="7195,3024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wqI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PIW/b8IJcvkLAAD//wMAUEsBAi0AFAAGAAgAAAAhANvh9svuAAAAhQEAABMAAAAAAAAAAAAA&#10;AAAAAAAAAFtDb250ZW50X1R5cGVzXS54bWxQSwECLQAUAAYACAAAACEAWvQsW78AAAAVAQAACwAA&#10;AAAAAAAAAAAAAAAfAQAAX3JlbHMvLnJlbHNQSwECLQAUAAYACAAAACEAussKiMMAAADdAAAADwAA&#10;AAAAAAAAAAAAAAAHAgAAZHJzL2Rvd25yZXYueG1sUEsFBgAAAAADAAMAtwAAAPcCAAAAAA==&#10;">
                  <v:shape id="Freeform 1832" o:spid="_x0000_s1143" style="position:absolute;left:7195;top:3024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" path="m,l53,e" filled="f" strokecolor="#0063a5" strokeweight=".76411mm">
                    <v:path arrowok="t" o:connecttype="custom" o:connectlocs="0,0;53,0" o:connectangles="0,0"/>
                  </v:shape>
                </v:group>
                <v:group id="Group 1829" o:spid="_x0000_s1144" style="position:absolute;left:7265;top:3024;width:285;height:2" coordorigin="7265,3024" coordsize="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Fk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xVP4+yacIBdPAAAA//8DAFBLAQItABQABgAIAAAAIQDb4fbL7gAAAIUBAAATAAAAAAAAAAAA&#10;AAAAAAAAAABbQ29udGVudF9UeXBlc10ueG1sUEsBAi0AFAAGAAgAAAAhAFr0LFu/AAAAFQEAAAsA&#10;AAAAAAAAAAAAAAAAHwEAAF9yZWxzLy5yZWxzUEsBAi0AFAAGAAgAAAAhACVVMWTEAAAA3QAAAA8A&#10;AAAAAAAAAAAAAAAABwIAAGRycy9kb3ducmV2LnhtbFBLBQYAAAAAAwADALcAAAD4AgAAAAA=&#10;">
                  <v:shape id="Freeform 1830" o:spid="_x0000_s1145" style="position:absolute;left:7265;top:3024;width:285;height:2;visibility:visible;mso-wrap-style:square;v-text-anchor:top" coordsize="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" path="m,l285,e" filled="f" strokecolor="#0063a5" strokeweight=".76411mm">
                    <v:path arrowok="t" o:connecttype="custom" o:connectlocs="0,0;285,0" o:connectangles="0,0"/>
                  </v:shape>
                </v:group>
                <v:group id="Group 1827" o:spid="_x0000_s1146" style="position:absolute;left:7195;top:3104;width:54;height:2" coordorigin="7195,3104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gCN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JPIHnN+EEOX8AAAD//wMAUEsBAi0AFAAGAAgAAAAhANvh9svuAAAAhQEAABMAAAAAAAAAAAAA&#10;AAAAAAAAAFtDb250ZW50X1R5cGVzXS54bWxQSwECLQAUAAYACAAAACEAWvQsW78AAAAVAQAACwAA&#10;AAAAAAAAAAAAAAAfAQAAX3JlbHMvLnJlbHNQSwECLQAUAAYACAAAACEAO4YAjcMAAADdAAAADwAA&#10;AAAAAAAAAAAAAAAHAgAAZHJzL2Rvd25yZXYueG1sUEsFBgAAAAADAAMAtwAAAPcCAAAAAA==&#10;">
                  <v:shape id="Freeform 1828" o:spid="_x0000_s1147" style="position:absolute;left:7195;top:3104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" path="m,l53,e" filled="f" strokecolor="#0063a5" strokeweight=".76411mm">
                    <v:path arrowok="t" o:connecttype="custom" o:connectlocs="0,0;53,0" o:connectangles="0,0"/>
                  </v:shape>
                </v:group>
                <v:group id="Group 1825" o:spid="_x0000_s1148" style="position:absolute;left:7265;top:3104;width:285;height:2" coordorigin="7265,3104" coordsize="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Y2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">
                  <v:shape id="Freeform 1826" o:spid="_x0000_s1149" style="position:absolute;left:7265;top:3104;width:285;height:2;visibility:visible;mso-wrap-style:square;v-text-anchor:top" coordsize="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" path="m,l285,e" filled="f" strokecolor="#0063a5" strokeweight=".76411mm">
                    <v:path arrowok="t" o:connecttype="custom" o:connectlocs="0,0;285,0" o:connectangles="0,0"/>
                  </v:shape>
                </v:group>
                <v:group id="Group 1823" o:spid="_x0000_s1150" style="position:absolute;left:416;top:2642;width:632;height:578" coordorigin="416,2642" coordsize="632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v3a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">
                  <v:shape id="Freeform 1824" o:spid="_x0000_s1151" style="position:absolute;left:416;top:2642;width:632;height:578;visibility:visible;mso-wrap-style:square;v-text-anchor:top" coordsize="632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" path="m430,l61,,53,7r,80l35,87,15,94,2,111,,542r7,21l25,576r501,1l546,571r13,-17l632,224r-2,-11l616,197r-10,-5l561,192r-7,-21l536,159r-45,-2l491,122r-7,-21l466,89,438,87r,-80l430,xe" fillcolor="#0063a5" stroked="f">
                    <v:path arrowok="t" o:connecttype="custom" o:connectlocs="430,2642;61,2642;53,2649;53,2729;35,2729;15,2736;2,2753;0,3184;7,3205;25,3218;526,3219;546,3213;559,3196;632,2866;630,2855;616,2839;606,2834;561,2834;554,2813;536,2801;491,2799;491,2764;484,2743;466,2731;438,2729;438,2649;430,2642" o:connectangles="0,0,0,0,0,0,0,0,0,0,0,0,0,0,0,0,0,0,0,0,0,0,0,0,0,0,0"/>
                  </v:shape>
                </v:group>
                <v:group id="Group 1821" o:spid="_x0000_s1152" style="position:absolute;left:460;top:2764;width:2;height:421" coordorigin="460,2764" coordsize="2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8A1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">
                  <v:shape id="Freeform 1822" o:spid="_x0000_s1153" style="position:absolute;left:460;top:2764;width:2;height:421;visibility:visible;mso-wrap-style:square;v-text-anchor:top" coordsize="2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" path="m,l,420e" filled="f" strokecolor="white" strokeweight=".30903mm">
                    <v:path arrowok="t" o:connecttype="custom" o:connectlocs="0,2764;0,3184" o:connectangles="0,0"/>
                  </v:shape>
                </v:group>
                <v:group id="Group 1819" o:spid="_x0000_s1154" style="position:absolute;left:486;top:2659;width:351;height:525" coordorigin="486,2659" coordsize="351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vZ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p7D85twglz/AQAA//8DAFBLAQItABQABgAIAAAAIQDb4fbL7gAAAIUBAAATAAAAAAAAAAAA&#10;AAAAAAAAAABbQ29udGVudF9UeXBlc10ueG1sUEsBAi0AFAAGAAgAAAAhAFr0LFu/AAAAFQEAAAsA&#10;AAAAAAAAAAAAAAAAHwEAAF9yZWxzLy5yZWxzUEsBAi0AFAAGAAgAAAAhAOs5+9nEAAAA3QAAAA8A&#10;AAAAAAAAAAAAAAAABwIAAGRycy9kb3ducmV2LnhtbFBLBQYAAAAAAwADALcAAAD4AgAAAAA=&#10;">
                  <v:shape id="Freeform 1820" o:spid="_x0000_s1155" style="position:absolute;left:486;top:2659;width:351;height:525;visibility:visible;mso-wrap-style:square;v-text-anchor:top" coordsize="351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" path="m351,l,,,525r1,-1l1,523,72,198,317,164r13,-17l351,140,351,xe" stroked="f">
                    <v:path arrowok="t" o:connecttype="custom" o:connectlocs="351,2659;0,2659;0,3184;1,3183;1,3182;72,2857;317,2823;330,2806;351,2799;351,2659" o:connectangles="0,0,0,0,0,0,0,0,0,0"/>
                  </v:shape>
                </v:group>
                <v:group id="Group 1817" o:spid="_x0000_s1156" style="position:absolute;left:854;top:2782;width:18;height:2" coordorigin="854,2782" coordsize="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sow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wyk8vwknyMUDAAD//wMAUEsBAi0AFAAGAAgAAAAhANvh9svuAAAAhQEAABMAAAAAAAAAAAAA&#10;AAAAAAAAAFtDb250ZW50X1R5cGVzXS54bWxQSwECLQAUAAYACAAAACEAWvQsW78AAAAVAQAACwAA&#10;AAAAAAAAAAAAAAAfAQAAX3JlbHMvLnJlbHNQSwECLQAUAAYACAAAACEA9erKMMMAAADdAAAADwAA&#10;AAAAAAAAAAAAAAAHAgAAZHJzL2Rvd25yZXYueG1sUEsFBgAAAAADAAMAtwAAAPcCAAAAAA==&#10;">
                  <v:shape id="Freeform 1818" o:spid="_x0000_s1157" style="position:absolute;left:854;top:2782;width:18;height:2;visibility:visible;mso-wrap-style:square;v-text-anchor:top" coordsize="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" path="m,l18,e" filled="f" strokecolor="white" strokeweight="1.75pt">
                    <v:path arrowok="t" o:connecttype="custom" o:connectlocs="0,0;18,0" o:connectangles="0,0"/>
                  </v:shape>
                </v:group>
                <v:group id="Group 1815" o:spid="_x0000_s1158" style="position:absolute;left:534;top:2719;width:249;height:2" coordorigin="534,2719" coordsize="2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Dr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ZOIa/b8IJcvkLAAD//wMAUEsBAi0AFAAGAAgAAAAhANvh9svuAAAAhQEAABMAAAAAAAAAAAAA&#10;AAAAAAAAAFtDb250ZW50X1R5cGVzXS54bWxQSwECLQAUAAYACAAAACEAWvQsW78AAAAVAQAACwAA&#10;AAAAAAAAAAAAAAAfAQAAX3JlbHMvLnJlbHNQSwECLQAUAAYACAAAACEAjkVQ68MAAADdAAAADwAA&#10;AAAAAAAAAAAAAAAHAgAAZHJzL2Rvd25yZXYueG1sUEsFBgAAAAADAAMAtwAAAPcCAAAAAA==&#10;">
                  <v:shape id="Freeform 1816" o:spid="_x0000_s1159" style="position:absolute;left:534;top:2719;width:249;height:2;visibility:visible;mso-wrap-style:square;v-text-anchor:top" coordsize="2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" path="m,l248,e" filled="f" strokecolor="#0063a5" strokeweight=".64628mm">
                    <v:path arrowok="t" o:connecttype="custom" o:connectlocs="0,0;248,0" o:connectangles="0,0"/>
                  </v:shape>
                </v:group>
                <v:group id="Group 1807" o:spid="_x0000_s1160" style="position:absolute;left:534;top:2784;width:249;height:2" coordorigin="534,2784" coordsize="2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2sH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g/TRL4+yacIBe/AAAA//8DAFBLAQItABQABgAIAAAAIQDb4fbL7gAAAIUBAAATAAAAAAAAAAAA&#10;AAAAAAAAAABbQ29udGVudF9UeXBlc10ueG1sUEsBAi0AFAAGAAgAAAAhAFr0LFu/AAAAFQEAAAsA&#10;AAAAAAAAAAAAAAAAHwEAAF9yZWxzLy5yZWxzUEsBAi0AFAAGAAgAAAAhABHbawfEAAAA3QAAAA8A&#10;AAAAAAAAAAAAAAAABwIAAGRycy9kb3ducmV2LnhtbFBLBQYAAAAAAwADALcAAAD4AgAAAAA=&#10;">
                  <v:shape id="Freeform 1814" o:spid="_x0000_s1161" style="position:absolute;left:534;top:2784;width:249;height:2;visibility:visible;mso-wrap-style:square;v-text-anchor:top" coordsize="2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" path="m,l248,e" filled="f" strokecolor="#0063a5" strokeweight=".64628mm">
                    <v:path arrowok="t" o:connecttype="custom" o:connectlocs="0,0;248,0" o:connectangles="0,0"/>
                  </v:shape>
                  <v:shape id="Text Box 1813" o:spid="_x0000_s1162" type="#_x0000_t202" style="position:absolute;left:374;top:1336;width:2669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" filled="f" stroked="f">
                    <v:textbox inset="0,0,0,0">
                      <w:txbxContent>
                        <w:p w:rsidR="00F23B1C" w:rsidRDefault="00F23B1C">
                          <w:pPr>
                            <w:spacing w:line="192" w:lineRule="exact"/>
                            <w:rPr>
                              <w:rFonts w:ascii="Source Sans Pro Light" w:eastAsia="Source Sans Pro Light" w:hAnsi="Source Sans Pro Light" w:cs="Source Sans Pro Ligh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urce Sans Pro Light"/>
                              <w:color w:val="414042"/>
                              <w:spacing w:val="-6"/>
                              <w:w w:val="98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so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w w:val="98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ont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6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ac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ounci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as</w:t>
                          </w:r>
                        </w:p>
                        <w:p w:rsidR="00F23B1C" w:rsidRDefault="00F23B1C">
                          <w:pPr>
                            <w:spacing w:before="5" w:line="220" w:lineRule="exact"/>
                            <w:rPr>
                              <w:rFonts w:ascii="Source Sans Pro Light" w:eastAsia="Source Sans Pro Light" w:hAnsi="Source Sans Pro Light" w:cs="Source Sans Pro Ligh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asua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en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emen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offi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om 200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2003</w:t>
                          </w:r>
                        </w:p>
                      </w:txbxContent>
                    </v:textbox>
                  </v:shape>
                  <v:shape id="Text Box 1812" o:spid="_x0000_s1163" type="#_x0000_t202" style="position:absolute;left:3732;top:1126;width:2698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" filled="f" stroked="f">
                    <v:textbox inset="0,0,0,0">
                      <w:txbxContent>
                        <w:p w:rsidR="00F23B1C" w:rsidRDefault="00F23B1C">
                          <w:pPr>
                            <w:spacing w:line="192" w:lineRule="exact"/>
                            <w:rPr>
                              <w:rFonts w:ascii="Source Sans Pro Light" w:eastAsia="Source Sans Pro Light" w:hAnsi="Source Sans Pro Light" w:cs="Source Sans Pro Ligh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urce Sans Pro Light"/>
                              <w:color w:val="414042"/>
                              <w:spacing w:val="-9"/>
                              <w:w w:val="98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6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so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w w:val="98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employe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c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ouncil</w:t>
                          </w:r>
                        </w:p>
                        <w:p w:rsidR="00F23B1C" w:rsidRDefault="00F23B1C">
                          <w:pPr>
                            <w:spacing w:before="5" w:line="220" w:lineRule="exact"/>
                            <w:ind w:right="1"/>
                            <w:rPr>
                              <w:rFonts w:ascii="Source Sans Pro Light" w:eastAsia="Source Sans Pro Light" w:hAnsi="Source Sans Pro Light" w:cs="Source Sans Pro Ligh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w w:val="99"/>
                              <w:sz w:val="20"/>
                            </w:rPr>
                            <w:t>Jul</w:t>
                          </w:r>
                          <w:r>
                            <w:rPr>
                              <w:rFonts w:ascii="Source Sans Pro Light"/>
                              <w:color w:val="414042"/>
                              <w:w w:val="99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200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w w:val="99"/>
                              <w:sz w:val="20"/>
                            </w:rPr>
                            <w:t>Jul</w:t>
                          </w:r>
                          <w:r>
                            <w:rPr>
                              <w:rFonts w:ascii="Source Sans Pro Light"/>
                              <w:color w:val="414042"/>
                              <w:w w:val="99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201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 xml:space="preserve">an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>on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>oin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 xml:space="preserve"> 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>ole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,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>whil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>als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employed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ou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-o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-hou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ont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6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ac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or</w:t>
                          </w:r>
                        </w:p>
                      </w:txbxContent>
                    </v:textbox>
                  </v:shape>
                  <v:shape id="Text Box 1811" o:spid="_x0000_s1164" type="#_x0000_t202" style="position:absolute;left:7085;top:1336;width:2526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" filled="f" stroked="f">
                    <v:textbox inset="0,0,0,0">
                      <w:txbxContent>
                        <w:p w:rsidR="00F23B1C" w:rsidRDefault="00F23B1C">
                          <w:pPr>
                            <w:spacing w:line="192" w:lineRule="exact"/>
                            <w:rPr>
                              <w:rFonts w:ascii="Source Sans Pro Light" w:eastAsia="Source Sans Pro Light" w:hAnsi="Source Sans Pro Light" w:cs="Source Sans Pro Ligh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urce Sans Pro Light"/>
                              <w:color w:val="414042"/>
                              <w:spacing w:val="-6"/>
                              <w:w w:val="98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so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w w:val="98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invoi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se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6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el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or</w:t>
                          </w:r>
                        </w:p>
                        <w:p w:rsidR="00F23B1C" w:rsidRDefault="00F23B1C">
                          <w:pPr>
                            <w:spacing w:before="5" w:line="220" w:lineRule="exact"/>
                            <w:ind w:right="267"/>
                            <w:rPr>
                              <w:rFonts w:ascii="Source Sans Pro Light" w:eastAsia="Source Sans Pro Light" w:hAnsi="Source Sans Pro Light" w:cs="Source Sans Pro Ligh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urce Sans Pro Light"/>
                              <w:color w:val="414042"/>
                              <w:spacing w:val="-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ont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6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ac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wor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2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,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additio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 xml:space="preserve">o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ounci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employe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sala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4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1810" o:spid="_x0000_s1165" type="#_x0000_t202" style="position:absolute;left:362;top:3337;width:2450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" filled="f" stroked="f">
                    <v:textbox inset="0,0,0,0">
                      <w:txbxContent>
                        <w:p w:rsidR="00F23B1C" w:rsidRDefault="00F23B1C">
                          <w:pPr>
                            <w:spacing w:line="192" w:lineRule="exact"/>
                            <w:rPr>
                              <w:rFonts w:ascii="Source Sans Pro Light" w:eastAsia="Source Sans Pro Light" w:hAnsi="Source Sans Pro Light" w:cs="Source Sans Pro Ligh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urce Sans Pro Light"/>
                              <w:color w:val="414042"/>
                              <w:spacing w:val="-6"/>
                              <w:w w:val="98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so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w w:val="98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ve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equi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o</w:t>
                          </w:r>
                        </w:p>
                        <w:p w:rsidR="00F23B1C" w:rsidRDefault="00F23B1C">
                          <w:pPr>
                            <w:spacing w:before="5" w:line="220" w:lineRule="exact"/>
                            <w:ind w:right="44"/>
                            <w:rPr>
                              <w:rFonts w:ascii="Source Sans Pro Light" w:eastAsia="Source Sans Pro Light" w:hAnsi="Source Sans Pro Light" w:cs="Source Sans Pro Ligh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decla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onflic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es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 xml:space="preserve">or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ompl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se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onda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4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 xml:space="preserve">y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employmen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orm</w:t>
                          </w:r>
                        </w:p>
                      </w:txbxContent>
                    </v:textbox>
                  </v:shape>
                  <v:shape id="Text Box 1809" o:spid="_x0000_s1166" type="#_x0000_t202" style="position:absolute;left:3727;top:3343;width:2407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" filled="f" stroked="f">
                    <v:textbox inset="0,0,0,0">
                      <w:txbxContent>
                        <w:p w:rsidR="00F23B1C" w:rsidRDefault="00F23B1C">
                          <w:pPr>
                            <w:spacing w:line="192" w:lineRule="exact"/>
                            <w:rPr>
                              <w:rFonts w:ascii="Source Sans Pro Light" w:eastAsia="Source Sans Pro Light" w:hAnsi="Source Sans Pro Light" w:cs="Source Sans Pro Ligh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Source Sans Pro Light"/>
                              <w:color w:val="414042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la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2014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,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6"/>
                              <w:w w:val="98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so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w w:val="98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esigned</w:t>
                          </w:r>
                        </w:p>
                        <w:p w:rsidR="00F23B1C" w:rsidRDefault="00F23B1C">
                          <w:pPr>
                            <w:spacing w:before="5" w:line="220" w:lineRule="exact"/>
                            <w:ind w:right="33"/>
                            <w:rPr>
                              <w:rFonts w:ascii="Source Sans Pro Light" w:eastAsia="Source Sans Pro Light" w:hAnsi="Source Sans Pro Light" w:cs="Source Sans Pro Ligh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ounci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employe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 xml:space="preserve">but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ontinue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ovid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ont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6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act se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4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vi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ouncil</w:t>
                          </w:r>
                        </w:p>
                      </w:txbxContent>
                    </v:textbox>
                  </v:shape>
                  <v:shape id="Text Box 1808" o:spid="_x0000_s1167" type="#_x0000_t202" style="position:absolute;left:7086;top:3343;width:2703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" filled="f" stroked="f">
                    <v:textbox inset="0,0,0,0">
                      <w:txbxContent>
                        <w:p w:rsidR="00F23B1C" w:rsidRDefault="00F23B1C">
                          <w:pPr>
                            <w:spacing w:line="192" w:lineRule="exact"/>
                            <w:rPr>
                              <w:rFonts w:ascii="Source Sans Pro Light" w:eastAsia="Source Sans Pro Light" w:hAnsi="Source Sans Pro Light" w:cs="Source Sans Pro Ligh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urce Sans Pro Light"/>
                              <w:color w:val="414042"/>
                              <w:spacing w:val="-6"/>
                              <w:w w:val="98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so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w w:val="98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ompl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wee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end</w:t>
                          </w:r>
                        </w:p>
                        <w:p w:rsidR="00F23B1C" w:rsidRDefault="00F23B1C">
                          <w:pPr>
                            <w:spacing w:before="5" w:line="220" w:lineRule="exact"/>
                            <w:rPr>
                              <w:rFonts w:ascii="Source Sans Pro Light" w:eastAsia="Source Sans Pro Light" w:hAnsi="Source Sans Pro Light" w:cs="Source Sans Pro Ligh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wor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ont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6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ac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r: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unabl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 xml:space="preserve">o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>ermin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>ope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authorisations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exis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unde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el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5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20"/>
                            </w:rPr>
                            <w:t>gislation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13927" w:rsidRPr="00D12210" w:rsidRDefault="002403CF">
      <w:pPr>
        <w:spacing w:before="89"/>
        <w:ind w:left="330" w:right="2223"/>
        <w:rPr>
          <w:rFonts w:ascii="Arial" w:eastAsia="Source Sans Pro" w:hAnsi="Arial" w:cs="Arial"/>
          <w:sz w:val="18"/>
          <w:szCs w:val="18"/>
        </w:rPr>
      </w:pPr>
      <w:r w:rsidRPr="00D12210">
        <w:rPr>
          <w:rFonts w:ascii="Arial" w:hAnsi="Arial" w:cs="Arial"/>
          <w:i/>
          <w:color w:val="808285"/>
          <w:sz w:val="18"/>
        </w:rPr>
        <w:t>Example</w:t>
      </w:r>
      <w:r w:rsidRPr="00D12210">
        <w:rPr>
          <w:rFonts w:ascii="Arial" w:hAnsi="Arial" w:cs="Arial"/>
          <w:i/>
          <w:color w:val="808285"/>
          <w:spacing w:val="-14"/>
          <w:sz w:val="18"/>
        </w:rPr>
        <w:t xml:space="preserve"> </w:t>
      </w:r>
      <w:r w:rsidRPr="00D12210">
        <w:rPr>
          <w:rFonts w:ascii="Arial" w:hAnsi="Arial" w:cs="Arial"/>
          <w:i/>
          <w:color w:val="808285"/>
          <w:sz w:val="18"/>
        </w:rPr>
        <w:t>one</w:t>
      </w:r>
    </w:p>
    <w:p w:rsidR="00813927" w:rsidRPr="00D12210" w:rsidRDefault="00813927">
      <w:pPr>
        <w:rPr>
          <w:rFonts w:ascii="Arial" w:eastAsia="Source Sans Pro" w:hAnsi="Arial" w:cs="Arial"/>
          <w:sz w:val="18"/>
          <w:szCs w:val="18"/>
        </w:rPr>
        <w:sectPr w:rsidR="00813927" w:rsidRPr="00D12210">
          <w:type w:val="continuous"/>
          <w:pgSz w:w="11910" w:h="16840"/>
          <w:pgMar w:top="480" w:right="280" w:bottom="280" w:left="520" w:header="720" w:footer="720" w:gutter="0"/>
          <w:cols w:space="720"/>
        </w:sectPr>
      </w:pPr>
    </w:p>
    <w:p w:rsidR="00813927" w:rsidRPr="00D12210" w:rsidRDefault="00813927">
      <w:pPr>
        <w:spacing w:before="10"/>
        <w:rPr>
          <w:rFonts w:ascii="Arial" w:eastAsia="Source Sans Pro" w:hAnsi="Arial" w:cs="Arial"/>
          <w:i/>
          <w:sz w:val="9"/>
          <w:szCs w:val="9"/>
        </w:rPr>
      </w:pPr>
    </w:p>
    <w:p w:rsidR="00813927" w:rsidRPr="00D12210" w:rsidRDefault="00D12210">
      <w:pPr>
        <w:spacing w:before="60"/>
        <w:ind w:left="211" w:right="7526"/>
        <w:rPr>
          <w:rFonts w:ascii="Arial" w:eastAsia="Source Sans Pro Light" w:hAnsi="Arial" w:cs="Arial"/>
          <w:sz w:val="18"/>
          <w:szCs w:val="18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-90170</wp:posOffset>
                </wp:positionV>
                <wp:extent cx="89535" cy="245110"/>
                <wp:effectExtent l="8890" t="9525" r="6350" b="12065"/>
                <wp:wrapNone/>
                <wp:docPr id="1817" name="Group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245110"/>
                          <a:chOff x="569" y="-142"/>
                          <a:chExt cx="141" cy="386"/>
                        </a:xfrm>
                      </wpg:grpSpPr>
                      <wps:wsp>
                        <wps:cNvPr id="1818" name="Freeform 1805"/>
                        <wps:cNvSpPr>
                          <a:spLocks/>
                        </wps:cNvSpPr>
                        <wps:spPr bwMode="auto">
                          <a:xfrm>
                            <a:off x="569" y="-142"/>
                            <a:ext cx="141" cy="386"/>
                          </a:xfrm>
                          <a:custGeom>
                            <a:avLst/>
                            <a:gdLst>
                              <a:gd name="T0" fmla="+- 0 569 569"/>
                              <a:gd name="T1" fmla="*/ T0 w 141"/>
                              <a:gd name="T2" fmla="+- 0 244 -142"/>
                              <a:gd name="T3" fmla="*/ 244 h 386"/>
                              <a:gd name="T4" fmla="+- 0 709 569"/>
                              <a:gd name="T5" fmla="*/ T4 w 141"/>
                              <a:gd name="T6" fmla="+- 0 -142 -142"/>
                              <a:gd name="T7" fmla="*/ -14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41" h="386">
                                <a:moveTo>
                                  <a:pt x="0" y="386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10A3E" id="Group 1804" o:spid="_x0000_s1026" style="position:absolute;margin-left:28.45pt;margin-top:-7.1pt;width:7.05pt;height:19.3pt;z-index:-251658752;mso-position-horizontal-relative:page" coordorigin="569,-142" coordsize="14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">
                <v:shape id="Freeform 1805" o:spid="_x0000_s1027" style="position:absolute;left:569;top:-142;width:141;height:386;visibility:visible;mso-wrap-style:square;v-text-anchor:top" coordsize="14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" path="m,386l140,e" filled="f" strokecolor="#414042" strokeweight=".25pt">
                  <v:path arrowok="t" o:connecttype="custom" o:connectlocs="0,244;140,-142" o:connectangles="0,0"/>
                </v:shape>
                <w10:wrap anchorx="page"/>
              </v:group>
            </w:pict>
          </mc:Fallback>
        </mc:AlternateContent>
      </w:r>
      <w:r w:rsidR="002403CF" w:rsidRPr="00D12210">
        <w:rPr>
          <w:rFonts w:ascii="Arial" w:hAnsi="Arial" w:cs="Arial"/>
          <w:color w:val="414042"/>
          <w:sz w:val="18"/>
        </w:rPr>
        <w:t>12</w:t>
      </w: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spacing w:before="10"/>
        <w:rPr>
          <w:rFonts w:ascii="Arial" w:eastAsia="Source Sans Pro Light" w:hAnsi="Arial" w:cs="Arial"/>
          <w:sz w:val="25"/>
          <w:szCs w:val="25"/>
        </w:rPr>
      </w:pPr>
    </w:p>
    <w:p w:rsidR="00813927" w:rsidRPr="00D12210" w:rsidRDefault="00813927">
      <w:pPr>
        <w:rPr>
          <w:rFonts w:ascii="Arial" w:eastAsia="Source Sans Pro Light" w:hAnsi="Arial" w:cs="Arial"/>
          <w:sz w:val="25"/>
          <w:szCs w:val="25"/>
        </w:rPr>
        <w:sectPr w:rsidR="00813927" w:rsidRPr="00D12210">
          <w:footerReference w:type="even" r:id="rId32"/>
          <w:pgSz w:w="11910" w:h="16840"/>
          <w:pgMar w:top="0" w:right="740" w:bottom="560" w:left="460" w:header="0" w:footer="370" w:gutter="0"/>
          <w:cols w:space="720"/>
        </w:sectPr>
      </w:pPr>
    </w:p>
    <w:p w:rsidR="00813927" w:rsidRPr="00D12210" w:rsidRDefault="002403CF" w:rsidP="00BB368F">
      <w:pPr>
        <w:pStyle w:val="BodyText"/>
        <w:spacing w:before="61" w:line="240" w:lineRule="exact"/>
        <w:ind w:left="390"/>
        <w:rPr>
          <w:rFonts w:ascii="Arial" w:hAnsi="Arial" w:cs="Arial"/>
        </w:rPr>
      </w:pPr>
      <w:r w:rsidRPr="00D12210">
        <w:rPr>
          <w:rFonts w:ascii="Arial" w:hAnsi="Arial" w:cs="Arial"/>
          <w:b/>
          <w:color w:val="414042"/>
        </w:rPr>
        <w:t>Council</w:t>
      </w:r>
      <w:r w:rsidRPr="00D12210">
        <w:rPr>
          <w:rFonts w:ascii="Arial" w:hAnsi="Arial" w:cs="Arial"/>
          <w:b/>
          <w:color w:val="414042"/>
          <w:spacing w:val="-10"/>
        </w:rPr>
        <w:t xml:space="preserve"> </w:t>
      </w:r>
      <w:r w:rsidRPr="00D12210">
        <w:rPr>
          <w:rFonts w:ascii="Arial" w:hAnsi="Arial" w:cs="Arial"/>
          <w:b/>
          <w:color w:val="414042"/>
        </w:rPr>
        <w:t>manager</w:t>
      </w:r>
      <w:r w:rsidRPr="00D12210">
        <w:rPr>
          <w:rFonts w:ascii="Arial" w:hAnsi="Arial" w:cs="Arial"/>
          <w:b/>
          <w:color w:val="414042"/>
          <w:spacing w:val="-10"/>
        </w:rPr>
        <w:t xml:space="preserve"> </w:t>
      </w:r>
      <w:r w:rsidRPr="00D12210">
        <w:rPr>
          <w:rFonts w:ascii="Arial" w:hAnsi="Arial" w:cs="Arial"/>
          <w:b/>
          <w:color w:val="414042"/>
        </w:rPr>
        <w:t>A:</w:t>
      </w:r>
      <w:r w:rsidRPr="00D12210">
        <w:rPr>
          <w:rFonts w:ascii="Arial" w:hAnsi="Arial" w:cs="Arial"/>
          <w:b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another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case,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found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manager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had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submitted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private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invoices</w:t>
      </w:r>
      <w:r w:rsidR="00BB368F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work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effect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part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their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role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employee.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demonstrated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lack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internal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controls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human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resource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oversight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council.</w:t>
      </w:r>
    </w:p>
    <w:p w:rsidR="00813927" w:rsidRPr="00D12210" w:rsidRDefault="002403CF">
      <w:pPr>
        <w:pStyle w:val="BodyText"/>
        <w:spacing w:line="240" w:lineRule="exact"/>
        <w:ind w:left="39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manager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submitted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three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tax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invoices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were approved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$3,000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each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(from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2013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2015)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‘additional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work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hours’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worked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event.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However,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manager</w:t>
      </w:r>
      <w:r w:rsidRPr="00D12210">
        <w:rPr>
          <w:rFonts w:ascii="Arial" w:hAnsi="Arial" w:cs="Arial"/>
          <w:color w:val="414042"/>
          <w:spacing w:val="-8"/>
        </w:rPr>
        <w:t xml:space="preserve"> A’s </w:t>
      </w:r>
      <w:r w:rsidRPr="00D12210">
        <w:rPr>
          <w:rFonts w:ascii="Arial" w:hAnsi="Arial" w:cs="Arial"/>
          <w:color w:val="414042"/>
        </w:rPr>
        <w:t>position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description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included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event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within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list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responsibilities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role.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Further,</w:t>
      </w:r>
      <w:r w:rsidRPr="00D12210">
        <w:rPr>
          <w:rFonts w:ascii="Arial" w:hAnsi="Arial" w:cs="Arial"/>
          <w:color w:val="414042"/>
        </w:rPr>
        <w:t xml:space="preserve"> council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manager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8"/>
        </w:rPr>
        <w:t>A’s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employment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contract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explicitly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stated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overtime/penalty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rates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time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lieu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did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apply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to the</w:t>
      </w:r>
      <w:r w:rsidRPr="00D12210">
        <w:rPr>
          <w:rFonts w:ascii="Arial" w:hAnsi="Arial" w:cs="Arial"/>
          <w:color w:val="414042"/>
          <w:spacing w:val="-16"/>
        </w:rPr>
        <w:t xml:space="preserve"> </w:t>
      </w:r>
      <w:r w:rsidRPr="00D12210">
        <w:rPr>
          <w:rFonts w:ascii="Arial" w:hAnsi="Arial" w:cs="Arial"/>
          <w:color w:val="414042"/>
        </w:rPr>
        <w:t>role.</w:t>
      </w:r>
    </w:p>
    <w:p w:rsidR="00813927" w:rsidRPr="00D12210" w:rsidRDefault="002403CF">
      <w:pPr>
        <w:pStyle w:val="BodyText"/>
        <w:spacing w:line="240" w:lineRule="exact"/>
        <w:ind w:left="39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When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manager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sought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compensation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extra hours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worked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during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event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period,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their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line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supervisor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suggested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manager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prepare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invoice for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$3,000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which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subsequently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approved.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Both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believed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increase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related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long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hours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worked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during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event.</w:t>
      </w:r>
    </w:p>
    <w:p w:rsidR="00813927" w:rsidRPr="00D12210" w:rsidRDefault="002403CF" w:rsidP="00BB368F">
      <w:pPr>
        <w:pStyle w:val="BodyText"/>
        <w:spacing w:before="61" w:line="240" w:lineRule="exact"/>
        <w:ind w:left="390" w:right="500"/>
        <w:rPr>
          <w:rFonts w:ascii="Arial" w:hAnsi="Arial" w:cs="Arial"/>
        </w:rPr>
      </w:pPr>
      <w:r w:rsidRPr="00D12210">
        <w:rPr>
          <w:rFonts w:ascii="Arial" w:hAnsi="Arial" w:cs="Arial"/>
          <w:spacing w:val="-3"/>
        </w:rPr>
        <w:br w:type="column"/>
      </w:r>
      <w:r w:rsidRPr="00D12210">
        <w:rPr>
          <w:rFonts w:ascii="Arial" w:hAnsi="Arial" w:cs="Arial"/>
          <w:color w:val="414042"/>
          <w:spacing w:val="-3"/>
        </w:rPr>
        <w:t>Further,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worth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noting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none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these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discussions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raised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human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resources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department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when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 xml:space="preserve">renegotiating council manager </w:t>
      </w:r>
      <w:r w:rsidRPr="00D12210">
        <w:rPr>
          <w:rFonts w:ascii="Arial" w:hAnsi="Arial" w:cs="Arial"/>
          <w:color w:val="414042"/>
          <w:spacing w:val="-8"/>
        </w:rPr>
        <w:t xml:space="preserve">A’s </w:t>
      </w:r>
      <w:r w:rsidRPr="00D12210">
        <w:rPr>
          <w:rFonts w:ascii="Arial" w:hAnsi="Arial" w:cs="Arial"/>
          <w:color w:val="414042"/>
        </w:rPr>
        <w:t>employment</w:t>
      </w:r>
      <w:r w:rsidRPr="00D12210">
        <w:rPr>
          <w:rFonts w:ascii="Arial" w:hAnsi="Arial" w:cs="Arial"/>
          <w:color w:val="414042"/>
          <w:spacing w:val="-29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contract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or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increasing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pay,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line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supervisor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stated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they</w:t>
      </w:r>
      <w:r w:rsidR="00BB368F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believed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within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their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power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grant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manager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w w:val="98"/>
        </w:rPr>
        <w:t xml:space="preserve"> </w:t>
      </w:r>
      <w:r w:rsidRPr="00D12210">
        <w:rPr>
          <w:rFonts w:ascii="Arial" w:hAnsi="Arial" w:cs="Arial"/>
          <w:color w:val="414042"/>
        </w:rPr>
        <w:t>the extra $3,000 per</w:t>
      </w:r>
      <w:r w:rsidRPr="00D12210">
        <w:rPr>
          <w:rFonts w:ascii="Arial" w:hAnsi="Arial" w:cs="Arial"/>
          <w:color w:val="414042"/>
          <w:spacing w:val="-2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year.</w:t>
      </w:r>
    </w:p>
    <w:p w:rsidR="00813927" w:rsidRPr="00D12210" w:rsidRDefault="002403CF">
      <w:pPr>
        <w:pStyle w:val="BodyText"/>
        <w:spacing w:line="240" w:lineRule="exact"/>
        <w:ind w:left="39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process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  <w:spacing w:val="-2"/>
        </w:rPr>
        <w:t>ceased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2016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when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considered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another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manager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found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inappropriate.</w:t>
      </w:r>
    </w:p>
    <w:p w:rsidR="00813927" w:rsidRPr="00D12210" w:rsidRDefault="002403CF" w:rsidP="00BB368F">
      <w:pPr>
        <w:pStyle w:val="BodyText"/>
        <w:spacing w:line="240" w:lineRule="exact"/>
        <w:ind w:left="390" w:right="175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example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represents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poor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management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practices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around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employment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contracts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employee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payment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authorisation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processes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demonstrates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culture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taking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short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cuts</w:t>
      </w:r>
      <w:r w:rsidR="00BB368F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expense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transparent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ethical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management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practices.</w:t>
      </w:r>
    </w:p>
    <w:p w:rsidR="00813927" w:rsidRPr="00D12210" w:rsidRDefault="00813927">
      <w:pPr>
        <w:spacing w:line="240" w:lineRule="exact"/>
        <w:rPr>
          <w:rFonts w:ascii="Arial" w:hAnsi="Arial" w:cs="Arial"/>
        </w:rPr>
        <w:sectPr w:rsidR="00813927" w:rsidRPr="00D12210">
          <w:type w:val="continuous"/>
          <w:pgSz w:w="11910" w:h="16840"/>
          <w:pgMar w:top="480" w:right="740" w:bottom="280" w:left="460" w:header="720" w:footer="720" w:gutter="0"/>
          <w:cols w:num="2" w:space="720" w:equalWidth="0">
            <w:col w:w="5201" w:space="71"/>
            <w:col w:w="5438"/>
          </w:cols>
        </w:sect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10"/>
          <w:szCs w:val="10"/>
        </w:rPr>
      </w:pPr>
    </w:p>
    <w:p w:rsidR="00813927" w:rsidRPr="00D12210" w:rsidRDefault="00D12210">
      <w:pPr>
        <w:spacing w:line="5015" w:lineRule="exact"/>
        <w:ind w:left="403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eastAsia="Source Sans Pro Light" w:hAnsi="Arial" w:cs="Arial"/>
          <w:noProof/>
          <w:position w:val="-99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6471920" cy="3185160"/>
                <wp:effectExtent l="0" t="1905" r="0" b="3810"/>
                <wp:docPr id="1702" name="Group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1920" cy="3185160"/>
                          <a:chOff x="0" y="0"/>
                          <a:chExt cx="10192" cy="5016"/>
                        </a:xfrm>
                      </wpg:grpSpPr>
                      <wpg:grpSp>
                        <wpg:cNvPr id="1703" name="Group 180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5016"/>
                            <a:chOff x="0" y="0"/>
                            <a:chExt cx="2" cy="5016"/>
                          </a:xfrm>
                        </wpg:grpSpPr>
                        <wps:wsp>
                          <wps:cNvPr id="1704" name="Freeform 18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5016"/>
                            </a:xfrm>
                            <a:custGeom>
                              <a:avLst/>
                              <a:gdLst>
                                <a:gd name="T0" fmla="*/ 5015 h 5016"/>
                                <a:gd name="T1" fmla="*/ 0 h 5016"/>
                                <a:gd name="T2" fmla="*/ 5015 h 501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5016">
                                  <a:moveTo>
                                    <a:pt x="0" y="50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0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8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179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192" cy="5016"/>
                            <a:chOff x="0" y="0"/>
                            <a:chExt cx="10192" cy="5016"/>
                          </a:xfrm>
                        </wpg:grpSpPr>
                        <wps:wsp>
                          <wps:cNvPr id="1706" name="Freeform 180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192" cy="5016"/>
                            </a:xfrm>
                            <a:custGeom>
                              <a:avLst/>
                              <a:gdLst>
                                <a:gd name="T0" fmla="*/ 0 w 10192"/>
                                <a:gd name="T1" fmla="*/ 5015 h 5016"/>
                                <a:gd name="T2" fmla="*/ 10192 w 10192"/>
                                <a:gd name="T3" fmla="*/ 5015 h 5016"/>
                                <a:gd name="T4" fmla="*/ 10192 w 10192"/>
                                <a:gd name="T5" fmla="*/ 0 h 5016"/>
                                <a:gd name="T6" fmla="*/ 0 w 10192"/>
                                <a:gd name="T7" fmla="*/ 0 h 5016"/>
                                <a:gd name="T8" fmla="*/ 0 w 10192"/>
                                <a:gd name="T9" fmla="*/ 5015 h 50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92" h="5016">
                                  <a:moveTo>
                                    <a:pt x="0" y="5015"/>
                                  </a:moveTo>
                                  <a:lnTo>
                                    <a:pt x="10192" y="5015"/>
                                  </a:lnTo>
                                  <a:lnTo>
                                    <a:pt x="10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AB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7" name="Picture 18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192" cy="50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08" name="Group 1797"/>
                        <wpg:cNvGrpSpPr>
                          <a:grpSpLocks/>
                        </wpg:cNvGrpSpPr>
                        <wpg:grpSpPr bwMode="auto">
                          <a:xfrm>
                            <a:off x="3565" y="173"/>
                            <a:ext cx="3093" cy="2170"/>
                            <a:chOff x="3565" y="173"/>
                            <a:chExt cx="3093" cy="2170"/>
                          </a:xfrm>
                        </wpg:grpSpPr>
                        <wps:wsp>
                          <wps:cNvPr id="1709" name="Freeform 1798"/>
                          <wps:cNvSpPr>
                            <a:spLocks/>
                          </wps:cNvSpPr>
                          <wps:spPr bwMode="auto">
                            <a:xfrm>
                              <a:off x="3565" y="173"/>
                              <a:ext cx="3093" cy="2170"/>
                            </a:xfrm>
                            <a:custGeom>
                              <a:avLst/>
                              <a:gdLst>
                                <a:gd name="T0" fmla="+- 0 6658 3565"/>
                                <a:gd name="T1" fmla="*/ T0 w 3093"/>
                                <a:gd name="T2" fmla="+- 0 2342 173"/>
                                <a:gd name="T3" fmla="*/ 2342 h 2170"/>
                                <a:gd name="T4" fmla="+- 0 3565 3565"/>
                                <a:gd name="T5" fmla="*/ T4 w 3093"/>
                                <a:gd name="T6" fmla="+- 0 2342 173"/>
                                <a:gd name="T7" fmla="*/ 2342 h 2170"/>
                                <a:gd name="T8" fmla="+- 0 3565 3565"/>
                                <a:gd name="T9" fmla="*/ T8 w 3093"/>
                                <a:gd name="T10" fmla="+- 0 173 173"/>
                                <a:gd name="T11" fmla="*/ 173 h 2170"/>
                                <a:gd name="T12" fmla="+- 0 6658 3565"/>
                                <a:gd name="T13" fmla="*/ T12 w 3093"/>
                                <a:gd name="T14" fmla="+- 0 173 173"/>
                                <a:gd name="T15" fmla="*/ 173 h 2170"/>
                                <a:gd name="T16" fmla="+- 0 6658 3565"/>
                                <a:gd name="T17" fmla="*/ T16 w 3093"/>
                                <a:gd name="T18" fmla="+- 0 2342 173"/>
                                <a:gd name="T19" fmla="*/ 2342 h 2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93" h="2170">
                                  <a:moveTo>
                                    <a:pt x="3093" y="2169"/>
                                  </a:moveTo>
                                  <a:lnTo>
                                    <a:pt x="0" y="216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93" y="0"/>
                                  </a:lnTo>
                                  <a:lnTo>
                                    <a:pt x="3093" y="2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0" name="Group 1795"/>
                        <wpg:cNvGrpSpPr>
                          <a:grpSpLocks/>
                        </wpg:cNvGrpSpPr>
                        <wpg:grpSpPr bwMode="auto">
                          <a:xfrm>
                            <a:off x="3560" y="2620"/>
                            <a:ext cx="3093" cy="2170"/>
                            <a:chOff x="3560" y="2620"/>
                            <a:chExt cx="3093" cy="2170"/>
                          </a:xfrm>
                        </wpg:grpSpPr>
                        <wps:wsp>
                          <wps:cNvPr id="1711" name="Freeform 1796"/>
                          <wps:cNvSpPr>
                            <a:spLocks/>
                          </wps:cNvSpPr>
                          <wps:spPr bwMode="auto">
                            <a:xfrm>
                              <a:off x="3560" y="2620"/>
                              <a:ext cx="3093" cy="2170"/>
                            </a:xfrm>
                            <a:custGeom>
                              <a:avLst/>
                              <a:gdLst>
                                <a:gd name="T0" fmla="+- 0 6653 3560"/>
                                <a:gd name="T1" fmla="*/ T0 w 3093"/>
                                <a:gd name="T2" fmla="+- 0 4790 2620"/>
                                <a:gd name="T3" fmla="*/ 4790 h 2170"/>
                                <a:gd name="T4" fmla="+- 0 3560 3560"/>
                                <a:gd name="T5" fmla="*/ T4 w 3093"/>
                                <a:gd name="T6" fmla="+- 0 4790 2620"/>
                                <a:gd name="T7" fmla="*/ 4790 h 2170"/>
                                <a:gd name="T8" fmla="+- 0 3560 3560"/>
                                <a:gd name="T9" fmla="*/ T8 w 3093"/>
                                <a:gd name="T10" fmla="+- 0 2620 2620"/>
                                <a:gd name="T11" fmla="*/ 2620 h 2170"/>
                                <a:gd name="T12" fmla="+- 0 6653 3560"/>
                                <a:gd name="T13" fmla="*/ T12 w 3093"/>
                                <a:gd name="T14" fmla="+- 0 2620 2620"/>
                                <a:gd name="T15" fmla="*/ 2620 h 2170"/>
                                <a:gd name="T16" fmla="+- 0 6653 3560"/>
                                <a:gd name="T17" fmla="*/ T16 w 3093"/>
                                <a:gd name="T18" fmla="+- 0 4790 2620"/>
                                <a:gd name="T19" fmla="*/ 4790 h 2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93" h="2170">
                                  <a:moveTo>
                                    <a:pt x="3093" y="2170"/>
                                  </a:moveTo>
                                  <a:lnTo>
                                    <a:pt x="0" y="21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93" y="0"/>
                                  </a:lnTo>
                                  <a:lnTo>
                                    <a:pt x="3093" y="2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2" name="Group 1793"/>
                        <wpg:cNvGrpSpPr>
                          <a:grpSpLocks/>
                        </wpg:cNvGrpSpPr>
                        <wpg:grpSpPr bwMode="auto">
                          <a:xfrm>
                            <a:off x="3290" y="539"/>
                            <a:ext cx="223" cy="257"/>
                            <a:chOff x="3290" y="539"/>
                            <a:chExt cx="223" cy="257"/>
                          </a:xfrm>
                        </wpg:grpSpPr>
                        <wps:wsp>
                          <wps:cNvPr id="1713" name="Freeform 1794"/>
                          <wps:cNvSpPr>
                            <a:spLocks/>
                          </wps:cNvSpPr>
                          <wps:spPr bwMode="auto">
                            <a:xfrm>
                              <a:off x="3290" y="539"/>
                              <a:ext cx="223" cy="257"/>
                            </a:xfrm>
                            <a:custGeom>
                              <a:avLst/>
                              <a:gdLst>
                                <a:gd name="T0" fmla="+- 0 3290 3290"/>
                                <a:gd name="T1" fmla="*/ T0 w 223"/>
                                <a:gd name="T2" fmla="+- 0 539 539"/>
                                <a:gd name="T3" fmla="*/ 539 h 257"/>
                                <a:gd name="T4" fmla="+- 0 3290 3290"/>
                                <a:gd name="T5" fmla="*/ T4 w 223"/>
                                <a:gd name="T6" fmla="+- 0 796 539"/>
                                <a:gd name="T7" fmla="*/ 796 h 257"/>
                                <a:gd name="T8" fmla="+- 0 3512 3290"/>
                                <a:gd name="T9" fmla="*/ T8 w 223"/>
                                <a:gd name="T10" fmla="+- 0 667 539"/>
                                <a:gd name="T11" fmla="*/ 667 h 257"/>
                                <a:gd name="T12" fmla="+- 0 3290 3290"/>
                                <a:gd name="T13" fmla="*/ T12 w 223"/>
                                <a:gd name="T14" fmla="+- 0 539 539"/>
                                <a:gd name="T15" fmla="*/ 539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3"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  <a:lnTo>
                                    <a:pt x="222" y="1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" name="Group 1791"/>
                        <wpg:cNvGrpSpPr>
                          <a:grpSpLocks/>
                        </wpg:cNvGrpSpPr>
                        <wpg:grpSpPr bwMode="auto">
                          <a:xfrm>
                            <a:off x="6658" y="539"/>
                            <a:ext cx="223" cy="257"/>
                            <a:chOff x="6658" y="539"/>
                            <a:chExt cx="223" cy="257"/>
                          </a:xfrm>
                        </wpg:grpSpPr>
                        <wps:wsp>
                          <wps:cNvPr id="1715" name="Freeform 1792"/>
                          <wps:cNvSpPr>
                            <a:spLocks/>
                          </wps:cNvSpPr>
                          <wps:spPr bwMode="auto">
                            <a:xfrm>
                              <a:off x="6658" y="539"/>
                              <a:ext cx="223" cy="257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223"/>
                                <a:gd name="T2" fmla="+- 0 539 539"/>
                                <a:gd name="T3" fmla="*/ 539 h 257"/>
                                <a:gd name="T4" fmla="+- 0 6658 6658"/>
                                <a:gd name="T5" fmla="*/ T4 w 223"/>
                                <a:gd name="T6" fmla="+- 0 796 539"/>
                                <a:gd name="T7" fmla="*/ 796 h 257"/>
                                <a:gd name="T8" fmla="+- 0 6881 6658"/>
                                <a:gd name="T9" fmla="*/ T8 w 223"/>
                                <a:gd name="T10" fmla="+- 0 667 539"/>
                                <a:gd name="T11" fmla="*/ 667 h 257"/>
                                <a:gd name="T12" fmla="+- 0 6658 6658"/>
                                <a:gd name="T13" fmla="*/ T12 w 223"/>
                                <a:gd name="T14" fmla="+- 0 539 539"/>
                                <a:gd name="T15" fmla="*/ 539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3"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  <a:lnTo>
                                    <a:pt x="223" y="1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6" name="Group 1789"/>
                        <wpg:cNvGrpSpPr>
                          <a:grpSpLocks/>
                        </wpg:cNvGrpSpPr>
                        <wpg:grpSpPr bwMode="auto">
                          <a:xfrm>
                            <a:off x="6716" y="2987"/>
                            <a:ext cx="223" cy="257"/>
                            <a:chOff x="6716" y="2987"/>
                            <a:chExt cx="223" cy="257"/>
                          </a:xfrm>
                        </wpg:grpSpPr>
                        <wps:wsp>
                          <wps:cNvPr id="1717" name="Freeform 1790"/>
                          <wps:cNvSpPr>
                            <a:spLocks/>
                          </wps:cNvSpPr>
                          <wps:spPr bwMode="auto">
                            <a:xfrm>
                              <a:off x="6716" y="2987"/>
                              <a:ext cx="223" cy="257"/>
                            </a:xfrm>
                            <a:custGeom>
                              <a:avLst/>
                              <a:gdLst>
                                <a:gd name="T0" fmla="+- 0 6938 6716"/>
                                <a:gd name="T1" fmla="*/ T0 w 223"/>
                                <a:gd name="T2" fmla="+- 0 2987 2987"/>
                                <a:gd name="T3" fmla="*/ 2987 h 257"/>
                                <a:gd name="T4" fmla="+- 0 6716 6716"/>
                                <a:gd name="T5" fmla="*/ T4 w 223"/>
                                <a:gd name="T6" fmla="+- 0 3115 2987"/>
                                <a:gd name="T7" fmla="*/ 3115 h 257"/>
                                <a:gd name="T8" fmla="+- 0 6938 6716"/>
                                <a:gd name="T9" fmla="*/ T8 w 223"/>
                                <a:gd name="T10" fmla="+- 0 3243 2987"/>
                                <a:gd name="T11" fmla="*/ 3243 h 257"/>
                                <a:gd name="T12" fmla="+- 0 6938 6716"/>
                                <a:gd name="T13" fmla="*/ T12 w 223"/>
                                <a:gd name="T14" fmla="+- 0 2987 2987"/>
                                <a:gd name="T15" fmla="*/ 2987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3" h="257">
                                  <a:moveTo>
                                    <a:pt x="222" y="0"/>
                                  </a:moveTo>
                                  <a:lnTo>
                                    <a:pt x="0" y="128"/>
                                  </a:lnTo>
                                  <a:lnTo>
                                    <a:pt x="222" y="256"/>
                                  </a:lnTo>
                                  <a:lnTo>
                                    <a:pt x="2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8" name="Group 1787"/>
                        <wpg:cNvGrpSpPr>
                          <a:grpSpLocks/>
                        </wpg:cNvGrpSpPr>
                        <wpg:grpSpPr bwMode="auto">
                          <a:xfrm>
                            <a:off x="9404" y="2338"/>
                            <a:ext cx="257" cy="223"/>
                            <a:chOff x="9404" y="2338"/>
                            <a:chExt cx="257" cy="223"/>
                          </a:xfrm>
                        </wpg:grpSpPr>
                        <wps:wsp>
                          <wps:cNvPr id="1719" name="Freeform 1788"/>
                          <wps:cNvSpPr>
                            <a:spLocks/>
                          </wps:cNvSpPr>
                          <wps:spPr bwMode="auto">
                            <a:xfrm>
                              <a:off x="9404" y="2338"/>
                              <a:ext cx="257" cy="223"/>
                            </a:xfrm>
                            <a:custGeom>
                              <a:avLst/>
                              <a:gdLst>
                                <a:gd name="T0" fmla="+- 0 9661 9404"/>
                                <a:gd name="T1" fmla="*/ T0 w 257"/>
                                <a:gd name="T2" fmla="+- 0 2338 2338"/>
                                <a:gd name="T3" fmla="*/ 2338 h 223"/>
                                <a:gd name="T4" fmla="+- 0 9404 9404"/>
                                <a:gd name="T5" fmla="*/ T4 w 257"/>
                                <a:gd name="T6" fmla="+- 0 2338 2338"/>
                                <a:gd name="T7" fmla="*/ 2338 h 223"/>
                                <a:gd name="T8" fmla="+- 0 9532 9404"/>
                                <a:gd name="T9" fmla="*/ T8 w 257"/>
                                <a:gd name="T10" fmla="+- 0 2560 2338"/>
                                <a:gd name="T11" fmla="*/ 2560 h 223"/>
                                <a:gd name="T12" fmla="+- 0 9661 9404"/>
                                <a:gd name="T13" fmla="*/ T12 w 257"/>
                                <a:gd name="T14" fmla="+- 0 2338 2338"/>
                                <a:gd name="T15" fmla="*/ 2338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7" h="223">
                                  <a:moveTo>
                                    <a:pt x="2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8" y="222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" name="Group 1785"/>
                        <wpg:cNvGrpSpPr>
                          <a:grpSpLocks/>
                        </wpg:cNvGrpSpPr>
                        <wpg:grpSpPr bwMode="auto">
                          <a:xfrm>
                            <a:off x="6940" y="173"/>
                            <a:ext cx="3093" cy="2170"/>
                            <a:chOff x="6940" y="173"/>
                            <a:chExt cx="3093" cy="2170"/>
                          </a:xfrm>
                        </wpg:grpSpPr>
                        <wps:wsp>
                          <wps:cNvPr id="1721" name="Freeform 1786"/>
                          <wps:cNvSpPr>
                            <a:spLocks/>
                          </wps:cNvSpPr>
                          <wps:spPr bwMode="auto">
                            <a:xfrm>
                              <a:off x="6940" y="173"/>
                              <a:ext cx="3093" cy="2170"/>
                            </a:xfrm>
                            <a:custGeom>
                              <a:avLst/>
                              <a:gdLst>
                                <a:gd name="T0" fmla="+- 0 10033 6940"/>
                                <a:gd name="T1" fmla="*/ T0 w 3093"/>
                                <a:gd name="T2" fmla="+- 0 2342 173"/>
                                <a:gd name="T3" fmla="*/ 2342 h 2170"/>
                                <a:gd name="T4" fmla="+- 0 6940 6940"/>
                                <a:gd name="T5" fmla="*/ T4 w 3093"/>
                                <a:gd name="T6" fmla="+- 0 2342 173"/>
                                <a:gd name="T7" fmla="*/ 2342 h 2170"/>
                                <a:gd name="T8" fmla="+- 0 6940 6940"/>
                                <a:gd name="T9" fmla="*/ T8 w 3093"/>
                                <a:gd name="T10" fmla="+- 0 173 173"/>
                                <a:gd name="T11" fmla="*/ 173 h 2170"/>
                                <a:gd name="T12" fmla="+- 0 10033 6940"/>
                                <a:gd name="T13" fmla="*/ T12 w 3093"/>
                                <a:gd name="T14" fmla="+- 0 173 173"/>
                                <a:gd name="T15" fmla="*/ 173 h 2170"/>
                                <a:gd name="T16" fmla="+- 0 10033 6940"/>
                                <a:gd name="T17" fmla="*/ T16 w 3093"/>
                                <a:gd name="T18" fmla="+- 0 2342 173"/>
                                <a:gd name="T19" fmla="*/ 2342 h 2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93" h="2170">
                                  <a:moveTo>
                                    <a:pt x="3093" y="2169"/>
                                  </a:moveTo>
                                  <a:lnTo>
                                    <a:pt x="0" y="216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93" y="0"/>
                                  </a:lnTo>
                                  <a:lnTo>
                                    <a:pt x="3093" y="2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" name="Group 1783"/>
                        <wpg:cNvGrpSpPr>
                          <a:grpSpLocks/>
                        </wpg:cNvGrpSpPr>
                        <wpg:grpSpPr bwMode="auto">
                          <a:xfrm>
                            <a:off x="6940" y="2623"/>
                            <a:ext cx="3093" cy="2170"/>
                            <a:chOff x="6940" y="2623"/>
                            <a:chExt cx="3093" cy="2170"/>
                          </a:xfrm>
                        </wpg:grpSpPr>
                        <wps:wsp>
                          <wps:cNvPr id="1723" name="Freeform 1784"/>
                          <wps:cNvSpPr>
                            <a:spLocks/>
                          </wps:cNvSpPr>
                          <wps:spPr bwMode="auto">
                            <a:xfrm>
                              <a:off x="6940" y="2623"/>
                              <a:ext cx="3093" cy="2170"/>
                            </a:xfrm>
                            <a:custGeom>
                              <a:avLst/>
                              <a:gdLst>
                                <a:gd name="T0" fmla="+- 0 10033 6940"/>
                                <a:gd name="T1" fmla="*/ T0 w 3093"/>
                                <a:gd name="T2" fmla="+- 0 4793 2623"/>
                                <a:gd name="T3" fmla="*/ 4793 h 2170"/>
                                <a:gd name="T4" fmla="+- 0 6940 6940"/>
                                <a:gd name="T5" fmla="*/ T4 w 3093"/>
                                <a:gd name="T6" fmla="+- 0 4793 2623"/>
                                <a:gd name="T7" fmla="*/ 4793 h 2170"/>
                                <a:gd name="T8" fmla="+- 0 6940 6940"/>
                                <a:gd name="T9" fmla="*/ T8 w 3093"/>
                                <a:gd name="T10" fmla="+- 0 2623 2623"/>
                                <a:gd name="T11" fmla="*/ 2623 h 2170"/>
                                <a:gd name="T12" fmla="+- 0 10033 6940"/>
                                <a:gd name="T13" fmla="*/ T12 w 3093"/>
                                <a:gd name="T14" fmla="+- 0 2623 2623"/>
                                <a:gd name="T15" fmla="*/ 2623 h 2170"/>
                                <a:gd name="T16" fmla="+- 0 10033 6940"/>
                                <a:gd name="T17" fmla="*/ T16 w 3093"/>
                                <a:gd name="T18" fmla="+- 0 4793 2623"/>
                                <a:gd name="T19" fmla="*/ 4793 h 2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93" h="2170">
                                  <a:moveTo>
                                    <a:pt x="3093" y="2170"/>
                                  </a:moveTo>
                                  <a:lnTo>
                                    <a:pt x="0" y="21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93" y="0"/>
                                  </a:lnTo>
                                  <a:lnTo>
                                    <a:pt x="3093" y="2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" name="Group 1781"/>
                        <wpg:cNvGrpSpPr>
                          <a:grpSpLocks/>
                        </wpg:cNvGrpSpPr>
                        <wpg:grpSpPr bwMode="auto">
                          <a:xfrm>
                            <a:off x="218" y="173"/>
                            <a:ext cx="3093" cy="2170"/>
                            <a:chOff x="218" y="173"/>
                            <a:chExt cx="3093" cy="2170"/>
                          </a:xfrm>
                        </wpg:grpSpPr>
                        <wps:wsp>
                          <wps:cNvPr id="1725" name="Freeform 1782"/>
                          <wps:cNvSpPr>
                            <a:spLocks/>
                          </wps:cNvSpPr>
                          <wps:spPr bwMode="auto">
                            <a:xfrm>
                              <a:off x="218" y="173"/>
                              <a:ext cx="3093" cy="2170"/>
                            </a:xfrm>
                            <a:custGeom>
                              <a:avLst/>
                              <a:gdLst>
                                <a:gd name="T0" fmla="+- 0 3311 218"/>
                                <a:gd name="T1" fmla="*/ T0 w 3093"/>
                                <a:gd name="T2" fmla="+- 0 2342 173"/>
                                <a:gd name="T3" fmla="*/ 2342 h 2170"/>
                                <a:gd name="T4" fmla="+- 0 218 218"/>
                                <a:gd name="T5" fmla="*/ T4 w 3093"/>
                                <a:gd name="T6" fmla="+- 0 2342 173"/>
                                <a:gd name="T7" fmla="*/ 2342 h 2170"/>
                                <a:gd name="T8" fmla="+- 0 218 218"/>
                                <a:gd name="T9" fmla="*/ T8 w 3093"/>
                                <a:gd name="T10" fmla="+- 0 173 173"/>
                                <a:gd name="T11" fmla="*/ 173 h 2170"/>
                                <a:gd name="T12" fmla="+- 0 3311 218"/>
                                <a:gd name="T13" fmla="*/ T12 w 3093"/>
                                <a:gd name="T14" fmla="+- 0 173 173"/>
                                <a:gd name="T15" fmla="*/ 173 h 2170"/>
                                <a:gd name="T16" fmla="+- 0 3311 218"/>
                                <a:gd name="T17" fmla="*/ T16 w 3093"/>
                                <a:gd name="T18" fmla="+- 0 2342 173"/>
                                <a:gd name="T19" fmla="*/ 2342 h 2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93" h="2170">
                                  <a:moveTo>
                                    <a:pt x="3093" y="2169"/>
                                  </a:moveTo>
                                  <a:lnTo>
                                    <a:pt x="0" y="216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93" y="0"/>
                                  </a:lnTo>
                                  <a:lnTo>
                                    <a:pt x="3093" y="2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6" name="Group 1779"/>
                        <wpg:cNvGrpSpPr>
                          <a:grpSpLocks/>
                        </wpg:cNvGrpSpPr>
                        <wpg:grpSpPr bwMode="auto">
                          <a:xfrm>
                            <a:off x="585" y="526"/>
                            <a:ext cx="397" cy="514"/>
                            <a:chOff x="585" y="526"/>
                            <a:chExt cx="397" cy="514"/>
                          </a:xfrm>
                        </wpg:grpSpPr>
                        <wps:wsp>
                          <wps:cNvPr id="1727" name="Freeform 1780"/>
                          <wps:cNvSpPr>
                            <a:spLocks/>
                          </wps:cNvSpPr>
                          <wps:spPr bwMode="auto">
                            <a:xfrm>
                              <a:off x="585" y="526"/>
                              <a:ext cx="397" cy="514"/>
                            </a:xfrm>
                            <a:custGeom>
                              <a:avLst/>
                              <a:gdLst>
                                <a:gd name="T0" fmla="+- 0 879 585"/>
                                <a:gd name="T1" fmla="*/ T0 w 397"/>
                                <a:gd name="T2" fmla="+- 0 526 526"/>
                                <a:gd name="T3" fmla="*/ 526 h 514"/>
                                <a:gd name="T4" fmla="+- 0 585 585"/>
                                <a:gd name="T5" fmla="*/ T4 w 397"/>
                                <a:gd name="T6" fmla="+- 0 526 526"/>
                                <a:gd name="T7" fmla="*/ 526 h 514"/>
                                <a:gd name="T8" fmla="+- 0 585 585"/>
                                <a:gd name="T9" fmla="*/ T8 w 397"/>
                                <a:gd name="T10" fmla="+- 0 1039 526"/>
                                <a:gd name="T11" fmla="*/ 1039 h 514"/>
                                <a:gd name="T12" fmla="+- 0 981 585"/>
                                <a:gd name="T13" fmla="*/ T12 w 397"/>
                                <a:gd name="T14" fmla="+- 0 1039 526"/>
                                <a:gd name="T15" fmla="*/ 1039 h 514"/>
                                <a:gd name="T16" fmla="+- 0 981 585"/>
                                <a:gd name="T17" fmla="*/ T16 w 397"/>
                                <a:gd name="T18" fmla="+- 0 631 526"/>
                                <a:gd name="T19" fmla="*/ 631 h 514"/>
                                <a:gd name="T20" fmla="+- 0 879 585"/>
                                <a:gd name="T21" fmla="*/ T20 w 397"/>
                                <a:gd name="T22" fmla="+- 0 526 526"/>
                                <a:gd name="T23" fmla="*/ 526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7" h="514">
                                  <a:moveTo>
                                    <a:pt x="2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3"/>
                                  </a:lnTo>
                                  <a:lnTo>
                                    <a:pt x="396" y="513"/>
                                  </a:lnTo>
                                  <a:lnTo>
                                    <a:pt x="396" y="105"/>
                                  </a:lnTo>
                                  <a:lnTo>
                                    <a:pt x="2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" name="Group 1777"/>
                        <wpg:cNvGrpSpPr>
                          <a:grpSpLocks/>
                        </wpg:cNvGrpSpPr>
                        <wpg:grpSpPr bwMode="auto">
                          <a:xfrm>
                            <a:off x="644" y="913"/>
                            <a:ext cx="150" cy="2"/>
                            <a:chOff x="644" y="913"/>
                            <a:chExt cx="150" cy="2"/>
                          </a:xfrm>
                        </wpg:grpSpPr>
                        <wps:wsp>
                          <wps:cNvPr id="1729" name="Freeform 1778"/>
                          <wps:cNvSpPr>
                            <a:spLocks/>
                          </wps:cNvSpPr>
                          <wps:spPr bwMode="auto">
                            <a:xfrm>
                              <a:off x="644" y="913"/>
                              <a:ext cx="150" cy="2"/>
                            </a:xfrm>
                            <a:custGeom>
                              <a:avLst/>
                              <a:gdLst>
                                <a:gd name="T0" fmla="+- 0 644 644"/>
                                <a:gd name="T1" fmla="*/ T0 w 150"/>
                                <a:gd name="T2" fmla="+- 0 793 644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noFill/>
                            <a:ln w="1999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0" name="Group 1775"/>
                        <wpg:cNvGrpSpPr>
                          <a:grpSpLocks/>
                        </wpg:cNvGrpSpPr>
                        <wpg:grpSpPr bwMode="auto">
                          <a:xfrm>
                            <a:off x="644" y="855"/>
                            <a:ext cx="218" cy="2"/>
                            <a:chOff x="644" y="855"/>
                            <a:chExt cx="218" cy="2"/>
                          </a:xfrm>
                        </wpg:grpSpPr>
                        <wps:wsp>
                          <wps:cNvPr id="1731" name="Freeform 1776"/>
                          <wps:cNvSpPr>
                            <a:spLocks/>
                          </wps:cNvSpPr>
                          <wps:spPr bwMode="auto">
                            <a:xfrm>
                              <a:off x="644" y="855"/>
                              <a:ext cx="218" cy="2"/>
                            </a:xfrm>
                            <a:custGeom>
                              <a:avLst/>
                              <a:gdLst>
                                <a:gd name="T0" fmla="+- 0 644 644"/>
                                <a:gd name="T1" fmla="*/ T0 w 218"/>
                                <a:gd name="T2" fmla="+- 0 861 644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0" y="0"/>
                                  </a:moveTo>
                                  <a:lnTo>
                                    <a:pt x="217" y="0"/>
                                  </a:lnTo>
                                </a:path>
                              </a:pathLst>
                            </a:custGeom>
                            <a:noFill/>
                            <a:ln w="2001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2" name="Group 1773"/>
                        <wpg:cNvGrpSpPr>
                          <a:grpSpLocks/>
                        </wpg:cNvGrpSpPr>
                        <wpg:grpSpPr bwMode="auto">
                          <a:xfrm>
                            <a:off x="644" y="790"/>
                            <a:ext cx="218" cy="2"/>
                            <a:chOff x="644" y="790"/>
                            <a:chExt cx="218" cy="2"/>
                          </a:xfrm>
                        </wpg:grpSpPr>
                        <wps:wsp>
                          <wps:cNvPr id="1733" name="Freeform 1774"/>
                          <wps:cNvSpPr>
                            <a:spLocks/>
                          </wps:cNvSpPr>
                          <wps:spPr bwMode="auto">
                            <a:xfrm>
                              <a:off x="644" y="790"/>
                              <a:ext cx="218" cy="2"/>
                            </a:xfrm>
                            <a:custGeom>
                              <a:avLst/>
                              <a:gdLst>
                                <a:gd name="T0" fmla="+- 0 644 644"/>
                                <a:gd name="T1" fmla="*/ T0 w 218"/>
                                <a:gd name="T2" fmla="+- 0 861 644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0" y="0"/>
                                  </a:moveTo>
                                  <a:lnTo>
                                    <a:pt x="217" y="0"/>
                                  </a:lnTo>
                                </a:path>
                              </a:pathLst>
                            </a:custGeom>
                            <a:noFill/>
                            <a:ln w="2001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4" name="Group 1771"/>
                        <wpg:cNvGrpSpPr>
                          <a:grpSpLocks/>
                        </wpg:cNvGrpSpPr>
                        <wpg:grpSpPr bwMode="auto">
                          <a:xfrm>
                            <a:off x="858" y="554"/>
                            <a:ext cx="101" cy="101"/>
                            <a:chOff x="858" y="554"/>
                            <a:chExt cx="101" cy="101"/>
                          </a:xfrm>
                        </wpg:grpSpPr>
                        <wps:wsp>
                          <wps:cNvPr id="1735" name="Freeform 1772"/>
                          <wps:cNvSpPr>
                            <a:spLocks/>
                          </wps:cNvSpPr>
                          <wps:spPr bwMode="auto">
                            <a:xfrm>
                              <a:off x="858" y="554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858 858"/>
                                <a:gd name="T1" fmla="*/ T0 w 101"/>
                                <a:gd name="T2" fmla="+- 0 554 554"/>
                                <a:gd name="T3" fmla="*/ 554 h 101"/>
                                <a:gd name="T4" fmla="+- 0 858 858"/>
                                <a:gd name="T5" fmla="*/ T4 w 101"/>
                                <a:gd name="T6" fmla="+- 0 654 554"/>
                                <a:gd name="T7" fmla="*/ 654 h 101"/>
                                <a:gd name="T8" fmla="+- 0 958 858"/>
                                <a:gd name="T9" fmla="*/ T8 w 101"/>
                                <a:gd name="T10" fmla="+- 0 654 554"/>
                                <a:gd name="T11" fmla="*/ 654 h 101"/>
                                <a:gd name="T12" fmla="+- 0 858 858"/>
                                <a:gd name="T13" fmla="*/ T12 w 101"/>
                                <a:gd name="T14" fmla="+- 0 554 554"/>
                                <a:gd name="T15" fmla="*/ 55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6" name="Group 1769"/>
                        <wpg:cNvGrpSpPr>
                          <a:grpSpLocks/>
                        </wpg:cNvGrpSpPr>
                        <wpg:grpSpPr bwMode="auto">
                          <a:xfrm>
                            <a:off x="511" y="1092"/>
                            <a:ext cx="428" cy="2"/>
                            <a:chOff x="511" y="1092"/>
                            <a:chExt cx="428" cy="2"/>
                          </a:xfrm>
                        </wpg:grpSpPr>
                        <wps:wsp>
                          <wps:cNvPr id="1737" name="Freeform 1770"/>
                          <wps:cNvSpPr>
                            <a:spLocks/>
                          </wps:cNvSpPr>
                          <wps:spPr bwMode="auto">
                            <a:xfrm>
                              <a:off x="511" y="1092"/>
                              <a:ext cx="428" cy="2"/>
                            </a:xfrm>
                            <a:custGeom>
                              <a:avLst/>
                              <a:gdLst>
                                <a:gd name="T0" fmla="+- 0 511 511"/>
                                <a:gd name="T1" fmla="*/ T0 w 428"/>
                                <a:gd name="T2" fmla="+- 0 939 511"/>
                                <a:gd name="T3" fmla="*/ T2 w 4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8">
                                  <a:moveTo>
                                    <a:pt x="0" y="0"/>
                                  </a:moveTo>
                                  <a:lnTo>
                                    <a:pt x="428" y="0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0063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1767"/>
                        <wpg:cNvGrpSpPr>
                          <a:grpSpLocks/>
                        </wpg:cNvGrpSpPr>
                        <wpg:grpSpPr bwMode="auto">
                          <a:xfrm>
                            <a:off x="534" y="579"/>
                            <a:ext cx="2" cy="490"/>
                            <a:chOff x="534" y="579"/>
                            <a:chExt cx="2" cy="490"/>
                          </a:xfrm>
                        </wpg:grpSpPr>
                        <wps:wsp>
                          <wps:cNvPr id="1739" name="Freeform 1768"/>
                          <wps:cNvSpPr>
                            <a:spLocks/>
                          </wps:cNvSpPr>
                          <wps:spPr bwMode="auto">
                            <a:xfrm>
                              <a:off x="534" y="579"/>
                              <a:ext cx="2" cy="490"/>
                            </a:xfrm>
                            <a:custGeom>
                              <a:avLst/>
                              <a:gdLst>
                                <a:gd name="T0" fmla="+- 0 579 579"/>
                                <a:gd name="T1" fmla="*/ 579 h 490"/>
                                <a:gd name="T2" fmla="+- 0 1069 579"/>
                                <a:gd name="T3" fmla="*/ 1069 h 4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0">
                                  <a:moveTo>
                                    <a:pt x="0" y="0"/>
                                  </a:move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noFill/>
                            <a:ln w="28981">
                              <a:solidFill>
                                <a:srgbClr val="0063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1765"/>
                        <wpg:cNvGrpSpPr>
                          <a:grpSpLocks/>
                        </wpg:cNvGrpSpPr>
                        <wpg:grpSpPr bwMode="auto">
                          <a:xfrm>
                            <a:off x="433" y="1175"/>
                            <a:ext cx="428" cy="2"/>
                            <a:chOff x="433" y="1175"/>
                            <a:chExt cx="428" cy="2"/>
                          </a:xfrm>
                        </wpg:grpSpPr>
                        <wps:wsp>
                          <wps:cNvPr id="1741" name="Freeform 1766"/>
                          <wps:cNvSpPr>
                            <a:spLocks/>
                          </wps:cNvSpPr>
                          <wps:spPr bwMode="auto">
                            <a:xfrm>
                              <a:off x="433" y="1175"/>
                              <a:ext cx="428" cy="2"/>
                            </a:xfrm>
                            <a:custGeom>
                              <a:avLst/>
                              <a:gdLst>
                                <a:gd name="T0" fmla="+- 0 433 433"/>
                                <a:gd name="T1" fmla="*/ T0 w 428"/>
                                <a:gd name="T2" fmla="+- 0 861 433"/>
                                <a:gd name="T3" fmla="*/ T2 w 4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8">
                                  <a:moveTo>
                                    <a:pt x="0" y="0"/>
                                  </a:moveTo>
                                  <a:lnTo>
                                    <a:pt x="428" y="0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0063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1763"/>
                        <wpg:cNvGrpSpPr>
                          <a:grpSpLocks/>
                        </wpg:cNvGrpSpPr>
                        <wpg:grpSpPr bwMode="auto">
                          <a:xfrm>
                            <a:off x="456" y="662"/>
                            <a:ext cx="2" cy="490"/>
                            <a:chOff x="456" y="662"/>
                            <a:chExt cx="2" cy="490"/>
                          </a:xfrm>
                        </wpg:grpSpPr>
                        <wps:wsp>
                          <wps:cNvPr id="1743" name="Freeform 1764"/>
                          <wps:cNvSpPr>
                            <a:spLocks/>
                          </wps:cNvSpPr>
                          <wps:spPr bwMode="auto">
                            <a:xfrm>
                              <a:off x="456" y="662"/>
                              <a:ext cx="2" cy="490"/>
                            </a:xfrm>
                            <a:custGeom>
                              <a:avLst/>
                              <a:gdLst>
                                <a:gd name="T0" fmla="+- 0 662 662"/>
                                <a:gd name="T1" fmla="*/ 662 h 490"/>
                                <a:gd name="T2" fmla="+- 0 1152 662"/>
                                <a:gd name="T3" fmla="*/ 1152 h 4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0">
                                  <a:moveTo>
                                    <a:pt x="0" y="0"/>
                                  </a:move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noFill/>
                            <a:ln w="28981">
                              <a:solidFill>
                                <a:srgbClr val="0063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1761"/>
                        <wpg:cNvGrpSpPr>
                          <a:grpSpLocks/>
                        </wpg:cNvGrpSpPr>
                        <wpg:grpSpPr bwMode="auto">
                          <a:xfrm>
                            <a:off x="3785" y="536"/>
                            <a:ext cx="472" cy="656"/>
                            <a:chOff x="3785" y="536"/>
                            <a:chExt cx="472" cy="656"/>
                          </a:xfrm>
                        </wpg:grpSpPr>
                        <wps:wsp>
                          <wps:cNvPr id="1745" name="Freeform 1762"/>
                          <wps:cNvSpPr>
                            <a:spLocks/>
                          </wps:cNvSpPr>
                          <wps:spPr bwMode="auto">
                            <a:xfrm>
                              <a:off x="3785" y="536"/>
                              <a:ext cx="472" cy="656"/>
                            </a:xfrm>
                            <a:custGeom>
                              <a:avLst/>
                              <a:gdLst>
                                <a:gd name="T0" fmla="+- 0 4253 3785"/>
                                <a:gd name="T1" fmla="*/ T0 w 472"/>
                                <a:gd name="T2" fmla="+- 0 536 536"/>
                                <a:gd name="T3" fmla="*/ 536 h 656"/>
                                <a:gd name="T4" fmla="+- 0 3789 3785"/>
                                <a:gd name="T5" fmla="*/ T4 w 472"/>
                                <a:gd name="T6" fmla="+- 0 536 536"/>
                                <a:gd name="T7" fmla="*/ 536 h 656"/>
                                <a:gd name="T8" fmla="+- 0 3785 3785"/>
                                <a:gd name="T9" fmla="*/ T8 w 472"/>
                                <a:gd name="T10" fmla="+- 0 540 536"/>
                                <a:gd name="T11" fmla="*/ 540 h 656"/>
                                <a:gd name="T12" fmla="+- 0 3785 3785"/>
                                <a:gd name="T13" fmla="*/ T12 w 472"/>
                                <a:gd name="T14" fmla="+- 0 1188 536"/>
                                <a:gd name="T15" fmla="*/ 1188 h 656"/>
                                <a:gd name="T16" fmla="+- 0 3789 3785"/>
                                <a:gd name="T17" fmla="*/ T16 w 472"/>
                                <a:gd name="T18" fmla="+- 0 1192 536"/>
                                <a:gd name="T19" fmla="*/ 1192 h 656"/>
                                <a:gd name="T20" fmla="+- 0 4253 3785"/>
                                <a:gd name="T21" fmla="*/ T20 w 472"/>
                                <a:gd name="T22" fmla="+- 0 1192 536"/>
                                <a:gd name="T23" fmla="*/ 1192 h 656"/>
                                <a:gd name="T24" fmla="+- 0 4256 3785"/>
                                <a:gd name="T25" fmla="*/ T24 w 472"/>
                                <a:gd name="T26" fmla="+- 0 1188 536"/>
                                <a:gd name="T27" fmla="*/ 1188 h 656"/>
                                <a:gd name="T28" fmla="+- 0 4256 3785"/>
                                <a:gd name="T29" fmla="*/ T28 w 472"/>
                                <a:gd name="T30" fmla="+- 0 540 536"/>
                                <a:gd name="T31" fmla="*/ 540 h 656"/>
                                <a:gd name="T32" fmla="+- 0 4253 3785"/>
                                <a:gd name="T33" fmla="*/ T32 w 472"/>
                                <a:gd name="T34" fmla="+- 0 536 536"/>
                                <a:gd name="T35" fmla="*/ 536 h 6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72" h="656">
                                  <a:moveTo>
                                    <a:pt x="46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52"/>
                                  </a:lnTo>
                                  <a:lnTo>
                                    <a:pt x="4" y="656"/>
                                  </a:lnTo>
                                  <a:lnTo>
                                    <a:pt x="468" y="656"/>
                                  </a:lnTo>
                                  <a:lnTo>
                                    <a:pt x="471" y="652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" name="Group 1759"/>
                        <wpg:cNvGrpSpPr>
                          <a:grpSpLocks/>
                        </wpg:cNvGrpSpPr>
                        <wpg:grpSpPr bwMode="auto">
                          <a:xfrm>
                            <a:off x="4284" y="809"/>
                            <a:ext cx="104" cy="308"/>
                            <a:chOff x="4284" y="809"/>
                            <a:chExt cx="104" cy="308"/>
                          </a:xfrm>
                        </wpg:grpSpPr>
                        <wps:wsp>
                          <wps:cNvPr id="1747" name="Freeform 1760"/>
                          <wps:cNvSpPr>
                            <a:spLocks/>
                          </wps:cNvSpPr>
                          <wps:spPr bwMode="auto">
                            <a:xfrm>
                              <a:off x="4284" y="809"/>
                              <a:ext cx="104" cy="308"/>
                            </a:xfrm>
                            <a:custGeom>
                              <a:avLst/>
                              <a:gdLst>
                                <a:gd name="T0" fmla="+- 0 4340 4284"/>
                                <a:gd name="T1" fmla="*/ T0 w 104"/>
                                <a:gd name="T2" fmla="+- 0 809 809"/>
                                <a:gd name="T3" fmla="*/ 809 h 308"/>
                                <a:gd name="T4" fmla="+- 0 4284 4284"/>
                                <a:gd name="T5" fmla="*/ T4 w 104"/>
                                <a:gd name="T6" fmla="+- 0 1108 809"/>
                                <a:gd name="T7" fmla="*/ 1108 h 308"/>
                                <a:gd name="T8" fmla="+- 0 4331 4284"/>
                                <a:gd name="T9" fmla="*/ T8 w 104"/>
                                <a:gd name="T10" fmla="+- 0 1117 809"/>
                                <a:gd name="T11" fmla="*/ 1117 h 308"/>
                                <a:gd name="T12" fmla="+- 0 4332 4284"/>
                                <a:gd name="T13" fmla="*/ T12 w 104"/>
                                <a:gd name="T14" fmla="+- 0 1116 809"/>
                                <a:gd name="T15" fmla="*/ 1116 h 308"/>
                                <a:gd name="T16" fmla="+- 0 4388 4284"/>
                                <a:gd name="T17" fmla="*/ T16 w 104"/>
                                <a:gd name="T18" fmla="+- 0 819 809"/>
                                <a:gd name="T19" fmla="*/ 819 h 308"/>
                                <a:gd name="T20" fmla="+- 0 4387 4284"/>
                                <a:gd name="T21" fmla="*/ T20 w 104"/>
                                <a:gd name="T22" fmla="+- 0 818 809"/>
                                <a:gd name="T23" fmla="*/ 818 h 308"/>
                                <a:gd name="T24" fmla="+- 0 4340 4284"/>
                                <a:gd name="T25" fmla="*/ T24 w 104"/>
                                <a:gd name="T26" fmla="+- 0 809 809"/>
                                <a:gd name="T27" fmla="*/ 809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" h="308">
                                  <a:moveTo>
                                    <a:pt x="56" y="0"/>
                                  </a:moveTo>
                                  <a:lnTo>
                                    <a:pt x="0" y="299"/>
                                  </a:lnTo>
                                  <a:lnTo>
                                    <a:pt x="47" y="308"/>
                                  </a:lnTo>
                                  <a:lnTo>
                                    <a:pt x="48" y="307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103" y="9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1757"/>
                        <wpg:cNvGrpSpPr>
                          <a:grpSpLocks/>
                        </wpg:cNvGrpSpPr>
                        <wpg:grpSpPr bwMode="auto">
                          <a:xfrm>
                            <a:off x="4340" y="723"/>
                            <a:ext cx="48" cy="96"/>
                            <a:chOff x="4340" y="723"/>
                            <a:chExt cx="48" cy="96"/>
                          </a:xfrm>
                        </wpg:grpSpPr>
                        <wps:wsp>
                          <wps:cNvPr id="1749" name="Freeform 1758"/>
                          <wps:cNvSpPr>
                            <a:spLocks/>
                          </wps:cNvSpPr>
                          <wps:spPr bwMode="auto">
                            <a:xfrm>
                              <a:off x="4340" y="723"/>
                              <a:ext cx="48" cy="96"/>
                            </a:xfrm>
                            <a:custGeom>
                              <a:avLst/>
                              <a:gdLst>
                                <a:gd name="T0" fmla="+- 0 4381 4340"/>
                                <a:gd name="T1" fmla="*/ T0 w 48"/>
                                <a:gd name="T2" fmla="+- 0 723 723"/>
                                <a:gd name="T3" fmla="*/ 723 h 96"/>
                                <a:gd name="T4" fmla="+- 0 4361 4340"/>
                                <a:gd name="T5" fmla="*/ T4 w 48"/>
                                <a:gd name="T6" fmla="+- 0 766 723"/>
                                <a:gd name="T7" fmla="*/ 766 h 96"/>
                                <a:gd name="T8" fmla="+- 0 4340 4340"/>
                                <a:gd name="T9" fmla="*/ T8 w 48"/>
                                <a:gd name="T10" fmla="+- 0 809 723"/>
                                <a:gd name="T11" fmla="*/ 809 h 96"/>
                                <a:gd name="T12" fmla="+- 0 4388 4340"/>
                                <a:gd name="T13" fmla="*/ T12 w 48"/>
                                <a:gd name="T14" fmla="+- 0 818 723"/>
                                <a:gd name="T15" fmla="*/ 818 h 96"/>
                                <a:gd name="T16" fmla="+- 0 4385 4340"/>
                                <a:gd name="T17" fmla="*/ T16 w 48"/>
                                <a:gd name="T18" fmla="+- 0 770 723"/>
                                <a:gd name="T19" fmla="*/ 770 h 96"/>
                                <a:gd name="T20" fmla="+- 0 4381 4340"/>
                                <a:gd name="T21" fmla="*/ T20 w 48"/>
                                <a:gd name="T22" fmla="+- 0 723 723"/>
                                <a:gd name="T23" fmla="*/ 72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" h="96">
                                  <a:moveTo>
                                    <a:pt x="41" y="0"/>
                                  </a:moveTo>
                                  <a:lnTo>
                                    <a:pt x="21" y="43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" name="Group 1755"/>
                        <wpg:cNvGrpSpPr>
                          <a:grpSpLocks/>
                        </wpg:cNvGrpSpPr>
                        <wpg:grpSpPr bwMode="auto">
                          <a:xfrm>
                            <a:off x="3872" y="980"/>
                            <a:ext cx="196" cy="2"/>
                            <a:chOff x="3872" y="980"/>
                            <a:chExt cx="196" cy="2"/>
                          </a:xfrm>
                        </wpg:grpSpPr>
                        <wps:wsp>
                          <wps:cNvPr id="1751" name="Freeform 1756"/>
                          <wps:cNvSpPr>
                            <a:spLocks/>
                          </wps:cNvSpPr>
                          <wps:spPr bwMode="auto">
                            <a:xfrm>
                              <a:off x="3872" y="980"/>
                              <a:ext cx="196" cy="2"/>
                            </a:xfrm>
                            <a:custGeom>
                              <a:avLst/>
                              <a:gdLst>
                                <a:gd name="T0" fmla="+- 0 3872 3872"/>
                                <a:gd name="T1" fmla="*/ T0 w 196"/>
                                <a:gd name="T2" fmla="+- 0 4068 3872"/>
                                <a:gd name="T3" fmla="*/ T2 w 1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6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2622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1753"/>
                        <wpg:cNvGrpSpPr>
                          <a:grpSpLocks/>
                        </wpg:cNvGrpSpPr>
                        <wpg:grpSpPr bwMode="auto">
                          <a:xfrm>
                            <a:off x="3872" y="903"/>
                            <a:ext cx="285" cy="2"/>
                            <a:chOff x="3872" y="903"/>
                            <a:chExt cx="285" cy="2"/>
                          </a:xfrm>
                        </wpg:grpSpPr>
                        <wps:wsp>
                          <wps:cNvPr id="1753" name="Freeform 1754"/>
                          <wps:cNvSpPr>
                            <a:spLocks/>
                          </wps:cNvSpPr>
                          <wps:spPr bwMode="auto">
                            <a:xfrm>
                              <a:off x="3872" y="903"/>
                              <a:ext cx="285" cy="2"/>
                            </a:xfrm>
                            <a:custGeom>
                              <a:avLst/>
                              <a:gdLst>
                                <a:gd name="T0" fmla="+- 0 3872 3872"/>
                                <a:gd name="T1" fmla="*/ T0 w 285"/>
                                <a:gd name="T2" fmla="+- 0 4157 3872"/>
                                <a:gd name="T3" fmla="*/ T2 w 2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">
                                  <a:moveTo>
                                    <a:pt x="0" y="0"/>
                                  </a:moveTo>
                                  <a:lnTo>
                                    <a:pt x="285" y="0"/>
                                  </a:lnTo>
                                </a:path>
                              </a:pathLst>
                            </a:custGeom>
                            <a:noFill/>
                            <a:ln w="2623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1751"/>
                        <wpg:cNvGrpSpPr>
                          <a:grpSpLocks/>
                        </wpg:cNvGrpSpPr>
                        <wpg:grpSpPr bwMode="auto">
                          <a:xfrm>
                            <a:off x="3872" y="818"/>
                            <a:ext cx="285" cy="2"/>
                            <a:chOff x="3872" y="818"/>
                            <a:chExt cx="285" cy="2"/>
                          </a:xfrm>
                        </wpg:grpSpPr>
                        <wps:wsp>
                          <wps:cNvPr id="1755" name="Freeform 1752"/>
                          <wps:cNvSpPr>
                            <a:spLocks/>
                          </wps:cNvSpPr>
                          <wps:spPr bwMode="auto">
                            <a:xfrm>
                              <a:off x="3872" y="818"/>
                              <a:ext cx="285" cy="2"/>
                            </a:xfrm>
                            <a:custGeom>
                              <a:avLst/>
                              <a:gdLst>
                                <a:gd name="T0" fmla="+- 0 3872 3872"/>
                                <a:gd name="T1" fmla="*/ T0 w 285"/>
                                <a:gd name="T2" fmla="+- 0 4157 3872"/>
                                <a:gd name="T3" fmla="*/ T2 w 2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">
                                  <a:moveTo>
                                    <a:pt x="0" y="0"/>
                                  </a:moveTo>
                                  <a:lnTo>
                                    <a:pt x="285" y="0"/>
                                  </a:lnTo>
                                </a:path>
                              </a:pathLst>
                            </a:custGeom>
                            <a:noFill/>
                            <a:ln w="2625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1748"/>
                        <wpg:cNvGrpSpPr>
                          <a:grpSpLocks/>
                        </wpg:cNvGrpSpPr>
                        <wpg:grpSpPr bwMode="auto">
                          <a:xfrm>
                            <a:off x="3764" y="2930"/>
                            <a:ext cx="526" cy="695"/>
                            <a:chOff x="3764" y="2930"/>
                            <a:chExt cx="526" cy="695"/>
                          </a:xfrm>
                        </wpg:grpSpPr>
                        <wps:wsp>
                          <wps:cNvPr id="1757" name="Freeform 1750"/>
                          <wps:cNvSpPr>
                            <a:spLocks/>
                          </wps:cNvSpPr>
                          <wps:spPr bwMode="auto">
                            <a:xfrm>
                              <a:off x="3764" y="2930"/>
                              <a:ext cx="526" cy="695"/>
                            </a:xfrm>
                            <a:custGeom>
                              <a:avLst/>
                              <a:gdLst>
                                <a:gd name="T0" fmla="+- 0 4251 3764"/>
                                <a:gd name="T1" fmla="*/ T0 w 526"/>
                                <a:gd name="T2" fmla="+- 0 2954 2930"/>
                                <a:gd name="T3" fmla="*/ 2954 h 695"/>
                                <a:gd name="T4" fmla="+- 0 3803 3764"/>
                                <a:gd name="T5" fmla="*/ T4 w 526"/>
                                <a:gd name="T6" fmla="+- 0 2954 2930"/>
                                <a:gd name="T7" fmla="*/ 2954 h 695"/>
                                <a:gd name="T8" fmla="+- 0 3781 3764"/>
                                <a:gd name="T9" fmla="*/ T8 w 526"/>
                                <a:gd name="T10" fmla="+- 0 2961 2930"/>
                                <a:gd name="T11" fmla="*/ 2961 h 695"/>
                                <a:gd name="T12" fmla="+- 0 3767 3764"/>
                                <a:gd name="T13" fmla="*/ T12 w 526"/>
                                <a:gd name="T14" fmla="+- 0 2977 2930"/>
                                <a:gd name="T15" fmla="*/ 2977 h 695"/>
                                <a:gd name="T16" fmla="+- 0 3764 3764"/>
                                <a:gd name="T17" fmla="*/ T16 w 526"/>
                                <a:gd name="T18" fmla="+- 0 3588 2930"/>
                                <a:gd name="T19" fmla="*/ 3588 h 695"/>
                                <a:gd name="T20" fmla="+- 0 3771 3764"/>
                                <a:gd name="T21" fmla="*/ T20 w 526"/>
                                <a:gd name="T22" fmla="+- 0 3609 2930"/>
                                <a:gd name="T23" fmla="*/ 3609 h 695"/>
                                <a:gd name="T24" fmla="+- 0 3788 3764"/>
                                <a:gd name="T25" fmla="*/ T24 w 526"/>
                                <a:gd name="T26" fmla="+- 0 3622 2930"/>
                                <a:gd name="T27" fmla="*/ 3622 h 695"/>
                                <a:gd name="T28" fmla="+- 0 4251 3764"/>
                                <a:gd name="T29" fmla="*/ T28 w 526"/>
                                <a:gd name="T30" fmla="+- 0 3625 2930"/>
                                <a:gd name="T31" fmla="*/ 3625 h 695"/>
                                <a:gd name="T32" fmla="+- 0 4273 3764"/>
                                <a:gd name="T33" fmla="*/ T32 w 526"/>
                                <a:gd name="T34" fmla="+- 0 3618 2930"/>
                                <a:gd name="T35" fmla="*/ 3618 h 695"/>
                                <a:gd name="T36" fmla="+- 0 4287 3764"/>
                                <a:gd name="T37" fmla="*/ T36 w 526"/>
                                <a:gd name="T38" fmla="+- 0 3602 2930"/>
                                <a:gd name="T39" fmla="*/ 3602 h 695"/>
                                <a:gd name="T40" fmla="+- 0 4290 3764"/>
                                <a:gd name="T41" fmla="*/ T40 w 526"/>
                                <a:gd name="T42" fmla="+- 0 2991 2930"/>
                                <a:gd name="T43" fmla="*/ 2991 h 695"/>
                                <a:gd name="T44" fmla="+- 0 4283 3764"/>
                                <a:gd name="T45" fmla="*/ T44 w 526"/>
                                <a:gd name="T46" fmla="+- 0 2970 2930"/>
                                <a:gd name="T47" fmla="*/ 2970 h 695"/>
                                <a:gd name="T48" fmla="+- 0 4266 3764"/>
                                <a:gd name="T49" fmla="*/ T48 w 526"/>
                                <a:gd name="T50" fmla="+- 0 2957 2930"/>
                                <a:gd name="T51" fmla="*/ 2957 h 695"/>
                                <a:gd name="T52" fmla="+- 0 4251 3764"/>
                                <a:gd name="T53" fmla="*/ T52 w 526"/>
                                <a:gd name="T54" fmla="+- 0 2954 2930"/>
                                <a:gd name="T55" fmla="*/ 2954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6" h="695">
                                  <a:moveTo>
                                    <a:pt x="487" y="24"/>
                                  </a:moveTo>
                                  <a:lnTo>
                                    <a:pt x="39" y="24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7" y="679"/>
                                  </a:lnTo>
                                  <a:lnTo>
                                    <a:pt x="24" y="692"/>
                                  </a:lnTo>
                                  <a:lnTo>
                                    <a:pt x="487" y="695"/>
                                  </a:lnTo>
                                  <a:lnTo>
                                    <a:pt x="509" y="688"/>
                                  </a:lnTo>
                                  <a:lnTo>
                                    <a:pt x="523" y="672"/>
                                  </a:lnTo>
                                  <a:lnTo>
                                    <a:pt x="526" y="61"/>
                                  </a:lnTo>
                                  <a:lnTo>
                                    <a:pt x="519" y="40"/>
                                  </a:lnTo>
                                  <a:lnTo>
                                    <a:pt x="502" y="27"/>
                                  </a:lnTo>
                                  <a:lnTo>
                                    <a:pt x="48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1749"/>
                          <wps:cNvSpPr>
                            <a:spLocks/>
                          </wps:cNvSpPr>
                          <wps:spPr bwMode="auto">
                            <a:xfrm>
                              <a:off x="3764" y="2930"/>
                              <a:ext cx="526" cy="695"/>
                            </a:xfrm>
                            <a:custGeom>
                              <a:avLst/>
                              <a:gdLst>
                                <a:gd name="T0" fmla="+- 0 4118 3764"/>
                                <a:gd name="T1" fmla="*/ T0 w 526"/>
                                <a:gd name="T2" fmla="+- 0 2930 2930"/>
                                <a:gd name="T3" fmla="*/ 2930 h 695"/>
                                <a:gd name="T4" fmla="+- 0 3936 3764"/>
                                <a:gd name="T5" fmla="*/ T4 w 526"/>
                                <a:gd name="T6" fmla="+- 0 2930 2930"/>
                                <a:gd name="T7" fmla="*/ 2930 h 695"/>
                                <a:gd name="T8" fmla="+- 0 3928 3764"/>
                                <a:gd name="T9" fmla="*/ T8 w 526"/>
                                <a:gd name="T10" fmla="+- 0 2938 2930"/>
                                <a:gd name="T11" fmla="*/ 2938 h 695"/>
                                <a:gd name="T12" fmla="+- 0 3928 3764"/>
                                <a:gd name="T13" fmla="*/ T12 w 526"/>
                                <a:gd name="T14" fmla="+- 0 2954 2930"/>
                                <a:gd name="T15" fmla="*/ 2954 h 695"/>
                                <a:gd name="T16" fmla="+- 0 4126 3764"/>
                                <a:gd name="T17" fmla="*/ T16 w 526"/>
                                <a:gd name="T18" fmla="+- 0 2954 2930"/>
                                <a:gd name="T19" fmla="*/ 2954 h 695"/>
                                <a:gd name="T20" fmla="+- 0 4126 3764"/>
                                <a:gd name="T21" fmla="*/ T20 w 526"/>
                                <a:gd name="T22" fmla="+- 0 2938 2930"/>
                                <a:gd name="T23" fmla="*/ 2938 h 695"/>
                                <a:gd name="T24" fmla="+- 0 4118 3764"/>
                                <a:gd name="T25" fmla="*/ T24 w 526"/>
                                <a:gd name="T26" fmla="+- 0 2930 2930"/>
                                <a:gd name="T27" fmla="*/ 2930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6" h="695">
                                  <a:moveTo>
                                    <a:pt x="354" y="0"/>
                                  </a:moveTo>
                                  <a:lnTo>
                                    <a:pt x="172" y="0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64" y="24"/>
                                  </a:lnTo>
                                  <a:lnTo>
                                    <a:pt x="362" y="24"/>
                                  </a:lnTo>
                                  <a:lnTo>
                                    <a:pt x="362" y="8"/>
                                  </a:lnTo>
                                  <a:lnTo>
                                    <a:pt x="3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" name="Group 1745"/>
                        <wpg:cNvGrpSpPr>
                          <a:grpSpLocks/>
                        </wpg:cNvGrpSpPr>
                        <wpg:grpSpPr bwMode="auto">
                          <a:xfrm>
                            <a:off x="3808" y="2995"/>
                            <a:ext cx="439" cy="590"/>
                            <a:chOff x="3808" y="2995"/>
                            <a:chExt cx="439" cy="590"/>
                          </a:xfrm>
                        </wpg:grpSpPr>
                        <wps:wsp>
                          <wps:cNvPr id="1760" name="Freeform 1747"/>
                          <wps:cNvSpPr>
                            <a:spLocks/>
                          </wps:cNvSpPr>
                          <wps:spPr bwMode="auto">
                            <a:xfrm>
                              <a:off x="3808" y="2995"/>
                              <a:ext cx="439" cy="590"/>
                            </a:xfrm>
                            <a:custGeom>
                              <a:avLst/>
                              <a:gdLst>
                                <a:gd name="T0" fmla="+- 0 3928 3808"/>
                                <a:gd name="T1" fmla="*/ T0 w 439"/>
                                <a:gd name="T2" fmla="+- 0 2995 2995"/>
                                <a:gd name="T3" fmla="*/ 2995 h 590"/>
                                <a:gd name="T4" fmla="+- 0 3808 3808"/>
                                <a:gd name="T5" fmla="*/ T4 w 439"/>
                                <a:gd name="T6" fmla="+- 0 2995 2995"/>
                                <a:gd name="T7" fmla="*/ 2995 h 590"/>
                                <a:gd name="T8" fmla="+- 0 3808 3808"/>
                                <a:gd name="T9" fmla="*/ T8 w 439"/>
                                <a:gd name="T10" fmla="+- 0 3584 2995"/>
                                <a:gd name="T11" fmla="*/ 3584 h 590"/>
                                <a:gd name="T12" fmla="+- 0 4247 3808"/>
                                <a:gd name="T13" fmla="*/ T12 w 439"/>
                                <a:gd name="T14" fmla="+- 0 3584 2995"/>
                                <a:gd name="T15" fmla="*/ 3584 h 590"/>
                                <a:gd name="T16" fmla="+- 0 4247 3808"/>
                                <a:gd name="T17" fmla="*/ T16 w 439"/>
                                <a:gd name="T18" fmla="+- 0 3016 2995"/>
                                <a:gd name="T19" fmla="*/ 3016 h 590"/>
                                <a:gd name="T20" fmla="+- 0 3936 3808"/>
                                <a:gd name="T21" fmla="*/ T20 w 439"/>
                                <a:gd name="T22" fmla="+- 0 3016 2995"/>
                                <a:gd name="T23" fmla="*/ 3016 h 590"/>
                                <a:gd name="T24" fmla="+- 0 3928 3808"/>
                                <a:gd name="T25" fmla="*/ T24 w 439"/>
                                <a:gd name="T26" fmla="+- 0 3009 2995"/>
                                <a:gd name="T27" fmla="*/ 3009 h 590"/>
                                <a:gd name="T28" fmla="+- 0 3928 3808"/>
                                <a:gd name="T29" fmla="*/ T28 w 439"/>
                                <a:gd name="T30" fmla="+- 0 2995 2995"/>
                                <a:gd name="T31" fmla="*/ 2995 h 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39" h="59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89"/>
                                  </a:lnTo>
                                  <a:lnTo>
                                    <a:pt x="439" y="589"/>
                                  </a:lnTo>
                                  <a:lnTo>
                                    <a:pt x="439" y="21"/>
                                  </a:lnTo>
                                  <a:lnTo>
                                    <a:pt x="128" y="21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Freeform 1746"/>
                          <wps:cNvSpPr>
                            <a:spLocks/>
                          </wps:cNvSpPr>
                          <wps:spPr bwMode="auto">
                            <a:xfrm>
                              <a:off x="3808" y="2995"/>
                              <a:ext cx="439" cy="590"/>
                            </a:xfrm>
                            <a:custGeom>
                              <a:avLst/>
                              <a:gdLst>
                                <a:gd name="T0" fmla="+- 0 4247 3808"/>
                                <a:gd name="T1" fmla="*/ T0 w 439"/>
                                <a:gd name="T2" fmla="+- 0 2995 2995"/>
                                <a:gd name="T3" fmla="*/ 2995 h 590"/>
                                <a:gd name="T4" fmla="+- 0 4126 3808"/>
                                <a:gd name="T5" fmla="*/ T4 w 439"/>
                                <a:gd name="T6" fmla="+- 0 2995 2995"/>
                                <a:gd name="T7" fmla="*/ 2995 h 590"/>
                                <a:gd name="T8" fmla="+- 0 4126 3808"/>
                                <a:gd name="T9" fmla="*/ T8 w 439"/>
                                <a:gd name="T10" fmla="+- 0 3009 2995"/>
                                <a:gd name="T11" fmla="*/ 3009 h 590"/>
                                <a:gd name="T12" fmla="+- 0 4118 3808"/>
                                <a:gd name="T13" fmla="*/ T12 w 439"/>
                                <a:gd name="T14" fmla="+- 0 3016 2995"/>
                                <a:gd name="T15" fmla="*/ 3016 h 590"/>
                                <a:gd name="T16" fmla="+- 0 4247 3808"/>
                                <a:gd name="T17" fmla="*/ T16 w 439"/>
                                <a:gd name="T18" fmla="+- 0 3016 2995"/>
                                <a:gd name="T19" fmla="*/ 3016 h 590"/>
                                <a:gd name="T20" fmla="+- 0 4247 3808"/>
                                <a:gd name="T21" fmla="*/ T20 w 439"/>
                                <a:gd name="T22" fmla="+- 0 2995 2995"/>
                                <a:gd name="T23" fmla="*/ 2995 h 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9" h="590">
                                  <a:moveTo>
                                    <a:pt x="439" y="0"/>
                                  </a:moveTo>
                                  <a:lnTo>
                                    <a:pt x="318" y="0"/>
                                  </a:lnTo>
                                  <a:lnTo>
                                    <a:pt x="318" y="14"/>
                                  </a:lnTo>
                                  <a:lnTo>
                                    <a:pt x="310" y="21"/>
                                  </a:lnTo>
                                  <a:lnTo>
                                    <a:pt x="439" y="21"/>
                                  </a:lnTo>
                                  <a:lnTo>
                                    <a:pt x="4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1743"/>
                        <wpg:cNvGrpSpPr>
                          <a:grpSpLocks/>
                        </wpg:cNvGrpSpPr>
                        <wpg:grpSpPr bwMode="auto">
                          <a:xfrm>
                            <a:off x="3952" y="3128"/>
                            <a:ext cx="262" cy="2"/>
                            <a:chOff x="3952" y="3128"/>
                            <a:chExt cx="262" cy="2"/>
                          </a:xfrm>
                        </wpg:grpSpPr>
                        <wps:wsp>
                          <wps:cNvPr id="1763" name="Freeform 1744"/>
                          <wps:cNvSpPr>
                            <a:spLocks/>
                          </wps:cNvSpPr>
                          <wps:spPr bwMode="auto">
                            <a:xfrm>
                              <a:off x="3952" y="3128"/>
                              <a:ext cx="262" cy="2"/>
                            </a:xfrm>
                            <a:custGeom>
                              <a:avLst/>
                              <a:gdLst>
                                <a:gd name="T0" fmla="+- 0 3952 3952"/>
                                <a:gd name="T1" fmla="*/ T0 w 262"/>
                                <a:gd name="T2" fmla="+- 0 4213 3952"/>
                                <a:gd name="T3" fmla="*/ T2 w 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2">
                                  <a:moveTo>
                                    <a:pt x="0" y="0"/>
                                  </a:moveTo>
                                  <a:lnTo>
                                    <a:pt x="261" y="0"/>
                                  </a:lnTo>
                                </a:path>
                              </a:pathLst>
                            </a:custGeom>
                            <a:noFill/>
                            <a:ln w="28181">
                              <a:solidFill>
                                <a:srgbClr val="0063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1741"/>
                        <wpg:cNvGrpSpPr>
                          <a:grpSpLocks/>
                        </wpg:cNvGrpSpPr>
                        <wpg:grpSpPr bwMode="auto">
                          <a:xfrm>
                            <a:off x="3952" y="3210"/>
                            <a:ext cx="262" cy="2"/>
                            <a:chOff x="3952" y="3210"/>
                            <a:chExt cx="262" cy="2"/>
                          </a:xfrm>
                        </wpg:grpSpPr>
                        <wps:wsp>
                          <wps:cNvPr id="1765" name="Freeform 1742"/>
                          <wps:cNvSpPr>
                            <a:spLocks/>
                          </wps:cNvSpPr>
                          <wps:spPr bwMode="auto">
                            <a:xfrm>
                              <a:off x="3952" y="3210"/>
                              <a:ext cx="262" cy="2"/>
                            </a:xfrm>
                            <a:custGeom>
                              <a:avLst/>
                              <a:gdLst>
                                <a:gd name="T0" fmla="+- 0 3952 3952"/>
                                <a:gd name="T1" fmla="*/ T0 w 262"/>
                                <a:gd name="T2" fmla="+- 0 4213 3952"/>
                                <a:gd name="T3" fmla="*/ T2 w 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2">
                                  <a:moveTo>
                                    <a:pt x="0" y="0"/>
                                  </a:moveTo>
                                  <a:lnTo>
                                    <a:pt x="261" y="0"/>
                                  </a:lnTo>
                                </a:path>
                              </a:pathLst>
                            </a:custGeom>
                            <a:noFill/>
                            <a:ln w="28181">
                              <a:solidFill>
                                <a:srgbClr val="0063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1739"/>
                        <wpg:cNvGrpSpPr>
                          <a:grpSpLocks/>
                        </wpg:cNvGrpSpPr>
                        <wpg:grpSpPr bwMode="auto">
                          <a:xfrm>
                            <a:off x="3952" y="3292"/>
                            <a:ext cx="262" cy="2"/>
                            <a:chOff x="3952" y="3292"/>
                            <a:chExt cx="262" cy="2"/>
                          </a:xfrm>
                        </wpg:grpSpPr>
                        <wps:wsp>
                          <wps:cNvPr id="1767" name="Freeform 1740"/>
                          <wps:cNvSpPr>
                            <a:spLocks/>
                          </wps:cNvSpPr>
                          <wps:spPr bwMode="auto">
                            <a:xfrm>
                              <a:off x="3952" y="3292"/>
                              <a:ext cx="262" cy="2"/>
                            </a:xfrm>
                            <a:custGeom>
                              <a:avLst/>
                              <a:gdLst>
                                <a:gd name="T0" fmla="+- 0 3952 3952"/>
                                <a:gd name="T1" fmla="*/ T0 w 262"/>
                                <a:gd name="T2" fmla="+- 0 4213 3952"/>
                                <a:gd name="T3" fmla="*/ T2 w 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2">
                                  <a:moveTo>
                                    <a:pt x="0" y="0"/>
                                  </a:moveTo>
                                  <a:lnTo>
                                    <a:pt x="261" y="0"/>
                                  </a:lnTo>
                                </a:path>
                              </a:pathLst>
                            </a:custGeom>
                            <a:noFill/>
                            <a:ln w="28181">
                              <a:solidFill>
                                <a:srgbClr val="0063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1737"/>
                        <wpg:cNvGrpSpPr>
                          <a:grpSpLocks/>
                        </wpg:cNvGrpSpPr>
                        <wpg:grpSpPr bwMode="auto">
                          <a:xfrm>
                            <a:off x="3952" y="3374"/>
                            <a:ext cx="262" cy="2"/>
                            <a:chOff x="3952" y="3374"/>
                            <a:chExt cx="262" cy="2"/>
                          </a:xfrm>
                        </wpg:grpSpPr>
                        <wps:wsp>
                          <wps:cNvPr id="1769" name="Freeform 1738"/>
                          <wps:cNvSpPr>
                            <a:spLocks/>
                          </wps:cNvSpPr>
                          <wps:spPr bwMode="auto">
                            <a:xfrm>
                              <a:off x="3952" y="3374"/>
                              <a:ext cx="262" cy="2"/>
                            </a:xfrm>
                            <a:custGeom>
                              <a:avLst/>
                              <a:gdLst>
                                <a:gd name="T0" fmla="+- 0 3952 3952"/>
                                <a:gd name="T1" fmla="*/ T0 w 262"/>
                                <a:gd name="T2" fmla="+- 0 4213 3952"/>
                                <a:gd name="T3" fmla="*/ T2 w 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2">
                                  <a:moveTo>
                                    <a:pt x="0" y="0"/>
                                  </a:moveTo>
                                  <a:lnTo>
                                    <a:pt x="261" y="0"/>
                                  </a:lnTo>
                                </a:path>
                              </a:pathLst>
                            </a:custGeom>
                            <a:noFill/>
                            <a:ln w="28181">
                              <a:solidFill>
                                <a:srgbClr val="0063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1735"/>
                        <wpg:cNvGrpSpPr>
                          <a:grpSpLocks/>
                        </wpg:cNvGrpSpPr>
                        <wpg:grpSpPr bwMode="auto">
                          <a:xfrm>
                            <a:off x="3952" y="3456"/>
                            <a:ext cx="262" cy="2"/>
                            <a:chOff x="3952" y="3456"/>
                            <a:chExt cx="262" cy="2"/>
                          </a:xfrm>
                        </wpg:grpSpPr>
                        <wps:wsp>
                          <wps:cNvPr id="1771" name="Freeform 1736"/>
                          <wps:cNvSpPr>
                            <a:spLocks/>
                          </wps:cNvSpPr>
                          <wps:spPr bwMode="auto">
                            <a:xfrm>
                              <a:off x="3952" y="3456"/>
                              <a:ext cx="262" cy="2"/>
                            </a:xfrm>
                            <a:custGeom>
                              <a:avLst/>
                              <a:gdLst>
                                <a:gd name="T0" fmla="+- 0 3952 3952"/>
                                <a:gd name="T1" fmla="*/ T0 w 262"/>
                                <a:gd name="T2" fmla="+- 0 4213 3952"/>
                                <a:gd name="T3" fmla="*/ T2 w 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2">
                                  <a:moveTo>
                                    <a:pt x="0" y="0"/>
                                  </a:moveTo>
                                  <a:lnTo>
                                    <a:pt x="261" y="0"/>
                                  </a:lnTo>
                                </a:path>
                              </a:pathLst>
                            </a:custGeom>
                            <a:noFill/>
                            <a:ln w="28181">
                              <a:solidFill>
                                <a:srgbClr val="0063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1732"/>
                        <wpg:cNvGrpSpPr>
                          <a:grpSpLocks/>
                        </wpg:cNvGrpSpPr>
                        <wpg:grpSpPr bwMode="auto">
                          <a:xfrm>
                            <a:off x="3835" y="3102"/>
                            <a:ext cx="99" cy="72"/>
                            <a:chOff x="3835" y="3102"/>
                            <a:chExt cx="99" cy="72"/>
                          </a:xfrm>
                        </wpg:grpSpPr>
                        <wps:wsp>
                          <wps:cNvPr id="1773" name="Freeform 1734"/>
                          <wps:cNvSpPr>
                            <a:spLocks/>
                          </wps:cNvSpPr>
                          <wps:spPr bwMode="auto">
                            <a:xfrm>
                              <a:off x="3835" y="3102"/>
                              <a:ext cx="99" cy="72"/>
                            </a:xfrm>
                            <a:custGeom>
                              <a:avLst/>
                              <a:gdLst>
                                <a:gd name="T0" fmla="+- 0 3853 3835"/>
                                <a:gd name="T1" fmla="*/ T0 w 99"/>
                                <a:gd name="T2" fmla="+- 0 3124 3102"/>
                                <a:gd name="T3" fmla="*/ 3124 h 72"/>
                                <a:gd name="T4" fmla="+- 0 3848 3835"/>
                                <a:gd name="T5" fmla="*/ T4 w 99"/>
                                <a:gd name="T6" fmla="+- 0 3124 3102"/>
                                <a:gd name="T7" fmla="*/ 3124 h 72"/>
                                <a:gd name="T8" fmla="+- 0 3845 3835"/>
                                <a:gd name="T9" fmla="*/ T8 w 99"/>
                                <a:gd name="T10" fmla="+- 0 3125 3102"/>
                                <a:gd name="T11" fmla="*/ 3125 h 72"/>
                                <a:gd name="T12" fmla="+- 0 3843 3835"/>
                                <a:gd name="T13" fmla="*/ T12 w 99"/>
                                <a:gd name="T14" fmla="+- 0 3127 3102"/>
                                <a:gd name="T15" fmla="*/ 3127 h 72"/>
                                <a:gd name="T16" fmla="+- 0 3838 3835"/>
                                <a:gd name="T17" fmla="*/ T16 w 99"/>
                                <a:gd name="T18" fmla="+- 0 3131 3102"/>
                                <a:gd name="T19" fmla="*/ 3131 h 72"/>
                                <a:gd name="T20" fmla="+- 0 3835 3835"/>
                                <a:gd name="T21" fmla="*/ T20 w 99"/>
                                <a:gd name="T22" fmla="+- 0 3135 3102"/>
                                <a:gd name="T23" fmla="*/ 3135 h 72"/>
                                <a:gd name="T24" fmla="+- 0 3835 3835"/>
                                <a:gd name="T25" fmla="*/ T24 w 99"/>
                                <a:gd name="T26" fmla="+- 0 3140 3102"/>
                                <a:gd name="T27" fmla="*/ 3140 h 72"/>
                                <a:gd name="T28" fmla="+- 0 3838 3835"/>
                                <a:gd name="T29" fmla="*/ T28 w 99"/>
                                <a:gd name="T30" fmla="+- 0 3144 3102"/>
                                <a:gd name="T31" fmla="*/ 3144 h 72"/>
                                <a:gd name="T32" fmla="+- 0 3867 3835"/>
                                <a:gd name="T33" fmla="*/ T32 w 99"/>
                                <a:gd name="T34" fmla="+- 0 3170 3102"/>
                                <a:gd name="T35" fmla="*/ 3170 h 72"/>
                                <a:gd name="T36" fmla="+- 0 3869 3835"/>
                                <a:gd name="T37" fmla="*/ T36 w 99"/>
                                <a:gd name="T38" fmla="+- 0 3172 3102"/>
                                <a:gd name="T39" fmla="*/ 3172 h 72"/>
                                <a:gd name="T40" fmla="+- 0 3871 3835"/>
                                <a:gd name="T41" fmla="*/ T40 w 99"/>
                                <a:gd name="T42" fmla="+- 0 3173 3102"/>
                                <a:gd name="T43" fmla="*/ 3173 h 72"/>
                                <a:gd name="T44" fmla="+- 0 3877 3835"/>
                                <a:gd name="T45" fmla="*/ T44 w 99"/>
                                <a:gd name="T46" fmla="+- 0 3173 3102"/>
                                <a:gd name="T47" fmla="*/ 3173 h 72"/>
                                <a:gd name="T48" fmla="+- 0 3879 3835"/>
                                <a:gd name="T49" fmla="*/ T48 w 99"/>
                                <a:gd name="T50" fmla="+- 0 3172 3102"/>
                                <a:gd name="T51" fmla="*/ 3172 h 72"/>
                                <a:gd name="T52" fmla="+- 0 3881 3835"/>
                                <a:gd name="T53" fmla="*/ T52 w 99"/>
                                <a:gd name="T54" fmla="+- 0 3170 3102"/>
                                <a:gd name="T55" fmla="*/ 3170 h 72"/>
                                <a:gd name="T56" fmla="+- 0 3910 3835"/>
                                <a:gd name="T57" fmla="*/ T56 w 99"/>
                                <a:gd name="T58" fmla="+- 0 3142 3102"/>
                                <a:gd name="T59" fmla="*/ 3142 h 72"/>
                                <a:gd name="T60" fmla="+- 0 3873 3835"/>
                                <a:gd name="T61" fmla="*/ T60 w 99"/>
                                <a:gd name="T62" fmla="+- 0 3142 3102"/>
                                <a:gd name="T63" fmla="*/ 3142 h 72"/>
                                <a:gd name="T64" fmla="+- 0 3857 3835"/>
                                <a:gd name="T65" fmla="*/ T64 w 99"/>
                                <a:gd name="T66" fmla="+- 0 3127 3102"/>
                                <a:gd name="T67" fmla="*/ 3127 h 72"/>
                                <a:gd name="T68" fmla="+- 0 3856 3835"/>
                                <a:gd name="T69" fmla="*/ T68 w 99"/>
                                <a:gd name="T70" fmla="+- 0 3125 3102"/>
                                <a:gd name="T71" fmla="*/ 3125 h 72"/>
                                <a:gd name="T72" fmla="+- 0 3853 3835"/>
                                <a:gd name="T73" fmla="*/ T72 w 99"/>
                                <a:gd name="T74" fmla="+- 0 3124 3102"/>
                                <a:gd name="T75" fmla="*/ 3124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9" h="72">
                                  <a:moveTo>
                                    <a:pt x="18" y="22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46" y="68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1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Freeform 1733"/>
                          <wps:cNvSpPr>
                            <a:spLocks/>
                          </wps:cNvSpPr>
                          <wps:spPr bwMode="auto">
                            <a:xfrm>
                              <a:off x="3835" y="3102"/>
                              <a:ext cx="99" cy="72"/>
                            </a:xfrm>
                            <a:custGeom>
                              <a:avLst/>
                              <a:gdLst>
                                <a:gd name="T0" fmla="+- 0 3920 3835"/>
                                <a:gd name="T1" fmla="*/ T0 w 99"/>
                                <a:gd name="T2" fmla="+- 0 3102 3102"/>
                                <a:gd name="T3" fmla="*/ 3102 h 72"/>
                                <a:gd name="T4" fmla="+- 0 3915 3835"/>
                                <a:gd name="T5" fmla="*/ T4 w 99"/>
                                <a:gd name="T6" fmla="+- 0 3102 3102"/>
                                <a:gd name="T7" fmla="*/ 3102 h 72"/>
                                <a:gd name="T8" fmla="+- 0 3912 3835"/>
                                <a:gd name="T9" fmla="*/ T8 w 99"/>
                                <a:gd name="T10" fmla="+- 0 3103 3102"/>
                                <a:gd name="T11" fmla="*/ 3103 h 72"/>
                                <a:gd name="T12" fmla="+- 0 3911 3835"/>
                                <a:gd name="T13" fmla="*/ T12 w 99"/>
                                <a:gd name="T14" fmla="+- 0 3105 3102"/>
                                <a:gd name="T15" fmla="*/ 3105 h 72"/>
                                <a:gd name="T16" fmla="+- 0 3873 3835"/>
                                <a:gd name="T17" fmla="*/ T16 w 99"/>
                                <a:gd name="T18" fmla="+- 0 3142 3102"/>
                                <a:gd name="T19" fmla="*/ 3142 h 72"/>
                                <a:gd name="T20" fmla="+- 0 3910 3835"/>
                                <a:gd name="T21" fmla="*/ T20 w 99"/>
                                <a:gd name="T22" fmla="+- 0 3142 3102"/>
                                <a:gd name="T23" fmla="*/ 3142 h 72"/>
                                <a:gd name="T24" fmla="+- 0 3930 3835"/>
                                <a:gd name="T25" fmla="*/ T24 w 99"/>
                                <a:gd name="T26" fmla="+- 0 3122 3102"/>
                                <a:gd name="T27" fmla="*/ 3122 h 72"/>
                                <a:gd name="T28" fmla="+- 0 3934 3835"/>
                                <a:gd name="T29" fmla="*/ T28 w 99"/>
                                <a:gd name="T30" fmla="+- 0 3118 3102"/>
                                <a:gd name="T31" fmla="*/ 3118 h 72"/>
                                <a:gd name="T32" fmla="+- 0 3934 3835"/>
                                <a:gd name="T33" fmla="*/ T32 w 99"/>
                                <a:gd name="T34" fmla="+- 0 3112 3102"/>
                                <a:gd name="T35" fmla="*/ 3112 h 72"/>
                                <a:gd name="T36" fmla="+- 0 3930 3835"/>
                                <a:gd name="T37" fmla="*/ T36 w 99"/>
                                <a:gd name="T38" fmla="+- 0 3109 3102"/>
                                <a:gd name="T39" fmla="*/ 3109 h 72"/>
                                <a:gd name="T40" fmla="+- 0 3925 3835"/>
                                <a:gd name="T41" fmla="*/ T40 w 99"/>
                                <a:gd name="T42" fmla="+- 0 3104 3102"/>
                                <a:gd name="T43" fmla="*/ 3104 h 72"/>
                                <a:gd name="T44" fmla="+- 0 3923 3835"/>
                                <a:gd name="T45" fmla="*/ T44 w 99"/>
                                <a:gd name="T46" fmla="+- 0 3103 3102"/>
                                <a:gd name="T47" fmla="*/ 3103 h 72"/>
                                <a:gd name="T48" fmla="+- 0 3920 3835"/>
                                <a:gd name="T49" fmla="*/ T48 w 99"/>
                                <a:gd name="T50" fmla="+- 0 3102 3102"/>
                                <a:gd name="T51" fmla="*/ 3102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9" h="72">
                                  <a:moveTo>
                                    <a:pt x="85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5" name="Group 1729"/>
                        <wpg:cNvGrpSpPr>
                          <a:grpSpLocks/>
                        </wpg:cNvGrpSpPr>
                        <wpg:grpSpPr bwMode="auto">
                          <a:xfrm>
                            <a:off x="3835" y="3186"/>
                            <a:ext cx="99" cy="72"/>
                            <a:chOff x="3835" y="3186"/>
                            <a:chExt cx="99" cy="72"/>
                          </a:xfrm>
                        </wpg:grpSpPr>
                        <wps:wsp>
                          <wps:cNvPr id="1776" name="Freeform 1731"/>
                          <wps:cNvSpPr>
                            <a:spLocks/>
                          </wps:cNvSpPr>
                          <wps:spPr bwMode="auto">
                            <a:xfrm>
                              <a:off x="3835" y="3186"/>
                              <a:ext cx="99" cy="72"/>
                            </a:xfrm>
                            <a:custGeom>
                              <a:avLst/>
                              <a:gdLst>
                                <a:gd name="T0" fmla="+- 0 3853 3835"/>
                                <a:gd name="T1" fmla="*/ T0 w 99"/>
                                <a:gd name="T2" fmla="+- 0 3208 3186"/>
                                <a:gd name="T3" fmla="*/ 3208 h 72"/>
                                <a:gd name="T4" fmla="+- 0 3848 3835"/>
                                <a:gd name="T5" fmla="*/ T4 w 99"/>
                                <a:gd name="T6" fmla="+- 0 3208 3186"/>
                                <a:gd name="T7" fmla="*/ 3208 h 72"/>
                                <a:gd name="T8" fmla="+- 0 3845 3835"/>
                                <a:gd name="T9" fmla="*/ T8 w 99"/>
                                <a:gd name="T10" fmla="+- 0 3209 3186"/>
                                <a:gd name="T11" fmla="*/ 3209 h 72"/>
                                <a:gd name="T12" fmla="+- 0 3843 3835"/>
                                <a:gd name="T13" fmla="*/ T12 w 99"/>
                                <a:gd name="T14" fmla="+- 0 3211 3186"/>
                                <a:gd name="T15" fmla="*/ 3211 h 72"/>
                                <a:gd name="T16" fmla="+- 0 3838 3835"/>
                                <a:gd name="T17" fmla="*/ T16 w 99"/>
                                <a:gd name="T18" fmla="+- 0 3216 3186"/>
                                <a:gd name="T19" fmla="*/ 3216 h 72"/>
                                <a:gd name="T20" fmla="+- 0 3835 3835"/>
                                <a:gd name="T21" fmla="*/ T20 w 99"/>
                                <a:gd name="T22" fmla="+- 0 3219 3186"/>
                                <a:gd name="T23" fmla="*/ 3219 h 72"/>
                                <a:gd name="T24" fmla="+- 0 3835 3835"/>
                                <a:gd name="T25" fmla="*/ T24 w 99"/>
                                <a:gd name="T26" fmla="+- 0 3225 3186"/>
                                <a:gd name="T27" fmla="*/ 3225 h 72"/>
                                <a:gd name="T28" fmla="+- 0 3838 3835"/>
                                <a:gd name="T29" fmla="*/ T28 w 99"/>
                                <a:gd name="T30" fmla="+- 0 3229 3186"/>
                                <a:gd name="T31" fmla="*/ 3229 h 72"/>
                                <a:gd name="T32" fmla="+- 0 3867 3835"/>
                                <a:gd name="T33" fmla="*/ T32 w 99"/>
                                <a:gd name="T34" fmla="+- 0 3255 3186"/>
                                <a:gd name="T35" fmla="*/ 3255 h 72"/>
                                <a:gd name="T36" fmla="+- 0 3869 3835"/>
                                <a:gd name="T37" fmla="*/ T36 w 99"/>
                                <a:gd name="T38" fmla="+- 0 3256 3186"/>
                                <a:gd name="T39" fmla="*/ 3256 h 72"/>
                                <a:gd name="T40" fmla="+- 0 3871 3835"/>
                                <a:gd name="T41" fmla="*/ T40 w 99"/>
                                <a:gd name="T42" fmla="+- 0 3257 3186"/>
                                <a:gd name="T43" fmla="*/ 3257 h 72"/>
                                <a:gd name="T44" fmla="+- 0 3877 3835"/>
                                <a:gd name="T45" fmla="*/ T44 w 99"/>
                                <a:gd name="T46" fmla="+- 0 3257 3186"/>
                                <a:gd name="T47" fmla="*/ 3257 h 72"/>
                                <a:gd name="T48" fmla="+- 0 3879 3835"/>
                                <a:gd name="T49" fmla="*/ T48 w 99"/>
                                <a:gd name="T50" fmla="+- 0 3256 3186"/>
                                <a:gd name="T51" fmla="*/ 3256 h 72"/>
                                <a:gd name="T52" fmla="+- 0 3881 3835"/>
                                <a:gd name="T53" fmla="*/ T52 w 99"/>
                                <a:gd name="T54" fmla="+- 0 3255 3186"/>
                                <a:gd name="T55" fmla="*/ 3255 h 72"/>
                                <a:gd name="T56" fmla="+- 0 3910 3835"/>
                                <a:gd name="T57" fmla="*/ T56 w 99"/>
                                <a:gd name="T58" fmla="+- 0 3226 3186"/>
                                <a:gd name="T59" fmla="*/ 3226 h 72"/>
                                <a:gd name="T60" fmla="+- 0 3873 3835"/>
                                <a:gd name="T61" fmla="*/ T60 w 99"/>
                                <a:gd name="T62" fmla="+- 0 3226 3186"/>
                                <a:gd name="T63" fmla="*/ 3226 h 72"/>
                                <a:gd name="T64" fmla="+- 0 3857 3835"/>
                                <a:gd name="T65" fmla="*/ T64 w 99"/>
                                <a:gd name="T66" fmla="+- 0 3211 3186"/>
                                <a:gd name="T67" fmla="*/ 3211 h 72"/>
                                <a:gd name="T68" fmla="+- 0 3856 3835"/>
                                <a:gd name="T69" fmla="*/ T68 w 99"/>
                                <a:gd name="T70" fmla="+- 0 3209 3186"/>
                                <a:gd name="T71" fmla="*/ 3209 h 72"/>
                                <a:gd name="T72" fmla="+- 0 3853 3835"/>
                                <a:gd name="T73" fmla="*/ T72 w 99"/>
                                <a:gd name="T74" fmla="+- 0 3208 3186"/>
                                <a:gd name="T75" fmla="*/ 3208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9" h="72">
                                  <a:moveTo>
                                    <a:pt x="18" y="22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1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Freeform 1730"/>
                          <wps:cNvSpPr>
                            <a:spLocks/>
                          </wps:cNvSpPr>
                          <wps:spPr bwMode="auto">
                            <a:xfrm>
                              <a:off x="3835" y="3186"/>
                              <a:ext cx="99" cy="72"/>
                            </a:xfrm>
                            <a:custGeom>
                              <a:avLst/>
                              <a:gdLst>
                                <a:gd name="T0" fmla="+- 0 3920 3835"/>
                                <a:gd name="T1" fmla="*/ T0 w 99"/>
                                <a:gd name="T2" fmla="+- 0 3186 3186"/>
                                <a:gd name="T3" fmla="*/ 3186 h 72"/>
                                <a:gd name="T4" fmla="+- 0 3915 3835"/>
                                <a:gd name="T5" fmla="*/ T4 w 99"/>
                                <a:gd name="T6" fmla="+- 0 3187 3186"/>
                                <a:gd name="T7" fmla="*/ 3187 h 72"/>
                                <a:gd name="T8" fmla="+- 0 3912 3835"/>
                                <a:gd name="T9" fmla="*/ T8 w 99"/>
                                <a:gd name="T10" fmla="+- 0 3187 3186"/>
                                <a:gd name="T11" fmla="*/ 3187 h 72"/>
                                <a:gd name="T12" fmla="+- 0 3911 3835"/>
                                <a:gd name="T13" fmla="*/ T12 w 99"/>
                                <a:gd name="T14" fmla="+- 0 3189 3186"/>
                                <a:gd name="T15" fmla="*/ 3189 h 72"/>
                                <a:gd name="T16" fmla="+- 0 3873 3835"/>
                                <a:gd name="T17" fmla="*/ T16 w 99"/>
                                <a:gd name="T18" fmla="+- 0 3226 3186"/>
                                <a:gd name="T19" fmla="*/ 3226 h 72"/>
                                <a:gd name="T20" fmla="+- 0 3910 3835"/>
                                <a:gd name="T21" fmla="*/ T20 w 99"/>
                                <a:gd name="T22" fmla="+- 0 3226 3186"/>
                                <a:gd name="T23" fmla="*/ 3226 h 72"/>
                                <a:gd name="T24" fmla="+- 0 3930 3835"/>
                                <a:gd name="T25" fmla="*/ T24 w 99"/>
                                <a:gd name="T26" fmla="+- 0 3206 3186"/>
                                <a:gd name="T27" fmla="*/ 3206 h 72"/>
                                <a:gd name="T28" fmla="+- 0 3934 3835"/>
                                <a:gd name="T29" fmla="*/ T28 w 99"/>
                                <a:gd name="T30" fmla="+- 0 3203 3186"/>
                                <a:gd name="T31" fmla="*/ 3203 h 72"/>
                                <a:gd name="T32" fmla="+- 0 3934 3835"/>
                                <a:gd name="T33" fmla="*/ T32 w 99"/>
                                <a:gd name="T34" fmla="+- 0 3197 3186"/>
                                <a:gd name="T35" fmla="*/ 3197 h 72"/>
                                <a:gd name="T36" fmla="+- 0 3930 3835"/>
                                <a:gd name="T37" fmla="*/ T36 w 99"/>
                                <a:gd name="T38" fmla="+- 0 3194 3186"/>
                                <a:gd name="T39" fmla="*/ 3194 h 72"/>
                                <a:gd name="T40" fmla="+- 0 3925 3835"/>
                                <a:gd name="T41" fmla="*/ T40 w 99"/>
                                <a:gd name="T42" fmla="+- 0 3189 3186"/>
                                <a:gd name="T43" fmla="*/ 3189 h 72"/>
                                <a:gd name="T44" fmla="+- 0 3923 3835"/>
                                <a:gd name="T45" fmla="*/ T44 w 99"/>
                                <a:gd name="T46" fmla="+- 0 3187 3186"/>
                                <a:gd name="T47" fmla="*/ 3187 h 72"/>
                                <a:gd name="T48" fmla="+- 0 3920 3835"/>
                                <a:gd name="T49" fmla="*/ T48 w 99"/>
                                <a:gd name="T50" fmla="+- 0 3186 3186"/>
                                <a:gd name="T51" fmla="*/ 3186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9" h="72">
                                  <a:moveTo>
                                    <a:pt x="85" y="0"/>
                                  </a:moveTo>
                                  <a:lnTo>
                                    <a:pt x="80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1726"/>
                        <wpg:cNvGrpSpPr>
                          <a:grpSpLocks/>
                        </wpg:cNvGrpSpPr>
                        <wpg:grpSpPr bwMode="auto">
                          <a:xfrm>
                            <a:off x="3835" y="3271"/>
                            <a:ext cx="99" cy="72"/>
                            <a:chOff x="3835" y="3271"/>
                            <a:chExt cx="99" cy="72"/>
                          </a:xfrm>
                        </wpg:grpSpPr>
                        <wps:wsp>
                          <wps:cNvPr id="1779" name="Freeform 1728"/>
                          <wps:cNvSpPr>
                            <a:spLocks/>
                          </wps:cNvSpPr>
                          <wps:spPr bwMode="auto">
                            <a:xfrm>
                              <a:off x="3835" y="3271"/>
                              <a:ext cx="99" cy="72"/>
                            </a:xfrm>
                            <a:custGeom>
                              <a:avLst/>
                              <a:gdLst>
                                <a:gd name="T0" fmla="+- 0 3853 3835"/>
                                <a:gd name="T1" fmla="*/ T0 w 99"/>
                                <a:gd name="T2" fmla="+- 0 3293 3271"/>
                                <a:gd name="T3" fmla="*/ 3293 h 72"/>
                                <a:gd name="T4" fmla="+- 0 3848 3835"/>
                                <a:gd name="T5" fmla="*/ T4 w 99"/>
                                <a:gd name="T6" fmla="+- 0 3293 3271"/>
                                <a:gd name="T7" fmla="*/ 3293 h 72"/>
                                <a:gd name="T8" fmla="+- 0 3845 3835"/>
                                <a:gd name="T9" fmla="*/ T8 w 99"/>
                                <a:gd name="T10" fmla="+- 0 3294 3271"/>
                                <a:gd name="T11" fmla="*/ 3294 h 72"/>
                                <a:gd name="T12" fmla="+- 0 3843 3835"/>
                                <a:gd name="T13" fmla="*/ T12 w 99"/>
                                <a:gd name="T14" fmla="+- 0 3296 3271"/>
                                <a:gd name="T15" fmla="*/ 3296 h 72"/>
                                <a:gd name="T16" fmla="+- 0 3838 3835"/>
                                <a:gd name="T17" fmla="*/ T16 w 99"/>
                                <a:gd name="T18" fmla="+- 0 3300 3271"/>
                                <a:gd name="T19" fmla="*/ 3300 h 72"/>
                                <a:gd name="T20" fmla="+- 0 3835 3835"/>
                                <a:gd name="T21" fmla="*/ T20 w 99"/>
                                <a:gd name="T22" fmla="+- 0 3304 3271"/>
                                <a:gd name="T23" fmla="*/ 3304 h 72"/>
                                <a:gd name="T24" fmla="+- 0 3835 3835"/>
                                <a:gd name="T25" fmla="*/ T24 w 99"/>
                                <a:gd name="T26" fmla="+- 0 3309 3271"/>
                                <a:gd name="T27" fmla="*/ 3309 h 72"/>
                                <a:gd name="T28" fmla="+- 0 3838 3835"/>
                                <a:gd name="T29" fmla="*/ T28 w 99"/>
                                <a:gd name="T30" fmla="+- 0 3313 3271"/>
                                <a:gd name="T31" fmla="*/ 3313 h 72"/>
                                <a:gd name="T32" fmla="+- 0 3867 3835"/>
                                <a:gd name="T33" fmla="*/ T32 w 99"/>
                                <a:gd name="T34" fmla="+- 0 3339 3271"/>
                                <a:gd name="T35" fmla="*/ 3339 h 72"/>
                                <a:gd name="T36" fmla="+- 0 3869 3835"/>
                                <a:gd name="T37" fmla="*/ T36 w 99"/>
                                <a:gd name="T38" fmla="+- 0 3341 3271"/>
                                <a:gd name="T39" fmla="*/ 3341 h 72"/>
                                <a:gd name="T40" fmla="+- 0 3871 3835"/>
                                <a:gd name="T41" fmla="*/ T40 w 99"/>
                                <a:gd name="T42" fmla="+- 0 3342 3271"/>
                                <a:gd name="T43" fmla="*/ 3342 h 72"/>
                                <a:gd name="T44" fmla="+- 0 3877 3835"/>
                                <a:gd name="T45" fmla="*/ T44 w 99"/>
                                <a:gd name="T46" fmla="+- 0 3342 3271"/>
                                <a:gd name="T47" fmla="*/ 3342 h 72"/>
                                <a:gd name="T48" fmla="+- 0 3879 3835"/>
                                <a:gd name="T49" fmla="*/ T48 w 99"/>
                                <a:gd name="T50" fmla="+- 0 3341 3271"/>
                                <a:gd name="T51" fmla="*/ 3341 h 72"/>
                                <a:gd name="T52" fmla="+- 0 3881 3835"/>
                                <a:gd name="T53" fmla="*/ T52 w 99"/>
                                <a:gd name="T54" fmla="+- 0 3339 3271"/>
                                <a:gd name="T55" fmla="*/ 3339 h 72"/>
                                <a:gd name="T56" fmla="+- 0 3910 3835"/>
                                <a:gd name="T57" fmla="*/ T56 w 99"/>
                                <a:gd name="T58" fmla="+- 0 3311 3271"/>
                                <a:gd name="T59" fmla="*/ 3311 h 72"/>
                                <a:gd name="T60" fmla="+- 0 3873 3835"/>
                                <a:gd name="T61" fmla="*/ T60 w 99"/>
                                <a:gd name="T62" fmla="+- 0 3311 3271"/>
                                <a:gd name="T63" fmla="*/ 3311 h 72"/>
                                <a:gd name="T64" fmla="+- 0 3857 3835"/>
                                <a:gd name="T65" fmla="*/ T64 w 99"/>
                                <a:gd name="T66" fmla="+- 0 3296 3271"/>
                                <a:gd name="T67" fmla="*/ 3296 h 72"/>
                                <a:gd name="T68" fmla="+- 0 3856 3835"/>
                                <a:gd name="T69" fmla="*/ T68 w 99"/>
                                <a:gd name="T70" fmla="+- 0 3294 3271"/>
                                <a:gd name="T71" fmla="*/ 3294 h 72"/>
                                <a:gd name="T72" fmla="+- 0 3853 3835"/>
                                <a:gd name="T73" fmla="*/ T72 w 99"/>
                                <a:gd name="T74" fmla="+- 0 3293 3271"/>
                                <a:gd name="T75" fmla="*/ 3293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9" h="72">
                                  <a:moveTo>
                                    <a:pt x="18" y="22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46" y="68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1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Freeform 1727"/>
                          <wps:cNvSpPr>
                            <a:spLocks/>
                          </wps:cNvSpPr>
                          <wps:spPr bwMode="auto">
                            <a:xfrm>
                              <a:off x="3835" y="3271"/>
                              <a:ext cx="99" cy="72"/>
                            </a:xfrm>
                            <a:custGeom>
                              <a:avLst/>
                              <a:gdLst>
                                <a:gd name="T0" fmla="+- 0 3920 3835"/>
                                <a:gd name="T1" fmla="*/ T0 w 99"/>
                                <a:gd name="T2" fmla="+- 0 3271 3271"/>
                                <a:gd name="T3" fmla="*/ 3271 h 72"/>
                                <a:gd name="T4" fmla="+- 0 3915 3835"/>
                                <a:gd name="T5" fmla="*/ T4 w 99"/>
                                <a:gd name="T6" fmla="+- 0 3271 3271"/>
                                <a:gd name="T7" fmla="*/ 3271 h 72"/>
                                <a:gd name="T8" fmla="+- 0 3912 3835"/>
                                <a:gd name="T9" fmla="*/ T8 w 99"/>
                                <a:gd name="T10" fmla="+- 0 3272 3271"/>
                                <a:gd name="T11" fmla="*/ 3272 h 72"/>
                                <a:gd name="T12" fmla="+- 0 3911 3835"/>
                                <a:gd name="T13" fmla="*/ T12 w 99"/>
                                <a:gd name="T14" fmla="+- 0 3274 3271"/>
                                <a:gd name="T15" fmla="*/ 3274 h 72"/>
                                <a:gd name="T16" fmla="+- 0 3873 3835"/>
                                <a:gd name="T17" fmla="*/ T16 w 99"/>
                                <a:gd name="T18" fmla="+- 0 3311 3271"/>
                                <a:gd name="T19" fmla="*/ 3311 h 72"/>
                                <a:gd name="T20" fmla="+- 0 3910 3835"/>
                                <a:gd name="T21" fmla="*/ T20 w 99"/>
                                <a:gd name="T22" fmla="+- 0 3311 3271"/>
                                <a:gd name="T23" fmla="*/ 3311 h 72"/>
                                <a:gd name="T24" fmla="+- 0 3930 3835"/>
                                <a:gd name="T25" fmla="*/ T24 w 99"/>
                                <a:gd name="T26" fmla="+- 0 3290 3271"/>
                                <a:gd name="T27" fmla="*/ 3290 h 72"/>
                                <a:gd name="T28" fmla="+- 0 3934 3835"/>
                                <a:gd name="T29" fmla="*/ T28 w 99"/>
                                <a:gd name="T30" fmla="+- 0 3287 3271"/>
                                <a:gd name="T31" fmla="*/ 3287 h 72"/>
                                <a:gd name="T32" fmla="+- 0 3934 3835"/>
                                <a:gd name="T33" fmla="*/ T32 w 99"/>
                                <a:gd name="T34" fmla="+- 0 3281 3271"/>
                                <a:gd name="T35" fmla="*/ 3281 h 72"/>
                                <a:gd name="T36" fmla="+- 0 3930 3835"/>
                                <a:gd name="T37" fmla="*/ T36 w 99"/>
                                <a:gd name="T38" fmla="+- 0 3278 3271"/>
                                <a:gd name="T39" fmla="*/ 3278 h 72"/>
                                <a:gd name="T40" fmla="+- 0 3925 3835"/>
                                <a:gd name="T41" fmla="*/ T40 w 99"/>
                                <a:gd name="T42" fmla="+- 0 3273 3271"/>
                                <a:gd name="T43" fmla="*/ 3273 h 72"/>
                                <a:gd name="T44" fmla="+- 0 3923 3835"/>
                                <a:gd name="T45" fmla="*/ T44 w 99"/>
                                <a:gd name="T46" fmla="+- 0 3272 3271"/>
                                <a:gd name="T47" fmla="*/ 3272 h 72"/>
                                <a:gd name="T48" fmla="+- 0 3920 3835"/>
                                <a:gd name="T49" fmla="*/ T48 w 99"/>
                                <a:gd name="T50" fmla="+- 0 3271 3271"/>
                                <a:gd name="T51" fmla="*/ 327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9" h="72">
                                  <a:moveTo>
                                    <a:pt x="85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1" name="Group 1723"/>
                        <wpg:cNvGrpSpPr>
                          <a:grpSpLocks/>
                        </wpg:cNvGrpSpPr>
                        <wpg:grpSpPr bwMode="auto">
                          <a:xfrm>
                            <a:off x="3835" y="3350"/>
                            <a:ext cx="99" cy="72"/>
                            <a:chOff x="3835" y="3350"/>
                            <a:chExt cx="99" cy="72"/>
                          </a:xfrm>
                        </wpg:grpSpPr>
                        <wps:wsp>
                          <wps:cNvPr id="1782" name="Freeform 1725"/>
                          <wps:cNvSpPr>
                            <a:spLocks/>
                          </wps:cNvSpPr>
                          <wps:spPr bwMode="auto">
                            <a:xfrm>
                              <a:off x="3835" y="3350"/>
                              <a:ext cx="99" cy="72"/>
                            </a:xfrm>
                            <a:custGeom>
                              <a:avLst/>
                              <a:gdLst>
                                <a:gd name="T0" fmla="+- 0 3853 3835"/>
                                <a:gd name="T1" fmla="*/ T0 w 99"/>
                                <a:gd name="T2" fmla="+- 0 3372 3350"/>
                                <a:gd name="T3" fmla="*/ 3372 h 72"/>
                                <a:gd name="T4" fmla="+- 0 3848 3835"/>
                                <a:gd name="T5" fmla="*/ T4 w 99"/>
                                <a:gd name="T6" fmla="+- 0 3372 3350"/>
                                <a:gd name="T7" fmla="*/ 3372 h 72"/>
                                <a:gd name="T8" fmla="+- 0 3845 3835"/>
                                <a:gd name="T9" fmla="*/ T8 w 99"/>
                                <a:gd name="T10" fmla="+- 0 3373 3350"/>
                                <a:gd name="T11" fmla="*/ 3373 h 72"/>
                                <a:gd name="T12" fmla="+- 0 3843 3835"/>
                                <a:gd name="T13" fmla="*/ T12 w 99"/>
                                <a:gd name="T14" fmla="+- 0 3375 3350"/>
                                <a:gd name="T15" fmla="*/ 3375 h 72"/>
                                <a:gd name="T16" fmla="+- 0 3838 3835"/>
                                <a:gd name="T17" fmla="*/ T16 w 99"/>
                                <a:gd name="T18" fmla="+- 0 3379 3350"/>
                                <a:gd name="T19" fmla="*/ 3379 h 72"/>
                                <a:gd name="T20" fmla="+- 0 3835 3835"/>
                                <a:gd name="T21" fmla="*/ T20 w 99"/>
                                <a:gd name="T22" fmla="+- 0 3383 3350"/>
                                <a:gd name="T23" fmla="*/ 3383 h 72"/>
                                <a:gd name="T24" fmla="+- 0 3835 3835"/>
                                <a:gd name="T25" fmla="*/ T24 w 99"/>
                                <a:gd name="T26" fmla="+- 0 3389 3350"/>
                                <a:gd name="T27" fmla="*/ 3389 h 72"/>
                                <a:gd name="T28" fmla="+- 0 3838 3835"/>
                                <a:gd name="T29" fmla="*/ T28 w 99"/>
                                <a:gd name="T30" fmla="+- 0 3392 3350"/>
                                <a:gd name="T31" fmla="*/ 3392 h 72"/>
                                <a:gd name="T32" fmla="+- 0 3867 3835"/>
                                <a:gd name="T33" fmla="*/ T32 w 99"/>
                                <a:gd name="T34" fmla="+- 0 3419 3350"/>
                                <a:gd name="T35" fmla="*/ 3419 h 72"/>
                                <a:gd name="T36" fmla="+- 0 3869 3835"/>
                                <a:gd name="T37" fmla="*/ T36 w 99"/>
                                <a:gd name="T38" fmla="+- 0 3420 3350"/>
                                <a:gd name="T39" fmla="*/ 3420 h 72"/>
                                <a:gd name="T40" fmla="+- 0 3871 3835"/>
                                <a:gd name="T41" fmla="*/ T40 w 99"/>
                                <a:gd name="T42" fmla="+- 0 3421 3350"/>
                                <a:gd name="T43" fmla="*/ 3421 h 72"/>
                                <a:gd name="T44" fmla="+- 0 3877 3835"/>
                                <a:gd name="T45" fmla="*/ T44 w 99"/>
                                <a:gd name="T46" fmla="+- 0 3421 3350"/>
                                <a:gd name="T47" fmla="*/ 3421 h 72"/>
                                <a:gd name="T48" fmla="+- 0 3879 3835"/>
                                <a:gd name="T49" fmla="*/ T48 w 99"/>
                                <a:gd name="T50" fmla="+- 0 3420 3350"/>
                                <a:gd name="T51" fmla="*/ 3420 h 72"/>
                                <a:gd name="T52" fmla="+- 0 3881 3835"/>
                                <a:gd name="T53" fmla="*/ T52 w 99"/>
                                <a:gd name="T54" fmla="+- 0 3418 3350"/>
                                <a:gd name="T55" fmla="*/ 3418 h 72"/>
                                <a:gd name="T56" fmla="+- 0 3910 3835"/>
                                <a:gd name="T57" fmla="*/ T56 w 99"/>
                                <a:gd name="T58" fmla="+- 0 3390 3350"/>
                                <a:gd name="T59" fmla="*/ 3390 h 72"/>
                                <a:gd name="T60" fmla="+- 0 3873 3835"/>
                                <a:gd name="T61" fmla="*/ T60 w 99"/>
                                <a:gd name="T62" fmla="+- 0 3390 3350"/>
                                <a:gd name="T63" fmla="*/ 3390 h 72"/>
                                <a:gd name="T64" fmla="+- 0 3857 3835"/>
                                <a:gd name="T65" fmla="*/ T64 w 99"/>
                                <a:gd name="T66" fmla="+- 0 3375 3350"/>
                                <a:gd name="T67" fmla="*/ 3375 h 72"/>
                                <a:gd name="T68" fmla="+- 0 3856 3835"/>
                                <a:gd name="T69" fmla="*/ T68 w 99"/>
                                <a:gd name="T70" fmla="+- 0 3373 3350"/>
                                <a:gd name="T71" fmla="*/ 3373 h 72"/>
                                <a:gd name="T72" fmla="+- 0 3853 3835"/>
                                <a:gd name="T73" fmla="*/ T72 w 99"/>
                                <a:gd name="T74" fmla="+- 0 3372 3350"/>
                                <a:gd name="T75" fmla="*/ 3372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9" h="72">
                                  <a:moveTo>
                                    <a:pt x="18" y="22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46" y="68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1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1724"/>
                          <wps:cNvSpPr>
                            <a:spLocks/>
                          </wps:cNvSpPr>
                          <wps:spPr bwMode="auto">
                            <a:xfrm>
                              <a:off x="3835" y="3350"/>
                              <a:ext cx="99" cy="72"/>
                            </a:xfrm>
                            <a:custGeom>
                              <a:avLst/>
                              <a:gdLst>
                                <a:gd name="T0" fmla="+- 0 3920 3835"/>
                                <a:gd name="T1" fmla="*/ T0 w 99"/>
                                <a:gd name="T2" fmla="+- 0 3350 3350"/>
                                <a:gd name="T3" fmla="*/ 3350 h 72"/>
                                <a:gd name="T4" fmla="+- 0 3915 3835"/>
                                <a:gd name="T5" fmla="*/ T4 w 99"/>
                                <a:gd name="T6" fmla="+- 0 3350 3350"/>
                                <a:gd name="T7" fmla="*/ 3350 h 72"/>
                                <a:gd name="T8" fmla="+- 0 3912 3835"/>
                                <a:gd name="T9" fmla="*/ T8 w 99"/>
                                <a:gd name="T10" fmla="+- 0 3351 3350"/>
                                <a:gd name="T11" fmla="*/ 3351 h 72"/>
                                <a:gd name="T12" fmla="+- 0 3911 3835"/>
                                <a:gd name="T13" fmla="*/ T12 w 99"/>
                                <a:gd name="T14" fmla="+- 0 3353 3350"/>
                                <a:gd name="T15" fmla="*/ 3353 h 72"/>
                                <a:gd name="T16" fmla="+- 0 3873 3835"/>
                                <a:gd name="T17" fmla="*/ T16 w 99"/>
                                <a:gd name="T18" fmla="+- 0 3390 3350"/>
                                <a:gd name="T19" fmla="*/ 3390 h 72"/>
                                <a:gd name="T20" fmla="+- 0 3910 3835"/>
                                <a:gd name="T21" fmla="*/ T20 w 99"/>
                                <a:gd name="T22" fmla="+- 0 3390 3350"/>
                                <a:gd name="T23" fmla="*/ 3390 h 72"/>
                                <a:gd name="T24" fmla="+- 0 3930 3835"/>
                                <a:gd name="T25" fmla="*/ T24 w 99"/>
                                <a:gd name="T26" fmla="+- 0 3370 3350"/>
                                <a:gd name="T27" fmla="*/ 3370 h 72"/>
                                <a:gd name="T28" fmla="+- 0 3934 3835"/>
                                <a:gd name="T29" fmla="*/ T28 w 99"/>
                                <a:gd name="T30" fmla="+- 0 3366 3350"/>
                                <a:gd name="T31" fmla="*/ 3366 h 72"/>
                                <a:gd name="T32" fmla="+- 0 3934 3835"/>
                                <a:gd name="T33" fmla="*/ T32 w 99"/>
                                <a:gd name="T34" fmla="+- 0 3361 3350"/>
                                <a:gd name="T35" fmla="*/ 3361 h 72"/>
                                <a:gd name="T36" fmla="+- 0 3930 3835"/>
                                <a:gd name="T37" fmla="*/ T36 w 99"/>
                                <a:gd name="T38" fmla="+- 0 3357 3350"/>
                                <a:gd name="T39" fmla="*/ 3357 h 72"/>
                                <a:gd name="T40" fmla="+- 0 3925 3835"/>
                                <a:gd name="T41" fmla="*/ T40 w 99"/>
                                <a:gd name="T42" fmla="+- 0 3353 3350"/>
                                <a:gd name="T43" fmla="*/ 3353 h 72"/>
                                <a:gd name="T44" fmla="+- 0 3923 3835"/>
                                <a:gd name="T45" fmla="*/ T44 w 99"/>
                                <a:gd name="T46" fmla="+- 0 3351 3350"/>
                                <a:gd name="T47" fmla="*/ 3351 h 72"/>
                                <a:gd name="T48" fmla="+- 0 3920 3835"/>
                                <a:gd name="T49" fmla="*/ T48 w 99"/>
                                <a:gd name="T50" fmla="+- 0 3350 3350"/>
                                <a:gd name="T51" fmla="*/ 3350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9" h="72">
                                  <a:moveTo>
                                    <a:pt x="85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1720"/>
                        <wpg:cNvGrpSpPr>
                          <a:grpSpLocks/>
                        </wpg:cNvGrpSpPr>
                        <wpg:grpSpPr bwMode="auto">
                          <a:xfrm>
                            <a:off x="3835" y="3430"/>
                            <a:ext cx="99" cy="72"/>
                            <a:chOff x="3835" y="3430"/>
                            <a:chExt cx="99" cy="72"/>
                          </a:xfrm>
                        </wpg:grpSpPr>
                        <wps:wsp>
                          <wps:cNvPr id="1785" name="Freeform 1722"/>
                          <wps:cNvSpPr>
                            <a:spLocks/>
                          </wps:cNvSpPr>
                          <wps:spPr bwMode="auto">
                            <a:xfrm>
                              <a:off x="3835" y="3430"/>
                              <a:ext cx="99" cy="72"/>
                            </a:xfrm>
                            <a:custGeom>
                              <a:avLst/>
                              <a:gdLst>
                                <a:gd name="T0" fmla="+- 0 3853 3835"/>
                                <a:gd name="T1" fmla="*/ T0 w 99"/>
                                <a:gd name="T2" fmla="+- 0 3452 3430"/>
                                <a:gd name="T3" fmla="*/ 3452 h 72"/>
                                <a:gd name="T4" fmla="+- 0 3848 3835"/>
                                <a:gd name="T5" fmla="*/ T4 w 99"/>
                                <a:gd name="T6" fmla="+- 0 3452 3430"/>
                                <a:gd name="T7" fmla="*/ 3452 h 72"/>
                                <a:gd name="T8" fmla="+- 0 3845 3835"/>
                                <a:gd name="T9" fmla="*/ T8 w 99"/>
                                <a:gd name="T10" fmla="+- 0 3453 3430"/>
                                <a:gd name="T11" fmla="*/ 3453 h 72"/>
                                <a:gd name="T12" fmla="+- 0 3843 3835"/>
                                <a:gd name="T13" fmla="*/ T12 w 99"/>
                                <a:gd name="T14" fmla="+- 0 3454 3430"/>
                                <a:gd name="T15" fmla="*/ 3454 h 72"/>
                                <a:gd name="T16" fmla="+- 0 3838 3835"/>
                                <a:gd name="T17" fmla="*/ T16 w 99"/>
                                <a:gd name="T18" fmla="+- 0 3459 3430"/>
                                <a:gd name="T19" fmla="*/ 3459 h 72"/>
                                <a:gd name="T20" fmla="+- 0 3835 3835"/>
                                <a:gd name="T21" fmla="*/ T20 w 99"/>
                                <a:gd name="T22" fmla="+- 0 3462 3430"/>
                                <a:gd name="T23" fmla="*/ 3462 h 72"/>
                                <a:gd name="T24" fmla="+- 0 3835 3835"/>
                                <a:gd name="T25" fmla="*/ T24 w 99"/>
                                <a:gd name="T26" fmla="+- 0 3468 3430"/>
                                <a:gd name="T27" fmla="*/ 3468 h 72"/>
                                <a:gd name="T28" fmla="+- 0 3838 3835"/>
                                <a:gd name="T29" fmla="*/ T28 w 99"/>
                                <a:gd name="T30" fmla="+- 0 3472 3430"/>
                                <a:gd name="T31" fmla="*/ 3472 h 72"/>
                                <a:gd name="T32" fmla="+- 0 3867 3835"/>
                                <a:gd name="T33" fmla="*/ T32 w 99"/>
                                <a:gd name="T34" fmla="+- 0 3498 3430"/>
                                <a:gd name="T35" fmla="*/ 3498 h 72"/>
                                <a:gd name="T36" fmla="+- 0 3869 3835"/>
                                <a:gd name="T37" fmla="*/ T36 w 99"/>
                                <a:gd name="T38" fmla="+- 0 3500 3430"/>
                                <a:gd name="T39" fmla="*/ 3500 h 72"/>
                                <a:gd name="T40" fmla="+- 0 3871 3835"/>
                                <a:gd name="T41" fmla="*/ T40 w 99"/>
                                <a:gd name="T42" fmla="+- 0 3501 3430"/>
                                <a:gd name="T43" fmla="*/ 3501 h 72"/>
                                <a:gd name="T44" fmla="+- 0 3877 3835"/>
                                <a:gd name="T45" fmla="*/ T44 w 99"/>
                                <a:gd name="T46" fmla="+- 0 3501 3430"/>
                                <a:gd name="T47" fmla="*/ 3501 h 72"/>
                                <a:gd name="T48" fmla="+- 0 3879 3835"/>
                                <a:gd name="T49" fmla="*/ T48 w 99"/>
                                <a:gd name="T50" fmla="+- 0 3500 3430"/>
                                <a:gd name="T51" fmla="*/ 3500 h 72"/>
                                <a:gd name="T52" fmla="+- 0 3881 3835"/>
                                <a:gd name="T53" fmla="*/ T52 w 99"/>
                                <a:gd name="T54" fmla="+- 0 3498 3430"/>
                                <a:gd name="T55" fmla="*/ 3498 h 72"/>
                                <a:gd name="T56" fmla="+- 0 3910 3835"/>
                                <a:gd name="T57" fmla="*/ T56 w 99"/>
                                <a:gd name="T58" fmla="+- 0 3469 3430"/>
                                <a:gd name="T59" fmla="*/ 3469 h 72"/>
                                <a:gd name="T60" fmla="+- 0 3873 3835"/>
                                <a:gd name="T61" fmla="*/ T60 w 99"/>
                                <a:gd name="T62" fmla="+- 0 3469 3430"/>
                                <a:gd name="T63" fmla="*/ 3469 h 72"/>
                                <a:gd name="T64" fmla="+- 0 3857 3835"/>
                                <a:gd name="T65" fmla="*/ T64 w 99"/>
                                <a:gd name="T66" fmla="+- 0 3454 3430"/>
                                <a:gd name="T67" fmla="*/ 3454 h 72"/>
                                <a:gd name="T68" fmla="+- 0 3856 3835"/>
                                <a:gd name="T69" fmla="*/ T68 w 99"/>
                                <a:gd name="T70" fmla="+- 0 3453 3430"/>
                                <a:gd name="T71" fmla="*/ 3453 h 72"/>
                                <a:gd name="T72" fmla="+- 0 3853 3835"/>
                                <a:gd name="T73" fmla="*/ T72 w 99"/>
                                <a:gd name="T74" fmla="+- 0 3452 3430"/>
                                <a:gd name="T75" fmla="*/ 3452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9" h="72">
                                  <a:moveTo>
                                    <a:pt x="18" y="22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46" y="68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1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Freeform 1721"/>
                          <wps:cNvSpPr>
                            <a:spLocks/>
                          </wps:cNvSpPr>
                          <wps:spPr bwMode="auto">
                            <a:xfrm>
                              <a:off x="3835" y="3430"/>
                              <a:ext cx="99" cy="72"/>
                            </a:xfrm>
                            <a:custGeom>
                              <a:avLst/>
                              <a:gdLst>
                                <a:gd name="T0" fmla="+- 0 3920 3835"/>
                                <a:gd name="T1" fmla="*/ T0 w 99"/>
                                <a:gd name="T2" fmla="+- 0 3430 3430"/>
                                <a:gd name="T3" fmla="*/ 3430 h 72"/>
                                <a:gd name="T4" fmla="+- 0 3915 3835"/>
                                <a:gd name="T5" fmla="*/ T4 w 99"/>
                                <a:gd name="T6" fmla="+- 0 3430 3430"/>
                                <a:gd name="T7" fmla="*/ 3430 h 72"/>
                                <a:gd name="T8" fmla="+- 0 3912 3835"/>
                                <a:gd name="T9" fmla="*/ T8 w 99"/>
                                <a:gd name="T10" fmla="+- 0 3431 3430"/>
                                <a:gd name="T11" fmla="*/ 3431 h 72"/>
                                <a:gd name="T12" fmla="+- 0 3911 3835"/>
                                <a:gd name="T13" fmla="*/ T12 w 99"/>
                                <a:gd name="T14" fmla="+- 0 3432 3430"/>
                                <a:gd name="T15" fmla="*/ 3432 h 72"/>
                                <a:gd name="T16" fmla="+- 0 3873 3835"/>
                                <a:gd name="T17" fmla="*/ T16 w 99"/>
                                <a:gd name="T18" fmla="+- 0 3469 3430"/>
                                <a:gd name="T19" fmla="*/ 3469 h 72"/>
                                <a:gd name="T20" fmla="+- 0 3910 3835"/>
                                <a:gd name="T21" fmla="*/ T20 w 99"/>
                                <a:gd name="T22" fmla="+- 0 3469 3430"/>
                                <a:gd name="T23" fmla="*/ 3469 h 72"/>
                                <a:gd name="T24" fmla="+- 0 3930 3835"/>
                                <a:gd name="T25" fmla="*/ T24 w 99"/>
                                <a:gd name="T26" fmla="+- 0 3449 3430"/>
                                <a:gd name="T27" fmla="*/ 3449 h 72"/>
                                <a:gd name="T28" fmla="+- 0 3934 3835"/>
                                <a:gd name="T29" fmla="*/ T28 w 99"/>
                                <a:gd name="T30" fmla="+- 0 3446 3430"/>
                                <a:gd name="T31" fmla="*/ 3446 h 72"/>
                                <a:gd name="T32" fmla="+- 0 3934 3835"/>
                                <a:gd name="T33" fmla="*/ T32 w 99"/>
                                <a:gd name="T34" fmla="+- 0 3440 3430"/>
                                <a:gd name="T35" fmla="*/ 3440 h 72"/>
                                <a:gd name="T36" fmla="+- 0 3930 3835"/>
                                <a:gd name="T37" fmla="*/ T36 w 99"/>
                                <a:gd name="T38" fmla="+- 0 3437 3430"/>
                                <a:gd name="T39" fmla="*/ 3437 h 72"/>
                                <a:gd name="T40" fmla="+- 0 3925 3835"/>
                                <a:gd name="T41" fmla="*/ T40 w 99"/>
                                <a:gd name="T42" fmla="+- 0 3432 3430"/>
                                <a:gd name="T43" fmla="*/ 3432 h 72"/>
                                <a:gd name="T44" fmla="+- 0 3923 3835"/>
                                <a:gd name="T45" fmla="*/ T44 w 99"/>
                                <a:gd name="T46" fmla="+- 0 3431 3430"/>
                                <a:gd name="T47" fmla="*/ 3431 h 72"/>
                                <a:gd name="T48" fmla="+- 0 3920 3835"/>
                                <a:gd name="T49" fmla="*/ T48 w 99"/>
                                <a:gd name="T50" fmla="+- 0 3430 3430"/>
                                <a:gd name="T51" fmla="*/ 3430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9" h="72">
                                  <a:moveTo>
                                    <a:pt x="85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" name="Group 1718"/>
                        <wpg:cNvGrpSpPr>
                          <a:grpSpLocks/>
                        </wpg:cNvGrpSpPr>
                        <wpg:grpSpPr bwMode="auto">
                          <a:xfrm>
                            <a:off x="7138" y="2843"/>
                            <a:ext cx="689" cy="474"/>
                            <a:chOff x="7138" y="2843"/>
                            <a:chExt cx="689" cy="474"/>
                          </a:xfrm>
                        </wpg:grpSpPr>
                        <wps:wsp>
                          <wps:cNvPr id="1788" name="Freeform 1719"/>
                          <wps:cNvSpPr>
                            <a:spLocks/>
                          </wps:cNvSpPr>
                          <wps:spPr bwMode="auto">
                            <a:xfrm>
                              <a:off x="7138" y="2843"/>
                              <a:ext cx="689" cy="474"/>
                            </a:xfrm>
                            <a:custGeom>
                              <a:avLst/>
                              <a:gdLst>
                                <a:gd name="T0" fmla="+- 0 7827 7138"/>
                                <a:gd name="T1" fmla="*/ T0 w 689"/>
                                <a:gd name="T2" fmla="+- 0 3317 2843"/>
                                <a:gd name="T3" fmla="*/ 3317 h 474"/>
                                <a:gd name="T4" fmla="+- 0 7138 7138"/>
                                <a:gd name="T5" fmla="*/ T4 w 689"/>
                                <a:gd name="T6" fmla="+- 0 3317 2843"/>
                                <a:gd name="T7" fmla="*/ 3317 h 474"/>
                                <a:gd name="T8" fmla="+- 0 7138 7138"/>
                                <a:gd name="T9" fmla="*/ T8 w 689"/>
                                <a:gd name="T10" fmla="+- 0 2843 2843"/>
                                <a:gd name="T11" fmla="*/ 2843 h 474"/>
                                <a:gd name="T12" fmla="+- 0 7827 7138"/>
                                <a:gd name="T13" fmla="*/ T12 w 689"/>
                                <a:gd name="T14" fmla="+- 0 2843 2843"/>
                                <a:gd name="T15" fmla="*/ 2843 h 474"/>
                                <a:gd name="T16" fmla="+- 0 7827 7138"/>
                                <a:gd name="T17" fmla="*/ T16 w 689"/>
                                <a:gd name="T18" fmla="+- 0 3317 2843"/>
                                <a:gd name="T19" fmla="*/ 3317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9" h="474">
                                  <a:moveTo>
                                    <a:pt x="689" y="474"/>
                                  </a:moveTo>
                                  <a:lnTo>
                                    <a:pt x="0" y="47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89" y="0"/>
                                  </a:lnTo>
                                  <a:lnTo>
                                    <a:pt x="689" y="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9" name="Group 1716"/>
                        <wpg:cNvGrpSpPr>
                          <a:grpSpLocks/>
                        </wpg:cNvGrpSpPr>
                        <wpg:grpSpPr bwMode="auto">
                          <a:xfrm>
                            <a:off x="7427" y="3236"/>
                            <a:ext cx="288" cy="247"/>
                            <a:chOff x="7427" y="3236"/>
                            <a:chExt cx="288" cy="247"/>
                          </a:xfrm>
                        </wpg:grpSpPr>
                        <wps:wsp>
                          <wps:cNvPr id="1790" name="Freeform 1717"/>
                          <wps:cNvSpPr>
                            <a:spLocks/>
                          </wps:cNvSpPr>
                          <wps:spPr bwMode="auto">
                            <a:xfrm>
                              <a:off x="7427" y="3236"/>
                              <a:ext cx="288" cy="247"/>
                            </a:xfrm>
                            <a:custGeom>
                              <a:avLst/>
                              <a:gdLst>
                                <a:gd name="T0" fmla="+- 0 7715 7427"/>
                                <a:gd name="T1" fmla="*/ T0 w 288"/>
                                <a:gd name="T2" fmla="+- 0 3236 3236"/>
                                <a:gd name="T3" fmla="*/ 3236 h 247"/>
                                <a:gd name="T4" fmla="+- 0 7427 7427"/>
                                <a:gd name="T5" fmla="*/ T4 w 288"/>
                                <a:gd name="T6" fmla="+- 0 3236 3236"/>
                                <a:gd name="T7" fmla="*/ 3236 h 247"/>
                                <a:gd name="T8" fmla="+- 0 7715 7427"/>
                                <a:gd name="T9" fmla="*/ T8 w 288"/>
                                <a:gd name="T10" fmla="+- 0 3482 3236"/>
                                <a:gd name="T11" fmla="*/ 3482 h 247"/>
                                <a:gd name="T12" fmla="+- 0 7715 7427"/>
                                <a:gd name="T13" fmla="*/ T12 w 288"/>
                                <a:gd name="T14" fmla="+- 0 3236 3236"/>
                                <a:gd name="T15" fmla="*/ 3236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8" h="247">
                                  <a:moveTo>
                                    <a:pt x="28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8" y="246"/>
                                  </a:lnTo>
                                  <a:lnTo>
                                    <a:pt x="2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" name="Group 1690"/>
                        <wpg:cNvGrpSpPr>
                          <a:grpSpLocks/>
                        </wpg:cNvGrpSpPr>
                        <wpg:grpSpPr bwMode="auto">
                          <a:xfrm>
                            <a:off x="7157" y="318"/>
                            <a:ext cx="717" cy="712"/>
                            <a:chOff x="7157" y="318"/>
                            <a:chExt cx="717" cy="712"/>
                          </a:xfrm>
                        </wpg:grpSpPr>
                        <wps:wsp>
                          <wps:cNvPr id="1792" name="Freeform 1715"/>
                          <wps:cNvSpPr>
                            <a:spLocks/>
                          </wps:cNvSpPr>
                          <wps:spPr bwMode="auto">
                            <a:xfrm>
                              <a:off x="7157" y="318"/>
                              <a:ext cx="717" cy="712"/>
                            </a:xfrm>
                            <a:custGeom>
                              <a:avLst/>
                              <a:gdLst>
                                <a:gd name="T0" fmla="+- 0 7178 7157"/>
                                <a:gd name="T1" fmla="*/ T0 w 717"/>
                                <a:gd name="T2" fmla="+- 0 756 318"/>
                                <a:gd name="T3" fmla="*/ 756 h 712"/>
                                <a:gd name="T4" fmla="+- 0 7168 7157"/>
                                <a:gd name="T5" fmla="*/ T4 w 717"/>
                                <a:gd name="T6" fmla="+- 0 762 318"/>
                                <a:gd name="T7" fmla="*/ 762 h 712"/>
                                <a:gd name="T8" fmla="+- 0 7158 7157"/>
                                <a:gd name="T9" fmla="*/ T8 w 717"/>
                                <a:gd name="T10" fmla="+- 0 768 318"/>
                                <a:gd name="T11" fmla="*/ 768 h 712"/>
                                <a:gd name="T12" fmla="+- 0 7157 7157"/>
                                <a:gd name="T13" fmla="*/ T12 w 717"/>
                                <a:gd name="T14" fmla="+- 0 776 318"/>
                                <a:gd name="T15" fmla="*/ 776 h 712"/>
                                <a:gd name="T16" fmla="+- 0 7167 7157"/>
                                <a:gd name="T17" fmla="*/ T16 w 717"/>
                                <a:gd name="T18" fmla="+- 0 782 318"/>
                                <a:gd name="T19" fmla="*/ 782 h 712"/>
                                <a:gd name="T20" fmla="+- 0 7575 7157"/>
                                <a:gd name="T21" fmla="*/ T20 w 717"/>
                                <a:gd name="T22" fmla="+- 0 1018 318"/>
                                <a:gd name="T23" fmla="*/ 1018 h 712"/>
                                <a:gd name="T24" fmla="+- 0 7581 7157"/>
                                <a:gd name="T25" fmla="*/ T24 w 717"/>
                                <a:gd name="T26" fmla="+- 0 1022 318"/>
                                <a:gd name="T27" fmla="*/ 1022 h 712"/>
                                <a:gd name="T28" fmla="+- 0 7592 7157"/>
                                <a:gd name="T29" fmla="*/ T28 w 717"/>
                                <a:gd name="T30" fmla="+- 0 1028 318"/>
                                <a:gd name="T31" fmla="*/ 1028 h 712"/>
                                <a:gd name="T32" fmla="+- 0 7612 7157"/>
                                <a:gd name="T33" fmla="*/ T32 w 717"/>
                                <a:gd name="T34" fmla="+- 0 1030 318"/>
                                <a:gd name="T35" fmla="*/ 1030 h 712"/>
                                <a:gd name="T36" fmla="+- 0 7631 7157"/>
                                <a:gd name="T37" fmla="*/ T36 w 717"/>
                                <a:gd name="T38" fmla="+- 0 1026 318"/>
                                <a:gd name="T39" fmla="*/ 1026 h 712"/>
                                <a:gd name="T40" fmla="+- 0 7679 7157"/>
                                <a:gd name="T41" fmla="*/ T40 w 717"/>
                                <a:gd name="T42" fmla="+- 0 998 318"/>
                                <a:gd name="T43" fmla="*/ 998 h 712"/>
                                <a:gd name="T44" fmla="+- 0 7610 7157"/>
                                <a:gd name="T45" fmla="*/ T44 w 717"/>
                                <a:gd name="T46" fmla="+- 0 998 318"/>
                                <a:gd name="T47" fmla="*/ 998 h 712"/>
                                <a:gd name="T48" fmla="+- 0 7203 7157"/>
                                <a:gd name="T49" fmla="*/ T48 w 717"/>
                                <a:gd name="T50" fmla="+- 0 764 318"/>
                                <a:gd name="T51" fmla="*/ 764 h 712"/>
                                <a:gd name="T52" fmla="+- 0 7194 7157"/>
                                <a:gd name="T53" fmla="*/ T52 w 717"/>
                                <a:gd name="T54" fmla="+- 0 758 318"/>
                                <a:gd name="T55" fmla="*/ 758 h 712"/>
                                <a:gd name="T56" fmla="+- 0 7178 7157"/>
                                <a:gd name="T57" fmla="*/ T56 w 717"/>
                                <a:gd name="T58" fmla="+- 0 756 318"/>
                                <a:gd name="T59" fmla="*/ 756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17" h="712">
                                  <a:moveTo>
                                    <a:pt x="21" y="438"/>
                                  </a:moveTo>
                                  <a:lnTo>
                                    <a:pt x="11" y="444"/>
                                  </a:lnTo>
                                  <a:lnTo>
                                    <a:pt x="1" y="450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10" y="464"/>
                                  </a:lnTo>
                                  <a:lnTo>
                                    <a:pt x="418" y="700"/>
                                  </a:lnTo>
                                  <a:lnTo>
                                    <a:pt x="424" y="704"/>
                                  </a:lnTo>
                                  <a:lnTo>
                                    <a:pt x="435" y="710"/>
                                  </a:lnTo>
                                  <a:lnTo>
                                    <a:pt x="455" y="712"/>
                                  </a:lnTo>
                                  <a:lnTo>
                                    <a:pt x="474" y="708"/>
                                  </a:lnTo>
                                  <a:lnTo>
                                    <a:pt x="522" y="680"/>
                                  </a:lnTo>
                                  <a:lnTo>
                                    <a:pt x="453" y="680"/>
                                  </a:lnTo>
                                  <a:lnTo>
                                    <a:pt x="46" y="446"/>
                                  </a:lnTo>
                                  <a:lnTo>
                                    <a:pt x="37" y="440"/>
                                  </a:lnTo>
                                  <a:lnTo>
                                    <a:pt x="21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Freeform 1714"/>
                          <wps:cNvSpPr>
                            <a:spLocks/>
                          </wps:cNvSpPr>
                          <wps:spPr bwMode="auto">
                            <a:xfrm>
                              <a:off x="7157" y="318"/>
                              <a:ext cx="717" cy="712"/>
                            </a:xfrm>
                            <a:custGeom>
                              <a:avLst/>
                              <a:gdLst>
                                <a:gd name="T0" fmla="+- 0 7854 7157"/>
                                <a:gd name="T1" fmla="*/ T0 w 717"/>
                                <a:gd name="T2" fmla="+- 0 864 318"/>
                                <a:gd name="T3" fmla="*/ 864 h 712"/>
                                <a:gd name="T4" fmla="+- 0 7839 7157"/>
                                <a:gd name="T5" fmla="*/ T4 w 717"/>
                                <a:gd name="T6" fmla="+- 0 864 318"/>
                                <a:gd name="T7" fmla="*/ 864 h 712"/>
                                <a:gd name="T8" fmla="+- 0 7829 7157"/>
                                <a:gd name="T9" fmla="*/ T8 w 717"/>
                                <a:gd name="T10" fmla="+- 0 870 318"/>
                                <a:gd name="T11" fmla="*/ 870 h 712"/>
                                <a:gd name="T12" fmla="+- 0 7610 7157"/>
                                <a:gd name="T13" fmla="*/ T12 w 717"/>
                                <a:gd name="T14" fmla="+- 0 998 318"/>
                                <a:gd name="T15" fmla="*/ 998 h 712"/>
                                <a:gd name="T16" fmla="+- 0 7679 7157"/>
                                <a:gd name="T17" fmla="*/ T16 w 717"/>
                                <a:gd name="T18" fmla="+- 0 998 318"/>
                                <a:gd name="T19" fmla="*/ 998 h 712"/>
                                <a:gd name="T20" fmla="+- 0 7864 7157"/>
                                <a:gd name="T21" fmla="*/ T20 w 717"/>
                                <a:gd name="T22" fmla="+- 0 890 318"/>
                                <a:gd name="T23" fmla="*/ 890 h 712"/>
                                <a:gd name="T24" fmla="+- 0 7874 7157"/>
                                <a:gd name="T25" fmla="*/ T24 w 717"/>
                                <a:gd name="T26" fmla="+- 0 884 318"/>
                                <a:gd name="T27" fmla="*/ 884 h 712"/>
                                <a:gd name="T28" fmla="+- 0 7873 7157"/>
                                <a:gd name="T29" fmla="*/ T28 w 717"/>
                                <a:gd name="T30" fmla="+- 0 876 318"/>
                                <a:gd name="T31" fmla="*/ 876 h 712"/>
                                <a:gd name="T32" fmla="+- 0 7864 7157"/>
                                <a:gd name="T33" fmla="*/ T32 w 717"/>
                                <a:gd name="T34" fmla="+- 0 870 318"/>
                                <a:gd name="T35" fmla="*/ 870 h 712"/>
                                <a:gd name="T36" fmla="+- 0 7854 7157"/>
                                <a:gd name="T37" fmla="*/ T36 w 717"/>
                                <a:gd name="T38" fmla="+- 0 864 318"/>
                                <a:gd name="T39" fmla="*/ 864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17" h="712">
                                  <a:moveTo>
                                    <a:pt x="697" y="546"/>
                                  </a:moveTo>
                                  <a:lnTo>
                                    <a:pt x="682" y="546"/>
                                  </a:lnTo>
                                  <a:lnTo>
                                    <a:pt x="672" y="552"/>
                                  </a:lnTo>
                                  <a:lnTo>
                                    <a:pt x="453" y="680"/>
                                  </a:lnTo>
                                  <a:lnTo>
                                    <a:pt x="522" y="680"/>
                                  </a:lnTo>
                                  <a:lnTo>
                                    <a:pt x="707" y="572"/>
                                  </a:lnTo>
                                  <a:lnTo>
                                    <a:pt x="717" y="566"/>
                                  </a:lnTo>
                                  <a:lnTo>
                                    <a:pt x="716" y="558"/>
                                  </a:lnTo>
                                  <a:lnTo>
                                    <a:pt x="707" y="552"/>
                                  </a:lnTo>
                                  <a:lnTo>
                                    <a:pt x="697" y="5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Freeform 1713"/>
                          <wps:cNvSpPr>
                            <a:spLocks/>
                          </wps:cNvSpPr>
                          <wps:spPr bwMode="auto">
                            <a:xfrm>
                              <a:off x="7157" y="318"/>
                              <a:ext cx="717" cy="712"/>
                            </a:xfrm>
                            <a:custGeom>
                              <a:avLst/>
                              <a:gdLst>
                                <a:gd name="T0" fmla="+- 0 7193 7157"/>
                                <a:gd name="T1" fmla="*/ T0 w 717"/>
                                <a:gd name="T2" fmla="+- 0 684 318"/>
                                <a:gd name="T3" fmla="*/ 684 h 712"/>
                                <a:gd name="T4" fmla="+- 0 7178 7157"/>
                                <a:gd name="T5" fmla="*/ T4 w 717"/>
                                <a:gd name="T6" fmla="+- 0 684 318"/>
                                <a:gd name="T7" fmla="*/ 684 h 712"/>
                                <a:gd name="T8" fmla="+- 0 7168 7157"/>
                                <a:gd name="T9" fmla="*/ T8 w 717"/>
                                <a:gd name="T10" fmla="+- 0 688 318"/>
                                <a:gd name="T11" fmla="*/ 688 h 712"/>
                                <a:gd name="T12" fmla="+- 0 7157 7157"/>
                                <a:gd name="T13" fmla="*/ T12 w 717"/>
                                <a:gd name="T14" fmla="+- 0 694 318"/>
                                <a:gd name="T15" fmla="*/ 694 h 712"/>
                                <a:gd name="T16" fmla="+- 0 7157 7157"/>
                                <a:gd name="T17" fmla="*/ T16 w 717"/>
                                <a:gd name="T18" fmla="+- 0 704 318"/>
                                <a:gd name="T19" fmla="*/ 704 h 712"/>
                                <a:gd name="T20" fmla="+- 0 7167 7157"/>
                                <a:gd name="T21" fmla="*/ T20 w 717"/>
                                <a:gd name="T22" fmla="+- 0 710 318"/>
                                <a:gd name="T23" fmla="*/ 710 h 712"/>
                                <a:gd name="T24" fmla="+- 0 7575 7157"/>
                                <a:gd name="T25" fmla="*/ T24 w 717"/>
                                <a:gd name="T26" fmla="+- 0 944 318"/>
                                <a:gd name="T27" fmla="*/ 944 h 712"/>
                                <a:gd name="T28" fmla="+- 0 7580 7157"/>
                                <a:gd name="T29" fmla="*/ T28 w 717"/>
                                <a:gd name="T30" fmla="+- 0 948 318"/>
                                <a:gd name="T31" fmla="*/ 948 h 712"/>
                                <a:gd name="T32" fmla="+- 0 7591 7157"/>
                                <a:gd name="T33" fmla="*/ T32 w 717"/>
                                <a:gd name="T34" fmla="+- 0 954 318"/>
                                <a:gd name="T35" fmla="*/ 954 h 712"/>
                                <a:gd name="T36" fmla="+- 0 7611 7157"/>
                                <a:gd name="T37" fmla="*/ T36 w 717"/>
                                <a:gd name="T38" fmla="+- 0 958 318"/>
                                <a:gd name="T39" fmla="*/ 958 h 712"/>
                                <a:gd name="T40" fmla="+- 0 7630 7157"/>
                                <a:gd name="T41" fmla="*/ T40 w 717"/>
                                <a:gd name="T42" fmla="+- 0 952 318"/>
                                <a:gd name="T43" fmla="*/ 952 h 712"/>
                                <a:gd name="T44" fmla="+- 0 7678 7157"/>
                                <a:gd name="T45" fmla="*/ T44 w 717"/>
                                <a:gd name="T46" fmla="+- 0 924 318"/>
                                <a:gd name="T47" fmla="*/ 924 h 712"/>
                                <a:gd name="T48" fmla="+- 0 7609 7157"/>
                                <a:gd name="T49" fmla="*/ T48 w 717"/>
                                <a:gd name="T50" fmla="+- 0 924 318"/>
                                <a:gd name="T51" fmla="*/ 924 h 712"/>
                                <a:gd name="T52" fmla="+- 0 7203 7157"/>
                                <a:gd name="T53" fmla="*/ T52 w 717"/>
                                <a:gd name="T54" fmla="+- 0 690 318"/>
                                <a:gd name="T55" fmla="*/ 690 h 712"/>
                                <a:gd name="T56" fmla="+- 0 7193 7157"/>
                                <a:gd name="T57" fmla="*/ T56 w 717"/>
                                <a:gd name="T58" fmla="+- 0 684 318"/>
                                <a:gd name="T59" fmla="*/ 684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17" h="712">
                                  <a:moveTo>
                                    <a:pt x="36" y="366"/>
                                  </a:moveTo>
                                  <a:lnTo>
                                    <a:pt x="21" y="366"/>
                                  </a:lnTo>
                                  <a:lnTo>
                                    <a:pt x="11" y="370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0" y="386"/>
                                  </a:lnTo>
                                  <a:lnTo>
                                    <a:pt x="10" y="392"/>
                                  </a:lnTo>
                                  <a:lnTo>
                                    <a:pt x="418" y="626"/>
                                  </a:lnTo>
                                  <a:lnTo>
                                    <a:pt x="423" y="630"/>
                                  </a:lnTo>
                                  <a:lnTo>
                                    <a:pt x="434" y="636"/>
                                  </a:lnTo>
                                  <a:lnTo>
                                    <a:pt x="454" y="640"/>
                                  </a:lnTo>
                                  <a:lnTo>
                                    <a:pt x="473" y="634"/>
                                  </a:lnTo>
                                  <a:lnTo>
                                    <a:pt x="521" y="606"/>
                                  </a:lnTo>
                                  <a:lnTo>
                                    <a:pt x="452" y="606"/>
                                  </a:lnTo>
                                  <a:lnTo>
                                    <a:pt x="46" y="372"/>
                                  </a:lnTo>
                                  <a:lnTo>
                                    <a:pt x="36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Freeform 1712"/>
                          <wps:cNvSpPr>
                            <a:spLocks/>
                          </wps:cNvSpPr>
                          <wps:spPr bwMode="auto">
                            <a:xfrm>
                              <a:off x="7157" y="318"/>
                              <a:ext cx="717" cy="712"/>
                            </a:xfrm>
                            <a:custGeom>
                              <a:avLst/>
                              <a:gdLst>
                                <a:gd name="T0" fmla="+- 0 7854 7157"/>
                                <a:gd name="T1" fmla="*/ T0 w 717"/>
                                <a:gd name="T2" fmla="+- 0 792 318"/>
                                <a:gd name="T3" fmla="*/ 792 h 712"/>
                                <a:gd name="T4" fmla="+- 0 7838 7157"/>
                                <a:gd name="T5" fmla="*/ T4 w 717"/>
                                <a:gd name="T6" fmla="+- 0 792 318"/>
                                <a:gd name="T7" fmla="*/ 792 h 712"/>
                                <a:gd name="T8" fmla="+- 0 7829 7157"/>
                                <a:gd name="T9" fmla="*/ T8 w 717"/>
                                <a:gd name="T10" fmla="+- 0 796 318"/>
                                <a:gd name="T11" fmla="*/ 796 h 712"/>
                                <a:gd name="T12" fmla="+- 0 7609 7157"/>
                                <a:gd name="T13" fmla="*/ T12 w 717"/>
                                <a:gd name="T14" fmla="+- 0 924 318"/>
                                <a:gd name="T15" fmla="*/ 924 h 712"/>
                                <a:gd name="T16" fmla="+- 0 7678 7157"/>
                                <a:gd name="T17" fmla="*/ T16 w 717"/>
                                <a:gd name="T18" fmla="+- 0 924 318"/>
                                <a:gd name="T19" fmla="*/ 924 h 712"/>
                                <a:gd name="T20" fmla="+- 0 7864 7157"/>
                                <a:gd name="T21" fmla="*/ T20 w 717"/>
                                <a:gd name="T22" fmla="+- 0 816 318"/>
                                <a:gd name="T23" fmla="*/ 816 h 712"/>
                                <a:gd name="T24" fmla="+- 0 7873 7157"/>
                                <a:gd name="T25" fmla="*/ T24 w 717"/>
                                <a:gd name="T26" fmla="+- 0 812 318"/>
                                <a:gd name="T27" fmla="*/ 812 h 712"/>
                                <a:gd name="T28" fmla="+- 0 7873 7157"/>
                                <a:gd name="T29" fmla="*/ T28 w 717"/>
                                <a:gd name="T30" fmla="+- 0 802 318"/>
                                <a:gd name="T31" fmla="*/ 802 h 712"/>
                                <a:gd name="T32" fmla="+- 0 7864 7157"/>
                                <a:gd name="T33" fmla="*/ T32 w 717"/>
                                <a:gd name="T34" fmla="+- 0 796 318"/>
                                <a:gd name="T35" fmla="*/ 796 h 712"/>
                                <a:gd name="T36" fmla="+- 0 7854 7157"/>
                                <a:gd name="T37" fmla="*/ T36 w 717"/>
                                <a:gd name="T38" fmla="+- 0 792 318"/>
                                <a:gd name="T39" fmla="*/ 792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17" h="712">
                                  <a:moveTo>
                                    <a:pt x="697" y="474"/>
                                  </a:moveTo>
                                  <a:lnTo>
                                    <a:pt x="681" y="474"/>
                                  </a:lnTo>
                                  <a:lnTo>
                                    <a:pt x="672" y="478"/>
                                  </a:lnTo>
                                  <a:lnTo>
                                    <a:pt x="452" y="606"/>
                                  </a:lnTo>
                                  <a:lnTo>
                                    <a:pt x="521" y="606"/>
                                  </a:lnTo>
                                  <a:lnTo>
                                    <a:pt x="707" y="498"/>
                                  </a:lnTo>
                                  <a:lnTo>
                                    <a:pt x="716" y="494"/>
                                  </a:lnTo>
                                  <a:lnTo>
                                    <a:pt x="716" y="484"/>
                                  </a:lnTo>
                                  <a:lnTo>
                                    <a:pt x="707" y="478"/>
                                  </a:lnTo>
                                  <a:lnTo>
                                    <a:pt x="697" y="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" name="Freeform 1711"/>
                          <wps:cNvSpPr>
                            <a:spLocks/>
                          </wps:cNvSpPr>
                          <wps:spPr bwMode="auto">
                            <a:xfrm>
                              <a:off x="7157" y="318"/>
                              <a:ext cx="717" cy="712"/>
                            </a:xfrm>
                            <a:custGeom>
                              <a:avLst/>
                              <a:gdLst>
                                <a:gd name="T0" fmla="+- 0 7194 7157"/>
                                <a:gd name="T1" fmla="*/ T0 w 717"/>
                                <a:gd name="T2" fmla="+- 0 610 318"/>
                                <a:gd name="T3" fmla="*/ 610 h 712"/>
                                <a:gd name="T4" fmla="+- 0 7178 7157"/>
                                <a:gd name="T5" fmla="*/ T4 w 717"/>
                                <a:gd name="T6" fmla="+- 0 610 318"/>
                                <a:gd name="T7" fmla="*/ 610 h 712"/>
                                <a:gd name="T8" fmla="+- 0 7168 7157"/>
                                <a:gd name="T9" fmla="*/ T8 w 717"/>
                                <a:gd name="T10" fmla="+- 0 616 318"/>
                                <a:gd name="T11" fmla="*/ 616 h 712"/>
                                <a:gd name="T12" fmla="+- 0 7158 7157"/>
                                <a:gd name="T13" fmla="*/ T12 w 717"/>
                                <a:gd name="T14" fmla="+- 0 620 318"/>
                                <a:gd name="T15" fmla="*/ 620 h 712"/>
                                <a:gd name="T16" fmla="+- 0 7581 7157"/>
                                <a:gd name="T17" fmla="*/ T16 w 717"/>
                                <a:gd name="T18" fmla="+- 0 874 318"/>
                                <a:gd name="T19" fmla="*/ 874 h 712"/>
                                <a:gd name="T20" fmla="+- 0 7612 7157"/>
                                <a:gd name="T21" fmla="*/ T20 w 717"/>
                                <a:gd name="T22" fmla="+- 0 884 318"/>
                                <a:gd name="T23" fmla="*/ 884 h 712"/>
                                <a:gd name="T24" fmla="+- 0 7631 7157"/>
                                <a:gd name="T25" fmla="*/ T24 w 717"/>
                                <a:gd name="T26" fmla="+- 0 880 318"/>
                                <a:gd name="T27" fmla="*/ 880 h 712"/>
                                <a:gd name="T28" fmla="+- 0 7682 7157"/>
                                <a:gd name="T29" fmla="*/ T28 w 717"/>
                                <a:gd name="T30" fmla="+- 0 850 318"/>
                                <a:gd name="T31" fmla="*/ 850 h 712"/>
                                <a:gd name="T32" fmla="+- 0 7610 7157"/>
                                <a:gd name="T33" fmla="*/ T32 w 717"/>
                                <a:gd name="T34" fmla="+- 0 850 318"/>
                                <a:gd name="T35" fmla="*/ 850 h 712"/>
                                <a:gd name="T36" fmla="+- 0 7203 7157"/>
                                <a:gd name="T37" fmla="*/ T36 w 717"/>
                                <a:gd name="T38" fmla="+- 0 616 318"/>
                                <a:gd name="T39" fmla="*/ 616 h 712"/>
                                <a:gd name="T40" fmla="+- 0 7194 7157"/>
                                <a:gd name="T41" fmla="*/ T40 w 717"/>
                                <a:gd name="T42" fmla="+- 0 610 318"/>
                                <a:gd name="T43" fmla="*/ 610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7" h="712">
                                  <a:moveTo>
                                    <a:pt x="37" y="292"/>
                                  </a:moveTo>
                                  <a:lnTo>
                                    <a:pt x="21" y="292"/>
                                  </a:lnTo>
                                  <a:lnTo>
                                    <a:pt x="11" y="298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424" y="556"/>
                                  </a:lnTo>
                                  <a:lnTo>
                                    <a:pt x="455" y="566"/>
                                  </a:lnTo>
                                  <a:lnTo>
                                    <a:pt x="474" y="562"/>
                                  </a:lnTo>
                                  <a:lnTo>
                                    <a:pt x="525" y="532"/>
                                  </a:lnTo>
                                  <a:lnTo>
                                    <a:pt x="453" y="532"/>
                                  </a:lnTo>
                                  <a:lnTo>
                                    <a:pt x="46" y="298"/>
                                  </a:lnTo>
                                  <a:lnTo>
                                    <a:pt x="37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" name="Freeform 1710"/>
                          <wps:cNvSpPr>
                            <a:spLocks/>
                          </wps:cNvSpPr>
                          <wps:spPr bwMode="auto">
                            <a:xfrm>
                              <a:off x="7157" y="318"/>
                              <a:ext cx="717" cy="712"/>
                            </a:xfrm>
                            <a:custGeom>
                              <a:avLst/>
                              <a:gdLst>
                                <a:gd name="T0" fmla="+- 0 7854 7157"/>
                                <a:gd name="T1" fmla="*/ T0 w 717"/>
                                <a:gd name="T2" fmla="+- 0 718 318"/>
                                <a:gd name="T3" fmla="*/ 718 h 712"/>
                                <a:gd name="T4" fmla="+- 0 7839 7157"/>
                                <a:gd name="T5" fmla="*/ T4 w 717"/>
                                <a:gd name="T6" fmla="+- 0 718 318"/>
                                <a:gd name="T7" fmla="*/ 718 h 712"/>
                                <a:gd name="T8" fmla="+- 0 7829 7157"/>
                                <a:gd name="T9" fmla="*/ T8 w 717"/>
                                <a:gd name="T10" fmla="+- 0 724 318"/>
                                <a:gd name="T11" fmla="*/ 724 h 712"/>
                                <a:gd name="T12" fmla="+- 0 7610 7157"/>
                                <a:gd name="T13" fmla="*/ T12 w 717"/>
                                <a:gd name="T14" fmla="+- 0 850 318"/>
                                <a:gd name="T15" fmla="*/ 850 h 712"/>
                                <a:gd name="T16" fmla="+- 0 7682 7157"/>
                                <a:gd name="T17" fmla="*/ T16 w 717"/>
                                <a:gd name="T18" fmla="+- 0 850 318"/>
                                <a:gd name="T19" fmla="*/ 850 h 712"/>
                                <a:gd name="T20" fmla="+- 0 7864 7157"/>
                                <a:gd name="T21" fmla="*/ T20 w 717"/>
                                <a:gd name="T22" fmla="+- 0 744 318"/>
                                <a:gd name="T23" fmla="*/ 744 h 712"/>
                                <a:gd name="T24" fmla="+- 0 7874 7157"/>
                                <a:gd name="T25" fmla="*/ T24 w 717"/>
                                <a:gd name="T26" fmla="+- 0 738 318"/>
                                <a:gd name="T27" fmla="*/ 738 h 712"/>
                                <a:gd name="T28" fmla="+- 0 7873 7157"/>
                                <a:gd name="T29" fmla="*/ T28 w 717"/>
                                <a:gd name="T30" fmla="+- 0 730 318"/>
                                <a:gd name="T31" fmla="*/ 730 h 712"/>
                                <a:gd name="T32" fmla="+- 0 7864 7157"/>
                                <a:gd name="T33" fmla="*/ T32 w 717"/>
                                <a:gd name="T34" fmla="+- 0 724 318"/>
                                <a:gd name="T35" fmla="*/ 724 h 712"/>
                                <a:gd name="T36" fmla="+- 0 7854 7157"/>
                                <a:gd name="T37" fmla="*/ T36 w 717"/>
                                <a:gd name="T38" fmla="+- 0 718 318"/>
                                <a:gd name="T39" fmla="*/ 718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17" h="712">
                                  <a:moveTo>
                                    <a:pt x="697" y="400"/>
                                  </a:moveTo>
                                  <a:lnTo>
                                    <a:pt x="682" y="400"/>
                                  </a:lnTo>
                                  <a:lnTo>
                                    <a:pt x="672" y="406"/>
                                  </a:lnTo>
                                  <a:lnTo>
                                    <a:pt x="453" y="532"/>
                                  </a:lnTo>
                                  <a:lnTo>
                                    <a:pt x="525" y="532"/>
                                  </a:lnTo>
                                  <a:lnTo>
                                    <a:pt x="707" y="426"/>
                                  </a:lnTo>
                                  <a:lnTo>
                                    <a:pt x="717" y="420"/>
                                  </a:lnTo>
                                  <a:lnTo>
                                    <a:pt x="716" y="412"/>
                                  </a:lnTo>
                                  <a:lnTo>
                                    <a:pt x="707" y="406"/>
                                  </a:lnTo>
                                  <a:lnTo>
                                    <a:pt x="697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1709"/>
                          <wps:cNvSpPr>
                            <a:spLocks/>
                          </wps:cNvSpPr>
                          <wps:spPr bwMode="auto">
                            <a:xfrm>
                              <a:off x="7157" y="318"/>
                              <a:ext cx="717" cy="712"/>
                            </a:xfrm>
                            <a:custGeom>
                              <a:avLst/>
                              <a:gdLst>
                                <a:gd name="T0" fmla="+- 0 7178 7157"/>
                                <a:gd name="T1" fmla="*/ T0 w 717"/>
                                <a:gd name="T2" fmla="+- 0 536 318"/>
                                <a:gd name="T3" fmla="*/ 536 h 712"/>
                                <a:gd name="T4" fmla="+- 0 7168 7157"/>
                                <a:gd name="T5" fmla="*/ T4 w 717"/>
                                <a:gd name="T6" fmla="+- 0 542 318"/>
                                <a:gd name="T7" fmla="*/ 542 h 712"/>
                                <a:gd name="T8" fmla="+- 0 7157 7157"/>
                                <a:gd name="T9" fmla="*/ T8 w 717"/>
                                <a:gd name="T10" fmla="+- 0 548 318"/>
                                <a:gd name="T11" fmla="*/ 548 h 712"/>
                                <a:gd name="T12" fmla="+- 0 7157 7157"/>
                                <a:gd name="T13" fmla="*/ T12 w 717"/>
                                <a:gd name="T14" fmla="+- 0 556 318"/>
                                <a:gd name="T15" fmla="*/ 556 h 712"/>
                                <a:gd name="T16" fmla="+- 0 7167 7157"/>
                                <a:gd name="T17" fmla="*/ T16 w 717"/>
                                <a:gd name="T18" fmla="+- 0 562 318"/>
                                <a:gd name="T19" fmla="*/ 562 h 712"/>
                                <a:gd name="T20" fmla="+- 0 7575 7157"/>
                                <a:gd name="T21" fmla="*/ T20 w 717"/>
                                <a:gd name="T22" fmla="+- 0 798 318"/>
                                <a:gd name="T23" fmla="*/ 798 h 712"/>
                                <a:gd name="T24" fmla="+- 0 7580 7157"/>
                                <a:gd name="T25" fmla="*/ T24 w 717"/>
                                <a:gd name="T26" fmla="+- 0 802 318"/>
                                <a:gd name="T27" fmla="*/ 802 h 712"/>
                                <a:gd name="T28" fmla="+- 0 7591 7157"/>
                                <a:gd name="T29" fmla="*/ T28 w 717"/>
                                <a:gd name="T30" fmla="+- 0 808 318"/>
                                <a:gd name="T31" fmla="*/ 808 h 712"/>
                                <a:gd name="T32" fmla="+- 0 7611 7157"/>
                                <a:gd name="T33" fmla="*/ T32 w 717"/>
                                <a:gd name="T34" fmla="+- 0 810 318"/>
                                <a:gd name="T35" fmla="*/ 810 h 712"/>
                                <a:gd name="T36" fmla="+- 0 7630 7157"/>
                                <a:gd name="T37" fmla="*/ T36 w 717"/>
                                <a:gd name="T38" fmla="+- 0 806 318"/>
                                <a:gd name="T39" fmla="*/ 806 h 712"/>
                                <a:gd name="T40" fmla="+- 0 7678 7157"/>
                                <a:gd name="T41" fmla="*/ T40 w 717"/>
                                <a:gd name="T42" fmla="+- 0 778 318"/>
                                <a:gd name="T43" fmla="*/ 778 h 712"/>
                                <a:gd name="T44" fmla="+- 0 7609 7157"/>
                                <a:gd name="T45" fmla="*/ T44 w 717"/>
                                <a:gd name="T46" fmla="+- 0 778 318"/>
                                <a:gd name="T47" fmla="*/ 778 h 712"/>
                                <a:gd name="T48" fmla="+- 0 7203 7157"/>
                                <a:gd name="T49" fmla="*/ T48 w 717"/>
                                <a:gd name="T50" fmla="+- 0 544 318"/>
                                <a:gd name="T51" fmla="*/ 544 h 712"/>
                                <a:gd name="T52" fmla="+- 0 7193 7157"/>
                                <a:gd name="T53" fmla="*/ T52 w 717"/>
                                <a:gd name="T54" fmla="+- 0 538 318"/>
                                <a:gd name="T55" fmla="*/ 538 h 712"/>
                                <a:gd name="T56" fmla="+- 0 7178 7157"/>
                                <a:gd name="T57" fmla="*/ T56 w 717"/>
                                <a:gd name="T58" fmla="+- 0 536 318"/>
                                <a:gd name="T59" fmla="*/ 536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17" h="712">
                                  <a:moveTo>
                                    <a:pt x="21" y="218"/>
                                  </a:moveTo>
                                  <a:lnTo>
                                    <a:pt x="11" y="224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10" y="244"/>
                                  </a:lnTo>
                                  <a:lnTo>
                                    <a:pt x="418" y="480"/>
                                  </a:lnTo>
                                  <a:lnTo>
                                    <a:pt x="423" y="484"/>
                                  </a:lnTo>
                                  <a:lnTo>
                                    <a:pt x="434" y="490"/>
                                  </a:lnTo>
                                  <a:lnTo>
                                    <a:pt x="454" y="492"/>
                                  </a:lnTo>
                                  <a:lnTo>
                                    <a:pt x="473" y="488"/>
                                  </a:lnTo>
                                  <a:lnTo>
                                    <a:pt x="521" y="460"/>
                                  </a:lnTo>
                                  <a:lnTo>
                                    <a:pt x="452" y="460"/>
                                  </a:lnTo>
                                  <a:lnTo>
                                    <a:pt x="46" y="226"/>
                                  </a:lnTo>
                                  <a:lnTo>
                                    <a:pt x="36" y="220"/>
                                  </a:lnTo>
                                  <a:lnTo>
                                    <a:pt x="21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Freeform 1708"/>
                          <wps:cNvSpPr>
                            <a:spLocks/>
                          </wps:cNvSpPr>
                          <wps:spPr bwMode="auto">
                            <a:xfrm>
                              <a:off x="7157" y="318"/>
                              <a:ext cx="717" cy="712"/>
                            </a:xfrm>
                            <a:custGeom>
                              <a:avLst/>
                              <a:gdLst>
                                <a:gd name="T0" fmla="+- 0 7854 7157"/>
                                <a:gd name="T1" fmla="*/ T0 w 717"/>
                                <a:gd name="T2" fmla="+- 0 644 318"/>
                                <a:gd name="T3" fmla="*/ 644 h 712"/>
                                <a:gd name="T4" fmla="+- 0 7838 7157"/>
                                <a:gd name="T5" fmla="*/ T4 w 717"/>
                                <a:gd name="T6" fmla="+- 0 644 318"/>
                                <a:gd name="T7" fmla="*/ 644 h 712"/>
                                <a:gd name="T8" fmla="+- 0 7829 7157"/>
                                <a:gd name="T9" fmla="*/ T8 w 717"/>
                                <a:gd name="T10" fmla="+- 0 650 318"/>
                                <a:gd name="T11" fmla="*/ 650 h 712"/>
                                <a:gd name="T12" fmla="+- 0 7609 7157"/>
                                <a:gd name="T13" fmla="*/ T12 w 717"/>
                                <a:gd name="T14" fmla="+- 0 778 318"/>
                                <a:gd name="T15" fmla="*/ 778 h 712"/>
                                <a:gd name="T16" fmla="+- 0 7678 7157"/>
                                <a:gd name="T17" fmla="*/ T16 w 717"/>
                                <a:gd name="T18" fmla="+- 0 778 318"/>
                                <a:gd name="T19" fmla="*/ 778 h 712"/>
                                <a:gd name="T20" fmla="+- 0 7864 7157"/>
                                <a:gd name="T21" fmla="*/ T20 w 717"/>
                                <a:gd name="T22" fmla="+- 0 670 318"/>
                                <a:gd name="T23" fmla="*/ 670 h 712"/>
                                <a:gd name="T24" fmla="+- 0 7873 7157"/>
                                <a:gd name="T25" fmla="*/ T24 w 717"/>
                                <a:gd name="T26" fmla="+- 0 664 318"/>
                                <a:gd name="T27" fmla="*/ 664 h 712"/>
                                <a:gd name="T28" fmla="+- 0 7873 7157"/>
                                <a:gd name="T29" fmla="*/ T28 w 717"/>
                                <a:gd name="T30" fmla="+- 0 656 318"/>
                                <a:gd name="T31" fmla="*/ 656 h 712"/>
                                <a:gd name="T32" fmla="+- 0 7854 7157"/>
                                <a:gd name="T33" fmla="*/ T32 w 717"/>
                                <a:gd name="T34" fmla="+- 0 644 318"/>
                                <a:gd name="T35" fmla="*/ 644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17" h="712">
                                  <a:moveTo>
                                    <a:pt x="697" y="326"/>
                                  </a:moveTo>
                                  <a:lnTo>
                                    <a:pt x="681" y="326"/>
                                  </a:lnTo>
                                  <a:lnTo>
                                    <a:pt x="672" y="332"/>
                                  </a:lnTo>
                                  <a:lnTo>
                                    <a:pt x="452" y="460"/>
                                  </a:lnTo>
                                  <a:lnTo>
                                    <a:pt x="521" y="460"/>
                                  </a:lnTo>
                                  <a:lnTo>
                                    <a:pt x="707" y="352"/>
                                  </a:lnTo>
                                  <a:lnTo>
                                    <a:pt x="716" y="346"/>
                                  </a:lnTo>
                                  <a:lnTo>
                                    <a:pt x="716" y="338"/>
                                  </a:lnTo>
                                  <a:lnTo>
                                    <a:pt x="697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Freeform 1707"/>
                          <wps:cNvSpPr>
                            <a:spLocks/>
                          </wps:cNvSpPr>
                          <wps:spPr bwMode="auto">
                            <a:xfrm>
                              <a:off x="7157" y="318"/>
                              <a:ext cx="717" cy="712"/>
                            </a:xfrm>
                            <a:custGeom>
                              <a:avLst/>
                              <a:gdLst>
                                <a:gd name="T0" fmla="+- 0 7430 7157"/>
                                <a:gd name="T1" fmla="*/ T0 w 717"/>
                                <a:gd name="T2" fmla="+- 0 318 318"/>
                                <a:gd name="T3" fmla="*/ 318 h 712"/>
                                <a:gd name="T4" fmla="+- 0 7178 7157"/>
                                <a:gd name="T5" fmla="*/ T4 w 717"/>
                                <a:gd name="T6" fmla="+- 0 450 318"/>
                                <a:gd name="T7" fmla="*/ 450 h 712"/>
                                <a:gd name="T8" fmla="+- 0 7162 7157"/>
                                <a:gd name="T9" fmla="*/ T8 w 717"/>
                                <a:gd name="T10" fmla="+- 0 480 318"/>
                                <a:gd name="T11" fmla="*/ 480 h 712"/>
                                <a:gd name="T12" fmla="+- 0 7173 7157"/>
                                <a:gd name="T13" fmla="*/ T12 w 717"/>
                                <a:gd name="T14" fmla="+- 0 494 318"/>
                                <a:gd name="T15" fmla="*/ 494 h 712"/>
                                <a:gd name="T16" fmla="+- 0 7178 7157"/>
                                <a:gd name="T17" fmla="*/ T16 w 717"/>
                                <a:gd name="T18" fmla="+- 0 498 318"/>
                                <a:gd name="T19" fmla="*/ 498 h 712"/>
                                <a:gd name="T20" fmla="+- 0 7567 7157"/>
                                <a:gd name="T21" fmla="*/ T20 w 717"/>
                                <a:gd name="T22" fmla="+- 0 722 318"/>
                                <a:gd name="T23" fmla="*/ 722 h 712"/>
                                <a:gd name="T24" fmla="+- 0 7585 7157"/>
                                <a:gd name="T25" fmla="*/ T24 w 717"/>
                                <a:gd name="T26" fmla="+- 0 728 318"/>
                                <a:gd name="T27" fmla="*/ 728 h 712"/>
                                <a:gd name="T28" fmla="+- 0 7605 7157"/>
                                <a:gd name="T29" fmla="*/ T28 w 717"/>
                                <a:gd name="T30" fmla="+- 0 732 318"/>
                                <a:gd name="T31" fmla="*/ 732 h 712"/>
                                <a:gd name="T32" fmla="+- 0 7625 7157"/>
                                <a:gd name="T33" fmla="*/ T32 w 717"/>
                                <a:gd name="T34" fmla="+- 0 730 318"/>
                                <a:gd name="T35" fmla="*/ 730 h 712"/>
                                <a:gd name="T36" fmla="+- 0 7644 7157"/>
                                <a:gd name="T37" fmla="*/ T36 w 717"/>
                                <a:gd name="T38" fmla="+- 0 724 318"/>
                                <a:gd name="T39" fmla="*/ 724 h 712"/>
                                <a:gd name="T40" fmla="+- 0 7723 7157"/>
                                <a:gd name="T41" fmla="*/ T40 w 717"/>
                                <a:gd name="T42" fmla="+- 0 678 318"/>
                                <a:gd name="T43" fmla="*/ 678 h 712"/>
                                <a:gd name="T44" fmla="+- 0 7652 7157"/>
                                <a:gd name="T45" fmla="*/ T44 w 717"/>
                                <a:gd name="T46" fmla="+- 0 678 318"/>
                                <a:gd name="T47" fmla="*/ 678 h 712"/>
                                <a:gd name="T48" fmla="+- 0 7650 7157"/>
                                <a:gd name="T49" fmla="*/ T48 w 717"/>
                                <a:gd name="T50" fmla="+- 0 676 318"/>
                                <a:gd name="T51" fmla="*/ 676 h 712"/>
                                <a:gd name="T52" fmla="+- 0 7556 7157"/>
                                <a:gd name="T53" fmla="*/ T52 w 717"/>
                                <a:gd name="T54" fmla="+- 0 676 318"/>
                                <a:gd name="T55" fmla="*/ 676 h 712"/>
                                <a:gd name="T56" fmla="+- 0 7254 7157"/>
                                <a:gd name="T57" fmla="*/ T56 w 717"/>
                                <a:gd name="T58" fmla="+- 0 500 318"/>
                                <a:gd name="T59" fmla="*/ 500 h 712"/>
                                <a:gd name="T60" fmla="+- 0 7257 7157"/>
                                <a:gd name="T61" fmla="*/ T60 w 717"/>
                                <a:gd name="T62" fmla="+- 0 500 318"/>
                                <a:gd name="T63" fmla="*/ 500 h 712"/>
                                <a:gd name="T64" fmla="+- 0 7260 7157"/>
                                <a:gd name="T65" fmla="*/ T64 w 717"/>
                                <a:gd name="T66" fmla="+- 0 498 318"/>
                                <a:gd name="T67" fmla="*/ 498 h 712"/>
                                <a:gd name="T68" fmla="+- 0 7263 7157"/>
                                <a:gd name="T69" fmla="*/ T68 w 717"/>
                                <a:gd name="T70" fmla="+- 0 498 318"/>
                                <a:gd name="T71" fmla="*/ 498 h 712"/>
                                <a:gd name="T72" fmla="+- 0 7277 7157"/>
                                <a:gd name="T73" fmla="*/ T72 w 717"/>
                                <a:gd name="T74" fmla="+- 0 484 318"/>
                                <a:gd name="T75" fmla="*/ 484 h 712"/>
                                <a:gd name="T76" fmla="+- 0 7279 7157"/>
                                <a:gd name="T77" fmla="*/ T76 w 717"/>
                                <a:gd name="T78" fmla="+- 0 468 318"/>
                                <a:gd name="T79" fmla="*/ 468 h 712"/>
                                <a:gd name="T80" fmla="+- 0 7268 7157"/>
                                <a:gd name="T81" fmla="*/ T80 w 717"/>
                                <a:gd name="T82" fmla="+- 0 454 318"/>
                                <a:gd name="T83" fmla="*/ 454 h 712"/>
                                <a:gd name="T84" fmla="+- 0 7262 7157"/>
                                <a:gd name="T85" fmla="*/ T84 w 717"/>
                                <a:gd name="T86" fmla="+- 0 450 318"/>
                                <a:gd name="T87" fmla="*/ 450 h 712"/>
                                <a:gd name="T88" fmla="+- 0 7260 7157"/>
                                <a:gd name="T89" fmla="*/ T88 w 717"/>
                                <a:gd name="T90" fmla="+- 0 448 318"/>
                                <a:gd name="T91" fmla="*/ 448 h 712"/>
                                <a:gd name="T92" fmla="+- 0 7257 7157"/>
                                <a:gd name="T93" fmla="*/ T92 w 717"/>
                                <a:gd name="T94" fmla="+- 0 446 318"/>
                                <a:gd name="T95" fmla="*/ 446 h 712"/>
                                <a:gd name="T96" fmla="+- 0 7255 7157"/>
                                <a:gd name="T97" fmla="*/ T96 w 717"/>
                                <a:gd name="T98" fmla="+- 0 446 318"/>
                                <a:gd name="T99" fmla="*/ 446 h 712"/>
                                <a:gd name="T100" fmla="+- 0 7379 7157"/>
                                <a:gd name="T101" fmla="*/ T100 w 717"/>
                                <a:gd name="T102" fmla="+- 0 374 318"/>
                                <a:gd name="T103" fmla="*/ 374 h 712"/>
                                <a:gd name="T104" fmla="+- 0 7473 7157"/>
                                <a:gd name="T105" fmla="*/ T104 w 717"/>
                                <a:gd name="T106" fmla="+- 0 374 318"/>
                                <a:gd name="T107" fmla="*/ 374 h 712"/>
                                <a:gd name="T108" fmla="+- 0 7475 7157"/>
                                <a:gd name="T109" fmla="*/ T108 w 717"/>
                                <a:gd name="T110" fmla="+- 0 372 318"/>
                                <a:gd name="T111" fmla="*/ 372 h 712"/>
                                <a:gd name="T112" fmla="+- 0 7543 7157"/>
                                <a:gd name="T113" fmla="*/ T112 w 717"/>
                                <a:gd name="T114" fmla="+- 0 372 318"/>
                                <a:gd name="T115" fmla="*/ 372 h 712"/>
                                <a:gd name="T116" fmla="+- 0 7467 7157"/>
                                <a:gd name="T117" fmla="*/ T116 w 717"/>
                                <a:gd name="T118" fmla="+- 0 328 318"/>
                                <a:gd name="T119" fmla="*/ 328 h 712"/>
                                <a:gd name="T120" fmla="+- 0 7450 7157"/>
                                <a:gd name="T121" fmla="*/ T120 w 717"/>
                                <a:gd name="T122" fmla="+- 0 322 318"/>
                                <a:gd name="T123" fmla="*/ 322 h 712"/>
                                <a:gd name="T124" fmla="+- 0 7430 7157"/>
                                <a:gd name="T125" fmla="*/ T124 w 717"/>
                                <a:gd name="T126" fmla="+- 0 318 318"/>
                                <a:gd name="T127" fmla="*/ 318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17" h="712">
                                  <a:moveTo>
                                    <a:pt x="273" y="0"/>
                                  </a:moveTo>
                                  <a:lnTo>
                                    <a:pt x="21" y="132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16" y="176"/>
                                  </a:lnTo>
                                  <a:lnTo>
                                    <a:pt x="21" y="180"/>
                                  </a:lnTo>
                                  <a:lnTo>
                                    <a:pt x="410" y="404"/>
                                  </a:lnTo>
                                  <a:lnTo>
                                    <a:pt x="428" y="410"/>
                                  </a:lnTo>
                                  <a:lnTo>
                                    <a:pt x="448" y="414"/>
                                  </a:lnTo>
                                  <a:lnTo>
                                    <a:pt x="468" y="412"/>
                                  </a:lnTo>
                                  <a:lnTo>
                                    <a:pt x="487" y="406"/>
                                  </a:lnTo>
                                  <a:lnTo>
                                    <a:pt x="566" y="360"/>
                                  </a:lnTo>
                                  <a:lnTo>
                                    <a:pt x="495" y="360"/>
                                  </a:lnTo>
                                  <a:lnTo>
                                    <a:pt x="493" y="358"/>
                                  </a:lnTo>
                                  <a:lnTo>
                                    <a:pt x="399" y="358"/>
                                  </a:lnTo>
                                  <a:lnTo>
                                    <a:pt x="97" y="182"/>
                                  </a:lnTo>
                                  <a:lnTo>
                                    <a:pt x="100" y="182"/>
                                  </a:lnTo>
                                  <a:lnTo>
                                    <a:pt x="103" y="180"/>
                                  </a:lnTo>
                                  <a:lnTo>
                                    <a:pt x="106" y="180"/>
                                  </a:lnTo>
                                  <a:lnTo>
                                    <a:pt x="120" y="166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11" y="136"/>
                                  </a:lnTo>
                                  <a:lnTo>
                                    <a:pt x="105" y="132"/>
                                  </a:lnTo>
                                  <a:lnTo>
                                    <a:pt x="103" y="130"/>
                                  </a:lnTo>
                                  <a:lnTo>
                                    <a:pt x="100" y="128"/>
                                  </a:lnTo>
                                  <a:lnTo>
                                    <a:pt x="98" y="128"/>
                                  </a:lnTo>
                                  <a:lnTo>
                                    <a:pt x="222" y="56"/>
                                  </a:lnTo>
                                  <a:lnTo>
                                    <a:pt x="316" y="56"/>
                                  </a:lnTo>
                                  <a:lnTo>
                                    <a:pt x="318" y="54"/>
                                  </a:lnTo>
                                  <a:lnTo>
                                    <a:pt x="386" y="54"/>
                                  </a:lnTo>
                                  <a:lnTo>
                                    <a:pt x="310" y="10"/>
                                  </a:lnTo>
                                  <a:lnTo>
                                    <a:pt x="293" y="4"/>
                                  </a:lnTo>
                                  <a:lnTo>
                                    <a:pt x="2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1706"/>
                          <wps:cNvSpPr>
                            <a:spLocks/>
                          </wps:cNvSpPr>
                          <wps:spPr bwMode="auto">
                            <a:xfrm>
                              <a:off x="7157" y="318"/>
                              <a:ext cx="717" cy="712"/>
                            </a:xfrm>
                            <a:custGeom>
                              <a:avLst/>
                              <a:gdLst>
                                <a:gd name="T0" fmla="+- 0 7543 7157"/>
                                <a:gd name="T1" fmla="*/ T0 w 717"/>
                                <a:gd name="T2" fmla="+- 0 372 318"/>
                                <a:gd name="T3" fmla="*/ 372 h 712"/>
                                <a:gd name="T4" fmla="+- 0 7475 7157"/>
                                <a:gd name="T5" fmla="*/ T4 w 717"/>
                                <a:gd name="T6" fmla="+- 0 372 318"/>
                                <a:gd name="T7" fmla="*/ 372 h 712"/>
                                <a:gd name="T8" fmla="+- 0 7778 7157"/>
                                <a:gd name="T9" fmla="*/ T8 w 717"/>
                                <a:gd name="T10" fmla="+- 0 548 318"/>
                                <a:gd name="T11" fmla="*/ 548 h 712"/>
                                <a:gd name="T12" fmla="+- 0 7773 7157"/>
                                <a:gd name="T13" fmla="*/ T12 w 717"/>
                                <a:gd name="T14" fmla="+- 0 550 318"/>
                                <a:gd name="T15" fmla="*/ 550 h 712"/>
                                <a:gd name="T16" fmla="+- 0 7770 7157"/>
                                <a:gd name="T17" fmla="*/ T16 w 717"/>
                                <a:gd name="T18" fmla="+- 0 550 318"/>
                                <a:gd name="T19" fmla="*/ 550 h 712"/>
                                <a:gd name="T20" fmla="+- 0 7766 7157"/>
                                <a:gd name="T21" fmla="*/ T20 w 717"/>
                                <a:gd name="T22" fmla="+- 0 554 318"/>
                                <a:gd name="T23" fmla="*/ 554 h 712"/>
                                <a:gd name="T24" fmla="+- 0 7752 7157"/>
                                <a:gd name="T25" fmla="*/ T24 w 717"/>
                                <a:gd name="T26" fmla="+- 0 566 318"/>
                                <a:gd name="T27" fmla="*/ 566 h 712"/>
                                <a:gd name="T28" fmla="+- 0 7778 7157"/>
                                <a:gd name="T29" fmla="*/ T28 w 717"/>
                                <a:gd name="T30" fmla="+- 0 606 318"/>
                                <a:gd name="T31" fmla="*/ 606 h 712"/>
                                <a:gd name="T32" fmla="+- 0 7652 7157"/>
                                <a:gd name="T33" fmla="*/ T32 w 717"/>
                                <a:gd name="T34" fmla="+- 0 678 318"/>
                                <a:gd name="T35" fmla="*/ 678 h 712"/>
                                <a:gd name="T36" fmla="+- 0 7723 7157"/>
                                <a:gd name="T37" fmla="*/ T36 w 717"/>
                                <a:gd name="T38" fmla="+- 0 678 318"/>
                                <a:gd name="T39" fmla="*/ 678 h 712"/>
                                <a:gd name="T40" fmla="+- 0 7857 7157"/>
                                <a:gd name="T41" fmla="*/ T40 w 717"/>
                                <a:gd name="T42" fmla="+- 0 600 318"/>
                                <a:gd name="T43" fmla="*/ 600 h 712"/>
                                <a:gd name="T44" fmla="+- 0 7871 7157"/>
                                <a:gd name="T45" fmla="*/ T44 w 717"/>
                                <a:gd name="T46" fmla="+- 0 586 318"/>
                                <a:gd name="T47" fmla="*/ 586 h 712"/>
                                <a:gd name="T48" fmla="+- 0 7872 7157"/>
                                <a:gd name="T49" fmla="*/ T48 w 717"/>
                                <a:gd name="T50" fmla="+- 0 570 318"/>
                                <a:gd name="T51" fmla="*/ 570 h 712"/>
                                <a:gd name="T52" fmla="+- 0 7861 7157"/>
                                <a:gd name="T53" fmla="*/ T52 w 717"/>
                                <a:gd name="T54" fmla="+- 0 556 318"/>
                                <a:gd name="T55" fmla="*/ 556 h 712"/>
                                <a:gd name="T56" fmla="+- 0 7543 7157"/>
                                <a:gd name="T57" fmla="*/ T56 w 717"/>
                                <a:gd name="T58" fmla="+- 0 372 318"/>
                                <a:gd name="T59" fmla="*/ 372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17" h="712">
                                  <a:moveTo>
                                    <a:pt x="386" y="54"/>
                                  </a:moveTo>
                                  <a:lnTo>
                                    <a:pt x="318" y="54"/>
                                  </a:lnTo>
                                  <a:lnTo>
                                    <a:pt x="621" y="230"/>
                                  </a:lnTo>
                                  <a:lnTo>
                                    <a:pt x="616" y="232"/>
                                  </a:lnTo>
                                  <a:lnTo>
                                    <a:pt x="613" y="232"/>
                                  </a:lnTo>
                                  <a:lnTo>
                                    <a:pt x="609" y="236"/>
                                  </a:lnTo>
                                  <a:lnTo>
                                    <a:pt x="595" y="248"/>
                                  </a:lnTo>
                                  <a:lnTo>
                                    <a:pt x="621" y="288"/>
                                  </a:lnTo>
                                  <a:lnTo>
                                    <a:pt x="495" y="360"/>
                                  </a:lnTo>
                                  <a:lnTo>
                                    <a:pt x="566" y="360"/>
                                  </a:lnTo>
                                  <a:lnTo>
                                    <a:pt x="700" y="282"/>
                                  </a:lnTo>
                                  <a:lnTo>
                                    <a:pt x="714" y="268"/>
                                  </a:lnTo>
                                  <a:lnTo>
                                    <a:pt x="715" y="252"/>
                                  </a:lnTo>
                                  <a:lnTo>
                                    <a:pt x="704" y="238"/>
                                  </a:lnTo>
                                  <a:lnTo>
                                    <a:pt x="386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1705"/>
                          <wps:cNvSpPr>
                            <a:spLocks/>
                          </wps:cNvSpPr>
                          <wps:spPr bwMode="auto">
                            <a:xfrm>
                              <a:off x="7157" y="318"/>
                              <a:ext cx="717" cy="712"/>
                            </a:xfrm>
                            <a:custGeom>
                              <a:avLst/>
                              <a:gdLst>
                                <a:gd name="T0" fmla="+- 0 7605 7157"/>
                                <a:gd name="T1" fmla="*/ T0 w 717"/>
                                <a:gd name="T2" fmla="+- 0 662 318"/>
                                <a:gd name="T3" fmla="*/ 662 h 712"/>
                                <a:gd name="T4" fmla="+- 0 7585 7157"/>
                                <a:gd name="T5" fmla="*/ T4 w 717"/>
                                <a:gd name="T6" fmla="+- 0 664 318"/>
                                <a:gd name="T7" fmla="*/ 664 h 712"/>
                                <a:gd name="T8" fmla="+- 0 7566 7157"/>
                                <a:gd name="T9" fmla="*/ T8 w 717"/>
                                <a:gd name="T10" fmla="+- 0 670 318"/>
                                <a:gd name="T11" fmla="*/ 670 h 712"/>
                                <a:gd name="T12" fmla="+- 0 7559 7157"/>
                                <a:gd name="T13" fmla="*/ T12 w 717"/>
                                <a:gd name="T14" fmla="+- 0 674 318"/>
                                <a:gd name="T15" fmla="*/ 674 h 712"/>
                                <a:gd name="T16" fmla="+- 0 7558 7157"/>
                                <a:gd name="T17" fmla="*/ T16 w 717"/>
                                <a:gd name="T18" fmla="+- 0 674 318"/>
                                <a:gd name="T19" fmla="*/ 674 h 712"/>
                                <a:gd name="T20" fmla="+- 0 7556 7157"/>
                                <a:gd name="T21" fmla="*/ T20 w 717"/>
                                <a:gd name="T22" fmla="+- 0 676 318"/>
                                <a:gd name="T23" fmla="*/ 676 h 712"/>
                                <a:gd name="T24" fmla="+- 0 7650 7157"/>
                                <a:gd name="T25" fmla="*/ T24 w 717"/>
                                <a:gd name="T26" fmla="+- 0 676 318"/>
                                <a:gd name="T27" fmla="*/ 676 h 712"/>
                                <a:gd name="T28" fmla="+- 0 7647 7157"/>
                                <a:gd name="T29" fmla="*/ T28 w 717"/>
                                <a:gd name="T30" fmla="+- 0 674 318"/>
                                <a:gd name="T31" fmla="*/ 674 h 712"/>
                                <a:gd name="T32" fmla="+- 0 7643 7157"/>
                                <a:gd name="T33" fmla="*/ T32 w 717"/>
                                <a:gd name="T34" fmla="+- 0 672 318"/>
                                <a:gd name="T35" fmla="*/ 672 h 712"/>
                                <a:gd name="T36" fmla="+- 0 7626 7157"/>
                                <a:gd name="T37" fmla="*/ T36 w 717"/>
                                <a:gd name="T38" fmla="+- 0 666 318"/>
                                <a:gd name="T39" fmla="*/ 666 h 712"/>
                                <a:gd name="T40" fmla="+- 0 7605 7157"/>
                                <a:gd name="T41" fmla="*/ T40 w 717"/>
                                <a:gd name="T42" fmla="+- 0 662 318"/>
                                <a:gd name="T43" fmla="*/ 662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7" h="712">
                                  <a:moveTo>
                                    <a:pt x="448" y="344"/>
                                  </a:moveTo>
                                  <a:lnTo>
                                    <a:pt x="428" y="346"/>
                                  </a:lnTo>
                                  <a:lnTo>
                                    <a:pt x="409" y="352"/>
                                  </a:lnTo>
                                  <a:lnTo>
                                    <a:pt x="402" y="356"/>
                                  </a:lnTo>
                                  <a:lnTo>
                                    <a:pt x="401" y="356"/>
                                  </a:lnTo>
                                  <a:lnTo>
                                    <a:pt x="399" y="358"/>
                                  </a:lnTo>
                                  <a:lnTo>
                                    <a:pt x="493" y="358"/>
                                  </a:lnTo>
                                  <a:lnTo>
                                    <a:pt x="490" y="356"/>
                                  </a:lnTo>
                                  <a:lnTo>
                                    <a:pt x="486" y="354"/>
                                  </a:lnTo>
                                  <a:lnTo>
                                    <a:pt x="469" y="348"/>
                                  </a:lnTo>
                                  <a:lnTo>
                                    <a:pt x="448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1704"/>
                          <wps:cNvSpPr>
                            <a:spLocks/>
                          </wps:cNvSpPr>
                          <wps:spPr bwMode="auto">
                            <a:xfrm>
                              <a:off x="7157" y="318"/>
                              <a:ext cx="717" cy="712"/>
                            </a:xfrm>
                            <a:custGeom>
                              <a:avLst/>
                              <a:gdLst>
                                <a:gd name="T0" fmla="+- 0 7641 7157"/>
                                <a:gd name="T1" fmla="*/ T0 w 717"/>
                                <a:gd name="T2" fmla="+- 0 580 318"/>
                                <a:gd name="T3" fmla="*/ 580 h 712"/>
                                <a:gd name="T4" fmla="+- 0 7622 7157"/>
                                <a:gd name="T5" fmla="*/ T4 w 717"/>
                                <a:gd name="T6" fmla="+- 0 586 318"/>
                                <a:gd name="T7" fmla="*/ 586 h 712"/>
                                <a:gd name="T8" fmla="+- 0 7615 7157"/>
                                <a:gd name="T9" fmla="*/ T8 w 717"/>
                                <a:gd name="T10" fmla="+- 0 594 318"/>
                                <a:gd name="T11" fmla="*/ 594 h 712"/>
                                <a:gd name="T12" fmla="+- 0 7617 7157"/>
                                <a:gd name="T13" fmla="*/ T12 w 717"/>
                                <a:gd name="T14" fmla="+- 0 606 318"/>
                                <a:gd name="T15" fmla="*/ 606 h 712"/>
                                <a:gd name="T16" fmla="+- 0 7638 7157"/>
                                <a:gd name="T17" fmla="*/ T16 w 717"/>
                                <a:gd name="T18" fmla="+- 0 620 318"/>
                                <a:gd name="T19" fmla="*/ 620 h 712"/>
                                <a:gd name="T20" fmla="+- 0 7658 7157"/>
                                <a:gd name="T21" fmla="*/ T20 w 717"/>
                                <a:gd name="T22" fmla="+- 0 618 318"/>
                                <a:gd name="T23" fmla="*/ 618 h 712"/>
                                <a:gd name="T24" fmla="+- 0 7678 7157"/>
                                <a:gd name="T25" fmla="*/ T24 w 717"/>
                                <a:gd name="T26" fmla="+- 0 610 318"/>
                                <a:gd name="T27" fmla="*/ 610 h 712"/>
                                <a:gd name="T28" fmla="+- 0 7679 7157"/>
                                <a:gd name="T29" fmla="*/ T28 w 717"/>
                                <a:gd name="T30" fmla="+- 0 596 318"/>
                                <a:gd name="T31" fmla="*/ 596 h 712"/>
                                <a:gd name="T32" fmla="+- 0 7661 7157"/>
                                <a:gd name="T33" fmla="*/ T32 w 717"/>
                                <a:gd name="T34" fmla="+- 0 582 318"/>
                                <a:gd name="T35" fmla="*/ 582 h 712"/>
                                <a:gd name="T36" fmla="+- 0 7641 7157"/>
                                <a:gd name="T37" fmla="*/ T36 w 717"/>
                                <a:gd name="T38" fmla="+- 0 580 318"/>
                                <a:gd name="T39" fmla="*/ 580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17" h="712">
                                  <a:moveTo>
                                    <a:pt x="484" y="262"/>
                                  </a:moveTo>
                                  <a:lnTo>
                                    <a:pt x="465" y="268"/>
                                  </a:lnTo>
                                  <a:lnTo>
                                    <a:pt x="458" y="276"/>
                                  </a:lnTo>
                                  <a:lnTo>
                                    <a:pt x="460" y="288"/>
                                  </a:lnTo>
                                  <a:lnTo>
                                    <a:pt x="481" y="302"/>
                                  </a:lnTo>
                                  <a:lnTo>
                                    <a:pt x="501" y="300"/>
                                  </a:lnTo>
                                  <a:lnTo>
                                    <a:pt x="521" y="292"/>
                                  </a:lnTo>
                                  <a:lnTo>
                                    <a:pt x="522" y="278"/>
                                  </a:lnTo>
                                  <a:lnTo>
                                    <a:pt x="504" y="264"/>
                                  </a:lnTo>
                                  <a:lnTo>
                                    <a:pt x="484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1703"/>
                          <wps:cNvSpPr>
                            <a:spLocks/>
                          </wps:cNvSpPr>
                          <wps:spPr bwMode="auto">
                            <a:xfrm>
                              <a:off x="7157" y="318"/>
                              <a:ext cx="717" cy="712"/>
                            </a:xfrm>
                            <a:custGeom>
                              <a:avLst/>
                              <a:gdLst>
                                <a:gd name="T0" fmla="+- 0 7536 7157"/>
                                <a:gd name="T1" fmla="*/ T0 w 717"/>
                                <a:gd name="T2" fmla="+- 0 454 318"/>
                                <a:gd name="T3" fmla="*/ 454 h 712"/>
                                <a:gd name="T4" fmla="+- 0 7496 7157"/>
                                <a:gd name="T5" fmla="*/ T4 w 717"/>
                                <a:gd name="T6" fmla="+- 0 454 318"/>
                                <a:gd name="T7" fmla="*/ 454 h 712"/>
                                <a:gd name="T8" fmla="+- 0 7476 7157"/>
                                <a:gd name="T9" fmla="*/ T8 w 717"/>
                                <a:gd name="T10" fmla="+- 0 456 318"/>
                                <a:gd name="T11" fmla="*/ 456 h 712"/>
                                <a:gd name="T12" fmla="+- 0 7420 7157"/>
                                <a:gd name="T13" fmla="*/ T12 w 717"/>
                                <a:gd name="T14" fmla="+- 0 482 318"/>
                                <a:gd name="T15" fmla="*/ 482 h 712"/>
                                <a:gd name="T16" fmla="+- 0 7393 7157"/>
                                <a:gd name="T17" fmla="*/ T16 w 717"/>
                                <a:gd name="T18" fmla="+- 0 526 318"/>
                                <a:gd name="T19" fmla="*/ 526 h 712"/>
                                <a:gd name="T20" fmla="+- 0 7395 7157"/>
                                <a:gd name="T21" fmla="*/ T20 w 717"/>
                                <a:gd name="T22" fmla="+- 0 540 318"/>
                                <a:gd name="T23" fmla="*/ 540 h 712"/>
                                <a:gd name="T24" fmla="+- 0 7445 7157"/>
                                <a:gd name="T25" fmla="*/ T24 w 717"/>
                                <a:gd name="T26" fmla="+- 0 584 318"/>
                                <a:gd name="T27" fmla="*/ 584 h 712"/>
                                <a:gd name="T28" fmla="+- 0 7504 7157"/>
                                <a:gd name="T29" fmla="*/ T28 w 717"/>
                                <a:gd name="T30" fmla="+- 0 598 318"/>
                                <a:gd name="T31" fmla="*/ 598 h 712"/>
                                <a:gd name="T32" fmla="+- 0 7524 7157"/>
                                <a:gd name="T33" fmla="*/ T32 w 717"/>
                                <a:gd name="T34" fmla="+- 0 598 318"/>
                                <a:gd name="T35" fmla="*/ 598 h 712"/>
                                <a:gd name="T36" fmla="+- 0 7584 7157"/>
                                <a:gd name="T37" fmla="*/ T36 w 717"/>
                                <a:gd name="T38" fmla="+- 0 588 318"/>
                                <a:gd name="T39" fmla="*/ 588 h 712"/>
                                <a:gd name="T40" fmla="+- 0 7622 7157"/>
                                <a:gd name="T41" fmla="*/ T40 w 717"/>
                                <a:gd name="T42" fmla="+- 0 564 318"/>
                                <a:gd name="T43" fmla="*/ 564 h 712"/>
                                <a:gd name="T44" fmla="+- 0 7462 7157"/>
                                <a:gd name="T45" fmla="*/ T44 w 717"/>
                                <a:gd name="T46" fmla="+- 0 564 318"/>
                                <a:gd name="T47" fmla="*/ 564 h 712"/>
                                <a:gd name="T48" fmla="+- 0 7460 7157"/>
                                <a:gd name="T49" fmla="*/ T48 w 717"/>
                                <a:gd name="T50" fmla="+- 0 562 318"/>
                                <a:gd name="T51" fmla="*/ 562 h 712"/>
                                <a:gd name="T52" fmla="+- 0 7458 7157"/>
                                <a:gd name="T53" fmla="*/ T52 w 717"/>
                                <a:gd name="T54" fmla="+- 0 562 318"/>
                                <a:gd name="T55" fmla="*/ 562 h 712"/>
                                <a:gd name="T56" fmla="+- 0 7457 7157"/>
                                <a:gd name="T57" fmla="*/ T56 w 717"/>
                                <a:gd name="T58" fmla="+- 0 560 318"/>
                                <a:gd name="T59" fmla="*/ 560 h 712"/>
                                <a:gd name="T60" fmla="+- 0 7454 7157"/>
                                <a:gd name="T61" fmla="*/ T60 w 717"/>
                                <a:gd name="T62" fmla="+- 0 560 318"/>
                                <a:gd name="T63" fmla="*/ 560 h 712"/>
                                <a:gd name="T64" fmla="+- 0 7453 7157"/>
                                <a:gd name="T65" fmla="*/ T64 w 717"/>
                                <a:gd name="T66" fmla="+- 0 558 318"/>
                                <a:gd name="T67" fmla="*/ 558 h 712"/>
                                <a:gd name="T68" fmla="+- 0 7451 7157"/>
                                <a:gd name="T69" fmla="*/ T68 w 717"/>
                                <a:gd name="T70" fmla="+- 0 558 318"/>
                                <a:gd name="T71" fmla="*/ 558 h 712"/>
                                <a:gd name="T72" fmla="+- 0 7449 7157"/>
                                <a:gd name="T73" fmla="*/ T72 w 717"/>
                                <a:gd name="T74" fmla="+- 0 556 318"/>
                                <a:gd name="T75" fmla="*/ 556 h 712"/>
                                <a:gd name="T76" fmla="+- 0 7449 7157"/>
                                <a:gd name="T77" fmla="*/ T76 w 717"/>
                                <a:gd name="T78" fmla="+- 0 554 318"/>
                                <a:gd name="T79" fmla="*/ 554 h 712"/>
                                <a:gd name="T80" fmla="+- 0 7454 7157"/>
                                <a:gd name="T81" fmla="*/ T80 w 717"/>
                                <a:gd name="T82" fmla="+- 0 552 318"/>
                                <a:gd name="T83" fmla="*/ 552 h 712"/>
                                <a:gd name="T84" fmla="+- 0 7455 7157"/>
                                <a:gd name="T85" fmla="*/ T84 w 717"/>
                                <a:gd name="T86" fmla="+- 0 552 318"/>
                                <a:gd name="T87" fmla="*/ 552 h 712"/>
                                <a:gd name="T88" fmla="+- 0 7457 7157"/>
                                <a:gd name="T89" fmla="*/ T88 w 717"/>
                                <a:gd name="T90" fmla="+- 0 550 318"/>
                                <a:gd name="T91" fmla="*/ 550 h 712"/>
                                <a:gd name="T92" fmla="+- 0 7461 7157"/>
                                <a:gd name="T93" fmla="*/ T92 w 717"/>
                                <a:gd name="T94" fmla="+- 0 548 318"/>
                                <a:gd name="T95" fmla="*/ 548 h 712"/>
                                <a:gd name="T96" fmla="+- 0 7454 7157"/>
                                <a:gd name="T97" fmla="*/ T96 w 717"/>
                                <a:gd name="T98" fmla="+- 0 542 318"/>
                                <a:gd name="T99" fmla="*/ 542 h 712"/>
                                <a:gd name="T100" fmla="+- 0 7450 7157"/>
                                <a:gd name="T101" fmla="*/ T100 w 717"/>
                                <a:gd name="T102" fmla="+- 0 538 318"/>
                                <a:gd name="T103" fmla="*/ 538 h 712"/>
                                <a:gd name="T104" fmla="+- 0 7447 7157"/>
                                <a:gd name="T105" fmla="*/ T104 w 717"/>
                                <a:gd name="T106" fmla="+- 0 534 318"/>
                                <a:gd name="T107" fmla="*/ 534 h 712"/>
                                <a:gd name="T108" fmla="+- 0 7445 7157"/>
                                <a:gd name="T109" fmla="*/ T108 w 717"/>
                                <a:gd name="T110" fmla="+- 0 530 318"/>
                                <a:gd name="T111" fmla="*/ 530 h 712"/>
                                <a:gd name="T112" fmla="+- 0 7446 7157"/>
                                <a:gd name="T113" fmla="*/ T112 w 717"/>
                                <a:gd name="T114" fmla="+- 0 530 318"/>
                                <a:gd name="T115" fmla="*/ 530 h 712"/>
                                <a:gd name="T116" fmla="+- 0 7451 7157"/>
                                <a:gd name="T117" fmla="*/ T116 w 717"/>
                                <a:gd name="T118" fmla="+- 0 528 318"/>
                                <a:gd name="T119" fmla="*/ 528 h 712"/>
                                <a:gd name="T120" fmla="+- 0 7455 7157"/>
                                <a:gd name="T121" fmla="*/ T120 w 717"/>
                                <a:gd name="T122" fmla="+- 0 526 318"/>
                                <a:gd name="T123" fmla="*/ 526 h 712"/>
                                <a:gd name="T124" fmla="+- 0 7459 7157"/>
                                <a:gd name="T125" fmla="*/ T124 w 717"/>
                                <a:gd name="T126" fmla="+- 0 526 318"/>
                                <a:gd name="T127" fmla="*/ 526 h 712"/>
                                <a:gd name="T128" fmla="+- 0 7465 7157"/>
                                <a:gd name="T129" fmla="*/ T128 w 717"/>
                                <a:gd name="T130" fmla="+- 0 522 318"/>
                                <a:gd name="T131" fmla="*/ 522 h 712"/>
                                <a:gd name="T132" fmla="+- 0 7501 7157"/>
                                <a:gd name="T133" fmla="*/ T132 w 717"/>
                                <a:gd name="T134" fmla="+- 0 522 318"/>
                                <a:gd name="T135" fmla="*/ 522 h 712"/>
                                <a:gd name="T136" fmla="+- 0 7499 7157"/>
                                <a:gd name="T137" fmla="*/ T136 w 717"/>
                                <a:gd name="T138" fmla="+- 0 516 318"/>
                                <a:gd name="T139" fmla="*/ 516 h 712"/>
                                <a:gd name="T140" fmla="+- 0 7495 7157"/>
                                <a:gd name="T141" fmla="*/ T140 w 717"/>
                                <a:gd name="T142" fmla="+- 0 508 318"/>
                                <a:gd name="T143" fmla="*/ 508 h 712"/>
                                <a:gd name="T144" fmla="+- 0 7497 7157"/>
                                <a:gd name="T145" fmla="*/ T144 w 717"/>
                                <a:gd name="T146" fmla="+- 0 500 318"/>
                                <a:gd name="T147" fmla="*/ 500 h 712"/>
                                <a:gd name="T148" fmla="+- 0 7508 7157"/>
                                <a:gd name="T149" fmla="*/ T148 w 717"/>
                                <a:gd name="T150" fmla="+- 0 494 318"/>
                                <a:gd name="T151" fmla="*/ 494 h 712"/>
                                <a:gd name="T152" fmla="+- 0 7526 7157"/>
                                <a:gd name="T153" fmla="*/ T152 w 717"/>
                                <a:gd name="T154" fmla="+- 0 490 318"/>
                                <a:gd name="T155" fmla="*/ 490 h 712"/>
                                <a:gd name="T156" fmla="+- 0 7563 7157"/>
                                <a:gd name="T157" fmla="*/ T156 w 717"/>
                                <a:gd name="T158" fmla="+- 0 490 318"/>
                                <a:gd name="T159" fmla="*/ 490 h 712"/>
                                <a:gd name="T160" fmla="+- 0 7565 7157"/>
                                <a:gd name="T161" fmla="*/ T160 w 717"/>
                                <a:gd name="T162" fmla="+- 0 488 318"/>
                                <a:gd name="T163" fmla="*/ 488 h 712"/>
                                <a:gd name="T164" fmla="+- 0 7566 7157"/>
                                <a:gd name="T165" fmla="*/ T164 w 717"/>
                                <a:gd name="T166" fmla="+- 0 488 318"/>
                                <a:gd name="T167" fmla="*/ 488 h 712"/>
                                <a:gd name="T168" fmla="+- 0 7570 7157"/>
                                <a:gd name="T169" fmla="*/ T168 w 717"/>
                                <a:gd name="T170" fmla="+- 0 486 318"/>
                                <a:gd name="T171" fmla="*/ 486 h 712"/>
                                <a:gd name="T172" fmla="+- 0 7623 7157"/>
                                <a:gd name="T173" fmla="*/ T172 w 717"/>
                                <a:gd name="T174" fmla="+- 0 486 318"/>
                                <a:gd name="T175" fmla="*/ 486 h 712"/>
                                <a:gd name="T176" fmla="+- 0 7614 7157"/>
                                <a:gd name="T177" fmla="*/ T176 w 717"/>
                                <a:gd name="T178" fmla="+- 0 478 318"/>
                                <a:gd name="T179" fmla="*/ 478 h 712"/>
                                <a:gd name="T180" fmla="+- 0 7596 7157"/>
                                <a:gd name="T181" fmla="*/ T180 w 717"/>
                                <a:gd name="T182" fmla="+- 0 470 318"/>
                                <a:gd name="T183" fmla="*/ 470 h 712"/>
                                <a:gd name="T184" fmla="+- 0 7577 7157"/>
                                <a:gd name="T185" fmla="*/ T184 w 717"/>
                                <a:gd name="T186" fmla="+- 0 462 318"/>
                                <a:gd name="T187" fmla="*/ 462 h 712"/>
                                <a:gd name="T188" fmla="+- 0 7536 7157"/>
                                <a:gd name="T189" fmla="*/ T188 w 717"/>
                                <a:gd name="T190" fmla="+- 0 454 318"/>
                                <a:gd name="T191" fmla="*/ 454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717" h="712">
                                  <a:moveTo>
                                    <a:pt x="379" y="136"/>
                                  </a:moveTo>
                                  <a:lnTo>
                                    <a:pt x="339" y="136"/>
                                  </a:lnTo>
                                  <a:lnTo>
                                    <a:pt x="319" y="138"/>
                                  </a:lnTo>
                                  <a:lnTo>
                                    <a:pt x="263" y="164"/>
                                  </a:lnTo>
                                  <a:lnTo>
                                    <a:pt x="236" y="208"/>
                                  </a:lnTo>
                                  <a:lnTo>
                                    <a:pt x="238" y="222"/>
                                  </a:lnTo>
                                  <a:lnTo>
                                    <a:pt x="288" y="266"/>
                                  </a:lnTo>
                                  <a:lnTo>
                                    <a:pt x="347" y="280"/>
                                  </a:lnTo>
                                  <a:lnTo>
                                    <a:pt x="367" y="280"/>
                                  </a:lnTo>
                                  <a:lnTo>
                                    <a:pt x="427" y="270"/>
                                  </a:lnTo>
                                  <a:lnTo>
                                    <a:pt x="465" y="246"/>
                                  </a:lnTo>
                                  <a:lnTo>
                                    <a:pt x="305" y="246"/>
                                  </a:lnTo>
                                  <a:lnTo>
                                    <a:pt x="303" y="244"/>
                                  </a:lnTo>
                                  <a:lnTo>
                                    <a:pt x="301" y="244"/>
                                  </a:lnTo>
                                  <a:lnTo>
                                    <a:pt x="300" y="242"/>
                                  </a:lnTo>
                                  <a:lnTo>
                                    <a:pt x="297" y="242"/>
                                  </a:lnTo>
                                  <a:lnTo>
                                    <a:pt x="296" y="240"/>
                                  </a:lnTo>
                                  <a:lnTo>
                                    <a:pt x="294" y="240"/>
                                  </a:lnTo>
                                  <a:lnTo>
                                    <a:pt x="292" y="238"/>
                                  </a:lnTo>
                                  <a:lnTo>
                                    <a:pt x="292" y="236"/>
                                  </a:lnTo>
                                  <a:lnTo>
                                    <a:pt x="297" y="234"/>
                                  </a:lnTo>
                                  <a:lnTo>
                                    <a:pt x="298" y="234"/>
                                  </a:lnTo>
                                  <a:lnTo>
                                    <a:pt x="300" y="232"/>
                                  </a:lnTo>
                                  <a:lnTo>
                                    <a:pt x="304" y="230"/>
                                  </a:lnTo>
                                  <a:lnTo>
                                    <a:pt x="297" y="224"/>
                                  </a:lnTo>
                                  <a:lnTo>
                                    <a:pt x="293" y="220"/>
                                  </a:lnTo>
                                  <a:lnTo>
                                    <a:pt x="290" y="216"/>
                                  </a:lnTo>
                                  <a:lnTo>
                                    <a:pt x="288" y="212"/>
                                  </a:lnTo>
                                  <a:lnTo>
                                    <a:pt x="289" y="212"/>
                                  </a:lnTo>
                                  <a:lnTo>
                                    <a:pt x="294" y="210"/>
                                  </a:lnTo>
                                  <a:lnTo>
                                    <a:pt x="298" y="208"/>
                                  </a:lnTo>
                                  <a:lnTo>
                                    <a:pt x="302" y="208"/>
                                  </a:lnTo>
                                  <a:lnTo>
                                    <a:pt x="308" y="204"/>
                                  </a:lnTo>
                                  <a:lnTo>
                                    <a:pt x="344" y="204"/>
                                  </a:lnTo>
                                  <a:lnTo>
                                    <a:pt x="342" y="198"/>
                                  </a:lnTo>
                                  <a:lnTo>
                                    <a:pt x="338" y="190"/>
                                  </a:lnTo>
                                  <a:lnTo>
                                    <a:pt x="340" y="182"/>
                                  </a:lnTo>
                                  <a:lnTo>
                                    <a:pt x="351" y="176"/>
                                  </a:lnTo>
                                  <a:lnTo>
                                    <a:pt x="369" y="172"/>
                                  </a:lnTo>
                                  <a:lnTo>
                                    <a:pt x="406" y="172"/>
                                  </a:lnTo>
                                  <a:lnTo>
                                    <a:pt x="408" y="170"/>
                                  </a:lnTo>
                                  <a:lnTo>
                                    <a:pt x="409" y="170"/>
                                  </a:lnTo>
                                  <a:lnTo>
                                    <a:pt x="413" y="168"/>
                                  </a:lnTo>
                                  <a:lnTo>
                                    <a:pt x="466" y="168"/>
                                  </a:lnTo>
                                  <a:lnTo>
                                    <a:pt x="457" y="160"/>
                                  </a:lnTo>
                                  <a:lnTo>
                                    <a:pt x="439" y="152"/>
                                  </a:lnTo>
                                  <a:lnTo>
                                    <a:pt x="420" y="144"/>
                                  </a:lnTo>
                                  <a:lnTo>
                                    <a:pt x="379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Freeform 1702"/>
                          <wps:cNvSpPr>
                            <a:spLocks/>
                          </wps:cNvSpPr>
                          <wps:spPr bwMode="auto">
                            <a:xfrm>
                              <a:off x="7157" y="318"/>
                              <a:ext cx="717" cy="712"/>
                            </a:xfrm>
                            <a:custGeom>
                              <a:avLst/>
                              <a:gdLst>
                                <a:gd name="T0" fmla="+- 0 7534 7157"/>
                                <a:gd name="T1" fmla="*/ T0 w 717"/>
                                <a:gd name="T2" fmla="+- 0 504 318"/>
                                <a:gd name="T3" fmla="*/ 504 h 712"/>
                                <a:gd name="T4" fmla="+- 0 7527 7157"/>
                                <a:gd name="T5" fmla="*/ T4 w 717"/>
                                <a:gd name="T6" fmla="+- 0 506 318"/>
                                <a:gd name="T7" fmla="*/ 506 h 712"/>
                                <a:gd name="T8" fmla="+- 0 7528 7157"/>
                                <a:gd name="T9" fmla="*/ T8 w 717"/>
                                <a:gd name="T10" fmla="+- 0 512 318"/>
                                <a:gd name="T11" fmla="*/ 512 h 712"/>
                                <a:gd name="T12" fmla="+- 0 7528 7157"/>
                                <a:gd name="T13" fmla="*/ T12 w 717"/>
                                <a:gd name="T14" fmla="+- 0 514 318"/>
                                <a:gd name="T15" fmla="*/ 514 h 712"/>
                                <a:gd name="T16" fmla="+- 0 7530 7157"/>
                                <a:gd name="T17" fmla="*/ T16 w 717"/>
                                <a:gd name="T18" fmla="+- 0 516 318"/>
                                <a:gd name="T19" fmla="*/ 516 h 712"/>
                                <a:gd name="T20" fmla="+- 0 7532 7157"/>
                                <a:gd name="T21" fmla="*/ T20 w 717"/>
                                <a:gd name="T22" fmla="+- 0 520 318"/>
                                <a:gd name="T23" fmla="*/ 520 h 712"/>
                                <a:gd name="T24" fmla="+- 0 7534 7157"/>
                                <a:gd name="T25" fmla="*/ T24 w 717"/>
                                <a:gd name="T26" fmla="+- 0 524 318"/>
                                <a:gd name="T27" fmla="*/ 524 h 712"/>
                                <a:gd name="T28" fmla="+- 0 7538 7157"/>
                                <a:gd name="T29" fmla="*/ T28 w 717"/>
                                <a:gd name="T30" fmla="+- 0 528 318"/>
                                <a:gd name="T31" fmla="*/ 528 h 712"/>
                                <a:gd name="T32" fmla="+- 0 7540 7157"/>
                                <a:gd name="T33" fmla="*/ T32 w 717"/>
                                <a:gd name="T34" fmla="+- 0 532 318"/>
                                <a:gd name="T35" fmla="*/ 532 h 712"/>
                                <a:gd name="T36" fmla="+- 0 7539 7157"/>
                                <a:gd name="T37" fmla="*/ T36 w 717"/>
                                <a:gd name="T38" fmla="+- 0 546 318"/>
                                <a:gd name="T39" fmla="*/ 546 h 712"/>
                                <a:gd name="T40" fmla="+- 0 7524 7157"/>
                                <a:gd name="T41" fmla="*/ T40 w 717"/>
                                <a:gd name="T42" fmla="+- 0 556 318"/>
                                <a:gd name="T43" fmla="*/ 556 h 712"/>
                                <a:gd name="T44" fmla="+- 0 7498 7157"/>
                                <a:gd name="T45" fmla="*/ T44 w 717"/>
                                <a:gd name="T46" fmla="+- 0 560 318"/>
                                <a:gd name="T47" fmla="*/ 560 h 712"/>
                                <a:gd name="T48" fmla="+- 0 7470 7157"/>
                                <a:gd name="T49" fmla="*/ T48 w 717"/>
                                <a:gd name="T50" fmla="+- 0 560 318"/>
                                <a:gd name="T51" fmla="*/ 560 h 712"/>
                                <a:gd name="T52" fmla="+- 0 7467 7157"/>
                                <a:gd name="T53" fmla="*/ T52 w 717"/>
                                <a:gd name="T54" fmla="+- 0 562 318"/>
                                <a:gd name="T55" fmla="*/ 562 h 712"/>
                                <a:gd name="T56" fmla="+- 0 7465 7157"/>
                                <a:gd name="T57" fmla="*/ T56 w 717"/>
                                <a:gd name="T58" fmla="+- 0 564 318"/>
                                <a:gd name="T59" fmla="*/ 564 h 712"/>
                                <a:gd name="T60" fmla="+- 0 7622 7157"/>
                                <a:gd name="T61" fmla="*/ T60 w 717"/>
                                <a:gd name="T62" fmla="+- 0 564 318"/>
                                <a:gd name="T63" fmla="*/ 564 h 712"/>
                                <a:gd name="T64" fmla="+- 0 7633 7157"/>
                                <a:gd name="T65" fmla="*/ T64 w 717"/>
                                <a:gd name="T66" fmla="+- 0 552 318"/>
                                <a:gd name="T67" fmla="*/ 552 h 712"/>
                                <a:gd name="T68" fmla="+- 0 7641 7157"/>
                                <a:gd name="T69" fmla="*/ T68 w 717"/>
                                <a:gd name="T70" fmla="+- 0 536 318"/>
                                <a:gd name="T71" fmla="*/ 536 h 712"/>
                                <a:gd name="T72" fmla="+- 0 7642 7157"/>
                                <a:gd name="T73" fmla="*/ T72 w 717"/>
                                <a:gd name="T74" fmla="+- 0 524 318"/>
                                <a:gd name="T75" fmla="*/ 524 h 712"/>
                                <a:gd name="T76" fmla="+- 0 7566 7157"/>
                                <a:gd name="T77" fmla="*/ T76 w 717"/>
                                <a:gd name="T78" fmla="+- 0 524 318"/>
                                <a:gd name="T79" fmla="*/ 524 h 712"/>
                                <a:gd name="T80" fmla="+- 0 7565 7157"/>
                                <a:gd name="T81" fmla="*/ T80 w 717"/>
                                <a:gd name="T82" fmla="+- 0 522 318"/>
                                <a:gd name="T83" fmla="*/ 522 h 712"/>
                                <a:gd name="T84" fmla="+- 0 7564 7157"/>
                                <a:gd name="T85" fmla="*/ T84 w 717"/>
                                <a:gd name="T86" fmla="+- 0 522 318"/>
                                <a:gd name="T87" fmla="*/ 522 h 712"/>
                                <a:gd name="T88" fmla="+- 0 7564 7157"/>
                                <a:gd name="T89" fmla="*/ T88 w 717"/>
                                <a:gd name="T90" fmla="+- 0 520 318"/>
                                <a:gd name="T91" fmla="*/ 520 h 712"/>
                                <a:gd name="T92" fmla="+- 0 7561 7157"/>
                                <a:gd name="T93" fmla="*/ T92 w 717"/>
                                <a:gd name="T94" fmla="+- 0 516 318"/>
                                <a:gd name="T95" fmla="*/ 516 h 712"/>
                                <a:gd name="T96" fmla="+- 0 7556 7157"/>
                                <a:gd name="T97" fmla="*/ T96 w 717"/>
                                <a:gd name="T98" fmla="+- 0 512 318"/>
                                <a:gd name="T99" fmla="*/ 512 h 712"/>
                                <a:gd name="T100" fmla="+- 0 7550 7157"/>
                                <a:gd name="T101" fmla="*/ T100 w 717"/>
                                <a:gd name="T102" fmla="+- 0 508 318"/>
                                <a:gd name="T103" fmla="*/ 508 h 712"/>
                                <a:gd name="T104" fmla="+- 0 7548 7157"/>
                                <a:gd name="T105" fmla="*/ T104 w 717"/>
                                <a:gd name="T106" fmla="+- 0 508 318"/>
                                <a:gd name="T107" fmla="*/ 508 h 712"/>
                                <a:gd name="T108" fmla="+- 0 7546 7157"/>
                                <a:gd name="T109" fmla="*/ T108 w 717"/>
                                <a:gd name="T110" fmla="+- 0 506 318"/>
                                <a:gd name="T111" fmla="*/ 506 h 712"/>
                                <a:gd name="T112" fmla="+- 0 7542 7157"/>
                                <a:gd name="T113" fmla="*/ T112 w 717"/>
                                <a:gd name="T114" fmla="+- 0 506 318"/>
                                <a:gd name="T115" fmla="*/ 506 h 712"/>
                                <a:gd name="T116" fmla="+- 0 7534 7157"/>
                                <a:gd name="T117" fmla="*/ T116 w 717"/>
                                <a:gd name="T118" fmla="+- 0 504 318"/>
                                <a:gd name="T119" fmla="*/ 504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717" h="712">
                                  <a:moveTo>
                                    <a:pt x="377" y="186"/>
                                  </a:moveTo>
                                  <a:lnTo>
                                    <a:pt x="370" y="188"/>
                                  </a:lnTo>
                                  <a:lnTo>
                                    <a:pt x="371" y="194"/>
                                  </a:lnTo>
                                  <a:lnTo>
                                    <a:pt x="371" y="196"/>
                                  </a:lnTo>
                                  <a:lnTo>
                                    <a:pt x="373" y="198"/>
                                  </a:lnTo>
                                  <a:lnTo>
                                    <a:pt x="375" y="202"/>
                                  </a:lnTo>
                                  <a:lnTo>
                                    <a:pt x="377" y="206"/>
                                  </a:lnTo>
                                  <a:lnTo>
                                    <a:pt x="381" y="210"/>
                                  </a:lnTo>
                                  <a:lnTo>
                                    <a:pt x="383" y="214"/>
                                  </a:lnTo>
                                  <a:lnTo>
                                    <a:pt x="382" y="228"/>
                                  </a:lnTo>
                                  <a:lnTo>
                                    <a:pt x="367" y="238"/>
                                  </a:lnTo>
                                  <a:lnTo>
                                    <a:pt x="341" y="242"/>
                                  </a:lnTo>
                                  <a:lnTo>
                                    <a:pt x="313" y="242"/>
                                  </a:lnTo>
                                  <a:lnTo>
                                    <a:pt x="310" y="244"/>
                                  </a:lnTo>
                                  <a:lnTo>
                                    <a:pt x="308" y="246"/>
                                  </a:lnTo>
                                  <a:lnTo>
                                    <a:pt x="465" y="24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84" y="218"/>
                                  </a:lnTo>
                                  <a:lnTo>
                                    <a:pt x="485" y="206"/>
                                  </a:lnTo>
                                  <a:lnTo>
                                    <a:pt x="409" y="206"/>
                                  </a:lnTo>
                                  <a:lnTo>
                                    <a:pt x="408" y="204"/>
                                  </a:lnTo>
                                  <a:lnTo>
                                    <a:pt x="407" y="204"/>
                                  </a:lnTo>
                                  <a:lnTo>
                                    <a:pt x="407" y="202"/>
                                  </a:lnTo>
                                  <a:lnTo>
                                    <a:pt x="404" y="198"/>
                                  </a:lnTo>
                                  <a:lnTo>
                                    <a:pt x="399" y="194"/>
                                  </a:lnTo>
                                  <a:lnTo>
                                    <a:pt x="393" y="190"/>
                                  </a:lnTo>
                                  <a:lnTo>
                                    <a:pt x="391" y="190"/>
                                  </a:lnTo>
                                  <a:lnTo>
                                    <a:pt x="389" y="188"/>
                                  </a:lnTo>
                                  <a:lnTo>
                                    <a:pt x="385" y="188"/>
                                  </a:lnTo>
                                  <a:lnTo>
                                    <a:pt x="377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Freeform 1701"/>
                          <wps:cNvSpPr>
                            <a:spLocks/>
                          </wps:cNvSpPr>
                          <wps:spPr bwMode="auto">
                            <a:xfrm>
                              <a:off x="7157" y="318"/>
                              <a:ext cx="717" cy="712"/>
                            </a:xfrm>
                            <a:custGeom>
                              <a:avLst/>
                              <a:gdLst>
                                <a:gd name="T0" fmla="+- 0 7480 7157"/>
                                <a:gd name="T1" fmla="*/ T0 w 717"/>
                                <a:gd name="T2" fmla="+- 0 556 318"/>
                                <a:gd name="T3" fmla="*/ 556 h 712"/>
                                <a:gd name="T4" fmla="+- 0 7478 7157"/>
                                <a:gd name="T5" fmla="*/ T4 w 717"/>
                                <a:gd name="T6" fmla="+- 0 556 318"/>
                                <a:gd name="T7" fmla="*/ 556 h 712"/>
                                <a:gd name="T8" fmla="+- 0 7473 7157"/>
                                <a:gd name="T9" fmla="*/ T8 w 717"/>
                                <a:gd name="T10" fmla="+- 0 560 318"/>
                                <a:gd name="T11" fmla="*/ 560 h 712"/>
                                <a:gd name="T12" fmla="+- 0 7498 7157"/>
                                <a:gd name="T13" fmla="*/ T12 w 717"/>
                                <a:gd name="T14" fmla="+- 0 560 318"/>
                                <a:gd name="T15" fmla="*/ 560 h 712"/>
                                <a:gd name="T16" fmla="+- 0 7484 7157"/>
                                <a:gd name="T17" fmla="*/ T16 w 717"/>
                                <a:gd name="T18" fmla="+- 0 558 318"/>
                                <a:gd name="T19" fmla="*/ 558 h 712"/>
                                <a:gd name="T20" fmla="+- 0 7480 7157"/>
                                <a:gd name="T21" fmla="*/ T20 w 717"/>
                                <a:gd name="T22" fmla="+- 0 556 318"/>
                                <a:gd name="T23" fmla="*/ 556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7" h="712">
                                  <a:moveTo>
                                    <a:pt x="323" y="238"/>
                                  </a:moveTo>
                                  <a:lnTo>
                                    <a:pt x="321" y="238"/>
                                  </a:lnTo>
                                  <a:lnTo>
                                    <a:pt x="316" y="242"/>
                                  </a:lnTo>
                                  <a:lnTo>
                                    <a:pt x="341" y="242"/>
                                  </a:lnTo>
                                  <a:lnTo>
                                    <a:pt x="327" y="240"/>
                                  </a:lnTo>
                                  <a:lnTo>
                                    <a:pt x="323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" name="Freeform 1700"/>
                          <wps:cNvSpPr>
                            <a:spLocks/>
                          </wps:cNvSpPr>
                          <wps:spPr bwMode="auto">
                            <a:xfrm>
                              <a:off x="7157" y="318"/>
                              <a:ext cx="717" cy="712"/>
                            </a:xfrm>
                            <a:custGeom>
                              <a:avLst/>
                              <a:gdLst>
                                <a:gd name="T0" fmla="+- 0 7501 7157"/>
                                <a:gd name="T1" fmla="*/ T0 w 717"/>
                                <a:gd name="T2" fmla="+- 0 522 318"/>
                                <a:gd name="T3" fmla="*/ 522 h 712"/>
                                <a:gd name="T4" fmla="+- 0 7467 7157"/>
                                <a:gd name="T5" fmla="*/ T4 w 717"/>
                                <a:gd name="T6" fmla="+- 0 522 318"/>
                                <a:gd name="T7" fmla="*/ 522 h 712"/>
                                <a:gd name="T8" fmla="+- 0 7468 7157"/>
                                <a:gd name="T9" fmla="*/ T8 w 717"/>
                                <a:gd name="T10" fmla="+- 0 524 318"/>
                                <a:gd name="T11" fmla="*/ 524 h 712"/>
                                <a:gd name="T12" fmla="+- 0 7469 7157"/>
                                <a:gd name="T13" fmla="*/ T12 w 717"/>
                                <a:gd name="T14" fmla="+- 0 524 318"/>
                                <a:gd name="T15" fmla="*/ 524 h 712"/>
                                <a:gd name="T16" fmla="+- 0 7470 7157"/>
                                <a:gd name="T17" fmla="*/ T16 w 717"/>
                                <a:gd name="T18" fmla="+- 0 526 318"/>
                                <a:gd name="T19" fmla="*/ 526 h 712"/>
                                <a:gd name="T20" fmla="+- 0 7472 7157"/>
                                <a:gd name="T21" fmla="*/ T20 w 717"/>
                                <a:gd name="T22" fmla="+- 0 530 318"/>
                                <a:gd name="T23" fmla="*/ 530 h 712"/>
                                <a:gd name="T24" fmla="+- 0 7476 7157"/>
                                <a:gd name="T25" fmla="*/ T24 w 717"/>
                                <a:gd name="T26" fmla="+- 0 534 318"/>
                                <a:gd name="T27" fmla="*/ 534 h 712"/>
                                <a:gd name="T28" fmla="+- 0 7481 7157"/>
                                <a:gd name="T29" fmla="*/ T28 w 717"/>
                                <a:gd name="T30" fmla="+- 0 538 318"/>
                                <a:gd name="T31" fmla="*/ 538 h 712"/>
                                <a:gd name="T32" fmla="+- 0 7482 7157"/>
                                <a:gd name="T33" fmla="*/ T32 w 717"/>
                                <a:gd name="T34" fmla="+- 0 538 318"/>
                                <a:gd name="T35" fmla="*/ 538 h 712"/>
                                <a:gd name="T36" fmla="+- 0 7483 7157"/>
                                <a:gd name="T37" fmla="*/ T36 w 717"/>
                                <a:gd name="T38" fmla="+- 0 540 318"/>
                                <a:gd name="T39" fmla="*/ 540 h 712"/>
                                <a:gd name="T40" fmla="+- 0 7487 7157"/>
                                <a:gd name="T41" fmla="*/ T40 w 717"/>
                                <a:gd name="T42" fmla="+- 0 542 318"/>
                                <a:gd name="T43" fmla="*/ 542 h 712"/>
                                <a:gd name="T44" fmla="+- 0 7490 7157"/>
                                <a:gd name="T45" fmla="*/ T44 w 717"/>
                                <a:gd name="T46" fmla="+- 0 542 318"/>
                                <a:gd name="T47" fmla="*/ 542 h 712"/>
                                <a:gd name="T48" fmla="+- 0 7494 7157"/>
                                <a:gd name="T49" fmla="*/ T48 w 717"/>
                                <a:gd name="T50" fmla="+- 0 544 318"/>
                                <a:gd name="T51" fmla="*/ 544 h 712"/>
                                <a:gd name="T52" fmla="+- 0 7503 7157"/>
                                <a:gd name="T53" fmla="*/ T52 w 717"/>
                                <a:gd name="T54" fmla="+- 0 546 318"/>
                                <a:gd name="T55" fmla="*/ 546 h 712"/>
                                <a:gd name="T56" fmla="+- 0 7512 7157"/>
                                <a:gd name="T57" fmla="*/ T56 w 717"/>
                                <a:gd name="T58" fmla="+- 0 542 318"/>
                                <a:gd name="T59" fmla="*/ 542 h 712"/>
                                <a:gd name="T60" fmla="+- 0 7510 7157"/>
                                <a:gd name="T61" fmla="*/ T60 w 717"/>
                                <a:gd name="T62" fmla="+- 0 534 318"/>
                                <a:gd name="T63" fmla="*/ 534 h 712"/>
                                <a:gd name="T64" fmla="+- 0 7509 7157"/>
                                <a:gd name="T65" fmla="*/ T64 w 717"/>
                                <a:gd name="T66" fmla="+- 0 532 318"/>
                                <a:gd name="T67" fmla="*/ 532 h 712"/>
                                <a:gd name="T68" fmla="+- 0 7508 7157"/>
                                <a:gd name="T69" fmla="*/ T68 w 717"/>
                                <a:gd name="T70" fmla="+- 0 530 318"/>
                                <a:gd name="T71" fmla="*/ 530 h 712"/>
                                <a:gd name="T72" fmla="+- 0 7505 7157"/>
                                <a:gd name="T73" fmla="*/ T72 w 717"/>
                                <a:gd name="T74" fmla="+- 0 526 318"/>
                                <a:gd name="T75" fmla="*/ 526 h 712"/>
                                <a:gd name="T76" fmla="+- 0 7501 7157"/>
                                <a:gd name="T77" fmla="*/ T76 w 717"/>
                                <a:gd name="T78" fmla="+- 0 522 318"/>
                                <a:gd name="T79" fmla="*/ 522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17" h="712">
                                  <a:moveTo>
                                    <a:pt x="344" y="204"/>
                                  </a:moveTo>
                                  <a:lnTo>
                                    <a:pt x="310" y="204"/>
                                  </a:lnTo>
                                  <a:lnTo>
                                    <a:pt x="311" y="206"/>
                                  </a:lnTo>
                                  <a:lnTo>
                                    <a:pt x="312" y="206"/>
                                  </a:lnTo>
                                  <a:lnTo>
                                    <a:pt x="313" y="208"/>
                                  </a:lnTo>
                                  <a:lnTo>
                                    <a:pt x="315" y="212"/>
                                  </a:lnTo>
                                  <a:lnTo>
                                    <a:pt x="319" y="216"/>
                                  </a:lnTo>
                                  <a:lnTo>
                                    <a:pt x="324" y="220"/>
                                  </a:lnTo>
                                  <a:lnTo>
                                    <a:pt x="325" y="220"/>
                                  </a:lnTo>
                                  <a:lnTo>
                                    <a:pt x="326" y="222"/>
                                  </a:lnTo>
                                  <a:lnTo>
                                    <a:pt x="330" y="224"/>
                                  </a:lnTo>
                                  <a:lnTo>
                                    <a:pt x="333" y="224"/>
                                  </a:lnTo>
                                  <a:lnTo>
                                    <a:pt x="337" y="226"/>
                                  </a:lnTo>
                                  <a:lnTo>
                                    <a:pt x="346" y="228"/>
                                  </a:lnTo>
                                  <a:lnTo>
                                    <a:pt x="355" y="224"/>
                                  </a:lnTo>
                                  <a:lnTo>
                                    <a:pt x="353" y="216"/>
                                  </a:lnTo>
                                  <a:lnTo>
                                    <a:pt x="352" y="214"/>
                                  </a:lnTo>
                                  <a:lnTo>
                                    <a:pt x="351" y="212"/>
                                  </a:lnTo>
                                  <a:lnTo>
                                    <a:pt x="348" y="208"/>
                                  </a:lnTo>
                                  <a:lnTo>
                                    <a:pt x="344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" name="Freeform 1699"/>
                          <wps:cNvSpPr>
                            <a:spLocks/>
                          </wps:cNvSpPr>
                          <wps:spPr bwMode="auto">
                            <a:xfrm>
                              <a:off x="7157" y="318"/>
                              <a:ext cx="717" cy="712"/>
                            </a:xfrm>
                            <a:custGeom>
                              <a:avLst/>
                              <a:gdLst>
                                <a:gd name="T0" fmla="+- 0 7623 7157"/>
                                <a:gd name="T1" fmla="*/ T0 w 717"/>
                                <a:gd name="T2" fmla="+- 0 486 318"/>
                                <a:gd name="T3" fmla="*/ 486 h 712"/>
                                <a:gd name="T4" fmla="+- 0 7571 7157"/>
                                <a:gd name="T5" fmla="*/ T4 w 717"/>
                                <a:gd name="T6" fmla="+- 0 486 318"/>
                                <a:gd name="T7" fmla="*/ 486 h 712"/>
                                <a:gd name="T8" fmla="+- 0 7575 7157"/>
                                <a:gd name="T9" fmla="*/ T8 w 717"/>
                                <a:gd name="T10" fmla="+- 0 488 318"/>
                                <a:gd name="T11" fmla="*/ 488 h 712"/>
                                <a:gd name="T12" fmla="+- 0 7576 7157"/>
                                <a:gd name="T13" fmla="*/ T12 w 717"/>
                                <a:gd name="T14" fmla="+- 0 488 318"/>
                                <a:gd name="T15" fmla="*/ 488 h 712"/>
                                <a:gd name="T16" fmla="+- 0 7577 7157"/>
                                <a:gd name="T17" fmla="*/ T16 w 717"/>
                                <a:gd name="T18" fmla="+- 0 490 318"/>
                                <a:gd name="T19" fmla="*/ 490 h 712"/>
                                <a:gd name="T20" fmla="+- 0 7578 7157"/>
                                <a:gd name="T21" fmla="*/ T20 w 717"/>
                                <a:gd name="T22" fmla="+- 0 490 318"/>
                                <a:gd name="T23" fmla="*/ 490 h 712"/>
                                <a:gd name="T24" fmla="+- 0 7586 7157"/>
                                <a:gd name="T25" fmla="*/ T24 w 717"/>
                                <a:gd name="T26" fmla="+- 0 494 318"/>
                                <a:gd name="T27" fmla="*/ 494 h 712"/>
                                <a:gd name="T28" fmla="+- 0 7578 7157"/>
                                <a:gd name="T29" fmla="*/ T28 w 717"/>
                                <a:gd name="T30" fmla="+- 0 498 318"/>
                                <a:gd name="T31" fmla="*/ 498 h 712"/>
                                <a:gd name="T32" fmla="+- 0 7573 7157"/>
                                <a:gd name="T33" fmla="*/ T32 w 717"/>
                                <a:gd name="T34" fmla="+- 0 502 318"/>
                                <a:gd name="T35" fmla="*/ 502 h 712"/>
                                <a:gd name="T36" fmla="+- 0 7577 7157"/>
                                <a:gd name="T37" fmla="*/ T36 w 717"/>
                                <a:gd name="T38" fmla="+- 0 506 318"/>
                                <a:gd name="T39" fmla="*/ 506 h 712"/>
                                <a:gd name="T40" fmla="+- 0 7581 7157"/>
                                <a:gd name="T41" fmla="*/ T40 w 717"/>
                                <a:gd name="T42" fmla="+- 0 508 318"/>
                                <a:gd name="T43" fmla="*/ 508 h 712"/>
                                <a:gd name="T44" fmla="+- 0 7584 7157"/>
                                <a:gd name="T45" fmla="*/ T44 w 717"/>
                                <a:gd name="T46" fmla="+- 0 512 318"/>
                                <a:gd name="T47" fmla="*/ 512 h 712"/>
                                <a:gd name="T48" fmla="+- 0 7587 7157"/>
                                <a:gd name="T49" fmla="*/ T48 w 717"/>
                                <a:gd name="T50" fmla="+- 0 516 318"/>
                                <a:gd name="T51" fmla="*/ 516 h 712"/>
                                <a:gd name="T52" fmla="+- 0 7586 7157"/>
                                <a:gd name="T53" fmla="*/ T52 w 717"/>
                                <a:gd name="T54" fmla="+- 0 518 318"/>
                                <a:gd name="T55" fmla="*/ 518 h 712"/>
                                <a:gd name="T56" fmla="+- 0 7579 7157"/>
                                <a:gd name="T57" fmla="*/ T56 w 717"/>
                                <a:gd name="T58" fmla="+- 0 520 318"/>
                                <a:gd name="T59" fmla="*/ 520 h 712"/>
                                <a:gd name="T60" fmla="+- 0 7575 7157"/>
                                <a:gd name="T61" fmla="*/ T60 w 717"/>
                                <a:gd name="T62" fmla="+- 0 522 318"/>
                                <a:gd name="T63" fmla="*/ 522 h 712"/>
                                <a:gd name="T64" fmla="+- 0 7571 7157"/>
                                <a:gd name="T65" fmla="*/ T64 w 717"/>
                                <a:gd name="T66" fmla="+- 0 522 318"/>
                                <a:gd name="T67" fmla="*/ 522 h 712"/>
                                <a:gd name="T68" fmla="+- 0 7568 7157"/>
                                <a:gd name="T69" fmla="*/ T68 w 717"/>
                                <a:gd name="T70" fmla="+- 0 524 318"/>
                                <a:gd name="T71" fmla="*/ 524 h 712"/>
                                <a:gd name="T72" fmla="+- 0 7642 7157"/>
                                <a:gd name="T73" fmla="*/ T72 w 717"/>
                                <a:gd name="T74" fmla="+- 0 524 318"/>
                                <a:gd name="T75" fmla="*/ 524 h 712"/>
                                <a:gd name="T76" fmla="+- 0 7642 7157"/>
                                <a:gd name="T77" fmla="*/ T76 w 717"/>
                                <a:gd name="T78" fmla="+- 0 522 318"/>
                                <a:gd name="T79" fmla="*/ 522 h 712"/>
                                <a:gd name="T80" fmla="+- 0 7638 7157"/>
                                <a:gd name="T81" fmla="*/ T80 w 717"/>
                                <a:gd name="T82" fmla="+- 0 506 318"/>
                                <a:gd name="T83" fmla="*/ 506 h 712"/>
                                <a:gd name="T84" fmla="+- 0 7629 7157"/>
                                <a:gd name="T85" fmla="*/ T84 w 717"/>
                                <a:gd name="T86" fmla="+- 0 492 318"/>
                                <a:gd name="T87" fmla="*/ 492 h 712"/>
                                <a:gd name="T88" fmla="+- 0 7623 7157"/>
                                <a:gd name="T89" fmla="*/ T88 w 717"/>
                                <a:gd name="T90" fmla="+- 0 486 318"/>
                                <a:gd name="T91" fmla="*/ 486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17" h="712">
                                  <a:moveTo>
                                    <a:pt x="466" y="168"/>
                                  </a:moveTo>
                                  <a:lnTo>
                                    <a:pt x="414" y="168"/>
                                  </a:lnTo>
                                  <a:lnTo>
                                    <a:pt x="418" y="170"/>
                                  </a:lnTo>
                                  <a:lnTo>
                                    <a:pt x="419" y="170"/>
                                  </a:lnTo>
                                  <a:lnTo>
                                    <a:pt x="420" y="172"/>
                                  </a:lnTo>
                                  <a:lnTo>
                                    <a:pt x="421" y="172"/>
                                  </a:lnTo>
                                  <a:lnTo>
                                    <a:pt x="429" y="176"/>
                                  </a:lnTo>
                                  <a:lnTo>
                                    <a:pt x="421" y="180"/>
                                  </a:lnTo>
                                  <a:lnTo>
                                    <a:pt x="416" y="184"/>
                                  </a:lnTo>
                                  <a:lnTo>
                                    <a:pt x="420" y="188"/>
                                  </a:lnTo>
                                  <a:lnTo>
                                    <a:pt x="424" y="190"/>
                                  </a:lnTo>
                                  <a:lnTo>
                                    <a:pt x="427" y="194"/>
                                  </a:lnTo>
                                  <a:lnTo>
                                    <a:pt x="430" y="198"/>
                                  </a:lnTo>
                                  <a:lnTo>
                                    <a:pt x="429" y="200"/>
                                  </a:lnTo>
                                  <a:lnTo>
                                    <a:pt x="422" y="202"/>
                                  </a:lnTo>
                                  <a:lnTo>
                                    <a:pt x="418" y="204"/>
                                  </a:lnTo>
                                  <a:lnTo>
                                    <a:pt x="414" y="204"/>
                                  </a:lnTo>
                                  <a:lnTo>
                                    <a:pt x="411" y="206"/>
                                  </a:lnTo>
                                  <a:lnTo>
                                    <a:pt x="485" y="206"/>
                                  </a:lnTo>
                                  <a:lnTo>
                                    <a:pt x="485" y="204"/>
                                  </a:lnTo>
                                  <a:lnTo>
                                    <a:pt x="481" y="188"/>
                                  </a:lnTo>
                                  <a:lnTo>
                                    <a:pt x="472" y="174"/>
                                  </a:lnTo>
                                  <a:lnTo>
                                    <a:pt x="466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" name="Freeform 1698"/>
                          <wps:cNvSpPr>
                            <a:spLocks/>
                          </wps:cNvSpPr>
                          <wps:spPr bwMode="auto">
                            <a:xfrm>
                              <a:off x="7157" y="318"/>
                              <a:ext cx="717" cy="712"/>
                            </a:xfrm>
                            <a:custGeom>
                              <a:avLst/>
                              <a:gdLst>
                                <a:gd name="T0" fmla="+- 0 7561 7157"/>
                                <a:gd name="T1" fmla="*/ T0 w 717"/>
                                <a:gd name="T2" fmla="+- 0 490 318"/>
                                <a:gd name="T3" fmla="*/ 490 h 712"/>
                                <a:gd name="T4" fmla="+- 0 7546 7157"/>
                                <a:gd name="T5" fmla="*/ T4 w 717"/>
                                <a:gd name="T6" fmla="+- 0 490 318"/>
                                <a:gd name="T7" fmla="*/ 490 h 712"/>
                                <a:gd name="T8" fmla="+- 0 7556 7157"/>
                                <a:gd name="T9" fmla="*/ T8 w 717"/>
                                <a:gd name="T10" fmla="+- 0 494 318"/>
                                <a:gd name="T11" fmla="*/ 494 h 712"/>
                                <a:gd name="T12" fmla="+- 0 7561 7157"/>
                                <a:gd name="T13" fmla="*/ T12 w 717"/>
                                <a:gd name="T14" fmla="+- 0 490 318"/>
                                <a:gd name="T15" fmla="*/ 490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7" h="712">
                                  <a:moveTo>
                                    <a:pt x="404" y="172"/>
                                  </a:moveTo>
                                  <a:lnTo>
                                    <a:pt x="389" y="172"/>
                                  </a:lnTo>
                                  <a:lnTo>
                                    <a:pt x="399" y="176"/>
                                  </a:lnTo>
                                  <a:lnTo>
                                    <a:pt x="404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Freeform 1697"/>
                          <wps:cNvSpPr>
                            <a:spLocks/>
                          </wps:cNvSpPr>
                          <wps:spPr bwMode="auto">
                            <a:xfrm>
                              <a:off x="7157" y="318"/>
                              <a:ext cx="717" cy="712"/>
                            </a:xfrm>
                            <a:custGeom>
                              <a:avLst/>
                              <a:gdLst>
                                <a:gd name="T0" fmla="+- 0 7381 7157"/>
                                <a:gd name="T1" fmla="*/ T0 w 717"/>
                                <a:gd name="T2" fmla="+- 0 430 318"/>
                                <a:gd name="T3" fmla="*/ 430 h 712"/>
                                <a:gd name="T4" fmla="+- 0 7363 7157"/>
                                <a:gd name="T5" fmla="*/ T4 w 717"/>
                                <a:gd name="T6" fmla="+- 0 436 318"/>
                                <a:gd name="T7" fmla="*/ 436 h 712"/>
                                <a:gd name="T8" fmla="+- 0 7355 7157"/>
                                <a:gd name="T9" fmla="*/ T8 w 717"/>
                                <a:gd name="T10" fmla="+- 0 444 318"/>
                                <a:gd name="T11" fmla="*/ 444 h 712"/>
                                <a:gd name="T12" fmla="+- 0 7357 7157"/>
                                <a:gd name="T13" fmla="*/ T12 w 717"/>
                                <a:gd name="T14" fmla="+- 0 456 318"/>
                                <a:gd name="T15" fmla="*/ 456 h 712"/>
                                <a:gd name="T16" fmla="+- 0 7379 7157"/>
                                <a:gd name="T17" fmla="*/ T16 w 717"/>
                                <a:gd name="T18" fmla="+- 0 470 318"/>
                                <a:gd name="T19" fmla="*/ 470 h 712"/>
                                <a:gd name="T20" fmla="+- 0 7398 7157"/>
                                <a:gd name="T21" fmla="*/ T20 w 717"/>
                                <a:gd name="T22" fmla="+- 0 468 318"/>
                                <a:gd name="T23" fmla="*/ 468 h 712"/>
                                <a:gd name="T24" fmla="+- 0 7419 7157"/>
                                <a:gd name="T25" fmla="*/ T24 w 717"/>
                                <a:gd name="T26" fmla="+- 0 460 318"/>
                                <a:gd name="T27" fmla="*/ 460 h 712"/>
                                <a:gd name="T28" fmla="+- 0 7420 7157"/>
                                <a:gd name="T29" fmla="*/ T28 w 717"/>
                                <a:gd name="T30" fmla="+- 0 446 318"/>
                                <a:gd name="T31" fmla="*/ 446 h 712"/>
                                <a:gd name="T32" fmla="+- 0 7401 7157"/>
                                <a:gd name="T33" fmla="*/ T32 w 717"/>
                                <a:gd name="T34" fmla="+- 0 432 318"/>
                                <a:gd name="T35" fmla="*/ 432 h 712"/>
                                <a:gd name="T36" fmla="+- 0 7381 7157"/>
                                <a:gd name="T37" fmla="*/ T36 w 717"/>
                                <a:gd name="T38" fmla="+- 0 430 318"/>
                                <a:gd name="T39" fmla="*/ 430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17" h="712">
                                  <a:moveTo>
                                    <a:pt x="224" y="112"/>
                                  </a:moveTo>
                                  <a:lnTo>
                                    <a:pt x="206" y="118"/>
                                  </a:lnTo>
                                  <a:lnTo>
                                    <a:pt x="198" y="126"/>
                                  </a:lnTo>
                                  <a:lnTo>
                                    <a:pt x="200" y="138"/>
                                  </a:lnTo>
                                  <a:lnTo>
                                    <a:pt x="222" y="152"/>
                                  </a:lnTo>
                                  <a:lnTo>
                                    <a:pt x="241" y="150"/>
                                  </a:lnTo>
                                  <a:lnTo>
                                    <a:pt x="262" y="142"/>
                                  </a:lnTo>
                                  <a:lnTo>
                                    <a:pt x="263" y="128"/>
                                  </a:lnTo>
                                  <a:lnTo>
                                    <a:pt x="244" y="114"/>
                                  </a:lnTo>
                                  <a:lnTo>
                                    <a:pt x="224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Freeform 1696"/>
                          <wps:cNvSpPr>
                            <a:spLocks/>
                          </wps:cNvSpPr>
                          <wps:spPr bwMode="auto">
                            <a:xfrm>
                              <a:off x="7157" y="318"/>
                              <a:ext cx="717" cy="712"/>
                            </a:xfrm>
                            <a:custGeom>
                              <a:avLst/>
                              <a:gdLst>
                                <a:gd name="T0" fmla="+- 0 7473 7157"/>
                                <a:gd name="T1" fmla="*/ T0 w 717"/>
                                <a:gd name="T2" fmla="+- 0 374 318"/>
                                <a:gd name="T3" fmla="*/ 374 h 712"/>
                                <a:gd name="T4" fmla="+- 0 7381 7157"/>
                                <a:gd name="T5" fmla="*/ T4 w 717"/>
                                <a:gd name="T6" fmla="+- 0 374 318"/>
                                <a:gd name="T7" fmla="*/ 374 h 712"/>
                                <a:gd name="T8" fmla="+- 0 7383 7157"/>
                                <a:gd name="T9" fmla="*/ T8 w 717"/>
                                <a:gd name="T10" fmla="+- 0 376 318"/>
                                <a:gd name="T11" fmla="*/ 376 h 712"/>
                                <a:gd name="T12" fmla="+- 0 7386 7157"/>
                                <a:gd name="T13" fmla="*/ T12 w 717"/>
                                <a:gd name="T14" fmla="+- 0 378 318"/>
                                <a:gd name="T15" fmla="*/ 378 h 712"/>
                                <a:gd name="T16" fmla="+- 0 7403 7157"/>
                                <a:gd name="T17" fmla="*/ T16 w 717"/>
                                <a:gd name="T18" fmla="+- 0 384 318"/>
                                <a:gd name="T19" fmla="*/ 384 h 712"/>
                                <a:gd name="T20" fmla="+- 0 7423 7157"/>
                                <a:gd name="T21" fmla="*/ T20 w 717"/>
                                <a:gd name="T22" fmla="+- 0 388 318"/>
                                <a:gd name="T23" fmla="*/ 388 h 712"/>
                                <a:gd name="T24" fmla="+- 0 7444 7157"/>
                                <a:gd name="T25" fmla="*/ T24 w 717"/>
                                <a:gd name="T26" fmla="+- 0 386 318"/>
                                <a:gd name="T27" fmla="*/ 386 h 712"/>
                                <a:gd name="T28" fmla="+- 0 7463 7157"/>
                                <a:gd name="T29" fmla="*/ T28 w 717"/>
                                <a:gd name="T30" fmla="+- 0 380 318"/>
                                <a:gd name="T31" fmla="*/ 380 h 712"/>
                                <a:gd name="T32" fmla="+- 0 7471 7157"/>
                                <a:gd name="T33" fmla="*/ T32 w 717"/>
                                <a:gd name="T34" fmla="+- 0 376 318"/>
                                <a:gd name="T35" fmla="*/ 376 h 712"/>
                                <a:gd name="T36" fmla="+- 0 7473 7157"/>
                                <a:gd name="T37" fmla="*/ T36 w 717"/>
                                <a:gd name="T38" fmla="+- 0 374 318"/>
                                <a:gd name="T39" fmla="*/ 374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17" h="712">
                                  <a:moveTo>
                                    <a:pt x="316" y="56"/>
                                  </a:moveTo>
                                  <a:lnTo>
                                    <a:pt x="224" y="56"/>
                                  </a:lnTo>
                                  <a:lnTo>
                                    <a:pt x="226" y="58"/>
                                  </a:lnTo>
                                  <a:lnTo>
                                    <a:pt x="229" y="60"/>
                                  </a:lnTo>
                                  <a:lnTo>
                                    <a:pt x="246" y="66"/>
                                  </a:lnTo>
                                  <a:lnTo>
                                    <a:pt x="266" y="70"/>
                                  </a:lnTo>
                                  <a:lnTo>
                                    <a:pt x="287" y="68"/>
                                  </a:lnTo>
                                  <a:lnTo>
                                    <a:pt x="306" y="62"/>
                                  </a:lnTo>
                                  <a:lnTo>
                                    <a:pt x="314" y="58"/>
                                  </a:lnTo>
                                  <a:lnTo>
                                    <a:pt x="31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" name="Text Box 16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" y="1319"/>
                              <a:ext cx="2536" cy="8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3B1C" w:rsidRDefault="00F23B1C">
                                <w:pPr>
                                  <w:spacing w:line="193" w:lineRule="exact"/>
                                  <w:rPr>
                                    <w:rFonts w:ascii="Source Sans Pro Light" w:eastAsia="Source Sans Pro Light" w:hAnsi="Source Sans Pro Light" w:cs="Source Sans Pro Light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Counci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mana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7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submit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7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ed</w:t>
                                </w:r>
                              </w:p>
                              <w:p w:rsidR="00F23B1C" w:rsidRDefault="00F23B1C">
                                <w:pPr>
                                  <w:spacing w:before="5" w:line="220" w:lineRule="exact"/>
                                  <w:rPr>
                                    <w:rFonts w:ascii="Source Sans Pro Light" w:eastAsia="Source Sans Pro Light" w:hAnsi="Source Sans Pro Light" w:cs="Source Sans Pro Light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th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7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invoi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7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$300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0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ac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7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ounci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7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201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3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201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5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7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ext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hou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7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wor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7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ounci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vents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13" name="Text Box 16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50" y="1319"/>
                              <a:ext cx="2510" cy="8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3B1C" w:rsidRDefault="00F23B1C">
                                <w:pPr>
                                  <w:spacing w:line="193" w:lineRule="exact"/>
                                  <w:jc w:val="both"/>
                                  <w:rPr>
                                    <w:rFonts w:ascii="Source Sans Pro Light" w:eastAsia="Source Sans Pro Light" w:hAnsi="Source Sans Pro Light" w:cs="Source Sans Pro Light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4"/>
                                    <w:sz w:val="20"/>
                                    <w:szCs w:val="20"/>
                                  </w:rPr>
                                  <w:t>Unde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4"/>
                                    <w:sz w:val="20"/>
                                    <w:szCs w:val="20"/>
                                  </w:rPr>
                                  <w:t>mana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7"/>
                                    <w:sz w:val="20"/>
                                    <w:szCs w:val="20"/>
                                  </w:rPr>
                                  <w:t>g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4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13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16"/>
                                    <w:sz w:val="20"/>
                                    <w:szCs w:val="20"/>
                                  </w:rPr>
                                  <w:t>’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4"/>
                                    <w:sz w:val="20"/>
                                    <w:szCs w:val="20"/>
                                  </w:rPr>
                                  <w:t>employment</w:t>
                                </w:r>
                              </w:p>
                              <w:p w:rsidR="00F23B1C" w:rsidRDefault="00F23B1C">
                                <w:pPr>
                                  <w:spacing w:before="5" w:line="220" w:lineRule="exact"/>
                                  <w:jc w:val="both"/>
                                  <w:rPr>
                                    <w:rFonts w:ascii="Source Sans Pro Light" w:eastAsia="Source Sans Pro Light" w:hAnsi="Source Sans Pro Light" w:cs="Source Sans Pro Light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8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4"/>
                                    <w:sz w:val="20"/>
                                    <w:szCs w:val="20"/>
                                  </w:rPr>
                                  <w:t>ont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9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4"/>
                                    <w:sz w:val="20"/>
                                    <w:szCs w:val="20"/>
                                  </w:rPr>
                                  <w:t>ac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1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z w:val="20"/>
                                    <w:szCs w:val="20"/>
                                  </w:rPr>
                                  <w:t>,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4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z w:val="20"/>
                                    <w:szCs w:val="20"/>
                                  </w:rPr>
                                  <w:t>o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4"/>
                                    <w:sz w:val="20"/>
                                    <w:szCs w:val="20"/>
                                  </w:rPr>
                                  <w:t>overtim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9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4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7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4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4"/>
                                    <w:sz w:val="20"/>
                                    <w:szCs w:val="20"/>
                                  </w:rPr>
                                  <w:t>we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6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z w:val="20"/>
                                    <w:szCs w:val="20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8"/>
                                    <w:sz w:val="20"/>
                                    <w:szCs w:val="20"/>
                                  </w:rPr>
                                  <w:t>p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4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9"/>
                                    <w:sz w:val="20"/>
                                    <w:szCs w:val="20"/>
                                  </w:rPr>
                                  <w:t>y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4"/>
                                    <w:sz w:val="20"/>
                                    <w:szCs w:val="20"/>
                                  </w:rPr>
                                  <w:t>abl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4"/>
                                    <w:sz w:val="20"/>
                                    <w:szCs w:val="20"/>
                                  </w:rPr>
                                  <w:t>an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4"/>
                                    <w:sz w:val="20"/>
                                    <w:szCs w:val="20"/>
                                  </w:rPr>
                                  <w:t>th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2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4"/>
                                    <w:sz w:val="20"/>
                                    <w:szCs w:val="20"/>
                                  </w:rPr>
                                  <w:t>ven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7"/>
                                    <w:sz w:val="20"/>
                                    <w:szCs w:val="20"/>
                                  </w:rPr>
                                  <w:t>w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4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4"/>
                                    <w:sz w:val="20"/>
                                    <w:szCs w:val="20"/>
                                  </w:rPr>
                                  <w:t>lis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7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4"/>
                                    <w:sz w:val="20"/>
                                    <w:szCs w:val="20"/>
                                  </w:rPr>
                                  <w:t>ed a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7"/>
                                    <w:sz w:val="20"/>
                                    <w:szCs w:val="20"/>
                                  </w:rPr>
                                  <w:t>p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4"/>
                                    <w:sz w:val="20"/>
                                    <w:szCs w:val="20"/>
                                  </w:rPr>
                                  <w:t>ar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4"/>
                                    <w:sz w:val="20"/>
                                    <w:szCs w:val="20"/>
                                  </w:rPr>
                                  <w:t>o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4"/>
                                    <w:sz w:val="20"/>
                                    <w:szCs w:val="20"/>
                                  </w:rPr>
                                  <w:t>mana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7"/>
                                    <w:sz w:val="20"/>
                                    <w:szCs w:val="20"/>
                                  </w:rPr>
                                  <w:t>g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4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13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16"/>
                                    <w:sz w:val="20"/>
                                    <w:szCs w:val="20"/>
                                  </w:rPr>
                                  <w:t>’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7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4"/>
                                    <w:sz w:val="20"/>
                                    <w:szCs w:val="20"/>
                                  </w:rPr>
                                  <w:t>ole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14" name="Text Box 16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5" y="1091"/>
                              <a:ext cx="2699" cy="1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3B1C" w:rsidRDefault="00F23B1C">
                                <w:pPr>
                                  <w:spacing w:line="193" w:lineRule="exact"/>
                                  <w:rPr>
                                    <w:rFonts w:ascii="Source Sans Pro Light" w:eastAsia="Source Sans Pro Light" w:hAnsi="Source Sans Pro Light" w:cs="Source Sans Pro Light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7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w w:val="94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7"/>
                                    <w:w w:val="94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supe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1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viso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appoin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7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ed</w:t>
                                </w:r>
                              </w:p>
                              <w:p w:rsidR="00F23B1C" w:rsidRDefault="00F23B1C">
                                <w:pPr>
                                  <w:spacing w:before="5" w:line="220" w:lineRule="exact"/>
                                  <w:ind w:right="143"/>
                                  <w:rPr>
                                    <w:rFonts w:ascii="Source Sans Pro Light" w:eastAsia="Source Sans Pro Light" w:hAnsi="Source Sans Pro Light" w:cs="Source Sans Pro Light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7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mana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7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w w:val="99"/>
                                    <w:sz w:val="20"/>
                                  </w:rPr>
                                  <w:t>,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th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supe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1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 xml:space="preserve">visor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7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9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use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7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p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anothe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$3000 invoi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7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mana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7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7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hou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7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wor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7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th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201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6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ounci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2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vent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15" name="Text Box 16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4" y="3747"/>
                              <a:ext cx="2707" cy="8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3B1C" w:rsidRDefault="00F23B1C">
                                <w:pPr>
                                  <w:spacing w:line="193" w:lineRule="exact"/>
                                  <w:rPr>
                                    <w:rFonts w:ascii="Source Sans Pro Light" w:eastAsia="Source Sans Pro Light" w:hAnsi="Source Sans Pro Light" w:cs="Source Sans Pro Light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3"/>
                                    <w:w w:val="98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ayment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we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6"/>
                                    <w:sz w:val="20"/>
                                  </w:rPr>
                                  <w:t xml:space="preserve"> 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gularl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app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6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oved</w:t>
                                </w:r>
                              </w:p>
                              <w:p w:rsidR="00F23B1C" w:rsidRDefault="00F23B1C">
                                <w:pPr>
                                  <w:spacing w:before="5" w:line="220" w:lineRule="exact"/>
                                  <w:rPr>
                                    <w:rFonts w:ascii="Source Sans Pro Light" w:eastAsia="Source Sans Pro Light" w:hAnsi="Source Sans Pro Light" w:cs="Source Sans Pro Light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6"/>
                                    <w:sz w:val="20"/>
                                    <w:szCs w:val="20"/>
                                  </w:rPr>
                                  <w:t>b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z w:val="20"/>
                                    <w:szCs w:val="20"/>
                                  </w:rPr>
                                  <w:t>y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6"/>
                                    <w:sz w:val="20"/>
                                    <w:szCs w:val="20"/>
                                  </w:rPr>
                                  <w:t>mana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8"/>
                                    <w:sz w:val="20"/>
                                    <w:szCs w:val="20"/>
                                  </w:rPr>
                                  <w:t>g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6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14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17"/>
                                    <w:sz w:val="20"/>
                                    <w:szCs w:val="20"/>
                                  </w:rPr>
                                  <w:t>’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6"/>
                                    <w:sz w:val="20"/>
                                    <w:szCs w:val="20"/>
                                  </w:rPr>
                                  <w:t>p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8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3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6"/>
                                    <w:sz w:val="20"/>
                                    <w:szCs w:val="20"/>
                                  </w:rPr>
                                  <w:t>viou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6"/>
                                    <w:sz w:val="20"/>
                                    <w:szCs w:val="20"/>
                                  </w:rPr>
                                  <w:t>supe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6"/>
                                    <w:sz w:val="20"/>
                                    <w:szCs w:val="20"/>
                                  </w:rPr>
                                  <w:t>viso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13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z w:val="20"/>
                                    <w:szCs w:val="20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1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1"/>
                                    <w:sz w:val="20"/>
                                    <w:szCs w:val="20"/>
                                  </w:rPr>
                                  <w:t>pla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5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1"/>
                                    <w:sz w:val="20"/>
                                    <w:szCs w:val="20"/>
                                  </w:rPr>
                                  <w:t>o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3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1"/>
                                    <w:sz w:val="20"/>
                                    <w:szCs w:val="20"/>
                                  </w:rPr>
                                  <w:t>en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3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4"/>
                                    <w:sz w:val="20"/>
                                    <w:szCs w:val="20"/>
                                  </w:rPr>
                                  <w:t>g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1"/>
                                    <w:sz w:val="20"/>
                                    <w:szCs w:val="20"/>
                                  </w:rPr>
                                  <w:t>otiatio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1"/>
                                    <w:sz w:val="20"/>
                                    <w:szCs w:val="20"/>
                                  </w:rPr>
                                  <w:t>o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1"/>
                                    <w:sz w:val="20"/>
                                    <w:szCs w:val="20"/>
                                  </w:rPr>
                                  <w:t>the employe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3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13"/>
                                    <w:sz w:val="20"/>
                                    <w:szCs w:val="20"/>
                                  </w:rPr>
                                  <w:t>’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5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1"/>
                                    <w:sz w:val="20"/>
                                    <w:szCs w:val="20"/>
                                  </w:rPr>
                                  <w:t>ont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6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 w:eastAsia="Source Sans Pro Light" w:hAnsi="Source Sans Pro Light" w:cs="Source Sans Pro Light"/>
                                    <w:color w:val="414042"/>
                                    <w:spacing w:val="-1"/>
                                    <w:sz w:val="20"/>
                                    <w:szCs w:val="20"/>
                                  </w:rPr>
                                  <w:t>act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16" name="Text Box 16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5" y="3542"/>
                              <a:ext cx="2715" cy="1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3B1C" w:rsidRDefault="00F23B1C">
                                <w:pPr>
                                  <w:spacing w:line="193" w:lineRule="exact"/>
                                  <w:rPr>
                                    <w:rFonts w:ascii="Source Sans Pro Light" w:eastAsia="Source Sans Pro Light" w:hAnsi="Source Sans Pro Light" w:cs="Source Sans Pro Light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5"/>
                                    <w:w w:val="99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7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5"/>
                                    <w:sz w:val="20"/>
                                  </w:rPr>
                                  <w:t>vi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5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5"/>
                                    <w:sz w:val="20"/>
                                  </w:rPr>
                                  <w:t>wit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5"/>
                                    <w:sz w:val="20"/>
                                  </w:rPr>
                                  <w:t>mana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7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7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3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5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5"/>
                                    <w:sz w:val="20"/>
                                  </w:rPr>
                                  <w:t>aled</w:t>
                                </w:r>
                              </w:p>
                              <w:p w:rsidR="00F23B1C" w:rsidRDefault="00F23B1C">
                                <w:pPr>
                                  <w:spacing w:before="5" w:line="220" w:lineRule="exact"/>
                                  <w:rPr>
                                    <w:rFonts w:ascii="Source Sans Pro Light" w:eastAsia="Source Sans Pro Light" w:hAnsi="Source Sans Pro Light" w:cs="Source Sans Pro Light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$300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0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pe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p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aymen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7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 xml:space="preserve">as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onside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7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overtim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p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ayments, despi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6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app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7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se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7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ont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ac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bein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7"/>
                                    <w:sz w:val="20"/>
                                  </w:rPr>
                                  <w:t>eg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otia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6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Source Sans Pro Light"/>
                                    <w:color w:val="414042"/>
                                    <w:spacing w:val="-4"/>
                                    <w:sz w:val="20"/>
                                  </w:rPr>
                                  <w:t>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89" o:spid="_x0000_s1168" style="width:509.6pt;height:250.8pt;mso-position-horizontal-relative:char;mso-position-vertical-relative:line" coordsize="10192,5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">
                <v:group id="Group 1802" o:spid="_x0000_s1169" style="position:absolute;width:2;height:5016" coordsize="2,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px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NIa/b8IJcvkLAAD//wMAUEsBAi0AFAAGAAgAAAAhANvh9svuAAAAhQEAABMAAAAAAAAAAAAA&#10;AAAAAAAAAFtDb250ZW50X1R5cGVzXS54bWxQSwECLQAUAAYACAAAACEAWvQsW78AAAAVAQAACwAA&#10;AAAAAAAAAAAAAAAfAQAAX3JlbHMvLnJlbHNQSwECLQAUAAYACAAAACEAX+I6ccMAAADdAAAADwAA&#10;AAAAAAAAAAAAAAAHAgAAZHJzL2Rvd25yZXYueG1sUEsFBgAAAAADAAMAtwAAAPcCAAAAAA==&#10;">
                  <v:shape id="Freeform 1803" o:spid="_x0000_s1170" style="position:absolute;width:2;height:5016;visibility:visible;mso-wrap-style:square;v-text-anchor:top" coordsize="2,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" path="m,5015l,,,5015xe" fillcolor="#e2e8f3" stroked="f">
                    <v:path arrowok="t" o:connecttype="custom" o:connectlocs="0,5015;0,0;0,5015" o:connectangles="0,0,0"/>
                  </v:shape>
                </v:group>
                <v:group id="Group 1799" o:spid="_x0000_s1171" style="position:absolute;width:10192;height:5016" coordsize="10192,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ee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NIW/b8IJcvkLAAD//wMAUEsBAi0AFAAGAAgAAAAhANvh9svuAAAAhQEAABMAAAAAAAAAAAAA&#10;AAAAAAAAAFtDb250ZW50X1R5cGVzXS54bWxQSwECLQAUAAYACAAAACEAWvQsW78AAAAVAQAACwAA&#10;AAAAAAAAAAAAAAAfAQAAX3JlbHMvLnJlbHNQSwECLQAUAAYACAAAACEAv0cHnsMAAADdAAAADwAA&#10;AAAAAAAAAAAAAAAHAgAAZHJzL2Rvd25yZXYueG1sUEsFBgAAAAADAAMAtwAAAPcCAAAAAA==&#10;">
                  <v:shape id="Freeform 1801" o:spid="_x0000_s1172" style="position:absolute;width:10192;height:5016;visibility:visible;mso-wrap-style:square;v-text-anchor:top" coordsize="10192,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" path="m,5015r10192,l10192,,,,,5015xe" fillcolor="#8dabd3" stroked="f">
                    <v:path arrowok="t" o:connecttype="custom" o:connectlocs="0,5015;10192,5015;10192,0;0,0;0,5015" o:connectangles="0,0,0,0,0"/>
                  </v:shape>
                  <v:shape id="Picture 1800" o:spid="_x0000_s1173" type="#_x0000_t75" style="position:absolute;width:10192;height:5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">
                    <v:imagedata r:id="rId34" o:title=""/>
                  </v:shape>
                </v:group>
                <v:group id="Group 1797" o:spid="_x0000_s1174" style="position:absolute;left:3565;top:173;width:3093;height:2170" coordorigin="3565,173" coordsize="3093,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gA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4ngyjcygl7fAQAA//8DAFBLAQItABQABgAIAAAAIQDb4fbL7gAAAIUBAAATAAAAAAAA&#10;AAAAAAAAAAAAAABbQ29udGVudF9UeXBlc10ueG1sUEsBAi0AFAAGAAgAAAAhAFr0LFu/AAAAFQEA&#10;AAsAAAAAAAAAAAAAAAAAHwEAAF9yZWxzLy5yZWxzUEsBAi0AFAAGAAgAAAAhAFFGqADHAAAA3QAA&#10;AA8AAAAAAAAAAAAAAAAABwIAAGRycy9kb3ducmV2LnhtbFBLBQYAAAAAAwADALcAAAD7AgAAAAA=&#10;">
                  <v:shape id="Freeform 1798" o:spid="_x0000_s1175" style="position:absolute;left:3565;top:173;width:3093;height:2170;visibility:visible;mso-wrap-style:square;v-text-anchor:top" coordsize="3093,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" path="m3093,2169l,2169,,,3093,r,2169xe" stroked="f">
                    <v:path arrowok="t" o:connecttype="custom" o:connectlocs="3093,2342;0,2342;0,173;3093,173;3093,2342" o:connectangles="0,0,0,0,0"/>
                  </v:shape>
                </v:group>
                <v:group id="Group 1795" o:spid="_x0000_s1176" style="position:absolute;left:3560;top:2620;width:3093;height:2170" coordorigin="3560,2620" coordsize="3093,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TLb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6nwyzcygl7fAQAA//8DAFBLAQItABQABgAIAAAAIQDb4fbL7gAAAIUBAAATAAAAAAAA&#10;AAAAAAAAAAAAAABbQ29udGVudF9UeXBlc10ueG1sUEsBAi0AFAAGAAgAAAAhAFr0LFu/AAAAFQEA&#10;AAsAAAAAAAAAAAAAAAAAHwEAAF9yZWxzLy5yZWxzUEsBAi0AFAAGAAgAAAAhACrpMtvHAAAA3QAA&#10;AA8AAAAAAAAAAAAAAAAABwIAAGRycy9kb3ducmV2LnhtbFBLBQYAAAAAAwADALcAAAD7AgAAAAA=&#10;">
                  <v:shape id="Freeform 1796" o:spid="_x0000_s1177" style="position:absolute;left:3560;top:2620;width:3093;height:2170;visibility:visible;mso-wrap-style:square;v-text-anchor:top" coordsize="3093,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" path="m3093,2170l,2170,,,3093,r,2170xe" stroked="f">
                    <v:path arrowok="t" o:connecttype="custom" o:connectlocs="3093,4790;0,4790;0,2620;3093,2620;3093,4790" o:connectangles="0,0,0,0,0"/>
                  </v:shape>
                </v:group>
                <v:group id="Group 1793" o:spid="_x0000_s1178" style="position:absolute;left:3290;top:539;width:223;height:257" coordorigin="3290,539" coordsize="22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wk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">
                  <v:shape id="Freeform 1794" o:spid="_x0000_s1179" style="position:absolute;left:3290;top:539;width:223;height:257;visibility:visible;mso-wrap-style:square;v-text-anchor:top" coordsize="22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" path="m,l,257,222,128,,xe" stroked="f">
                    <v:path arrowok="t" o:connecttype="custom" o:connectlocs="0,539;0,796;222,667;0,539" o:connectangles="0,0,0,0"/>
                  </v:shape>
                </v:group>
                <v:group id="Group 1791" o:spid="_x0000_s1180" style="position:absolute;left:6658;top:539;width:223;height:257" coordorigin="6658,539" coordsize="22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jTY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M/43f4+yacIBdPAAAA//8DAFBLAQItABQABgAIAAAAIQDb4fbL7gAAAIUBAAATAAAAAAAAAAAA&#10;AAAAAAAAAABbQ29udGVudF9UeXBlc10ueG1sUEsBAi0AFAAGAAgAAAAhAFr0LFu/AAAAFQEAAAsA&#10;AAAAAAAAAAAAAAAAHwEAAF9yZWxzLy5yZWxzUEsBAi0AFAAGAAgAAAAhAFXSNNjEAAAA3QAAAA8A&#10;AAAAAAAAAAAAAAAABwIAAGRycy9kb3ducmV2LnhtbFBLBQYAAAAAAwADALcAAAD4AgAAAAA=&#10;">
                  <v:shape id="Freeform 1792" o:spid="_x0000_s1181" style="position:absolute;left:6658;top:539;width:223;height:257;visibility:visible;mso-wrap-style:square;v-text-anchor:top" coordsize="22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" path="m,l,257,223,128,,xe" stroked="f">
                    <v:path arrowok="t" o:connecttype="custom" o:connectlocs="0,539;0,796;223,667;0,539" o:connectangles="0,0,0,0"/>
                  </v:shape>
                </v:group>
                <v:group id="Group 1789" o:spid="_x0000_s1182" style="position:absolute;left:6716;top:2987;width:223;height:257" coordorigin="6716,2987" coordsize="22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80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eArPb8IJcvEPAAD//wMAUEsBAi0AFAAGAAgAAAAhANvh9svuAAAAhQEAABMAAAAAAAAAAAAA&#10;AAAAAAAAAFtDb250ZW50X1R5cGVzXS54bWxQSwECLQAUAAYACAAAACEAWvQsW78AAAAVAQAACwAA&#10;AAAAAAAAAAAAAAAfAQAAX3JlbHMvLnJlbHNQSwECLQAUAAYACAAAACEAykwPNMMAAADdAAAADwAA&#10;AAAAAAAAAAAAAAAHAgAAZHJzL2Rvd25yZXYueG1sUEsFBgAAAAADAAMAtwAAAPcCAAAAAA==&#10;">
                  <v:shape id="Freeform 1790" o:spid="_x0000_s1183" style="position:absolute;left:6716;top:2987;width:223;height:257;visibility:visible;mso-wrap-style:square;v-text-anchor:top" coordsize="22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" path="m222,l,128,222,256,222,xe" stroked="f">
                    <v:path arrowok="t" o:connecttype="custom" o:connectlocs="222,2987;0,3115;222,3243;222,2987" o:connectangles="0,0,0,0"/>
                  </v:shape>
                </v:group>
                <v:group id="Group 1787" o:spid="_x0000_s1184" style="position:absolute;left:9404;top:2338;width:257;height:223" coordorigin="9404,2338" coordsize="257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7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6ngyjcygl7fAQAA//8DAFBLAQItABQABgAIAAAAIQDb4fbL7gAAAIUBAAATAAAAAAAA&#10;AAAAAAAAAAAAAABbQ29udGVudF9UeXBlc10ueG1sUEsBAi0AFAAGAAgAAAAhAFr0LFu/AAAAFQEA&#10;AAsAAAAAAAAAAAAAAAAAHwEAAF9yZWxzLy5yZWxzUEsBAi0AFAAGAAgAAAAhANSfPt3HAAAA3QAA&#10;AA8AAAAAAAAAAAAAAAAABwIAAGRycy9kb3ducmV2LnhtbFBLBQYAAAAAAwADALcAAAD7AgAAAAA=&#10;">
                  <v:shape id="Freeform 1788" o:spid="_x0000_s1185" style="position:absolute;left:9404;top:2338;width:257;height:223;visibility:visible;mso-wrap-style:square;v-text-anchor:top" coordsize="257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" path="m257,l,,128,222,257,xe" stroked="f">
                    <v:path arrowok="t" o:connecttype="custom" o:connectlocs="257,2338;0,2338;128,2560;257,2338" o:connectangles="0,0,0,0"/>
                  </v:shape>
                </v:group>
                <v:group id="Group 1785" o:spid="_x0000_s1186" style="position:absolute;left:6940;top:173;width:3093;height:2170" coordorigin="6940,173" coordsize="3093,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fhm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i5nwyzcygl79AwAA//8DAFBLAQItABQABgAIAAAAIQDb4fbL7gAAAIUBAAATAAAAAAAA&#10;AAAAAAAAAAAAAABbQ29udGVudF9UeXBlc10ueG1sUEsBAi0AFAAGAAgAAAAhAFr0LFu/AAAAFQEA&#10;AAsAAAAAAAAAAAAAAAAAHwEAAF9yZWxzLy5yZWxzUEsBAi0AFAAGAAgAAAAhAOSF+GbHAAAA3QAA&#10;AA8AAAAAAAAAAAAAAAAABwIAAGRycy9kb3ducmV2LnhtbFBLBQYAAAAAAwADALcAAAD7AgAAAAA=&#10;">
                  <v:shape id="Freeform 1786" o:spid="_x0000_s1187" style="position:absolute;left:6940;top:173;width:3093;height:2170;visibility:visible;mso-wrap-style:square;v-text-anchor:top" coordsize="3093,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" path="m3093,2169l,2169,,,3093,r,2169xe" stroked="f">
                    <v:path arrowok="t" o:connecttype="custom" o:connectlocs="3093,2342;0,2342;0,173;3093,173;3093,2342" o:connectangles="0,0,0,0,0"/>
                  </v:shape>
                </v:group>
                <v:group id="Group 1783" o:spid="_x0000_s1188" style="position:absolute;left:6940;top:2623;width:3093;height:2170" coordorigin="6940,2623" coordsize="3093,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8OK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g/TRL4/SacIJc/AAAA//8DAFBLAQItABQABgAIAAAAIQDb4fbL7gAAAIUBAAATAAAAAAAAAAAA&#10;AAAAAAAAAABbQ29udGVudF9UeXBlc10ueG1sUEsBAi0AFAAGAAgAAAAhAFr0LFu/AAAAFQEAAAsA&#10;AAAAAAAAAAAAAAAAHwEAAF9yZWxzLy5yZWxzUEsBAi0AFAAGAAgAAAAhAHsbw4rEAAAA3QAAAA8A&#10;AAAAAAAAAAAAAAAABwIAAGRycy9kb3ducmV2LnhtbFBLBQYAAAAAAwADALcAAAD4AgAAAAA=&#10;">
                  <v:shape id="Freeform 1784" o:spid="_x0000_s1189" style="position:absolute;left:6940;top:2623;width:3093;height:2170;visibility:visible;mso-wrap-style:square;v-text-anchor:top" coordsize="3093,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" path="m3093,2170l,2170,,,3093,r,2170xe" stroked="f">
                    <v:path arrowok="t" o:connecttype="custom" o:connectlocs="3093,4793;0,4793;0,2623;3093,2623;3093,4793" o:connectangles="0,0,0,0,0"/>
                  </v:shape>
                </v:group>
                <v:group id="Group 1781" o:spid="_x0000_s1190" style="position:absolute;left:218;top:173;width:3093;height:2170" coordorigin="218,173" coordsize="3093,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v5l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4yk8vwknyPUfAAAA//8DAFBLAQItABQABgAIAAAAIQDb4fbL7gAAAIUBAAATAAAAAAAAAAAA&#10;AAAAAAAAAABbQ29udGVudF9UeXBlc10ueG1sUEsBAi0AFAAGAAgAAAAhAFr0LFu/AAAAFQEAAAsA&#10;AAAAAAAAAAAAAAAAHwEAAF9yZWxzLy5yZWxzUEsBAi0AFAAGAAgAAAAhAJu+/mXEAAAA3QAAAA8A&#10;AAAAAAAAAAAAAAAABwIAAGRycy9kb3ducmV2LnhtbFBLBQYAAAAAAwADALcAAAD4AgAAAAA=&#10;">
                  <v:shape id="Freeform 1782" o:spid="_x0000_s1191" style="position:absolute;left:218;top:173;width:3093;height:2170;visibility:visible;mso-wrap-style:square;v-text-anchor:top" coordsize="3093,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" path="m3093,2169l,2169,,,3093,r,2169xe" stroked="f">
                    <v:path arrowok="t" o:connecttype="custom" o:connectlocs="3093,2342;0,2342;0,173;3093,173;3093,2342" o:connectangles="0,0,0,0,0"/>
                  </v:shape>
                </v:group>
                <v:group id="Group 1779" o:spid="_x0000_s1192" style="position:absolute;left:585;top:526;width:397;height:514" coordorigin="585,526" coordsize="397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MWJ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">
                  <v:shape id="Freeform 1780" o:spid="_x0000_s1193" style="position:absolute;left:585;top:526;width:397;height:514;visibility:visible;mso-wrap-style:square;v-text-anchor:top" coordsize="397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" path="m294,l,,,513r396,l396,105,294,xe" fillcolor="#0063a5" stroked="f">
                    <v:path arrowok="t" o:connecttype="custom" o:connectlocs="294,526;0,526;0,1039;396,1039;396,631;294,526" o:connectangles="0,0,0,0,0,0"/>
                  </v:shape>
                </v:group>
                <v:group id="Group 1777" o:spid="_x0000_s1194" style="position:absolute;left:644;top:913;width:150;height:2" coordorigin="644,913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/Rg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i5ngyjcygl79AwAA//8DAFBLAQItABQABgAIAAAAIQDb4fbL7gAAAIUBAAATAAAAAAAA&#10;AAAAAAAAAAAAAABbQ29udGVudF9UeXBlc10ueG1sUEsBAi0AFAAGAAgAAAAhAFr0LFu/AAAAFQEA&#10;AAsAAAAAAAAAAAAAAAAAHwEAAF9yZWxzLy5yZWxzUEsBAi0AFAAGAAgAAAAhABrz9GDHAAAA3QAA&#10;AA8AAAAAAAAAAAAAAAAABwIAAGRycy9kb3ducmV2LnhtbFBLBQYAAAAAAwADALcAAAD7AgAAAAA=&#10;">
                  <v:shape id="Freeform 1778" o:spid="_x0000_s1195" style="position:absolute;left:644;top:913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" path="m,l149,e" filled="f" strokecolor="white" strokeweight=".55528mm">
                    <v:path arrowok="t" o:connecttype="custom" o:connectlocs="0,0;149,0" o:connectangles="0,0"/>
                  </v:shape>
                </v:group>
                <v:group id="Group 1775" o:spid="_x0000_s1196" style="position:absolute;left:644;top:855;width:218;height:2" coordorigin="644,855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67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wyzcygl78AwAA//8DAFBLAQItABQABgAIAAAAIQDb4fbL7gAAAIUBAAATAAAAAAAA&#10;AAAAAAAAAAAAAABbQ29udGVudF9UeXBlc10ueG1sUEsBAi0AFAAGAAgAAAAhAFr0LFu/AAAAFQEA&#10;AAsAAAAAAAAAAAAAAAAAHwEAAF9yZWxzLy5yZWxzUEsBAi0AFAAGAAgAAAAhAGFcbrvHAAAA3QAA&#10;AA8AAAAAAAAAAAAAAAAABwIAAGRycy9kb3ducmV2LnhtbFBLBQYAAAAAAwADALcAAAD7AgAAAAA=&#10;">
                  <v:shape id="Freeform 1776" o:spid="_x0000_s1197" style="position:absolute;left:644;top:855;width:218;height:2;visibility:visible;mso-wrap-style:square;v-text-anchor:top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" path="m,l217,e" filled="f" strokecolor="white" strokeweight=".55597mm">
                    <v:path arrowok="t" o:connecttype="custom" o:connectlocs="0,0;217,0" o:connectangles="0,0"/>
                  </v:shape>
                </v:group>
                <v:group id="Group 1773" o:spid="_x0000_s1198" style="position:absolute;left:644;top:790;width:218;height:2" coordorigin="644,790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lVX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">
                  <v:shape id="Freeform 1774" o:spid="_x0000_s1199" style="position:absolute;left:644;top:790;width:218;height:2;visibility:visible;mso-wrap-style:square;v-text-anchor:top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" path="m,l217,e" filled="f" strokecolor="white" strokeweight=".55597mm">
                    <v:path arrowok="t" o:connecttype="custom" o:connectlocs="0,0;217,0" o:connectangles="0,0"/>
                  </v:shape>
                </v:group>
                <v:group id="Group 1771" o:spid="_x0000_s1200" style="position:absolute;left:858;top:554;width:101;height:101" coordorigin="858,554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i4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6bw9004Qa6eAAAA//8DAFBLAQItABQABgAIAAAAIQDb4fbL7gAAAIUBAAATAAAAAAAAAAAA&#10;AAAAAAAAAABbQ29udGVudF9UeXBlc10ueG1sUEsBAi0AFAAGAAgAAAAhAFr0LFu/AAAAFQEAAAsA&#10;AAAAAAAAAAAAAAAAHwEAAF9yZWxzLy5yZWxzUEsBAi0AFAAGAAgAAAAhAB5naLjEAAAA3QAAAA8A&#10;AAAAAAAAAAAAAAAABwIAAGRycy9kb3ducmV2LnhtbFBLBQYAAAAAAwADALcAAAD4AgAAAAA=&#10;">
                  <v:shape id="Freeform 1772" o:spid="_x0000_s1201" style="position:absolute;left:858;top:554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" path="m,l,100r100,l,xe" stroked="f">
                    <v:path arrowok="t" o:connecttype="custom" o:connectlocs="0,554;0,654;100,654;0,554" o:connectangles="0,0,0,0"/>
                  </v:shape>
                </v:group>
                <v:group id="Group 1769" o:spid="_x0000_s1202" style="position:absolute;left:511;top:1092;width:428;height:2" coordorigin="511,1092" coordsize="4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VNU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">
                  <v:shape id="Freeform 1770" o:spid="_x0000_s1203" style="position:absolute;left:511;top:1092;width:428;height:2;visibility:visible;mso-wrap-style:square;v-text-anchor:top" coordsize="4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" path="m,l428,e" filled="f" strokecolor="#0063a5" strokeweight="2.3pt">
                    <v:path arrowok="t" o:connecttype="custom" o:connectlocs="0,0;428,0" o:connectangles="0,0"/>
                  </v:shape>
                </v:group>
                <v:group id="Group 1767" o:spid="_x0000_s1204" style="position:absolute;left:534;top:579;width:2;height:490" coordorigin="534,579" coordsize="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K9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gyjcygl78AwAA//8DAFBLAQItABQABgAIAAAAIQDb4fbL7gAAAIUBAAATAAAAAAAA&#10;AAAAAAAAAAAAAABbQ29udGVudF9UeXBlc10ueG1sUEsBAi0AFAAGAAgAAAAhAFr0LFu/AAAAFQEA&#10;AAsAAAAAAAAAAAAAAAAAHwEAAF9yZWxzLy5yZWxzUEsBAi0AFAAGAAgAAAAhAJ8qYr3HAAAA3QAA&#10;AA8AAAAAAAAAAAAAAAAABwIAAGRycy9kb3ducmV2LnhtbFBLBQYAAAAAAwADALcAAAD7AgAAAAA=&#10;">
                  <v:shape id="Freeform 1768" o:spid="_x0000_s1205" style="position:absolute;left:534;top:579;width:2;height:490;visibility:visible;mso-wrap-style:square;v-text-anchor:top" coordsize="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" path="m,l,490e" filled="f" strokecolor="#0063a5" strokeweight=".80503mm">
                    <v:path arrowok="t" o:connecttype="custom" o:connectlocs="0,579;0,1069" o:connectangles="0,0"/>
                  </v:shape>
                </v:group>
                <v:group id="Group 1765" o:spid="_x0000_s1206" style="position:absolute;left:433;top:1175;width:428;height:2" coordorigin="433,1175" coordsize="4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h3G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/CL9/ICHr+BwAA//8DAFBLAQItABQABgAIAAAAIQDb4fbL7gAAAIUBAAATAAAAAAAA&#10;AAAAAAAAAAAAAABbQ29udGVudF9UeXBlc10ueG1sUEsBAi0AFAAGAAgAAAAhAFr0LFu/AAAAFQEA&#10;AAsAAAAAAAAAAAAAAAAAHwEAAF9yZWxzLy5yZWxzUEsBAi0AFAAGAAgAAAAhADlaHcbHAAAA3QAA&#10;AA8AAAAAAAAAAAAAAAAABwIAAGRycy9kb3ducmV2LnhtbFBLBQYAAAAAAwADALcAAAD7AgAAAAA=&#10;">
                  <v:shape id="Freeform 1766" o:spid="_x0000_s1207" style="position:absolute;left:433;top:1175;width:428;height:2;visibility:visible;mso-wrap-style:square;v-text-anchor:top" coordsize="4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" path="m,l428,e" filled="f" strokecolor="#0063a5" strokeweight="2.3pt">
                    <v:path arrowok="t" o:connecttype="custom" o:connectlocs="0,0;428,0" o:connectangles="0,0"/>
                  </v:shape>
                </v:group>
                <v:group id="Group 1763" o:spid="_x0000_s1208" style="position:absolute;left:456;top:662;width:2;height:490" coordorigin="456,662" coordsize="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Yq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0zE8vwknyPUfAAAA//8DAFBLAQItABQABgAIAAAAIQDb4fbL7gAAAIUBAAATAAAAAAAAAAAA&#10;AAAAAAAAAABbQ29udGVudF9UeXBlc10ueG1sUEsBAi0AFAAGAAgAAAAhAFr0LFu/AAAAFQEAAAsA&#10;AAAAAAAAAAAAAAAAHwEAAF9yZWxzLy5yZWxzUEsBAi0AFAAGAAgAAAAhAKbEJirEAAAA3QAAAA8A&#10;AAAAAAAAAAAAAAAABwIAAGRycy9kb3ducmV2LnhtbFBLBQYAAAAAAwADALcAAAD4AgAAAAA=&#10;">
                  <v:shape id="Freeform 1764" o:spid="_x0000_s1209" style="position:absolute;left:456;top:662;width:2;height:490;visibility:visible;mso-wrap-style:square;v-text-anchor:top" coordsize="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" path="m,l,490e" filled="f" strokecolor="#0063a5" strokeweight=".80503mm">
                    <v:path arrowok="t" o:connecttype="custom" o:connectlocs="0,662;0,1152" o:connectangles="0,0"/>
                  </v:shape>
                </v:group>
                <v:group id="Group 1761" o:spid="_x0000_s1210" style="position:absolute;left:3785;top:536;width:472;height:656" coordorigin="3785,536" coordsize="472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RvF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13gMj2/CCXJ+BwAA//8DAFBLAQItABQABgAIAAAAIQDb4fbL7gAAAIUBAAATAAAAAAAAAAAA&#10;AAAAAAAAAABbQ29udGVudF9UeXBlc10ueG1sUEsBAi0AFAAGAAgAAAAhAFr0LFu/AAAAFQEAAAsA&#10;AAAAAAAAAAAAAAAAHwEAAF9yZWxzLy5yZWxzUEsBAi0AFAAGAAgAAAAhAEZhG8XEAAAA3QAAAA8A&#10;AAAAAAAAAAAAAAAABwIAAGRycy9kb3ducmV2LnhtbFBLBQYAAAAAAwADALcAAAD4AgAAAAA=&#10;">
                  <v:shape id="Freeform 1762" o:spid="_x0000_s1211" style="position:absolute;left:3785;top:536;width:472;height:656;visibility:visible;mso-wrap-style:square;v-text-anchor:top" coordsize="472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" path="m468,l4,,,4,,652r4,4l468,656r3,-4l471,4,468,xe" fillcolor="#0063a5" stroked="f">
                    <v:path arrowok="t" o:connecttype="custom" o:connectlocs="468,536;4,536;0,540;0,1188;4,1192;468,1192;471,1188;471,540;468,536" o:connectangles="0,0,0,0,0,0,0,0,0"/>
                  </v:shape>
                </v:group>
                <v:group id="Group 1759" o:spid="_x0000_s1212" style="position:absolute;left:4284;top:809;width:104;height:308" coordorigin="4284,809" coordsize="104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yAp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x8JPL4JJ8jFHQAA//8DAFBLAQItABQABgAIAAAAIQDb4fbL7gAAAIUBAAATAAAAAAAAAAAA&#10;AAAAAAAAAABbQ29udGVudF9UeXBlc10ueG1sUEsBAi0AFAAGAAgAAAAhAFr0LFu/AAAAFQEAAAsA&#10;AAAAAAAAAAAAAAAAHwEAAF9yZWxzLy5yZWxzUEsBAi0AFAAGAAgAAAAhANn/ICnEAAAA3QAAAA8A&#10;AAAAAAAAAAAAAAAABwIAAGRycy9kb3ducmV2LnhtbFBLBQYAAAAAAwADALcAAAD4AgAAAAA=&#10;">
                  <v:shape id="Freeform 1760" o:spid="_x0000_s1213" style="position:absolute;left:4284;top:809;width:104;height:308;visibility:visible;mso-wrap-style:square;v-text-anchor:top" coordsize="104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" path="m56,l,299r47,9l48,307,104,10,103,9,56,xe" fillcolor="#0063a5" stroked="f">
                    <v:path arrowok="t" o:connecttype="custom" o:connectlocs="56,809;0,1108;47,1117;48,1116;104,819;103,818;56,809" o:connectangles="0,0,0,0,0,0,0"/>
                  </v:shape>
                </v:group>
                <v:group id="Group 1757" o:spid="_x0000_s1214" style="position:absolute;left:4340;top:723;width:48;height:96" coordorigin="4340,723" coordsize="4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HA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+CK9/ICHr+BwAA//8DAFBLAQItABQABgAIAAAAIQDb4fbL7gAAAIUBAAATAAAAAAAA&#10;AAAAAAAAAAAAAABbQ29udGVudF9UeXBlc10ueG1sUEsBAi0AFAAGAAgAAAAhAFr0LFu/AAAAFQEA&#10;AAsAAAAAAAAAAAAAAAAAHwEAAF9yZWxzLy5yZWxzUEsBAi0AFAAGAAgAAAAhAMcsEcDHAAAA3QAA&#10;AA8AAAAAAAAAAAAAAAAABwIAAGRycy9kb3ducmV2LnhtbFBLBQYAAAAAAwADALcAAAD7AgAAAAA=&#10;">
                  <v:shape id="Freeform 1758" o:spid="_x0000_s1215" style="position:absolute;left:4340;top:723;width:48;height:96;visibility:visible;mso-wrap-style:square;v-text-anchor:top" coordsize="4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" path="m41,l21,43,,86r48,9l45,47,41,xe" fillcolor="#0063a5" stroked="f">
                    <v:path arrowok="t" o:connecttype="custom" o:connectlocs="41,723;21,766;0,809;48,818;45,770;41,723" o:connectangles="0,0,0,0,0,0"/>
                  </v:shape>
                </v:group>
                <v:group id="Group 1755" o:spid="_x0000_s1216" style="position:absolute;left:3872;top:980;width:196;height:2" coordorigin="3872,980" coordsize="1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4sb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hl29kBL26AwAA//8DAFBLAQItABQABgAIAAAAIQDb4fbL7gAAAIUBAAATAAAAAAAA&#10;AAAAAAAAAAAAAABbQ29udGVudF9UeXBlc10ueG1sUEsBAi0AFAAGAAgAAAAhAFr0LFu/AAAAFQEA&#10;AAsAAAAAAAAAAAAAAAAAHwEAAF9yZWxzLy5yZWxzUEsBAi0AFAAGAAgAAAAhALyDixvHAAAA3QAA&#10;AA8AAAAAAAAAAAAAAAAABwIAAGRycy9kb3ducmV2LnhtbFBLBQYAAAAAAwADALcAAAD7AgAAAAA=&#10;">
                  <v:shape id="Freeform 1756" o:spid="_x0000_s1217" style="position:absolute;left:3872;top:980;width:196;height:2;visibility:visible;mso-wrap-style:square;v-text-anchor:top" coordsize="1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" path="m,l196,e" filled="f" strokecolor="white" strokeweight=".7285mm">
                    <v:path arrowok="t" o:connecttype="custom" o:connectlocs="0,0;196,0" o:connectangles="0,0"/>
                  </v:shape>
                </v:group>
                <v:group id="Group 1753" o:spid="_x0000_s1218" style="position:absolute;left:3872;top:903;width:285;height:2" coordorigin="3872,903" coordsize="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bD3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">
                  <v:shape id="Freeform 1754" o:spid="_x0000_s1219" style="position:absolute;left:3872;top:903;width:285;height:2;visibility:visible;mso-wrap-style:square;v-text-anchor:top" coordsize="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" path="m,l285,e" filled="f" strokecolor="white" strokeweight=".72883mm">
                    <v:path arrowok="t" o:connecttype="custom" o:connectlocs="0,0;285,0" o:connectangles="0,0"/>
                  </v:shape>
                </v:group>
                <v:group id="Group 1751" o:spid="_x0000_s1220" style="position:absolute;left:3872;top:818;width:285;height:2" coordorigin="3872,818" coordsize="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0Y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Pf6E+zfhBDn7BwAA//8DAFBLAQItABQABgAIAAAAIQDb4fbL7gAAAIUBAAATAAAAAAAAAAAA&#10;AAAAAAAAAABbQ29udGVudF9UeXBlc10ueG1sUEsBAi0AFAAGAAgAAAAhAFr0LFu/AAAAFQEAAAsA&#10;AAAAAAAAAAAAAAAAHwEAAF9yZWxzLy5yZWxzUEsBAi0AFAAGAAgAAAAhAMO4jRjEAAAA3QAAAA8A&#10;AAAAAAAAAAAAAAAABwIAAGRycy9kb3ducmV2LnhtbFBLBQYAAAAAAwADALcAAAD4AgAAAAA=&#10;">
                  <v:shape id="Freeform 1752" o:spid="_x0000_s1221" style="position:absolute;left:3872;top:818;width:285;height:2;visibility:visible;mso-wrap-style:square;v-text-anchor:top" coordsize="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" path="m,l285,e" filled="f" strokecolor="white" strokeweight=".72919mm">
                    <v:path arrowok="t" o:connecttype="custom" o:connectlocs="0,0;285,0" o:connectangles="0,0"/>
                  </v:shape>
                </v:group>
                <v:group id="Group 1748" o:spid="_x0000_s1222" style="position:absolute;left:3764;top:2930;width:526;height:695" coordorigin="3764,2930" coordsize="526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b0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">
                  <v:shape id="Freeform 1750" o:spid="_x0000_s1223" style="position:absolute;left:3764;top:2930;width:526;height:695;visibility:visible;mso-wrap-style:square;v-text-anchor:top" coordsize="526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" path="m487,24l39,24,17,31,3,47,,658r7,21l24,692r463,3l509,688r14,-16l526,61,519,40,502,27,487,24xe" fillcolor="#0063a5" stroked="f">
                    <v:path arrowok="t" o:connecttype="custom" o:connectlocs="487,2954;39,2954;17,2961;3,2977;0,3588;7,3609;24,3622;487,3625;509,3618;523,3602;526,2991;519,2970;502,2957;487,2954" o:connectangles="0,0,0,0,0,0,0,0,0,0,0,0,0,0"/>
                  </v:shape>
                  <v:shape id="Freeform 1749" o:spid="_x0000_s1224" style="position:absolute;left:3764;top:2930;width:526;height:695;visibility:visible;mso-wrap-style:square;v-text-anchor:top" coordsize="526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" path="m354,l172,r-8,8l164,24r198,l362,8,354,xe" fillcolor="#0063a5" stroked="f">
                    <v:path arrowok="t" o:connecttype="custom" o:connectlocs="354,2930;172,2930;164,2938;164,2954;362,2954;362,2938;354,2930" o:connectangles="0,0,0,0,0,0,0"/>
                  </v:shape>
                </v:group>
                <v:group id="Group 1745" o:spid="_x0000_s1225" style="position:absolute;left:3808;top:2995;width:439;height:590" coordorigin="3808,2995" coordsize="439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KG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53gKj2/CCXJ+BwAA//8DAFBLAQItABQABgAIAAAAIQDb4fbL7gAAAIUBAAATAAAAAAAAAAAA&#10;AAAAAAAAAABbQ29udGVudF9UeXBlc10ueG1sUEsBAi0AFAAGAAgAAAAhAFr0LFu/AAAAFQEAAAsA&#10;AAAAAAAAAAAAAAAAHwEAAF9yZWxzLy5yZWxzUEsBAi0AFAAGAAgAAAAhAC25IobEAAAA3QAAAA8A&#10;AAAAAAAAAAAAAAAABwIAAGRycy9kb3ducmV2LnhtbFBLBQYAAAAAAwADALcAAAD4AgAAAAA=&#10;">
                  <v:shape id="Freeform 1747" o:spid="_x0000_s1226" style="position:absolute;left:3808;top:2995;width:439;height:590;visibility:visible;mso-wrap-style:square;v-text-anchor:top" coordsize="439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" path="m120,l,,,589r439,l439,21r-311,l120,14,120,xe" stroked="f">
                    <v:path arrowok="t" o:connecttype="custom" o:connectlocs="120,2995;0,2995;0,3584;439,3584;439,3016;128,3016;120,3009;120,2995" o:connectangles="0,0,0,0,0,0,0,0"/>
                  </v:shape>
                  <v:shape id="Freeform 1746" o:spid="_x0000_s1227" style="position:absolute;left:3808;top:2995;width:439;height:590;visibility:visible;mso-wrap-style:square;v-text-anchor:top" coordsize="439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" path="m439,l318,r,14l310,21r129,l439,xe" stroked="f">
                    <v:path arrowok="t" o:connecttype="custom" o:connectlocs="439,2995;318,2995;318,3009;310,3016;439,3016;439,2995" o:connectangles="0,0,0,0,0,0"/>
                  </v:shape>
                </v:group>
                <v:group id="Group 1743" o:spid="_x0000_s1228" style="position:absolute;left:3952;top:3128;width:262;height:2" coordorigin="3952,3128" coordsize="2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p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">
                  <v:shape id="Freeform 1744" o:spid="_x0000_s1229" style="position:absolute;left:3952;top:3128;width:262;height:2;visibility:visible;mso-wrap-style:square;v-text-anchor:top" coordsize="2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" path="m,l261,e" filled="f" strokecolor="#0063a5" strokeweight=".78281mm">
                    <v:path arrowok="t" o:connecttype="custom" o:connectlocs="0,0;261,0" o:connectangles="0,0"/>
                  </v:shape>
                </v:group>
                <v:group id="Group 1741" o:spid="_x0000_s1230" style="position:absolute;left:3952;top:3210;width:262;height:2" coordorigin="3952,3210" coordsize="2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e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8kHPL4JJ8jFHQAA//8DAFBLAQItABQABgAIAAAAIQDb4fbL7gAAAIUBAAATAAAAAAAAAAAA&#10;AAAAAAAAAABbQ29udGVudF9UeXBlc10ueG1sUEsBAi0AFAAGAAgAAAAhAFr0LFu/AAAAFQEAAAsA&#10;AAAAAAAAAAAAAAAAHwEAAF9yZWxzLy5yZWxzUEsBAi0AFAAGAAgAAAAhAA3UR6XEAAAA3QAAAA8A&#10;AAAAAAAAAAAAAAAABwIAAGRycy9kb3ducmV2LnhtbFBLBQYAAAAAAwADALcAAAD4AgAAAAA=&#10;">
                  <v:shape id="Freeform 1742" o:spid="_x0000_s1231" style="position:absolute;left:3952;top:3210;width:262;height:2;visibility:visible;mso-wrap-style:square;v-text-anchor:top" coordsize="2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" path="m,l261,e" filled="f" strokecolor="#0063a5" strokeweight=".78281mm">
                    <v:path arrowok="t" o:connecttype="custom" o:connectlocs="0,0;261,0" o:connectangles="0,0"/>
                  </v:shape>
                </v:group>
                <v:group id="Group 1739" o:spid="_x0000_s1232" style="position:absolute;left:3952;top:3292;width:262;height:2" coordorigin="3952,3292" coordsize="2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x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g/SRL4/SacIBc/AAAA//8DAFBLAQItABQABgAIAAAAIQDb4fbL7gAAAIUBAAATAAAAAAAAAAAA&#10;AAAAAAAAAABbQ29udGVudF9UeXBlc10ueG1sUEsBAi0AFAAGAAgAAAAhAFr0LFu/AAAAFQEAAAsA&#10;AAAAAAAAAAAAAAAAHwEAAF9yZWxzLy5yZWxzUEsBAi0AFAAGAAgAAAAhAJJKfEnEAAAA3QAAAA8A&#10;AAAAAAAAAAAAAAAABwIAAGRycy9kb3ducmV2LnhtbFBLBQYAAAAAAwADALcAAAD4AgAAAAA=&#10;">
                  <v:shape id="Freeform 1740" o:spid="_x0000_s1233" style="position:absolute;left:3952;top:3292;width:262;height:2;visibility:visible;mso-wrap-style:square;v-text-anchor:top" coordsize="2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" path="m,l261,e" filled="f" strokecolor="#0063a5" strokeweight=".78281mm">
                    <v:path arrowok="t" o:connecttype="custom" o:connectlocs="0,0;261,0" o:connectangles="0,0"/>
                  </v:shape>
                </v:group>
                <v:group id="Group 1737" o:spid="_x0000_s1234" style="position:absolute;left:3952;top:3374;width:262;height:2" coordorigin="3952,3374" coordsize="2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2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gyjcygl7+AgAA//8DAFBLAQItABQABgAIAAAAIQDb4fbL7gAAAIUBAAATAAAAAAAA&#10;AAAAAAAAAAAAAABbQ29udGVudF9UeXBlc10ueG1sUEsBAi0AFAAGAAgAAAAhAFr0LFu/AAAAFQEA&#10;AAsAAAAAAAAAAAAAAAAAHwEAAF9yZWxzLy5yZWxzUEsBAi0AFAAGAAgAAAAhAIyZTaDHAAAA3QAA&#10;AA8AAAAAAAAAAAAAAAAABwIAAGRycy9kb3ducmV2LnhtbFBLBQYAAAAAAwADALcAAAD7AgAAAAA=&#10;">
                  <v:shape id="Freeform 1738" o:spid="_x0000_s1235" style="position:absolute;left:3952;top:3374;width:262;height:2;visibility:visible;mso-wrap-style:square;v-text-anchor:top" coordsize="2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" path="m,l261,e" filled="f" strokecolor="#0063a5" strokeweight=".78281mm">
                    <v:path arrowok="t" o:connecttype="custom" o:connectlocs="0,0;261,0" o:connectangles="0,0"/>
                  </v:shape>
                </v:group>
                <v:group id="Group 1735" o:spid="_x0000_s1236" style="position:absolute;left:3952;top:3456;width:262;height:2" coordorigin="3952,3456" coordsize="2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d7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">
                  <v:shape id="Freeform 1736" o:spid="_x0000_s1237" style="position:absolute;left:3952;top:3456;width:262;height:2;visibility:visible;mso-wrap-style:square;v-text-anchor:top" coordsize="2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" path="m,l261,e" filled="f" strokecolor="#0063a5" strokeweight=".78281mm">
                    <v:path arrowok="t" o:connecttype="custom" o:connectlocs="0,0;261,0" o:connectangles="0,0"/>
                  </v:shape>
                </v:group>
                <v:group id="Group 1732" o:spid="_x0000_s1238" style="position:absolute;left:3835;top:3102;width:99;height:72" coordorigin="3835,3102" coordsize="9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yX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oqOyXxQAAAN0AAAAP&#10;AAAAAAAAAAAAAAAAAAcCAABkcnMvZG93bnJldi54bWxQSwUGAAAAAAMAAwC3AAAA+QIAAAAA&#10;">
                  <v:shape id="Freeform 1734" o:spid="_x0000_s1239" style="position:absolute;left:3835;top:3102;width:99;height:72;visibility:visible;mso-wrap-style:square;v-text-anchor:top" coordsize="9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" path="m18,22r-5,l10,23,8,25,3,29,,33r,5l3,42,32,68r2,2l36,71r6,l44,70r2,-2l75,40r-37,l22,25,21,23,18,22xe" fillcolor="#0063a5" stroked="f">
                    <v:path arrowok="t" o:connecttype="custom" o:connectlocs="18,3124;13,3124;10,3125;8,3127;3,3131;0,3135;0,3140;3,3144;32,3170;34,3172;36,3173;42,3173;44,3172;46,3170;75,3142;38,3142;22,3127;21,3125;18,3124" o:connectangles="0,0,0,0,0,0,0,0,0,0,0,0,0,0,0,0,0,0,0"/>
                  </v:shape>
                  <v:shape id="Freeform 1733" o:spid="_x0000_s1240" style="position:absolute;left:3835;top:3102;width:99;height:72;visibility:visible;mso-wrap-style:square;v-text-anchor:top" coordsize="9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" path="m85,l80,,77,1,76,3,38,40r37,l95,20r4,-4l99,10,95,7,90,2,88,1,85,xe" fillcolor="#0063a5" stroked="f">
                    <v:path arrowok="t" o:connecttype="custom" o:connectlocs="85,3102;80,3102;77,3103;76,3105;38,3142;75,3142;95,3122;99,3118;99,3112;95,3109;90,3104;88,3103;85,3102" o:connectangles="0,0,0,0,0,0,0,0,0,0,0,0,0"/>
                  </v:shape>
                </v:group>
                <v:group id="Group 1729" o:spid="_x0000_s1241" style="position:absolute;left:3835;top:3186;width:99;height:72" coordorigin="3835,3186" coordsize="9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XTj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">
                  <v:shape id="Freeform 1731" o:spid="_x0000_s1242" style="position:absolute;left:3835;top:3186;width:99;height:72;visibility:visible;mso-wrap-style:square;v-text-anchor:top" coordsize="9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" path="m18,22r-5,l10,23,8,25,3,30,,33r,6l3,43,32,69r2,1l36,71r6,l44,70r2,-1l75,40r-37,l22,25,21,23,18,22xe" fillcolor="#0063a5" stroked="f">
                    <v:path arrowok="t" o:connecttype="custom" o:connectlocs="18,3208;13,3208;10,3209;8,3211;3,3216;0,3219;0,3225;3,3229;32,3255;34,3256;36,3257;42,3257;44,3256;46,3255;75,3226;38,3226;22,3211;21,3209;18,3208" o:connectangles="0,0,0,0,0,0,0,0,0,0,0,0,0,0,0,0,0,0,0"/>
                  </v:shape>
                  <v:shape id="Freeform 1730" o:spid="_x0000_s1243" style="position:absolute;left:3835;top:3186;width:99;height:72;visibility:visible;mso-wrap-style:square;v-text-anchor:top" coordsize="9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" path="m85,l80,1r-3,l76,3,38,40r37,l95,20r4,-3l99,11,95,8,90,3,88,1,85,xe" fillcolor="#0063a5" stroked="f">
                    <v:path arrowok="t" o:connecttype="custom" o:connectlocs="85,3186;80,3187;77,3187;76,3189;38,3226;75,3226;95,3206;99,3203;99,3197;95,3194;90,3189;88,3187;85,3186" o:connectangles="0,0,0,0,0,0,0,0,0,0,0,0,0"/>
                  </v:shape>
                </v:group>
                <v:group id="Group 1726" o:spid="_x0000_s1244" style="position:absolute;left:3835;top:3271;width:99;height:72" coordorigin="3835,3271" coordsize="9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t9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">
                  <v:shape id="Freeform 1728" o:spid="_x0000_s1245" style="position:absolute;left:3835;top:3271;width:99;height:72;visibility:visible;mso-wrap-style:square;v-text-anchor:top" coordsize="9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" path="m18,22r-5,l10,23,8,25,3,29,,33r,5l3,42,32,68r2,2l36,71r6,l44,70r2,-2l75,40r-37,l22,25,21,23,18,22xe" fillcolor="#0063a5" stroked="f">
                    <v:path arrowok="t" o:connecttype="custom" o:connectlocs="18,3293;13,3293;10,3294;8,3296;3,3300;0,3304;0,3309;3,3313;32,3339;34,3341;36,3342;42,3342;44,3341;46,3339;75,3311;38,3311;22,3296;21,3294;18,3293" o:connectangles="0,0,0,0,0,0,0,0,0,0,0,0,0,0,0,0,0,0,0"/>
                  </v:shape>
                  <v:shape id="Freeform 1727" o:spid="_x0000_s1246" style="position:absolute;left:3835;top:3271;width:99;height:72;visibility:visible;mso-wrap-style:square;v-text-anchor:top" coordsize="9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" path="m85,l80,,77,1,76,3,38,40r37,l95,19r4,-3l99,10,95,7,90,2,88,1,85,xe" fillcolor="#0063a5" stroked="f">
                    <v:path arrowok="t" o:connecttype="custom" o:connectlocs="85,3271;80,3271;77,3272;76,3274;38,3311;75,3311;95,3290;99,3287;99,3281;95,3278;90,3273;88,3272;85,3271" o:connectangles="0,0,0,0,0,0,0,0,0,0,0,0,0"/>
                  </v:shape>
                </v:group>
                <v:group id="Group 1723" o:spid="_x0000_s1247" style="position:absolute;left:3835;top:3350;width:99;height:72" coordorigin="3835,3350" coordsize="9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LH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PJIbnN+EEOX8AAAD//wMAUEsBAi0AFAAGAAgAAAAhANvh9svuAAAAhQEAABMAAAAAAAAAAAAA&#10;AAAAAAAAAFtDb250ZW50X1R5cGVzXS54bWxQSwECLQAUAAYACAAAACEAWvQsW78AAAAVAQAACwAA&#10;AAAAAAAAAAAAAAAfAQAAX3JlbHMvLnJlbHNQSwECLQAUAAYACAAAACEAra8Cx8MAAADdAAAADwAA&#10;AAAAAAAAAAAAAAAHAgAAZHJzL2Rvd25yZXYueG1sUEsFBgAAAAADAAMAtwAAAPcCAAAAAA==&#10;">
                  <v:shape id="Freeform 1725" o:spid="_x0000_s1248" style="position:absolute;left:3835;top:3350;width:99;height:72;visibility:visible;mso-wrap-style:square;v-text-anchor:top" coordsize="9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" path="m18,22r-5,l10,23,8,25,3,29,,33r,6l3,42,32,69r2,1l36,71r6,l44,70r2,-2l75,40r-37,l22,25,21,23,18,22xe" fillcolor="#0063a5" stroked="f">
                    <v:path arrowok="t" o:connecttype="custom" o:connectlocs="18,3372;13,3372;10,3373;8,3375;3,3379;0,3383;0,3389;3,3392;32,3419;34,3420;36,3421;42,3421;44,3420;46,3418;75,3390;38,3390;22,3375;21,3373;18,3372" o:connectangles="0,0,0,0,0,0,0,0,0,0,0,0,0,0,0,0,0,0,0"/>
                  </v:shape>
                  <v:shape id="Freeform 1724" o:spid="_x0000_s1249" style="position:absolute;left:3835;top:3350;width:99;height:72;visibility:visible;mso-wrap-style:square;v-text-anchor:top" coordsize="9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" path="m85,l80,,77,1,76,3,38,40r37,l95,20r4,-4l99,11,95,7,90,3,88,1,85,xe" fillcolor="#0063a5" stroked="f">
                    <v:path arrowok="t" o:connecttype="custom" o:connectlocs="85,3350;80,3350;77,3351;76,3353;38,3390;75,3390;95,3370;99,3366;99,3361;95,3357;90,3353;88,3351;85,3350" o:connectangles="0,0,0,0,0,0,0,0,0,0,0,0,0"/>
                  </v:shape>
                </v:group>
                <v:group id="Group 1720" o:spid="_x0000_s1250" style="position:absolute;left:3835;top:3430;width:99;height:72" coordorigin="3835,3430" coordsize="9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KFf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a/oBj2/CCXJxBwAA//8DAFBLAQItABQABgAIAAAAIQDb4fbL7gAAAIUBAAATAAAAAAAAAAAA&#10;AAAAAAAAAABbQ29udGVudF9UeXBlc10ueG1sUEsBAi0AFAAGAAgAAAAhAFr0LFu/AAAAFQEAAAsA&#10;AAAAAAAAAAAAAAAAHwEAAF9yZWxzLy5yZWxzUEsBAi0AFAAGAAgAAAAhAL3YoV/EAAAA3QAAAA8A&#10;AAAAAAAAAAAAAAAABwIAAGRycy9kb3ducmV2LnhtbFBLBQYAAAAAAwADALcAAAD4AgAAAAA=&#10;">
                  <v:shape id="Freeform 1722" o:spid="_x0000_s1251" style="position:absolute;left:3835;top:3430;width:99;height:72;visibility:visible;mso-wrap-style:square;v-text-anchor:top" coordsize="9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" path="m18,22r-5,l10,23,8,24,3,29,,32r,6l3,42,32,68r2,2l36,71r6,l44,70r2,-2l75,39r-37,l22,24,21,23,18,22xe" fillcolor="#0063a5" stroked="f">
                    <v:path arrowok="t" o:connecttype="custom" o:connectlocs="18,3452;13,3452;10,3453;8,3454;3,3459;0,3462;0,3468;3,3472;32,3498;34,3500;36,3501;42,3501;44,3500;46,3498;75,3469;38,3469;22,3454;21,3453;18,3452" o:connectangles="0,0,0,0,0,0,0,0,0,0,0,0,0,0,0,0,0,0,0"/>
                  </v:shape>
                  <v:shape id="Freeform 1721" o:spid="_x0000_s1252" style="position:absolute;left:3835;top:3430;width:99;height:72;visibility:visible;mso-wrap-style:square;v-text-anchor:top" coordsize="9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" path="m85,l80,,77,1,76,2,38,39r37,l95,19r4,-3l99,10,95,7,90,2,88,1,85,xe" fillcolor="#0063a5" stroked="f">
                    <v:path arrowok="t" o:connecttype="custom" o:connectlocs="85,3430;80,3430;77,3431;76,3432;38,3469;75,3469;95,3449;99,3446;99,3440;95,3437;90,3432;88,3431;85,3430" o:connectangles="0,0,0,0,0,0,0,0,0,0,0,0,0"/>
                  </v:shape>
                </v:group>
                <v:group id="Group 1718" o:spid="_x0000_s1253" style="position:absolute;left:7138;top:2843;width:689;height:474" coordorigin="7138,2843" coordsize="689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8o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ZPZ1N4fhNOkMsHAAAA//8DAFBLAQItABQABgAIAAAAIQDb4fbL7gAAAIUBAAATAAAAAAAAAAAA&#10;AAAAAAAAAABbQ29udGVudF9UeXBlc10ueG1sUEsBAi0AFAAGAAgAAAAhAFr0LFu/AAAAFQEAAAsA&#10;AAAAAAAAAAAAAAAAHwEAAF9yZWxzLy5yZWxzUEsBAi0AFAAGAAgAAAAhAE0KPyjEAAAA3QAAAA8A&#10;AAAAAAAAAAAAAAAABwIAAGRycy9kb3ducmV2LnhtbFBLBQYAAAAAAwADALcAAAD4AgAAAAA=&#10;">
                  <v:shape id="Freeform 1719" o:spid="_x0000_s1254" style="position:absolute;left:7138;top:2843;width:689;height:474;visibility:visible;mso-wrap-style:square;v-text-anchor:top" coordsize="689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" path="m689,474l,474,,,689,r,474xe" fillcolor="#0063a5" stroked="f">
                    <v:path arrowok="t" o:connecttype="custom" o:connectlocs="689,3317;0,3317;0,2843;689,2843;689,3317" o:connectangles="0,0,0,0,0"/>
                  </v:shape>
                </v:group>
                <v:group id="Group 1716" o:spid="_x0000_s1255" style="position:absolute;left:7427;top:3236;width:288;height:247" coordorigin="7427,3236" coordsize="288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Q7B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">
                  <v:shape id="Freeform 1717" o:spid="_x0000_s1256" style="position:absolute;left:7427;top:3236;width:288;height:247;visibility:visible;mso-wrap-style:square;v-text-anchor:top" coordsize="288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" path="m288,l,,288,246,288,xe" fillcolor="#0063a5" stroked="f">
                    <v:path arrowok="t" o:connecttype="custom" o:connectlocs="288,3236;0,3236;288,3482;288,3236" o:connectangles="0,0,0,0"/>
                  </v:shape>
                </v:group>
                <v:group id="Group 1690" o:spid="_x0000_s1257" style="position:absolute;left:7157;top:318;width:717;height:712" coordorigin="7157,318" coordsize="717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pQa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v2L4+yacIBdPAAAA//8DAFBLAQItABQABgAIAAAAIQDb4fbL7gAAAIUBAAATAAAAAAAAAAAA&#10;AAAAAAAAAABbQ29udGVudF9UeXBlc10ueG1sUEsBAi0AFAAGAAgAAAAhAFr0LFu/AAAAFQEAAAsA&#10;AAAAAAAAAAAAAAAAHwEAAF9yZWxzLy5yZWxzUEsBAi0AFAAGAAgAAAAhACh2lBrEAAAA3QAAAA8A&#10;AAAAAAAAAAAAAAAABwIAAGRycy9kb3ducmV2LnhtbFBLBQYAAAAAAwADALcAAAD4AgAAAAA=&#10;">
                  <v:shape id="Freeform 1715" o:spid="_x0000_s1258" style="position:absolute;left:7157;top:318;width:717;height:712;visibility:visible;mso-wrap-style:square;v-text-anchor:top" coordsize="717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" path="m21,438r-10,6l1,450,,458r10,6l418,700r6,4l435,710r20,2l474,708r48,-28l453,680,46,446r-9,-6l21,438xe" fillcolor="#0063a5" stroked="f">
                    <v:path arrowok="t" o:connecttype="custom" o:connectlocs="21,756;11,762;1,768;0,776;10,782;418,1018;424,1022;435,1028;455,1030;474,1026;522,998;453,998;46,764;37,758;21,756" o:connectangles="0,0,0,0,0,0,0,0,0,0,0,0,0,0,0"/>
                  </v:shape>
                  <v:shape id="Freeform 1714" o:spid="_x0000_s1259" style="position:absolute;left:7157;top:318;width:717;height:712;visibility:visible;mso-wrap-style:square;v-text-anchor:top" coordsize="717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" path="m697,546r-15,l672,552,453,680r69,l707,572r10,-6l716,558r-9,-6l697,546xe" fillcolor="#0063a5" stroked="f">
                    <v:path arrowok="t" o:connecttype="custom" o:connectlocs="697,864;682,864;672,870;453,998;522,998;707,890;717,884;716,876;707,870;697,864" o:connectangles="0,0,0,0,0,0,0,0,0,0"/>
                  </v:shape>
                  <v:shape id="Freeform 1713" o:spid="_x0000_s1260" style="position:absolute;left:7157;top:318;width:717;height:712;visibility:visible;mso-wrap-style:square;v-text-anchor:top" coordsize="717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" path="m36,366r-15,l11,370,,376r,10l10,392,418,626r5,4l434,636r20,4l473,634r48,-28l452,606,46,372,36,366xe" fillcolor="#0063a5" stroked="f">
                    <v:path arrowok="t" o:connecttype="custom" o:connectlocs="36,684;21,684;11,688;0,694;0,704;10,710;418,944;423,948;434,954;454,958;473,952;521,924;452,924;46,690;36,684" o:connectangles="0,0,0,0,0,0,0,0,0,0,0,0,0,0,0"/>
                  </v:shape>
                  <v:shape id="Freeform 1712" o:spid="_x0000_s1261" style="position:absolute;left:7157;top:318;width:717;height:712;visibility:visible;mso-wrap-style:square;v-text-anchor:top" coordsize="717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" path="m697,474r-16,l672,478,452,606r69,l707,498r9,-4l716,484r-9,-6l697,474xe" fillcolor="#0063a5" stroked="f">
                    <v:path arrowok="t" o:connecttype="custom" o:connectlocs="697,792;681,792;672,796;452,924;521,924;707,816;716,812;716,802;707,796;697,792" o:connectangles="0,0,0,0,0,0,0,0,0,0"/>
                  </v:shape>
                  <v:shape id="Freeform 1711" o:spid="_x0000_s1262" style="position:absolute;left:7157;top:318;width:717;height:712;visibility:visible;mso-wrap-style:square;v-text-anchor:top" coordsize="717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" path="m37,292r-16,l11,298,1,302,424,556r31,10l474,562r51,-30l453,532,46,298r-9,-6xe" fillcolor="#0063a5" stroked="f">
                    <v:path arrowok="t" o:connecttype="custom" o:connectlocs="37,610;21,610;11,616;1,620;424,874;455,884;474,880;525,850;453,850;46,616;37,610" o:connectangles="0,0,0,0,0,0,0,0,0,0,0"/>
                  </v:shape>
                  <v:shape id="Freeform 1710" o:spid="_x0000_s1263" style="position:absolute;left:7157;top:318;width:717;height:712;visibility:visible;mso-wrap-style:square;v-text-anchor:top" coordsize="717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" path="m697,400r-15,l672,406,453,532r72,l707,426r10,-6l716,412r-9,-6l697,400xe" fillcolor="#0063a5" stroked="f">
                    <v:path arrowok="t" o:connecttype="custom" o:connectlocs="697,718;682,718;672,724;453,850;525,850;707,744;717,738;716,730;707,724;697,718" o:connectangles="0,0,0,0,0,0,0,0,0,0"/>
                  </v:shape>
                  <v:shape id="Freeform 1709" o:spid="_x0000_s1264" style="position:absolute;left:7157;top:318;width:717;height:712;visibility:visible;mso-wrap-style:square;v-text-anchor:top" coordsize="717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" path="m21,218r-10,6l,230r,8l10,244,418,480r5,4l434,490r20,2l473,488r48,-28l452,460,46,226,36,220,21,218xe" fillcolor="#0063a5" stroked="f">
                    <v:path arrowok="t" o:connecttype="custom" o:connectlocs="21,536;11,542;0,548;0,556;10,562;418,798;423,802;434,808;454,810;473,806;521,778;452,778;46,544;36,538;21,536" o:connectangles="0,0,0,0,0,0,0,0,0,0,0,0,0,0,0"/>
                  </v:shape>
                  <v:shape id="Freeform 1708" o:spid="_x0000_s1265" style="position:absolute;left:7157;top:318;width:717;height:712;visibility:visible;mso-wrap-style:square;v-text-anchor:top" coordsize="717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" path="m697,326r-16,l672,332,452,460r69,l707,352r9,-6l716,338,697,326xe" fillcolor="#0063a5" stroked="f">
                    <v:path arrowok="t" o:connecttype="custom" o:connectlocs="697,644;681,644;672,650;452,778;521,778;707,670;716,664;716,656;697,644" o:connectangles="0,0,0,0,0,0,0,0,0"/>
                  </v:shape>
                  <v:shape id="Freeform 1707" o:spid="_x0000_s1266" style="position:absolute;left:7157;top:318;width:717;height:712;visibility:visible;mso-wrap-style:square;v-text-anchor:top" coordsize="717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" path="m273,l21,132,5,162r11,14l21,180,410,404r18,6l448,414r20,-2l487,406r79,-46l495,360r-2,-2l399,358,97,182r3,l103,180r3,l120,166r2,-16l111,136r-6,-4l103,130r-3,-2l98,128,222,56r94,l318,54r68,l310,10,293,4,273,xe" fillcolor="#0063a5" stroked="f">
                    <v:path arrowok="t" o:connecttype="custom" o:connectlocs="273,318;21,450;5,480;16,494;21,498;410,722;428,728;448,732;468,730;487,724;566,678;495,678;493,676;399,676;97,500;100,500;103,498;106,498;120,484;122,468;111,454;105,450;103,448;100,446;98,446;222,374;316,374;318,372;386,372;310,328;293,322;273,318" o:connectangles="0,0,0,0,0,0,0,0,0,0,0,0,0,0,0,0,0,0,0,0,0,0,0,0,0,0,0,0,0,0,0,0"/>
                  </v:shape>
                  <v:shape id="Freeform 1706" o:spid="_x0000_s1267" style="position:absolute;left:7157;top:318;width:717;height:712;visibility:visible;mso-wrap-style:square;v-text-anchor:top" coordsize="717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" path="m386,54r-68,l621,230r-5,2l613,232r-4,4l595,248r26,40l495,360r71,l700,282r14,-14l715,252,704,238,386,54xe" fillcolor="#0063a5" stroked="f">
                    <v:path arrowok="t" o:connecttype="custom" o:connectlocs="386,372;318,372;621,548;616,550;613,550;609,554;595,566;621,606;495,678;566,678;700,600;714,586;715,570;704,556;386,372" o:connectangles="0,0,0,0,0,0,0,0,0,0,0,0,0,0,0"/>
                  </v:shape>
                  <v:shape id="Freeform 1705" o:spid="_x0000_s1268" style="position:absolute;left:7157;top:318;width:717;height:712;visibility:visible;mso-wrap-style:square;v-text-anchor:top" coordsize="717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" path="m448,344r-20,2l409,352r-7,4l401,356r-2,2l493,358r-3,-2l486,354r-17,-6l448,344xe" fillcolor="#0063a5" stroked="f">
                    <v:path arrowok="t" o:connecttype="custom" o:connectlocs="448,662;428,664;409,670;402,674;401,674;399,676;493,676;490,674;486,672;469,666;448,662" o:connectangles="0,0,0,0,0,0,0,0,0,0,0"/>
                  </v:shape>
                  <v:shape id="Freeform 1704" o:spid="_x0000_s1269" style="position:absolute;left:7157;top:318;width:717;height:712;visibility:visible;mso-wrap-style:square;v-text-anchor:top" coordsize="717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" path="m484,262r-19,6l458,276r2,12l481,302r20,-2l521,292r1,-14l504,264r-20,-2xe" fillcolor="#0063a5" stroked="f">
                    <v:path arrowok="t" o:connecttype="custom" o:connectlocs="484,580;465,586;458,594;460,606;481,620;501,618;521,610;522,596;504,582;484,580" o:connectangles="0,0,0,0,0,0,0,0,0,0"/>
                  </v:shape>
                  <v:shape id="Freeform 1703" o:spid="_x0000_s1270" style="position:absolute;left:7157;top:318;width:717;height:712;visibility:visible;mso-wrap-style:square;v-text-anchor:top" coordsize="717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" path="m379,136r-40,l319,138r-56,26l236,208r2,14l288,266r59,14l367,280r60,-10l465,246r-160,l303,244r-2,l300,242r-3,l296,240r-2,l292,238r,-2l297,234r1,l300,232r4,-2l297,224r-4,-4l290,216r-2,-4l289,212r5,-2l298,208r4,l308,204r36,l342,198r-4,-8l340,182r11,-6l369,172r37,l408,170r1,l413,168r53,l457,160r-18,-8l420,144r-41,-8xe" fillcolor="#0063a5" stroked="f">
                    <v:path arrowok="t" o:connecttype="custom" o:connectlocs="379,454;339,454;319,456;263,482;236,526;238,540;288,584;347,598;367,598;427,588;465,564;305,564;303,562;301,562;300,560;297,560;296,558;294,558;292,556;292,554;297,552;298,552;300,550;304,548;297,542;293,538;290,534;288,530;289,530;294,528;298,526;302,526;308,522;344,522;342,516;338,508;340,500;351,494;369,490;406,490;408,488;409,488;413,486;466,486;457,478;439,470;420,462;379,454" o:connectangles="0,0,0,0,0,0,0,0,0,0,0,0,0,0,0,0,0,0,0,0,0,0,0,0,0,0,0,0,0,0,0,0,0,0,0,0,0,0,0,0,0,0,0,0,0,0,0,0"/>
                  </v:shape>
                  <v:shape id="Freeform 1702" o:spid="_x0000_s1271" style="position:absolute;left:7157;top:318;width:717;height:712;visibility:visible;mso-wrap-style:square;v-text-anchor:top" coordsize="717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" path="m377,186r-7,2l371,194r,2l373,198r2,4l377,206r4,4l383,214r-1,14l367,238r-26,4l313,242r-3,2l308,246r157,l476,234r8,-16l485,206r-76,l408,204r-1,l407,202r-3,-4l399,194r-6,-4l391,190r-2,-2l385,188r-8,-2xe" fillcolor="#0063a5" stroked="f">
                    <v:path arrowok="t" o:connecttype="custom" o:connectlocs="377,504;370,506;371,512;371,514;373,516;375,520;377,524;381,528;383,532;382,546;367,556;341,560;313,560;310,562;308,564;465,564;476,552;484,536;485,524;409,524;408,522;407,522;407,520;404,516;399,512;393,508;391,508;389,506;385,506;377,504" o:connectangles="0,0,0,0,0,0,0,0,0,0,0,0,0,0,0,0,0,0,0,0,0,0,0,0,0,0,0,0,0,0"/>
                  </v:shape>
                  <v:shape id="Freeform 1701" o:spid="_x0000_s1272" style="position:absolute;left:7157;top:318;width:717;height:712;visibility:visible;mso-wrap-style:square;v-text-anchor:top" coordsize="717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" path="m323,238r-2,l316,242r25,l327,240r-4,-2xe" fillcolor="#0063a5" stroked="f">
                    <v:path arrowok="t" o:connecttype="custom" o:connectlocs="323,556;321,556;316,560;341,560;327,558;323,556" o:connectangles="0,0,0,0,0,0"/>
                  </v:shape>
                  <v:shape id="Freeform 1700" o:spid="_x0000_s1273" style="position:absolute;left:7157;top:318;width:717;height:712;visibility:visible;mso-wrap-style:square;v-text-anchor:top" coordsize="717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" path="m344,204r-34,l311,206r1,l313,208r2,4l319,216r5,4l325,220r1,2l330,224r3,l337,226r9,2l355,224r-2,-8l352,214r-1,-2l348,208r-4,-4xe" fillcolor="#0063a5" stroked="f">
                    <v:path arrowok="t" o:connecttype="custom" o:connectlocs="344,522;310,522;311,524;312,524;313,526;315,530;319,534;324,538;325,538;326,540;330,542;333,542;337,544;346,546;355,542;353,534;352,532;351,530;348,526;344,522" o:connectangles="0,0,0,0,0,0,0,0,0,0,0,0,0,0,0,0,0,0,0,0"/>
                  </v:shape>
                  <v:shape id="Freeform 1699" o:spid="_x0000_s1274" style="position:absolute;left:7157;top:318;width:717;height:712;visibility:visible;mso-wrap-style:square;v-text-anchor:top" coordsize="717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" path="m466,168r-52,l418,170r1,l420,172r1,l429,176r-8,4l416,184r4,4l424,190r3,4l430,198r-1,2l422,202r-4,2l414,204r-3,2l485,206r,-2l481,188r-9,-14l466,168xe" fillcolor="#0063a5" stroked="f">
                    <v:path arrowok="t" o:connecttype="custom" o:connectlocs="466,486;414,486;418,488;419,488;420,490;421,490;429,494;421,498;416,502;420,506;424,508;427,512;430,516;429,518;422,520;418,522;414,522;411,524;485,524;485,522;481,506;472,492;466,486" o:connectangles="0,0,0,0,0,0,0,0,0,0,0,0,0,0,0,0,0,0,0,0,0,0,0"/>
                  </v:shape>
                  <v:shape id="Freeform 1698" o:spid="_x0000_s1275" style="position:absolute;left:7157;top:318;width:717;height:712;visibility:visible;mso-wrap-style:square;v-text-anchor:top" coordsize="717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" path="m404,172r-15,l399,176r5,-4xe" fillcolor="#0063a5" stroked="f">
                    <v:path arrowok="t" o:connecttype="custom" o:connectlocs="404,490;389,490;399,494;404,490" o:connectangles="0,0,0,0"/>
                  </v:shape>
                  <v:shape id="Freeform 1697" o:spid="_x0000_s1276" style="position:absolute;left:7157;top:318;width:717;height:712;visibility:visible;mso-wrap-style:square;v-text-anchor:top" coordsize="717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" path="m224,112r-18,6l198,126r2,12l222,152r19,-2l262,142r1,-14l244,114r-20,-2xe" fillcolor="#0063a5" stroked="f">
                    <v:path arrowok="t" o:connecttype="custom" o:connectlocs="224,430;206,436;198,444;200,456;222,470;241,468;262,460;263,446;244,432;224,430" o:connectangles="0,0,0,0,0,0,0,0,0,0"/>
                  </v:shape>
                  <v:shape id="Freeform 1696" o:spid="_x0000_s1277" style="position:absolute;left:7157;top:318;width:717;height:712;visibility:visible;mso-wrap-style:square;v-text-anchor:top" coordsize="717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" path="m316,56r-92,l226,58r3,2l246,66r20,4l287,68r19,-6l314,58r2,-2xe" fillcolor="#0063a5" stroked="f">
                    <v:path arrowok="t" o:connecttype="custom" o:connectlocs="316,374;224,374;226,376;229,378;246,384;266,388;287,386;306,380;314,376;316,374" o:connectangles="0,0,0,0,0,0,0,0,0,0"/>
                  </v:shape>
                  <v:shape id="Text Box 1695" o:spid="_x0000_s1278" type="#_x0000_t202" style="position:absolute;left:402;top:1319;width:2536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" filled="f" stroked="f">
                    <v:textbox inset="0,0,0,0">
                      <w:txbxContent>
                        <w:p w:rsidR="00F23B1C" w:rsidRDefault="00F23B1C">
                          <w:pPr>
                            <w:spacing w:line="193" w:lineRule="exact"/>
                            <w:rPr>
                              <w:rFonts w:ascii="Source Sans Pro Light" w:eastAsia="Source Sans Pro Light" w:hAnsi="Source Sans Pro Light" w:cs="Source Sans Pro Ligh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Counci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mana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7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submit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7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ed</w:t>
                          </w:r>
                        </w:p>
                        <w:p w:rsidR="00F23B1C" w:rsidRDefault="00F23B1C">
                          <w:pPr>
                            <w:spacing w:before="5" w:line="220" w:lineRule="exact"/>
                            <w:rPr>
                              <w:rFonts w:ascii="Source Sans Pro Light" w:eastAsia="Source Sans Pro Light" w:hAnsi="Source Sans Pro Light" w:cs="Source Sans Pro Ligh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th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7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invoi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7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$300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0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ac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7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 xml:space="preserve">o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ounci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7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201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201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5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7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ext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 xml:space="preserve">a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hou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7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wor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7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c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ounci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vents</w:t>
                          </w:r>
                        </w:p>
                      </w:txbxContent>
                    </v:textbox>
                  </v:shape>
                  <v:shape id="Text Box 1694" o:spid="_x0000_s1279" type="#_x0000_t202" style="position:absolute;left:3750;top:1319;width:2510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" filled="f" stroked="f">
                    <v:textbox inset="0,0,0,0">
                      <w:txbxContent>
                        <w:p w:rsidR="00F23B1C" w:rsidRDefault="00F23B1C">
                          <w:pPr>
                            <w:spacing w:line="193" w:lineRule="exact"/>
                            <w:jc w:val="both"/>
                            <w:rPr>
                              <w:rFonts w:ascii="Source Sans Pro Light" w:eastAsia="Source Sans Pro Light" w:hAnsi="Source Sans Pro Light" w:cs="Source Sans Pro Ligh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4"/>
                              <w:sz w:val="20"/>
                              <w:szCs w:val="20"/>
                            </w:rPr>
                            <w:t>Unde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4"/>
                              <w:sz w:val="20"/>
                              <w:szCs w:val="20"/>
                            </w:rPr>
                            <w:t>mana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7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4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13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16"/>
                              <w:sz w:val="20"/>
                              <w:szCs w:val="20"/>
                            </w:rPr>
                            <w:t>’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4"/>
                              <w:sz w:val="20"/>
                              <w:szCs w:val="20"/>
                            </w:rPr>
                            <w:t>employment</w:t>
                          </w:r>
                        </w:p>
                        <w:p w:rsidR="00F23B1C" w:rsidRDefault="00F23B1C">
                          <w:pPr>
                            <w:spacing w:before="5" w:line="220" w:lineRule="exact"/>
                            <w:jc w:val="both"/>
                            <w:rPr>
                              <w:rFonts w:ascii="Source Sans Pro Light" w:eastAsia="Source Sans Pro Light" w:hAnsi="Source Sans Pro Light" w:cs="Source Sans Pro Ligh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8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4"/>
                              <w:sz w:val="20"/>
                              <w:szCs w:val="20"/>
                            </w:rPr>
                            <w:t>ont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9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4"/>
                              <w:sz w:val="20"/>
                              <w:szCs w:val="20"/>
                            </w:rPr>
                            <w:t>ac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4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4"/>
                              <w:sz w:val="20"/>
                              <w:szCs w:val="20"/>
                            </w:rPr>
                            <w:t>overtim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9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4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7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4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4"/>
                              <w:sz w:val="20"/>
                              <w:szCs w:val="20"/>
                            </w:rPr>
                            <w:t>we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6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z w:val="20"/>
                              <w:szCs w:val="20"/>
                            </w:rPr>
                            <w:t xml:space="preserve">e 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8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4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9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4"/>
                              <w:sz w:val="20"/>
                              <w:szCs w:val="20"/>
                            </w:rPr>
                            <w:t>abl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4"/>
                              <w:sz w:val="20"/>
                              <w:szCs w:val="20"/>
                            </w:rPr>
                            <w:t>an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4"/>
                              <w:sz w:val="20"/>
                              <w:szCs w:val="20"/>
                            </w:rPr>
                            <w:t>th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2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4"/>
                              <w:sz w:val="20"/>
                              <w:szCs w:val="20"/>
                            </w:rPr>
                            <w:t>ven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7"/>
                              <w:sz w:val="20"/>
                              <w:szCs w:val="20"/>
                            </w:rPr>
                            <w:t>w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4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4"/>
                              <w:sz w:val="20"/>
                              <w:szCs w:val="20"/>
                            </w:rPr>
                            <w:t>lis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7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4"/>
                              <w:sz w:val="20"/>
                              <w:szCs w:val="20"/>
                            </w:rPr>
                            <w:t>ed a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7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4"/>
                              <w:sz w:val="20"/>
                              <w:szCs w:val="20"/>
                            </w:rPr>
                            <w:t>ar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4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4"/>
                              <w:sz w:val="20"/>
                              <w:szCs w:val="20"/>
                            </w:rPr>
                            <w:t>mana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7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4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13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16"/>
                              <w:sz w:val="20"/>
                              <w:szCs w:val="20"/>
                            </w:rPr>
                            <w:t>’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7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4"/>
                              <w:sz w:val="20"/>
                              <w:szCs w:val="20"/>
                            </w:rPr>
                            <w:t>ole</w:t>
                          </w:r>
                        </w:p>
                      </w:txbxContent>
                    </v:textbox>
                  </v:shape>
                  <v:shape id="Text Box 1693" o:spid="_x0000_s1280" type="#_x0000_t202" style="position:absolute;left:7125;top:1091;width:2699;height:1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" filled="f" stroked="f">
                    <v:textbox inset="0,0,0,0">
                      <w:txbxContent>
                        <w:p w:rsidR="00F23B1C" w:rsidRDefault="00F23B1C">
                          <w:pPr>
                            <w:spacing w:line="193" w:lineRule="exact"/>
                            <w:rPr>
                              <w:rFonts w:ascii="Source Sans Pro Light" w:eastAsia="Source Sans Pro Light" w:hAnsi="Source Sans Pro Light" w:cs="Source Sans Pro Ligh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urce Sans Pro Light"/>
                              <w:color w:val="414042"/>
                              <w:spacing w:val="-7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414042"/>
                              <w:w w:val="94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7"/>
                              <w:w w:val="94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supe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viso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appoin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7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ed</w:t>
                          </w:r>
                        </w:p>
                        <w:p w:rsidR="00F23B1C" w:rsidRDefault="00F23B1C">
                          <w:pPr>
                            <w:spacing w:before="5" w:line="220" w:lineRule="exact"/>
                            <w:ind w:right="143"/>
                            <w:rPr>
                              <w:rFonts w:ascii="Source Sans Pro Light" w:eastAsia="Source Sans Pro Light" w:hAnsi="Source Sans Pro Light" w:cs="Source Sans Pro Ligh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urce Sans Pro Light"/>
                              <w:color w:val="414042"/>
                              <w:spacing w:val="-7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mana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7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414042"/>
                              <w:w w:val="99"/>
                              <w:sz w:val="20"/>
                            </w:rPr>
                            <w:t>,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th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supe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 xml:space="preserve">visor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7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9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use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7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p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anothe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$3000 invoi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7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mana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7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7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hou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7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 xml:space="preserve">s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wor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7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th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201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6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c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ounci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vent</w:t>
                          </w:r>
                        </w:p>
                      </w:txbxContent>
                    </v:textbox>
                  </v:shape>
                  <v:shape id="Text Box 1692" o:spid="_x0000_s1281" type="#_x0000_t202" style="position:absolute;left:3744;top:3747;width:2707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" filled="f" stroked="f">
                    <v:textbox inset="0,0,0,0">
                      <w:txbxContent>
                        <w:p w:rsidR="00F23B1C" w:rsidRDefault="00F23B1C">
                          <w:pPr>
                            <w:spacing w:line="193" w:lineRule="exact"/>
                            <w:rPr>
                              <w:rFonts w:ascii="Source Sans Pro Light" w:eastAsia="Source Sans Pro Light" w:hAnsi="Source Sans Pro Light" w:cs="Source Sans Pro Ligh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urce Sans Pro Light"/>
                              <w:color w:val="414042"/>
                              <w:spacing w:val="-13"/>
                              <w:w w:val="98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ayment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we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6"/>
                              <w:sz w:val="20"/>
                            </w:rPr>
                            <w:t xml:space="preserve"> 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gularl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app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6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oved</w:t>
                          </w:r>
                        </w:p>
                        <w:p w:rsidR="00F23B1C" w:rsidRDefault="00F23B1C">
                          <w:pPr>
                            <w:spacing w:before="5" w:line="220" w:lineRule="exact"/>
                            <w:rPr>
                              <w:rFonts w:ascii="Source Sans Pro Light" w:eastAsia="Source Sans Pro Light" w:hAnsi="Source Sans Pro Light" w:cs="Source Sans Pro Ligh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6"/>
                              <w:sz w:val="20"/>
                              <w:szCs w:val="20"/>
                            </w:rPr>
                            <w:t>b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6"/>
                              <w:sz w:val="20"/>
                              <w:szCs w:val="20"/>
                            </w:rPr>
                            <w:t>mana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8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6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14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17"/>
                              <w:sz w:val="20"/>
                              <w:szCs w:val="20"/>
                            </w:rPr>
                            <w:t>’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6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8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3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6"/>
                              <w:sz w:val="20"/>
                              <w:szCs w:val="20"/>
                            </w:rPr>
                            <w:t>viou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6"/>
                              <w:sz w:val="20"/>
                              <w:szCs w:val="20"/>
                            </w:rPr>
                            <w:t>supe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6"/>
                              <w:sz w:val="20"/>
                              <w:szCs w:val="20"/>
                            </w:rPr>
                            <w:t>viso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13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z w:val="20"/>
                              <w:szCs w:val="20"/>
                            </w:rPr>
                            <w:t xml:space="preserve">, 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1"/>
                              <w:sz w:val="20"/>
                              <w:szCs w:val="20"/>
                            </w:rPr>
                            <w:t>pla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5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3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1"/>
                              <w:sz w:val="20"/>
                              <w:szCs w:val="20"/>
                            </w:rPr>
                            <w:t>en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3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4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1"/>
                              <w:sz w:val="20"/>
                              <w:szCs w:val="20"/>
                            </w:rPr>
                            <w:t>otiatio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1"/>
                              <w:sz w:val="20"/>
                              <w:szCs w:val="20"/>
                            </w:rPr>
                            <w:t>the employe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3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13"/>
                              <w:sz w:val="20"/>
                              <w:szCs w:val="20"/>
                            </w:rPr>
                            <w:t>’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5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1"/>
                              <w:sz w:val="20"/>
                              <w:szCs w:val="20"/>
                            </w:rPr>
                            <w:t>ont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6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Source Sans Pro Light" w:eastAsia="Source Sans Pro Light" w:hAnsi="Source Sans Pro Light" w:cs="Source Sans Pro Light"/>
                              <w:color w:val="414042"/>
                              <w:spacing w:val="-1"/>
                              <w:sz w:val="20"/>
                              <w:szCs w:val="20"/>
                            </w:rPr>
                            <w:t>act</w:t>
                          </w:r>
                        </w:p>
                      </w:txbxContent>
                    </v:textbox>
                  </v:shape>
                  <v:shape id="Text Box 1691" o:spid="_x0000_s1282" type="#_x0000_t202" style="position:absolute;left:7125;top:3542;width:2715;height:1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" filled="f" stroked="f">
                    <v:textbox inset="0,0,0,0">
                      <w:txbxContent>
                        <w:p w:rsidR="00F23B1C" w:rsidRDefault="00F23B1C">
                          <w:pPr>
                            <w:spacing w:line="193" w:lineRule="exact"/>
                            <w:rPr>
                              <w:rFonts w:ascii="Source Sans Pro Light" w:eastAsia="Source Sans Pro Light" w:hAnsi="Source Sans Pro Light" w:cs="Source Sans Pro Ligh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urce Sans Pro Light"/>
                              <w:color w:val="414042"/>
                              <w:spacing w:val="-5"/>
                              <w:w w:val="99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7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5"/>
                              <w:sz w:val="20"/>
                            </w:rPr>
                            <w:t>vi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5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5"/>
                              <w:sz w:val="20"/>
                            </w:rPr>
                            <w:t>wit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5"/>
                              <w:sz w:val="20"/>
                            </w:rPr>
                            <w:t>mana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7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7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5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5"/>
                              <w:sz w:val="20"/>
                            </w:rPr>
                            <w:t>aled</w:t>
                          </w:r>
                        </w:p>
                        <w:p w:rsidR="00F23B1C" w:rsidRDefault="00F23B1C">
                          <w:pPr>
                            <w:spacing w:before="5" w:line="220" w:lineRule="exact"/>
                            <w:rPr>
                              <w:rFonts w:ascii="Source Sans Pro Light" w:eastAsia="Source Sans Pro Light" w:hAnsi="Source Sans Pro Light" w:cs="Source Sans Pro Ligh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$300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0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pe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p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aymen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7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 xml:space="preserve">as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onside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7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overtim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p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ayments, despi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6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Source Sans Pro Light"/>
                              <w:color w:val="414042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app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7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se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7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 xml:space="preserve">e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ont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ac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bein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7"/>
                              <w:sz w:val="20"/>
                            </w:rPr>
                            <w:t>eg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otia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6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4"/>
                              <w:sz w:val="20"/>
                            </w:rPr>
                            <w:t>ed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13927" w:rsidRPr="00D12210" w:rsidRDefault="002403CF">
      <w:pPr>
        <w:spacing w:before="74"/>
        <w:ind w:left="390" w:right="7526"/>
        <w:rPr>
          <w:rFonts w:ascii="Arial" w:eastAsia="Source Sans Pro" w:hAnsi="Arial" w:cs="Arial"/>
          <w:sz w:val="18"/>
          <w:szCs w:val="18"/>
        </w:rPr>
      </w:pPr>
      <w:r w:rsidRPr="00D12210">
        <w:rPr>
          <w:rFonts w:ascii="Arial" w:hAnsi="Arial" w:cs="Arial"/>
          <w:i/>
          <w:color w:val="808285"/>
          <w:sz w:val="18"/>
        </w:rPr>
        <w:t>Example</w:t>
      </w:r>
      <w:r w:rsidRPr="00D12210">
        <w:rPr>
          <w:rFonts w:ascii="Arial" w:hAnsi="Arial" w:cs="Arial"/>
          <w:i/>
          <w:color w:val="808285"/>
          <w:spacing w:val="-14"/>
          <w:sz w:val="18"/>
        </w:rPr>
        <w:t xml:space="preserve"> </w:t>
      </w:r>
      <w:r w:rsidRPr="00D12210">
        <w:rPr>
          <w:rFonts w:ascii="Arial" w:hAnsi="Arial" w:cs="Arial"/>
          <w:i/>
          <w:color w:val="808285"/>
          <w:sz w:val="18"/>
        </w:rPr>
        <w:t>two</w:t>
      </w:r>
    </w:p>
    <w:p w:rsidR="00813927" w:rsidRPr="00D12210" w:rsidRDefault="00813927">
      <w:pPr>
        <w:rPr>
          <w:rFonts w:ascii="Arial" w:eastAsia="Source Sans Pro" w:hAnsi="Arial" w:cs="Arial"/>
          <w:sz w:val="18"/>
          <w:szCs w:val="18"/>
        </w:rPr>
        <w:sectPr w:rsidR="00813927" w:rsidRPr="00D12210">
          <w:type w:val="continuous"/>
          <w:pgSz w:w="11910" w:h="16840"/>
          <w:pgMar w:top="480" w:right="740" w:bottom="280" w:left="460" w:header="720" w:footer="720" w:gutter="0"/>
          <w:cols w:space="720"/>
        </w:sectPr>
      </w:pPr>
    </w:p>
    <w:p w:rsidR="00813927" w:rsidRPr="00D12210" w:rsidRDefault="00813927">
      <w:pPr>
        <w:spacing w:before="10"/>
        <w:rPr>
          <w:rFonts w:ascii="Arial" w:eastAsia="Source Sans Pro" w:hAnsi="Arial" w:cs="Arial"/>
          <w:i/>
          <w:sz w:val="9"/>
          <w:szCs w:val="9"/>
        </w:rPr>
      </w:pPr>
    </w:p>
    <w:p w:rsidR="00813927" w:rsidRPr="00D12210" w:rsidRDefault="00D12210">
      <w:pPr>
        <w:spacing w:before="60"/>
        <w:ind w:right="116"/>
        <w:jc w:val="right"/>
        <w:rPr>
          <w:rFonts w:ascii="Arial" w:eastAsia="Source Sans Pro Light" w:hAnsi="Arial" w:cs="Arial"/>
          <w:sz w:val="18"/>
          <w:szCs w:val="18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7133590</wp:posOffset>
                </wp:positionH>
                <wp:positionV relativeFrom="paragraph">
                  <wp:posOffset>-90170</wp:posOffset>
                </wp:positionV>
                <wp:extent cx="89535" cy="245110"/>
                <wp:effectExtent l="8890" t="9525" r="6350" b="12065"/>
                <wp:wrapNone/>
                <wp:docPr id="1700" name="Group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245110"/>
                          <a:chOff x="11234" y="-142"/>
                          <a:chExt cx="141" cy="386"/>
                        </a:xfrm>
                      </wpg:grpSpPr>
                      <wps:wsp>
                        <wps:cNvPr id="1701" name="Freeform 1688"/>
                        <wps:cNvSpPr>
                          <a:spLocks/>
                        </wps:cNvSpPr>
                        <wps:spPr bwMode="auto">
                          <a:xfrm>
                            <a:off x="11234" y="-142"/>
                            <a:ext cx="141" cy="386"/>
                          </a:xfrm>
                          <a:custGeom>
                            <a:avLst/>
                            <a:gdLst>
                              <a:gd name="T0" fmla="+- 0 11234 11234"/>
                              <a:gd name="T1" fmla="*/ T0 w 141"/>
                              <a:gd name="T2" fmla="+- 0 244 -142"/>
                              <a:gd name="T3" fmla="*/ 244 h 386"/>
                              <a:gd name="T4" fmla="+- 0 11374 11234"/>
                              <a:gd name="T5" fmla="*/ T4 w 141"/>
                              <a:gd name="T6" fmla="+- 0 -142 -142"/>
                              <a:gd name="T7" fmla="*/ -14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41" h="386">
                                <a:moveTo>
                                  <a:pt x="0" y="386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5524D" id="Group 1687" o:spid="_x0000_s1026" style="position:absolute;margin-left:561.7pt;margin-top:-7.1pt;width:7.05pt;height:19.3pt;z-index:-251657728;mso-position-horizontal-relative:page" coordorigin="11234,-142" coordsize="14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">
                <v:shape id="Freeform 1688" o:spid="_x0000_s1027" style="position:absolute;left:11234;top:-142;width:141;height:386;visibility:visible;mso-wrap-style:square;v-text-anchor:top" coordsize="14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" path="m,386l140,e" filled="f" strokecolor="#414042" strokeweight=".25pt">
                  <v:path arrowok="t" o:connecttype="custom" o:connectlocs="0,244;140,-142" o:connectangles="0,0"/>
                </v:shape>
                <w10:wrap anchorx="page"/>
              </v:group>
            </w:pict>
          </mc:Fallback>
        </mc:AlternateContent>
      </w:r>
      <w:r w:rsidR="002403CF" w:rsidRPr="00D12210">
        <w:rPr>
          <w:rFonts w:ascii="Arial" w:hAnsi="Arial" w:cs="Arial"/>
          <w:color w:val="414042"/>
          <w:spacing w:val="-1"/>
          <w:w w:val="95"/>
          <w:sz w:val="18"/>
        </w:rPr>
        <w:t>13</w:t>
      </w: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spacing w:before="10"/>
        <w:rPr>
          <w:rFonts w:ascii="Arial" w:eastAsia="Source Sans Pro Light" w:hAnsi="Arial" w:cs="Arial"/>
          <w:sz w:val="25"/>
          <w:szCs w:val="25"/>
        </w:rPr>
      </w:pPr>
    </w:p>
    <w:p w:rsidR="00813927" w:rsidRPr="00D12210" w:rsidRDefault="00813927">
      <w:pPr>
        <w:rPr>
          <w:rFonts w:ascii="Arial" w:eastAsia="Source Sans Pro Light" w:hAnsi="Arial" w:cs="Arial"/>
          <w:sz w:val="25"/>
          <w:szCs w:val="25"/>
        </w:rPr>
        <w:sectPr w:rsidR="00813927" w:rsidRPr="00D12210">
          <w:footerReference w:type="default" r:id="rId35"/>
          <w:pgSz w:w="11910" w:h="16840"/>
          <w:pgMar w:top="0" w:right="280" w:bottom="280" w:left="520" w:header="0" w:footer="0" w:gutter="0"/>
          <w:cols w:space="720"/>
        </w:sectPr>
      </w:pPr>
    </w:p>
    <w:p w:rsidR="00813927" w:rsidRPr="00D12210" w:rsidRDefault="002403CF" w:rsidP="00BB368F">
      <w:pPr>
        <w:pStyle w:val="BodyText"/>
        <w:spacing w:before="61" w:line="240" w:lineRule="exact"/>
        <w:ind w:right="113"/>
        <w:rPr>
          <w:rFonts w:ascii="Arial" w:hAnsi="Arial" w:cs="Arial"/>
        </w:rPr>
      </w:pPr>
      <w:r w:rsidRPr="00D12210">
        <w:rPr>
          <w:rFonts w:ascii="Arial" w:hAnsi="Arial" w:cs="Arial"/>
          <w:b/>
          <w:color w:val="414042"/>
          <w:spacing w:val="-3"/>
        </w:rPr>
        <w:t>Person</w:t>
      </w:r>
      <w:r w:rsidRPr="00D12210">
        <w:rPr>
          <w:rFonts w:ascii="Arial" w:hAnsi="Arial" w:cs="Arial"/>
          <w:b/>
          <w:color w:val="414042"/>
          <w:spacing w:val="-10"/>
        </w:rPr>
        <w:t xml:space="preserve"> </w:t>
      </w:r>
      <w:r w:rsidRPr="00D12210">
        <w:rPr>
          <w:rFonts w:ascii="Arial" w:hAnsi="Arial" w:cs="Arial"/>
          <w:b/>
          <w:color w:val="414042"/>
        </w:rPr>
        <w:t>B:</w:t>
      </w:r>
      <w:r w:rsidRPr="00D12210">
        <w:rPr>
          <w:rFonts w:ascii="Arial" w:hAnsi="Arial" w:cs="Arial"/>
          <w:b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investigation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received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information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relating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to a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further</w:t>
      </w:r>
      <w:r w:rsidRPr="00D12210">
        <w:rPr>
          <w:rFonts w:ascii="Arial" w:hAnsi="Arial" w:cs="Arial"/>
          <w:color w:val="414042"/>
          <w:spacing w:val="25"/>
        </w:rPr>
        <w:t xml:space="preserve"> </w:t>
      </w:r>
      <w:r w:rsidRPr="00D12210">
        <w:rPr>
          <w:rFonts w:ascii="Arial" w:hAnsi="Arial" w:cs="Arial"/>
          <w:color w:val="414042"/>
        </w:rPr>
        <w:t>employee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who,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while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working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council,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also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providing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contract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services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council.</w:t>
      </w:r>
    </w:p>
    <w:p w:rsidR="00813927" w:rsidRPr="00D12210" w:rsidRDefault="00BB368F" w:rsidP="00BB368F">
      <w:pPr>
        <w:pStyle w:val="BodyText"/>
        <w:spacing w:line="240" w:lineRule="exact"/>
        <w:ind w:right="228"/>
        <w:rPr>
          <w:rFonts w:ascii="Arial" w:hAnsi="Arial" w:cs="Arial"/>
        </w:rPr>
      </w:pPr>
      <w:r>
        <w:rPr>
          <w:rFonts w:ascii="Arial" w:hAnsi="Arial" w:cs="Arial"/>
          <w:color w:val="414042"/>
        </w:rPr>
        <w:t>B</w:t>
      </w:r>
      <w:r w:rsidR="002403CF" w:rsidRPr="00D12210">
        <w:rPr>
          <w:rFonts w:ascii="Arial" w:hAnsi="Arial" w:cs="Arial"/>
          <w:color w:val="414042"/>
        </w:rPr>
        <w:t>etween</w:t>
      </w:r>
      <w:r w:rsidR="002403CF" w:rsidRPr="00D12210">
        <w:rPr>
          <w:rFonts w:ascii="Arial" w:hAnsi="Arial" w:cs="Arial"/>
          <w:color w:val="414042"/>
          <w:spacing w:val="-5"/>
        </w:rPr>
        <w:t xml:space="preserve"> </w:t>
      </w:r>
      <w:r w:rsidR="002403CF" w:rsidRPr="00D12210">
        <w:rPr>
          <w:rFonts w:ascii="Arial" w:hAnsi="Arial" w:cs="Arial"/>
          <w:color w:val="414042"/>
        </w:rPr>
        <w:t>2004</w:t>
      </w:r>
      <w:r w:rsidR="002403CF" w:rsidRPr="00D12210">
        <w:rPr>
          <w:rFonts w:ascii="Arial" w:hAnsi="Arial" w:cs="Arial"/>
          <w:color w:val="414042"/>
          <w:spacing w:val="-5"/>
        </w:rPr>
        <w:t xml:space="preserve"> </w:t>
      </w:r>
      <w:r w:rsidR="002403CF" w:rsidRPr="00D12210">
        <w:rPr>
          <w:rFonts w:ascii="Arial" w:hAnsi="Arial" w:cs="Arial"/>
          <w:color w:val="414042"/>
        </w:rPr>
        <w:t>and</w:t>
      </w:r>
      <w:r w:rsidR="002403CF" w:rsidRPr="00D12210">
        <w:rPr>
          <w:rFonts w:ascii="Arial" w:hAnsi="Arial" w:cs="Arial"/>
          <w:color w:val="414042"/>
          <w:spacing w:val="-5"/>
        </w:rPr>
        <w:t xml:space="preserve"> </w:t>
      </w:r>
      <w:r w:rsidR="002403CF" w:rsidRPr="00D12210">
        <w:rPr>
          <w:rFonts w:ascii="Arial" w:hAnsi="Arial" w:cs="Arial"/>
          <w:color w:val="414042"/>
        </w:rPr>
        <w:t>2016,</w:t>
      </w:r>
      <w:r w:rsidR="002403CF" w:rsidRPr="00D12210">
        <w:rPr>
          <w:rFonts w:ascii="Arial" w:hAnsi="Arial" w:cs="Arial"/>
          <w:color w:val="414042"/>
          <w:spacing w:val="-1"/>
        </w:rPr>
        <w:t xml:space="preserve"> </w:t>
      </w:r>
      <w:r w:rsidR="002403CF" w:rsidRPr="00D12210">
        <w:rPr>
          <w:rFonts w:ascii="Arial" w:hAnsi="Arial" w:cs="Arial"/>
          <w:color w:val="414042"/>
        </w:rPr>
        <w:t>person</w:t>
      </w:r>
      <w:r w:rsidR="002403CF" w:rsidRPr="00D12210">
        <w:rPr>
          <w:rFonts w:ascii="Arial" w:hAnsi="Arial" w:cs="Arial"/>
          <w:color w:val="414042"/>
          <w:spacing w:val="-6"/>
        </w:rPr>
        <w:t xml:space="preserve"> </w:t>
      </w:r>
      <w:r w:rsidR="002403CF" w:rsidRPr="00D12210">
        <w:rPr>
          <w:rFonts w:ascii="Arial" w:hAnsi="Arial" w:cs="Arial"/>
          <w:color w:val="414042"/>
        </w:rPr>
        <w:t>B</w:t>
      </w:r>
      <w:r w:rsidR="002403CF" w:rsidRPr="00D12210">
        <w:rPr>
          <w:rFonts w:ascii="Arial" w:hAnsi="Arial" w:cs="Arial"/>
          <w:color w:val="414042"/>
          <w:spacing w:val="-6"/>
        </w:rPr>
        <w:t xml:space="preserve"> </w:t>
      </w:r>
      <w:r w:rsidR="002403CF" w:rsidRPr="00D12210">
        <w:rPr>
          <w:rFonts w:ascii="Arial" w:hAnsi="Arial" w:cs="Arial"/>
          <w:color w:val="414042"/>
        </w:rPr>
        <w:t>was</w:t>
      </w:r>
      <w:r w:rsidR="002403CF" w:rsidRPr="00D12210">
        <w:rPr>
          <w:rFonts w:ascii="Arial" w:hAnsi="Arial" w:cs="Arial"/>
          <w:color w:val="414042"/>
          <w:spacing w:val="-6"/>
        </w:rPr>
        <w:t xml:space="preserve"> </w:t>
      </w:r>
      <w:r w:rsidR="002403CF" w:rsidRPr="00D12210">
        <w:rPr>
          <w:rFonts w:ascii="Arial" w:hAnsi="Arial" w:cs="Arial"/>
          <w:color w:val="414042"/>
        </w:rPr>
        <w:t>employed</w:t>
      </w:r>
      <w:r w:rsidR="002403CF" w:rsidRPr="00D12210">
        <w:rPr>
          <w:rFonts w:ascii="Arial" w:hAnsi="Arial" w:cs="Arial"/>
          <w:color w:val="414042"/>
          <w:spacing w:val="-6"/>
        </w:rPr>
        <w:t xml:space="preserve"> </w:t>
      </w:r>
      <w:r w:rsidR="002403CF" w:rsidRPr="00D12210">
        <w:rPr>
          <w:rFonts w:ascii="Arial" w:hAnsi="Arial" w:cs="Arial"/>
          <w:color w:val="414042"/>
        </w:rPr>
        <w:t>by</w:t>
      </w:r>
      <w:r w:rsidR="002403CF" w:rsidRPr="00D12210">
        <w:rPr>
          <w:rFonts w:ascii="Arial" w:hAnsi="Arial" w:cs="Arial"/>
          <w:color w:val="414042"/>
          <w:spacing w:val="-6"/>
        </w:rPr>
        <w:t xml:space="preserve"> </w:t>
      </w:r>
      <w:r w:rsidR="002403CF" w:rsidRPr="00D12210">
        <w:rPr>
          <w:rFonts w:ascii="Arial" w:hAnsi="Arial" w:cs="Arial"/>
          <w:color w:val="414042"/>
        </w:rPr>
        <w:t>council</w:t>
      </w:r>
      <w:r w:rsidR="002403CF" w:rsidRPr="00D12210">
        <w:rPr>
          <w:rFonts w:ascii="Arial" w:hAnsi="Arial" w:cs="Arial"/>
          <w:color w:val="414042"/>
          <w:spacing w:val="-6"/>
        </w:rPr>
        <w:t xml:space="preserve"> </w:t>
      </w:r>
      <w:r w:rsidR="002403CF" w:rsidRPr="00D12210">
        <w:rPr>
          <w:rFonts w:ascii="Arial" w:hAnsi="Arial" w:cs="Arial"/>
          <w:color w:val="414042"/>
        </w:rPr>
        <w:t>on</w:t>
      </w:r>
      <w:r w:rsidR="002403CF" w:rsidRPr="00D12210">
        <w:rPr>
          <w:rFonts w:ascii="Arial" w:hAnsi="Arial" w:cs="Arial"/>
          <w:color w:val="414042"/>
          <w:spacing w:val="-6"/>
        </w:rPr>
        <w:t xml:space="preserve"> </w:t>
      </w:r>
      <w:r w:rsidR="002403CF" w:rsidRPr="00D12210">
        <w:rPr>
          <w:rFonts w:ascii="Arial" w:hAnsi="Arial" w:cs="Arial"/>
          <w:color w:val="414042"/>
        </w:rPr>
        <w:t>a</w:t>
      </w:r>
      <w:r w:rsidR="002403CF" w:rsidRPr="00D12210">
        <w:rPr>
          <w:rFonts w:ascii="Arial" w:hAnsi="Arial" w:cs="Arial"/>
          <w:color w:val="414042"/>
          <w:spacing w:val="-6"/>
        </w:rPr>
        <w:t xml:space="preserve"> </w:t>
      </w:r>
      <w:r w:rsidR="002403CF" w:rsidRPr="00D12210">
        <w:rPr>
          <w:rFonts w:ascii="Arial" w:hAnsi="Arial" w:cs="Arial"/>
          <w:color w:val="414042"/>
        </w:rPr>
        <w:t>part-time</w:t>
      </w:r>
      <w:r w:rsidR="002403CF" w:rsidRPr="00D12210">
        <w:rPr>
          <w:rFonts w:ascii="Arial" w:hAnsi="Arial" w:cs="Arial"/>
          <w:color w:val="414042"/>
          <w:spacing w:val="-6"/>
        </w:rPr>
        <w:t xml:space="preserve"> </w:t>
      </w:r>
      <w:r w:rsidR="002403CF" w:rsidRPr="00D12210">
        <w:rPr>
          <w:rFonts w:ascii="Arial" w:hAnsi="Arial" w:cs="Arial"/>
          <w:color w:val="414042"/>
        </w:rPr>
        <w:t>basis</w:t>
      </w:r>
      <w:r w:rsidR="002403CF" w:rsidRPr="00D12210">
        <w:rPr>
          <w:rFonts w:ascii="Arial" w:hAnsi="Arial" w:cs="Arial"/>
          <w:color w:val="414042"/>
          <w:spacing w:val="-1"/>
        </w:rPr>
        <w:t xml:space="preserve"> </w:t>
      </w:r>
      <w:r w:rsidR="002403CF" w:rsidRPr="00D12210">
        <w:rPr>
          <w:rFonts w:ascii="Arial" w:hAnsi="Arial" w:cs="Arial"/>
          <w:color w:val="414042"/>
        </w:rPr>
        <w:t>but</w:t>
      </w:r>
      <w:r w:rsidR="002403CF" w:rsidRPr="00D12210">
        <w:rPr>
          <w:rFonts w:ascii="Arial" w:hAnsi="Arial" w:cs="Arial"/>
          <w:color w:val="414042"/>
          <w:spacing w:val="-10"/>
        </w:rPr>
        <w:t xml:space="preserve"> </w:t>
      </w:r>
      <w:r w:rsidR="002403CF" w:rsidRPr="00D12210">
        <w:rPr>
          <w:rFonts w:ascii="Arial" w:hAnsi="Arial" w:cs="Arial"/>
          <w:color w:val="414042"/>
        </w:rPr>
        <w:t>was</w:t>
      </w:r>
      <w:r w:rsidR="002403CF" w:rsidRPr="00D12210">
        <w:rPr>
          <w:rFonts w:ascii="Arial" w:hAnsi="Arial" w:cs="Arial"/>
          <w:color w:val="414042"/>
          <w:spacing w:val="-10"/>
        </w:rPr>
        <w:t xml:space="preserve"> </w:t>
      </w:r>
      <w:r w:rsidR="002403CF" w:rsidRPr="00D12210">
        <w:rPr>
          <w:rFonts w:ascii="Arial" w:hAnsi="Arial" w:cs="Arial"/>
          <w:color w:val="414042"/>
        </w:rPr>
        <w:t>also</w:t>
      </w:r>
      <w:r w:rsidR="002403CF" w:rsidRPr="00D12210">
        <w:rPr>
          <w:rFonts w:ascii="Arial" w:hAnsi="Arial" w:cs="Arial"/>
          <w:color w:val="414042"/>
          <w:spacing w:val="-10"/>
        </w:rPr>
        <w:t xml:space="preserve"> </w:t>
      </w:r>
      <w:r w:rsidR="002403CF" w:rsidRPr="00D12210">
        <w:rPr>
          <w:rFonts w:ascii="Arial" w:hAnsi="Arial" w:cs="Arial"/>
          <w:color w:val="414042"/>
        </w:rPr>
        <w:t>providing</w:t>
      </w:r>
      <w:r w:rsidR="002403CF" w:rsidRPr="00D12210">
        <w:rPr>
          <w:rFonts w:ascii="Arial" w:hAnsi="Arial" w:cs="Arial"/>
          <w:color w:val="414042"/>
          <w:spacing w:val="-10"/>
        </w:rPr>
        <w:t xml:space="preserve"> </w:t>
      </w:r>
      <w:r w:rsidR="002403CF" w:rsidRPr="00D12210">
        <w:rPr>
          <w:rFonts w:ascii="Arial" w:hAnsi="Arial" w:cs="Arial"/>
          <w:color w:val="414042"/>
        </w:rPr>
        <w:t>contract</w:t>
      </w:r>
      <w:r w:rsidR="002403CF" w:rsidRPr="00D12210">
        <w:rPr>
          <w:rFonts w:ascii="Arial" w:hAnsi="Arial" w:cs="Arial"/>
          <w:color w:val="414042"/>
          <w:spacing w:val="-10"/>
        </w:rPr>
        <w:t xml:space="preserve"> </w:t>
      </w:r>
      <w:r w:rsidR="002403CF" w:rsidRPr="00D12210">
        <w:rPr>
          <w:rFonts w:ascii="Arial" w:hAnsi="Arial" w:cs="Arial"/>
          <w:color w:val="414042"/>
        </w:rPr>
        <w:t>services</w:t>
      </w:r>
      <w:r w:rsidR="002403CF" w:rsidRPr="00D12210">
        <w:rPr>
          <w:rFonts w:ascii="Arial" w:hAnsi="Arial" w:cs="Arial"/>
          <w:color w:val="414042"/>
          <w:spacing w:val="-10"/>
        </w:rPr>
        <w:t xml:space="preserve"> </w:t>
      </w:r>
      <w:r w:rsidR="002403CF" w:rsidRPr="00D12210">
        <w:rPr>
          <w:rFonts w:ascii="Arial" w:hAnsi="Arial" w:cs="Arial"/>
          <w:color w:val="414042"/>
        </w:rPr>
        <w:t>through</w:t>
      </w:r>
      <w:r w:rsidR="002403CF" w:rsidRPr="00D12210">
        <w:rPr>
          <w:rFonts w:ascii="Arial" w:hAnsi="Arial" w:cs="Arial"/>
          <w:color w:val="414042"/>
          <w:spacing w:val="-10"/>
        </w:rPr>
        <w:t xml:space="preserve"> </w:t>
      </w:r>
      <w:r w:rsidR="002403CF" w:rsidRPr="00D12210">
        <w:rPr>
          <w:rFonts w:ascii="Arial" w:hAnsi="Arial" w:cs="Arial"/>
          <w:color w:val="414042"/>
        </w:rPr>
        <w:t>a</w:t>
      </w:r>
      <w:r w:rsidR="002403CF" w:rsidRPr="00D12210">
        <w:rPr>
          <w:rFonts w:ascii="Arial" w:hAnsi="Arial" w:cs="Arial"/>
          <w:color w:val="414042"/>
          <w:spacing w:val="-10"/>
        </w:rPr>
        <w:t xml:space="preserve"> </w:t>
      </w:r>
      <w:r w:rsidR="002403CF" w:rsidRPr="00D12210">
        <w:rPr>
          <w:rFonts w:ascii="Arial" w:hAnsi="Arial" w:cs="Arial"/>
          <w:color w:val="414042"/>
        </w:rPr>
        <w:t>private company</w:t>
      </w:r>
      <w:r w:rsidR="002403CF" w:rsidRPr="00D12210">
        <w:rPr>
          <w:rFonts w:ascii="Arial" w:hAnsi="Arial" w:cs="Arial"/>
          <w:color w:val="414042"/>
          <w:spacing w:val="-6"/>
        </w:rPr>
        <w:t xml:space="preserve"> </w:t>
      </w:r>
      <w:r w:rsidR="002403CF" w:rsidRPr="00D12210">
        <w:rPr>
          <w:rFonts w:ascii="Arial" w:hAnsi="Arial" w:cs="Arial"/>
          <w:color w:val="414042"/>
        </w:rPr>
        <w:t>to</w:t>
      </w:r>
      <w:r w:rsidR="002403CF" w:rsidRPr="00D12210">
        <w:rPr>
          <w:rFonts w:ascii="Arial" w:hAnsi="Arial" w:cs="Arial"/>
          <w:color w:val="414042"/>
          <w:spacing w:val="-6"/>
        </w:rPr>
        <w:t xml:space="preserve"> </w:t>
      </w:r>
      <w:r w:rsidR="002403CF" w:rsidRPr="00D12210">
        <w:rPr>
          <w:rFonts w:ascii="Arial" w:hAnsi="Arial" w:cs="Arial"/>
          <w:color w:val="414042"/>
        </w:rPr>
        <w:t>the</w:t>
      </w:r>
      <w:r w:rsidR="002403CF" w:rsidRPr="00D12210">
        <w:rPr>
          <w:rFonts w:ascii="Arial" w:hAnsi="Arial" w:cs="Arial"/>
          <w:color w:val="414042"/>
          <w:spacing w:val="-6"/>
        </w:rPr>
        <w:t xml:space="preserve"> </w:t>
      </w:r>
      <w:r w:rsidR="002403CF" w:rsidRPr="00D12210">
        <w:rPr>
          <w:rFonts w:ascii="Arial" w:hAnsi="Arial" w:cs="Arial"/>
          <w:color w:val="414042"/>
        </w:rPr>
        <w:t>same</w:t>
      </w:r>
      <w:r w:rsidR="002403CF" w:rsidRPr="00D12210">
        <w:rPr>
          <w:rFonts w:ascii="Arial" w:hAnsi="Arial" w:cs="Arial"/>
          <w:color w:val="414042"/>
          <w:spacing w:val="-6"/>
        </w:rPr>
        <w:t xml:space="preserve"> </w:t>
      </w:r>
      <w:r w:rsidR="002403CF" w:rsidRPr="00D12210">
        <w:rPr>
          <w:rFonts w:ascii="Arial" w:hAnsi="Arial" w:cs="Arial"/>
          <w:color w:val="414042"/>
        </w:rPr>
        <w:t>council</w:t>
      </w:r>
      <w:r w:rsidR="002403CF" w:rsidRPr="00D12210">
        <w:rPr>
          <w:rFonts w:ascii="Arial" w:hAnsi="Arial" w:cs="Arial"/>
          <w:color w:val="414042"/>
          <w:spacing w:val="-6"/>
        </w:rPr>
        <w:t xml:space="preserve"> </w:t>
      </w:r>
      <w:r w:rsidR="002403CF" w:rsidRPr="00D12210">
        <w:rPr>
          <w:rFonts w:ascii="Arial" w:hAnsi="Arial" w:cs="Arial"/>
          <w:color w:val="414042"/>
        </w:rPr>
        <w:t>business</w:t>
      </w:r>
      <w:r w:rsidR="002403CF" w:rsidRPr="00D12210">
        <w:rPr>
          <w:rFonts w:ascii="Arial" w:hAnsi="Arial" w:cs="Arial"/>
          <w:color w:val="414042"/>
          <w:spacing w:val="-6"/>
        </w:rPr>
        <w:t xml:space="preserve"> </w:t>
      </w:r>
      <w:r w:rsidR="002403CF" w:rsidRPr="00D12210">
        <w:rPr>
          <w:rFonts w:ascii="Arial" w:hAnsi="Arial" w:cs="Arial"/>
          <w:color w:val="414042"/>
        </w:rPr>
        <w:t>unit.</w:t>
      </w:r>
      <w:r w:rsidR="002403CF" w:rsidRPr="00D12210">
        <w:rPr>
          <w:rFonts w:ascii="Arial" w:hAnsi="Arial" w:cs="Arial"/>
          <w:color w:val="414042"/>
          <w:spacing w:val="-6"/>
        </w:rPr>
        <w:t xml:space="preserve"> </w:t>
      </w:r>
      <w:r w:rsidR="002403CF" w:rsidRPr="00D12210">
        <w:rPr>
          <w:rFonts w:ascii="Arial" w:hAnsi="Arial" w:cs="Arial"/>
          <w:color w:val="414042"/>
        </w:rPr>
        <w:t>It</w:t>
      </w:r>
      <w:r w:rsidR="002403CF" w:rsidRPr="00D12210">
        <w:rPr>
          <w:rFonts w:ascii="Arial" w:hAnsi="Arial" w:cs="Arial"/>
          <w:color w:val="414042"/>
          <w:spacing w:val="-6"/>
        </w:rPr>
        <w:t xml:space="preserve"> </w:t>
      </w:r>
      <w:r w:rsidR="002403CF" w:rsidRPr="00D12210">
        <w:rPr>
          <w:rFonts w:ascii="Arial" w:hAnsi="Arial" w:cs="Arial"/>
          <w:color w:val="414042"/>
        </w:rPr>
        <w:t>was</w:t>
      </w:r>
      <w:r w:rsidR="002403CF" w:rsidRPr="00D12210">
        <w:rPr>
          <w:rFonts w:ascii="Arial" w:hAnsi="Arial" w:cs="Arial"/>
          <w:color w:val="414042"/>
          <w:spacing w:val="-6"/>
        </w:rPr>
        <w:t xml:space="preserve"> </w:t>
      </w:r>
      <w:r w:rsidR="002403CF" w:rsidRPr="00D12210">
        <w:rPr>
          <w:rFonts w:ascii="Arial" w:hAnsi="Arial" w:cs="Arial"/>
          <w:color w:val="414042"/>
        </w:rPr>
        <w:t>also</w:t>
      </w:r>
      <w:r w:rsidR="002403CF" w:rsidRPr="00D12210">
        <w:rPr>
          <w:rFonts w:ascii="Arial" w:hAnsi="Arial" w:cs="Arial"/>
          <w:color w:val="414042"/>
          <w:spacing w:val="-1"/>
        </w:rPr>
        <w:t xml:space="preserve"> </w:t>
      </w:r>
      <w:r w:rsidR="002403CF" w:rsidRPr="00D12210">
        <w:rPr>
          <w:rFonts w:ascii="Arial" w:hAnsi="Arial" w:cs="Arial"/>
          <w:color w:val="414042"/>
        </w:rPr>
        <w:t>revealed</w:t>
      </w:r>
      <w:r w:rsidR="002403CF" w:rsidRPr="00D12210">
        <w:rPr>
          <w:rFonts w:ascii="Arial" w:hAnsi="Arial" w:cs="Arial"/>
          <w:color w:val="414042"/>
          <w:spacing w:val="-7"/>
        </w:rPr>
        <w:t xml:space="preserve"> </w:t>
      </w:r>
      <w:r w:rsidR="002403CF" w:rsidRPr="00D12210">
        <w:rPr>
          <w:rFonts w:ascii="Arial" w:hAnsi="Arial" w:cs="Arial"/>
          <w:color w:val="414042"/>
        </w:rPr>
        <w:t>that</w:t>
      </w:r>
      <w:r w:rsidR="002403CF" w:rsidRPr="00D12210">
        <w:rPr>
          <w:rFonts w:ascii="Arial" w:hAnsi="Arial" w:cs="Arial"/>
          <w:color w:val="414042"/>
          <w:spacing w:val="-7"/>
        </w:rPr>
        <w:t xml:space="preserve"> </w:t>
      </w:r>
      <w:r w:rsidR="002403CF" w:rsidRPr="00D12210">
        <w:rPr>
          <w:rFonts w:ascii="Arial" w:hAnsi="Arial" w:cs="Arial"/>
          <w:color w:val="414042"/>
        </w:rPr>
        <w:t>person</w:t>
      </w:r>
      <w:r w:rsidR="002403CF" w:rsidRPr="00D12210">
        <w:rPr>
          <w:rFonts w:ascii="Arial" w:hAnsi="Arial" w:cs="Arial"/>
          <w:color w:val="414042"/>
          <w:spacing w:val="-7"/>
        </w:rPr>
        <w:t xml:space="preserve"> </w:t>
      </w:r>
      <w:r w:rsidR="002403CF" w:rsidRPr="00D12210">
        <w:rPr>
          <w:rFonts w:ascii="Arial" w:hAnsi="Arial" w:cs="Arial"/>
          <w:color w:val="414042"/>
        </w:rPr>
        <w:t>B</w:t>
      </w:r>
      <w:r w:rsidR="002403CF" w:rsidRPr="00D12210">
        <w:rPr>
          <w:rFonts w:ascii="Arial" w:hAnsi="Arial" w:cs="Arial"/>
          <w:color w:val="414042"/>
          <w:spacing w:val="-7"/>
        </w:rPr>
        <w:t xml:space="preserve"> </w:t>
      </w:r>
      <w:r w:rsidR="002403CF" w:rsidRPr="00D12210">
        <w:rPr>
          <w:rFonts w:ascii="Arial" w:hAnsi="Arial" w:cs="Arial"/>
          <w:color w:val="414042"/>
        </w:rPr>
        <w:t>had</w:t>
      </w:r>
      <w:r w:rsidR="002403CF" w:rsidRPr="00D12210">
        <w:rPr>
          <w:rFonts w:ascii="Arial" w:hAnsi="Arial" w:cs="Arial"/>
          <w:color w:val="414042"/>
          <w:spacing w:val="-7"/>
        </w:rPr>
        <w:t xml:space="preserve"> </w:t>
      </w:r>
      <w:r w:rsidR="002403CF" w:rsidRPr="00D12210">
        <w:rPr>
          <w:rFonts w:ascii="Arial" w:hAnsi="Arial" w:cs="Arial"/>
          <w:color w:val="414042"/>
          <w:spacing w:val="-3"/>
        </w:rPr>
        <w:t>access</w:t>
      </w:r>
      <w:r w:rsidR="002403CF" w:rsidRPr="00D12210">
        <w:rPr>
          <w:rFonts w:ascii="Arial" w:hAnsi="Arial" w:cs="Arial"/>
          <w:color w:val="414042"/>
          <w:spacing w:val="-7"/>
        </w:rPr>
        <w:t xml:space="preserve"> </w:t>
      </w:r>
      <w:r w:rsidR="002403CF" w:rsidRPr="00D12210">
        <w:rPr>
          <w:rFonts w:ascii="Arial" w:hAnsi="Arial" w:cs="Arial"/>
          <w:color w:val="414042"/>
        </w:rPr>
        <w:t>to</w:t>
      </w:r>
      <w:r w:rsidR="002403CF" w:rsidRPr="00D12210">
        <w:rPr>
          <w:rFonts w:ascii="Arial" w:hAnsi="Arial" w:cs="Arial"/>
          <w:color w:val="414042"/>
          <w:spacing w:val="-7"/>
        </w:rPr>
        <w:t xml:space="preserve"> </w:t>
      </w:r>
      <w:r w:rsidR="002403CF" w:rsidRPr="00D12210">
        <w:rPr>
          <w:rFonts w:ascii="Arial" w:hAnsi="Arial" w:cs="Arial"/>
          <w:color w:val="414042"/>
        </w:rPr>
        <w:t>the</w:t>
      </w:r>
      <w:r w:rsidR="002403CF" w:rsidRPr="00D12210">
        <w:rPr>
          <w:rFonts w:ascii="Arial" w:hAnsi="Arial" w:cs="Arial"/>
          <w:color w:val="414042"/>
          <w:spacing w:val="-7"/>
        </w:rPr>
        <w:t xml:space="preserve"> </w:t>
      </w:r>
      <w:r w:rsidR="002403CF" w:rsidRPr="00D12210">
        <w:rPr>
          <w:rFonts w:ascii="Arial" w:hAnsi="Arial" w:cs="Arial"/>
          <w:color w:val="414042"/>
        </w:rPr>
        <w:t>procurement</w:t>
      </w:r>
      <w:r>
        <w:rPr>
          <w:rFonts w:ascii="Arial" w:hAnsi="Arial" w:cs="Arial"/>
          <w:color w:val="414042"/>
        </w:rPr>
        <w:t xml:space="preserve"> </w:t>
      </w:r>
      <w:r w:rsidR="002403CF" w:rsidRPr="00D12210">
        <w:rPr>
          <w:rFonts w:ascii="Arial" w:hAnsi="Arial" w:cs="Arial"/>
          <w:color w:val="414042"/>
        </w:rPr>
        <w:t>system,</w:t>
      </w:r>
      <w:r w:rsidR="002403CF" w:rsidRPr="00D12210">
        <w:rPr>
          <w:rFonts w:ascii="Arial" w:hAnsi="Arial" w:cs="Arial"/>
          <w:color w:val="414042"/>
          <w:spacing w:val="-9"/>
        </w:rPr>
        <w:t xml:space="preserve"> </w:t>
      </w:r>
      <w:r w:rsidR="002403CF" w:rsidRPr="00D12210">
        <w:rPr>
          <w:rFonts w:ascii="Arial" w:hAnsi="Arial" w:cs="Arial"/>
          <w:color w:val="414042"/>
        </w:rPr>
        <w:t>the</w:t>
      </w:r>
      <w:r w:rsidR="002403CF" w:rsidRPr="00D12210">
        <w:rPr>
          <w:rFonts w:ascii="Arial" w:hAnsi="Arial" w:cs="Arial"/>
          <w:color w:val="414042"/>
          <w:spacing w:val="-9"/>
        </w:rPr>
        <w:t xml:space="preserve"> </w:t>
      </w:r>
      <w:r w:rsidR="002403CF" w:rsidRPr="00D12210">
        <w:rPr>
          <w:rFonts w:ascii="Arial" w:hAnsi="Arial" w:cs="Arial"/>
          <w:color w:val="414042"/>
        </w:rPr>
        <w:t>same</w:t>
      </w:r>
      <w:r w:rsidR="002403CF" w:rsidRPr="00D12210">
        <w:rPr>
          <w:rFonts w:ascii="Arial" w:hAnsi="Arial" w:cs="Arial"/>
          <w:color w:val="414042"/>
          <w:spacing w:val="-9"/>
        </w:rPr>
        <w:t xml:space="preserve"> </w:t>
      </w:r>
      <w:r w:rsidR="002403CF" w:rsidRPr="00D12210">
        <w:rPr>
          <w:rFonts w:ascii="Arial" w:hAnsi="Arial" w:cs="Arial"/>
          <w:color w:val="414042"/>
        </w:rPr>
        <w:t>system</w:t>
      </w:r>
      <w:r w:rsidR="002403CF" w:rsidRPr="00D12210">
        <w:rPr>
          <w:rFonts w:ascii="Arial" w:hAnsi="Arial" w:cs="Arial"/>
          <w:color w:val="414042"/>
          <w:spacing w:val="-9"/>
        </w:rPr>
        <w:t xml:space="preserve"> </w:t>
      </w:r>
      <w:r w:rsidR="002403CF" w:rsidRPr="00D12210">
        <w:rPr>
          <w:rFonts w:ascii="Arial" w:hAnsi="Arial" w:cs="Arial"/>
          <w:color w:val="414042"/>
        </w:rPr>
        <w:t>that</w:t>
      </w:r>
      <w:r w:rsidR="002403CF" w:rsidRPr="00D12210">
        <w:rPr>
          <w:rFonts w:ascii="Arial" w:hAnsi="Arial" w:cs="Arial"/>
          <w:color w:val="414042"/>
          <w:spacing w:val="-9"/>
        </w:rPr>
        <w:t xml:space="preserve"> </w:t>
      </w:r>
      <w:r w:rsidR="002403CF" w:rsidRPr="00D12210">
        <w:rPr>
          <w:rFonts w:ascii="Arial" w:hAnsi="Arial" w:cs="Arial"/>
          <w:color w:val="414042"/>
        </w:rPr>
        <w:t>managed</w:t>
      </w:r>
      <w:r w:rsidR="002403CF" w:rsidRPr="00D12210">
        <w:rPr>
          <w:rFonts w:ascii="Arial" w:hAnsi="Arial" w:cs="Arial"/>
          <w:color w:val="414042"/>
          <w:spacing w:val="-9"/>
        </w:rPr>
        <w:t xml:space="preserve"> </w:t>
      </w:r>
      <w:r w:rsidR="002403CF" w:rsidRPr="00D12210">
        <w:rPr>
          <w:rFonts w:ascii="Arial" w:hAnsi="Arial" w:cs="Arial"/>
          <w:color w:val="414042"/>
        </w:rPr>
        <w:t>purchase</w:t>
      </w:r>
      <w:r w:rsidR="002403CF" w:rsidRPr="00D12210">
        <w:rPr>
          <w:rFonts w:ascii="Arial" w:hAnsi="Arial" w:cs="Arial"/>
          <w:color w:val="414042"/>
          <w:spacing w:val="-9"/>
        </w:rPr>
        <w:t xml:space="preserve"> </w:t>
      </w:r>
      <w:r w:rsidR="002403CF" w:rsidRPr="00D12210">
        <w:rPr>
          <w:rFonts w:ascii="Arial" w:hAnsi="Arial" w:cs="Arial"/>
          <w:color w:val="414042"/>
        </w:rPr>
        <w:t>orders</w:t>
      </w:r>
      <w:r w:rsidR="002403CF" w:rsidRPr="00D12210">
        <w:rPr>
          <w:rFonts w:ascii="Arial" w:hAnsi="Arial" w:cs="Arial"/>
          <w:color w:val="414042"/>
          <w:spacing w:val="-9"/>
        </w:rPr>
        <w:t xml:space="preserve"> </w:t>
      </w:r>
      <w:r w:rsidR="002403CF" w:rsidRPr="00D12210">
        <w:rPr>
          <w:rFonts w:ascii="Arial" w:hAnsi="Arial" w:cs="Arial"/>
          <w:color w:val="414042"/>
        </w:rPr>
        <w:t>and</w:t>
      </w:r>
      <w:r w:rsidR="002403CF" w:rsidRPr="00D12210">
        <w:rPr>
          <w:rFonts w:ascii="Arial" w:hAnsi="Arial" w:cs="Arial"/>
          <w:color w:val="414042"/>
          <w:spacing w:val="-1"/>
        </w:rPr>
        <w:t xml:space="preserve"> </w:t>
      </w:r>
      <w:r w:rsidR="002403CF" w:rsidRPr="00D12210">
        <w:rPr>
          <w:rFonts w:ascii="Arial" w:hAnsi="Arial" w:cs="Arial"/>
          <w:color w:val="414042"/>
        </w:rPr>
        <w:t>invoices</w:t>
      </w:r>
      <w:r w:rsidR="002403CF" w:rsidRPr="00D12210">
        <w:rPr>
          <w:rFonts w:ascii="Arial" w:hAnsi="Arial" w:cs="Arial"/>
          <w:color w:val="414042"/>
          <w:spacing w:val="-17"/>
        </w:rPr>
        <w:t xml:space="preserve"> </w:t>
      </w:r>
      <w:r w:rsidR="002403CF" w:rsidRPr="00D12210">
        <w:rPr>
          <w:rFonts w:ascii="Arial" w:hAnsi="Arial" w:cs="Arial"/>
          <w:color w:val="414042"/>
        </w:rPr>
        <w:t>for</w:t>
      </w:r>
      <w:r w:rsidR="002403CF" w:rsidRPr="00D12210">
        <w:rPr>
          <w:rFonts w:ascii="Arial" w:hAnsi="Arial" w:cs="Arial"/>
          <w:color w:val="414042"/>
          <w:spacing w:val="-17"/>
        </w:rPr>
        <w:t xml:space="preserve"> </w:t>
      </w:r>
      <w:r w:rsidR="002403CF" w:rsidRPr="00D12210">
        <w:rPr>
          <w:rFonts w:ascii="Arial" w:hAnsi="Arial" w:cs="Arial"/>
          <w:color w:val="414042"/>
        </w:rPr>
        <w:t>contracted</w:t>
      </w:r>
      <w:r w:rsidR="002403CF" w:rsidRPr="00D12210">
        <w:rPr>
          <w:rFonts w:ascii="Arial" w:hAnsi="Arial" w:cs="Arial"/>
          <w:color w:val="414042"/>
          <w:spacing w:val="-17"/>
        </w:rPr>
        <w:t xml:space="preserve"> </w:t>
      </w:r>
      <w:r w:rsidR="002403CF" w:rsidRPr="00D12210">
        <w:rPr>
          <w:rFonts w:ascii="Arial" w:hAnsi="Arial" w:cs="Arial"/>
          <w:color w:val="414042"/>
        </w:rPr>
        <w:t>services.</w:t>
      </w:r>
    </w:p>
    <w:p w:rsidR="00813927" w:rsidRPr="00D12210" w:rsidRDefault="002403CF">
      <w:pPr>
        <w:pStyle w:val="BodyText"/>
        <w:spacing w:line="240" w:lineRule="exact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mid-2015,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manager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alerted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their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supervisor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person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B</w:t>
      </w:r>
      <w:r w:rsidRPr="00D12210">
        <w:rPr>
          <w:rFonts w:ascii="Arial" w:hAnsi="Arial" w:cs="Arial"/>
          <w:color w:val="414042"/>
          <w:w w:val="98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employee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such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had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access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procurement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system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while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submitting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invoices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through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their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 xml:space="preserve">own </w:t>
      </w:r>
      <w:r w:rsidRPr="00D12210">
        <w:rPr>
          <w:rFonts w:ascii="Arial" w:hAnsi="Arial" w:cs="Arial"/>
          <w:color w:val="414042"/>
          <w:spacing w:val="-3"/>
        </w:rPr>
        <w:t xml:space="preserve">company. </w:t>
      </w:r>
      <w:r w:rsidRPr="00D12210">
        <w:rPr>
          <w:rFonts w:ascii="Arial" w:hAnsi="Arial" w:cs="Arial"/>
          <w:color w:val="414042"/>
        </w:rPr>
        <w:t>The investigation found the</w:t>
      </w:r>
      <w:r w:rsidRPr="00D12210">
        <w:rPr>
          <w:rFonts w:ascii="Arial" w:hAnsi="Arial" w:cs="Arial"/>
          <w:color w:val="414042"/>
          <w:spacing w:val="-27"/>
        </w:rPr>
        <w:t xml:space="preserve"> </w:t>
      </w:r>
      <w:r w:rsidRPr="00D12210">
        <w:rPr>
          <w:rFonts w:ascii="Arial" w:hAnsi="Arial" w:cs="Arial"/>
          <w:color w:val="414042"/>
        </w:rPr>
        <w:t>organisational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response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largely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ambivalent,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however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shortly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after,</w:t>
      </w:r>
      <w:r w:rsidRPr="00D12210">
        <w:rPr>
          <w:rFonts w:ascii="Arial" w:hAnsi="Arial" w:cs="Arial"/>
          <w:color w:val="414042"/>
        </w:rPr>
        <w:t xml:space="preserve"> council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arranged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employee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prepare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submit</w:t>
      </w:r>
    </w:p>
    <w:p w:rsidR="00813927" w:rsidRPr="00D12210" w:rsidRDefault="002403CF">
      <w:pPr>
        <w:pStyle w:val="BodyText"/>
        <w:spacing w:before="0" w:line="247" w:lineRule="exact"/>
        <w:ind w:right="228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a secondary employment</w:t>
      </w:r>
      <w:r w:rsidRPr="00D12210">
        <w:rPr>
          <w:rFonts w:ascii="Arial" w:hAnsi="Arial" w:cs="Arial"/>
          <w:color w:val="414042"/>
          <w:spacing w:val="-29"/>
        </w:rPr>
        <w:t xml:space="preserve"> </w:t>
      </w:r>
      <w:r w:rsidRPr="00D12210">
        <w:rPr>
          <w:rFonts w:ascii="Arial" w:hAnsi="Arial" w:cs="Arial"/>
          <w:color w:val="414042"/>
        </w:rPr>
        <w:t>form.</w:t>
      </w:r>
    </w:p>
    <w:p w:rsidR="00813927" w:rsidRPr="00D12210" w:rsidRDefault="002403CF">
      <w:pPr>
        <w:pStyle w:val="BodyText"/>
        <w:spacing w:before="163" w:line="240" w:lineRule="exact"/>
        <w:ind w:right="228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investigation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did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reveal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impropriety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person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B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however,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incident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demonstrated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deficiencies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engagement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process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transparency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employees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also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performing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contract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services.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Moreover,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example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highlights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lack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understanding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management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conflicts of</w:t>
      </w:r>
      <w:r w:rsidRPr="00D12210">
        <w:rPr>
          <w:rFonts w:ascii="Arial" w:hAnsi="Arial" w:cs="Arial"/>
          <w:color w:val="414042"/>
          <w:spacing w:val="-25"/>
        </w:rPr>
        <w:t xml:space="preserve"> </w:t>
      </w:r>
      <w:r w:rsidRPr="00D12210">
        <w:rPr>
          <w:rFonts w:ascii="Arial" w:hAnsi="Arial" w:cs="Arial"/>
          <w:color w:val="414042"/>
        </w:rPr>
        <w:t>interest.</w:t>
      </w:r>
    </w:p>
    <w:p w:rsidR="00813927" w:rsidRPr="00D12210" w:rsidRDefault="00813927">
      <w:pPr>
        <w:spacing w:before="2"/>
        <w:rPr>
          <w:rFonts w:ascii="Arial" w:eastAsia="Source Sans Pro Light" w:hAnsi="Arial" w:cs="Arial"/>
          <w:sz w:val="16"/>
          <w:szCs w:val="16"/>
        </w:rPr>
      </w:pPr>
    </w:p>
    <w:tbl>
      <w:tblPr>
        <w:tblW w:w="5173" w:type="dxa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0"/>
        <w:gridCol w:w="4103"/>
      </w:tblGrid>
      <w:tr w:rsidR="00813927" w:rsidRPr="00D12210" w:rsidTr="00BB368F">
        <w:trPr>
          <w:trHeight w:hRule="exact" w:val="382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301" w:lineRule="exact"/>
              <w:ind w:left="230"/>
              <w:rPr>
                <w:rFonts w:ascii="Arial" w:eastAsia="Source Sans Pro SemiBold" w:hAnsi="Arial" w:cs="Arial"/>
                <w:sz w:val="24"/>
                <w:szCs w:val="24"/>
              </w:rPr>
            </w:pPr>
            <w:r w:rsidRPr="00D12210">
              <w:rPr>
                <w:rFonts w:ascii="Arial" w:hAnsi="Arial" w:cs="Arial"/>
                <w:b/>
                <w:color w:val="414042"/>
                <w:sz w:val="24"/>
              </w:rPr>
              <w:t>4.1.2</w:t>
            </w:r>
          </w:p>
        </w:tc>
        <w:tc>
          <w:tcPr>
            <w:tcW w:w="4103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301" w:lineRule="exact"/>
              <w:ind w:left="64"/>
              <w:rPr>
                <w:rFonts w:ascii="Arial" w:eastAsia="Source Sans Pro SemiBold" w:hAnsi="Arial" w:cs="Arial"/>
                <w:sz w:val="24"/>
                <w:szCs w:val="24"/>
              </w:rPr>
            </w:pPr>
            <w:r w:rsidRPr="00D12210">
              <w:rPr>
                <w:rFonts w:ascii="Arial" w:hAnsi="Arial" w:cs="Arial"/>
                <w:b/>
                <w:color w:val="414042"/>
                <w:sz w:val="24"/>
              </w:rPr>
              <w:t xml:space="preserve">Minor </w:t>
            </w:r>
            <w:r w:rsidRPr="00D12210">
              <w:rPr>
                <w:rFonts w:ascii="Arial" w:hAnsi="Arial" w:cs="Arial"/>
                <w:b/>
                <w:color w:val="414042"/>
                <w:spacing w:val="-4"/>
                <w:sz w:val="24"/>
              </w:rPr>
              <w:t>contractor</w:t>
            </w:r>
            <w:r w:rsidRPr="00D12210">
              <w:rPr>
                <w:rFonts w:ascii="Arial" w:hAnsi="Arial" w:cs="Arial"/>
                <w:b/>
                <w:color w:val="414042"/>
                <w:spacing w:val="-3"/>
                <w:sz w:val="24"/>
              </w:rPr>
              <w:t xml:space="preserve"> examples</w:t>
            </w:r>
          </w:p>
        </w:tc>
      </w:tr>
    </w:tbl>
    <w:p w:rsidR="00813927" w:rsidRPr="00D12210" w:rsidRDefault="002403CF">
      <w:pPr>
        <w:pStyle w:val="BodyText"/>
        <w:spacing w:before="100" w:line="240" w:lineRule="exact"/>
        <w:ind w:right="285"/>
        <w:jc w:val="both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Six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other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contractors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performing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minor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services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also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found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employed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via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ad-hoc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arrangements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without:</w:t>
      </w:r>
    </w:p>
    <w:p w:rsidR="00813927" w:rsidRPr="00D12210" w:rsidRDefault="002403CF">
      <w:pPr>
        <w:pStyle w:val="ListParagraph"/>
        <w:numPr>
          <w:ilvl w:val="0"/>
          <w:numId w:val="25"/>
        </w:numPr>
        <w:tabs>
          <w:tab w:val="left" w:pos="529"/>
        </w:tabs>
        <w:spacing w:before="98"/>
        <w:ind w:right="228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clear and transparent employment</w:t>
      </w:r>
      <w:r w:rsidRPr="00D12210">
        <w:rPr>
          <w:rFonts w:ascii="Arial" w:hAnsi="Arial" w:cs="Arial"/>
          <w:color w:val="414042"/>
          <w:spacing w:val="-1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contracts.</w:t>
      </w:r>
    </w:p>
    <w:p w:rsidR="00813927" w:rsidRPr="00D12210" w:rsidRDefault="002403CF">
      <w:pPr>
        <w:pStyle w:val="ListParagraph"/>
        <w:numPr>
          <w:ilvl w:val="0"/>
          <w:numId w:val="25"/>
        </w:numPr>
        <w:tabs>
          <w:tab w:val="left" w:pos="529"/>
        </w:tabs>
        <w:spacing w:before="48" w:line="230" w:lineRule="exact"/>
        <w:ind w:right="148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clear</w:t>
      </w:r>
      <w:r w:rsidRPr="00D12210">
        <w:rPr>
          <w:rFonts w:ascii="Arial" w:hAnsi="Arial" w:cs="Arial"/>
          <w:color w:val="414042"/>
          <w:spacing w:val="-13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and</w:t>
      </w:r>
      <w:r w:rsidRPr="00D12210">
        <w:rPr>
          <w:rFonts w:ascii="Arial" w:hAnsi="Arial" w:cs="Arial"/>
          <w:color w:val="414042"/>
          <w:spacing w:val="-13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transparent</w:t>
      </w:r>
      <w:r w:rsidRPr="00D12210">
        <w:rPr>
          <w:rFonts w:ascii="Arial" w:hAnsi="Arial" w:cs="Arial"/>
          <w:color w:val="414042"/>
          <w:spacing w:val="-13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management</w:t>
      </w:r>
      <w:r w:rsidRPr="00D12210">
        <w:rPr>
          <w:rFonts w:ascii="Arial" w:hAnsi="Arial" w:cs="Arial"/>
          <w:color w:val="414042"/>
          <w:spacing w:val="-13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direction</w:t>
      </w:r>
      <w:r w:rsidRPr="00D12210">
        <w:rPr>
          <w:rFonts w:ascii="Arial" w:hAnsi="Arial" w:cs="Arial"/>
          <w:color w:val="414042"/>
          <w:spacing w:val="-13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from</w:t>
      </w:r>
      <w:r w:rsidRPr="00D12210">
        <w:rPr>
          <w:rFonts w:ascii="Arial" w:hAnsi="Arial" w:cs="Arial"/>
          <w:color w:val="414042"/>
          <w:spacing w:val="-13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senior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council</w:t>
      </w:r>
      <w:r w:rsidRPr="00D12210">
        <w:rPr>
          <w:rFonts w:ascii="Arial" w:hAnsi="Arial" w:cs="Arial"/>
          <w:color w:val="414042"/>
          <w:spacing w:val="-3"/>
          <w:sz w:val="20"/>
        </w:rPr>
        <w:t xml:space="preserve"> </w:t>
      </w:r>
      <w:r w:rsidRPr="00D12210">
        <w:rPr>
          <w:rFonts w:ascii="Arial" w:hAnsi="Arial" w:cs="Arial"/>
          <w:color w:val="414042"/>
          <w:spacing w:val="-4"/>
          <w:sz w:val="20"/>
        </w:rPr>
        <w:t>staff.</w:t>
      </w:r>
    </w:p>
    <w:p w:rsidR="00813927" w:rsidRPr="00D12210" w:rsidRDefault="002403CF">
      <w:pPr>
        <w:pStyle w:val="ListParagraph"/>
        <w:numPr>
          <w:ilvl w:val="0"/>
          <w:numId w:val="25"/>
        </w:numPr>
        <w:tabs>
          <w:tab w:val="left" w:pos="529"/>
        </w:tabs>
        <w:spacing w:before="56" w:line="230" w:lineRule="exact"/>
        <w:ind w:right="61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council</w:t>
      </w:r>
      <w:r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adhering</w:t>
      </w:r>
      <w:r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to</w:t>
      </w:r>
      <w:r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necessary</w:t>
      </w:r>
      <w:r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legislative</w:t>
      </w:r>
      <w:r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requirements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and its procurement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processes.</w:t>
      </w:r>
    </w:p>
    <w:p w:rsidR="00813927" w:rsidRPr="00D12210" w:rsidRDefault="002403CF" w:rsidP="00213BDB">
      <w:pPr>
        <w:pStyle w:val="BodyText"/>
        <w:spacing w:before="61" w:line="240" w:lineRule="exact"/>
        <w:ind w:right="722"/>
        <w:rPr>
          <w:rFonts w:ascii="Arial" w:hAnsi="Arial" w:cs="Arial"/>
        </w:rPr>
      </w:pPr>
      <w:r w:rsidRPr="00D12210">
        <w:rPr>
          <w:rFonts w:ascii="Arial" w:hAnsi="Arial" w:cs="Arial"/>
        </w:rPr>
        <w:br w:type="column"/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dollar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amount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significant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case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satisfied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invoice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approvals</w:t>
      </w:r>
      <w:r w:rsidR="00213BDB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manager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did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exceed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amount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their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spouse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contracted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receive.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case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did,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however, demonstrate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lack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clear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processes,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separation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roles</w:t>
      </w:r>
      <w:r w:rsidR="00213BDB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lack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internal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controls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within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administration.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also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demonstrated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inadequate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training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staff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 identify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conflicts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interest.</w:t>
      </w:r>
    </w:p>
    <w:p w:rsidR="00813927" w:rsidRPr="00D12210" w:rsidRDefault="00813927">
      <w:pPr>
        <w:spacing w:before="9"/>
        <w:rPr>
          <w:rFonts w:ascii="Arial" w:eastAsia="Source Sans Pro Light" w:hAnsi="Arial" w:cs="Arial"/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3778"/>
      </w:tblGrid>
      <w:tr w:rsidR="00813927" w:rsidRPr="00D12210">
        <w:trPr>
          <w:trHeight w:hRule="exact" w:val="700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341" w:lineRule="exact"/>
              <w:ind w:left="230"/>
              <w:rPr>
                <w:rFonts w:ascii="Arial" w:eastAsia="Source Sans Pro SemiBold" w:hAnsi="Arial" w:cs="Arial"/>
                <w:sz w:val="28"/>
                <w:szCs w:val="28"/>
              </w:rPr>
            </w:pPr>
            <w:r w:rsidRPr="00D12210">
              <w:rPr>
                <w:rFonts w:ascii="Arial" w:hAnsi="Arial" w:cs="Arial"/>
                <w:b/>
                <w:color w:val="F26524"/>
                <w:spacing w:val="-2"/>
                <w:sz w:val="28"/>
              </w:rPr>
              <w:t>4.2</w:t>
            </w:r>
          </w:p>
        </w:tc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before="24" w:line="300" w:lineRule="exact"/>
              <w:ind w:left="71" w:right="229"/>
              <w:rPr>
                <w:rFonts w:ascii="Arial" w:eastAsia="Source Sans Pro SemiBold" w:hAnsi="Arial" w:cs="Arial"/>
                <w:sz w:val="28"/>
                <w:szCs w:val="28"/>
              </w:rPr>
            </w:pPr>
            <w:r w:rsidRPr="00D12210">
              <w:rPr>
                <w:rFonts w:ascii="Arial" w:hAnsi="Arial" w:cs="Arial"/>
                <w:b/>
                <w:color w:val="F26524"/>
                <w:spacing w:val="-3"/>
                <w:sz w:val="28"/>
              </w:rPr>
              <w:t xml:space="preserve">Mismanagement </w:t>
            </w:r>
            <w:r w:rsidRPr="00D12210">
              <w:rPr>
                <w:rFonts w:ascii="Arial" w:hAnsi="Arial" w:cs="Arial"/>
                <w:b/>
                <w:color w:val="F26524"/>
                <w:sz w:val="28"/>
              </w:rPr>
              <w:t xml:space="preserve">of </w:t>
            </w:r>
            <w:r w:rsidRPr="00D12210">
              <w:rPr>
                <w:rFonts w:ascii="Arial" w:hAnsi="Arial" w:cs="Arial"/>
                <w:b/>
                <w:color w:val="F26524"/>
                <w:spacing w:val="-4"/>
                <w:sz w:val="28"/>
              </w:rPr>
              <w:t>staff</w:t>
            </w:r>
            <w:r w:rsidRPr="00D12210">
              <w:rPr>
                <w:rFonts w:ascii="Arial" w:hAnsi="Arial" w:cs="Arial"/>
                <w:b/>
                <w:color w:val="F26524"/>
                <w:spacing w:val="-53"/>
                <w:sz w:val="28"/>
              </w:rPr>
              <w:t xml:space="preserve"> </w:t>
            </w:r>
            <w:r w:rsidRPr="00D12210">
              <w:rPr>
                <w:rFonts w:ascii="Arial" w:hAnsi="Arial" w:cs="Arial"/>
                <w:b/>
                <w:color w:val="F26524"/>
                <w:spacing w:val="-3"/>
                <w:sz w:val="28"/>
              </w:rPr>
              <w:t>performance reviews</w:t>
            </w:r>
            <w:r w:rsidRPr="00D12210">
              <w:rPr>
                <w:rFonts w:ascii="Arial" w:hAnsi="Arial" w:cs="Arial"/>
                <w:b/>
                <w:color w:val="F26524"/>
                <w:spacing w:val="10"/>
                <w:sz w:val="28"/>
              </w:rPr>
              <w:t xml:space="preserve"> </w:t>
            </w:r>
            <w:r w:rsidRPr="00D12210">
              <w:rPr>
                <w:rFonts w:ascii="Arial" w:hAnsi="Arial" w:cs="Arial"/>
                <w:b/>
                <w:color w:val="F26524"/>
                <w:spacing w:val="-4"/>
                <w:sz w:val="28"/>
              </w:rPr>
              <w:t>process</w:t>
            </w:r>
          </w:p>
        </w:tc>
      </w:tr>
    </w:tbl>
    <w:p w:rsidR="00813927" w:rsidRPr="00D12210" w:rsidRDefault="002403CF">
      <w:pPr>
        <w:pStyle w:val="BodyText"/>
        <w:spacing w:before="116" w:line="240" w:lineRule="exact"/>
        <w:ind w:right="722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successful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management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human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resources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one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key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pillars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supporting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harmonious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productive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workforce.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key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element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provision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consistent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timely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staff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performance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reviews.</w:t>
      </w:r>
    </w:p>
    <w:p w:rsidR="00813927" w:rsidRPr="00D12210" w:rsidRDefault="002403CF">
      <w:pPr>
        <w:pStyle w:val="BodyText"/>
        <w:spacing w:line="240" w:lineRule="exact"/>
        <w:ind w:right="722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received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allegations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council’s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senior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staff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had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failed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conduct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annual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staff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performance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reviews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some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taking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up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two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years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complete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without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  <w:spacing w:val="-2"/>
        </w:rPr>
        <w:t>reasonable</w:t>
      </w:r>
      <w:r w:rsidRPr="00D12210">
        <w:rPr>
          <w:rFonts w:ascii="Arial" w:hAnsi="Arial" w:cs="Arial"/>
          <w:color w:val="414042"/>
          <w:spacing w:val="16"/>
        </w:rPr>
        <w:t xml:space="preserve"> </w:t>
      </w:r>
      <w:r w:rsidRPr="00D12210">
        <w:rPr>
          <w:rFonts w:ascii="Arial" w:hAnsi="Arial" w:cs="Arial"/>
          <w:color w:val="414042"/>
          <w:spacing w:val="-2"/>
        </w:rPr>
        <w:t>justification.</w:t>
      </w:r>
    </w:p>
    <w:p w:rsidR="00813927" w:rsidRPr="00D12210" w:rsidRDefault="002403CF" w:rsidP="00BB368F">
      <w:pPr>
        <w:pStyle w:val="BodyText"/>
        <w:spacing w:line="240" w:lineRule="exact"/>
        <w:ind w:right="669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found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despite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using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automated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system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advising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managers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when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review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falls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due,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large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number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performance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reviews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still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carried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out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within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="00BB368F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required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timeframes.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found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lack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urgency for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relevant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staff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complete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task,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which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resulted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delayed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salary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increases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significant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back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pay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wages.</w:t>
      </w:r>
    </w:p>
    <w:p w:rsidR="00813927" w:rsidRPr="00D12210" w:rsidRDefault="002403CF">
      <w:pPr>
        <w:pStyle w:val="BodyText"/>
        <w:spacing w:line="240" w:lineRule="exact"/>
        <w:ind w:right="551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While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item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covered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under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Act,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Inspectorate noted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under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i/>
          <w:color w:val="414042"/>
        </w:rPr>
        <w:t>Fair</w:t>
      </w:r>
      <w:r w:rsidRPr="00D12210">
        <w:rPr>
          <w:rFonts w:ascii="Arial" w:hAnsi="Arial" w:cs="Arial"/>
          <w:i/>
          <w:color w:val="414042"/>
          <w:spacing w:val="-4"/>
        </w:rPr>
        <w:t xml:space="preserve"> </w:t>
      </w:r>
      <w:r w:rsidRPr="00D12210">
        <w:rPr>
          <w:rFonts w:ascii="Arial" w:hAnsi="Arial" w:cs="Arial"/>
          <w:i/>
          <w:color w:val="414042"/>
        </w:rPr>
        <w:t>Work</w:t>
      </w:r>
      <w:r w:rsidRPr="00D12210">
        <w:rPr>
          <w:rFonts w:ascii="Arial" w:hAnsi="Arial" w:cs="Arial"/>
          <w:i/>
          <w:color w:val="414042"/>
          <w:spacing w:val="-4"/>
        </w:rPr>
        <w:t xml:space="preserve"> </w:t>
      </w:r>
      <w:r w:rsidRPr="00D12210">
        <w:rPr>
          <w:rFonts w:ascii="Arial" w:hAnsi="Arial" w:cs="Arial"/>
          <w:i/>
          <w:color w:val="414042"/>
        </w:rPr>
        <w:t>Act</w:t>
      </w:r>
      <w:r w:rsidRPr="00D12210">
        <w:rPr>
          <w:rFonts w:ascii="Arial" w:hAnsi="Arial" w:cs="Arial"/>
          <w:i/>
          <w:color w:val="414042"/>
          <w:spacing w:val="-4"/>
        </w:rPr>
        <w:t xml:space="preserve"> </w:t>
      </w:r>
      <w:r w:rsidRPr="00D12210">
        <w:rPr>
          <w:rFonts w:ascii="Arial" w:hAnsi="Arial" w:cs="Arial"/>
          <w:i/>
          <w:color w:val="414042"/>
        </w:rPr>
        <w:t>2009</w:t>
      </w:r>
      <w:r w:rsidRPr="00D12210">
        <w:rPr>
          <w:rFonts w:ascii="Arial" w:hAnsi="Arial" w:cs="Arial"/>
          <w:i/>
          <w:color w:val="414042"/>
          <w:spacing w:val="-3"/>
        </w:rPr>
        <w:t xml:space="preserve"> </w:t>
      </w:r>
      <w:r w:rsidRPr="00D12210">
        <w:rPr>
          <w:rFonts w:ascii="Arial" w:hAnsi="Arial" w:cs="Arial"/>
          <w:color w:val="414042"/>
        </w:rPr>
        <w:t>there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are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other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provisions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must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adhered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employee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agreements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and collective bargaining. Importantly, an</w:t>
      </w:r>
      <w:r w:rsidRPr="00D12210">
        <w:rPr>
          <w:rFonts w:ascii="Arial" w:hAnsi="Arial" w:cs="Arial"/>
          <w:color w:val="414042"/>
          <w:spacing w:val="-26"/>
        </w:rPr>
        <w:t xml:space="preserve"> </w:t>
      </w:r>
      <w:r w:rsidRPr="00D12210">
        <w:rPr>
          <w:rFonts w:ascii="Arial" w:hAnsi="Arial" w:cs="Arial"/>
          <w:color w:val="414042"/>
        </w:rPr>
        <w:t>inadequate performance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management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process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can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negatively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impact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 xml:space="preserve">a </w:t>
      </w:r>
      <w:r w:rsidRPr="00D12210">
        <w:rPr>
          <w:rFonts w:ascii="Arial" w:hAnsi="Arial" w:cs="Arial"/>
          <w:color w:val="414042"/>
          <w:spacing w:val="-3"/>
        </w:rPr>
        <w:t>council’s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work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culture,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staff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morale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its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management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public</w:t>
      </w:r>
      <w:r w:rsidRPr="00D12210">
        <w:rPr>
          <w:rFonts w:ascii="Arial" w:hAnsi="Arial" w:cs="Arial"/>
          <w:color w:val="414042"/>
          <w:spacing w:val="-20"/>
        </w:rPr>
        <w:t xml:space="preserve"> </w:t>
      </w:r>
      <w:r w:rsidRPr="00D12210">
        <w:rPr>
          <w:rFonts w:ascii="Arial" w:hAnsi="Arial" w:cs="Arial"/>
          <w:color w:val="414042"/>
        </w:rPr>
        <w:t>finances.</w:t>
      </w:r>
    </w:p>
    <w:p w:rsidR="00813927" w:rsidRPr="00D12210" w:rsidRDefault="00813927">
      <w:pPr>
        <w:spacing w:line="240" w:lineRule="exact"/>
        <w:rPr>
          <w:rFonts w:ascii="Arial" w:hAnsi="Arial" w:cs="Arial"/>
        </w:rPr>
        <w:sectPr w:rsidR="00813927" w:rsidRPr="00D12210">
          <w:type w:val="continuous"/>
          <w:pgSz w:w="11910" w:h="16840"/>
          <w:pgMar w:top="480" w:right="280" w:bottom="280" w:left="520" w:header="720" w:footer="720" w:gutter="0"/>
          <w:cols w:num="2" w:space="720" w:equalWidth="0">
            <w:col w:w="5210" w:space="62"/>
            <w:col w:w="5838"/>
          </w:cols>
        </w:sectPr>
      </w:pPr>
    </w:p>
    <w:p w:rsidR="00813927" w:rsidRPr="00D12210" w:rsidRDefault="00813927">
      <w:pPr>
        <w:spacing w:before="4"/>
        <w:rPr>
          <w:rFonts w:ascii="Arial" w:eastAsia="Source Sans Pro Light" w:hAnsi="Arial" w:cs="Arial"/>
          <w:sz w:val="16"/>
          <w:szCs w:val="1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9"/>
        <w:gridCol w:w="4019"/>
      </w:tblGrid>
      <w:tr w:rsidR="00813927" w:rsidRPr="00D12210">
        <w:trPr>
          <w:trHeight w:hRule="exact" w:val="620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301" w:lineRule="exact"/>
              <w:ind w:left="230"/>
              <w:rPr>
                <w:rFonts w:ascii="Arial" w:eastAsia="Source Sans Pro SemiBold" w:hAnsi="Arial" w:cs="Arial"/>
                <w:sz w:val="24"/>
                <w:szCs w:val="24"/>
              </w:rPr>
            </w:pPr>
            <w:r w:rsidRPr="00D12210">
              <w:rPr>
                <w:rFonts w:ascii="Arial" w:hAnsi="Arial" w:cs="Arial"/>
                <w:b/>
                <w:color w:val="414042"/>
                <w:sz w:val="24"/>
              </w:rPr>
              <w:t>4.1.3</w:t>
            </w:r>
          </w:p>
        </w:tc>
        <w:tc>
          <w:tcPr>
            <w:tcW w:w="4019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before="27" w:line="260" w:lineRule="exact"/>
              <w:ind w:left="64" w:right="228"/>
              <w:rPr>
                <w:rFonts w:ascii="Arial" w:eastAsia="Source Sans Pro SemiBold" w:hAnsi="Arial" w:cs="Arial"/>
                <w:sz w:val="24"/>
                <w:szCs w:val="24"/>
              </w:rPr>
            </w:pPr>
            <w:r w:rsidRPr="00D12210">
              <w:rPr>
                <w:rFonts w:ascii="Arial" w:hAnsi="Arial" w:cs="Arial"/>
                <w:b/>
                <w:color w:val="414042"/>
                <w:sz w:val="24"/>
              </w:rPr>
              <w:t>Conflict</w:t>
            </w:r>
            <w:r w:rsidRPr="00D12210">
              <w:rPr>
                <w:rFonts w:ascii="Arial" w:hAnsi="Arial" w:cs="Arial"/>
                <w:b/>
                <w:color w:val="414042"/>
                <w:spacing w:val="-12"/>
                <w:sz w:val="24"/>
              </w:rPr>
              <w:t xml:space="preserve"> </w:t>
            </w:r>
            <w:r w:rsidRPr="00D12210">
              <w:rPr>
                <w:rFonts w:ascii="Arial" w:hAnsi="Arial" w:cs="Arial"/>
                <w:b/>
                <w:color w:val="414042"/>
                <w:sz w:val="24"/>
              </w:rPr>
              <w:t>of</w:t>
            </w:r>
            <w:r w:rsidRPr="00D12210">
              <w:rPr>
                <w:rFonts w:ascii="Arial" w:hAnsi="Arial" w:cs="Arial"/>
                <w:b/>
                <w:color w:val="414042"/>
                <w:spacing w:val="-12"/>
                <w:sz w:val="24"/>
              </w:rPr>
              <w:t xml:space="preserve"> </w:t>
            </w:r>
            <w:r w:rsidRPr="00D12210">
              <w:rPr>
                <w:rFonts w:ascii="Arial" w:hAnsi="Arial" w:cs="Arial"/>
                <w:b/>
                <w:color w:val="414042"/>
                <w:spacing w:val="-3"/>
                <w:sz w:val="24"/>
              </w:rPr>
              <w:t>interest</w:t>
            </w:r>
            <w:r w:rsidRPr="00D12210">
              <w:rPr>
                <w:rFonts w:ascii="Arial" w:hAnsi="Arial" w:cs="Arial"/>
                <w:b/>
                <w:color w:val="414042"/>
                <w:spacing w:val="-12"/>
                <w:sz w:val="24"/>
              </w:rPr>
              <w:t xml:space="preserve"> </w:t>
            </w:r>
            <w:r w:rsidRPr="00D12210">
              <w:rPr>
                <w:rFonts w:ascii="Arial" w:hAnsi="Arial" w:cs="Arial"/>
                <w:b/>
                <w:color w:val="414042"/>
                <w:sz w:val="24"/>
              </w:rPr>
              <w:t>when</w:t>
            </w:r>
            <w:r w:rsidRPr="00D12210">
              <w:rPr>
                <w:rFonts w:ascii="Arial" w:hAnsi="Arial" w:cs="Arial"/>
                <w:b/>
                <w:color w:val="414042"/>
                <w:spacing w:val="-12"/>
                <w:sz w:val="24"/>
              </w:rPr>
              <w:t xml:space="preserve"> </w:t>
            </w:r>
            <w:r w:rsidRPr="00D12210">
              <w:rPr>
                <w:rFonts w:ascii="Arial" w:hAnsi="Arial" w:cs="Arial"/>
                <w:b/>
                <w:color w:val="414042"/>
                <w:sz w:val="24"/>
              </w:rPr>
              <w:t>authorising</w:t>
            </w:r>
            <w:r w:rsidRPr="00D12210">
              <w:rPr>
                <w:rFonts w:ascii="Arial" w:hAnsi="Arial" w:cs="Arial"/>
                <w:b/>
                <w:color w:val="414042"/>
                <w:spacing w:val="-2"/>
                <w:sz w:val="24"/>
              </w:rPr>
              <w:t xml:space="preserve"> </w:t>
            </w:r>
            <w:r w:rsidRPr="00D12210">
              <w:rPr>
                <w:rFonts w:ascii="Arial" w:hAnsi="Arial" w:cs="Arial"/>
                <w:b/>
                <w:color w:val="414042"/>
                <w:spacing w:val="-4"/>
                <w:sz w:val="24"/>
              </w:rPr>
              <w:t>contractor</w:t>
            </w:r>
            <w:r w:rsidRPr="00D12210">
              <w:rPr>
                <w:rFonts w:ascii="Arial" w:hAnsi="Arial" w:cs="Arial"/>
                <w:b/>
                <w:color w:val="414042"/>
                <w:spacing w:val="8"/>
                <w:sz w:val="24"/>
              </w:rPr>
              <w:t xml:space="preserve"> </w:t>
            </w:r>
            <w:r w:rsidRPr="00D12210">
              <w:rPr>
                <w:rFonts w:ascii="Arial" w:hAnsi="Arial" w:cs="Arial"/>
                <w:b/>
                <w:color w:val="414042"/>
                <w:spacing w:val="-3"/>
                <w:sz w:val="24"/>
              </w:rPr>
              <w:t>invoices</w:t>
            </w:r>
          </w:p>
        </w:tc>
      </w:tr>
    </w:tbl>
    <w:p w:rsidR="00813927" w:rsidRPr="00D12210" w:rsidRDefault="002403CF">
      <w:pPr>
        <w:pStyle w:val="BodyText"/>
        <w:spacing w:before="70" w:line="240" w:lineRule="exact"/>
        <w:ind w:right="5861"/>
        <w:rPr>
          <w:rFonts w:ascii="Arial" w:hAnsi="Arial" w:cs="Arial"/>
        </w:rPr>
      </w:pPr>
      <w:r w:rsidRPr="00D12210">
        <w:rPr>
          <w:rFonts w:ascii="Arial" w:hAnsi="Arial" w:cs="Arial"/>
          <w:b/>
          <w:color w:val="414042"/>
        </w:rPr>
        <w:t>Council</w:t>
      </w:r>
      <w:r w:rsidRPr="00D12210">
        <w:rPr>
          <w:rFonts w:ascii="Arial" w:hAnsi="Arial" w:cs="Arial"/>
          <w:b/>
          <w:color w:val="414042"/>
          <w:spacing w:val="-8"/>
        </w:rPr>
        <w:t xml:space="preserve"> </w:t>
      </w:r>
      <w:r w:rsidRPr="00D12210">
        <w:rPr>
          <w:rFonts w:ascii="Arial" w:hAnsi="Arial" w:cs="Arial"/>
          <w:b/>
          <w:color w:val="414042"/>
        </w:rPr>
        <w:t>manager</w:t>
      </w:r>
      <w:r w:rsidRPr="00D12210">
        <w:rPr>
          <w:rFonts w:ascii="Arial" w:hAnsi="Arial" w:cs="Arial"/>
          <w:b/>
          <w:color w:val="414042"/>
          <w:spacing w:val="-8"/>
        </w:rPr>
        <w:t xml:space="preserve"> </w:t>
      </w:r>
      <w:r w:rsidRPr="00D12210">
        <w:rPr>
          <w:rFonts w:ascii="Arial" w:hAnsi="Arial" w:cs="Arial"/>
          <w:b/>
          <w:color w:val="414042"/>
        </w:rPr>
        <w:t>B:</w:t>
      </w:r>
      <w:r w:rsidRPr="00D12210">
        <w:rPr>
          <w:rFonts w:ascii="Arial" w:hAnsi="Arial" w:cs="Arial"/>
          <w:b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manager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B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approved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invoices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their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spouse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work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carried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out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facility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overseen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committee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management.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Inspectorate found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case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further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example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lack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internal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controls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within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council.</w:t>
      </w:r>
    </w:p>
    <w:p w:rsidR="00813927" w:rsidRPr="00D12210" w:rsidRDefault="002403CF">
      <w:pPr>
        <w:pStyle w:val="BodyText"/>
        <w:spacing w:line="240" w:lineRule="exact"/>
        <w:ind w:right="5895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manager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  <w:spacing w:val="-5"/>
        </w:rPr>
        <w:t>B’s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spouse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requested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committee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management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provider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services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facility.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investigation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found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manager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</w:t>
      </w:r>
      <w:r w:rsidRPr="00D12210">
        <w:rPr>
          <w:rFonts w:ascii="Arial" w:hAnsi="Arial" w:cs="Arial"/>
          <w:color w:val="414042"/>
          <w:w w:val="98"/>
        </w:rPr>
        <w:t xml:space="preserve"> </w:t>
      </w:r>
      <w:r w:rsidRPr="00D12210">
        <w:rPr>
          <w:rFonts w:ascii="Arial" w:hAnsi="Arial" w:cs="Arial"/>
          <w:color w:val="414042"/>
        </w:rPr>
        <w:t>prepared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invoices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behalf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their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spouse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also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approved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payment.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clearly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conflict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interest. Council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manager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stated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their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role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approval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procedural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step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committee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management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checked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payments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other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information.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invoices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paid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subsequently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recouped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from</w:t>
      </w:r>
    </w:p>
    <w:p w:rsidR="00813927" w:rsidRPr="00D12210" w:rsidRDefault="002403CF">
      <w:pPr>
        <w:pStyle w:val="BodyText"/>
        <w:spacing w:before="0" w:line="247" w:lineRule="exact"/>
        <w:ind w:right="2223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20"/>
        </w:rPr>
        <w:t xml:space="preserve"> </w:t>
      </w:r>
      <w:r w:rsidRPr="00D12210">
        <w:rPr>
          <w:rFonts w:ascii="Arial" w:hAnsi="Arial" w:cs="Arial"/>
          <w:color w:val="414042"/>
        </w:rPr>
        <w:t>committee.</w:t>
      </w:r>
    </w:p>
    <w:p w:rsidR="00813927" w:rsidRPr="00D12210" w:rsidRDefault="00813927">
      <w:pPr>
        <w:spacing w:line="247" w:lineRule="exact"/>
        <w:rPr>
          <w:rFonts w:ascii="Arial" w:hAnsi="Arial" w:cs="Arial"/>
        </w:rPr>
        <w:sectPr w:rsidR="00813927" w:rsidRPr="00D12210">
          <w:type w:val="continuous"/>
          <w:pgSz w:w="11910" w:h="16840"/>
          <w:pgMar w:top="480" w:right="280" w:bottom="280" w:left="520" w:header="720" w:footer="720" w:gutter="0"/>
          <w:cols w:space="720"/>
        </w:sectPr>
      </w:pPr>
    </w:p>
    <w:p w:rsidR="00813927" w:rsidRPr="00D12210" w:rsidRDefault="00813927">
      <w:pPr>
        <w:spacing w:before="10"/>
        <w:rPr>
          <w:rFonts w:ascii="Arial" w:eastAsia="Source Sans Pro Light" w:hAnsi="Arial" w:cs="Arial"/>
          <w:sz w:val="9"/>
          <w:szCs w:val="9"/>
        </w:rPr>
      </w:pPr>
    </w:p>
    <w:p w:rsidR="00813927" w:rsidRPr="00D12210" w:rsidRDefault="00D12210">
      <w:pPr>
        <w:spacing w:before="60"/>
        <w:ind w:left="211" w:right="7526"/>
        <w:rPr>
          <w:rFonts w:ascii="Arial" w:eastAsia="Source Sans Pro Light" w:hAnsi="Arial" w:cs="Arial"/>
          <w:sz w:val="18"/>
          <w:szCs w:val="18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-90170</wp:posOffset>
                </wp:positionV>
                <wp:extent cx="89535" cy="245110"/>
                <wp:effectExtent l="8890" t="9525" r="6350" b="12065"/>
                <wp:wrapNone/>
                <wp:docPr id="1698" name="Group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245110"/>
                          <a:chOff x="569" y="-142"/>
                          <a:chExt cx="141" cy="386"/>
                        </a:xfrm>
                      </wpg:grpSpPr>
                      <wps:wsp>
                        <wps:cNvPr id="1699" name="Freeform 1686"/>
                        <wps:cNvSpPr>
                          <a:spLocks/>
                        </wps:cNvSpPr>
                        <wps:spPr bwMode="auto">
                          <a:xfrm>
                            <a:off x="569" y="-142"/>
                            <a:ext cx="141" cy="386"/>
                          </a:xfrm>
                          <a:custGeom>
                            <a:avLst/>
                            <a:gdLst>
                              <a:gd name="T0" fmla="+- 0 569 569"/>
                              <a:gd name="T1" fmla="*/ T0 w 141"/>
                              <a:gd name="T2" fmla="+- 0 244 -142"/>
                              <a:gd name="T3" fmla="*/ 244 h 386"/>
                              <a:gd name="T4" fmla="+- 0 709 569"/>
                              <a:gd name="T5" fmla="*/ T4 w 141"/>
                              <a:gd name="T6" fmla="+- 0 -142 -142"/>
                              <a:gd name="T7" fmla="*/ -14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41" h="386">
                                <a:moveTo>
                                  <a:pt x="0" y="386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A04FB" id="Group 1685" o:spid="_x0000_s1026" style="position:absolute;margin-left:28.45pt;margin-top:-7.1pt;width:7.05pt;height:19.3pt;z-index:-251656704;mso-position-horizontal-relative:page" coordorigin="569,-142" coordsize="14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">
                <v:shape id="Freeform 1686" o:spid="_x0000_s1027" style="position:absolute;left:569;top:-142;width:141;height:386;visibility:visible;mso-wrap-style:square;v-text-anchor:top" coordsize="14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" path="m,386l140,e" filled="f" strokecolor="#414042" strokeweight=".25pt">
                  <v:path arrowok="t" o:connecttype="custom" o:connectlocs="0,244;140,-142" o:connectangles="0,0"/>
                </v:shape>
                <w10:wrap anchorx="page"/>
              </v:group>
            </w:pict>
          </mc:Fallback>
        </mc:AlternateContent>
      </w:r>
      <w:r w:rsidR="002403CF" w:rsidRPr="00D12210">
        <w:rPr>
          <w:rFonts w:ascii="Arial" w:hAnsi="Arial" w:cs="Arial"/>
          <w:color w:val="414042"/>
          <w:sz w:val="18"/>
        </w:rPr>
        <w:t>14</w:t>
      </w: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spacing w:before="9"/>
        <w:rPr>
          <w:rFonts w:ascii="Arial" w:eastAsia="Source Sans Pro Light" w:hAnsi="Arial" w:cs="Arial"/>
          <w:sz w:val="19"/>
          <w:szCs w:val="19"/>
        </w:rPr>
      </w:pPr>
    </w:p>
    <w:p w:rsidR="00813927" w:rsidRPr="00D12210" w:rsidRDefault="002403CF">
      <w:pPr>
        <w:pStyle w:val="Heading1"/>
        <w:numPr>
          <w:ilvl w:val="0"/>
          <w:numId w:val="29"/>
        </w:numPr>
        <w:tabs>
          <w:tab w:val="left" w:pos="718"/>
        </w:tabs>
        <w:ind w:left="717"/>
        <w:jc w:val="left"/>
        <w:rPr>
          <w:rFonts w:ascii="Arial" w:hAnsi="Arial" w:cs="Arial"/>
          <w:color w:val="414042"/>
        </w:rPr>
      </w:pPr>
      <w:bookmarkStart w:id="2" w:name="_TOC_250000"/>
      <w:r w:rsidRPr="00D12210">
        <w:rPr>
          <w:rFonts w:ascii="Arial" w:hAnsi="Arial" w:cs="Arial"/>
          <w:b/>
          <w:color w:val="414042"/>
          <w:spacing w:val="-4"/>
        </w:rPr>
        <w:t>Governance failures</w:t>
      </w:r>
      <w:bookmarkEnd w:id="2"/>
    </w:p>
    <w:p w:rsidR="00813927" w:rsidRPr="00D12210" w:rsidRDefault="00813927">
      <w:pPr>
        <w:spacing w:before="5"/>
        <w:rPr>
          <w:rFonts w:ascii="Arial" w:eastAsia="Source Sans Pro SemiBold" w:hAnsi="Arial" w:cs="Arial"/>
          <w:b/>
          <w:bCs/>
          <w:sz w:val="9"/>
          <w:szCs w:val="9"/>
        </w:rPr>
      </w:pPr>
    </w:p>
    <w:p w:rsidR="00813927" w:rsidRPr="00D12210" w:rsidRDefault="00813927">
      <w:pPr>
        <w:rPr>
          <w:rFonts w:ascii="Arial" w:eastAsia="Source Sans Pro SemiBold" w:hAnsi="Arial" w:cs="Arial"/>
          <w:sz w:val="9"/>
          <w:szCs w:val="9"/>
        </w:rPr>
        <w:sectPr w:rsidR="00813927" w:rsidRPr="00D12210">
          <w:footerReference w:type="even" r:id="rId36"/>
          <w:pgSz w:w="11910" w:h="16840"/>
          <w:pgMar w:top="0" w:right="740" w:bottom="560" w:left="460" w:header="0" w:footer="370" w:gutter="0"/>
          <w:cols w:space="720"/>
        </w:sectPr>
      </w:pPr>
    </w:p>
    <w:p w:rsidR="00813927" w:rsidRPr="00D12210" w:rsidRDefault="002403CF">
      <w:pPr>
        <w:pStyle w:val="BodyText"/>
        <w:spacing w:before="61" w:line="240" w:lineRule="exact"/>
        <w:ind w:left="390" w:right="448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imperative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public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institutions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responsibly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manage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public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assets,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exercise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financial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responsibility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good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governance,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comply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all</w:t>
      </w:r>
      <w:r w:rsidRPr="00D12210">
        <w:rPr>
          <w:rFonts w:ascii="Arial" w:hAnsi="Arial" w:cs="Arial"/>
          <w:color w:val="414042"/>
          <w:spacing w:val="-18"/>
        </w:rPr>
        <w:t xml:space="preserve"> </w:t>
      </w:r>
      <w:r w:rsidRPr="00D12210">
        <w:rPr>
          <w:rFonts w:ascii="Arial" w:hAnsi="Arial" w:cs="Arial"/>
          <w:color w:val="414042"/>
        </w:rPr>
        <w:t>legislative</w:t>
      </w:r>
      <w:r w:rsidRPr="00D12210">
        <w:rPr>
          <w:rFonts w:ascii="Arial" w:hAnsi="Arial" w:cs="Arial"/>
          <w:color w:val="414042"/>
          <w:spacing w:val="-18"/>
        </w:rPr>
        <w:t xml:space="preserve"> </w:t>
      </w:r>
      <w:r w:rsidRPr="00D12210">
        <w:rPr>
          <w:rFonts w:ascii="Arial" w:hAnsi="Arial" w:cs="Arial"/>
          <w:color w:val="414042"/>
        </w:rPr>
        <w:t>requirements.</w:t>
      </w:r>
    </w:p>
    <w:p w:rsidR="00813927" w:rsidRPr="00D12210" w:rsidRDefault="002403CF">
      <w:pPr>
        <w:pStyle w:val="BodyText"/>
        <w:spacing w:line="240" w:lineRule="exact"/>
        <w:ind w:left="39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During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Inspectorate’s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investigation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numerous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issues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were examined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relating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overall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governance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arrangements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council.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number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breadth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issues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identified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raised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serious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concerns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about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effectiveness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govern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23"/>
        </w:rPr>
        <w:t xml:space="preserve"> </w:t>
      </w:r>
      <w:r w:rsidRPr="00D12210">
        <w:rPr>
          <w:rFonts w:ascii="Arial" w:hAnsi="Arial" w:cs="Arial"/>
          <w:color w:val="414042"/>
        </w:rPr>
        <w:t>municipality.</w:t>
      </w:r>
    </w:p>
    <w:p w:rsidR="00813927" w:rsidRPr="00D12210" w:rsidRDefault="00813927">
      <w:pPr>
        <w:spacing w:before="10"/>
        <w:rPr>
          <w:rFonts w:ascii="Arial" w:eastAsia="Source Sans Pro Light" w:hAnsi="Arial" w:cs="Arial"/>
          <w:sz w:val="21"/>
          <w:szCs w:val="21"/>
        </w:rPr>
      </w:pPr>
    </w:p>
    <w:tbl>
      <w:tblPr>
        <w:tblW w:w="5294" w:type="dxa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4"/>
        <w:gridCol w:w="4540"/>
      </w:tblGrid>
      <w:tr w:rsidR="00813927" w:rsidRPr="00D12210" w:rsidTr="00BB368F">
        <w:trPr>
          <w:trHeight w:hRule="exact" w:val="678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341" w:lineRule="exact"/>
              <w:ind w:left="230"/>
              <w:rPr>
                <w:rFonts w:ascii="Arial" w:eastAsia="Source Sans Pro SemiBold" w:hAnsi="Arial" w:cs="Arial"/>
                <w:sz w:val="28"/>
                <w:szCs w:val="28"/>
              </w:rPr>
            </w:pPr>
            <w:r w:rsidRPr="00D12210">
              <w:rPr>
                <w:rFonts w:ascii="Arial" w:hAnsi="Arial" w:cs="Arial"/>
                <w:b/>
                <w:color w:val="F26524"/>
                <w:spacing w:val="-2"/>
                <w:sz w:val="28"/>
              </w:rPr>
              <w:t>5.1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before="24" w:line="300" w:lineRule="exact"/>
              <w:ind w:left="71" w:right="228"/>
              <w:rPr>
                <w:rFonts w:ascii="Arial" w:eastAsia="Source Sans Pro SemiBold" w:hAnsi="Arial" w:cs="Arial"/>
                <w:sz w:val="28"/>
                <w:szCs w:val="28"/>
              </w:rPr>
            </w:pPr>
            <w:r w:rsidRPr="00D12210">
              <w:rPr>
                <w:rFonts w:ascii="Arial" w:hAnsi="Arial" w:cs="Arial"/>
                <w:b/>
                <w:color w:val="F26524"/>
                <w:spacing w:val="-3"/>
                <w:sz w:val="28"/>
              </w:rPr>
              <w:t xml:space="preserve">Mismanagement </w:t>
            </w:r>
            <w:r w:rsidRPr="00D12210">
              <w:rPr>
                <w:rFonts w:ascii="Arial" w:hAnsi="Arial" w:cs="Arial"/>
                <w:b/>
                <w:color w:val="F26524"/>
                <w:sz w:val="28"/>
              </w:rPr>
              <w:t xml:space="preserve">of </w:t>
            </w:r>
            <w:r w:rsidRPr="00D12210">
              <w:rPr>
                <w:rFonts w:ascii="Arial" w:hAnsi="Arial" w:cs="Arial"/>
                <w:b/>
                <w:color w:val="F26524"/>
                <w:spacing w:val="-4"/>
                <w:sz w:val="28"/>
              </w:rPr>
              <w:t>corporate</w:t>
            </w:r>
            <w:r w:rsidRPr="00D12210">
              <w:rPr>
                <w:rFonts w:ascii="Arial" w:hAnsi="Arial" w:cs="Arial"/>
                <w:b/>
                <w:color w:val="F26524"/>
                <w:spacing w:val="-51"/>
                <w:sz w:val="28"/>
              </w:rPr>
              <w:t xml:space="preserve"> </w:t>
            </w:r>
            <w:r w:rsidRPr="00D12210">
              <w:rPr>
                <w:rFonts w:ascii="Arial" w:hAnsi="Arial" w:cs="Arial"/>
                <w:b/>
                <w:color w:val="F26524"/>
                <w:spacing w:val="-3"/>
                <w:sz w:val="28"/>
              </w:rPr>
              <w:t xml:space="preserve">information </w:t>
            </w:r>
            <w:r w:rsidRPr="00D12210">
              <w:rPr>
                <w:rFonts w:ascii="Arial" w:hAnsi="Arial" w:cs="Arial"/>
                <w:b/>
                <w:color w:val="F26524"/>
                <w:sz w:val="28"/>
              </w:rPr>
              <w:t>and public</w:t>
            </w:r>
            <w:r w:rsidRPr="00D12210">
              <w:rPr>
                <w:rFonts w:ascii="Arial" w:hAnsi="Arial" w:cs="Arial"/>
                <w:b/>
                <w:color w:val="F26524"/>
                <w:spacing w:val="-9"/>
                <w:sz w:val="28"/>
              </w:rPr>
              <w:t xml:space="preserve"> </w:t>
            </w:r>
            <w:r w:rsidRPr="00D12210">
              <w:rPr>
                <w:rFonts w:ascii="Arial" w:hAnsi="Arial" w:cs="Arial"/>
                <w:b/>
                <w:color w:val="F26524"/>
                <w:spacing w:val="-4"/>
                <w:sz w:val="28"/>
              </w:rPr>
              <w:t>records</w:t>
            </w:r>
          </w:p>
        </w:tc>
      </w:tr>
    </w:tbl>
    <w:p w:rsidR="00813927" w:rsidRPr="00D12210" w:rsidRDefault="002403CF">
      <w:pPr>
        <w:pStyle w:val="BodyText"/>
        <w:spacing w:before="173" w:line="240" w:lineRule="exact"/>
        <w:ind w:left="39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key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action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councils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manage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public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records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 xml:space="preserve">information in </w:t>
      </w:r>
      <w:r w:rsidRPr="00D12210">
        <w:rPr>
          <w:rFonts w:ascii="Arial" w:hAnsi="Arial" w:cs="Arial"/>
          <w:color w:val="414042"/>
          <w:spacing w:val="-3"/>
        </w:rPr>
        <w:t>accordance</w:t>
      </w:r>
      <w:r w:rsidRPr="00D12210">
        <w:rPr>
          <w:rFonts w:ascii="Arial" w:hAnsi="Arial" w:cs="Arial"/>
          <w:color w:val="414042"/>
          <w:spacing w:val="-17"/>
        </w:rPr>
        <w:t xml:space="preserve"> </w:t>
      </w:r>
      <w:r w:rsidRPr="00D12210">
        <w:rPr>
          <w:rFonts w:ascii="Arial" w:hAnsi="Arial" w:cs="Arial"/>
          <w:color w:val="414042"/>
        </w:rPr>
        <w:t>with:</w:t>
      </w:r>
    </w:p>
    <w:p w:rsidR="00813927" w:rsidRPr="00D12210" w:rsidRDefault="002403CF">
      <w:pPr>
        <w:pStyle w:val="ListParagraph"/>
        <w:numPr>
          <w:ilvl w:val="0"/>
          <w:numId w:val="24"/>
        </w:numPr>
        <w:tabs>
          <w:tab w:val="left" w:pos="610"/>
        </w:tabs>
        <w:spacing w:before="108"/>
        <w:ind w:right="448" w:hanging="219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i/>
          <w:color w:val="414042"/>
          <w:sz w:val="20"/>
        </w:rPr>
        <w:t>Privacy and Data Protection Act</w:t>
      </w:r>
      <w:r w:rsidRPr="00D12210">
        <w:rPr>
          <w:rFonts w:ascii="Arial" w:hAnsi="Arial" w:cs="Arial"/>
          <w:i/>
          <w:color w:val="414042"/>
          <w:spacing w:val="-13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1973</w:t>
      </w:r>
    </w:p>
    <w:p w:rsidR="00813927" w:rsidRPr="00D12210" w:rsidRDefault="002403CF">
      <w:pPr>
        <w:pStyle w:val="ListParagraph"/>
        <w:numPr>
          <w:ilvl w:val="0"/>
          <w:numId w:val="24"/>
        </w:numPr>
        <w:tabs>
          <w:tab w:val="left" w:pos="617"/>
        </w:tabs>
        <w:spacing w:before="45"/>
        <w:ind w:left="616" w:right="448" w:hanging="226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i/>
          <w:color w:val="414042"/>
          <w:sz w:val="20"/>
        </w:rPr>
        <w:t>Freedom of Information Act</w:t>
      </w:r>
      <w:r w:rsidRPr="00D12210">
        <w:rPr>
          <w:rFonts w:ascii="Arial" w:hAnsi="Arial" w:cs="Arial"/>
          <w:i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1982</w:t>
      </w:r>
    </w:p>
    <w:p w:rsidR="00813927" w:rsidRPr="00D12210" w:rsidRDefault="002403CF">
      <w:pPr>
        <w:pStyle w:val="ListParagraph"/>
        <w:numPr>
          <w:ilvl w:val="0"/>
          <w:numId w:val="24"/>
        </w:numPr>
        <w:tabs>
          <w:tab w:val="left" w:pos="600"/>
        </w:tabs>
        <w:spacing w:before="45"/>
        <w:ind w:left="599" w:right="448" w:hanging="209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i/>
          <w:color w:val="414042"/>
          <w:sz w:val="20"/>
        </w:rPr>
        <w:t>Local Government Act</w:t>
      </w:r>
      <w:r w:rsidRPr="00D12210">
        <w:rPr>
          <w:rFonts w:ascii="Arial" w:hAnsi="Arial" w:cs="Arial"/>
          <w:i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1989</w:t>
      </w:r>
    </w:p>
    <w:p w:rsidR="00813927" w:rsidRPr="00D12210" w:rsidRDefault="002403CF">
      <w:pPr>
        <w:pStyle w:val="ListParagraph"/>
        <w:numPr>
          <w:ilvl w:val="0"/>
          <w:numId w:val="24"/>
        </w:numPr>
        <w:tabs>
          <w:tab w:val="left" w:pos="619"/>
        </w:tabs>
        <w:spacing w:before="45"/>
        <w:ind w:left="618" w:right="448" w:hanging="22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i/>
          <w:color w:val="414042"/>
          <w:sz w:val="20"/>
        </w:rPr>
        <w:t>Health Records Act</w:t>
      </w:r>
      <w:r w:rsidRPr="00D12210">
        <w:rPr>
          <w:rFonts w:ascii="Arial" w:hAnsi="Arial" w:cs="Arial"/>
          <w:i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2001</w:t>
      </w:r>
    </w:p>
    <w:p w:rsidR="00813927" w:rsidRPr="00D12210" w:rsidRDefault="002403CF">
      <w:pPr>
        <w:pStyle w:val="ListParagraph"/>
        <w:numPr>
          <w:ilvl w:val="0"/>
          <w:numId w:val="24"/>
        </w:numPr>
        <w:tabs>
          <w:tab w:val="left" w:pos="607"/>
        </w:tabs>
        <w:spacing w:before="45"/>
        <w:ind w:left="606" w:right="448" w:hanging="216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associated Acts and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Regulations.</w:t>
      </w:r>
    </w:p>
    <w:p w:rsidR="00813927" w:rsidRPr="00D12210" w:rsidRDefault="002403CF">
      <w:pPr>
        <w:pStyle w:val="BodyText"/>
        <w:spacing w:before="163" w:line="240" w:lineRule="exact"/>
        <w:ind w:left="39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Achieving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best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practice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record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keeping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processes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making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them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readily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accessible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public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other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government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entities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important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function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councils.</w:t>
      </w:r>
    </w:p>
    <w:p w:rsidR="00813927" w:rsidRPr="00D12210" w:rsidRDefault="002403CF">
      <w:pPr>
        <w:pStyle w:val="BodyText"/>
        <w:spacing w:line="240" w:lineRule="exact"/>
        <w:ind w:left="390" w:right="33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 xml:space="preserve">In 2012/13, the Victorian </w:t>
      </w:r>
      <w:r w:rsidRPr="00D12210">
        <w:rPr>
          <w:rFonts w:ascii="Arial" w:hAnsi="Arial" w:cs="Arial"/>
          <w:color w:val="414042"/>
          <w:spacing w:val="-3"/>
        </w:rPr>
        <w:t xml:space="preserve">Auditor-General’s </w:t>
      </w:r>
      <w:r w:rsidRPr="00D12210">
        <w:rPr>
          <w:rFonts w:ascii="Arial" w:hAnsi="Arial" w:cs="Arial"/>
          <w:color w:val="414042"/>
        </w:rPr>
        <w:t>Office</w:t>
      </w:r>
      <w:r w:rsidRPr="00D12210">
        <w:rPr>
          <w:rFonts w:ascii="Arial" w:hAnsi="Arial" w:cs="Arial"/>
          <w:color w:val="414042"/>
          <w:spacing w:val="-20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(VAGO)</w:t>
      </w:r>
      <w:r w:rsidRPr="00D12210">
        <w:rPr>
          <w:rFonts w:ascii="Arial" w:hAnsi="Arial" w:cs="Arial"/>
          <w:color w:val="414042"/>
          <w:spacing w:val="-1"/>
          <w:w w:val="99"/>
        </w:rPr>
        <w:t xml:space="preserve"> </w:t>
      </w:r>
      <w:r w:rsidRPr="00D12210">
        <w:rPr>
          <w:rFonts w:ascii="Arial" w:hAnsi="Arial" w:cs="Arial"/>
          <w:color w:val="414042"/>
        </w:rPr>
        <w:t xml:space="preserve">completed a review of </w:t>
      </w:r>
      <w:r w:rsidRPr="00D12210">
        <w:rPr>
          <w:rFonts w:ascii="Arial" w:hAnsi="Arial" w:cs="Arial"/>
          <w:color w:val="414042"/>
          <w:spacing w:val="-3"/>
        </w:rPr>
        <w:t xml:space="preserve">council’s record </w:t>
      </w:r>
      <w:r w:rsidRPr="00D12210">
        <w:rPr>
          <w:rFonts w:ascii="Arial" w:hAnsi="Arial" w:cs="Arial"/>
          <w:color w:val="414042"/>
        </w:rPr>
        <w:t>management</w:t>
      </w:r>
      <w:r w:rsidRPr="00D12210">
        <w:rPr>
          <w:rFonts w:ascii="Arial" w:hAnsi="Arial" w:cs="Arial"/>
          <w:color w:val="414042"/>
          <w:spacing w:val="-23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sent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comprehensive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Internal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Management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Letter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highlighting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numerous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governance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failings.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followed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annual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VAGO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reports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from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2013/14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2015/16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identified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lack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attention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policies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procedures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risks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organisation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addressed.</w:t>
      </w:r>
    </w:p>
    <w:p w:rsidR="00813927" w:rsidRPr="00D12210" w:rsidRDefault="002403CF">
      <w:pPr>
        <w:pStyle w:val="BodyText"/>
        <w:spacing w:line="240" w:lineRule="exact"/>
        <w:ind w:left="39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April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2013,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engaged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external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consultant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 perform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assessment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address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its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anomalies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record</w:t>
      </w:r>
      <w:r w:rsidRPr="00D12210">
        <w:rPr>
          <w:rFonts w:ascii="Arial" w:hAnsi="Arial" w:cs="Arial"/>
          <w:color w:val="414042"/>
        </w:rPr>
        <w:t xml:space="preserve"> keeping.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detailed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report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issued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consultant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indicating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252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items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tested,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had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only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been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compliant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nine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numerous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gaps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existing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operating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practices.</w:t>
      </w:r>
    </w:p>
    <w:p w:rsidR="00813927" w:rsidRPr="00D12210" w:rsidRDefault="002403CF">
      <w:pPr>
        <w:pStyle w:val="BodyText"/>
        <w:spacing w:line="240" w:lineRule="exact"/>
        <w:ind w:left="39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 investigation found that numerous key</w:t>
      </w:r>
      <w:r w:rsidRPr="00D12210">
        <w:rPr>
          <w:rFonts w:ascii="Arial" w:hAnsi="Arial" w:cs="Arial"/>
          <w:color w:val="414042"/>
          <w:spacing w:val="-25"/>
        </w:rPr>
        <w:t xml:space="preserve"> </w:t>
      </w:r>
      <w:r w:rsidRPr="00D12210">
        <w:rPr>
          <w:rFonts w:ascii="Arial" w:hAnsi="Arial" w:cs="Arial"/>
          <w:color w:val="414042"/>
        </w:rPr>
        <w:t>statutory documents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policies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lost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misplaced,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simply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did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exist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council.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These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included:</w:t>
      </w:r>
    </w:p>
    <w:p w:rsidR="00813927" w:rsidRPr="00D12210" w:rsidRDefault="002403CF">
      <w:pPr>
        <w:pStyle w:val="ListParagraph"/>
        <w:numPr>
          <w:ilvl w:val="0"/>
          <w:numId w:val="23"/>
        </w:numPr>
        <w:tabs>
          <w:tab w:val="left" w:pos="571"/>
        </w:tabs>
        <w:spacing w:before="113" w:line="240" w:lineRule="exact"/>
        <w:ind w:right="140" w:hanging="170"/>
        <w:jc w:val="both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Primary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and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Ordinary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Returns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by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councillors,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members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of</w:t>
      </w:r>
      <w:r w:rsidRPr="00D12210">
        <w:rPr>
          <w:rFonts w:ascii="Arial" w:eastAsia="Source Sans Pro Light" w:hAnsi="Arial" w:cs="Arial"/>
          <w:color w:val="414042"/>
          <w:spacing w:val="-1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special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committees,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senior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staff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and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nominated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officers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– lost</w:t>
      </w:r>
      <w:r w:rsidRPr="00D12210">
        <w:rPr>
          <w:rFonts w:ascii="Arial" w:eastAsia="Source Sans Pro Light" w:hAnsi="Arial" w:cs="Arial"/>
          <w:color w:val="414042"/>
          <w:spacing w:val="-3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documents</w:t>
      </w:r>
    </w:p>
    <w:p w:rsidR="00813927" w:rsidRPr="00D12210" w:rsidRDefault="002403CF">
      <w:pPr>
        <w:pStyle w:val="ListParagraph"/>
        <w:numPr>
          <w:ilvl w:val="0"/>
          <w:numId w:val="23"/>
        </w:numPr>
        <w:tabs>
          <w:tab w:val="left" w:pos="578"/>
        </w:tabs>
        <w:spacing w:before="52"/>
        <w:ind w:left="577" w:right="448" w:hanging="187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Freedom of Information (FOI) processes –</w:t>
      </w:r>
      <w:r w:rsidRPr="00D12210">
        <w:rPr>
          <w:rFonts w:ascii="Arial" w:eastAsia="Source Sans Pro Light" w:hAnsi="Arial" w:cs="Arial"/>
          <w:color w:val="414042"/>
          <w:spacing w:val="-26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limited</w:t>
      </w:r>
    </w:p>
    <w:p w:rsidR="00813927" w:rsidRPr="00D12210" w:rsidRDefault="002403CF">
      <w:pPr>
        <w:pStyle w:val="ListParagraph"/>
        <w:numPr>
          <w:ilvl w:val="0"/>
          <w:numId w:val="23"/>
        </w:numPr>
        <w:tabs>
          <w:tab w:val="left" w:pos="561"/>
        </w:tabs>
        <w:spacing w:before="45"/>
        <w:ind w:right="448" w:hanging="170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eastAsia="Source Sans Pro Light" w:hAnsi="Arial" w:cs="Arial"/>
          <w:i/>
          <w:color w:val="414042"/>
          <w:sz w:val="20"/>
          <w:szCs w:val="20"/>
        </w:rPr>
        <w:t xml:space="preserve">Records Management Policy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–</w:t>
      </w:r>
      <w:r w:rsidRPr="00D12210">
        <w:rPr>
          <w:rFonts w:ascii="Arial" w:eastAsia="Source Sans Pro Light" w:hAnsi="Arial" w:cs="Arial"/>
          <w:color w:val="414042"/>
          <w:spacing w:val="-12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none</w:t>
      </w:r>
    </w:p>
    <w:p w:rsidR="00813927" w:rsidRPr="00D12210" w:rsidRDefault="002403CF">
      <w:pPr>
        <w:pStyle w:val="ListParagraph"/>
        <w:numPr>
          <w:ilvl w:val="0"/>
          <w:numId w:val="23"/>
        </w:numPr>
        <w:tabs>
          <w:tab w:val="left" w:pos="580"/>
        </w:tabs>
        <w:spacing w:before="45"/>
        <w:ind w:left="579" w:right="448" w:hanging="189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eastAsia="Source Sans Pro Light" w:hAnsi="Arial" w:cs="Arial"/>
          <w:i/>
          <w:color w:val="414042"/>
          <w:sz w:val="20"/>
          <w:szCs w:val="20"/>
        </w:rPr>
        <w:t xml:space="preserve">Protected Disclosures Policy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–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none</w:t>
      </w:r>
    </w:p>
    <w:p w:rsidR="00813927" w:rsidRPr="00D12210" w:rsidRDefault="002403CF">
      <w:pPr>
        <w:pStyle w:val="ListParagraph"/>
        <w:numPr>
          <w:ilvl w:val="0"/>
          <w:numId w:val="23"/>
        </w:numPr>
        <w:tabs>
          <w:tab w:val="left" w:pos="568"/>
        </w:tabs>
        <w:spacing w:before="50" w:line="240" w:lineRule="exact"/>
        <w:ind w:right="953" w:hanging="170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data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for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the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community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grant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acquittal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audits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– hard copies</w:t>
      </w:r>
      <w:r w:rsidRPr="00D12210">
        <w:rPr>
          <w:rFonts w:ascii="Arial" w:eastAsia="Source Sans Pro Light" w:hAnsi="Arial" w:cs="Arial"/>
          <w:color w:val="414042"/>
          <w:spacing w:val="-5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only</w:t>
      </w:r>
    </w:p>
    <w:p w:rsidR="00813927" w:rsidRPr="00D12210" w:rsidRDefault="002403CF">
      <w:pPr>
        <w:pStyle w:val="ListParagraph"/>
        <w:numPr>
          <w:ilvl w:val="0"/>
          <w:numId w:val="23"/>
        </w:numPr>
        <w:tabs>
          <w:tab w:val="left" w:pos="555"/>
        </w:tabs>
        <w:spacing w:before="56" w:line="240" w:lineRule="exact"/>
        <w:ind w:right="120" w:hanging="170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sale</w:t>
      </w:r>
      <w:r w:rsidRPr="00D12210">
        <w:rPr>
          <w:rFonts w:ascii="Arial" w:eastAsia="Source Sans Pro Light" w:hAnsi="Arial" w:cs="Arial"/>
          <w:color w:val="414042"/>
          <w:spacing w:val="-8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of</w:t>
      </w:r>
      <w:r w:rsidRPr="00D12210">
        <w:rPr>
          <w:rFonts w:ascii="Arial" w:eastAsia="Source Sans Pro Light" w:hAnsi="Arial" w:cs="Arial"/>
          <w:color w:val="414042"/>
          <w:spacing w:val="-8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land</w:t>
      </w:r>
      <w:r w:rsidRPr="00D12210">
        <w:rPr>
          <w:rFonts w:ascii="Arial" w:eastAsia="Source Sans Pro Light" w:hAnsi="Arial" w:cs="Arial"/>
          <w:color w:val="414042"/>
          <w:spacing w:val="-8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documentation</w:t>
      </w:r>
      <w:r w:rsidRPr="00D12210">
        <w:rPr>
          <w:rFonts w:ascii="Arial" w:eastAsia="Source Sans Pro Light" w:hAnsi="Arial" w:cs="Arial"/>
          <w:color w:val="414042"/>
          <w:spacing w:val="-8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–</w:t>
      </w:r>
      <w:r w:rsidRPr="00D12210">
        <w:rPr>
          <w:rFonts w:ascii="Arial" w:eastAsia="Source Sans Pro Light" w:hAnsi="Arial" w:cs="Arial"/>
          <w:color w:val="414042"/>
          <w:spacing w:val="-8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not</w:t>
      </w:r>
      <w:r w:rsidRPr="00D12210">
        <w:rPr>
          <w:rFonts w:ascii="Arial" w:eastAsia="Source Sans Pro Light" w:hAnsi="Arial" w:cs="Arial"/>
          <w:color w:val="414042"/>
          <w:spacing w:val="-8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on</w:t>
      </w:r>
      <w:r w:rsidRPr="00D12210">
        <w:rPr>
          <w:rFonts w:ascii="Arial" w:eastAsia="Source Sans Pro Light" w:hAnsi="Arial" w:cs="Arial"/>
          <w:color w:val="414042"/>
          <w:spacing w:val="-8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electronic</w:t>
      </w:r>
      <w:r w:rsidRPr="00D12210">
        <w:rPr>
          <w:rFonts w:ascii="Arial" w:eastAsia="Source Sans Pro Light" w:hAnsi="Arial" w:cs="Arial"/>
          <w:color w:val="414042"/>
          <w:spacing w:val="-8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document</w:t>
      </w:r>
      <w:r w:rsidRPr="00D12210">
        <w:rPr>
          <w:rFonts w:ascii="Arial" w:eastAsia="Source Sans Pro Light" w:hAnsi="Arial" w:cs="Arial"/>
          <w:color w:val="414042"/>
          <w:spacing w:val="-1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management</w:t>
      </w:r>
      <w:r w:rsidRPr="00D12210">
        <w:rPr>
          <w:rFonts w:ascii="Arial" w:eastAsia="Source Sans Pro Light" w:hAnsi="Arial" w:cs="Arial"/>
          <w:color w:val="414042"/>
          <w:spacing w:val="-3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system.</w:t>
      </w:r>
    </w:p>
    <w:p w:rsidR="00813927" w:rsidRPr="00D12210" w:rsidRDefault="002403CF">
      <w:pPr>
        <w:pStyle w:val="BodyText"/>
        <w:spacing w:before="61" w:line="240" w:lineRule="exact"/>
        <w:ind w:left="352" w:right="132"/>
        <w:rPr>
          <w:rFonts w:ascii="Arial" w:hAnsi="Arial" w:cs="Arial"/>
        </w:rPr>
      </w:pPr>
      <w:r w:rsidRPr="00D12210">
        <w:rPr>
          <w:rFonts w:ascii="Arial" w:hAnsi="Arial" w:cs="Arial"/>
        </w:rPr>
        <w:br w:type="column"/>
      </w:r>
      <w:r w:rsidRPr="00D12210">
        <w:rPr>
          <w:rFonts w:ascii="Arial" w:hAnsi="Arial" w:cs="Arial"/>
          <w:color w:val="414042"/>
        </w:rPr>
        <w:t>Although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had,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2015,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committed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addressing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gaps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record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keeping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practices,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found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many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issues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had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been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rectified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little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no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progress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made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with:</w:t>
      </w:r>
    </w:p>
    <w:p w:rsidR="00813927" w:rsidRPr="00D12210" w:rsidRDefault="002403CF">
      <w:pPr>
        <w:pStyle w:val="ListParagraph"/>
        <w:numPr>
          <w:ilvl w:val="0"/>
          <w:numId w:val="22"/>
        </w:numPr>
        <w:tabs>
          <w:tab w:val="left" w:pos="551"/>
        </w:tabs>
        <w:spacing w:before="111" w:line="230" w:lineRule="exact"/>
        <w:ind w:right="362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transferring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hardcopy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records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to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digital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and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storing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on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3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EDMS</w:t>
      </w:r>
    </w:p>
    <w:p w:rsidR="00813927" w:rsidRPr="00D12210" w:rsidRDefault="002403CF">
      <w:pPr>
        <w:pStyle w:val="ListParagraph"/>
        <w:numPr>
          <w:ilvl w:val="0"/>
          <w:numId w:val="22"/>
        </w:numPr>
        <w:tabs>
          <w:tab w:val="left" w:pos="551"/>
        </w:tabs>
        <w:spacing w:before="44"/>
        <w:ind w:right="132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IT security</w:t>
      </w:r>
      <w:r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issues</w:t>
      </w:r>
    </w:p>
    <w:p w:rsidR="00813927" w:rsidRPr="00D12210" w:rsidRDefault="002403CF">
      <w:pPr>
        <w:pStyle w:val="ListParagraph"/>
        <w:numPr>
          <w:ilvl w:val="0"/>
          <w:numId w:val="22"/>
        </w:numPr>
        <w:tabs>
          <w:tab w:val="left" w:pos="551"/>
        </w:tabs>
        <w:spacing w:before="35"/>
        <w:ind w:right="132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governance records management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framework</w:t>
      </w:r>
    </w:p>
    <w:p w:rsidR="00813927" w:rsidRPr="00D12210" w:rsidRDefault="002403CF">
      <w:pPr>
        <w:pStyle w:val="ListParagraph"/>
        <w:numPr>
          <w:ilvl w:val="0"/>
          <w:numId w:val="22"/>
        </w:numPr>
        <w:tabs>
          <w:tab w:val="left" w:pos="551"/>
        </w:tabs>
        <w:spacing w:before="48" w:line="230" w:lineRule="exact"/>
        <w:ind w:right="596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completing</w:t>
      </w:r>
      <w:r w:rsidRPr="00D12210">
        <w:rPr>
          <w:rFonts w:ascii="Arial" w:hAnsi="Arial" w:cs="Arial"/>
          <w:color w:val="414042"/>
          <w:spacing w:val="-2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documented</w:t>
      </w:r>
      <w:r w:rsidRPr="00D12210">
        <w:rPr>
          <w:rFonts w:ascii="Arial" w:hAnsi="Arial" w:cs="Arial"/>
          <w:color w:val="414042"/>
          <w:spacing w:val="-2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procedures/policies</w:t>
      </w:r>
      <w:r w:rsidRPr="00D12210">
        <w:rPr>
          <w:rFonts w:ascii="Arial" w:hAnsi="Arial" w:cs="Arial"/>
          <w:color w:val="414042"/>
          <w:spacing w:val="-2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guiding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compliance of relevant legislation</w:t>
      </w:r>
      <w:r w:rsidRPr="00D12210">
        <w:rPr>
          <w:rFonts w:ascii="Arial" w:hAnsi="Arial" w:cs="Arial"/>
          <w:color w:val="414042"/>
          <w:spacing w:val="-1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for:</w:t>
      </w:r>
    </w:p>
    <w:p w:rsidR="00813927" w:rsidRPr="00D12210" w:rsidRDefault="002403CF">
      <w:pPr>
        <w:pStyle w:val="ListParagraph"/>
        <w:numPr>
          <w:ilvl w:val="1"/>
          <w:numId w:val="22"/>
        </w:numPr>
        <w:tabs>
          <w:tab w:val="left" w:pos="778"/>
        </w:tabs>
        <w:spacing w:before="100"/>
        <w:ind w:right="132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FOI</w:t>
      </w:r>
    </w:p>
    <w:p w:rsidR="00813927" w:rsidRPr="00D12210" w:rsidRDefault="002403CF">
      <w:pPr>
        <w:pStyle w:val="ListParagraph"/>
        <w:numPr>
          <w:ilvl w:val="1"/>
          <w:numId w:val="22"/>
        </w:numPr>
        <w:tabs>
          <w:tab w:val="left" w:pos="778"/>
        </w:tabs>
        <w:spacing w:before="35"/>
        <w:ind w:right="132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Protected</w:t>
      </w:r>
      <w:r w:rsidRPr="00D12210">
        <w:rPr>
          <w:rFonts w:ascii="Arial" w:hAnsi="Arial" w:cs="Arial"/>
          <w:color w:val="414042"/>
          <w:spacing w:val="-3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disclosures</w:t>
      </w:r>
    </w:p>
    <w:p w:rsidR="00813927" w:rsidRPr="00D12210" w:rsidRDefault="002403CF">
      <w:pPr>
        <w:pStyle w:val="ListParagraph"/>
        <w:numPr>
          <w:ilvl w:val="1"/>
          <w:numId w:val="22"/>
        </w:numPr>
        <w:tabs>
          <w:tab w:val="left" w:pos="778"/>
        </w:tabs>
        <w:spacing w:before="35"/>
        <w:ind w:right="132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information</w:t>
      </w:r>
      <w:r w:rsidRPr="00D12210">
        <w:rPr>
          <w:rFonts w:ascii="Arial" w:hAnsi="Arial" w:cs="Arial"/>
          <w:color w:val="414042"/>
          <w:spacing w:val="-3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privacy.</w:t>
      </w:r>
    </w:p>
    <w:p w:rsidR="00813927" w:rsidRPr="00D12210" w:rsidRDefault="002403CF">
      <w:pPr>
        <w:pStyle w:val="BodyText"/>
        <w:spacing w:before="163" w:line="240" w:lineRule="exact"/>
        <w:ind w:left="352" w:right="132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 xml:space="preserve">Overall the Inspectorate found </w:t>
      </w:r>
      <w:r w:rsidRPr="00D12210">
        <w:rPr>
          <w:rFonts w:ascii="Arial" w:hAnsi="Arial" w:cs="Arial"/>
          <w:color w:val="414042"/>
          <w:spacing w:val="-3"/>
        </w:rPr>
        <w:t xml:space="preserve">council’s </w:t>
      </w:r>
      <w:r w:rsidRPr="00D12210">
        <w:rPr>
          <w:rFonts w:ascii="Arial" w:hAnsi="Arial" w:cs="Arial"/>
          <w:color w:val="414042"/>
        </w:rPr>
        <w:t>management</w:t>
      </w:r>
      <w:r w:rsidRPr="00D12210">
        <w:rPr>
          <w:rFonts w:ascii="Arial" w:hAnsi="Arial" w:cs="Arial"/>
          <w:color w:val="414042"/>
          <w:spacing w:val="-28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public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information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record-keeping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very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poor,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level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legislation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requires,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its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commitments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to rectify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these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issues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had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simply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been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fulfilled.</w:t>
      </w:r>
    </w:p>
    <w:p w:rsidR="00813927" w:rsidRPr="00D12210" w:rsidRDefault="00813927">
      <w:pPr>
        <w:spacing w:before="3"/>
        <w:rPr>
          <w:rFonts w:ascii="Arial" w:eastAsia="Source Sans Pro Light" w:hAnsi="Arial" w:cs="Arial"/>
          <w:sz w:val="16"/>
          <w:szCs w:val="16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5"/>
        <w:gridCol w:w="3911"/>
      </w:tblGrid>
      <w:tr w:rsidR="00813927" w:rsidRPr="00D12210" w:rsidTr="00BB368F">
        <w:trPr>
          <w:trHeight w:hRule="exact" w:val="344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341" w:lineRule="exact"/>
              <w:ind w:left="230"/>
              <w:rPr>
                <w:rFonts w:ascii="Arial" w:eastAsia="Source Sans Pro SemiBold" w:hAnsi="Arial" w:cs="Arial"/>
                <w:sz w:val="28"/>
                <w:szCs w:val="28"/>
              </w:rPr>
            </w:pPr>
            <w:r w:rsidRPr="00D12210">
              <w:rPr>
                <w:rFonts w:ascii="Arial" w:hAnsi="Arial" w:cs="Arial"/>
                <w:b/>
                <w:color w:val="F26524"/>
                <w:spacing w:val="-2"/>
                <w:sz w:val="28"/>
              </w:rPr>
              <w:t>5.2</w:t>
            </w:r>
          </w:p>
        </w:tc>
        <w:tc>
          <w:tcPr>
            <w:tcW w:w="3911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341" w:lineRule="exact"/>
              <w:ind w:left="71"/>
              <w:rPr>
                <w:rFonts w:ascii="Arial" w:eastAsia="Source Sans Pro SemiBold" w:hAnsi="Arial" w:cs="Arial"/>
                <w:sz w:val="28"/>
                <w:szCs w:val="28"/>
              </w:rPr>
            </w:pPr>
            <w:r w:rsidRPr="00D12210">
              <w:rPr>
                <w:rFonts w:ascii="Arial" w:hAnsi="Arial" w:cs="Arial"/>
                <w:b/>
                <w:color w:val="F26524"/>
                <w:spacing w:val="-3"/>
                <w:sz w:val="28"/>
              </w:rPr>
              <w:t xml:space="preserve">Freedom </w:t>
            </w:r>
            <w:r w:rsidRPr="00D12210">
              <w:rPr>
                <w:rFonts w:ascii="Arial" w:hAnsi="Arial" w:cs="Arial"/>
                <w:b/>
                <w:color w:val="F26524"/>
                <w:sz w:val="28"/>
              </w:rPr>
              <w:t>of</w:t>
            </w:r>
            <w:r w:rsidRPr="00D12210">
              <w:rPr>
                <w:rFonts w:ascii="Arial" w:hAnsi="Arial" w:cs="Arial"/>
                <w:b/>
                <w:color w:val="F26524"/>
                <w:spacing w:val="2"/>
                <w:sz w:val="28"/>
              </w:rPr>
              <w:t xml:space="preserve"> </w:t>
            </w:r>
            <w:r w:rsidRPr="00D12210">
              <w:rPr>
                <w:rFonts w:ascii="Arial" w:hAnsi="Arial" w:cs="Arial"/>
                <w:b/>
                <w:color w:val="F26524"/>
                <w:spacing w:val="-3"/>
                <w:sz w:val="28"/>
              </w:rPr>
              <w:t>information</w:t>
            </w:r>
          </w:p>
        </w:tc>
      </w:tr>
    </w:tbl>
    <w:p w:rsidR="00813927" w:rsidRPr="00D12210" w:rsidRDefault="002403CF">
      <w:pPr>
        <w:pStyle w:val="BodyText"/>
        <w:spacing w:before="116" w:line="240" w:lineRule="exact"/>
        <w:ind w:left="352" w:right="257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In relation to FOI, the relevant legislation</w:t>
      </w:r>
      <w:r w:rsidRPr="00D12210">
        <w:rPr>
          <w:rFonts w:ascii="Arial" w:hAnsi="Arial" w:cs="Arial"/>
          <w:color w:val="414042"/>
          <w:spacing w:val="-28"/>
        </w:rPr>
        <w:t xml:space="preserve"> </w:t>
      </w:r>
      <w:r w:rsidRPr="00D12210">
        <w:rPr>
          <w:rFonts w:ascii="Arial" w:hAnsi="Arial" w:cs="Arial"/>
          <w:color w:val="414042"/>
        </w:rPr>
        <w:t>imposes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requirements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agencies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(including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councils)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ensure that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FOI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applications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are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responded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within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45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days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where possible.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FOI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system,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whether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using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software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not, requires as a</w:t>
      </w:r>
      <w:r w:rsidRPr="00D12210">
        <w:rPr>
          <w:rFonts w:ascii="Arial" w:hAnsi="Arial" w:cs="Arial"/>
          <w:color w:val="414042"/>
          <w:spacing w:val="-26"/>
        </w:rPr>
        <w:t xml:space="preserve"> </w:t>
      </w:r>
      <w:r w:rsidRPr="00D12210">
        <w:rPr>
          <w:rFonts w:ascii="Arial" w:hAnsi="Arial" w:cs="Arial"/>
          <w:color w:val="414042"/>
        </w:rPr>
        <w:t>minimum:</w:t>
      </w:r>
    </w:p>
    <w:p w:rsidR="00813927" w:rsidRPr="00D12210" w:rsidRDefault="002403CF">
      <w:pPr>
        <w:pStyle w:val="ListParagraph"/>
        <w:numPr>
          <w:ilvl w:val="0"/>
          <w:numId w:val="21"/>
        </w:numPr>
        <w:tabs>
          <w:tab w:val="left" w:pos="551"/>
        </w:tabs>
        <w:spacing w:before="98"/>
        <w:ind w:right="132" w:hanging="198"/>
        <w:rPr>
          <w:rFonts w:ascii="Arial" w:eastAsia="Source Sans Pro Light" w:hAnsi="Arial" w:cs="Arial"/>
          <w:sz w:val="12"/>
          <w:szCs w:val="12"/>
        </w:rPr>
      </w:pPr>
      <w:r w:rsidRPr="00D12210">
        <w:rPr>
          <w:rFonts w:ascii="Arial" w:hAnsi="Arial" w:cs="Arial"/>
          <w:color w:val="414042"/>
          <w:sz w:val="20"/>
        </w:rPr>
        <w:t>compliance with the legislation</w:t>
      </w:r>
      <w:r w:rsidRPr="00D12210">
        <w:rPr>
          <w:rFonts w:ascii="Arial" w:hAnsi="Arial" w:cs="Arial"/>
          <w:color w:val="414042"/>
          <w:spacing w:val="-28"/>
          <w:sz w:val="20"/>
        </w:rPr>
        <w:t xml:space="preserve"> </w:t>
      </w:r>
      <w:r w:rsidRPr="00D12210">
        <w:rPr>
          <w:rFonts w:ascii="Arial" w:hAnsi="Arial" w:cs="Arial"/>
          <w:color w:val="414042"/>
          <w:position w:val="6"/>
          <w:sz w:val="12"/>
        </w:rPr>
        <w:t>10</w:t>
      </w:r>
    </w:p>
    <w:p w:rsidR="00813927" w:rsidRPr="00D12210" w:rsidRDefault="002403CF">
      <w:pPr>
        <w:pStyle w:val="ListParagraph"/>
        <w:numPr>
          <w:ilvl w:val="0"/>
          <w:numId w:val="21"/>
        </w:numPr>
        <w:tabs>
          <w:tab w:val="left" w:pos="551"/>
        </w:tabs>
        <w:spacing w:before="35"/>
        <w:ind w:right="132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delegations</w:t>
      </w:r>
      <w:r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under</w:t>
      </w:r>
      <w:r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Freedom</w:t>
      </w:r>
      <w:r w:rsidRPr="00D12210">
        <w:rPr>
          <w:rFonts w:ascii="Arial" w:hAnsi="Arial" w:cs="Arial"/>
          <w:i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of</w:t>
      </w:r>
      <w:r w:rsidRPr="00D12210">
        <w:rPr>
          <w:rFonts w:ascii="Arial" w:hAnsi="Arial" w:cs="Arial"/>
          <w:i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Information</w:t>
      </w:r>
      <w:r w:rsidRPr="00D12210">
        <w:rPr>
          <w:rFonts w:ascii="Arial" w:hAnsi="Arial" w:cs="Arial"/>
          <w:i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Act</w:t>
      </w:r>
      <w:r w:rsidRPr="00D12210">
        <w:rPr>
          <w:rFonts w:ascii="Arial" w:hAnsi="Arial" w:cs="Arial"/>
          <w:i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1982</w:t>
      </w:r>
    </w:p>
    <w:p w:rsidR="00813927" w:rsidRPr="00D12210" w:rsidRDefault="002403CF">
      <w:pPr>
        <w:pStyle w:val="ListParagraph"/>
        <w:numPr>
          <w:ilvl w:val="0"/>
          <w:numId w:val="21"/>
        </w:numPr>
        <w:tabs>
          <w:tab w:val="left" w:pos="551"/>
        </w:tabs>
        <w:spacing w:before="35"/>
        <w:ind w:right="132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application</w:t>
      </w:r>
      <w:r w:rsidRPr="00D12210">
        <w:rPr>
          <w:rFonts w:ascii="Arial" w:hAnsi="Arial" w:cs="Arial"/>
          <w:color w:val="414042"/>
          <w:spacing w:val="-3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form</w:t>
      </w:r>
    </w:p>
    <w:p w:rsidR="00813927" w:rsidRPr="00D12210" w:rsidRDefault="002403CF">
      <w:pPr>
        <w:pStyle w:val="ListParagraph"/>
        <w:numPr>
          <w:ilvl w:val="0"/>
          <w:numId w:val="21"/>
        </w:numPr>
        <w:tabs>
          <w:tab w:val="left" w:pos="551"/>
        </w:tabs>
        <w:spacing w:before="35"/>
        <w:ind w:right="132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fees and charges (indexed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annually)</w:t>
      </w:r>
    </w:p>
    <w:p w:rsidR="00813927" w:rsidRPr="00D12210" w:rsidRDefault="002403CF">
      <w:pPr>
        <w:pStyle w:val="ListParagraph"/>
        <w:numPr>
          <w:ilvl w:val="0"/>
          <w:numId w:val="21"/>
        </w:numPr>
        <w:tabs>
          <w:tab w:val="left" w:pos="551"/>
        </w:tabs>
        <w:spacing w:before="35"/>
        <w:ind w:right="132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standard</w:t>
      </w:r>
      <w:r w:rsidRPr="00D12210">
        <w:rPr>
          <w:rFonts w:ascii="Arial" w:hAnsi="Arial" w:cs="Arial"/>
          <w:color w:val="414042"/>
          <w:spacing w:val="-3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letters</w:t>
      </w:r>
    </w:p>
    <w:p w:rsidR="00813927" w:rsidRPr="00D12210" w:rsidRDefault="002403CF">
      <w:pPr>
        <w:pStyle w:val="ListParagraph"/>
        <w:numPr>
          <w:ilvl w:val="0"/>
          <w:numId w:val="21"/>
        </w:numPr>
        <w:tabs>
          <w:tab w:val="left" w:pos="551"/>
        </w:tabs>
        <w:spacing w:before="35"/>
        <w:ind w:right="132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invoices</w:t>
      </w:r>
    </w:p>
    <w:p w:rsidR="00813927" w:rsidRPr="00D12210" w:rsidRDefault="002403CF">
      <w:pPr>
        <w:pStyle w:val="ListParagraph"/>
        <w:numPr>
          <w:ilvl w:val="0"/>
          <w:numId w:val="21"/>
        </w:numPr>
        <w:tabs>
          <w:tab w:val="left" w:pos="551"/>
        </w:tabs>
        <w:spacing w:before="48" w:line="230" w:lineRule="exact"/>
        <w:ind w:right="243" w:hanging="198"/>
        <w:jc w:val="both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ability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to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redact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material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being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released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to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applicant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if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there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are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grounds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which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apply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under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Act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(for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example,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privacy, legal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proceedings).</w:t>
      </w:r>
    </w:p>
    <w:p w:rsidR="00813927" w:rsidRPr="00D12210" w:rsidRDefault="002403CF">
      <w:pPr>
        <w:pStyle w:val="BodyText"/>
        <w:spacing w:before="172" w:line="240" w:lineRule="exact"/>
        <w:ind w:left="352" w:right="132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investigation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found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there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no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capability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make an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FOI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application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online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significant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deficiencies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2"/>
        </w:rPr>
        <w:t>FOI</w:t>
      </w:r>
      <w:r w:rsidRPr="00D12210">
        <w:rPr>
          <w:rFonts w:ascii="Arial" w:hAnsi="Arial" w:cs="Arial"/>
          <w:color w:val="414042"/>
          <w:spacing w:val="-1"/>
          <w:w w:val="98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record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keeping,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most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likely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due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fact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had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no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designated FOI</w:t>
      </w:r>
      <w:r w:rsidRPr="00D12210">
        <w:rPr>
          <w:rFonts w:ascii="Arial" w:hAnsi="Arial" w:cs="Arial"/>
          <w:color w:val="414042"/>
          <w:spacing w:val="-19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officer.</w:t>
      </w:r>
    </w:p>
    <w:p w:rsidR="00813927" w:rsidRPr="00D12210" w:rsidRDefault="002403CF">
      <w:pPr>
        <w:pStyle w:val="BodyText"/>
        <w:spacing w:line="240" w:lineRule="exact"/>
        <w:ind w:left="352" w:right="17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lack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structured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framework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raises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concern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well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placed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deal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pending:</w:t>
      </w:r>
    </w:p>
    <w:p w:rsidR="00813927" w:rsidRPr="00D12210" w:rsidRDefault="002403CF">
      <w:pPr>
        <w:pStyle w:val="ListParagraph"/>
        <w:numPr>
          <w:ilvl w:val="0"/>
          <w:numId w:val="20"/>
        </w:numPr>
        <w:tabs>
          <w:tab w:val="left" w:pos="551"/>
        </w:tabs>
        <w:spacing w:before="111" w:line="230" w:lineRule="exact"/>
        <w:ind w:right="615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outcomes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review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Freedom</w:t>
      </w:r>
      <w:r w:rsidRPr="00D12210">
        <w:rPr>
          <w:rFonts w:ascii="Arial" w:hAnsi="Arial" w:cs="Arial"/>
          <w:i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of</w:t>
      </w:r>
      <w:r w:rsidRPr="00D12210">
        <w:rPr>
          <w:rFonts w:ascii="Arial" w:hAnsi="Arial" w:cs="Arial"/>
          <w:i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Information</w:t>
      </w:r>
      <w:r w:rsidRPr="00D12210">
        <w:rPr>
          <w:rFonts w:ascii="Arial" w:hAnsi="Arial" w:cs="Arial"/>
          <w:i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Act</w:t>
      </w:r>
      <w:r w:rsidRPr="00D12210">
        <w:rPr>
          <w:rFonts w:ascii="Arial" w:hAnsi="Arial" w:cs="Arial"/>
          <w:i/>
          <w:color w:val="414042"/>
          <w:spacing w:val="-3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1982</w:t>
      </w:r>
    </w:p>
    <w:p w:rsidR="00813927" w:rsidRPr="00D12210" w:rsidRDefault="002403CF">
      <w:pPr>
        <w:pStyle w:val="ListParagraph"/>
        <w:numPr>
          <w:ilvl w:val="0"/>
          <w:numId w:val="20"/>
        </w:numPr>
        <w:tabs>
          <w:tab w:val="left" w:pos="551"/>
        </w:tabs>
        <w:spacing w:before="56" w:line="230" w:lineRule="exact"/>
        <w:ind w:right="788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closure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Freedom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Information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Commission</w:t>
      </w:r>
      <w:r w:rsidRPr="00D12210">
        <w:rPr>
          <w:rFonts w:ascii="Arial" w:hAnsi="Arial" w:cs="Arial"/>
          <w:color w:val="414042"/>
          <w:spacing w:val="-1"/>
          <w:w w:val="9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and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Privacy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and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Data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Protection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Commission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on</w:t>
      </w:r>
    </w:p>
    <w:p w:rsidR="00813927" w:rsidRPr="00D12210" w:rsidRDefault="002403CF">
      <w:pPr>
        <w:pStyle w:val="BodyText"/>
        <w:spacing w:before="0" w:line="239" w:lineRule="exact"/>
        <w:ind w:left="550" w:right="132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1 September</w:t>
      </w:r>
      <w:r w:rsidRPr="00D12210">
        <w:rPr>
          <w:rFonts w:ascii="Arial" w:hAnsi="Arial" w:cs="Arial"/>
          <w:color w:val="414042"/>
          <w:spacing w:val="-20"/>
        </w:rPr>
        <w:t xml:space="preserve"> </w:t>
      </w:r>
      <w:r w:rsidRPr="00D12210">
        <w:rPr>
          <w:rFonts w:ascii="Arial" w:hAnsi="Arial" w:cs="Arial"/>
          <w:color w:val="414042"/>
        </w:rPr>
        <w:t>2017</w:t>
      </w:r>
    </w:p>
    <w:p w:rsidR="00813927" w:rsidRPr="00D12210" w:rsidRDefault="002403CF">
      <w:pPr>
        <w:pStyle w:val="ListParagraph"/>
        <w:numPr>
          <w:ilvl w:val="0"/>
          <w:numId w:val="20"/>
        </w:numPr>
        <w:tabs>
          <w:tab w:val="left" w:pos="551"/>
        </w:tabs>
        <w:spacing w:before="48" w:line="230" w:lineRule="exact"/>
        <w:ind w:right="662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creation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Office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Victorian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Information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Commissioner (OVIC) who will oversee both</w:t>
      </w:r>
      <w:r w:rsidRPr="00D12210">
        <w:rPr>
          <w:rFonts w:ascii="Arial" w:hAnsi="Arial" w:cs="Arial"/>
          <w:color w:val="414042"/>
          <w:spacing w:val="-28"/>
          <w:sz w:val="20"/>
        </w:rPr>
        <w:t xml:space="preserve"> </w:t>
      </w:r>
      <w:r w:rsidRPr="00D12210">
        <w:rPr>
          <w:rFonts w:ascii="Arial" w:hAnsi="Arial" w:cs="Arial"/>
          <w:color w:val="414042"/>
          <w:spacing w:val="-2"/>
          <w:sz w:val="20"/>
        </w:rPr>
        <w:t>FOI</w:t>
      </w:r>
    </w:p>
    <w:p w:rsidR="00813927" w:rsidRPr="00D12210" w:rsidRDefault="002403CF">
      <w:pPr>
        <w:pStyle w:val="BodyText"/>
        <w:spacing w:before="0" w:line="239" w:lineRule="exact"/>
        <w:ind w:left="550" w:right="132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8"/>
        </w:rPr>
        <w:t xml:space="preserve"> </w:t>
      </w:r>
      <w:r w:rsidRPr="00D12210">
        <w:rPr>
          <w:rFonts w:ascii="Arial" w:hAnsi="Arial" w:cs="Arial"/>
          <w:color w:val="414042"/>
        </w:rPr>
        <w:t>privacy.</w:t>
      </w:r>
    </w:p>
    <w:p w:rsidR="00813927" w:rsidRPr="00D12210" w:rsidRDefault="00813927">
      <w:pPr>
        <w:spacing w:line="239" w:lineRule="exact"/>
        <w:rPr>
          <w:rFonts w:ascii="Arial" w:hAnsi="Arial" w:cs="Arial"/>
        </w:rPr>
        <w:sectPr w:rsidR="00813927" w:rsidRPr="00D12210">
          <w:type w:val="continuous"/>
          <w:pgSz w:w="11910" w:h="16840"/>
          <w:pgMar w:top="480" w:right="740" w:bottom="280" w:left="460" w:header="720" w:footer="720" w:gutter="0"/>
          <w:cols w:num="2" w:space="720" w:equalWidth="0">
            <w:col w:w="5271" w:space="40"/>
            <w:col w:w="5399"/>
          </w:cols>
        </w:sect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spacing w:before="6"/>
        <w:rPr>
          <w:rFonts w:ascii="Arial" w:eastAsia="Source Sans Pro Light" w:hAnsi="Arial" w:cs="Arial"/>
          <w:sz w:val="14"/>
          <w:szCs w:val="14"/>
        </w:rPr>
      </w:pPr>
    </w:p>
    <w:p w:rsidR="00813927" w:rsidRPr="00D12210" w:rsidRDefault="002403CF">
      <w:pPr>
        <w:spacing w:before="72"/>
        <w:ind w:left="390"/>
        <w:rPr>
          <w:rFonts w:ascii="Arial" w:eastAsia="Source Sans Pro Light" w:hAnsi="Arial" w:cs="Arial"/>
          <w:sz w:val="13"/>
          <w:szCs w:val="13"/>
        </w:rPr>
      </w:pPr>
      <w:r w:rsidRPr="00D12210">
        <w:rPr>
          <w:rFonts w:ascii="Arial" w:hAnsi="Arial" w:cs="Arial"/>
          <w:color w:val="414042"/>
          <w:sz w:val="13"/>
        </w:rPr>
        <w:t xml:space="preserve">10  </w:t>
      </w:r>
      <w:r w:rsidRPr="00D12210">
        <w:rPr>
          <w:rFonts w:ascii="Arial" w:hAnsi="Arial" w:cs="Arial"/>
          <w:i/>
          <w:color w:val="414042"/>
          <w:sz w:val="13"/>
        </w:rPr>
        <w:t xml:space="preserve">The Freedom of Information Act 1982 </w:t>
      </w:r>
      <w:r w:rsidRPr="00D12210">
        <w:rPr>
          <w:rFonts w:ascii="Arial" w:hAnsi="Arial" w:cs="Arial"/>
          <w:color w:val="414042"/>
          <w:sz w:val="13"/>
        </w:rPr>
        <w:t xml:space="preserve">and the </w:t>
      </w:r>
      <w:r w:rsidRPr="00D12210">
        <w:rPr>
          <w:rFonts w:ascii="Arial" w:hAnsi="Arial" w:cs="Arial"/>
          <w:i/>
          <w:color w:val="414042"/>
          <w:sz w:val="13"/>
        </w:rPr>
        <w:t>Freedom of Information Regulations (Access Charges) Regulations</w:t>
      </w:r>
      <w:r w:rsidRPr="00D12210">
        <w:rPr>
          <w:rFonts w:ascii="Arial" w:hAnsi="Arial" w:cs="Arial"/>
          <w:i/>
          <w:color w:val="414042"/>
          <w:spacing w:val="2"/>
          <w:sz w:val="13"/>
        </w:rPr>
        <w:t xml:space="preserve"> </w:t>
      </w:r>
      <w:r w:rsidRPr="00D12210">
        <w:rPr>
          <w:rFonts w:ascii="Arial" w:hAnsi="Arial" w:cs="Arial"/>
          <w:i/>
          <w:color w:val="414042"/>
          <w:sz w:val="13"/>
        </w:rPr>
        <w:t>2014</w:t>
      </w:r>
      <w:r w:rsidRPr="00D12210">
        <w:rPr>
          <w:rFonts w:ascii="Arial" w:hAnsi="Arial" w:cs="Arial"/>
          <w:color w:val="414042"/>
          <w:sz w:val="13"/>
        </w:rPr>
        <w:t>.</w:t>
      </w:r>
    </w:p>
    <w:p w:rsidR="00813927" w:rsidRPr="00D12210" w:rsidRDefault="00813927">
      <w:pPr>
        <w:rPr>
          <w:rFonts w:ascii="Arial" w:eastAsia="Source Sans Pro Light" w:hAnsi="Arial" w:cs="Arial"/>
          <w:sz w:val="13"/>
          <w:szCs w:val="13"/>
        </w:rPr>
        <w:sectPr w:rsidR="00813927" w:rsidRPr="00D12210">
          <w:type w:val="continuous"/>
          <w:pgSz w:w="11910" w:h="16840"/>
          <w:pgMar w:top="480" w:right="740" w:bottom="280" w:left="460" w:header="720" w:footer="720" w:gutter="0"/>
          <w:cols w:space="720"/>
        </w:sectPr>
      </w:pPr>
    </w:p>
    <w:p w:rsidR="00813927" w:rsidRPr="00D12210" w:rsidRDefault="00813927">
      <w:pPr>
        <w:spacing w:before="10"/>
        <w:rPr>
          <w:rFonts w:ascii="Arial" w:eastAsia="Source Sans Pro Light" w:hAnsi="Arial" w:cs="Arial"/>
          <w:sz w:val="9"/>
          <w:szCs w:val="9"/>
        </w:rPr>
      </w:pPr>
    </w:p>
    <w:p w:rsidR="00813927" w:rsidRPr="00D12210" w:rsidRDefault="00D12210">
      <w:pPr>
        <w:spacing w:before="60"/>
        <w:ind w:right="116"/>
        <w:jc w:val="right"/>
        <w:rPr>
          <w:rFonts w:ascii="Arial" w:eastAsia="Source Sans Pro Light" w:hAnsi="Arial" w:cs="Arial"/>
          <w:sz w:val="18"/>
          <w:szCs w:val="18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7133590</wp:posOffset>
                </wp:positionH>
                <wp:positionV relativeFrom="paragraph">
                  <wp:posOffset>-90170</wp:posOffset>
                </wp:positionV>
                <wp:extent cx="89535" cy="245110"/>
                <wp:effectExtent l="8890" t="9525" r="6350" b="12065"/>
                <wp:wrapNone/>
                <wp:docPr id="1696" name="Group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245110"/>
                          <a:chOff x="11234" y="-142"/>
                          <a:chExt cx="141" cy="386"/>
                        </a:xfrm>
                      </wpg:grpSpPr>
                      <wps:wsp>
                        <wps:cNvPr id="1697" name="Freeform 1684"/>
                        <wps:cNvSpPr>
                          <a:spLocks/>
                        </wps:cNvSpPr>
                        <wps:spPr bwMode="auto">
                          <a:xfrm>
                            <a:off x="11234" y="-142"/>
                            <a:ext cx="141" cy="386"/>
                          </a:xfrm>
                          <a:custGeom>
                            <a:avLst/>
                            <a:gdLst>
                              <a:gd name="T0" fmla="+- 0 11234 11234"/>
                              <a:gd name="T1" fmla="*/ T0 w 141"/>
                              <a:gd name="T2" fmla="+- 0 244 -142"/>
                              <a:gd name="T3" fmla="*/ 244 h 386"/>
                              <a:gd name="T4" fmla="+- 0 11374 11234"/>
                              <a:gd name="T5" fmla="*/ T4 w 141"/>
                              <a:gd name="T6" fmla="+- 0 -142 -142"/>
                              <a:gd name="T7" fmla="*/ -14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41" h="386">
                                <a:moveTo>
                                  <a:pt x="0" y="386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99166" id="Group 1683" o:spid="_x0000_s1026" style="position:absolute;margin-left:561.7pt;margin-top:-7.1pt;width:7.05pt;height:19.3pt;z-index:-251655680;mso-position-horizontal-relative:page" coordorigin="11234,-142" coordsize="14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">
                <v:shape id="Freeform 1684" o:spid="_x0000_s1027" style="position:absolute;left:11234;top:-142;width:141;height:386;visibility:visible;mso-wrap-style:square;v-text-anchor:top" coordsize="14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" path="m,386l140,e" filled="f" strokecolor="#414042" strokeweight=".25pt">
                  <v:path arrowok="t" o:connecttype="custom" o:connectlocs="0,244;140,-142" o:connectangles="0,0"/>
                </v:shape>
                <w10:wrap anchorx="page"/>
              </v:group>
            </w:pict>
          </mc:Fallback>
        </mc:AlternateContent>
      </w:r>
      <w:r w:rsidR="002403CF" w:rsidRPr="00D12210">
        <w:rPr>
          <w:rFonts w:ascii="Arial" w:hAnsi="Arial" w:cs="Arial"/>
          <w:color w:val="414042"/>
          <w:spacing w:val="-1"/>
          <w:w w:val="95"/>
          <w:sz w:val="18"/>
        </w:rPr>
        <w:t>15</w:t>
      </w: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spacing w:before="10"/>
        <w:rPr>
          <w:rFonts w:ascii="Arial" w:eastAsia="Source Sans Pro Light" w:hAnsi="Arial" w:cs="Arial"/>
          <w:sz w:val="25"/>
          <w:szCs w:val="25"/>
        </w:rPr>
      </w:pPr>
    </w:p>
    <w:p w:rsidR="00813927" w:rsidRPr="00D12210" w:rsidRDefault="00813927">
      <w:pPr>
        <w:rPr>
          <w:rFonts w:ascii="Arial" w:eastAsia="Source Sans Pro Light" w:hAnsi="Arial" w:cs="Arial"/>
          <w:sz w:val="25"/>
          <w:szCs w:val="25"/>
        </w:rPr>
        <w:sectPr w:rsidR="00813927" w:rsidRPr="00D12210">
          <w:footerReference w:type="default" r:id="rId37"/>
          <w:pgSz w:w="11910" w:h="16840"/>
          <w:pgMar w:top="0" w:right="280" w:bottom="280" w:left="520" w:header="0" w:footer="0" w:gutter="0"/>
          <w:cols w:space="720"/>
        </w:sectPr>
      </w:pPr>
    </w:p>
    <w:p w:rsidR="00813927" w:rsidRPr="00D12210" w:rsidRDefault="00BB368F">
      <w:pPr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08114C6" wp14:editId="1306C1D4">
                <wp:simplePos x="0" y="0"/>
                <wp:positionH relativeFrom="page">
                  <wp:posOffset>388961</wp:posOffset>
                </wp:positionH>
                <wp:positionV relativeFrom="paragraph">
                  <wp:posOffset>25665</wp:posOffset>
                </wp:positionV>
                <wp:extent cx="3077570" cy="477672"/>
                <wp:effectExtent l="0" t="0" r="8890" b="17780"/>
                <wp:wrapNone/>
                <wp:docPr id="1695" name="Text Box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570" cy="477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62"/>
                              <w:gridCol w:w="4699"/>
                            </w:tblGrid>
                            <w:tr w:rsidR="00F23B1C" w:rsidRPr="00BB368F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23B1C" w:rsidRPr="00BB368F" w:rsidRDefault="00F23B1C">
                                  <w:pPr>
                                    <w:pStyle w:val="TableParagraph"/>
                                    <w:spacing w:line="341" w:lineRule="exact"/>
                                    <w:ind w:left="230"/>
                                    <w:rPr>
                                      <w:rFonts w:ascii="Arial" w:eastAsia="Source Sans Pro SemiBold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BB368F">
                                    <w:rPr>
                                      <w:rFonts w:ascii="Arial" w:hAnsi="Arial" w:cs="Arial"/>
                                      <w:b/>
                                      <w:color w:val="F26524"/>
                                      <w:spacing w:val="-2"/>
                                      <w:sz w:val="28"/>
                                    </w:rPr>
                                    <w:t>5.3</w:t>
                                  </w:r>
                                </w:p>
                              </w:tc>
                              <w:tc>
                                <w:tcPr>
                                  <w:tcW w:w="46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B368F" w:rsidRPr="00BB368F" w:rsidRDefault="00BB368F" w:rsidP="00BB368F">
                                  <w:pPr>
                                    <w:pStyle w:val="TableParagraph"/>
                                    <w:spacing w:line="341" w:lineRule="exact"/>
                                    <w:ind w:left="71"/>
                                    <w:rPr>
                                      <w:rFonts w:ascii="Arial" w:hAnsi="Arial" w:cs="Arial"/>
                                      <w:b/>
                                      <w:color w:val="F26524"/>
                                      <w:spacing w:val="-9"/>
                                      <w:w w:val="99"/>
                                      <w:sz w:val="28"/>
                                    </w:rPr>
                                  </w:pPr>
                                  <w:r w:rsidRPr="00D12210">
                                    <w:rPr>
                                      <w:rFonts w:ascii="Arial" w:hAnsi="Arial" w:cs="Arial"/>
                                      <w:b/>
                                      <w:color w:val="F26524"/>
                                      <w:spacing w:val="-9"/>
                                      <w:sz w:val="28"/>
                                    </w:rPr>
                                    <w:t xml:space="preserve">Mismanagement </w:t>
                                  </w:r>
                                  <w:r w:rsidRPr="00D12210">
                                    <w:rPr>
                                      <w:rFonts w:ascii="Arial" w:hAnsi="Arial" w:cs="Arial"/>
                                      <w:b/>
                                      <w:color w:val="F26524"/>
                                      <w:spacing w:val="-5"/>
                                      <w:sz w:val="28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26524"/>
                                      <w:spacing w:val="-11"/>
                                      <w:sz w:val="28"/>
                                    </w:rPr>
                                    <w:t xml:space="preserve">special </w:t>
                                  </w:r>
                                </w:p>
                              </w:tc>
                            </w:tr>
                          </w:tbl>
                          <w:p w:rsidR="00F23B1C" w:rsidRPr="00BB368F" w:rsidRDefault="00BB368F" w:rsidP="00BB368F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color w:val="F26524"/>
                                <w:sz w:val="28"/>
                                <w:szCs w:val="28"/>
                              </w:rPr>
                            </w:pPr>
                            <w:r w:rsidRPr="00BB368F">
                              <w:rPr>
                                <w:rFonts w:ascii="Arial" w:hAnsi="Arial" w:cs="Arial"/>
                                <w:b/>
                                <w:color w:val="F26524"/>
                                <w:sz w:val="28"/>
                                <w:szCs w:val="28"/>
                              </w:rPr>
                              <w:t>committees</w:t>
                            </w:r>
                          </w:p>
                          <w:p w:rsidR="00BB368F" w:rsidRPr="00BB368F" w:rsidRDefault="00BB368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114C6" id="Text Box 1682" o:spid="_x0000_s1283" type="#_x0000_t202" style="position:absolute;margin-left:30.65pt;margin-top:2pt;width:242.35pt;height:37.6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62"/>
                        <w:gridCol w:w="4699"/>
                      </w:tblGrid>
                      <w:tr w:rsidR="00F23B1C" w:rsidRPr="00BB368F">
                        <w:trPr>
                          <w:trHeight w:hRule="exact" w:val="400"/>
                        </w:trPr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23B1C" w:rsidRPr="00BB368F" w:rsidRDefault="00F23B1C">
                            <w:pPr>
                              <w:pStyle w:val="TableParagraph"/>
                              <w:spacing w:line="341" w:lineRule="exact"/>
                              <w:ind w:left="230"/>
                              <w:rPr>
                                <w:rFonts w:ascii="Arial" w:eastAsia="Source Sans Pro SemiBold" w:hAnsi="Arial" w:cs="Arial"/>
                                <w:sz w:val="28"/>
                                <w:szCs w:val="28"/>
                              </w:rPr>
                            </w:pPr>
                            <w:r w:rsidRPr="00BB368F">
                              <w:rPr>
                                <w:rFonts w:ascii="Arial" w:hAnsi="Arial" w:cs="Arial"/>
                                <w:b/>
                                <w:color w:val="F26524"/>
                                <w:spacing w:val="-2"/>
                                <w:sz w:val="28"/>
                              </w:rPr>
                              <w:t>5.3</w:t>
                            </w:r>
                          </w:p>
                        </w:tc>
                        <w:tc>
                          <w:tcPr>
                            <w:tcW w:w="46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B368F" w:rsidRPr="00BB368F" w:rsidRDefault="00BB368F" w:rsidP="00BB368F">
                            <w:pPr>
                              <w:pStyle w:val="TableParagraph"/>
                              <w:spacing w:line="341" w:lineRule="exact"/>
                              <w:ind w:left="71"/>
                              <w:rPr>
                                <w:rFonts w:ascii="Arial" w:hAnsi="Arial" w:cs="Arial"/>
                                <w:b/>
                                <w:color w:val="F26524"/>
                                <w:spacing w:val="-9"/>
                                <w:w w:val="99"/>
                                <w:sz w:val="28"/>
                              </w:rPr>
                            </w:pPr>
                            <w:r w:rsidRPr="00D12210">
                              <w:rPr>
                                <w:rFonts w:ascii="Arial" w:hAnsi="Arial" w:cs="Arial"/>
                                <w:b/>
                                <w:color w:val="F26524"/>
                                <w:spacing w:val="-9"/>
                                <w:sz w:val="28"/>
                              </w:rPr>
                              <w:t xml:space="preserve">Mismanagement </w:t>
                            </w:r>
                            <w:r w:rsidRPr="00D12210">
                              <w:rPr>
                                <w:rFonts w:ascii="Arial" w:hAnsi="Arial" w:cs="Arial"/>
                                <w:b/>
                                <w:color w:val="F26524"/>
                                <w:spacing w:val="-5"/>
                                <w:sz w:val="28"/>
                              </w:rPr>
                              <w:t xml:space="preserve">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26524"/>
                                <w:spacing w:val="-11"/>
                                <w:sz w:val="28"/>
                              </w:rPr>
                              <w:t xml:space="preserve">special </w:t>
                            </w:r>
                          </w:p>
                        </w:tc>
                      </w:tr>
                    </w:tbl>
                    <w:p w:rsidR="00F23B1C" w:rsidRPr="00BB368F" w:rsidRDefault="00BB368F" w:rsidP="00BB368F">
                      <w:pPr>
                        <w:ind w:firstLine="720"/>
                        <w:rPr>
                          <w:rFonts w:ascii="Arial" w:hAnsi="Arial" w:cs="Arial"/>
                          <w:b/>
                          <w:color w:val="F26524"/>
                          <w:sz w:val="28"/>
                          <w:szCs w:val="28"/>
                        </w:rPr>
                      </w:pPr>
                      <w:r w:rsidRPr="00BB368F">
                        <w:rPr>
                          <w:rFonts w:ascii="Arial" w:hAnsi="Arial" w:cs="Arial"/>
                          <w:b/>
                          <w:color w:val="F26524"/>
                          <w:sz w:val="28"/>
                          <w:szCs w:val="28"/>
                        </w:rPr>
                        <w:t>committees</w:t>
                      </w:r>
                    </w:p>
                    <w:p w:rsidR="00BB368F" w:rsidRPr="00BB368F" w:rsidRDefault="00BB368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13927" w:rsidRPr="00D12210" w:rsidRDefault="00813927">
      <w:pPr>
        <w:spacing w:before="12"/>
        <w:rPr>
          <w:rFonts w:ascii="Arial" w:eastAsia="Source Sans Pro Light" w:hAnsi="Arial" w:cs="Arial"/>
          <w:sz w:val="24"/>
          <w:szCs w:val="24"/>
        </w:rPr>
      </w:pPr>
    </w:p>
    <w:p w:rsidR="00BB368F" w:rsidRDefault="00BB368F">
      <w:pPr>
        <w:pStyle w:val="BodyText"/>
        <w:spacing w:before="0" w:line="240" w:lineRule="exact"/>
        <w:rPr>
          <w:rFonts w:ascii="Arial" w:hAnsi="Arial" w:cs="Arial"/>
          <w:color w:val="414042"/>
        </w:rPr>
      </w:pPr>
    </w:p>
    <w:p w:rsidR="00813927" w:rsidRPr="00D12210" w:rsidRDefault="002403CF">
      <w:pPr>
        <w:pStyle w:val="BodyText"/>
        <w:spacing w:before="0" w:line="240" w:lineRule="exact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Councils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create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special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committees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assist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management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specific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projects,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initiatives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  <w:spacing w:val="-2"/>
        </w:rPr>
        <w:t>municipality’s</w:t>
      </w:r>
      <w:r w:rsidRPr="00D12210">
        <w:rPr>
          <w:rFonts w:ascii="Arial" w:hAnsi="Arial" w:cs="Arial"/>
          <w:color w:val="414042"/>
          <w:spacing w:val="2"/>
        </w:rPr>
        <w:t xml:space="preserve"> </w:t>
      </w:r>
      <w:r w:rsidRPr="00D12210">
        <w:rPr>
          <w:rFonts w:ascii="Arial" w:hAnsi="Arial" w:cs="Arial"/>
          <w:color w:val="414042"/>
          <w:spacing w:val="-2"/>
        </w:rPr>
        <w:t>assets.</w:t>
      </w:r>
    </w:p>
    <w:p w:rsidR="00813927" w:rsidRPr="00D12210" w:rsidRDefault="002403CF">
      <w:pPr>
        <w:pStyle w:val="BodyText"/>
        <w:spacing w:line="240" w:lineRule="exact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currently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has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13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special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committees.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During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investigation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reviewed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following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each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special</w:t>
      </w:r>
      <w:r w:rsidRPr="00D12210">
        <w:rPr>
          <w:rFonts w:ascii="Arial" w:hAnsi="Arial" w:cs="Arial"/>
          <w:color w:val="414042"/>
          <w:spacing w:val="-24"/>
        </w:rPr>
        <w:t xml:space="preserve"> </w:t>
      </w:r>
      <w:r w:rsidRPr="00D12210">
        <w:rPr>
          <w:rFonts w:ascii="Arial" w:hAnsi="Arial" w:cs="Arial"/>
          <w:color w:val="414042"/>
        </w:rPr>
        <w:t>committee:</w:t>
      </w:r>
    </w:p>
    <w:p w:rsidR="00813927" w:rsidRPr="00D12210" w:rsidRDefault="002403CF">
      <w:pPr>
        <w:pStyle w:val="ListParagraph"/>
        <w:numPr>
          <w:ilvl w:val="0"/>
          <w:numId w:val="19"/>
        </w:numPr>
        <w:tabs>
          <w:tab w:val="left" w:pos="529"/>
        </w:tabs>
        <w:spacing w:before="98"/>
        <w:ind w:firstLine="0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Instruments Of Delegation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(IOD)</w:t>
      </w:r>
    </w:p>
    <w:p w:rsidR="00813927" w:rsidRPr="00D12210" w:rsidRDefault="002403CF">
      <w:pPr>
        <w:pStyle w:val="ListParagraph"/>
        <w:numPr>
          <w:ilvl w:val="0"/>
          <w:numId w:val="19"/>
        </w:numPr>
        <w:tabs>
          <w:tab w:val="left" w:pos="529"/>
        </w:tabs>
        <w:spacing w:before="35"/>
        <w:ind w:left="528" w:hanging="198"/>
        <w:rPr>
          <w:rFonts w:ascii="Arial" w:eastAsia="Source Sans Pro Light" w:hAnsi="Arial" w:cs="Arial"/>
          <w:sz w:val="12"/>
          <w:szCs w:val="12"/>
        </w:rPr>
      </w:pPr>
      <w:r w:rsidRPr="00D12210">
        <w:rPr>
          <w:rFonts w:ascii="Arial" w:hAnsi="Arial" w:cs="Arial"/>
          <w:color w:val="414042"/>
          <w:sz w:val="20"/>
        </w:rPr>
        <w:t>Primary and Ordinary Returns</w:t>
      </w:r>
      <w:r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process</w:t>
      </w:r>
      <w:r w:rsidRPr="00D12210">
        <w:rPr>
          <w:rFonts w:ascii="Arial" w:hAnsi="Arial" w:cs="Arial"/>
          <w:color w:val="414042"/>
          <w:position w:val="6"/>
          <w:sz w:val="12"/>
        </w:rPr>
        <w:t>11</w:t>
      </w:r>
    </w:p>
    <w:p w:rsidR="00813927" w:rsidRPr="00D12210" w:rsidRDefault="002403CF">
      <w:pPr>
        <w:pStyle w:val="ListParagraph"/>
        <w:numPr>
          <w:ilvl w:val="0"/>
          <w:numId w:val="19"/>
        </w:numPr>
        <w:tabs>
          <w:tab w:val="left" w:pos="529"/>
        </w:tabs>
        <w:spacing w:before="35"/>
        <w:ind w:left="528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meeting</w:t>
      </w:r>
      <w:r w:rsidRPr="00D12210">
        <w:rPr>
          <w:rFonts w:ascii="Arial" w:hAnsi="Arial" w:cs="Arial"/>
          <w:color w:val="414042"/>
          <w:spacing w:val="-3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minutes</w:t>
      </w:r>
    </w:p>
    <w:p w:rsidR="00813927" w:rsidRPr="00D12210" w:rsidRDefault="002403CF">
      <w:pPr>
        <w:pStyle w:val="ListParagraph"/>
        <w:numPr>
          <w:ilvl w:val="0"/>
          <w:numId w:val="19"/>
        </w:numPr>
        <w:tabs>
          <w:tab w:val="left" w:pos="529"/>
        </w:tabs>
        <w:spacing w:before="35"/>
        <w:ind w:left="528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conflict of interest disclosure</w:t>
      </w:r>
      <w:r w:rsidRPr="00D12210">
        <w:rPr>
          <w:rFonts w:ascii="Arial" w:hAnsi="Arial" w:cs="Arial"/>
          <w:color w:val="414042"/>
          <w:spacing w:val="-1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arrangements</w:t>
      </w:r>
    </w:p>
    <w:p w:rsidR="00CC4FD5" w:rsidRPr="00CC4FD5" w:rsidRDefault="002403CF" w:rsidP="00CC4FD5">
      <w:pPr>
        <w:pStyle w:val="ListParagraph"/>
        <w:numPr>
          <w:ilvl w:val="0"/>
          <w:numId w:val="19"/>
        </w:numPr>
        <w:tabs>
          <w:tab w:val="left" w:pos="529"/>
        </w:tabs>
        <w:spacing w:before="35" w:line="391" w:lineRule="auto"/>
        <w:ind w:right="-25" w:firstLine="0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financial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records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between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July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2012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="00CC4FD5">
        <w:rPr>
          <w:rFonts w:ascii="Arial" w:hAnsi="Arial" w:cs="Arial"/>
          <w:color w:val="414042"/>
          <w:sz w:val="20"/>
        </w:rPr>
        <w:t>and  201</w:t>
      </w:r>
      <w:r w:rsidRPr="00D12210">
        <w:rPr>
          <w:rFonts w:ascii="Arial" w:hAnsi="Arial" w:cs="Arial"/>
          <w:color w:val="414042"/>
          <w:sz w:val="20"/>
        </w:rPr>
        <w:t>6.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</w:p>
    <w:p w:rsidR="00813927" w:rsidRPr="00CC4FD5" w:rsidRDefault="002403CF" w:rsidP="00CC4FD5">
      <w:pPr>
        <w:tabs>
          <w:tab w:val="left" w:pos="529"/>
        </w:tabs>
        <w:spacing w:before="35" w:line="391" w:lineRule="auto"/>
        <w:ind w:left="330" w:right="-25"/>
        <w:rPr>
          <w:rFonts w:ascii="Arial" w:eastAsia="Source Sans Pro Light" w:hAnsi="Arial" w:cs="Arial"/>
          <w:sz w:val="20"/>
          <w:szCs w:val="20"/>
        </w:rPr>
      </w:pPr>
      <w:r w:rsidRPr="00CC4FD5">
        <w:rPr>
          <w:rFonts w:ascii="Arial" w:hAnsi="Arial" w:cs="Arial"/>
          <w:color w:val="414042"/>
          <w:sz w:val="20"/>
        </w:rPr>
        <w:t>The findings are summarised</w:t>
      </w:r>
      <w:r w:rsidRPr="00CC4FD5">
        <w:rPr>
          <w:rFonts w:ascii="Arial" w:hAnsi="Arial" w:cs="Arial"/>
          <w:color w:val="414042"/>
          <w:spacing w:val="-13"/>
          <w:sz w:val="20"/>
        </w:rPr>
        <w:t xml:space="preserve"> </w:t>
      </w:r>
      <w:r w:rsidRPr="00CC4FD5">
        <w:rPr>
          <w:rFonts w:ascii="Arial" w:hAnsi="Arial" w:cs="Arial"/>
          <w:color w:val="414042"/>
          <w:sz w:val="20"/>
        </w:rPr>
        <w:t>below.</w:t>
      </w:r>
    </w:p>
    <w:p w:rsidR="00813927" w:rsidRPr="00D12210" w:rsidRDefault="00BB368F">
      <w:pPr>
        <w:pStyle w:val="ListParagraph"/>
        <w:numPr>
          <w:ilvl w:val="2"/>
          <w:numId w:val="18"/>
        </w:numPr>
        <w:tabs>
          <w:tab w:val="left" w:pos="784"/>
        </w:tabs>
        <w:spacing w:before="5" w:line="240" w:lineRule="exact"/>
        <w:ind w:right="321" w:firstLine="0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b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Delegations:</w:t>
      </w:r>
      <w:r w:rsidR="002403CF" w:rsidRPr="00D12210">
        <w:rPr>
          <w:rFonts w:ascii="Arial" w:hAnsi="Arial" w:cs="Arial"/>
          <w:b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Most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of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delegations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were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issued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around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1995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and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had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not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been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updated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since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that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time</w:t>
      </w:r>
      <w:r w:rsidR="002403CF" w:rsidRPr="00D12210">
        <w:rPr>
          <w:rFonts w:ascii="Arial" w:hAnsi="Arial" w:cs="Arial"/>
          <w:color w:val="414042"/>
          <w:position w:val="6"/>
          <w:sz w:val="12"/>
        </w:rPr>
        <w:t>12</w:t>
      </w:r>
      <w:r w:rsidR="002403CF" w:rsidRPr="00D12210">
        <w:rPr>
          <w:rFonts w:ascii="Arial" w:hAnsi="Arial" w:cs="Arial"/>
          <w:color w:val="414042"/>
          <w:sz w:val="20"/>
        </w:rPr>
        <w:t>.</w:t>
      </w:r>
    </w:p>
    <w:p w:rsidR="00813927" w:rsidRPr="00D12210" w:rsidRDefault="00BB368F">
      <w:pPr>
        <w:pStyle w:val="ListParagraph"/>
        <w:numPr>
          <w:ilvl w:val="2"/>
          <w:numId w:val="18"/>
        </w:numPr>
        <w:tabs>
          <w:tab w:val="left" w:pos="784"/>
        </w:tabs>
        <w:spacing w:before="170" w:line="240" w:lineRule="exact"/>
        <w:ind w:right="269" w:firstLine="0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b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Audit</w:t>
      </w:r>
      <w:r w:rsidR="002403CF" w:rsidRPr="00D12210">
        <w:rPr>
          <w:rFonts w:ascii="Arial" w:hAnsi="Arial" w:cs="Arial"/>
          <w:b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Committee</w:t>
      </w:r>
      <w:r w:rsidR="002403CF" w:rsidRPr="00D12210">
        <w:rPr>
          <w:rFonts w:ascii="Arial" w:hAnsi="Arial" w:cs="Arial"/>
          <w:b/>
          <w:color w:val="414042"/>
          <w:spacing w:val="-2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position w:val="6"/>
          <w:sz w:val="12"/>
        </w:rPr>
        <w:t>13</w:t>
      </w:r>
      <w:r w:rsidR="002403CF" w:rsidRPr="00D12210">
        <w:rPr>
          <w:rFonts w:ascii="Arial" w:hAnsi="Arial" w:cs="Arial"/>
          <w:b/>
          <w:color w:val="414042"/>
          <w:sz w:val="20"/>
        </w:rPr>
        <w:t>:</w:t>
      </w:r>
      <w:r w:rsidR="002403CF" w:rsidRPr="00D12210">
        <w:rPr>
          <w:rFonts w:ascii="Arial" w:hAnsi="Arial" w:cs="Arial"/>
          <w:b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Audit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Committee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had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been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incorrectly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appointed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as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section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86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special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committee</w:t>
      </w:r>
      <w:r w:rsidR="00CC4FD5">
        <w:rPr>
          <w:rFonts w:ascii="Arial" w:hAnsi="Arial" w:cs="Arial"/>
          <w:color w:val="414042"/>
          <w:sz w:val="20"/>
        </w:rPr>
        <w:t>,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rather</w:t>
      </w:r>
      <w:r w:rsidR="002403CF"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than</w:t>
      </w:r>
      <w:r w:rsidR="002403CF"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an</w:t>
      </w:r>
      <w:r w:rsidR="002403CF"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advisory</w:t>
      </w:r>
      <w:r w:rsidR="002403CF"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committee</w:t>
      </w:r>
      <w:r w:rsidR="002403CF"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in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pacing w:val="-3"/>
          <w:sz w:val="20"/>
        </w:rPr>
        <w:t xml:space="preserve">accordance </w:t>
      </w:r>
      <w:r w:rsidR="002403CF" w:rsidRPr="00D12210">
        <w:rPr>
          <w:rFonts w:ascii="Arial" w:hAnsi="Arial" w:cs="Arial"/>
          <w:color w:val="414042"/>
          <w:sz w:val="20"/>
        </w:rPr>
        <w:t>with section 139 of the</w:t>
      </w:r>
      <w:r w:rsidR="002403CF"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Act.</w:t>
      </w:r>
    </w:p>
    <w:p w:rsidR="00813927" w:rsidRPr="00D12210" w:rsidRDefault="002403CF">
      <w:pPr>
        <w:pStyle w:val="BodyText"/>
        <w:spacing w:line="240" w:lineRule="exact"/>
        <w:rPr>
          <w:rFonts w:ascii="Arial" w:hAnsi="Arial" w:cs="Arial"/>
        </w:rPr>
      </w:pPr>
      <w:r w:rsidRPr="00D12210">
        <w:rPr>
          <w:rFonts w:ascii="Arial" w:hAnsi="Arial" w:cs="Arial"/>
          <w:color w:val="414042"/>
          <w:spacing w:val="-3"/>
        </w:rPr>
        <w:t xml:space="preserve">Council’s </w:t>
      </w:r>
      <w:r w:rsidRPr="00D12210">
        <w:rPr>
          <w:rFonts w:ascii="Arial" w:hAnsi="Arial" w:cs="Arial"/>
          <w:color w:val="414042"/>
        </w:rPr>
        <w:t xml:space="preserve">website included an </w:t>
      </w:r>
      <w:r w:rsidRPr="00D12210">
        <w:rPr>
          <w:rFonts w:ascii="Arial" w:hAnsi="Arial" w:cs="Arial"/>
          <w:i/>
          <w:color w:val="414042"/>
        </w:rPr>
        <w:t>Audit Advisory</w:t>
      </w:r>
      <w:r w:rsidRPr="00D12210">
        <w:rPr>
          <w:rFonts w:ascii="Arial" w:hAnsi="Arial" w:cs="Arial"/>
          <w:i/>
          <w:color w:val="414042"/>
          <w:spacing w:val="-25"/>
        </w:rPr>
        <w:t xml:space="preserve"> </w:t>
      </w:r>
      <w:r w:rsidRPr="00D12210">
        <w:rPr>
          <w:rFonts w:ascii="Arial" w:hAnsi="Arial" w:cs="Arial"/>
          <w:i/>
          <w:color w:val="414042"/>
        </w:rPr>
        <w:t>Committee</w:t>
      </w:r>
      <w:r w:rsidRPr="00D12210">
        <w:rPr>
          <w:rFonts w:ascii="Arial" w:hAnsi="Arial" w:cs="Arial"/>
          <w:i/>
          <w:color w:val="414042"/>
          <w:spacing w:val="-1"/>
        </w:rPr>
        <w:t xml:space="preserve"> </w:t>
      </w:r>
      <w:r w:rsidRPr="00D12210">
        <w:rPr>
          <w:rFonts w:ascii="Arial" w:hAnsi="Arial" w:cs="Arial"/>
          <w:i/>
          <w:color w:val="414042"/>
        </w:rPr>
        <w:t>Charter</w:t>
      </w:r>
      <w:r w:rsidRPr="00D12210">
        <w:rPr>
          <w:rFonts w:ascii="Arial" w:hAnsi="Arial" w:cs="Arial"/>
          <w:i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(Charter),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which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confirmed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Inspectorate’s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view that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there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confusion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CEO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 whether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Audit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Committee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advisory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committee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(which,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under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Act,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is)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special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committee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(which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cannot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be).</w:t>
      </w:r>
    </w:p>
    <w:p w:rsidR="00813927" w:rsidRPr="00D12210" w:rsidRDefault="002403CF">
      <w:pPr>
        <w:pStyle w:val="BodyText"/>
        <w:spacing w:line="240" w:lineRule="exact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Charter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dated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27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June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2007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also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claimed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Instrument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Delegation;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however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advisory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committees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cannot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given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delegated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powers.</w:t>
      </w:r>
    </w:p>
    <w:p w:rsidR="00813927" w:rsidRPr="00D12210" w:rsidRDefault="00CC4FD5">
      <w:pPr>
        <w:pStyle w:val="ListParagraph"/>
        <w:numPr>
          <w:ilvl w:val="2"/>
          <w:numId w:val="18"/>
        </w:numPr>
        <w:tabs>
          <w:tab w:val="left" w:pos="784"/>
        </w:tabs>
        <w:spacing w:before="170" w:line="240" w:lineRule="exact"/>
        <w:ind w:right="152" w:firstLine="0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b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Interest</w:t>
      </w:r>
      <w:r w:rsidR="002403CF" w:rsidRPr="00D12210">
        <w:rPr>
          <w:rFonts w:ascii="Arial" w:hAnsi="Arial" w:cs="Arial"/>
          <w:b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returns</w:t>
      </w:r>
      <w:r w:rsidR="002403CF" w:rsidRPr="00D12210">
        <w:rPr>
          <w:rFonts w:ascii="Arial" w:hAnsi="Arial" w:cs="Arial"/>
          <w:b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for</w:t>
      </w:r>
      <w:r w:rsidR="002403CF" w:rsidRPr="00D12210">
        <w:rPr>
          <w:rFonts w:ascii="Arial" w:hAnsi="Arial" w:cs="Arial"/>
          <w:b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special</w:t>
      </w:r>
      <w:r w:rsidR="002403CF" w:rsidRPr="00D12210">
        <w:rPr>
          <w:rFonts w:ascii="Arial" w:hAnsi="Arial" w:cs="Arial"/>
          <w:b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committee</w:t>
      </w:r>
      <w:r w:rsidR="002403CF" w:rsidRPr="00D12210">
        <w:rPr>
          <w:rFonts w:ascii="Arial" w:hAnsi="Arial" w:cs="Arial"/>
          <w:b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members:</w:t>
      </w:r>
      <w:r w:rsidR="002403CF" w:rsidRPr="00D12210">
        <w:rPr>
          <w:rFonts w:ascii="Arial" w:hAnsi="Arial" w:cs="Arial"/>
          <w:b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Primary and Ordinary Returns are a key</w:t>
      </w:r>
      <w:r w:rsidR="002403CF" w:rsidRPr="00D12210">
        <w:rPr>
          <w:rFonts w:ascii="Arial" w:hAnsi="Arial" w:cs="Arial"/>
          <w:color w:val="414042"/>
          <w:spacing w:val="-2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legislative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requirement</w:t>
      </w:r>
      <w:r w:rsidR="002403CF"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for</w:t>
      </w:r>
      <w:r w:rsidR="002403CF"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all</w:t>
      </w:r>
      <w:r w:rsidR="002403CF"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special</w:t>
      </w:r>
      <w:r w:rsidR="002403CF"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committee</w:t>
      </w:r>
      <w:r w:rsidR="002403CF"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and</w:t>
      </w:r>
      <w:r w:rsidR="002403CF"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Audit</w:t>
      </w:r>
      <w:r w:rsidR="002403CF"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Committee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members</w:t>
      </w:r>
      <w:r w:rsidR="002403CF"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as</w:t>
      </w:r>
      <w:r w:rsidR="002403CF"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they</w:t>
      </w:r>
      <w:r w:rsidR="002403CF"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ensure</w:t>
      </w:r>
      <w:r w:rsidR="002403CF"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accountability</w:t>
      </w:r>
      <w:r w:rsidR="002403CF"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and</w:t>
      </w:r>
      <w:r w:rsidR="002403CF"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transparency. For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June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2012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to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June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2016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periods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it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was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found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that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council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had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just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over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70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individual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special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committee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members across the 13</w:t>
      </w:r>
      <w:r w:rsidR="002403CF"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committees.</w:t>
      </w:r>
    </w:p>
    <w:p w:rsidR="00813927" w:rsidRPr="00D12210" w:rsidRDefault="002403CF" w:rsidP="00CC4FD5">
      <w:pPr>
        <w:pStyle w:val="BodyText"/>
        <w:spacing w:line="240" w:lineRule="exact"/>
        <w:ind w:right="67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Across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entire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review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period,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less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than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20%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returns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submitted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accordance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legislative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requirements.</w:t>
      </w:r>
      <w:r w:rsidR="00CC4FD5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Compounding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fact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record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keeping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regard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special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committees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 xml:space="preserve">quite </w:t>
      </w:r>
      <w:r w:rsidRPr="00D12210">
        <w:rPr>
          <w:rFonts w:ascii="Arial" w:hAnsi="Arial" w:cs="Arial"/>
          <w:color w:val="414042"/>
          <w:spacing w:val="-3"/>
        </w:rPr>
        <w:t>poor,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relevant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staff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having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difficulty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locating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specific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documentation/information</w:t>
      </w:r>
      <w:r w:rsidRPr="00D12210">
        <w:rPr>
          <w:rFonts w:ascii="Arial" w:hAnsi="Arial" w:cs="Arial"/>
          <w:color w:val="414042"/>
          <w:spacing w:val="-22"/>
        </w:rPr>
        <w:t xml:space="preserve"> </w:t>
      </w:r>
      <w:r w:rsidRPr="00D12210">
        <w:rPr>
          <w:rFonts w:ascii="Arial" w:hAnsi="Arial" w:cs="Arial"/>
          <w:color w:val="414042"/>
        </w:rPr>
        <w:t>upon</w:t>
      </w:r>
      <w:r w:rsidRPr="00D12210">
        <w:rPr>
          <w:rFonts w:ascii="Arial" w:hAnsi="Arial" w:cs="Arial"/>
          <w:color w:val="414042"/>
          <w:spacing w:val="-22"/>
        </w:rPr>
        <w:t xml:space="preserve"> </w:t>
      </w:r>
      <w:r w:rsidRPr="00D12210">
        <w:rPr>
          <w:rFonts w:ascii="Arial" w:hAnsi="Arial" w:cs="Arial"/>
          <w:color w:val="414042"/>
        </w:rPr>
        <w:t>request.</w:t>
      </w:r>
    </w:p>
    <w:p w:rsidR="00813927" w:rsidRPr="00D12210" w:rsidRDefault="002403CF">
      <w:pPr>
        <w:pStyle w:val="BodyText"/>
        <w:spacing w:line="240" w:lineRule="exact"/>
        <w:rPr>
          <w:rFonts w:ascii="Arial" w:hAnsi="Arial" w:cs="Arial"/>
        </w:rPr>
      </w:pPr>
      <w:r w:rsidRPr="00D12210">
        <w:rPr>
          <w:rFonts w:ascii="Arial" w:hAnsi="Arial" w:cs="Arial"/>
          <w:color w:val="414042"/>
          <w:spacing w:val="-7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assist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administration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special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committees,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reduce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burden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committee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members,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section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81(2A)</w:t>
      </w:r>
      <w:r w:rsidRPr="00D12210">
        <w:rPr>
          <w:rFonts w:ascii="Arial" w:hAnsi="Arial" w:cs="Arial"/>
          <w:color w:val="414042"/>
          <w:spacing w:val="-1"/>
          <w:w w:val="99"/>
        </w:rPr>
        <w:t xml:space="preserve"> </w:t>
      </w:r>
      <w:r w:rsidRPr="00D12210">
        <w:rPr>
          <w:rFonts w:ascii="Arial" w:hAnsi="Arial" w:cs="Arial"/>
          <w:color w:val="414042"/>
        </w:rPr>
        <w:t>provides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option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exempt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members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special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committees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from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being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required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submit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interest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returns,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however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did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exercise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option.</w:t>
      </w:r>
    </w:p>
    <w:p w:rsidR="00813927" w:rsidRPr="00CC4FD5" w:rsidRDefault="002403CF">
      <w:pPr>
        <w:pStyle w:val="ListParagraph"/>
        <w:numPr>
          <w:ilvl w:val="2"/>
          <w:numId w:val="18"/>
        </w:numPr>
        <w:tabs>
          <w:tab w:val="left" w:pos="784"/>
        </w:tabs>
        <w:spacing w:before="61" w:line="240" w:lineRule="exact"/>
        <w:ind w:right="622" w:firstLine="0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b/>
          <w:color w:val="414042"/>
          <w:sz w:val="20"/>
        </w:rPr>
        <w:br w:type="column"/>
      </w:r>
      <w:r w:rsidR="00BB368F">
        <w:rPr>
          <w:rFonts w:ascii="Arial" w:hAnsi="Arial" w:cs="Arial"/>
          <w:b/>
          <w:color w:val="414042"/>
          <w:sz w:val="20"/>
        </w:rPr>
        <w:t xml:space="preserve"> </w:t>
      </w:r>
      <w:r w:rsidRPr="00D12210">
        <w:rPr>
          <w:rFonts w:ascii="Arial" w:hAnsi="Arial" w:cs="Arial"/>
          <w:b/>
          <w:color w:val="414042"/>
          <w:sz w:val="20"/>
        </w:rPr>
        <w:t>Minutes</w:t>
      </w:r>
      <w:r w:rsidRPr="00D12210">
        <w:rPr>
          <w:rFonts w:ascii="Arial" w:hAnsi="Arial" w:cs="Arial"/>
          <w:b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b/>
          <w:color w:val="414042"/>
          <w:sz w:val="20"/>
        </w:rPr>
        <w:t>of</w:t>
      </w:r>
      <w:r w:rsidRPr="00D12210">
        <w:rPr>
          <w:rFonts w:ascii="Arial" w:hAnsi="Arial" w:cs="Arial"/>
          <w:b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b/>
          <w:color w:val="414042"/>
          <w:sz w:val="20"/>
        </w:rPr>
        <w:t>meetings:</w:t>
      </w:r>
      <w:r w:rsidRPr="00D12210">
        <w:rPr>
          <w:rFonts w:ascii="Arial" w:hAnsi="Arial" w:cs="Arial"/>
          <w:b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IOD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for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each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special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committee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outlines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minimum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number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meetings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to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be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held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annually;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only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four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committees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met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these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requirements,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submitted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minutes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and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held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annual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general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meetings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in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each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 the years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reviewed.</w:t>
      </w:r>
    </w:p>
    <w:p w:rsidR="00CC4FD5" w:rsidRPr="00D12210" w:rsidRDefault="00CC4FD5" w:rsidP="00CC4FD5">
      <w:pPr>
        <w:pStyle w:val="ListParagraph"/>
        <w:tabs>
          <w:tab w:val="left" w:pos="784"/>
        </w:tabs>
        <w:spacing w:before="61" w:line="240" w:lineRule="exact"/>
        <w:ind w:left="330" w:right="622"/>
        <w:rPr>
          <w:rFonts w:ascii="Arial" w:eastAsia="Source Sans Pro Light" w:hAnsi="Arial" w:cs="Arial"/>
          <w:sz w:val="20"/>
          <w:szCs w:val="20"/>
        </w:rPr>
      </w:pPr>
    </w:p>
    <w:p w:rsidR="00813927" w:rsidRPr="00CC4FD5" w:rsidRDefault="00BB368F" w:rsidP="00CC4FD5">
      <w:pPr>
        <w:pStyle w:val="ListParagraph"/>
        <w:numPr>
          <w:ilvl w:val="2"/>
          <w:numId w:val="18"/>
        </w:numPr>
        <w:tabs>
          <w:tab w:val="left" w:pos="784"/>
        </w:tabs>
        <w:spacing w:line="240" w:lineRule="exact"/>
        <w:ind w:right="551" w:firstLine="0"/>
        <w:rPr>
          <w:rFonts w:ascii="Arial" w:hAnsi="Arial" w:cs="Arial"/>
        </w:rPr>
      </w:pPr>
      <w:r w:rsidRPr="00CC4FD5">
        <w:rPr>
          <w:rFonts w:ascii="Arial" w:hAnsi="Arial" w:cs="Arial"/>
          <w:b/>
          <w:color w:val="414042"/>
          <w:sz w:val="20"/>
        </w:rPr>
        <w:t xml:space="preserve"> </w:t>
      </w:r>
      <w:r w:rsidR="002403CF" w:rsidRPr="00CC4FD5">
        <w:rPr>
          <w:rFonts w:ascii="Arial" w:hAnsi="Arial" w:cs="Arial"/>
          <w:b/>
          <w:color w:val="414042"/>
          <w:sz w:val="20"/>
        </w:rPr>
        <w:t>Financial</w:t>
      </w:r>
      <w:r w:rsidR="002403CF" w:rsidRPr="00CC4FD5">
        <w:rPr>
          <w:rFonts w:ascii="Arial" w:hAnsi="Arial" w:cs="Arial"/>
          <w:b/>
          <w:color w:val="414042"/>
          <w:spacing w:val="-8"/>
          <w:sz w:val="20"/>
        </w:rPr>
        <w:t xml:space="preserve"> </w:t>
      </w:r>
      <w:r w:rsidR="002403CF" w:rsidRPr="00CC4FD5">
        <w:rPr>
          <w:rFonts w:ascii="Arial" w:hAnsi="Arial" w:cs="Arial"/>
          <w:b/>
          <w:color w:val="414042"/>
          <w:sz w:val="20"/>
        </w:rPr>
        <w:t>reports:</w:t>
      </w:r>
      <w:r w:rsidR="002403CF" w:rsidRPr="00CC4FD5">
        <w:rPr>
          <w:rFonts w:ascii="Arial" w:hAnsi="Arial" w:cs="Arial"/>
          <w:b/>
          <w:color w:val="414042"/>
          <w:spacing w:val="-10"/>
          <w:sz w:val="20"/>
        </w:rPr>
        <w:t xml:space="preserve"> </w:t>
      </w:r>
      <w:r w:rsidR="002403CF" w:rsidRPr="00CC4FD5">
        <w:rPr>
          <w:rFonts w:ascii="Arial" w:hAnsi="Arial" w:cs="Arial"/>
          <w:color w:val="414042"/>
          <w:sz w:val="20"/>
        </w:rPr>
        <w:t>Several</w:t>
      </w:r>
      <w:r w:rsidR="002403CF" w:rsidRPr="00CC4FD5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CC4FD5">
        <w:rPr>
          <w:rFonts w:ascii="Arial" w:hAnsi="Arial" w:cs="Arial"/>
          <w:color w:val="414042"/>
          <w:sz w:val="20"/>
        </w:rPr>
        <w:t>special</w:t>
      </w:r>
      <w:r w:rsidR="002403CF" w:rsidRPr="00CC4FD5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CC4FD5">
        <w:rPr>
          <w:rFonts w:ascii="Arial" w:hAnsi="Arial" w:cs="Arial"/>
          <w:color w:val="414042"/>
          <w:sz w:val="20"/>
        </w:rPr>
        <w:t>committees</w:t>
      </w:r>
      <w:r w:rsidR="002403CF" w:rsidRPr="00CC4FD5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CC4FD5">
        <w:rPr>
          <w:rFonts w:ascii="Arial" w:hAnsi="Arial" w:cs="Arial"/>
          <w:color w:val="414042"/>
          <w:sz w:val="20"/>
        </w:rPr>
        <w:t>held</w:t>
      </w:r>
      <w:r w:rsidR="002403CF" w:rsidRPr="00CC4FD5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CC4FD5">
        <w:rPr>
          <w:rFonts w:ascii="Arial" w:hAnsi="Arial" w:cs="Arial"/>
          <w:color w:val="414042"/>
          <w:sz w:val="20"/>
        </w:rPr>
        <w:t>active</w:t>
      </w:r>
      <w:r w:rsidR="002403CF" w:rsidRPr="00CC4FD5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CC4FD5">
        <w:rPr>
          <w:rFonts w:ascii="Arial" w:hAnsi="Arial" w:cs="Arial"/>
          <w:color w:val="414042"/>
          <w:sz w:val="20"/>
        </w:rPr>
        <w:t>bank</w:t>
      </w:r>
      <w:r w:rsidR="002403CF" w:rsidRPr="00CC4FD5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CC4FD5">
        <w:rPr>
          <w:rFonts w:ascii="Arial" w:hAnsi="Arial" w:cs="Arial"/>
          <w:color w:val="414042"/>
          <w:sz w:val="20"/>
        </w:rPr>
        <w:t>accounts</w:t>
      </w:r>
      <w:r w:rsidR="002403CF" w:rsidRPr="00CC4FD5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CC4FD5">
        <w:rPr>
          <w:rFonts w:ascii="Arial" w:hAnsi="Arial" w:cs="Arial"/>
          <w:color w:val="414042"/>
          <w:sz w:val="20"/>
        </w:rPr>
        <w:t>without</w:t>
      </w:r>
      <w:r w:rsidR="002403CF" w:rsidRPr="00CC4FD5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CC4FD5">
        <w:rPr>
          <w:rFonts w:ascii="Arial" w:hAnsi="Arial" w:cs="Arial"/>
          <w:color w:val="414042"/>
          <w:sz w:val="20"/>
        </w:rPr>
        <w:t>significant</w:t>
      </w:r>
      <w:r w:rsidR="002403CF" w:rsidRPr="00CC4FD5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CC4FD5">
        <w:rPr>
          <w:rFonts w:ascii="Arial" w:hAnsi="Arial" w:cs="Arial"/>
          <w:color w:val="414042"/>
          <w:sz w:val="20"/>
        </w:rPr>
        <w:t>balances.</w:t>
      </w:r>
      <w:r w:rsidR="002403CF" w:rsidRPr="00CC4FD5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CC4FD5">
        <w:rPr>
          <w:rFonts w:ascii="Arial" w:hAnsi="Arial" w:cs="Arial"/>
          <w:color w:val="414042"/>
          <w:sz w:val="20"/>
        </w:rPr>
        <w:t>While</w:t>
      </w:r>
      <w:r w:rsidR="002403CF" w:rsidRPr="00CC4FD5">
        <w:rPr>
          <w:rFonts w:ascii="Arial" w:hAnsi="Arial" w:cs="Arial"/>
          <w:color w:val="414042"/>
          <w:spacing w:val="-1"/>
          <w:w w:val="99"/>
          <w:sz w:val="20"/>
        </w:rPr>
        <w:t xml:space="preserve"> </w:t>
      </w:r>
      <w:r w:rsidR="002403CF" w:rsidRPr="00CC4FD5">
        <w:rPr>
          <w:rFonts w:ascii="Arial" w:hAnsi="Arial" w:cs="Arial"/>
          <w:color w:val="414042"/>
          <w:sz w:val="20"/>
        </w:rPr>
        <w:t>bank</w:t>
      </w:r>
      <w:r w:rsidR="002403CF" w:rsidRPr="00CC4FD5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CC4FD5">
        <w:rPr>
          <w:rFonts w:ascii="Arial" w:hAnsi="Arial" w:cs="Arial"/>
          <w:color w:val="414042"/>
          <w:sz w:val="20"/>
        </w:rPr>
        <w:t>accounts</w:t>
      </w:r>
      <w:r w:rsidR="002403CF" w:rsidRPr="00CC4FD5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CC4FD5">
        <w:rPr>
          <w:rFonts w:ascii="Arial" w:hAnsi="Arial" w:cs="Arial"/>
          <w:color w:val="414042"/>
          <w:sz w:val="20"/>
        </w:rPr>
        <w:t>are</w:t>
      </w:r>
      <w:r w:rsidR="002403CF" w:rsidRPr="00CC4FD5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CC4FD5">
        <w:rPr>
          <w:rFonts w:ascii="Arial" w:hAnsi="Arial" w:cs="Arial"/>
          <w:color w:val="414042"/>
          <w:sz w:val="20"/>
        </w:rPr>
        <w:t>notionally</w:t>
      </w:r>
      <w:r w:rsidR="002403CF" w:rsidRPr="00CC4FD5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CC4FD5">
        <w:rPr>
          <w:rFonts w:ascii="Arial" w:hAnsi="Arial" w:cs="Arial"/>
          <w:color w:val="414042"/>
          <w:sz w:val="20"/>
        </w:rPr>
        <w:t>managed</w:t>
      </w:r>
      <w:r w:rsidR="002403CF" w:rsidRPr="00CC4FD5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CC4FD5">
        <w:rPr>
          <w:rFonts w:ascii="Arial" w:hAnsi="Arial" w:cs="Arial"/>
          <w:color w:val="414042"/>
          <w:sz w:val="20"/>
        </w:rPr>
        <w:t>by</w:t>
      </w:r>
      <w:r w:rsidR="002403CF" w:rsidRPr="00CC4FD5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CC4FD5">
        <w:rPr>
          <w:rFonts w:ascii="Arial" w:hAnsi="Arial" w:cs="Arial"/>
          <w:color w:val="414042"/>
          <w:sz w:val="20"/>
        </w:rPr>
        <w:t>the</w:t>
      </w:r>
      <w:r w:rsidR="002403CF" w:rsidRPr="00CC4FD5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CC4FD5">
        <w:rPr>
          <w:rFonts w:ascii="Arial" w:hAnsi="Arial" w:cs="Arial"/>
          <w:color w:val="414042"/>
          <w:sz w:val="20"/>
        </w:rPr>
        <w:t>committees</w:t>
      </w:r>
      <w:r w:rsidR="002403CF" w:rsidRPr="00CC4FD5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CC4FD5">
        <w:rPr>
          <w:rFonts w:ascii="Arial" w:hAnsi="Arial" w:cs="Arial"/>
          <w:color w:val="414042"/>
          <w:sz w:val="20"/>
        </w:rPr>
        <w:t>themselves,</w:t>
      </w:r>
      <w:r w:rsidR="002403CF" w:rsidRPr="00CC4FD5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CC4FD5">
        <w:rPr>
          <w:rFonts w:ascii="Arial" w:hAnsi="Arial" w:cs="Arial"/>
          <w:color w:val="414042"/>
          <w:sz w:val="20"/>
        </w:rPr>
        <w:t>the</w:t>
      </w:r>
      <w:r w:rsidR="002403CF" w:rsidRPr="00CC4FD5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CC4FD5">
        <w:rPr>
          <w:rFonts w:ascii="Arial" w:hAnsi="Arial" w:cs="Arial"/>
          <w:color w:val="414042"/>
          <w:sz w:val="20"/>
        </w:rPr>
        <w:t>funds</w:t>
      </w:r>
      <w:r w:rsidR="002403CF" w:rsidRPr="00CC4FD5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CC4FD5">
        <w:rPr>
          <w:rFonts w:ascii="Arial" w:hAnsi="Arial" w:cs="Arial"/>
          <w:color w:val="414042"/>
          <w:sz w:val="20"/>
        </w:rPr>
        <w:t>belong</w:t>
      </w:r>
      <w:r w:rsidR="002403CF" w:rsidRPr="00CC4FD5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CC4FD5">
        <w:rPr>
          <w:rFonts w:ascii="Arial" w:hAnsi="Arial" w:cs="Arial"/>
          <w:color w:val="414042"/>
          <w:sz w:val="20"/>
        </w:rPr>
        <w:t>to</w:t>
      </w:r>
      <w:r w:rsidR="002403CF" w:rsidRPr="00CC4FD5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CC4FD5">
        <w:rPr>
          <w:rFonts w:ascii="Arial" w:hAnsi="Arial" w:cs="Arial"/>
          <w:color w:val="414042"/>
          <w:sz w:val="20"/>
        </w:rPr>
        <w:t>council</w:t>
      </w:r>
      <w:r w:rsidR="002403CF" w:rsidRPr="00CC4FD5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CC4FD5">
        <w:rPr>
          <w:rFonts w:ascii="Arial" w:hAnsi="Arial" w:cs="Arial"/>
          <w:color w:val="414042"/>
          <w:sz w:val="20"/>
        </w:rPr>
        <w:t>and</w:t>
      </w:r>
      <w:r w:rsidR="002403CF" w:rsidRPr="00CC4FD5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CC4FD5">
        <w:rPr>
          <w:rFonts w:ascii="Arial" w:hAnsi="Arial" w:cs="Arial"/>
          <w:color w:val="414042"/>
          <w:sz w:val="20"/>
        </w:rPr>
        <w:t>are</w:t>
      </w:r>
      <w:r w:rsidR="002403CF" w:rsidRPr="00CC4FD5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CC4FD5">
        <w:rPr>
          <w:rFonts w:ascii="Arial" w:hAnsi="Arial" w:cs="Arial"/>
          <w:color w:val="414042"/>
          <w:sz w:val="20"/>
        </w:rPr>
        <w:t>required</w:t>
      </w:r>
      <w:r w:rsidR="002403CF" w:rsidRPr="00CC4FD5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CC4FD5">
        <w:rPr>
          <w:rFonts w:ascii="Arial" w:hAnsi="Arial" w:cs="Arial"/>
          <w:color w:val="414042"/>
          <w:sz w:val="20"/>
        </w:rPr>
        <w:t>to</w:t>
      </w:r>
      <w:r w:rsidR="00CC4FD5" w:rsidRPr="00CC4FD5">
        <w:rPr>
          <w:rFonts w:ascii="Arial" w:hAnsi="Arial" w:cs="Arial"/>
          <w:color w:val="414042"/>
          <w:sz w:val="20"/>
        </w:rPr>
        <w:t xml:space="preserve"> </w:t>
      </w:r>
      <w:r w:rsidR="002403CF" w:rsidRPr="00CC4FD5">
        <w:rPr>
          <w:rFonts w:ascii="Arial" w:hAnsi="Arial" w:cs="Arial"/>
          <w:color w:val="414042"/>
        </w:rPr>
        <w:t>be</w:t>
      </w:r>
      <w:r w:rsidR="002403CF" w:rsidRPr="00CC4FD5">
        <w:rPr>
          <w:rFonts w:ascii="Arial" w:hAnsi="Arial" w:cs="Arial"/>
          <w:color w:val="414042"/>
          <w:spacing w:val="-7"/>
        </w:rPr>
        <w:t xml:space="preserve"> </w:t>
      </w:r>
      <w:r w:rsidR="002403CF" w:rsidRPr="00CC4FD5">
        <w:rPr>
          <w:rFonts w:ascii="Arial" w:hAnsi="Arial" w:cs="Arial"/>
          <w:color w:val="414042"/>
        </w:rPr>
        <w:t>reported</w:t>
      </w:r>
      <w:r w:rsidR="002403CF" w:rsidRPr="00CC4FD5">
        <w:rPr>
          <w:rFonts w:ascii="Arial" w:hAnsi="Arial" w:cs="Arial"/>
          <w:color w:val="414042"/>
          <w:spacing w:val="-7"/>
        </w:rPr>
        <w:t xml:space="preserve"> </w:t>
      </w:r>
      <w:r w:rsidR="002403CF" w:rsidRPr="00CC4FD5">
        <w:rPr>
          <w:rFonts w:ascii="Arial" w:hAnsi="Arial" w:cs="Arial"/>
          <w:color w:val="414042"/>
        </w:rPr>
        <w:t>annually</w:t>
      </w:r>
      <w:r w:rsidR="002403CF" w:rsidRPr="00CC4FD5">
        <w:rPr>
          <w:rFonts w:ascii="Arial" w:hAnsi="Arial" w:cs="Arial"/>
          <w:color w:val="414042"/>
          <w:spacing w:val="-7"/>
        </w:rPr>
        <w:t xml:space="preserve"> </w:t>
      </w:r>
      <w:r w:rsidR="002403CF" w:rsidRPr="00CC4FD5">
        <w:rPr>
          <w:rFonts w:ascii="Arial" w:hAnsi="Arial" w:cs="Arial"/>
          <w:color w:val="414042"/>
        </w:rPr>
        <w:t>at</w:t>
      </w:r>
      <w:r w:rsidR="002403CF" w:rsidRPr="00CC4FD5">
        <w:rPr>
          <w:rFonts w:ascii="Arial" w:hAnsi="Arial" w:cs="Arial"/>
          <w:color w:val="414042"/>
          <w:spacing w:val="-7"/>
        </w:rPr>
        <w:t xml:space="preserve"> </w:t>
      </w:r>
      <w:r w:rsidR="002403CF" w:rsidRPr="00CC4FD5">
        <w:rPr>
          <w:rFonts w:ascii="Arial" w:hAnsi="Arial" w:cs="Arial"/>
          <w:color w:val="414042"/>
        </w:rPr>
        <w:t>a</w:t>
      </w:r>
      <w:r w:rsidR="002403CF" w:rsidRPr="00CC4FD5">
        <w:rPr>
          <w:rFonts w:ascii="Arial" w:hAnsi="Arial" w:cs="Arial"/>
          <w:color w:val="414042"/>
          <w:spacing w:val="-7"/>
        </w:rPr>
        <w:t xml:space="preserve"> </w:t>
      </w:r>
      <w:r w:rsidR="002403CF" w:rsidRPr="00CC4FD5">
        <w:rPr>
          <w:rFonts w:ascii="Arial" w:hAnsi="Arial" w:cs="Arial"/>
          <w:color w:val="414042"/>
        </w:rPr>
        <w:t>minimum.</w:t>
      </w:r>
      <w:r w:rsidR="002403CF" w:rsidRPr="00CC4FD5">
        <w:rPr>
          <w:rFonts w:ascii="Arial" w:hAnsi="Arial" w:cs="Arial"/>
          <w:color w:val="414042"/>
          <w:spacing w:val="-7"/>
        </w:rPr>
        <w:t xml:space="preserve"> </w:t>
      </w:r>
      <w:r w:rsidR="002403CF" w:rsidRPr="00CC4FD5">
        <w:rPr>
          <w:rFonts w:ascii="Arial" w:hAnsi="Arial" w:cs="Arial"/>
          <w:color w:val="414042"/>
        </w:rPr>
        <w:t>This</w:t>
      </w:r>
      <w:r w:rsidR="002403CF" w:rsidRPr="00CC4FD5">
        <w:rPr>
          <w:rFonts w:ascii="Arial" w:hAnsi="Arial" w:cs="Arial"/>
          <w:color w:val="414042"/>
          <w:spacing w:val="-7"/>
        </w:rPr>
        <w:t xml:space="preserve"> </w:t>
      </w:r>
      <w:r w:rsidR="002403CF" w:rsidRPr="00CC4FD5">
        <w:rPr>
          <w:rFonts w:ascii="Arial" w:hAnsi="Arial" w:cs="Arial"/>
          <w:color w:val="414042"/>
        </w:rPr>
        <w:t>helps</w:t>
      </w:r>
      <w:r w:rsidR="002403CF" w:rsidRPr="00CC4FD5">
        <w:rPr>
          <w:rFonts w:ascii="Arial" w:hAnsi="Arial" w:cs="Arial"/>
          <w:color w:val="414042"/>
          <w:spacing w:val="-7"/>
        </w:rPr>
        <w:t xml:space="preserve"> </w:t>
      </w:r>
      <w:r w:rsidR="002403CF" w:rsidRPr="00CC4FD5">
        <w:rPr>
          <w:rFonts w:ascii="Arial" w:hAnsi="Arial" w:cs="Arial"/>
          <w:color w:val="414042"/>
        </w:rPr>
        <w:t>to</w:t>
      </w:r>
      <w:r w:rsidR="002403CF" w:rsidRPr="00CC4FD5">
        <w:rPr>
          <w:rFonts w:ascii="Arial" w:hAnsi="Arial" w:cs="Arial"/>
          <w:color w:val="414042"/>
          <w:spacing w:val="-7"/>
        </w:rPr>
        <w:t xml:space="preserve"> </w:t>
      </w:r>
      <w:r w:rsidR="002403CF" w:rsidRPr="00CC4FD5">
        <w:rPr>
          <w:rFonts w:ascii="Arial" w:hAnsi="Arial" w:cs="Arial"/>
          <w:color w:val="414042"/>
        </w:rPr>
        <w:t>alleviate</w:t>
      </w:r>
      <w:r w:rsidR="002403CF" w:rsidRPr="00CC4FD5">
        <w:rPr>
          <w:rFonts w:ascii="Arial" w:hAnsi="Arial" w:cs="Arial"/>
          <w:color w:val="414042"/>
          <w:spacing w:val="-7"/>
        </w:rPr>
        <w:t xml:space="preserve"> </w:t>
      </w:r>
      <w:r w:rsidR="002403CF" w:rsidRPr="00CC4FD5">
        <w:rPr>
          <w:rFonts w:ascii="Arial" w:hAnsi="Arial" w:cs="Arial"/>
          <w:color w:val="414042"/>
        </w:rPr>
        <w:t>the</w:t>
      </w:r>
      <w:r w:rsidR="002403CF" w:rsidRPr="00CC4FD5">
        <w:rPr>
          <w:rFonts w:ascii="Arial" w:hAnsi="Arial" w:cs="Arial"/>
          <w:color w:val="414042"/>
          <w:spacing w:val="-1"/>
        </w:rPr>
        <w:t xml:space="preserve"> </w:t>
      </w:r>
      <w:r w:rsidR="002403CF" w:rsidRPr="00CC4FD5">
        <w:rPr>
          <w:rFonts w:ascii="Arial" w:hAnsi="Arial" w:cs="Arial"/>
          <w:color w:val="414042"/>
        </w:rPr>
        <w:t>potential</w:t>
      </w:r>
      <w:r w:rsidR="002403CF" w:rsidRPr="00CC4FD5">
        <w:rPr>
          <w:rFonts w:ascii="Arial" w:hAnsi="Arial" w:cs="Arial"/>
          <w:color w:val="414042"/>
          <w:spacing w:val="-10"/>
        </w:rPr>
        <w:t xml:space="preserve"> </w:t>
      </w:r>
      <w:r w:rsidR="002403CF" w:rsidRPr="00CC4FD5">
        <w:rPr>
          <w:rFonts w:ascii="Arial" w:hAnsi="Arial" w:cs="Arial"/>
          <w:color w:val="414042"/>
        </w:rPr>
        <w:t>risks</w:t>
      </w:r>
      <w:r w:rsidR="002403CF" w:rsidRPr="00CC4FD5">
        <w:rPr>
          <w:rFonts w:ascii="Arial" w:hAnsi="Arial" w:cs="Arial"/>
          <w:color w:val="414042"/>
          <w:spacing w:val="-10"/>
        </w:rPr>
        <w:t xml:space="preserve"> </w:t>
      </w:r>
      <w:r w:rsidR="002403CF" w:rsidRPr="00CC4FD5">
        <w:rPr>
          <w:rFonts w:ascii="Arial" w:hAnsi="Arial" w:cs="Arial"/>
          <w:color w:val="414042"/>
        </w:rPr>
        <w:t>of</w:t>
      </w:r>
      <w:r w:rsidR="002403CF" w:rsidRPr="00CC4FD5">
        <w:rPr>
          <w:rFonts w:ascii="Arial" w:hAnsi="Arial" w:cs="Arial"/>
          <w:color w:val="414042"/>
          <w:spacing w:val="-10"/>
        </w:rPr>
        <w:t xml:space="preserve"> </w:t>
      </w:r>
      <w:r w:rsidR="002403CF" w:rsidRPr="00CC4FD5">
        <w:rPr>
          <w:rFonts w:ascii="Arial" w:hAnsi="Arial" w:cs="Arial"/>
          <w:color w:val="414042"/>
        </w:rPr>
        <w:t>the</w:t>
      </w:r>
      <w:r w:rsidR="002403CF" w:rsidRPr="00CC4FD5">
        <w:rPr>
          <w:rFonts w:ascii="Arial" w:hAnsi="Arial" w:cs="Arial"/>
          <w:color w:val="414042"/>
          <w:spacing w:val="-10"/>
        </w:rPr>
        <w:t xml:space="preserve"> </w:t>
      </w:r>
      <w:r w:rsidR="002403CF" w:rsidRPr="00CC4FD5">
        <w:rPr>
          <w:rFonts w:ascii="Arial" w:hAnsi="Arial" w:cs="Arial"/>
          <w:color w:val="414042"/>
        </w:rPr>
        <w:t>misappropriation</w:t>
      </w:r>
      <w:r w:rsidR="002403CF" w:rsidRPr="00CC4FD5">
        <w:rPr>
          <w:rFonts w:ascii="Arial" w:hAnsi="Arial" w:cs="Arial"/>
          <w:color w:val="414042"/>
          <w:spacing w:val="-10"/>
        </w:rPr>
        <w:t xml:space="preserve"> </w:t>
      </w:r>
      <w:r w:rsidR="002403CF" w:rsidRPr="00CC4FD5">
        <w:rPr>
          <w:rFonts w:ascii="Arial" w:hAnsi="Arial" w:cs="Arial"/>
          <w:color w:val="414042"/>
        </w:rPr>
        <w:t>of</w:t>
      </w:r>
      <w:r w:rsidR="002403CF" w:rsidRPr="00CC4FD5">
        <w:rPr>
          <w:rFonts w:ascii="Arial" w:hAnsi="Arial" w:cs="Arial"/>
          <w:color w:val="414042"/>
          <w:spacing w:val="-10"/>
        </w:rPr>
        <w:t xml:space="preserve"> </w:t>
      </w:r>
      <w:r w:rsidR="002403CF" w:rsidRPr="00CC4FD5">
        <w:rPr>
          <w:rFonts w:ascii="Arial" w:hAnsi="Arial" w:cs="Arial"/>
          <w:color w:val="414042"/>
        </w:rPr>
        <w:t>funds.</w:t>
      </w:r>
    </w:p>
    <w:p w:rsidR="00813927" w:rsidRPr="00D12210" w:rsidRDefault="002403CF">
      <w:pPr>
        <w:pStyle w:val="BodyText"/>
        <w:spacing w:line="240" w:lineRule="exact"/>
        <w:ind w:right="551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majority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special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committees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had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provided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financial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statements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annual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basis.</w:t>
      </w:r>
    </w:p>
    <w:p w:rsidR="00813927" w:rsidRPr="00D12210" w:rsidRDefault="00813927">
      <w:pPr>
        <w:spacing w:before="3"/>
        <w:rPr>
          <w:rFonts w:ascii="Arial" w:eastAsia="Source Sans Pro Light" w:hAnsi="Arial" w:cs="Arial"/>
          <w:sz w:val="16"/>
          <w:szCs w:val="1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8"/>
        <w:gridCol w:w="4004"/>
      </w:tblGrid>
      <w:tr w:rsidR="00813927" w:rsidRPr="00D12210" w:rsidTr="00CC4FD5">
        <w:trPr>
          <w:trHeight w:hRule="exact" w:val="689"/>
        </w:trPr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341" w:lineRule="exact"/>
              <w:ind w:left="230"/>
              <w:rPr>
                <w:rFonts w:ascii="Arial" w:eastAsia="Source Sans Pro SemiBold" w:hAnsi="Arial" w:cs="Arial"/>
                <w:sz w:val="28"/>
                <w:szCs w:val="28"/>
              </w:rPr>
            </w:pPr>
            <w:r w:rsidRPr="00D12210">
              <w:rPr>
                <w:rFonts w:ascii="Arial" w:hAnsi="Arial" w:cs="Arial"/>
                <w:b/>
                <w:color w:val="F26524"/>
                <w:spacing w:val="-2"/>
                <w:sz w:val="28"/>
              </w:rPr>
              <w:t>5.4</w:t>
            </w:r>
          </w:p>
        </w:tc>
        <w:tc>
          <w:tcPr>
            <w:tcW w:w="4004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before="24" w:line="300" w:lineRule="exact"/>
              <w:ind w:left="71" w:right="228"/>
              <w:rPr>
                <w:rFonts w:ascii="Arial" w:eastAsia="Source Sans Pro SemiBold" w:hAnsi="Arial" w:cs="Arial"/>
                <w:sz w:val="28"/>
                <w:szCs w:val="28"/>
              </w:rPr>
            </w:pPr>
            <w:r w:rsidRPr="00D12210">
              <w:rPr>
                <w:rFonts w:ascii="Arial" w:hAnsi="Arial" w:cs="Arial"/>
                <w:b/>
                <w:color w:val="F26524"/>
                <w:spacing w:val="-9"/>
                <w:sz w:val="28"/>
              </w:rPr>
              <w:t xml:space="preserve">Mismanagement </w:t>
            </w:r>
            <w:r w:rsidRPr="00D12210">
              <w:rPr>
                <w:rFonts w:ascii="Arial" w:hAnsi="Arial" w:cs="Arial"/>
                <w:b/>
                <w:color w:val="F26524"/>
                <w:spacing w:val="-5"/>
                <w:sz w:val="28"/>
              </w:rPr>
              <w:t xml:space="preserve">of </w:t>
            </w:r>
            <w:r w:rsidRPr="00D12210">
              <w:rPr>
                <w:rFonts w:ascii="Arial" w:hAnsi="Arial" w:cs="Arial"/>
                <w:b/>
                <w:color w:val="F26524"/>
                <w:spacing w:val="-8"/>
                <w:sz w:val="28"/>
              </w:rPr>
              <w:t>primary</w:t>
            </w:r>
            <w:r w:rsidRPr="00D12210">
              <w:rPr>
                <w:rFonts w:ascii="Arial" w:hAnsi="Arial" w:cs="Arial"/>
                <w:b/>
                <w:color w:val="F26524"/>
                <w:spacing w:val="-29"/>
                <w:sz w:val="28"/>
              </w:rPr>
              <w:t xml:space="preserve"> </w:t>
            </w:r>
            <w:r w:rsidRPr="00D12210">
              <w:rPr>
                <w:rFonts w:ascii="Arial" w:hAnsi="Arial" w:cs="Arial"/>
                <w:b/>
                <w:color w:val="F26524"/>
                <w:spacing w:val="-9"/>
                <w:sz w:val="28"/>
              </w:rPr>
              <w:t xml:space="preserve">and </w:t>
            </w:r>
            <w:r w:rsidRPr="00D12210">
              <w:rPr>
                <w:rFonts w:ascii="Arial" w:hAnsi="Arial" w:cs="Arial"/>
                <w:b/>
                <w:color w:val="F26524"/>
                <w:spacing w:val="-8"/>
                <w:sz w:val="28"/>
              </w:rPr>
              <w:t xml:space="preserve">ordinary </w:t>
            </w:r>
            <w:r w:rsidRPr="00D12210">
              <w:rPr>
                <w:rFonts w:ascii="Arial" w:hAnsi="Arial" w:cs="Arial"/>
                <w:b/>
                <w:color w:val="F26524"/>
                <w:spacing w:val="-9"/>
                <w:sz w:val="28"/>
              </w:rPr>
              <w:t>interest</w:t>
            </w:r>
            <w:r w:rsidRPr="00D12210">
              <w:rPr>
                <w:rFonts w:ascii="Arial" w:hAnsi="Arial" w:cs="Arial"/>
                <w:b/>
                <w:color w:val="F26524"/>
                <w:spacing w:val="-16"/>
                <w:sz w:val="28"/>
              </w:rPr>
              <w:t xml:space="preserve"> </w:t>
            </w:r>
            <w:r w:rsidRPr="00D12210">
              <w:rPr>
                <w:rFonts w:ascii="Arial" w:hAnsi="Arial" w:cs="Arial"/>
                <w:b/>
                <w:color w:val="F26524"/>
                <w:spacing w:val="-11"/>
                <w:sz w:val="28"/>
              </w:rPr>
              <w:t>returns</w:t>
            </w:r>
          </w:p>
        </w:tc>
      </w:tr>
    </w:tbl>
    <w:p w:rsidR="00813927" w:rsidRPr="00D12210" w:rsidRDefault="002403CF" w:rsidP="00CC4FD5">
      <w:pPr>
        <w:pStyle w:val="BodyText"/>
        <w:spacing w:before="116" w:line="240" w:lineRule="exact"/>
        <w:ind w:right="551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Councillors,</w:t>
      </w:r>
      <w:r w:rsidRPr="00D12210">
        <w:rPr>
          <w:rFonts w:ascii="Arial" w:hAnsi="Arial" w:cs="Arial"/>
          <w:color w:val="414042"/>
          <w:spacing w:val="-15"/>
        </w:rPr>
        <w:t xml:space="preserve"> </w:t>
      </w:r>
      <w:r w:rsidRPr="00D12210">
        <w:rPr>
          <w:rFonts w:ascii="Arial" w:hAnsi="Arial" w:cs="Arial"/>
          <w:color w:val="414042"/>
        </w:rPr>
        <w:t>members</w:t>
      </w:r>
      <w:r w:rsidRPr="00D12210">
        <w:rPr>
          <w:rFonts w:ascii="Arial" w:hAnsi="Arial" w:cs="Arial"/>
          <w:color w:val="414042"/>
          <w:spacing w:val="-1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5"/>
        </w:rPr>
        <w:t xml:space="preserve"> </w:t>
      </w:r>
      <w:r w:rsidRPr="00D12210">
        <w:rPr>
          <w:rFonts w:ascii="Arial" w:hAnsi="Arial" w:cs="Arial"/>
          <w:color w:val="414042"/>
        </w:rPr>
        <w:t>special</w:t>
      </w:r>
      <w:r w:rsidRPr="00D12210">
        <w:rPr>
          <w:rFonts w:ascii="Arial" w:hAnsi="Arial" w:cs="Arial"/>
          <w:color w:val="414042"/>
          <w:spacing w:val="-15"/>
        </w:rPr>
        <w:t xml:space="preserve"> </w:t>
      </w:r>
      <w:r w:rsidRPr="00D12210">
        <w:rPr>
          <w:rFonts w:ascii="Arial" w:hAnsi="Arial" w:cs="Arial"/>
          <w:color w:val="414042"/>
        </w:rPr>
        <w:t>committees,</w:t>
      </w:r>
      <w:r w:rsidRPr="00D12210">
        <w:rPr>
          <w:rFonts w:ascii="Arial" w:hAnsi="Arial" w:cs="Arial"/>
          <w:color w:val="414042"/>
          <w:spacing w:val="-15"/>
        </w:rPr>
        <w:t xml:space="preserve"> </w:t>
      </w:r>
      <w:r w:rsidRPr="00D12210">
        <w:rPr>
          <w:rFonts w:ascii="Arial" w:hAnsi="Arial" w:cs="Arial"/>
          <w:color w:val="414042"/>
        </w:rPr>
        <w:t>audit</w:t>
      </w:r>
      <w:r w:rsidRPr="00D12210">
        <w:rPr>
          <w:rFonts w:ascii="Arial" w:hAnsi="Arial" w:cs="Arial"/>
          <w:color w:val="414042"/>
          <w:spacing w:val="-15"/>
        </w:rPr>
        <w:t xml:space="preserve"> </w:t>
      </w:r>
      <w:r w:rsidRPr="00D12210">
        <w:rPr>
          <w:rFonts w:ascii="Arial" w:hAnsi="Arial" w:cs="Arial"/>
          <w:color w:val="414042"/>
        </w:rPr>
        <w:t>committee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members, senior officers and nominated officers (if any)</w:t>
      </w:r>
      <w:r w:rsidRPr="00D12210">
        <w:rPr>
          <w:rFonts w:ascii="Arial" w:hAnsi="Arial" w:cs="Arial"/>
          <w:color w:val="414042"/>
          <w:spacing w:val="-17"/>
        </w:rPr>
        <w:t xml:space="preserve"> </w:t>
      </w:r>
      <w:r w:rsidRPr="00D12210">
        <w:rPr>
          <w:rFonts w:ascii="Arial" w:hAnsi="Arial" w:cs="Arial"/>
          <w:color w:val="414042"/>
        </w:rPr>
        <w:t>are required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submit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interest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returns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twice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yearly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CEO</w:t>
      </w:r>
      <w:r w:rsidR="00CC4FD5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stated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under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Act.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are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expected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manage this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process.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function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fundamental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reinforces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integrity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local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government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decision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making.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Moreover, 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law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makers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also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consider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process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integral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 transparent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governance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establishing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potential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offences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  <w:spacing w:val="-2"/>
        </w:rPr>
        <w:t>for</w:t>
      </w:r>
      <w:r w:rsidRPr="00D12210">
        <w:rPr>
          <w:rFonts w:ascii="Arial" w:hAnsi="Arial" w:cs="Arial"/>
          <w:color w:val="414042"/>
          <w:spacing w:val="7"/>
        </w:rPr>
        <w:t xml:space="preserve"> </w:t>
      </w:r>
      <w:r w:rsidRPr="00D12210">
        <w:rPr>
          <w:rFonts w:ascii="Arial" w:hAnsi="Arial" w:cs="Arial"/>
          <w:color w:val="414042"/>
          <w:spacing w:val="-2"/>
        </w:rPr>
        <w:t>non-compliance.</w:t>
      </w:r>
    </w:p>
    <w:p w:rsidR="00813927" w:rsidRPr="00D12210" w:rsidRDefault="002403CF" w:rsidP="00BB368F">
      <w:pPr>
        <w:pStyle w:val="BodyText"/>
        <w:spacing w:line="240" w:lineRule="exact"/>
        <w:ind w:right="769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reviewed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interest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returns,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submitted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councillors,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members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special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committees,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Audit</w:t>
      </w:r>
      <w:r w:rsidR="00BB368F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Committee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members,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senior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officers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nominated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officers,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2"/>
        </w:rPr>
        <w:t>four-year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period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(July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2012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June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2016)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found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in only one year were the requirements of section 81</w:t>
      </w:r>
      <w:r w:rsidRPr="00D12210">
        <w:rPr>
          <w:rFonts w:ascii="Arial" w:hAnsi="Arial" w:cs="Arial"/>
          <w:color w:val="414042"/>
          <w:spacing w:val="-15"/>
        </w:rPr>
        <w:t xml:space="preserve"> </w:t>
      </w:r>
      <w:r w:rsidRPr="00D12210">
        <w:rPr>
          <w:rFonts w:ascii="Arial" w:hAnsi="Arial" w:cs="Arial"/>
          <w:color w:val="414042"/>
        </w:rPr>
        <w:t>under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 Act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met.</w:t>
      </w:r>
    </w:p>
    <w:p w:rsidR="00813927" w:rsidRPr="00D12210" w:rsidRDefault="002403CF">
      <w:pPr>
        <w:pStyle w:val="ListParagraph"/>
        <w:numPr>
          <w:ilvl w:val="2"/>
          <w:numId w:val="17"/>
        </w:numPr>
        <w:tabs>
          <w:tab w:val="left" w:pos="784"/>
        </w:tabs>
        <w:spacing w:before="165" w:line="246" w:lineRule="exact"/>
        <w:ind w:right="722" w:firstLine="0"/>
        <w:jc w:val="left"/>
        <w:rPr>
          <w:rFonts w:ascii="Arial" w:eastAsia="Source Sans Pro SemiBold" w:hAnsi="Arial" w:cs="Arial"/>
          <w:sz w:val="20"/>
          <w:szCs w:val="20"/>
        </w:rPr>
      </w:pPr>
      <w:r w:rsidRPr="00D12210">
        <w:rPr>
          <w:rFonts w:ascii="Arial" w:hAnsi="Arial" w:cs="Arial"/>
          <w:b/>
          <w:color w:val="414042"/>
          <w:sz w:val="20"/>
        </w:rPr>
        <w:t>Primary and Ordinary Returns for</w:t>
      </w:r>
      <w:r w:rsidRPr="00D12210">
        <w:rPr>
          <w:rFonts w:ascii="Arial" w:hAnsi="Arial" w:cs="Arial"/>
          <w:b/>
          <w:color w:val="414042"/>
          <w:spacing w:val="-18"/>
          <w:sz w:val="20"/>
        </w:rPr>
        <w:t xml:space="preserve"> </w:t>
      </w:r>
      <w:r w:rsidRPr="00D12210">
        <w:rPr>
          <w:rFonts w:ascii="Arial" w:hAnsi="Arial" w:cs="Arial"/>
          <w:b/>
          <w:color w:val="414042"/>
          <w:sz w:val="20"/>
        </w:rPr>
        <w:t>councillors:</w:t>
      </w:r>
    </w:p>
    <w:p w:rsidR="00813927" w:rsidRDefault="002403CF">
      <w:pPr>
        <w:pStyle w:val="BodyText"/>
        <w:spacing w:before="4" w:line="228" w:lineRule="auto"/>
        <w:ind w:right="551"/>
        <w:rPr>
          <w:rFonts w:ascii="Arial" w:hAnsi="Arial" w:cs="Arial"/>
          <w:color w:val="414042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June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2012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June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2013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return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period</w:t>
      </w:r>
      <w:r w:rsidR="000F4A0A" w:rsidRPr="00D12210">
        <w:rPr>
          <w:rFonts w:ascii="Arial" w:hAnsi="Arial" w:cs="Arial"/>
          <w:color w:val="414042"/>
        </w:rPr>
        <w:t>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only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two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whereby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submission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process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correctly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followed.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For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other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return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periods,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returns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did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satisfy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legal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requirements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many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submitted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all,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submitted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late,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or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completed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correctly.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June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2015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December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2015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return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periods</w:t>
      </w:r>
      <w:r w:rsidR="00CC4FD5">
        <w:rPr>
          <w:rFonts w:ascii="Arial" w:hAnsi="Arial" w:cs="Arial"/>
          <w:color w:val="414042"/>
        </w:rPr>
        <w:t>,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all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submitted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returns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lost.</w:t>
      </w:r>
    </w:p>
    <w:p w:rsidR="00BB368F" w:rsidRPr="00D12210" w:rsidRDefault="00BB368F">
      <w:pPr>
        <w:pStyle w:val="BodyText"/>
        <w:spacing w:before="4" w:line="228" w:lineRule="auto"/>
        <w:ind w:right="551"/>
        <w:rPr>
          <w:rFonts w:ascii="Arial" w:hAnsi="Arial" w:cs="Arial"/>
        </w:rPr>
      </w:pPr>
    </w:p>
    <w:p w:rsidR="00813927" w:rsidRPr="00BB368F" w:rsidRDefault="00BB368F" w:rsidP="00BB368F">
      <w:pPr>
        <w:pStyle w:val="ListParagraph"/>
        <w:numPr>
          <w:ilvl w:val="2"/>
          <w:numId w:val="17"/>
        </w:numPr>
        <w:tabs>
          <w:tab w:val="left" w:pos="784"/>
        </w:tabs>
        <w:spacing w:line="240" w:lineRule="exact"/>
        <w:ind w:right="722" w:firstLine="0"/>
        <w:jc w:val="left"/>
        <w:rPr>
          <w:rFonts w:ascii="Arial" w:hAnsi="Arial" w:cs="Arial"/>
        </w:rPr>
      </w:pPr>
      <w:r w:rsidRPr="00BB368F">
        <w:rPr>
          <w:rFonts w:ascii="Arial" w:hAnsi="Arial" w:cs="Arial"/>
          <w:b/>
          <w:color w:val="414042"/>
          <w:sz w:val="20"/>
        </w:rPr>
        <w:t xml:space="preserve"> </w:t>
      </w:r>
      <w:r w:rsidR="002403CF" w:rsidRPr="00BB368F">
        <w:rPr>
          <w:rFonts w:ascii="Arial" w:hAnsi="Arial" w:cs="Arial"/>
          <w:b/>
          <w:color w:val="414042"/>
          <w:sz w:val="20"/>
        </w:rPr>
        <w:t>Interest</w:t>
      </w:r>
      <w:r w:rsidR="002403CF" w:rsidRPr="00BB368F">
        <w:rPr>
          <w:rFonts w:ascii="Arial" w:hAnsi="Arial" w:cs="Arial"/>
          <w:b/>
          <w:color w:val="414042"/>
          <w:spacing w:val="-13"/>
          <w:sz w:val="20"/>
        </w:rPr>
        <w:t xml:space="preserve"> </w:t>
      </w:r>
      <w:r w:rsidR="002403CF" w:rsidRPr="00BB368F">
        <w:rPr>
          <w:rFonts w:ascii="Arial" w:hAnsi="Arial" w:cs="Arial"/>
          <w:b/>
          <w:color w:val="414042"/>
          <w:sz w:val="20"/>
        </w:rPr>
        <w:t>returns</w:t>
      </w:r>
      <w:r w:rsidR="002403CF" w:rsidRPr="00BB368F">
        <w:rPr>
          <w:rFonts w:ascii="Arial" w:hAnsi="Arial" w:cs="Arial"/>
          <w:b/>
          <w:color w:val="414042"/>
          <w:spacing w:val="-13"/>
          <w:sz w:val="20"/>
        </w:rPr>
        <w:t xml:space="preserve"> </w:t>
      </w:r>
      <w:r w:rsidR="002403CF" w:rsidRPr="00BB368F">
        <w:rPr>
          <w:rFonts w:ascii="Arial" w:hAnsi="Arial" w:cs="Arial"/>
          <w:b/>
          <w:color w:val="414042"/>
          <w:sz w:val="20"/>
        </w:rPr>
        <w:t>for</w:t>
      </w:r>
      <w:r w:rsidR="002403CF" w:rsidRPr="00BB368F">
        <w:rPr>
          <w:rFonts w:ascii="Arial" w:hAnsi="Arial" w:cs="Arial"/>
          <w:b/>
          <w:color w:val="414042"/>
          <w:spacing w:val="-13"/>
          <w:sz w:val="20"/>
        </w:rPr>
        <w:t xml:space="preserve"> </w:t>
      </w:r>
      <w:r w:rsidR="002403CF" w:rsidRPr="00BB368F">
        <w:rPr>
          <w:rFonts w:ascii="Arial" w:hAnsi="Arial" w:cs="Arial"/>
          <w:b/>
          <w:color w:val="414042"/>
          <w:sz w:val="20"/>
        </w:rPr>
        <w:t>nominated</w:t>
      </w:r>
      <w:r w:rsidR="002403CF" w:rsidRPr="00BB368F">
        <w:rPr>
          <w:rFonts w:ascii="Arial" w:hAnsi="Arial" w:cs="Arial"/>
          <w:b/>
          <w:color w:val="414042"/>
          <w:spacing w:val="-13"/>
          <w:sz w:val="20"/>
        </w:rPr>
        <w:t xml:space="preserve"> </w:t>
      </w:r>
      <w:r w:rsidR="002403CF" w:rsidRPr="00BB368F">
        <w:rPr>
          <w:rFonts w:ascii="Arial" w:hAnsi="Arial" w:cs="Arial"/>
          <w:b/>
          <w:color w:val="414042"/>
          <w:sz w:val="20"/>
        </w:rPr>
        <w:t>officers:</w:t>
      </w:r>
      <w:r w:rsidR="002403CF" w:rsidRPr="00BB368F">
        <w:rPr>
          <w:rFonts w:ascii="Arial" w:hAnsi="Arial" w:cs="Arial"/>
          <w:b/>
          <w:color w:val="414042"/>
          <w:spacing w:val="-15"/>
          <w:sz w:val="20"/>
        </w:rPr>
        <w:t xml:space="preserve"> </w:t>
      </w:r>
      <w:r w:rsidR="002403CF" w:rsidRPr="00BB368F">
        <w:rPr>
          <w:rFonts w:ascii="Arial" w:hAnsi="Arial" w:cs="Arial"/>
          <w:color w:val="414042"/>
          <w:sz w:val="20"/>
        </w:rPr>
        <w:t>During</w:t>
      </w:r>
      <w:r w:rsidR="002403CF" w:rsidRPr="00BB368F">
        <w:rPr>
          <w:rFonts w:ascii="Arial" w:hAnsi="Arial" w:cs="Arial"/>
          <w:color w:val="414042"/>
          <w:spacing w:val="-13"/>
          <w:sz w:val="20"/>
        </w:rPr>
        <w:t xml:space="preserve"> </w:t>
      </w:r>
      <w:r w:rsidR="002403CF" w:rsidRPr="00BB368F">
        <w:rPr>
          <w:rFonts w:ascii="Arial" w:hAnsi="Arial" w:cs="Arial"/>
          <w:color w:val="414042"/>
          <w:sz w:val="20"/>
        </w:rPr>
        <w:t>the</w:t>
      </w:r>
      <w:r w:rsidR="002403CF" w:rsidRPr="00BB368F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BB368F">
        <w:rPr>
          <w:rFonts w:ascii="Arial" w:hAnsi="Arial" w:cs="Arial"/>
          <w:color w:val="414042"/>
          <w:sz w:val="20"/>
        </w:rPr>
        <w:t>return</w:t>
      </w:r>
      <w:r w:rsidR="002403CF" w:rsidRPr="00BB368F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BB368F">
        <w:rPr>
          <w:rFonts w:ascii="Arial" w:hAnsi="Arial" w:cs="Arial"/>
          <w:color w:val="414042"/>
          <w:sz w:val="20"/>
        </w:rPr>
        <w:t>periods</w:t>
      </w:r>
      <w:r w:rsidR="002403CF" w:rsidRPr="00BB368F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BB368F">
        <w:rPr>
          <w:rFonts w:ascii="Arial" w:hAnsi="Arial" w:cs="Arial"/>
          <w:color w:val="414042"/>
          <w:sz w:val="20"/>
        </w:rPr>
        <w:t>(June</w:t>
      </w:r>
      <w:r w:rsidR="002403CF" w:rsidRPr="00BB368F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BB368F">
        <w:rPr>
          <w:rFonts w:ascii="Arial" w:hAnsi="Arial" w:cs="Arial"/>
          <w:color w:val="414042"/>
          <w:sz w:val="20"/>
        </w:rPr>
        <w:t>2012</w:t>
      </w:r>
      <w:r w:rsidR="002403CF" w:rsidRPr="00BB368F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BB368F">
        <w:rPr>
          <w:rFonts w:ascii="Arial" w:hAnsi="Arial" w:cs="Arial"/>
          <w:color w:val="414042"/>
          <w:sz w:val="20"/>
        </w:rPr>
        <w:t>to</w:t>
      </w:r>
      <w:r w:rsidR="002403CF" w:rsidRPr="00BB368F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BB368F">
        <w:rPr>
          <w:rFonts w:ascii="Arial" w:hAnsi="Arial" w:cs="Arial"/>
          <w:color w:val="414042"/>
          <w:sz w:val="20"/>
        </w:rPr>
        <w:t>June</w:t>
      </w:r>
      <w:r w:rsidR="002403CF" w:rsidRPr="00BB368F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BB368F">
        <w:rPr>
          <w:rFonts w:ascii="Arial" w:hAnsi="Arial" w:cs="Arial"/>
          <w:color w:val="414042"/>
          <w:sz w:val="20"/>
        </w:rPr>
        <w:t>2016)</w:t>
      </w:r>
      <w:r w:rsidR="002403CF" w:rsidRPr="00BB368F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BB368F">
        <w:rPr>
          <w:rFonts w:ascii="Arial" w:hAnsi="Arial" w:cs="Arial"/>
          <w:color w:val="414042"/>
          <w:sz w:val="20"/>
        </w:rPr>
        <w:t>each</w:t>
      </w:r>
      <w:r w:rsidR="002403CF" w:rsidRPr="00BB368F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BB368F">
        <w:rPr>
          <w:rFonts w:ascii="Arial" w:hAnsi="Arial" w:cs="Arial"/>
          <w:color w:val="414042"/>
          <w:sz w:val="20"/>
        </w:rPr>
        <w:t>of</w:t>
      </w:r>
      <w:r w:rsidR="002403CF" w:rsidRPr="00BB368F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BB368F">
        <w:rPr>
          <w:rFonts w:ascii="Arial" w:hAnsi="Arial" w:cs="Arial"/>
          <w:color w:val="414042"/>
          <w:sz w:val="20"/>
        </w:rPr>
        <w:t>the</w:t>
      </w:r>
      <w:r w:rsidRPr="00BB368F">
        <w:rPr>
          <w:rFonts w:ascii="Arial" w:hAnsi="Arial" w:cs="Arial"/>
          <w:color w:val="414042"/>
          <w:sz w:val="20"/>
        </w:rPr>
        <w:t xml:space="preserve"> </w:t>
      </w:r>
      <w:r w:rsidR="002403CF" w:rsidRPr="00BB368F">
        <w:rPr>
          <w:rFonts w:ascii="Arial" w:hAnsi="Arial" w:cs="Arial"/>
          <w:color w:val="414042"/>
        </w:rPr>
        <w:t>16</w:t>
      </w:r>
      <w:r w:rsidR="002403CF" w:rsidRPr="00BB368F">
        <w:rPr>
          <w:rFonts w:ascii="Arial" w:hAnsi="Arial" w:cs="Arial"/>
          <w:color w:val="414042"/>
          <w:spacing w:val="-11"/>
        </w:rPr>
        <w:t xml:space="preserve"> </w:t>
      </w:r>
      <w:r w:rsidR="002403CF" w:rsidRPr="00BB368F">
        <w:rPr>
          <w:rFonts w:ascii="Arial" w:hAnsi="Arial" w:cs="Arial"/>
          <w:color w:val="414042"/>
        </w:rPr>
        <w:t>nominated</w:t>
      </w:r>
      <w:r w:rsidR="002403CF" w:rsidRPr="00BB368F">
        <w:rPr>
          <w:rFonts w:ascii="Arial" w:hAnsi="Arial" w:cs="Arial"/>
          <w:color w:val="414042"/>
          <w:spacing w:val="-11"/>
        </w:rPr>
        <w:t xml:space="preserve"> </w:t>
      </w:r>
      <w:r w:rsidR="002403CF" w:rsidRPr="00BB368F">
        <w:rPr>
          <w:rFonts w:ascii="Arial" w:hAnsi="Arial" w:cs="Arial"/>
          <w:color w:val="414042"/>
        </w:rPr>
        <w:t>officers</w:t>
      </w:r>
      <w:r w:rsidR="002403CF" w:rsidRPr="00BB368F">
        <w:rPr>
          <w:rFonts w:ascii="Arial" w:hAnsi="Arial" w:cs="Arial"/>
          <w:color w:val="414042"/>
          <w:spacing w:val="-11"/>
        </w:rPr>
        <w:t xml:space="preserve"> </w:t>
      </w:r>
      <w:r w:rsidR="002403CF" w:rsidRPr="00BB368F">
        <w:rPr>
          <w:rFonts w:ascii="Arial" w:hAnsi="Arial" w:cs="Arial"/>
          <w:color w:val="414042"/>
        </w:rPr>
        <w:t>at</w:t>
      </w:r>
      <w:r w:rsidR="002403CF" w:rsidRPr="00BB368F">
        <w:rPr>
          <w:rFonts w:ascii="Arial" w:hAnsi="Arial" w:cs="Arial"/>
          <w:color w:val="414042"/>
          <w:spacing w:val="-11"/>
        </w:rPr>
        <w:t xml:space="preserve"> </w:t>
      </w:r>
      <w:r w:rsidR="002403CF" w:rsidRPr="00BB368F">
        <w:rPr>
          <w:rFonts w:ascii="Arial" w:hAnsi="Arial" w:cs="Arial"/>
          <w:color w:val="414042"/>
        </w:rPr>
        <w:t>council</w:t>
      </w:r>
      <w:r w:rsidR="002403CF" w:rsidRPr="00BB368F">
        <w:rPr>
          <w:rFonts w:ascii="Arial" w:hAnsi="Arial" w:cs="Arial"/>
          <w:color w:val="414042"/>
          <w:spacing w:val="-11"/>
        </w:rPr>
        <w:t xml:space="preserve"> </w:t>
      </w:r>
      <w:r w:rsidR="002403CF" w:rsidRPr="00BB368F">
        <w:rPr>
          <w:rFonts w:ascii="Arial" w:hAnsi="Arial" w:cs="Arial"/>
          <w:color w:val="414042"/>
        </w:rPr>
        <w:t>individually</w:t>
      </w:r>
      <w:r w:rsidR="002403CF" w:rsidRPr="00BB368F">
        <w:rPr>
          <w:rFonts w:ascii="Arial" w:hAnsi="Arial" w:cs="Arial"/>
          <w:color w:val="414042"/>
          <w:spacing w:val="-11"/>
        </w:rPr>
        <w:t xml:space="preserve"> </w:t>
      </w:r>
      <w:r w:rsidR="002403CF" w:rsidRPr="00BB368F">
        <w:rPr>
          <w:rFonts w:ascii="Arial" w:hAnsi="Arial" w:cs="Arial"/>
          <w:color w:val="414042"/>
        </w:rPr>
        <w:t>breached</w:t>
      </w:r>
      <w:r w:rsidR="002403CF" w:rsidRPr="00BB368F">
        <w:rPr>
          <w:rFonts w:ascii="Arial" w:hAnsi="Arial" w:cs="Arial"/>
          <w:color w:val="414042"/>
          <w:spacing w:val="-11"/>
        </w:rPr>
        <w:t xml:space="preserve"> </w:t>
      </w:r>
      <w:r w:rsidR="002403CF" w:rsidRPr="00BB368F">
        <w:rPr>
          <w:rFonts w:ascii="Arial" w:hAnsi="Arial" w:cs="Arial"/>
          <w:color w:val="414042"/>
        </w:rPr>
        <w:t>the</w:t>
      </w:r>
      <w:r w:rsidR="002403CF" w:rsidRPr="00BB368F">
        <w:rPr>
          <w:rFonts w:ascii="Arial" w:hAnsi="Arial" w:cs="Arial"/>
          <w:color w:val="414042"/>
          <w:spacing w:val="-1"/>
        </w:rPr>
        <w:t xml:space="preserve"> </w:t>
      </w:r>
      <w:r w:rsidR="002403CF" w:rsidRPr="00BB368F">
        <w:rPr>
          <w:rFonts w:ascii="Arial" w:hAnsi="Arial" w:cs="Arial"/>
          <w:color w:val="414042"/>
        </w:rPr>
        <w:t>requirements</w:t>
      </w:r>
      <w:r w:rsidR="002403CF" w:rsidRPr="00BB368F">
        <w:rPr>
          <w:rFonts w:ascii="Arial" w:hAnsi="Arial" w:cs="Arial"/>
          <w:color w:val="414042"/>
          <w:spacing w:val="-9"/>
        </w:rPr>
        <w:t xml:space="preserve"> </w:t>
      </w:r>
      <w:r w:rsidR="002403CF" w:rsidRPr="00BB368F">
        <w:rPr>
          <w:rFonts w:ascii="Arial" w:hAnsi="Arial" w:cs="Arial"/>
          <w:color w:val="414042"/>
        </w:rPr>
        <w:t>of</w:t>
      </w:r>
      <w:r w:rsidR="002403CF" w:rsidRPr="00BB368F">
        <w:rPr>
          <w:rFonts w:ascii="Arial" w:hAnsi="Arial" w:cs="Arial"/>
          <w:color w:val="414042"/>
          <w:spacing w:val="-9"/>
        </w:rPr>
        <w:t xml:space="preserve"> </w:t>
      </w:r>
      <w:r w:rsidR="002403CF" w:rsidRPr="00BB368F">
        <w:rPr>
          <w:rFonts w:ascii="Arial" w:hAnsi="Arial" w:cs="Arial"/>
          <w:color w:val="414042"/>
        </w:rPr>
        <w:t>the</w:t>
      </w:r>
      <w:r w:rsidR="002403CF" w:rsidRPr="00BB368F">
        <w:rPr>
          <w:rFonts w:ascii="Arial" w:hAnsi="Arial" w:cs="Arial"/>
          <w:color w:val="414042"/>
          <w:spacing w:val="-9"/>
        </w:rPr>
        <w:t xml:space="preserve"> </w:t>
      </w:r>
      <w:r w:rsidR="002403CF" w:rsidRPr="00BB368F">
        <w:rPr>
          <w:rFonts w:ascii="Arial" w:hAnsi="Arial" w:cs="Arial"/>
          <w:color w:val="414042"/>
        </w:rPr>
        <w:t>Act</w:t>
      </w:r>
      <w:r w:rsidR="002403CF" w:rsidRPr="00BB368F">
        <w:rPr>
          <w:rFonts w:ascii="Arial" w:hAnsi="Arial" w:cs="Arial"/>
          <w:color w:val="414042"/>
          <w:spacing w:val="-9"/>
        </w:rPr>
        <w:t xml:space="preserve"> </w:t>
      </w:r>
      <w:r w:rsidR="002403CF" w:rsidRPr="00BB368F">
        <w:rPr>
          <w:rFonts w:ascii="Arial" w:hAnsi="Arial" w:cs="Arial"/>
          <w:color w:val="414042"/>
        </w:rPr>
        <w:t>at</w:t>
      </w:r>
      <w:r w:rsidR="002403CF" w:rsidRPr="00BB368F">
        <w:rPr>
          <w:rFonts w:ascii="Arial" w:hAnsi="Arial" w:cs="Arial"/>
          <w:color w:val="414042"/>
          <w:spacing w:val="-9"/>
        </w:rPr>
        <w:t xml:space="preserve"> </w:t>
      </w:r>
      <w:r w:rsidR="002403CF" w:rsidRPr="00BB368F">
        <w:rPr>
          <w:rFonts w:ascii="Arial" w:hAnsi="Arial" w:cs="Arial"/>
          <w:color w:val="414042"/>
        </w:rPr>
        <w:t>least</w:t>
      </w:r>
      <w:r w:rsidR="002403CF" w:rsidRPr="00BB368F">
        <w:rPr>
          <w:rFonts w:ascii="Arial" w:hAnsi="Arial" w:cs="Arial"/>
          <w:color w:val="414042"/>
          <w:spacing w:val="-9"/>
        </w:rPr>
        <w:t xml:space="preserve"> </w:t>
      </w:r>
      <w:r w:rsidR="002403CF" w:rsidRPr="00BB368F">
        <w:rPr>
          <w:rFonts w:ascii="Arial" w:hAnsi="Arial" w:cs="Arial"/>
          <w:color w:val="414042"/>
        </w:rPr>
        <w:t>once.</w:t>
      </w:r>
    </w:p>
    <w:p w:rsidR="00813927" w:rsidRPr="00D12210" w:rsidRDefault="002403CF">
      <w:pPr>
        <w:pStyle w:val="BodyText"/>
        <w:spacing w:line="240" w:lineRule="exact"/>
        <w:ind w:right="575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Post-June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2013,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only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18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possible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72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returns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fully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complied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Act.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From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December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2013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June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2015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no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returns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fully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compliant.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most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concern,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during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June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2014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June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2015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periods,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36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returns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due,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three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submitted and 33 were</w:t>
      </w:r>
      <w:r w:rsidRPr="00D12210">
        <w:rPr>
          <w:rFonts w:ascii="Arial" w:hAnsi="Arial" w:cs="Arial"/>
          <w:color w:val="414042"/>
          <w:spacing w:val="-26"/>
        </w:rPr>
        <w:t xml:space="preserve"> </w:t>
      </w:r>
      <w:r w:rsidRPr="00D12210">
        <w:rPr>
          <w:rFonts w:ascii="Arial" w:hAnsi="Arial" w:cs="Arial"/>
          <w:color w:val="414042"/>
        </w:rPr>
        <w:t>lost.</w:t>
      </w:r>
    </w:p>
    <w:p w:rsidR="00813927" w:rsidRPr="00D12210" w:rsidRDefault="00813927">
      <w:pPr>
        <w:spacing w:line="240" w:lineRule="exact"/>
        <w:rPr>
          <w:rFonts w:ascii="Arial" w:hAnsi="Arial" w:cs="Arial"/>
        </w:rPr>
        <w:sectPr w:rsidR="00813927" w:rsidRPr="00D12210">
          <w:type w:val="continuous"/>
          <w:pgSz w:w="11910" w:h="16840"/>
          <w:pgMar w:top="480" w:right="280" w:bottom="280" w:left="520" w:header="720" w:footer="720" w:gutter="0"/>
          <w:cols w:num="2" w:space="720" w:equalWidth="0">
            <w:col w:w="5220" w:space="53"/>
            <w:col w:w="5837"/>
          </w:cols>
        </w:sectPr>
      </w:pPr>
    </w:p>
    <w:p w:rsidR="00813927" w:rsidRPr="00D12210" w:rsidRDefault="002403CF">
      <w:pPr>
        <w:spacing w:before="71" w:line="244" w:lineRule="auto"/>
        <w:ind w:left="330" w:right="2223"/>
        <w:rPr>
          <w:rFonts w:ascii="Arial" w:eastAsia="Source Sans Pro Light" w:hAnsi="Arial" w:cs="Arial"/>
          <w:sz w:val="13"/>
          <w:szCs w:val="13"/>
        </w:rPr>
      </w:pPr>
      <w:r w:rsidRPr="00D12210">
        <w:rPr>
          <w:rFonts w:ascii="Arial" w:hAnsi="Arial" w:cs="Arial"/>
          <w:color w:val="414042"/>
          <w:sz w:val="13"/>
        </w:rPr>
        <w:t>11 Returns are required for special committee members unless the member, other than a councillor, has been given an exemption under section 81(2A) of the</w:t>
      </w:r>
      <w:r w:rsidRPr="00D12210">
        <w:rPr>
          <w:rFonts w:ascii="Arial" w:hAnsi="Arial" w:cs="Arial"/>
          <w:color w:val="414042"/>
          <w:spacing w:val="3"/>
          <w:sz w:val="13"/>
        </w:rPr>
        <w:t xml:space="preserve"> </w:t>
      </w:r>
      <w:r w:rsidRPr="00D12210">
        <w:rPr>
          <w:rFonts w:ascii="Arial" w:hAnsi="Arial" w:cs="Arial"/>
          <w:color w:val="414042"/>
          <w:sz w:val="13"/>
        </w:rPr>
        <w:t>Act. 12  See section 5.9 for details on mismanagement of</w:t>
      </w:r>
      <w:r w:rsidRPr="00D12210">
        <w:rPr>
          <w:rFonts w:ascii="Arial" w:hAnsi="Arial" w:cs="Arial"/>
          <w:color w:val="414042"/>
          <w:spacing w:val="-1"/>
          <w:sz w:val="13"/>
        </w:rPr>
        <w:t xml:space="preserve"> </w:t>
      </w:r>
      <w:r w:rsidRPr="00D12210">
        <w:rPr>
          <w:rFonts w:ascii="Arial" w:hAnsi="Arial" w:cs="Arial"/>
          <w:color w:val="414042"/>
          <w:sz w:val="13"/>
        </w:rPr>
        <w:t>delegations.</w:t>
      </w:r>
    </w:p>
    <w:p w:rsidR="00813927" w:rsidRPr="00D12210" w:rsidRDefault="00CC4FD5">
      <w:pPr>
        <w:ind w:left="330" w:right="2223"/>
        <w:rPr>
          <w:rFonts w:ascii="Arial" w:eastAsia="Source Sans Pro Light" w:hAnsi="Arial" w:cs="Arial"/>
          <w:sz w:val="13"/>
          <w:szCs w:val="13"/>
        </w:rPr>
      </w:pPr>
      <w:r>
        <w:rPr>
          <w:rFonts w:ascii="Arial" w:hAnsi="Arial" w:cs="Arial"/>
          <w:color w:val="414042"/>
          <w:sz w:val="13"/>
        </w:rPr>
        <w:t xml:space="preserve">13 </w:t>
      </w:r>
      <w:r w:rsidR="002403CF" w:rsidRPr="00D12210">
        <w:rPr>
          <w:rFonts w:ascii="Arial" w:hAnsi="Arial" w:cs="Arial"/>
          <w:color w:val="414042"/>
          <w:sz w:val="13"/>
        </w:rPr>
        <w:t>Refer to section 5.12.4 for detailed analysis of the Audit</w:t>
      </w:r>
      <w:r w:rsidR="002403CF" w:rsidRPr="00D12210">
        <w:rPr>
          <w:rFonts w:ascii="Arial" w:hAnsi="Arial" w:cs="Arial"/>
          <w:color w:val="414042"/>
          <w:spacing w:val="-2"/>
          <w:sz w:val="13"/>
        </w:rPr>
        <w:t xml:space="preserve"> </w:t>
      </w:r>
      <w:r w:rsidR="002403CF" w:rsidRPr="00D12210">
        <w:rPr>
          <w:rFonts w:ascii="Arial" w:hAnsi="Arial" w:cs="Arial"/>
          <w:color w:val="414042"/>
          <w:sz w:val="13"/>
        </w:rPr>
        <w:t>Committee.</w:t>
      </w:r>
    </w:p>
    <w:p w:rsidR="00813927" w:rsidRPr="00D12210" w:rsidRDefault="00813927">
      <w:pPr>
        <w:rPr>
          <w:rFonts w:ascii="Arial" w:eastAsia="Source Sans Pro Light" w:hAnsi="Arial" w:cs="Arial"/>
          <w:sz w:val="13"/>
          <w:szCs w:val="13"/>
        </w:rPr>
        <w:sectPr w:rsidR="00813927" w:rsidRPr="00D12210">
          <w:type w:val="continuous"/>
          <w:pgSz w:w="11910" w:h="16840"/>
          <w:pgMar w:top="480" w:right="280" w:bottom="280" w:left="520" w:header="720" w:footer="720" w:gutter="0"/>
          <w:cols w:space="720"/>
        </w:sectPr>
      </w:pPr>
    </w:p>
    <w:p w:rsidR="00813927" w:rsidRPr="00D12210" w:rsidRDefault="00813927">
      <w:pPr>
        <w:spacing w:before="10"/>
        <w:rPr>
          <w:rFonts w:ascii="Arial" w:eastAsia="Source Sans Pro Light" w:hAnsi="Arial" w:cs="Arial"/>
          <w:sz w:val="9"/>
          <w:szCs w:val="9"/>
        </w:rPr>
      </w:pPr>
    </w:p>
    <w:p w:rsidR="00813927" w:rsidRPr="00D12210" w:rsidRDefault="00D12210">
      <w:pPr>
        <w:spacing w:before="60"/>
        <w:ind w:left="211"/>
        <w:rPr>
          <w:rFonts w:ascii="Arial" w:eastAsia="Source Sans Pro Light" w:hAnsi="Arial" w:cs="Arial"/>
          <w:sz w:val="18"/>
          <w:szCs w:val="18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-90170</wp:posOffset>
                </wp:positionV>
                <wp:extent cx="89535" cy="245110"/>
                <wp:effectExtent l="8890" t="9525" r="6350" b="12065"/>
                <wp:wrapNone/>
                <wp:docPr id="1693" name="Group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245110"/>
                          <a:chOff x="569" y="-142"/>
                          <a:chExt cx="141" cy="386"/>
                        </a:xfrm>
                      </wpg:grpSpPr>
                      <wps:wsp>
                        <wps:cNvPr id="1694" name="Freeform 1681"/>
                        <wps:cNvSpPr>
                          <a:spLocks/>
                        </wps:cNvSpPr>
                        <wps:spPr bwMode="auto">
                          <a:xfrm>
                            <a:off x="569" y="-142"/>
                            <a:ext cx="141" cy="386"/>
                          </a:xfrm>
                          <a:custGeom>
                            <a:avLst/>
                            <a:gdLst>
                              <a:gd name="T0" fmla="+- 0 569 569"/>
                              <a:gd name="T1" fmla="*/ T0 w 141"/>
                              <a:gd name="T2" fmla="+- 0 244 -142"/>
                              <a:gd name="T3" fmla="*/ 244 h 386"/>
                              <a:gd name="T4" fmla="+- 0 709 569"/>
                              <a:gd name="T5" fmla="*/ T4 w 141"/>
                              <a:gd name="T6" fmla="+- 0 -142 -142"/>
                              <a:gd name="T7" fmla="*/ -14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41" h="386">
                                <a:moveTo>
                                  <a:pt x="0" y="386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F2F7B" id="Group 1680" o:spid="_x0000_s1026" style="position:absolute;margin-left:28.45pt;margin-top:-7.1pt;width:7.05pt;height:19.3pt;z-index:-251654656;mso-position-horizontal-relative:page" coordorigin="569,-142" coordsize="14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">
                <v:shape id="Freeform 1681" o:spid="_x0000_s1027" style="position:absolute;left:569;top:-142;width:141;height:386;visibility:visible;mso-wrap-style:square;v-text-anchor:top" coordsize="14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" path="m,386l140,e" filled="f" strokecolor="#414042" strokeweight=".25pt">
                  <v:path arrowok="t" o:connecttype="custom" o:connectlocs="0,244;140,-142" o:connectangles="0,0"/>
                </v:shape>
                <w10:wrap anchorx="page"/>
              </v:group>
            </w:pict>
          </mc:Fallback>
        </mc:AlternateContent>
      </w:r>
      <w:r w:rsidR="002403CF" w:rsidRPr="00D12210">
        <w:rPr>
          <w:rFonts w:ascii="Arial" w:hAnsi="Arial" w:cs="Arial"/>
          <w:color w:val="414042"/>
          <w:sz w:val="18"/>
        </w:rPr>
        <w:t>16</w:t>
      </w: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spacing w:before="5"/>
        <w:rPr>
          <w:rFonts w:ascii="Arial" w:eastAsia="Source Sans Pro Light" w:hAnsi="Arial" w:cs="Arial"/>
          <w:sz w:val="26"/>
          <w:szCs w:val="26"/>
        </w:rPr>
      </w:pPr>
    </w:p>
    <w:p w:rsidR="00813927" w:rsidRPr="00D12210" w:rsidRDefault="00813927">
      <w:pPr>
        <w:rPr>
          <w:rFonts w:ascii="Arial" w:eastAsia="Source Sans Pro Light" w:hAnsi="Arial" w:cs="Arial"/>
          <w:sz w:val="26"/>
          <w:szCs w:val="26"/>
        </w:rPr>
        <w:sectPr w:rsidR="00813927" w:rsidRPr="00D12210">
          <w:footerReference w:type="even" r:id="rId38"/>
          <w:pgSz w:w="11910" w:h="16840"/>
          <w:pgMar w:top="0" w:right="760" w:bottom="560" w:left="460" w:header="0" w:footer="370" w:gutter="0"/>
          <w:cols w:space="720"/>
        </w:sectPr>
      </w:pPr>
    </w:p>
    <w:p w:rsidR="00813927" w:rsidRPr="00D12210" w:rsidRDefault="002403CF">
      <w:pPr>
        <w:pStyle w:val="ListParagraph"/>
        <w:numPr>
          <w:ilvl w:val="2"/>
          <w:numId w:val="17"/>
        </w:numPr>
        <w:tabs>
          <w:tab w:val="left" w:pos="844"/>
        </w:tabs>
        <w:spacing w:before="54" w:line="240" w:lineRule="exact"/>
        <w:ind w:left="390" w:right="19" w:firstLine="0"/>
        <w:jc w:val="left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b/>
          <w:color w:val="414042"/>
          <w:sz w:val="20"/>
        </w:rPr>
        <w:t>Key</w:t>
      </w:r>
      <w:r w:rsidRPr="00D12210">
        <w:rPr>
          <w:rFonts w:ascii="Arial" w:hAnsi="Arial" w:cs="Arial"/>
          <w:b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b/>
          <w:color w:val="414042"/>
          <w:sz w:val="20"/>
        </w:rPr>
        <w:t>non-compliance</w:t>
      </w:r>
      <w:r w:rsidRPr="00D12210">
        <w:rPr>
          <w:rFonts w:ascii="Arial" w:hAnsi="Arial" w:cs="Arial"/>
          <w:b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b/>
          <w:color w:val="414042"/>
          <w:sz w:val="20"/>
        </w:rPr>
        <w:t>issues</w:t>
      </w:r>
      <w:r w:rsidRPr="00D12210">
        <w:rPr>
          <w:rFonts w:ascii="Arial" w:hAnsi="Arial" w:cs="Arial"/>
          <w:b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b/>
          <w:color w:val="414042"/>
          <w:sz w:val="20"/>
        </w:rPr>
        <w:t>in</w:t>
      </w:r>
      <w:r w:rsidRPr="00D12210">
        <w:rPr>
          <w:rFonts w:ascii="Arial" w:hAnsi="Arial" w:cs="Arial"/>
          <w:b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b/>
          <w:color w:val="414042"/>
          <w:sz w:val="20"/>
        </w:rPr>
        <w:t>primary</w:t>
      </w:r>
      <w:r w:rsidRPr="00D12210">
        <w:rPr>
          <w:rFonts w:ascii="Arial" w:hAnsi="Arial" w:cs="Arial"/>
          <w:b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b/>
          <w:color w:val="414042"/>
          <w:sz w:val="20"/>
        </w:rPr>
        <w:t>and</w:t>
      </w:r>
      <w:r w:rsidRPr="00D12210">
        <w:rPr>
          <w:rFonts w:ascii="Arial" w:hAnsi="Arial" w:cs="Arial"/>
          <w:b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b/>
          <w:color w:val="414042"/>
          <w:sz w:val="20"/>
        </w:rPr>
        <w:t>ordinary returns:</w:t>
      </w:r>
      <w:r w:rsidRPr="00D12210">
        <w:rPr>
          <w:rFonts w:ascii="Arial" w:hAnsi="Arial" w:cs="Arial"/>
          <w:b/>
          <w:color w:val="414042"/>
          <w:spacing w:val="-1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These</w:t>
      </w:r>
      <w:r w:rsidRPr="00D12210">
        <w:rPr>
          <w:rFonts w:ascii="Arial" w:hAnsi="Arial" w:cs="Arial"/>
          <w:color w:val="414042"/>
          <w:spacing w:val="-13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reveal</w:t>
      </w:r>
      <w:r w:rsidRPr="00D12210">
        <w:rPr>
          <w:rFonts w:ascii="Arial" w:hAnsi="Arial" w:cs="Arial"/>
          <w:color w:val="414042"/>
          <w:spacing w:val="-13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significant</w:t>
      </w:r>
      <w:r w:rsidRPr="00D12210">
        <w:rPr>
          <w:rFonts w:ascii="Arial" w:hAnsi="Arial" w:cs="Arial"/>
          <w:color w:val="414042"/>
          <w:spacing w:val="-13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failings</w:t>
      </w:r>
      <w:r w:rsidRPr="00D12210">
        <w:rPr>
          <w:rFonts w:ascii="Arial" w:hAnsi="Arial" w:cs="Arial"/>
          <w:color w:val="414042"/>
          <w:spacing w:val="-13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and</w:t>
      </w:r>
      <w:r w:rsidRPr="00D12210">
        <w:rPr>
          <w:rFonts w:ascii="Arial" w:hAnsi="Arial" w:cs="Arial"/>
          <w:color w:val="414042"/>
          <w:spacing w:val="-13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serious</w:t>
      </w:r>
      <w:r w:rsidRPr="00D12210">
        <w:rPr>
          <w:rFonts w:ascii="Arial" w:hAnsi="Arial" w:cs="Arial"/>
          <w:color w:val="414042"/>
          <w:spacing w:val="-13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concerns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 xml:space="preserve">in </w:t>
      </w:r>
      <w:r w:rsidRPr="00D12210">
        <w:rPr>
          <w:rFonts w:ascii="Arial" w:hAnsi="Arial" w:cs="Arial"/>
          <w:color w:val="414042"/>
          <w:spacing w:val="-3"/>
          <w:sz w:val="20"/>
        </w:rPr>
        <w:t xml:space="preserve">regard </w:t>
      </w:r>
      <w:r w:rsidRPr="00D12210">
        <w:rPr>
          <w:rFonts w:ascii="Arial" w:hAnsi="Arial" w:cs="Arial"/>
          <w:color w:val="414042"/>
          <w:sz w:val="20"/>
        </w:rPr>
        <w:t>to probity standards of council as</w:t>
      </w:r>
      <w:r w:rsidRPr="00D12210">
        <w:rPr>
          <w:rFonts w:ascii="Arial" w:hAnsi="Arial" w:cs="Arial"/>
          <w:color w:val="414042"/>
          <w:spacing w:val="-2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follows:</w:t>
      </w:r>
    </w:p>
    <w:p w:rsidR="00813927" w:rsidRPr="00D12210" w:rsidRDefault="00CC4FD5">
      <w:pPr>
        <w:pStyle w:val="ListParagraph"/>
        <w:numPr>
          <w:ilvl w:val="3"/>
          <w:numId w:val="17"/>
        </w:numPr>
        <w:tabs>
          <w:tab w:val="left" w:pos="999"/>
        </w:tabs>
        <w:spacing w:before="170" w:line="240" w:lineRule="exact"/>
        <w:ind w:firstLine="0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b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Pre-witnessing</w:t>
      </w:r>
      <w:r w:rsidR="002403CF" w:rsidRPr="00D12210">
        <w:rPr>
          <w:rFonts w:ascii="Arial" w:hAnsi="Arial" w:cs="Arial"/>
          <w:b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interest</w:t>
      </w:r>
      <w:r w:rsidR="002403CF" w:rsidRPr="00D12210">
        <w:rPr>
          <w:rFonts w:ascii="Arial" w:hAnsi="Arial" w:cs="Arial"/>
          <w:b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returns:</w:t>
      </w:r>
      <w:r w:rsidR="002403CF" w:rsidRPr="00D12210">
        <w:rPr>
          <w:rFonts w:ascii="Arial" w:hAnsi="Arial" w:cs="Arial"/>
          <w:b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investigation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found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on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number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of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occasions,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interest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returns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provided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to councillors</w:t>
      </w:r>
      <w:r w:rsidR="002403CF"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already</w:t>
      </w:r>
      <w:r w:rsidR="002403CF"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contained</w:t>
      </w:r>
      <w:r w:rsidR="002403CF"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</w:t>
      </w:r>
      <w:r w:rsidR="002403CF"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signature</w:t>
      </w:r>
      <w:r w:rsidR="002403CF"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of</w:t>
      </w:r>
      <w:r w:rsidR="002403CF"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</w:t>
      </w:r>
      <w:r w:rsidR="002403CF"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council</w:t>
      </w:r>
      <w:r w:rsidR="002403CF"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senior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staff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member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as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witness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to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document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prior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to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it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being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completed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by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councillor.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Inspectorate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found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this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to be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contrary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to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intention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and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integrity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of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process.</w:t>
      </w:r>
    </w:p>
    <w:p w:rsidR="00813927" w:rsidRPr="00D12210" w:rsidRDefault="00CC4FD5">
      <w:pPr>
        <w:pStyle w:val="ListParagraph"/>
        <w:numPr>
          <w:ilvl w:val="3"/>
          <w:numId w:val="17"/>
        </w:numPr>
        <w:tabs>
          <w:tab w:val="left" w:pos="999"/>
        </w:tabs>
        <w:spacing w:before="170" w:line="240" w:lineRule="exact"/>
        <w:ind w:right="81" w:firstLine="0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b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 xml:space="preserve">Pre-populated interest return forms: </w:t>
      </w:r>
      <w:r w:rsidR="002403CF" w:rsidRPr="00D12210">
        <w:rPr>
          <w:rFonts w:ascii="Arial" w:hAnsi="Arial" w:cs="Arial"/>
          <w:color w:val="414042"/>
          <w:sz w:val="20"/>
        </w:rPr>
        <w:t>In</w:t>
      </w:r>
      <w:r w:rsidR="002403CF" w:rsidRPr="00D12210">
        <w:rPr>
          <w:rFonts w:ascii="Arial" w:hAnsi="Arial" w:cs="Arial"/>
          <w:color w:val="414042"/>
          <w:spacing w:val="-2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some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instances</w:t>
      </w:r>
      <w:r w:rsidR="002403CF" w:rsidRPr="00D12210">
        <w:rPr>
          <w:rFonts w:ascii="Arial" w:hAnsi="Arial" w:cs="Arial"/>
          <w:color w:val="414042"/>
          <w:spacing w:val="-13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</w:t>
      </w:r>
      <w:r w:rsidR="002403CF" w:rsidRPr="00D12210">
        <w:rPr>
          <w:rFonts w:ascii="Arial" w:hAnsi="Arial" w:cs="Arial"/>
          <w:color w:val="414042"/>
          <w:spacing w:val="-13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initial</w:t>
      </w:r>
      <w:r w:rsidR="002403CF" w:rsidRPr="00D12210">
        <w:rPr>
          <w:rFonts w:ascii="Arial" w:hAnsi="Arial" w:cs="Arial"/>
          <w:color w:val="414042"/>
          <w:spacing w:val="-13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notification</w:t>
      </w:r>
      <w:r w:rsidR="002403CF" w:rsidRPr="00D12210">
        <w:rPr>
          <w:rFonts w:ascii="Arial" w:hAnsi="Arial" w:cs="Arial"/>
          <w:color w:val="414042"/>
          <w:spacing w:val="-13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sent</w:t>
      </w:r>
      <w:r w:rsidR="002403CF" w:rsidRPr="00D12210">
        <w:rPr>
          <w:rFonts w:ascii="Arial" w:hAnsi="Arial" w:cs="Arial"/>
          <w:color w:val="414042"/>
          <w:spacing w:val="-13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to</w:t>
      </w:r>
      <w:r w:rsidR="002403CF" w:rsidRPr="00D12210">
        <w:rPr>
          <w:rFonts w:ascii="Arial" w:hAnsi="Arial" w:cs="Arial"/>
          <w:color w:val="414042"/>
          <w:spacing w:val="-13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councillors</w:t>
      </w:r>
      <w:r w:rsidR="002403CF" w:rsidRPr="00D12210">
        <w:rPr>
          <w:rFonts w:ascii="Arial" w:hAnsi="Arial" w:cs="Arial"/>
          <w:color w:val="414042"/>
          <w:spacing w:val="-13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contained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return forms that had been pre-populated with</w:t>
      </w:r>
      <w:r w:rsidR="002403CF" w:rsidRPr="00D12210">
        <w:rPr>
          <w:rFonts w:ascii="Arial" w:hAnsi="Arial" w:cs="Arial"/>
          <w:color w:val="414042"/>
          <w:spacing w:val="-2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information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contained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in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previous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return.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This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practice did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not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ensure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current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accuracy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of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return,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as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it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could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not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be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confirmed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that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councillors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had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considered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any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changes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to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their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circumstances,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nor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did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it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meet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intent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of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legislation.</w:t>
      </w:r>
    </w:p>
    <w:p w:rsidR="00813927" w:rsidRPr="00D12210" w:rsidRDefault="00CC4FD5">
      <w:pPr>
        <w:pStyle w:val="ListParagraph"/>
        <w:numPr>
          <w:ilvl w:val="3"/>
          <w:numId w:val="17"/>
        </w:numPr>
        <w:tabs>
          <w:tab w:val="left" w:pos="999"/>
        </w:tabs>
        <w:spacing w:before="170" w:line="240" w:lineRule="exact"/>
        <w:ind w:right="225" w:firstLine="0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b/>
          <w:color w:val="414042"/>
          <w:spacing w:val="-3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pacing w:val="-3"/>
          <w:sz w:val="20"/>
        </w:rPr>
        <w:t>Failure</w:t>
      </w:r>
      <w:r w:rsidR="002403CF" w:rsidRPr="00D12210">
        <w:rPr>
          <w:rFonts w:ascii="Arial" w:hAnsi="Arial" w:cs="Arial"/>
          <w:b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to</w:t>
      </w:r>
      <w:r w:rsidR="002403CF" w:rsidRPr="00D12210">
        <w:rPr>
          <w:rFonts w:ascii="Arial" w:hAnsi="Arial" w:cs="Arial"/>
          <w:b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document</w:t>
      </w:r>
      <w:r w:rsidR="002403CF" w:rsidRPr="00D12210">
        <w:rPr>
          <w:rFonts w:ascii="Arial" w:hAnsi="Arial" w:cs="Arial"/>
          <w:b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the</w:t>
      </w:r>
      <w:r w:rsidR="002403CF" w:rsidRPr="00D12210">
        <w:rPr>
          <w:rFonts w:ascii="Arial" w:hAnsi="Arial" w:cs="Arial"/>
          <w:b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process:</w:t>
      </w:r>
      <w:r w:rsidR="002403CF" w:rsidRPr="00D12210">
        <w:rPr>
          <w:rFonts w:ascii="Arial" w:hAnsi="Arial" w:cs="Arial"/>
          <w:b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Council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had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not</w:t>
      </w:r>
      <w:r w:rsidR="002403CF" w:rsidRPr="00D12210">
        <w:rPr>
          <w:rFonts w:ascii="Arial" w:hAnsi="Arial" w:cs="Arial"/>
          <w:color w:val="414042"/>
          <w:spacing w:val="-2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developed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or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documented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formal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process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for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interest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returns.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There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were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no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provisions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in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place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to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ensure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submission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process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in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event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of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responsible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officer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being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absent.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consistent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and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documented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approach</w:t>
      </w:r>
    </w:p>
    <w:p w:rsidR="00813927" w:rsidRPr="00D12210" w:rsidRDefault="002403CF">
      <w:pPr>
        <w:pStyle w:val="BodyText"/>
        <w:spacing w:before="0" w:line="240" w:lineRule="exact"/>
        <w:ind w:left="390" w:right="19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mitigates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risk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entire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return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process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being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bypassed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without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notification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found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review.</w:t>
      </w:r>
    </w:p>
    <w:p w:rsidR="00813927" w:rsidRPr="00D12210" w:rsidRDefault="00CC4FD5">
      <w:pPr>
        <w:pStyle w:val="ListParagraph"/>
        <w:numPr>
          <w:ilvl w:val="3"/>
          <w:numId w:val="17"/>
        </w:numPr>
        <w:tabs>
          <w:tab w:val="left" w:pos="999"/>
        </w:tabs>
        <w:spacing w:before="165" w:line="246" w:lineRule="exact"/>
        <w:ind w:left="998" w:right="19" w:hanging="608"/>
        <w:rPr>
          <w:rFonts w:ascii="Arial" w:eastAsia="Source Sans Pro SemiBold" w:hAnsi="Arial" w:cs="Arial"/>
          <w:sz w:val="20"/>
          <w:szCs w:val="20"/>
        </w:rPr>
      </w:pPr>
      <w:r>
        <w:rPr>
          <w:rFonts w:ascii="Arial" w:hAnsi="Arial" w:cs="Arial"/>
          <w:b/>
          <w:color w:val="414042"/>
          <w:spacing w:val="-3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pacing w:val="-3"/>
          <w:sz w:val="20"/>
        </w:rPr>
        <w:t xml:space="preserve">Failure </w:t>
      </w:r>
      <w:r w:rsidR="002403CF" w:rsidRPr="00D12210">
        <w:rPr>
          <w:rFonts w:ascii="Arial" w:hAnsi="Arial" w:cs="Arial"/>
          <w:b/>
          <w:color w:val="414042"/>
          <w:sz w:val="20"/>
        </w:rPr>
        <w:t>to notify councillors of</w:t>
      </w:r>
      <w:r w:rsidR="002403CF" w:rsidRPr="00D12210">
        <w:rPr>
          <w:rFonts w:ascii="Arial" w:hAnsi="Arial" w:cs="Arial"/>
          <w:b/>
          <w:color w:val="414042"/>
          <w:spacing w:val="-18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requirements:</w:t>
      </w:r>
    </w:p>
    <w:p w:rsidR="00813927" w:rsidRPr="00D12210" w:rsidRDefault="002403CF">
      <w:pPr>
        <w:pStyle w:val="BodyText"/>
        <w:spacing w:before="4" w:line="228" w:lineRule="auto"/>
        <w:ind w:left="39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While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submission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interest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returns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responsibility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individual,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usual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good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practice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send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out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initial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notification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early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January/July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each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individual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notifying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them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their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legislative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requirement.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case</w:t>
      </w:r>
    </w:p>
    <w:p w:rsidR="00813927" w:rsidRPr="00D12210" w:rsidRDefault="002403CF">
      <w:pPr>
        <w:pStyle w:val="BodyText"/>
        <w:spacing w:before="1" w:line="228" w:lineRule="auto"/>
        <w:ind w:left="390" w:right="19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least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two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occasions,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notification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provided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 councillors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after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expiry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submission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period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resulting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all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returns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submitted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after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required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date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  <w:spacing w:val="-2"/>
        </w:rPr>
        <w:t>breach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of the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law.</w:t>
      </w:r>
    </w:p>
    <w:p w:rsidR="00813927" w:rsidRPr="00D12210" w:rsidRDefault="00213BDB">
      <w:pPr>
        <w:pStyle w:val="ListParagraph"/>
        <w:numPr>
          <w:ilvl w:val="3"/>
          <w:numId w:val="17"/>
        </w:numPr>
        <w:tabs>
          <w:tab w:val="left" w:pos="999"/>
        </w:tabs>
        <w:spacing w:before="166" w:line="240" w:lineRule="exact"/>
        <w:ind w:right="126" w:firstLine="0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b/>
          <w:color w:val="414042"/>
          <w:spacing w:val="-3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pacing w:val="-3"/>
          <w:sz w:val="20"/>
        </w:rPr>
        <w:t xml:space="preserve">Failure </w:t>
      </w:r>
      <w:r w:rsidR="002403CF" w:rsidRPr="00D12210">
        <w:rPr>
          <w:rFonts w:ascii="Arial" w:hAnsi="Arial" w:cs="Arial"/>
          <w:b/>
          <w:color w:val="414042"/>
          <w:sz w:val="20"/>
        </w:rPr>
        <w:t xml:space="preserve">to maintain records: </w:t>
      </w:r>
      <w:r w:rsidR="002403CF" w:rsidRPr="00D12210">
        <w:rPr>
          <w:rFonts w:ascii="Arial" w:hAnsi="Arial" w:cs="Arial"/>
          <w:color w:val="414042"/>
          <w:sz w:val="20"/>
        </w:rPr>
        <w:t>Inadequate</w:t>
      </w:r>
      <w:r w:rsidR="002403CF" w:rsidRPr="00D12210">
        <w:rPr>
          <w:rFonts w:ascii="Arial" w:hAnsi="Arial" w:cs="Arial"/>
          <w:color w:val="414042"/>
          <w:spacing w:val="-20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pacing w:val="-3"/>
          <w:sz w:val="20"/>
        </w:rPr>
        <w:t>record</w:t>
      </w:r>
      <w:r w:rsidR="002403CF" w:rsidRPr="00D12210">
        <w:rPr>
          <w:rFonts w:ascii="Arial" w:hAnsi="Arial" w:cs="Arial"/>
          <w:color w:val="414042"/>
          <w:sz w:val="20"/>
        </w:rPr>
        <w:t xml:space="preserve"> keeping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was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previously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found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to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be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significant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governance issue,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where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council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staff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members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failed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to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first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check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submitted</w:t>
      </w:r>
      <w:r w:rsidR="002403CF"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returns</w:t>
      </w:r>
      <w:r w:rsidR="002403CF"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for</w:t>
      </w:r>
      <w:r w:rsidR="002403CF"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completeness</w:t>
      </w:r>
      <w:r w:rsidR="002403CF"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and</w:t>
      </w:r>
      <w:r w:rsidR="002403CF"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were</w:t>
      </w:r>
      <w:r w:rsidR="002403CF"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not</w:t>
      </w:r>
      <w:r w:rsidR="002403CF"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protecting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key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data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by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scanning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and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recording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returns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electronically.</w:t>
      </w:r>
    </w:p>
    <w:p w:rsidR="00813927" w:rsidRPr="00D12210" w:rsidRDefault="002403CF">
      <w:pPr>
        <w:pStyle w:val="BodyText"/>
        <w:spacing w:before="0" w:line="240" w:lineRule="exact"/>
        <w:ind w:left="390" w:right="225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greatest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concern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unexplained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loss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important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public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records.</w:t>
      </w:r>
    </w:p>
    <w:p w:rsidR="00813927" w:rsidRPr="00D12210" w:rsidRDefault="002403CF">
      <w:pPr>
        <w:spacing w:before="4"/>
        <w:rPr>
          <w:rFonts w:ascii="Arial" w:eastAsia="Source Sans Pro Light" w:hAnsi="Arial" w:cs="Arial"/>
          <w:sz w:val="3"/>
          <w:szCs w:val="3"/>
        </w:rPr>
      </w:pPr>
      <w:r w:rsidRPr="00D12210">
        <w:rPr>
          <w:rFonts w:ascii="Arial" w:hAnsi="Arial" w:cs="Arial"/>
        </w:rPr>
        <w:br w:type="column"/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4002"/>
      </w:tblGrid>
      <w:tr w:rsidR="00813927" w:rsidRPr="00D12210">
        <w:trPr>
          <w:trHeight w:hRule="exact" w:val="700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341" w:lineRule="exact"/>
              <w:ind w:left="230"/>
              <w:rPr>
                <w:rFonts w:ascii="Arial" w:eastAsia="Source Sans Pro SemiBold" w:hAnsi="Arial" w:cs="Arial"/>
                <w:sz w:val="28"/>
                <w:szCs w:val="28"/>
              </w:rPr>
            </w:pPr>
            <w:r w:rsidRPr="00D12210">
              <w:rPr>
                <w:rFonts w:ascii="Arial" w:hAnsi="Arial" w:cs="Arial"/>
                <w:b/>
                <w:color w:val="F26524"/>
                <w:spacing w:val="-2"/>
                <w:sz w:val="28"/>
              </w:rPr>
              <w:t>5.5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before="24" w:line="300" w:lineRule="exact"/>
              <w:ind w:left="71" w:right="228"/>
              <w:rPr>
                <w:rFonts w:ascii="Arial" w:eastAsia="Source Sans Pro SemiBold" w:hAnsi="Arial" w:cs="Arial"/>
                <w:sz w:val="28"/>
                <w:szCs w:val="28"/>
              </w:rPr>
            </w:pPr>
            <w:r w:rsidRPr="00D12210">
              <w:rPr>
                <w:rFonts w:ascii="Arial" w:hAnsi="Arial" w:cs="Arial"/>
                <w:b/>
                <w:color w:val="F26524"/>
                <w:spacing w:val="-3"/>
                <w:sz w:val="28"/>
              </w:rPr>
              <w:t xml:space="preserve">Mismanagement </w:t>
            </w:r>
            <w:r w:rsidRPr="00D12210">
              <w:rPr>
                <w:rFonts w:ascii="Arial" w:hAnsi="Arial" w:cs="Arial"/>
                <w:b/>
                <w:color w:val="F26524"/>
                <w:sz w:val="28"/>
              </w:rPr>
              <w:t>of</w:t>
            </w:r>
            <w:r w:rsidRPr="00D12210">
              <w:rPr>
                <w:rFonts w:ascii="Arial" w:hAnsi="Arial" w:cs="Arial"/>
                <w:b/>
                <w:color w:val="F26524"/>
                <w:spacing w:val="5"/>
                <w:sz w:val="28"/>
              </w:rPr>
              <w:t xml:space="preserve"> </w:t>
            </w:r>
            <w:r w:rsidRPr="00D12210">
              <w:rPr>
                <w:rFonts w:ascii="Arial" w:hAnsi="Arial" w:cs="Arial"/>
                <w:b/>
                <w:color w:val="F26524"/>
                <w:spacing w:val="-3"/>
                <w:sz w:val="28"/>
              </w:rPr>
              <w:t>community</w:t>
            </w:r>
            <w:r w:rsidRPr="00D12210">
              <w:rPr>
                <w:rFonts w:ascii="Arial" w:hAnsi="Arial" w:cs="Arial"/>
                <w:b/>
                <w:color w:val="F26524"/>
                <w:spacing w:val="-2"/>
                <w:sz w:val="28"/>
              </w:rPr>
              <w:t xml:space="preserve"> </w:t>
            </w:r>
            <w:r w:rsidRPr="00D12210">
              <w:rPr>
                <w:rFonts w:ascii="Arial" w:hAnsi="Arial" w:cs="Arial"/>
                <w:b/>
                <w:color w:val="F26524"/>
                <w:spacing w:val="-3"/>
                <w:sz w:val="28"/>
              </w:rPr>
              <w:t>grants</w:t>
            </w:r>
            <w:r w:rsidRPr="00D12210">
              <w:rPr>
                <w:rFonts w:ascii="Arial" w:hAnsi="Arial" w:cs="Arial"/>
                <w:b/>
                <w:color w:val="F26524"/>
                <w:spacing w:val="-2"/>
                <w:sz w:val="28"/>
              </w:rPr>
              <w:t xml:space="preserve"> scheme</w:t>
            </w:r>
          </w:p>
        </w:tc>
      </w:tr>
    </w:tbl>
    <w:p w:rsidR="00813927" w:rsidRPr="00D12210" w:rsidRDefault="002403CF">
      <w:pPr>
        <w:pStyle w:val="BodyText"/>
        <w:spacing w:before="116" w:line="240" w:lineRule="exact"/>
        <w:ind w:left="310" w:right="331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Councils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are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required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ensure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robust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processes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are in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place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facilitate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appropriate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management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public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money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full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benefit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community.</w:t>
      </w:r>
    </w:p>
    <w:p w:rsidR="00813927" w:rsidRPr="00D12210" w:rsidRDefault="002403CF">
      <w:pPr>
        <w:pStyle w:val="BodyText"/>
        <w:spacing w:line="240" w:lineRule="exact"/>
        <w:ind w:left="310" w:right="42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 xml:space="preserve">The Inspectorate reviewed </w:t>
      </w:r>
      <w:r w:rsidRPr="00D12210">
        <w:rPr>
          <w:rFonts w:ascii="Arial" w:hAnsi="Arial" w:cs="Arial"/>
          <w:color w:val="414042"/>
          <w:spacing w:val="-3"/>
        </w:rPr>
        <w:t xml:space="preserve">council’s </w:t>
      </w:r>
      <w:r w:rsidRPr="00D12210">
        <w:rPr>
          <w:rFonts w:ascii="Arial" w:hAnsi="Arial" w:cs="Arial"/>
          <w:color w:val="414042"/>
        </w:rPr>
        <w:t>compliance of</w:t>
      </w:r>
      <w:r w:rsidRPr="00D12210">
        <w:rPr>
          <w:rFonts w:ascii="Arial" w:hAnsi="Arial" w:cs="Arial"/>
          <w:color w:val="414042"/>
          <w:spacing w:val="-21"/>
        </w:rPr>
        <w:t xml:space="preserve"> </w:t>
      </w:r>
      <w:r w:rsidRPr="00D12210">
        <w:rPr>
          <w:rFonts w:ascii="Arial" w:hAnsi="Arial" w:cs="Arial"/>
          <w:color w:val="414042"/>
        </w:rPr>
        <w:t>its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  <w:spacing w:val="-5"/>
        </w:rPr>
        <w:t>community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  <w:spacing w:val="-5"/>
        </w:rPr>
        <w:t>grants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  <w:spacing w:val="-5"/>
        </w:rPr>
        <w:t>scheme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  <w:spacing w:val="-6"/>
        </w:rPr>
        <w:t>process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  <w:spacing w:val="-6"/>
        </w:rPr>
        <w:t>stated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in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  <w:spacing w:val="-5"/>
        </w:rPr>
        <w:t>sections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  <w:spacing w:val="-4"/>
        </w:rPr>
        <w:t>3C(2)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  <w:spacing w:val="-5"/>
        </w:rPr>
        <w:t xml:space="preserve">(b), </w:t>
      </w:r>
      <w:r w:rsidRPr="00D12210">
        <w:rPr>
          <w:rFonts w:ascii="Arial" w:hAnsi="Arial" w:cs="Arial"/>
          <w:color w:val="414042"/>
        </w:rPr>
        <w:t>3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D(2)(c)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140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under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Act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found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three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main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issues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scheme.</w:t>
      </w:r>
    </w:p>
    <w:p w:rsidR="00813927" w:rsidRPr="00D12210" w:rsidRDefault="00213BDB">
      <w:pPr>
        <w:pStyle w:val="ListParagraph"/>
        <w:numPr>
          <w:ilvl w:val="2"/>
          <w:numId w:val="16"/>
        </w:numPr>
        <w:tabs>
          <w:tab w:val="left" w:pos="764"/>
        </w:tabs>
        <w:spacing w:before="170" w:line="240" w:lineRule="exact"/>
        <w:ind w:right="162" w:firstLine="0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b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Governance</w:t>
      </w:r>
      <w:r w:rsidR="002403CF" w:rsidRPr="00D12210">
        <w:rPr>
          <w:rFonts w:ascii="Arial" w:hAnsi="Arial" w:cs="Arial"/>
          <w:b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issues:</w:t>
      </w:r>
      <w:r w:rsidR="002403CF" w:rsidRPr="00D12210">
        <w:rPr>
          <w:rFonts w:ascii="Arial" w:hAnsi="Arial" w:cs="Arial"/>
          <w:b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Contrary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to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published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grant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guidelines,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it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was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found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that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there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was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only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one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point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of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decision making at council when assessing</w:t>
      </w:r>
      <w:r w:rsidR="002403CF" w:rsidRPr="00D12210">
        <w:rPr>
          <w:rFonts w:ascii="Arial" w:hAnsi="Arial" w:cs="Arial"/>
          <w:color w:val="414042"/>
          <w:spacing w:val="-2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submissions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against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relevant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criteria.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process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allowed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for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one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person</w:t>
      </w:r>
      <w:r w:rsidR="002403CF"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to</w:t>
      </w:r>
      <w:r w:rsidR="002403CF"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assess</w:t>
      </w:r>
      <w:r w:rsidR="002403CF"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submissions</w:t>
      </w:r>
      <w:r w:rsidR="002403CF"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and</w:t>
      </w:r>
      <w:r w:rsidR="002403CF"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provide</w:t>
      </w:r>
      <w:r w:rsidR="002403CF"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recommendations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for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approval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to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council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where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guidelines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pacing w:val="-3"/>
          <w:sz w:val="20"/>
        </w:rPr>
        <w:t>state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panel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of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council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officers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are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required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to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carry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out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this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task.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Moreover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there was no formal policy</w:t>
      </w:r>
      <w:r w:rsidR="002403CF" w:rsidRPr="00D12210">
        <w:rPr>
          <w:rFonts w:ascii="Arial" w:hAnsi="Arial" w:cs="Arial"/>
          <w:color w:val="414042"/>
          <w:spacing w:val="-13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identified.</w:t>
      </w:r>
    </w:p>
    <w:p w:rsidR="00813927" w:rsidRPr="00D12210" w:rsidRDefault="00213BDB">
      <w:pPr>
        <w:pStyle w:val="ListParagraph"/>
        <w:numPr>
          <w:ilvl w:val="2"/>
          <w:numId w:val="16"/>
        </w:numPr>
        <w:tabs>
          <w:tab w:val="left" w:pos="764"/>
        </w:tabs>
        <w:spacing w:before="170" w:line="240" w:lineRule="exact"/>
        <w:ind w:right="143" w:firstLine="0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b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Acquittals:</w:t>
      </w:r>
      <w:r w:rsidR="002403CF" w:rsidRPr="00D12210">
        <w:rPr>
          <w:rFonts w:ascii="Arial" w:hAnsi="Arial" w:cs="Arial"/>
          <w:b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Of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broader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concern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was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inadequate acquittals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process.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There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was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no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evidence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to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demonstrate that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on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all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occasions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grants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had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been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used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for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correct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purposes,</w:t>
      </w:r>
      <w:r w:rsidR="002403CF"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and</w:t>
      </w:r>
      <w:r w:rsidR="002403CF"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that</w:t>
      </w:r>
      <w:r w:rsidR="002403CF"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recipients</w:t>
      </w:r>
      <w:r w:rsidR="002403CF"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had</w:t>
      </w:r>
      <w:r w:rsidR="002403CF"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been</w:t>
      </w:r>
      <w:r w:rsidR="002403CF"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followed</w:t>
      </w:r>
      <w:r w:rsidR="002403CF"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up</w:t>
      </w:r>
      <w:r w:rsidR="002403CF"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for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acquittal</w:t>
      </w:r>
      <w:r w:rsidR="002403CF"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details.</w:t>
      </w:r>
      <w:r w:rsidR="002403CF"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Where</w:t>
      </w:r>
      <w:r w:rsidR="002403CF"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</w:t>
      </w:r>
      <w:r w:rsidR="002403CF"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information</w:t>
      </w:r>
      <w:r w:rsidR="002403CF"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had</w:t>
      </w:r>
      <w:r w:rsidR="002403CF"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been</w:t>
      </w:r>
      <w:r w:rsidR="002403CF"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adequately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provided,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it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had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not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been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recorded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properly,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and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while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minutes</w:t>
      </w:r>
      <w:r w:rsidR="002403CF"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contained</w:t>
      </w:r>
      <w:r w:rsidR="002403CF"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notations</w:t>
      </w:r>
      <w:r w:rsidR="002403CF"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of</w:t>
      </w:r>
      <w:r w:rsidR="002403CF"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approved</w:t>
      </w:r>
      <w:r w:rsidR="002403CF"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applications</w:t>
      </w:r>
      <w:r w:rsidR="002403CF"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there was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no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written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evidence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or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rationale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to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support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decision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making</w:t>
      </w:r>
      <w:r w:rsidR="002403CF" w:rsidRPr="00D12210">
        <w:rPr>
          <w:rFonts w:ascii="Arial" w:hAnsi="Arial" w:cs="Arial"/>
          <w:color w:val="414042"/>
          <w:spacing w:val="-3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process.</w:t>
      </w:r>
    </w:p>
    <w:p w:rsidR="00813927" w:rsidRPr="00D12210" w:rsidRDefault="00213BDB">
      <w:pPr>
        <w:pStyle w:val="ListParagraph"/>
        <w:numPr>
          <w:ilvl w:val="2"/>
          <w:numId w:val="16"/>
        </w:numPr>
        <w:tabs>
          <w:tab w:val="left" w:pos="764"/>
        </w:tabs>
        <w:spacing w:before="170" w:line="240" w:lineRule="exact"/>
        <w:ind w:right="283" w:firstLine="0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eastAsia="Source Sans Pro SemiBold" w:hAnsi="Arial" w:cs="Arial"/>
          <w:b/>
          <w:bCs/>
          <w:color w:val="414042"/>
          <w:sz w:val="20"/>
          <w:szCs w:val="20"/>
        </w:rPr>
        <w:t xml:space="preserve"> </w:t>
      </w:r>
      <w:r w:rsidR="002403CF" w:rsidRPr="00D12210">
        <w:rPr>
          <w:rFonts w:ascii="Arial" w:eastAsia="Source Sans Pro SemiBold" w:hAnsi="Arial" w:cs="Arial"/>
          <w:b/>
          <w:bCs/>
          <w:color w:val="414042"/>
          <w:sz w:val="20"/>
          <w:szCs w:val="20"/>
        </w:rPr>
        <w:t xml:space="preserve">Outdated information: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Of the grant</w:t>
      </w:r>
      <w:r w:rsidR="002403CF" w:rsidRPr="00D12210">
        <w:rPr>
          <w:rFonts w:ascii="Arial" w:eastAsia="Source Sans Pro Light" w:hAnsi="Arial" w:cs="Arial"/>
          <w:color w:val="414042"/>
          <w:spacing w:val="-29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information</w:t>
      </w:r>
      <w:r w:rsidR="002403CF" w:rsidRPr="00D12210">
        <w:rPr>
          <w:rFonts w:ascii="Arial" w:eastAsia="Source Sans Pro Light" w:hAnsi="Arial" w:cs="Arial"/>
          <w:color w:val="414042"/>
          <w:spacing w:val="-1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published</w:t>
      </w:r>
      <w:r w:rsidR="002403CF" w:rsidRPr="00D12210">
        <w:rPr>
          <w:rFonts w:ascii="Arial" w:eastAsia="Source Sans Pro Light" w:hAnsi="Arial" w:cs="Arial"/>
          <w:color w:val="414042"/>
          <w:spacing w:val="-8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on</w:t>
      </w:r>
      <w:r w:rsidR="002403CF" w:rsidRPr="00D12210">
        <w:rPr>
          <w:rFonts w:ascii="Arial" w:eastAsia="Source Sans Pro Light" w:hAnsi="Arial" w:cs="Arial"/>
          <w:color w:val="414042"/>
          <w:spacing w:val="-8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pacing w:val="-3"/>
          <w:sz w:val="20"/>
          <w:szCs w:val="20"/>
        </w:rPr>
        <w:t>council’s</w:t>
      </w:r>
      <w:r w:rsidR="002403CF" w:rsidRPr="00D12210">
        <w:rPr>
          <w:rFonts w:ascii="Arial" w:eastAsia="Source Sans Pro Light" w:hAnsi="Arial" w:cs="Arial"/>
          <w:color w:val="414042"/>
          <w:spacing w:val="-8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website</w:t>
      </w:r>
      <w:r w:rsidR="002403CF" w:rsidRPr="00D12210">
        <w:rPr>
          <w:rFonts w:ascii="Arial" w:eastAsia="Source Sans Pro Light" w:hAnsi="Arial" w:cs="Arial"/>
          <w:color w:val="414042"/>
          <w:spacing w:val="-8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a</w:t>
      </w:r>
      <w:r w:rsidR="002403CF" w:rsidRPr="00D12210">
        <w:rPr>
          <w:rFonts w:ascii="Arial" w:eastAsia="Source Sans Pro Light" w:hAnsi="Arial" w:cs="Arial"/>
          <w:color w:val="414042"/>
          <w:spacing w:val="-8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significant</w:t>
      </w:r>
      <w:r w:rsidR="002403CF" w:rsidRPr="00D12210">
        <w:rPr>
          <w:rFonts w:ascii="Arial" w:eastAsia="Source Sans Pro Light" w:hAnsi="Arial" w:cs="Arial"/>
          <w:color w:val="414042"/>
          <w:spacing w:val="-8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proportion</w:t>
      </w:r>
      <w:r w:rsidR="002403CF" w:rsidRPr="00D12210">
        <w:rPr>
          <w:rFonts w:ascii="Arial" w:eastAsia="Source Sans Pro Light" w:hAnsi="Arial" w:cs="Arial"/>
          <w:color w:val="414042"/>
          <w:spacing w:val="-8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was,</w:t>
      </w:r>
      <w:r w:rsidR="002403CF" w:rsidRPr="00D12210">
        <w:rPr>
          <w:rFonts w:ascii="Arial" w:eastAsia="Source Sans Pro Light" w:hAnsi="Arial" w:cs="Arial"/>
          <w:color w:val="414042"/>
          <w:spacing w:val="-1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at</w:t>
      </w:r>
      <w:r w:rsidR="002403CF" w:rsidRPr="00D12210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the</w:t>
      </w:r>
      <w:r w:rsidR="002403CF" w:rsidRPr="00D12210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time</w:t>
      </w:r>
      <w:r w:rsidR="002403CF" w:rsidRPr="00D12210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of</w:t>
      </w:r>
      <w:r w:rsidR="002403CF" w:rsidRPr="00D12210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the</w:t>
      </w:r>
      <w:r w:rsidR="002403CF" w:rsidRPr="00D12210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review,</w:t>
      </w:r>
      <w:r w:rsidR="002403CF" w:rsidRPr="00D12210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out</w:t>
      </w:r>
      <w:r w:rsidR="002403CF" w:rsidRPr="00D12210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of</w:t>
      </w:r>
      <w:r w:rsidR="002403CF" w:rsidRPr="00D12210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date</w:t>
      </w:r>
      <w:r w:rsidR="002403CF" w:rsidRPr="00D12210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including</w:t>
      </w:r>
      <w:r w:rsidR="002403CF" w:rsidRPr="00D12210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no</w:t>
      </w:r>
      <w:r w:rsidR="002403CF" w:rsidRPr="00D12210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details</w:t>
      </w:r>
      <w:r w:rsidR="002403CF" w:rsidRPr="00D12210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of</w:t>
      </w:r>
      <w:r w:rsidR="002403CF" w:rsidRPr="00D12210">
        <w:rPr>
          <w:rFonts w:ascii="Arial" w:eastAsia="Source Sans Pro Light" w:hAnsi="Arial" w:cs="Arial"/>
          <w:color w:val="414042"/>
          <w:spacing w:val="-1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 xml:space="preserve">previously </w:t>
      </w:r>
      <w:r w:rsidR="002403CF" w:rsidRPr="00D12210">
        <w:rPr>
          <w:rFonts w:ascii="Arial" w:eastAsia="Source Sans Pro Light" w:hAnsi="Arial" w:cs="Arial"/>
          <w:color w:val="414042"/>
          <w:spacing w:val="-3"/>
          <w:sz w:val="20"/>
          <w:szCs w:val="20"/>
        </w:rPr>
        <w:t xml:space="preserve">successful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applicants</w:t>
      </w:r>
      <w:r w:rsidR="002403CF" w:rsidRPr="00D12210">
        <w:rPr>
          <w:rFonts w:ascii="Arial" w:eastAsia="Source Sans Pro Light" w:hAnsi="Arial" w:cs="Arial"/>
          <w:color w:val="414042"/>
          <w:spacing w:val="-5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published.</w:t>
      </w:r>
    </w:p>
    <w:p w:rsidR="00813927" w:rsidRPr="00D12210" w:rsidRDefault="00213BDB">
      <w:pPr>
        <w:pStyle w:val="ListParagraph"/>
        <w:numPr>
          <w:ilvl w:val="2"/>
          <w:numId w:val="16"/>
        </w:numPr>
        <w:tabs>
          <w:tab w:val="left" w:pos="764"/>
        </w:tabs>
        <w:spacing w:before="170" w:line="240" w:lineRule="exact"/>
        <w:ind w:right="456" w:firstLine="0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b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Summary:</w:t>
      </w:r>
      <w:r w:rsidR="002403CF" w:rsidRPr="00D12210">
        <w:rPr>
          <w:rFonts w:ascii="Arial" w:hAnsi="Arial" w:cs="Arial"/>
          <w:b/>
          <w:color w:val="414042"/>
          <w:spacing w:val="-1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While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council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had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formal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guidelines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and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an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application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form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for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community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grants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in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place,</w:t>
      </w:r>
    </w:p>
    <w:p w:rsidR="00813927" w:rsidRPr="00D12210" w:rsidRDefault="002403CF">
      <w:pPr>
        <w:pStyle w:val="BodyText"/>
        <w:spacing w:before="0" w:line="240" w:lineRule="exact"/>
        <w:ind w:left="310" w:right="285"/>
        <w:jc w:val="both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assessment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applications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consistent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guidelines.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Moreover,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while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grant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applications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had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been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referred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full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consideration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approval,</w:t>
      </w:r>
    </w:p>
    <w:p w:rsidR="00813927" w:rsidRPr="00D12210" w:rsidRDefault="002403CF">
      <w:pPr>
        <w:pStyle w:val="BodyText"/>
        <w:spacing w:before="0" w:line="240" w:lineRule="exact"/>
        <w:ind w:left="310" w:right="177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 initial assessment and recommendations</w:t>
      </w:r>
      <w:r w:rsidRPr="00D12210">
        <w:rPr>
          <w:rFonts w:ascii="Arial" w:hAnsi="Arial" w:cs="Arial"/>
          <w:color w:val="414042"/>
          <w:spacing w:val="-28"/>
        </w:rPr>
        <w:t xml:space="preserve"> </w:t>
      </w:r>
      <w:r w:rsidRPr="00D12210">
        <w:rPr>
          <w:rFonts w:ascii="Arial" w:hAnsi="Arial" w:cs="Arial"/>
          <w:color w:val="414042"/>
        </w:rPr>
        <w:t>emanated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from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single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point.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raised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concerns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</w:p>
    <w:p w:rsidR="00813927" w:rsidRPr="00D12210" w:rsidRDefault="002403CF">
      <w:pPr>
        <w:pStyle w:val="BodyText"/>
        <w:spacing w:before="0" w:line="240" w:lineRule="exact"/>
        <w:ind w:left="310" w:right="42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around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impartiality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management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community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grant</w:t>
      </w:r>
      <w:r w:rsidRPr="00D12210">
        <w:rPr>
          <w:rFonts w:ascii="Arial" w:hAnsi="Arial" w:cs="Arial"/>
          <w:color w:val="414042"/>
          <w:spacing w:val="-18"/>
        </w:rPr>
        <w:t xml:space="preserve"> </w:t>
      </w:r>
      <w:r w:rsidRPr="00D12210">
        <w:rPr>
          <w:rFonts w:ascii="Arial" w:hAnsi="Arial" w:cs="Arial"/>
          <w:color w:val="414042"/>
        </w:rPr>
        <w:t>scheme.</w:t>
      </w:r>
    </w:p>
    <w:p w:rsidR="00813927" w:rsidRPr="00D12210" w:rsidRDefault="00813927">
      <w:pPr>
        <w:spacing w:line="240" w:lineRule="exact"/>
        <w:rPr>
          <w:rFonts w:ascii="Arial" w:hAnsi="Arial" w:cs="Arial"/>
        </w:rPr>
        <w:sectPr w:rsidR="00813927" w:rsidRPr="00D12210">
          <w:type w:val="continuous"/>
          <w:pgSz w:w="11910" w:h="16840"/>
          <w:pgMar w:top="480" w:right="760" w:bottom="280" w:left="460" w:header="720" w:footer="720" w:gutter="0"/>
          <w:cols w:num="2" w:space="720" w:equalWidth="0">
            <w:col w:w="5313" w:space="40"/>
            <w:col w:w="5337"/>
          </w:cols>
        </w:sectPr>
      </w:pPr>
    </w:p>
    <w:p w:rsidR="00813927" w:rsidRPr="00D12210" w:rsidRDefault="00813927">
      <w:pPr>
        <w:spacing w:before="10"/>
        <w:rPr>
          <w:rFonts w:ascii="Arial" w:eastAsia="Source Sans Pro Light" w:hAnsi="Arial" w:cs="Arial"/>
          <w:sz w:val="9"/>
          <w:szCs w:val="9"/>
        </w:rPr>
      </w:pPr>
    </w:p>
    <w:p w:rsidR="00813927" w:rsidRPr="00D12210" w:rsidRDefault="00D12210">
      <w:pPr>
        <w:spacing w:before="60"/>
        <w:ind w:right="116"/>
        <w:jc w:val="right"/>
        <w:rPr>
          <w:rFonts w:ascii="Arial" w:eastAsia="Source Sans Pro Light" w:hAnsi="Arial" w:cs="Arial"/>
          <w:sz w:val="18"/>
          <w:szCs w:val="18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7133590</wp:posOffset>
                </wp:positionH>
                <wp:positionV relativeFrom="paragraph">
                  <wp:posOffset>-90170</wp:posOffset>
                </wp:positionV>
                <wp:extent cx="89535" cy="245110"/>
                <wp:effectExtent l="8890" t="9525" r="6350" b="12065"/>
                <wp:wrapNone/>
                <wp:docPr id="1691" name="Group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245110"/>
                          <a:chOff x="11234" y="-142"/>
                          <a:chExt cx="141" cy="386"/>
                        </a:xfrm>
                      </wpg:grpSpPr>
                      <wps:wsp>
                        <wps:cNvPr id="1692" name="Freeform 1679"/>
                        <wps:cNvSpPr>
                          <a:spLocks/>
                        </wps:cNvSpPr>
                        <wps:spPr bwMode="auto">
                          <a:xfrm>
                            <a:off x="11234" y="-142"/>
                            <a:ext cx="141" cy="386"/>
                          </a:xfrm>
                          <a:custGeom>
                            <a:avLst/>
                            <a:gdLst>
                              <a:gd name="T0" fmla="+- 0 11234 11234"/>
                              <a:gd name="T1" fmla="*/ T0 w 141"/>
                              <a:gd name="T2" fmla="+- 0 244 -142"/>
                              <a:gd name="T3" fmla="*/ 244 h 386"/>
                              <a:gd name="T4" fmla="+- 0 11374 11234"/>
                              <a:gd name="T5" fmla="*/ T4 w 141"/>
                              <a:gd name="T6" fmla="+- 0 -142 -142"/>
                              <a:gd name="T7" fmla="*/ -14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41" h="386">
                                <a:moveTo>
                                  <a:pt x="0" y="386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6B6D6" id="Group 1678" o:spid="_x0000_s1026" style="position:absolute;margin-left:561.7pt;margin-top:-7.1pt;width:7.05pt;height:19.3pt;z-index:-251653632;mso-position-horizontal-relative:page" coordorigin="11234,-142" coordsize="14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">
                <v:shape id="Freeform 1679" o:spid="_x0000_s1027" style="position:absolute;left:11234;top:-142;width:141;height:386;visibility:visible;mso-wrap-style:square;v-text-anchor:top" coordsize="14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" path="m,386l140,e" filled="f" strokecolor="#414042" strokeweight=".25pt">
                  <v:path arrowok="t" o:connecttype="custom" o:connectlocs="0,244;140,-142" o:connectangles="0,0"/>
                </v:shape>
                <w10:wrap anchorx="page"/>
              </v:group>
            </w:pict>
          </mc:Fallback>
        </mc:AlternateContent>
      </w:r>
      <w:r w:rsidR="002403CF" w:rsidRPr="00D12210">
        <w:rPr>
          <w:rFonts w:ascii="Arial" w:hAnsi="Arial" w:cs="Arial"/>
          <w:color w:val="414042"/>
          <w:spacing w:val="-1"/>
          <w:w w:val="95"/>
          <w:sz w:val="18"/>
        </w:rPr>
        <w:t>17</w:t>
      </w: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spacing w:before="10"/>
        <w:rPr>
          <w:rFonts w:ascii="Arial" w:eastAsia="Source Sans Pro Light" w:hAnsi="Arial" w:cs="Arial"/>
          <w:sz w:val="25"/>
          <w:szCs w:val="25"/>
        </w:rPr>
      </w:pPr>
    </w:p>
    <w:p w:rsidR="00813927" w:rsidRPr="00D12210" w:rsidRDefault="00813927">
      <w:pPr>
        <w:rPr>
          <w:rFonts w:ascii="Arial" w:eastAsia="Source Sans Pro Light" w:hAnsi="Arial" w:cs="Arial"/>
          <w:sz w:val="25"/>
          <w:szCs w:val="25"/>
        </w:rPr>
        <w:sectPr w:rsidR="00813927" w:rsidRPr="00D12210">
          <w:footerReference w:type="default" r:id="rId39"/>
          <w:pgSz w:w="11910" w:h="16840"/>
          <w:pgMar w:top="0" w:right="280" w:bottom="280" w:left="520" w:header="0" w:footer="0" w:gutter="0"/>
          <w:cols w:space="720"/>
        </w:sectPr>
      </w:pPr>
    </w:p>
    <w:p w:rsidR="00813927" w:rsidRPr="00D12210" w:rsidRDefault="00813927">
      <w:pPr>
        <w:spacing w:before="11"/>
        <w:rPr>
          <w:rFonts w:ascii="Arial" w:eastAsia="Source Sans Pro Light" w:hAnsi="Arial" w:cs="Arial"/>
          <w:sz w:val="3"/>
          <w:szCs w:val="3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"/>
        <w:gridCol w:w="4363"/>
      </w:tblGrid>
      <w:tr w:rsidR="00813927" w:rsidRPr="00D12210" w:rsidTr="00213BDB">
        <w:trPr>
          <w:trHeight w:hRule="exact" w:val="768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341" w:lineRule="exact"/>
              <w:ind w:left="230"/>
              <w:rPr>
                <w:rFonts w:ascii="Arial" w:eastAsia="Source Sans Pro SemiBold" w:hAnsi="Arial" w:cs="Arial"/>
                <w:sz w:val="28"/>
                <w:szCs w:val="28"/>
              </w:rPr>
            </w:pPr>
            <w:r w:rsidRPr="00D12210">
              <w:rPr>
                <w:rFonts w:ascii="Arial" w:hAnsi="Arial" w:cs="Arial"/>
                <w:b/>
                <w:color w:val="F26524"/>
                <w:spacing w:val="-2"/>
                <w:sz w:val="28"/>
              </w:rPr>
              <w:t>5.6</w:t>
            </w:r>
          </w:p>
        </w:tc>
        <w:tc>
          <w:tcPr>
            <w:tcW w:w="4363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341" w:lineRule="exact"/>
              <w:ind w:left="71"/>
              <w:rPr>
                <w:rFonts w:ascii="Arial" w:eastAsia="Source Sans Pro SemiBold" w:hAnsi="Arial" w:cs="Arial"/>
                <w:sz w:val="28"/>
                <w:szCs w:val="28"/>
              </w:rPr>
            </w:pPr>
            <w:r w:rsidRPr="00D12210">
              <w:rPr>
                <w:rFonts w:ascii="Arial" w:hAnsi="Arial" w:cs="Arial"/>
                <w:b/>
                <w:color w:val="F26524"/>
                <w:spacing w:val="-3"/>
                <w:sz w:val="28"/>
              </w:rPr>
              <w:t xml:space="preserve">Breach </w:t>
            </w:r>
            <w:r w:rsidRPr="00D12210">
              <w:rPr>
                <w:rFonts w:ascii="Arial" w:hAnsi="Arial" w:cs="Arial"/>
                <w:b/>
                <w:color w:val="F26524"/>
                <w:sz w:val="28"/>
              </w:rPr>
              <w:t xml:space="preserve">of </w:t>
            </w:r>
            <w:r w:rsidRPr="00D12210">
              <w:rPr>
                <w:rFonts w:ascii="Arial" w:hAnsi="Arial" w:cs="Arial"/>
                <w:b/>
                <w:color w:val="F26524"/>
                <w:spacing w:val="-3"/>
                <w:sz w:val="28"/>
              </w:rPr>
              <w:t>procurement</w:t>
            </w:r>
            <w:r w:rsidRPr="00D12210">
              <w:rPr>
                <w:rFonts w:ascii="Arial" w:hAnsi="Arial" w:cs="Arial"/>
                <w:b/>
                <w:color w:val="F26524"/>
                <w:spacing w:val="7"/>
                <w:sz w:val="28"/>
              </w:rPr>
              <w:t xml:space="preserve"> </w:t>
            </w:r>
            <w:r w:rsidRPr="00D12210">
              <w:rPr>
                <w:rFonts w:ascii="Arial" w:hAnsi="Arial" w:cs="Arial"/>
                <w:b/>
                <w:color w:val="F26524"/>
                <w:spacing w:val="-4"/>
                <w:sz w:val="28"/>
              </w:rPr>
              <w:t>processes</w:t>
            </w:r>
          </w:p>
        </w:tc>
      </w:tr>
    </w:tbl>
    <w:p w:rsidR="00813927" w:rsidRPr="00D12210" w:rsidRDefault="002403CF">
      <w:pPr>
        <w:pStyle w:val="BodyText"/>
        <w:spacing w:before="116" w:line="240" w:lineRule="exact"/>
        <w:ind w:right="6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Governance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procurement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refers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systems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processes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place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ensure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practice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has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suitable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levels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control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probity.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Therefore,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requirement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councils implement structured and robust</w:t>
      </w:r>
      <w:r w:rsidRPr="00D12210">
        <w:rPr>
          <w:rFonts w:ascii="Arial" w:hAnsi="Arial" w:cs="Arial"/>
          <w:color w:val="414042"/>
          <w:spacing w:val="-28"/>
        </w:rPr>
        <w:t xml:space="preserve"> </w:t>
      </w:r>
      <w:r w:rsidRPr="00D12210">
        <w:rPr>
          <w:rFonts w:ascii="Arial" w:hAnsi="Arial" w:cs="Arial"/>
          <w:color w:val="414042"/>
        </w:rPr>
        <w:t>procurement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policies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facilitate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engagement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processes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are consistent,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fair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transparent.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procurement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framework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provides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assurance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can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withstand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both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internal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and external</w:t>
      </w:r>
      <w:r w:rsidRPr="00D12210">
        <w:rPr>
          <w:rFonts w:ascii="Arial" w:hAnsi="Arial" w:cs="Arial"/>
          <w:color w:val="414042"/>
          <w:spacing w:val="-27"/>
        </w:rPr>
        <w:t xml:space="preserve"> </w:t>
      </w:r>
      <w:r w:rsidRPr="00D12210">
        <w:rPr>
          <w:rFonts w:ascii="Arial" w:hAnsi="Arial" w:cs="Arial"/>
          <w:color w:val="414042"/>
        </w:rPr>
        <w:t>scrutiny.</w:t>
      </w:r>
    </w:p>
    <w:p w:rsidR="00813927" w:rsidRPr="00D12210" w:rsidRDefault="002403CF" w:rsidP="00CC4FD5">
      <w:pPr>
        <w:pStyle w:val="BodyText"/>
        <w:spacing w:line="240" w:lineRule="exact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received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allegation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did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comply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its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i/>
          <w:color w:val="414042"/>
        </w:rPr>
        <w:t>Procurement</w:t>
      </w:r>
      <w:r w:rsidRPr="00D12210">
        <w:rPr>
          <w:rFonts w:ascii="Arial" w:hAnsi="Arial" w:cs="Arial"/>
          <w:i/>
          <w:color w:val="414042"/>
          <w:spacing w:val="-8"/>
        </w:rPr>
        <w:t xml:space="preserve"> </w:t>
      </w:r>
      <w:r w:rsidRPr="00D12210">
        <w:rPr>
          <w:rFonts w:ascii="Arial" w:hAnsi="Arial" w:cs="Arial"/>
          <w:i/>
          <w:color w:val="414042"/>
        </w:rPr>
        <w:t>Policy</w:t>
      </w:r>
      <w:r w:rsidRPr="00D12210">
        <w:rPr>
          <w:rFonts w:ascii="Arial" w:hAnsi="Arial" w:cs="Arial"/>
          <w:color w:val="414042"/>
        </w:rPr>
        <w:t>,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sections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186(1)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(a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&amp;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b)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Act,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upon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engaging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consultants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work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over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extended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period.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found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process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flawed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engagement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suitably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documented,</w:t>
      </w:r>
      <w:r w:rsidR="00CC4FD5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primarily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managed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senior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officer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services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provided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market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tested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before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appointment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27"/>
        </w:rPr>
        <w:t xml:space="preserve"> </w:t>
      </w:r>
      <w:r w:rsidRPr="00D12210">
        <w:rPr>
          <w:rFonts w:ascii="Arial" w:hAnsi="Arial" w:cs="Arial"/>
          <w:color w:val="414042"/>
        </w:rPr>
        <w:t>consultancy.</w:t>
      </w:r>
    </w:p>
    <w:p w:rsidR="00813927" w:rsidRPr="00D12210" w:rsidRDefault="002403CF">
      <w:pPr>
        <w:pStyle w:val="BodyText"/>
        <w:spacing w:line="240" w:lineRule="exact"/>
        <w:ind w:right="6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2012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engaged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external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consultancy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assist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major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economic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development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project.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original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engagement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take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period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from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June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2012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 December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2013.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confirmed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point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there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no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formal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agreement/contract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entered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into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between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consultants,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negotiations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carried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out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between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senior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officer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consultants.</w:t>
      </w:r>
    </w:p>
    <w:p w:rsidR="00813927" w:rsidRPr="00D12210" w:rsidRDefault="002403CF">
      <w:pPr>
        <w:pStyle w:val="BodyText"/>
        <w:spacing w:line="240" w:lineRule="exact"/>
        <w:ind w:right="6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course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investigation,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revealed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engagement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essentially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managed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senior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officer,</w:t>
      </w:r>
      <w:r w:rsidRPr="00D12210">
        <w:rPr>
          <w:rFonts w:ascii="Arial" w:hAnsi="Arial" w:cs="Arial"/>
          <w:color w:val="414042"/>
        </w:rPr>
        <w:t xml:space="preserve"> which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contravened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council’s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procurement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policy.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  <w:spacing w:val="-7"/>
        </w:rPr>
        <w:t>To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support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ongoing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work,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retained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consultancy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</w:p>
    <w:p w:rsidR="00813927" w:rsidRPr="00D12210" w:rsidRDefault="002403CF">
      <w:pPr>
        <w:pStyle w:val="BodyText"/>
        <w:spacing w:before="0" w:line="240" w:lineRule="exact"/>
        <w:ind w:right="6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month-by-month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basis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while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applying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State</w:t>
      </w:r>
      <w:r w:rsidRPr="00D12210">
        <w:rPr>
          <w:rFonts w:ascii="Arial" w:hAnsi="Arial" w:cs="Arial"/>
          <w:color w:val="414042"/>
        </w:rPr>
        <w:t xml:space="preserve"> Government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financial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support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work.</w:t>
      </w:r>
    </w:p>
    <w:p w:rsidR="00813927" w:rsidRPr="00D12210" w:rsidRDefault="002403CF" w:rsidP="00CC4FD5">
      <w:pPr>
        <w:pStyle w:val="BodyText"/>
        <w:spacing w:line="240" w:lineRule="exact"/>
        <w:ind w:right="6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June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2013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state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government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grant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received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support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program.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allocated</w:t>
      </w:r>
      <w:r w:rsidR="00CC4FD5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$80,000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funding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consultants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which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paid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over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16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months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$5,000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per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month.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formal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agreement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place,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$5,000pm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paid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consultancy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provide</w:t>
      </w:r>
      <w:r w:rsidR="00CC4FD5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‘ongoing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  <w:spacing w:val="-4"/>
        </w:rPr>
        <w:t>referrals’.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However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no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time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during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period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any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evidence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provided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demonstrating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consultants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required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meet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performance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levels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facilitate payment.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provided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evidence that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arrangement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subject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review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or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consideration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given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entering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formal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agreement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provide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level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security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level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accountability</w:t>
      </w:r>
      <w:r w:rsidRPr="00D12210">
        <w:rPr>
          <w:rFonts w:ascii="Arial" w:hAnsi="Arial" w:cs="Arial"/>
          <w:color w:val="414042"/>
          <w:spacing w:val="-19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1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9"/>
        </w:rPr>
        <w:t xml:space="preserve"> </w:t>
      </w:r>
      <w:r w:rsidRPr="00D12210">
        <w:rPr>
          <w:rFonts w:ascii="Arial" w:hAnsi="Arial" w:cs="Arial"/>
          <w:color w:val="414042"/>
        </w:rPr>
        <w:t>consultants.</w:t>
      </w:r>
    </w:p>
    <w:p w:rsidR="00813927" w:rsidRPr="00D12210" w:rsidRDefault="002403CF">
      <w:pPr>
        <w:pStyle w:val="BodyText"/>
        <w:spacing w:line="240" w:lineRule="exact"/>
        <w:ind w:right="6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While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arrangement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covered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16-month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period,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financial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report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confirmed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broader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engagement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period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between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July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2012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September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2015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payments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totalling</w:t>
      </w:r>
      <w:r w:rsidRPr="00D12210">
        <w:rPr>
          <w:rFonts w:ascii="Arial" w:hAnsi="Arial" w:cs="Arial"/>
          <w:color w:val="414042"/>
          <w:spacing w:val="-26"/>
        </w:rPr>
        <w:t xml:space="preserve"> </w:t>
      </w:r>
      <w:r w:rsidRPr="00D12210">
        <w:rPr>
          <w:rFonts w:ascii="Arial" w:hAnsi="Arial" w:cs="Arial"/>
          <w:color w:val="414042"/>
        </w:rPr>
        <w:t>$174,000.</w:t>
      </w:r>
    </w:p>
    <w:p w:rsidR="00813927" w:rsidRPr="00CC4FD5" w:rsidRDefault="002403CF" w:rsidP="00CC4FD5">
      <w:pPr>
        <w:pStyle w:val="BodyText"/>
        <w:spacing w:line="240" w:lineRule="exact"/>
        <w:ind w:right="572"/>
        <w:rPr>
          <w:rFonts w:ascii="Arial" w:hAnsi="Arial" w:cs="Arial"/>
          <w:color w:val="414042"/>
        </w:rPr>
      </w:pPr>
      <w:r w:rsidRPr="00D12210">
        <w:rPr>
          <w:rFonts w:ascii="Arial" w:hAnsi="Arial" w:cs="Arial"/>
          <w:color w:val="414042"/>
        </w:rPr>
        <w:t>While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total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payments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could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have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been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ascertained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from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outset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engagement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had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been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extended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month-by-month,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total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value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paid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between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2012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2015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exceeded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threshold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facilitate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public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tender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stated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 xml:space="preserve">in </w:t>
      </w:r>
      <w:r w:rsidRPr="00D12210">
        <w:rPr>
          <w:rFonts w:ascii="Arial" w:hAnsi="Arial" w:cs="Arial"/>
          <w:color w:val="414042"/>
        </w:rPr>
        <w:t>section 186(1) of the</w:t>
      </w:r>
      <w:r w:rsidRPr="00D12210">
        <w:rPr>
          <w:rFonts w:ascii="Arial" w:hAnsi="Arial" w:cs="Arial"/>
          <w:color w:val="414042"/>
          <w:spacing w:val="-26"/>
        </w:rPr>
        <w:t xml:space="preserve"> </w:t>
      </w:r>
      <w:r w:rsidRPr="00D12210">
        <w:rPr>
          <w:rFonts w:ascii="Arial" w:hAnsi="Arial" w:cs="Arial"/>
          <w:color w:val="414042"/>
        </w:rPr>
        <w:t>Act.</w:t>
      </w:r>
    </w:p>
    <w:p w:rsidR="00813927" w:rsidRPr="00D12210" w:rsidRDefault="002403CF">
      <w:pPr>
        <w:pStyle w:val="BodyText"/>
        <w:spacing w:before="61" w:line="240" w:lineRule="exact"/>
        <w:ind w:left="310" w:right="624"/>
        <w:rPr>
          <w:rFonts w:ascii="Arial" w:hAnsi="Arial" w:cs="Arial"/>
        </w:rPr>
      </w:pPr>
      <w:r w:rsidRPr="00D12210">
        <w:rPr>
          <w:rFonts w:ascii="Arial" w:hAnsi="Arial" w:cs="Arial"/>
          <w:color w:val="414042"/>
          <w:spacing w:val="-3"/>
        </w:rPr>
        <w:t>Further,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confirmed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did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undertake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 formal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evaluation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accordance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its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i/>
          <w:color w:val="414042"/>
        </w:rPr>
        <w:t>Procurement</w:t>
      </w:r>
      <w:r w:rsidRPr="00D12210">
        <w:rPr>
          <w:rFonts w:ascii="Arial" w:hAnsi="Arial" w:cs="Arial"/>
          <w:i/>
          <w:color w:val="414042"/>
          <w:spacing w:val="-7"/>
        </w:rPr>
        <w:t xml:space="preserve"> </w:t>
      </w:r>
      <w:r w:rsidRPr="00D12210">
        <w:rPr>
          <w:rFonts w:ascii="Arial" w:hAnsi="Arial" w:cs="Arial"/>
          <w:i/>
          <w:color w:val="414042"/>
        </w:rPr>
        <w:t xml:space="preserve">Policy </w:t>
      </w:r>
      <w:r w:rsidRPr="00D12210">
        <w:rPr>
          <w:rFonts w:ascii="Arial" w:hAnsi="Arial" w:cs="Arial"/>
          <w:color w:val="414042"/>
        </w:rPr>
        <w:t>prior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engaging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consultants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2012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exemption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policy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sought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signed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appropriate authority.</w:t>
      </w:r>
    </w:p>
    <w:p w:rsidR="00813927" w:rsidRPr="00D12210" w:rsidRDefault="002403CF">
      <w:pPr>
        <w:pStyle w:val="BodyText"/>
        <w:spacing w:line="240" w:lineRule="exact"/>
        <w:ind w:left="310" w:right="569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clearly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demonstrates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senior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officer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did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meet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standards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supplier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engagement,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which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  <w:spacing w:val="-2"/>
        </w:rPr>
        <w:t>are</w:t>
      </w:r>
      <w:r w:rsidRPr="00D12210">
        <w:rPr>
          <w:rFonts w:ascii="Arial" w:hAnsi="Arial" w:cs="Arial"/>
          <w:color w:val="414042"/>
        </w:rPr>
        <w:t xml:space="preserve"> legislated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ensure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council’s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provide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best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financial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outcome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community.</w:t>
      </w:r>
    </w:p>
    <w:p w:rsidR="00813927" w:rsidRPr="00D12210" w:rsidRDefault="00813927">
      <w:pPr>
        <w:spacing w:before="3"/>
        <w:rPr>
          <w:rFonts w:ascii="Arial" w:eastAsia="Source Sans Pro Light" w:hAnsi="Arial" w:cs="Arial"/>
          <w:sz w:val="16"/>
          <w:szCs w:val="16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4279"/>
      </w:tblGrid>
      <w:tr w:rsidR="00813927" w:rsidRPr="00D12210">
        <w:trPr>
          <w:trHeight w:hRule="exact" w:val="700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341" w:lineRule="exact"/>
              <w:ind w:left="230"/>
              <w:rPr>
                <w:rFonts w:ascii="Arial" w:eastAsia="Source Sans Pro SemiBold" w:hAnsi="Arial" w:cs="Arial"/>
                <w:sz w:val="28"/>
                <w:szCs w:val="28"/>
              </w:rPr>
            </w:pPr>
            <w:r w:rsidRPr="00D12210">
              <w:rPr>
                <w:rFonts w:ascii="Arial" w:hAnsi="Arial" w:cs="Arial"/>
                <w:b/>
                <w:color w:val="F26524"/>
                <w:spacing w:val="-2"/>
                <w:sz w:val="28"/>
              </w:rPr>
              <w:t>5.7</w:t>
            </w:r>
          </w:p>
        </w:tc>
        <w:tc>
          <w:tcPr>
            <w:tcW w:w="4279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before="24" w:line="300" w:lineRule="exact"/>
              <w:ind w:left="71" w:right="228"/>
              <w:rPr>
                <w:rFonts w:ascii="Arial" w:eastAsia="Source Sans Pro SemiBold" w:hAnsi="Arial" w:cs="Arial"/>
                <w:sz w:val="28"/>
                <w:szCs w:val="28"/>
              </w:rPr>
            </w:pPr>
            <w:r w:rsidRPr="00D12210">
              <w:rPr>
                <w:rFonts w:ascii="Arial" w:hAnsi="Arial" w:cs="Arial"/>
                <w:b/>
                <w:color w:val="F26524"/>
                <w:spacing w:val="-3"/>
                <w:sz w:val="28"/>
              </w:rPr>
              <w:t xml:space="preserve">Mismanagement </w:t>
            </w:r>
            <w:r w:rsidRPr="00D12210">
              <w:rPr>
                <w:rFonts w:ascii="Arial" w:hAnsi="Arial" w:cs="Arial"/>
                <w:b/>
                <w:color w:val="F26524"/>
                <w:sz w:val="28"/>
              </w:rPr>
              <w:t>of the</w:t>
            </w:r>
            <w:r w:rsidRPr="00D12210">
              <w:rPr>
                <w:rFonts w:ascii="Arial" w:hAnsi="Arial" w:cs="Arial"/>
                <w:b/>
                <w:color w:val="F26524"/>
                <w:spacing w:val="-1"/>
                <w:sz w:val="28"/>
              </w:rPr>
              <w:t xml:space="preserve"> </w:t>
            </w:r>
            <w:r w:rsidRPr="00D12210">
              <w:rPr>
                <w:rFonts w:ascii="Arial" w:hAnsi="Arial" w:cs="Arial"/>
                <w:b/>
                <w:color w:val="F26524"/>
                <w:spacing w:val="-3"/>
                <w:sz w:val="28"/>
              </w:rPr>
              <w:t>councillor</w:t>
            </w:r>
            <w:r w:rsidRPr="00D12210">
              <w:rPr>
                <w:rFonts w:ascii="Arial" w:hAnsi="Arial" w:cs="Arial"/>
                <w:b/>
                <w:color w:val="F26524"/>
                <w:spacing w:val="-2"/>
                <w:sz w:val="28"/>
              </w:rPr>
              <w:t xml:space="preserve"> </w:t>
            </w:r>
            <w:r w:rsidRPr="00D12210">
              <w:rPr>
                <w:rFonts w:ascii="Arial" w:hAnsi="Arial" w:cs="Arial"/>
                <w:b/>
                <w:color w:val="F26524"/>
                <w:spacing w:val="-4"/>
                <w:sz w:val="28"/>
              </w:rPr>
              <w:t xml:space="preserve">code </w:t>
            </w:r>
            <w:r w:rsidRPr="00D12210">
              <w:rPr>
                <w:rFonts w:ascii="Arial" w:hAnsi="Arial" w:cs="Arial"/>
                <w:b/>
                <w:color w:val="F26524"/>
                <w:sz w:val="28"/>
              </w:rPr>
              <w:t xml:space="preserve">of </w:t>
            </w:r>
            <w:r w:rsidRPr="00D12210">
              <w:rPr>
                <w:rFonts w:ascii="Arial" w:hAnsi="Arial" w:cs="Arial"/>
                <w:b/>
                <w:color w:val="F26524"/>
                <w:spacing w:val="-3"/>
                <w:sz w:val="28"/>
              </w:rPr>
              <w:t>conduct</w:t>
            </w:r>
            <w:r w:rsidRPr="00D12210">
              <w:rPr>
                <w:rFonts w:ascii="Arial" w:hAnsi="Arial" w:cs="Arial"/>
                <w:b/>
                <w:color w:val="F26524"/>
                <w:spacing w:val="1"/>
                <w:sz w:val="28"/>
              </w:rPr>
              <w:t xml:space="preserve"> </w:t>
            </w:r>
            <w:r w:rsidRPr="00D12210">
              <w:rPr>
                <w:rFonts w:ascii="Arial" w:hAnsi="Arial" w:cs="Arial"/>
                <w:b/>
                <w:color w:val="F26524"/>
                <w:spacing w:val="-4"/>
                <w:sz w:val="28"/>
              </w:rPr>
              <w:t>process</w:t>
            </w:r>
          </w:p>
        </w:tc>
      </w:tr>
    </w:tbl>
    <w:p w:rsidR="00813927" w:rsidRPr="00D12210" w:rsidRDefault="002403CF">
      <w:pPr>
        <w:pStyle w:val="BodyText"/>
        <w:spacing w:before="116" w:line="240" w:lineRule="exact"/>
        <w:ind w:left="310" w:right="748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In August 2016 the Inspectorate conducted a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statewide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review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Councillor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Code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Conduct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process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required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undertaken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councils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across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state.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result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review,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Central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Goldfields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Shire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found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non-compliant</w:t>
      </w:r>
      <w:r w:rsidRPr="00D12210">
        <w:rPr>
          <w:rFonts w:ascii="Arial" w:hAnsi="Arial" w:cs="Arial"/>
          <w:color w:val="414042"/>
          <w:spacing w:val="-15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1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5"/>
        </w:rPr>
        <w:t xml:space="preserve"> </w:t>
      </w:r>
      <w:r w:rsidRPr="00D12210">
        <w:rPr>
          <w:rFonts w:ascii="Arial" w:hAnsi="Arial" w:cs="Arial"/>
          <w:color w:val="414042"/>
        </w:rPr>
        <w:t>legislative</w:t>
      </w:r>
      <w:r w:rsidRPr="00D12210">
        <w:rPr>
          <w:rFonts w:ascii="Arial" w:hAnsi="Arial" w:cs="Arial"/>
          <w:color w:val="414042"/>
          <w:spacing w:val="-15"/>
        </w:rPr>
        <w:t xml:space="preserve"> </w:t>
      </w:r>
      <w:r w:rsidRPr="00D12210">
        <w:rPr>
          <w:rFonts w:ascii="Arial" w:hAnsi="Arial" w:cs="Arial"/>
          <w:color w:val="414042"/>
        </w:rPr>
        <w:t>requirements.</w:t>
      </w:r>
    </w:p>
    <w:p w:rsidR="00813927" w:rsidRPr="00D12210" w:rsidRDefault="002403CF">
      <w:pPr>
        <w:spacing w:before="170" w:line="240" w:lineRule="exact"/>
        <w:ind w:left="310" w:right="569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In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October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2015,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Local</w:t>
      </w:r>
      <w:r w:rsidRPr="00D12210">
        <w:rPr>
          <w:rFonts w:ascii="Arial" w:hAnsi="Arial" w:cs="Arial"/>
          <w:i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Government</w:t>
      </w:r>
      <w:r w:rsidRPr="00D12210">
        <w:rPr>
          <w:rFonts w:ascii="Arial" w:hAnsi="Arial" w:cs="Arial"/>
          <w:i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(Improved</w:t>
      </w:r>
      <w:r w:rsidRPr="00D12210">
        <w:rPr>
          <w:rFonts w:ascii="Arial" w:hAnsi="Arial" w:cs="Arial"/>
          <w:i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Governance)</w:t>
      </w:r>
      <w:r w:rsidRPr="00D12210">
        <w:rPr>
          <w:rFonts w:ascii="Arial" w:hAnsi="Arial" w:cs="Arial"/>
          <w:i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 xml:space="preserve">Act 2015 </w:t>
      </w:r>
      <w:r w:rsidRPr="00D12210">
        <w:rPr>
          <w:rFonts w:ascii="Arial" w:hAnsi="Arial" w:cs="Arial"/>
          <w:color w:val="414042"/>
          <w:sz w:val="20"/>
        </w:rPr>
        <w:t>amended the Act to provide the</w:t>
      </w:r>
      <w:r w:rsidRPr="00D12210">
        <w:rPr>
          <w:rFonts w:ascii="Arial" w:hAnsi="Arial" w:cs="Arial"/>
          <w:color w:val="414042"/>
          <w:spacing w:val="-2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additional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requirement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that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all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incoming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councillors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must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read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their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Councillor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Code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Conduct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and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make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declaration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to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abide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by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it.</w:t>
      </w:r>
    </w:p>
    <w:p w:rsidR="00813927" w:rsidRPr="00D12210" w:rsidRDefault="002403CF">
      <w:pPr>
        <w:pStyle w:val="BodyText"/>
        <w:spacing w:line="240" w:lineRule="exact"/>
        <w:ind w:left="310" w:right="985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Specifically,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newly-amended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section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76C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Act</w:t>
      </w:r>
      <w:r w:rsidRPr="00D12210">
        <w:rPr>
          <w:rFonts w:ascii="Arial" w:hAnsi="Arial" w:cs="Arial"/>
          <w:color w:val="414042"/>
          <w:spacing w:val="-1"/>
          <w:w w:val="99"/>
        </w:rPr>
        <w:t xml:space="preserve"> </w:t>
      </w:r>
      <w:r w:rsidRPr="00D12210">
        <w:rPr>
          <w:rFonts w:ascii="Arial" w:hAnsi="Arial" w:cs="Arial"/>
          <w:color w:val="414042"/>
        </w:rPr>
        <w:t>required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each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make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amendments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current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Councillor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Code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Conduct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within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four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months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1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March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2016,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latest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1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July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2016.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 be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actioned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during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special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meeting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purpose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reviewing the</w:t>
      </w:r>
      <w:r w:rsidRPr="00D12210">
        <w:rPr>
          <w:rFonts w:ascii="Arial" w:hAnsi="Arial" w:cs="Arial"/>
          <w:color w:val="414042"/>
          <w:spacing w:val="-21"/>
        </w:rPr>
        <w:t xml:space="preserve"> </w:t>
      </w:r>
      <w:r w:rsidRPr="00D12210">
        <w:rPr>
          <w:rFonts w:ascii="Arial" w:hAnsi="Arial" w:cs="Arial"/>
          <w:color w:val="414042"/>
        </w:rPr>
        <w:t>code.</w:t>
      </w:r>
    </w:p>
    <w:p w:rsidR="00813927" w:rsidRPr="00D12210" w:rsidRDefault="002403CF" w:rsidP="00CC4FD5">
      <w:pPr>
        <w:pStyle w:val="BodyText"/>
        <w:spacing w:line="240" w:lineRule="exact"/>
        <w:ind w:left="310" w:right="822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Additionally,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within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one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month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amendment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made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code,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all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councillors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required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make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written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declaration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would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abide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‘revised’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code.</w:t>
      </w:r>
      <w:r w:rsidR="00CC4FD5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declaration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witnessed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CEO.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need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all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councillors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abide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code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reinforced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changes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Act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legislating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failure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do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within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time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period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would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lead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disqualification.</w:t>
      </w:r>
    </w:p>
    <w:p w:rsidR="00813927" w:rsidRPr="00D12210" w:rsidRDefault="002403CF">
      <w:pPr>
        <w:pStyle w:val="BodyText"/>
        <w:spacing w:line="240" w:lineRule="exact"/>
        <w:ind w:left="310" w:right="569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During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review,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identified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adopted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its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Councillor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Code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Conduct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ordinary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meeting,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which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contravened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requirement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do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 special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meeting.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failure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adhere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legislation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did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necessarily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invalidate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code;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however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demonstrated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council’s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inability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implement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legislative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amendments.</w:t>
      </w:r>
    </w:p>
    <w:p w:rsidR="00813927" w:rsidRPr="00D12210" w:rsidRDefault="002403CF">
      <w:pPr>
        <w:pStyle w:val="BodyText"/>
        <w:spacing w:line="240" w:lineRule="exact"/>
        <w:ind w:left="310" w:right="624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Furthermore,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course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review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became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apparent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councillors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had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also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met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legislative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requirements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make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required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declaration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within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one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month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after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amendments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their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code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conduct.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  <w:w w:val="99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becoming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aware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error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sought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have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all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councillors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sign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declaration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least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two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examples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facilitated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officer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visiting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councillors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 seek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their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signature.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did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does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equate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CEO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witnessing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declaration.</w:t>
      </w:r>
    </w:p>
    <w:p w:rsidR="00813927" w:rsidRPr="00D12210" w:rsidRDefault="00813927">
      <w:pPr>
        <w:spacing w:line="240" w:lineRule="exact"/>
        <w:rPr>
          <w:rFonts w:ascii="Arial" w:hAnsi="Arial" w:cs="Arial"/>
        </w:rPr>
        <w:sectPr w:rsidR="00813927" w:rsidRPr="00D12210">
          <w:type w:val="continuous"/>
          <w:pgSz w:w="11910" w:h="16840"/>
          <w:pgMar w:top="480" w:right="280" w:bottom="280" w:left="520" w:header="720" w:footer="720" w:gutter="0"/>
          <w:cols w:num="2" w:space="720" w:equalWidth="0">
            <w:col w:w="5253" w:space="40"/>
            <w:col w:w="5817"/>
          </w:cols>
        </w:sectPr>
      </w:pPr>
    </w:p>
    <w:p w:rsidR="00813927" w:rsidRPr="00D12210" w:rsidRDefault="00813927">
      <w:pPr>
        <w:spacing w:before="10"/>
        <w:rPr>
          <w:rFonts w:ascii="Arial" w:eastAsia="Source Sans Pro Light" w:hAnsi="Arial" w:cs="Arial"/>
          <w:sz w:val="9"/>
          <w:szCs w:val="9"/>
        </w:rPr>
      </w:pPr>
    </w:p>
    <w:p w:rsidR="00813927" w:rsidRPr="00D12210" w:rsidRDefault="00D12210">
      <w:pPr>
        <w:spacing w:before="60"/>
        <w:ind w:left="211" w:right="7526"/>
        <w:rPr>
          <w:rFonts w:ascii="Arial" w:eastAsia="Source Sans Pro Light" w:hAnsi="Arial" w:cs="Arial"/>
          <w:sz w:val="18"/>
          <w:szCs w:val="18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-90170</wp:posOffset>
                </wp:positionV>
                <wp:extent cx="89535" cy="245110"/>
                <wp:effectExtent l="8890" t="9525" r="6350" b="12065"/>
                <wp:wrapNone/>
                <wp:docPr id="1689" name="Group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245110"/>
                          <a:chOff x="569" y="-142"/>
                          <a:chExt cx="141" cy="386"/>
                        </a:xfrm>
                      </wpg:grpSpPr>
                      <wps:wsp>
                        <wps:cNvPr id="1690" name="Freeform 1677"/>
                        <wps:cNvSpPr>
                          <a:spLocks/>
                        </wps:cNvSpPr>
                        <wps:spPr bwMode="auto">
                          <a:xfrm>
                            <a:off x="569" y="-142"/>
                            <a:ext cx="141" cy="386"/>
                          </a:xfrm>
                          <a:custGeom>
                            <a:avLst/>
                            <a:gdLst>
                              <a:gd name="T0" fmla="+- 0 569 569"/>
                              <a:gd name="T1" fmla="*/ T0 w 141"/>
                              <a:gd name="T2" fmla="+- 0 244 -142"/>
                              <a:gd name="T3" fmla="*/ 244 h 386"/>
                              <a:gd name="T4" fmla="+- 0 709 569"/>
                              <a:gd name="T5" fmla="*/ T4 w 141"/>
                              <a:gd name="T6" fmla="+- 0 -142 -142"/>
                              <a:gd name="T7" fmla="*/ -14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41" h="386">
                                <a:moveTo>
                                  <a:pt x="0" y="386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A44DF" id="Group 1676" o:spid="_x0000_s1026" style="position:absolute;margin-left:28.45pt;margin-top:-7.1pt;width:7.05pt;height:19.3pt;z-index:-251652608;mso-position-horizontal-relative:page" coordorigin="569,-142" coordsize="14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">
                <v:shape id="Freeform 1677" o:spid="_x0000_s1027" style="position:absolute;left:569;top:-142;width:141;height:386;visibility:visible;mso-wrap-style:square;v-text-anchor:top" coordsize="14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" path="m,386l140,e" filled="f" strokecolor="#414042" strokeweight=".25pt">
                  <v:path arrowok="t" o:connecttype="custom" o:connectlocs="0,244;140,-142" o:connectangles="0,0"/>
                </v:shape>
                <w10:wrap anchorx="page"/>
              </v:group>
            </w:pict>
          </mc:Fallback>
        </mc:AlternateContent>
      </w:r>
      <w:r w:rsidR="002403CF" w:rsidRPr="00D12210">
        <w:rPr>
          <w:rFonts w:ascii="Arial" w:hAnsi="Arial" w:cs="Arial"/>
          <w:color w:val="414042"/>
          <w:sz w:val="18"/>
        </w:rPr>
        <w:t>18</w:t>
      </w: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spacing w:before="10"/>
        <w:rPr>
          <w:rFonts w:ascii="Arial" w:eastAsia="Source Sans Pro Light" w:hAnsi="Arial" w:cs="Arial"/>
          <w:sz w:val="25"/>
          <w:szCs w:val="25"/>
        </w:rPr>
      </w:pPr>
    </w:p>
    <w:p w:rsidR="00813927" w:rsidRPr="00D12210" w:rsidRDefault="00813927">
      <w:pPr>
        <w:rPr>
          <w:rFonts w:ascii="Arial" w:eastAsia="Source Sans Pro Light" w:hAnsi="Arial" w:cs="Arial"/>
          <w:sz w:val="25"/>
          <w:szCs w:val="25"/>
        </w:rPr>
        <w:sectPr w:rsidR="00813927" w:rsidRPr="00D12210">
          <w:footerReference w:type="even" r:id="rId40"/>
          <w:pgSz w:w="11910" w:h="16840"/>
          <w:pgMar w:top="0" w:right="740" w:bottom="560" w:left="460" w:header="0" w:footer="370" w:gutter="0"/>
          <w:cols w:space="720"/>
        </w:sectPr>
      </w:pPr>
    </w:p>
    <w:p w:rsidR="00813927" w:rsidRPr="00D12210" w:rsidRDefault="002403CF" w:rsidP="00CC4FD5">
      <w:pPr>
        <w:pStyle w:val="BodyText"/>
        <w:spacing w:before="61" w:line="240" w:lineRule="exact"/>
        <w:ind w:left="39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subsequently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wrote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provided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copies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signed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declarations.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review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noted</w:t>
      </w:r>
      <w:r w:rsidR="00CC4FD5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declarations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undated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contained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CEO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witness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signature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what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could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considered,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best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light,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 further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administrative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oversight.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Ultimately,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councillors are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responsible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their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declarations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legislative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requirements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respect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office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councillor.</w:t>
      </w:r>
    </w:p>
    <w:p w:rsidR="00813927" w:rsidRPr="00D12210" w:rsidRDefault="002403CF">
      <w:pPr>
        <w:pStyle w:val="BodyText"/>
        <w:spacing w:line="240" w:lineRule="exact"/>
        <w:ind w:left="39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Interviews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councillors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provided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insight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circumstances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code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conduct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declarations.</w:t>
      </w:r>
    </w:p>
    <w:p w:rsidR="00813927" w:rsidRPr="00D12210" w:rsidRDefault="00813927">
      <w:pPr>
        <w:spacing w:before="4"/>
        <w:rPr>
          <w:rFonts w:ascii="Arial" w:eastAsia="Source Sans Pro Light" w:hAnsi="Arial" w:cs="Arial"/>
          <w:sz w:val="19"/>
          <w:szCs w:val="19"/>
        </w:rPr>
      </w:pPr>
    </w:p>
    <w:p w:rsidR="00813927" w:rsidRPr="00D12210" w:rsidRDefault="002403CF" w:rsidP="00A4651F">
      <w:pPr>
        <w:pStyle w:val="Heading4"/>
        <w:ind w:right="291"/>
        <w:rPr>
          <w:rFonts w:ascii="Arial" w:hAnsi="Arial" w:cs="Arial"/>
        </w:rPr>
      </w:pPr>
      <w:r w:rsidRPr="00D12210">
        <w:rPr>
          <w:rFonts w:ascii="Arial" w:hAnsi="Arial" w:cs="Arial"/>
          <w:color w:val="0664A7"/>
          <w:spacing w:val="-4"/>
        </w:rPr>
        <w:t xml:space="preserve">“We’d </w:t>
      </w:r>
      <w:r w:rsidRPr="00D12210">
        <w:rPr>
          <w:rFonts w:ascii="Arial" w:hAnsi="Arial" w:cs="Arial"/>
          <w:color w:val="0664A7"/>
        </w:rPr>
        <w:t xml:space="preserve">done our </w:t>
      </w:r>
      <w:r w:rsidRPr="00D12210">
        <w:rPr>
          <w:rFonts w:ascii="Arial" w:hAnsi="Arial" w:cs="Arial"/>
          <w:color w:val="0664A7"/>
          <w:spacing w:val="-3"/>
        </w:rPr>
        <w:t xml:space="preserve">code </w:t>
      </w:r>
      <w:r w:rsidRPr="00D12210">
        <w:rPr>
          <w:rFonts w:ascii="Arial" w:hAnsi="Arial" w:cs="Arial"/>
          <w:color w:val="0664A7"/>
        </w:rPr>
        <w:t xml:space="preserve">of </w:t>
      </w:r>
      <w:r w:rsidRPr="00D12210">
        <w:rPr>
          <w:rFonts w:ascii="Arial" w:hAnsi="Arial" w:cs="Arial"/>
          <w:color w:val="0664A7"/>
          <w:spacing w:val="-3"/>
        </w:rPr>
        <w:t xml:space="preserve">conduct </w:t>
      </w:r>
      <w:r w:rsidRPr="00D12210">
        <w:rPr>
          <w:rFonts w:ascii="Arial" w:hAnsi="Arial" w:cs="Arial"/>
          <w:color w:val="0664A7"/>
        </w:rPr>
        <w:t xml:space="preserve">back in </w:t>
      </w:r>
      <w:r w:rsidRPr="00D12210">
        <w:rPr>
          <w:rFonts w:ascii="Arial" w:hAnsi="Arial" w:cs="Arial"/>
          <w:color w:val="0664A7"/>
          <w:spacing w:val="-3"/>
        </w:rPr>
        <w:t>May,</w:t>
      </w:r>
      <w:r w:rsidRPr="00D12210">
        <w:rPr>
          <w:rFonts w:ascii="Arial" w:hAnsi="Arial" w:cs="Arial"/>
          <w:color w:val="0664A7"/>
          <w:spacing w:val="-23"/>
        </w:rPr>
        <w:t xml:space="preserve"> </w:t>
      </w:r>
      <w:r w:rsidRPr="00D12210">
        <w:rPr>
          <w:rFonts w:ascii="Arial" w:hAnsi="Arial" w:cs="Arial"/>
          <w:color w:val="0664A7"/>
          <w:spacing w:val="-2"/>
        </w:rPr>
        <w:t xml:space="preserve">and </w:t>
      </w:r>
      <w:r w:rsidRPr="00D12210">
        <w:rPr>
          <w:rFonts w:ascii="Arial" w:hAnsi="Arial" w:cs="Arial"/>
          <w:color w:val="0664A7"/>
        </w:rPr>
        <w:t>I</w:t>
      </w:r>
      <w:r w:rsidRPr="00D12210">
        <w:rPr>
          <w:rFonts w:ascii="Arial" w:hAnsi="Arial" w:cs="Arial"/>
          <w:color w:val="0664A7"/>
          <w:spacing w:val="-8"/>
        </w:rPr>
        <w:t xml:space="preserve"> </w:t>
      </w:r>
      <w:r w:rsidRPr="00D12210">
        <w:rPr>
          <w:rFonts w:ascii="Arial" w:hAnsi="Arial" w:cs="Arial"/>
          <w:color w:val="0664A7"/>
          <w:spacing w:val="-4"/>
        </w:rPr>
        <w:t>didn’t</w:t>
      </w:r>
      <w:r w:rsidRPr="00D12210">
        <w:rPr>
          <w:rFonts w:ascii="Arial" w:hAnsi="Arial" w:cs="Arial"/>
          <w:color w:val="0664A7"/>
          <w:spacing w:val="-8"/>
        </w:rPr>
        <w:t xml:space="preserve"> </w:t>
      </w:r>
      <w:r w:rsidRPr="00D12210">
        <w:rPr>
          <w:rFonts w:ascii="Arial" w:hAnsi="Arial" w:cs="Arial"/>
          <w:color w:val="0664A7"/>
        </w:rPr>
        <w:t>worry</w:t>
      </w:r>
      <w:r w:rsidRPr="00D12210">
        <w:rPr>
          <w:rFonts w:ascii="Arial" w:hAnsi="Arial" w:cs="Arial"/>
          <w:color w:val="0664A7"/>
          <w:spacing w:val="-8"/>
        </w:rPr>
        <w:t xml:space="preserve"> </w:t>
      </w:r>
      <w:r w:rsidRPr="00D12210">
        <w:rPr>
          <w:rFonts w:ascii="Arial" w:hAnsi="Arial" w:cs="Arial"/>
          <w:color w:val="0664A7"/>
        </w:rPr>
        <w:t>about</w:t>
      </w:r>
      <w:r w:rsidRPr="00D12210">
        <w:rPr>
          <w:rFonts w:ascii="Arial" w:hAnsi="Arial" w:cs="Arial"/>
          <w:color w:val="0664A7"/>
          <w:spacing w:val="-8"/>
        </w:rPr>
        <w:t xml:space="preserve"> </w:t>
      </w:r>
      <w:r w:rsidRPr="00D12210">
        <w:rPr>
          <w:rFonts w:ascii="Arial" w:hAnsi="Arial" w:cs="Arial"/>
          <w:color w:val="0664A7"/>
        </w:rPr>
        <w:t>it</w:t>
      </w:r>
      <w:r w:rsidRPr="00D12210">
        <w:rPr>
          <w:rFonts w:ascii="Arial" w:hAnsi="Arial" w:cs="Arial"/>
          <w:color w:val="0664A7"/>
          <w:spacing w:val="-8"/>
        </w:rPr>
        <w:t xml:space="preserve"> </w:t>
      </w:r>
      <w:r w:rsidRPr="00D12210">
        <w:rPr>
          <w:rFonts w:ascii="Arial" w:hAnsi="Arial" w:cs="Arial"/>
          <w:color w:val="0664A7"/>
        </w:rPr>
        <w:t>anymore.</w:t>
      </w:r>
      <w:r w:rsidRPr="00D12210">
        <w:rPr>
          <w:rFonts w:ascii="Arial" w:hAnsi="Arial" w:cs="Arial"/>
          <w:color w:val="0664A7"/>
          <w:spacing w:val="-8"/>
        </w:rPr>
        <w:t xml:space="preserve"> </w:t>
      </w:r>
      <w:r w:rsidRPr="00D12210">
        <w:rPr>
          <w:rFonts w:ascii="Arial" w:hAnsi="Arial" w:cs="Arial"/>
          <w:color w:val="0664A7"/>
        </w:rPr>
        <w:t>It</w:t>
      </w:r>
      <w:r w:rsidRPr="00D12210">
        <w:rPr>
          <w:rFonts w:ascii="Arial" w:hAnsi="Arial" w:cs="Arial"/>
          <w:color w:val="0664A7"/>
          <w:spacing w:val="-8"/>
        </w:rPr>
        <w:t xml:space="preserve"> </w:t>
      </w:r>
      <w:r w:rsidRPr="00D12210">
        <w:rPr>
          <w:rFonts w:ascii="Arial" w:hAnsi="Arial" w:cs="Arial"/>
          <w:color w:val="0664A7"/>
        </w:rPr>
        <w:t>had</w:t>
      </w:r>
      <w:r w:rsidRPr="00D12210">
        <w:rPr>
          <w:rFonts w:ascii="Arial" w:hAnsi="Arial" w:cs="Arial"/>
          <w:color w:val="0664A7"/>
          <w:spacing w:val="-8"/>
        </w:rPr>
        <w:t xml:space="preserve"> </w:t>
      </w:r>
      <w:r w:rsidRPr="00D12210">
        <w:rPr>
          <w:rFonts w:ascii="Arial" w:hAnsi="Arial" w:cs="Arial"/>
          <w:color w:val="0664A7"/>
        </w:rPr>
        <w:t>been</w:t>
      </w:r>
      <w:r w:rsidRPr="00D12210">
        <w:rPr>
          <w:rFonts w:ascii="Arial" w:hAnsi="Arial" w:cs="Arial"/>
          <w:color w:val="0664A7"/>
          <w:spacing w:val="-8"/>
        </w:rPr>
        <w:t xml:space="preserve"> </w:t>
      </w:r>
      <w:r w:rsidRPr="00D12210">
        <w:rPr>
          <w:rFonts w:ascii="Arial" w:hAnsi="Arial" w:cs="Arial"/>
          <w:color w:val="0664A7"/>
          <w:spacing w:val="-3"/>
        </w:rPr>
        <w:t>voted</w:t>
      </w:r>
      <w:r w:rsidRPr="00D12210">
        <w:rPr>
          <w:rFonts w:ascii="Arial" w:hAnsi="Arial" w:cs="Arial"/>
          <w:color w:val="0664A7"/>
          <w:spacing w:val="-2"/>
        </w:rPr>
        <w:t xml:space="preserve"> </w:t>
      </w:r>
      <w:r w:rsidRPr="00D12210">
        <w:rPr>
          <w:rFonts w:ascii="Arial" w:hAnsi="Arial" w:cs="Arial"/>
          <w:color w:val="0664A7"/>
          <w:spacing w:val="-3"/>
        </w:rPr>
        <w:t xml:space="preserve">unanimously. </w:t>
      </w:r>
      <w:r w:rsidRPr="00D12210">
        <w:rPr>
          <w:rFonts w:ascii="Arial" w:hAnsi="Arial" w:cs="Arial"/>
          <w:color w:val="0664A7"/>
        </w:rPr>
        <w:t xml:space="preserve">It was only when I </w:t>
      </w:r>
      <w:r w:rsidRPr="00D12210">
        <w:rPr>
          <w:rFonts w:ascii="Arial" w:hAnsi="Arial" w:cs="Arial"/>
          <w:color w:val="0664A7"/>
          <w:spacing w:val="-3"/>
        </w:rPr>
        <w:t>started</w:t>
      </w:r>
      <w:r w:rsidRPr="00D12210">
        <w:rPr>
          <w:rFonts w:ascii="Arial" w:hAnsi="Arial" w:cs="Arial"/>
          <w:color w:val="0664A7"/>
          <w:spacing w:val="-19"/>
        </w:rPr>
        <w:t xml:space="preserve"> </w:t>
      </w:r>
      <w:r w:rsidRPr="00D12210">
        <w:rPr>
          <w:rFonts w:ascii="Arial" w:hAnsi="Arial" w:cs="Arial"/>
          <w:color w:val="0664A7"/>
          <w:spacing w:val="-3"/>
        </w:rPr>
        <w:t>getting</w:t>
      </w:r>
      <w:r w:rsidRPr="00D12210">
        <w:rPr>
          <w:rFonts w:ascii="Arial" w:hAnsi="Arial" w:cs="Arial"/>
          <w:color w:val="0664A7"/>
          <w:spacing w:val="-2"/>
        </w:rPr>
        <w:t xml:space="preserve"> </w:t>
      </w:r>
      <w:r w:rsidRPr="00D12210">
        <w:rPr>
          <w:rFonts w:ascii="Arial" w:hAnsi="Arial" w:cs="Arial"/>
          <w:color w:val="0664A7"/>
        </w:rPr>
        <w:t>phone</w:t>
      </w:r>
      <w:r w:rsidRPr="00D12210">
        <w:rPr>
          <w:rFonts w:ascii="Arial" w:hAnsi="Arial" w:cs="Arial"/>
          <w:color w:val="0664A7"/>
          <w:spacing w:val="-7"/>
        </w:rPr>
        <w:t xml:space="preserve"> </w:t>
      </w:r>
      <w:r w:rsidRPr="00D12210">
        <w:rPr>
          <w:rFonts w:ascii="Arial" w:hAnsi="Arial" w:cs="Arial"/>
          <w:color w:val="0664A7"/>
          <w:spacing w:val="-3"/>
        </w:rPr>
        <w:t>calls</w:t>
      </w:r>
      <w:r w:rsidRPr="00D12210">
        <w:rPr>
          <w:rFonts w:ascii="Arial" w:hAnsi="Arial" w:cs="Arial"/>
          <w:color w:val="0664A7"/>
          <w:spacing w:val="-7"/>
        </w:rPr>
        <w:t xml:space="preserve"> </w:t>
      </w:r>
      <w:r w:rsidRPr="00D12210">
        <w:rPr>
          <w:rFonts w:ascii="Arial" w:hAnsi="Arial" w:cs="Arial"/>
          <w:color w:val="0664A7"/>
          <w:spacing w:val="-3"/>
        </w:rPr>
        <w:t>from</w:t>
      </w:r>
      <w:r w:rsidRPr="00D12210">
        <w:rPr>
          <w:rFonts w:ascii="Arial" w:hAnsi="Arial" w:cs="Arial"/>
          <w:color w:val="0664A7"/>
          <w:spacing w:val="-7"/>
        </w:rPr>
        <w:t xml:space="preserve"> </w:t>
      </w:r>
      <w:r w:rsidRPr="00D12210">
        <w:rPr>
          <w:rFonts w:ascii="Arial" w:hAnsi="Arial" w:cs="Arial"/>
          <w:color w:val="0664A7"/>
        </w:rPr>
        <w:t>the</w:t>
      </w:r>
      <w:r w:rsidRPr="00D12210">
        <w:rPr>
          <w:rFonts w:ascii="Arial" w:hAnsi="Arial" w:cs="Arial"/>
          <w:color w:val="0664A7"/>
          <w:spacing w:val="-7"/>
        </w:rPr>
        <w:t xml:space="preserve"> </w:t>
      </w:r>
      <w:r w:rsidRPr="00D12210">
        <w:rPr>
          <w:rFonts w:ascii="Arial" w:hAnsi="Arial" w:cs="Arial"/>
          <w:color w:val="0664A7"/>
        </w:rPr>
        <w:t>news</w:t>
      </w:r>
      <w:r w:rsidRPr="00D12210">
        <w:rPr>
          <w:rFonts w:ascii="Arial" w:hAnsi="Arial" w:cs="Arial"/>
          <w:color w:val="0664A7"/>
          <w:spacing w:val="-7"/>
        </w:rPr>
        <w:t xml:space="preserve"> </w:t>
      </w:r>
      <w:r w:rsidRPr="00D12210">
        <w:rPr>
          <w:rFonts w:ascii="Arial" w:hAnsi="Arial" w:cs="Arial"/>
          <w:color w:val="0664A7"/>
        </w:rPr>
        <w:t>agencies</w:t>
      </w:r>
      <w:r w:rsidRPr="00D12210">
        <w:rPr>
          <w:rFonts w:ascii="Arial" w:hAnsi="Arial" w:cs="Arial"/>
          <w:color w:val="0664A7"/>
          <w:spacing w:val="-7"/>
        </w:rPr>
        <w:t xml:space="preserve"> </w:t>
      </w:r>
      <w:r w:rsidRPr="00D12210">
        <w:rPr>
          <w:rFonts w:ascii="Arial" w:hAnsi="Arial" w:cs="Arial"/>
          <w:color w:val="0664A7"/>
        </w:rPr>
        <w:t>that</w:t>
      </w:r>
      <w:r w:rsidRPr="00D12210">
        <w:rPr>
          <w:rFonts w:ascii="Arial" w:hAnsi="Arial" w:cs="Arial"/>
          <w:color w:val="0664A7"/>
          <w:spacing w:val="-7"/>
        </w:rPr>
        <w:t xml:space="preserve"> </w:t>
      </w:r>
      <w:r w:rsidRPr="00D12210">
        <w:rPr>
          <w:rFonts w:ascii="Arial" w:hAnsi="Arial" w:cs="Arial"/>
          <w:color w:val="0664A7"/>
        </w:rPr>
        <w:t>I</w:t>
      </w:r>
      <w:r w:rsidRPr="00D12210">
        <w:rPr>
          <w:rFonts w:ascii="Arial" w:hAnsi="Arial" w:cs="Arial"/>
          <w:color w:val="0664A7"/>
          <w:spacing w:val="-7"/>
        </w:rPr>
        <w:t xml:space="preserve"> </w:t>
      </w:r>
      <w:r w:rsidRPr="00D12210">
        <w:rPr>
          <w:rFonts w:ascii="Arial" w:hAnsi="Arial" w:cs="Arial"/>
          <w:color w:val="0664A7"/>
          <w:spacing w:val="-3"/>
        </w:rPr>
        <w:t>took</w:t>
      </w:r>
      <w:r w:rsidR="00A4651F">
        <w:rPr>
          <w:rFonts w:ascii="Arial" w:hAnsi="Arial" w:cs="Arial"/>
          <w:color w:val="0664A7"/>
          <w:spacing w:val="-3"/>
        </w:rPr>
        <w:t xml:space="preserve"> </w:t>
      </w:r>
      <w:r w:rsidRPr="00D12210">
        <w:rPr>
          <w:rFonts w:ascii="Arial" w:hAnsi="Arial" w:cs="Arial"/>
          <w:i w:val="0"/>
          <w:color w:val="0664A7"/>
          <w:spacing w:val="-3"/>
        </w:rPr>
        <w:t>notice.</w:t>
      </w:r>
      <w:r w:rsidRPr="00D12210">
        <w:rPr>
          <w:rFonts w:ascii="Arial" w:hAnsi="Arial" w:cs="Arial"/>
          <w:i w:val="0"/>
          <w:color w:val="0664A7"/>
          <w:spacing w:val="-7"/>
        </w:rPr>
        <w:t xml:space="preserve"> </w:t>
      </w:r>
      <w:r w:rsidRPr="00D12210">
        <w:rPr>
          <w:rFonts w:ascii="Arial" w:hAnsi="Arial" w:cs="Arial"/>
          <w:i w:val="0"/>
          <w:color w:val="0664A7"/>
        </w:rPr>
        <w:t>Then</w:t>
      </w:r>
      <w:r w:rsidRPr="00D12210">
        <w:rPr>
          <w:rFonts w:ascii="Arial" w:hAnsi="Arial" w:cs="Arial"/>
          <w:i w:val="0"/>
          <w:color w:val="0664A7"/>
          <w:spacing w:val="-7"/>
        </w:rPr>
        <w:t xml:space="preserve"> </w:t>
      </w:r>
      <w:r w:rsidRPr="00D12210">
        <w:rPr>
          <w:rFonts w:ascii="Arial" w:hAnsi="Arial" w:cs="Arial"/>
          <w:i w:val="0"/>
          <w:color w:val="0664A7"/>
        </w:rPr>
        <w:t>we</w:t>
      </w:r>
      <w:r w:rsidRPr="00D12210">
        <w:rPr>
          <w:rFonts w:ascii="Arial" w:hAnsi="Arial" w:cs="Arial"/>
          <w:i w:val="0"/>
          <w:color w:val="0664A7"/>
          <w:spacing w:val="-7"/>
        </w:rPr>
        <w:t xml:space="preserve"> </w:t>
      </w:r>
      <w:r w:rsidRPr="00D12210">
        <w:rPr>
          <w:rFonts w:ascii="Arial" w:hAnsi="Arial" w:cs="Arial"/>
          <w:i w:val="0"/>
          <w:color w:val="0664A7"/>
        </w:rPr>
        <w:t>heard</w:t>
      </w:r>
      <w:r w:rsidRPr="00D12210">
        <w:rPr>
          <w:rFonts w:ascii="Arial" w:hAnsi="Arial" w:cs="Arial"/>
          <w:i w:val="0"/>
          <w:color w:val="0664A7"/>
          <w:spacing w:val="-7"/>
        </w:rPr>
        <w:t xml:space="preserve"> </w:t>
      </w:r>
      <w:r w:rsidRPr="00D12210">
        <w:rPr>
          <w:rFonts w:ascii="Arial" w:hAnsi="Arial" w:cs="Arial"/>
          <w:i w:val="0"/>
          <w:color w:val="0664A7"/>
        </w:rPr>
        <w:t>what</w:t>
      </w:r>
      <w:r w:rsidRPr="00D12210">
        <w:rPr>
          <w:rFonts w:ascii="Arial" w:hAnsi="Arial" w:cs="Arial"/>
          <w:i w:val="0"/>
          <w:color w:val="0664A7"/>
          <w:spacing w:val="-7"/>
        </w:rPr>
        <w:t xml:space="preserve"> </w:t>
      </w:r>
      <w:r w:rsidRPr="00D12210">
        <w:rPr>
          <w:rFonts w:ascii="Arial" w:hAnsi="Arial" w:cs="Arial"/>
          <w:i w:val="0"/>
          <w:color w:val="0664A7"/>
        </w:rPr>
        <w:t>the</w:t>
      </w:r>
      <w:r w:rsidRPr="00D12210">
        <w:rPr>
          <w:rFonts w:ascii="Arial" w:hAnsi="Arial" w:cs="Arial"/>
          <w:i w:val="0"/>
          <w:color w:val="0664A7"/>
          <w:spacing w:val="-7"/>
        </w:rPr>
        <w:t xml:space="preserve"> </w:t>
      </w:r>
      <w:r w:rsidRPr="00D12210">
        <w:rPr>
          <w:rFonts w:ascii="Arial" w:hAnsi="Arial" w:cs="Arial"/>
          <w:i w:val="0"/>
          <w:color w:val="0664A7"/>
        </w:rPr>
        <w:t>problem</w:t>
      </w:r>
      <w:r w:rsidRPr="00D12210">
        <w:rPr>
          <w:rFonts w:ascii="Arial" w:hAnsi="Arial" w:cs="Arial"/>
          <w:i w:val="0"/>
          <w:color w:val="0664A7"/>
          <w:spacing w:val="-7"/>
        </w:rPr>
        <w:t xml:space="preserve"> </w:t>
      </w:r>
      <w:r w:rsidRPr="00D12210">
        <w:rPr>
          <w:rFonts w:ascii="Arial" w:hAnsi="Arial" w:cs="Arial"/>
          <w:i w:val="0"/>
          <w:color w:val="0664A7"/>
        </w:rPr>
        <w:t>was;</w:t>
      </w:r>
      <w:r w:rsidRPr="00D12210">
        <w:rPr>
          <w:rFonts w:ascii="Arial" w:hAnsi="Arial" w:cs="Arial"/>
          <w:i w:val="0"/>
          <w:color w:val="0664A7"/>
          <w:spacing w:val="-7"/>
        </w:rPr>
        <w:t xml:space="preserve"> </w:t>
      </w:r>
      <w:r w:rsidRPr="00D12210">
        <w:rPr>
          <w:rFonts w:ascii="Arial" w:hAnsi="Arial" w:cs="Arial"/>
          <w:i w:val="0"/>
          <w:color w:val="0664A7"/>
        </w:rPr>
        <w:t>that</w:t>
      </w:r>
      <w:r w:rsidRPr="00D12210">
        <w:rPr>
          <w:rFonts w:ascii="Arial" w:hAnsi="Arial" w:cs="Arial"/>
          <w:i w:val="0"/>
          <w:color w:val="0664A7"/>
          <w:spacing w:val="-2"/>
        </w:rPr>
        <w:t xml:space="preserve"> </w:t>
      </w:r>
      <w:r w:rsidRPr="00D12210">
        <w:rPr>
          <w:rFonts w:ascii="Arial" w:hAnsi="Arial" w:cs="Arial"/>
          <w:i w:val="0"/>
          <w:color w:val="0664A7"/>
        </w:rPr>
        <w:t xml:space="preserve">each </w:t>
      </w:r>
      <w:r w:rsidRPr="00D12210">
        <w:rPr>
          <w:rFonts w:ascii="Arial" w:hAnsi="Arial" w:cs="Arial"/>
          <w:i w:val="0"/>
          <w:color w:val="0664A7"/>
          <w:spacing w:val="-3"/>
        </w:rPr>
        <w:t xml:space="preserve">councillor </w:t>
      </w:r>
      <w:r w:rsidRPr="00D12210">
        <w:rPr>
          <w:rFonts w:ascii="Arial" w:hAnsi="Arial" w:cs="Arial"/>
          <w:i w:val="0"/>
          <w:color w:val="0664A7"/>
        </w:rPr>
        <w:t xml:space="preserve">had not signed the </w:t>
      </w:r>
      <w:r w:rsidRPr="00D12210">
        <w:rPr>
          <w:rFonts w:ascii="Arial" w:hAnsi="Arial" w:cs="Arial"/>
          <w:i w:val="0"/>
          <w:color w:val="0664A7"/>
          <w:spacing w:val="-3"/>
        </w:rPr>
        <w:t>code</w:t>
      </w:r>
      <w:r w:rsidRPr="00D12210">
        <w:rPr>
          <w:rFonts w:ascii="Arial" w:hAnsi="Arial" w:cs="Arial"/>
          <w:i w:val="0"/>
          <w:color w:val="0664A7"/>
          <w:spacing w:val="-31"/>
        </w:rPr>
        <w:t xml:space="preserve"> </w:t>
      </w:r>
      <w:r w:rsidRPr="00D12210">
        <w:rPr>
          <w:rFonts w:ascii="Arial" w:hAnsi="Arial" w:cs="Arial"/>
          <w:i w:val="0"/>
          <w:color w:val="0664A7"/>
          <w:spacing w:val="-2"/>
        </w:rPr>
        <w:t xml:space="preserve">individually </w:t>
      </w:r>
      <w:r w:rsidRPr="00D12210">
        <w:rPr>
          <w:rFonts w:ascii="Arial" w:hAnsi="Arial" w:cs="Arial"/>
          <w:i w:val="0"/>
          <w:color w:val="0664A7"/>
        </w:rPr>
        <w:t>in</w:t>
      </w:r>
      <w:r w:rsidRPr="00D12210">
        <w:rPr>
          <w:rFonts w:ascii="Arial" w:hAnsi="Arial" w:cs="Arial"/>
          <w:i w:val="0"/>
          <w:color w:val="0664A7"/>
          <w:spacing w:val="-5"/>
        </w:rPr>
        <w:t xml:space="preserve"> </w:t>
      </w:r>
      <w:r w:rsidRPr="00D12210">
        <w:rPr>
          <w:rFonts w:ascii="Arial" w:hAnsi="Arial" w:cs="Arial"/>
          <w:i w:val="0"/>
          <w:color w:val="0664A7"/>
          <w:spacing w:val="-3"/>
        </w:rPr>
        <w:t>front</w:t>
      </w:r>
      <w:r w:rsidRPr="00D12210">
        <w:rPr>
          <w:rFonts w:ascii="Arial" w:hAnsi="Arial" w:cs="Arial"/>
          <w:i w:val="0"/>
          <w:color w:val="0664A7"/>
          <w:spacing w:val="-5"/>
        </w:rPr>
        <w:t xml:space="preserve"> </w:t>
      </w:r>
      <w:r w:rsidRPr="00D12210">
        <w:rPr>
          <w:rFonts w:ascii="Arial" w:hAnsi="Arial" w:cs="Arial"/>
          <w:i w:val="0"/>
          <w:color w:val="0664A7"/>
        </w:rPr>
        <w:t>of</w:t>
      </w:r>
      <w:r w:rsidRPr="00D12210">
        <w:rPr>
          <w:rFonts w:ascii="Arial" w:hAnsi="Arial" w:cs="Arial"/>
          <w:i w:val="0"/>
          <w:color w:val="0664A7"/>
          <w:spacing w:val="-5"/>
        </w:rPr>
        <w:t xml:space="preserve"> </w:t>
      </w:r>
      <w:r w:rsidRPr="00D12210">
        <w:rPr>
          <w:rFonts w:ascii="Arial" w:hAnsi="Arial" w:cs="Arial"/>
          <w:i w:val="0"/>
          <w:color w:val="0664A7"/>
        </w:rPr>
        <w:t>the</w:t>
      </w:r>
      <w:r w:rsidRPr="00D12210">
        <w:rPr>
          <w:rFonts w:ascii="Arial" w:hAnsi="Arial" w:cs="Arial"/>
          <w:i w:val="0"/>
          <w:color w:val="0664A7"/>
          <w:spacing w:val="-5"/>
        </w:rPr>
        <w:t xml:space="preserve"> </w:t>
      </w:r>
      <w:r w:rsidRPr="00D12210">
        <w:rPr>
          <w:rFonts w:ascii="Arial" w:hAnsi="Arial" w:cs="Arial"/>
          <w:i w:val="0"/>
          <w:color w:val="0664A7"/>
        </w:rPr>
        <w:t>CEO.</w:t>
      </w:r>
      <w:r w:rsidRPr="00D12210">
        <w:rPr>
          <w:rFonts w:ascii="Arial" w:hAnsi="Arial" w:cs="Arial"/>
          <w:i w:val="0"/>
          <w:color w:val="0664A7"/>
          <w:spacing w:val="-5"/>
        </w:rPr>
        <w:t xml:space="preserve"> </w:t>
      </w:r>
      <w:r w:rsidRPr="00D12210">
        <w:rPr>
          <w:rFonts w:ascii="Arial" w:hAnsi="Arial" w:cs="Arial"/>
          <w:i w:val="0"/>
          <w:color w:val="0664A7"/>
        </w:rPr>
        <w:t>I</w:t>
      </w:r>
      <w:r w:rsidRPr="00D12210">
        <w:rPr>
          <w:rFonts w:ascii="Arial" w:hAnsi="Arial" w:cs="Arial"/>
          <w:i w:val="0"/>
          <w:color w:val="0664A7"/>
          <w:spacing w:val="-5"/>
        </w:rPr>
        <w:t xml:space="preserve"> </w:t>
      </w:r>
      <w:r w:rsidRPr="00D12210">
        <w:rPr>
          <w:rFonts w:ascii="Arial" w:hAnsi="Arial" w:cs="Arial"/>
          <w:i w:val="0"/>
          <w:color w:val="0664A7"/>
        </w:rPr>
        <w:t>subsequently</w:t>
      </w:r>
      <w:r w:rsidRPr="00D12210">
        <w:rPr>
          <w:rFonts w:ascii="Arial" w:hAnsi="Arial" w:cs="Arial"/>
          <w:i w:val="0"/>
          <w:color w:val="0664A7"/>
          <w:spacing w:val="-5"/>
        </w:rPr>
        <w:t xml:space="preserve"> </w:t>
      </w:r>
      <w:r w:rsidRPr="00D12210">
        <w:rPr>
          <w:rFonts w:ascii="Arial" w:hAnsi="Arial" w:cs="Arial"/>
          <w:i w:val="0"/>
          <w:color w:val="0664A7"/>
        </w:rPr>
        <w:t>signed</w:t>
      </w:r>
      <w:r w:rsidRPr="00D12210">
        <w:rPr>
          <w:rFonts w:ascii="Arial" w:hAnsi="Arial" w:cs="Arial"/>
          <w:i w:val="0"/>
          <w:color w:val="0664A7"/>
          <w:spacing w:val="-5"/>
        </w:rPr>
        <w:t xml:space="preserve"> </w:t>
      </w:r>
      <w:r w:rsidRPr="00D12210">
        <w:rPr>
          <w:rFonts w:ascii="Arial" w:hAnsi="Arial" w:cs="Arial"/>
          <w:i w:val="0"/>
          <w:color w:val="0664A7"/>
          <w:spacing w:val="-2"/>
        </w:rPr>
        <w:t xml:space="preserve">the </w:t>
      </w:r>
      <w:r w:rsidRPr="00D12210">
        <w:rPr>
          <w:rFonts w:ascii="Arial" w:hAnsi="Arial" w:cs="Arial"/>
          <w:i w:val="0"/>
          <w:color w:val="0664A7"/>
        </w:rPr>
        <w:t>declaration</w:t>
      </w:r>
      <w:r w:rsidRPr="00D12210">
        <w:rPr>
          <w:rFonts w:ascii="Arial" w:hAnsi="Arial" w:cs="Arial"/>
          <w:i w:val="0"/>
          <w:color w:val="0664A7"/>
          <w:spacing w:val="-7"/>
        </w:rPr>
        <w:t xml:space="preserve"> </w:t>
      </w:r>
      <w:r w:rsidRPr="00D12210">
        <w:rPr>
          <w:rFonts w:ascii="Arial" w:hAnsi="Arial" w:cs="Arial"/>
          <w:i w:val="0"/>
          <w:color w:val="0664A7"/>
        </w:rPr>
        <w:t>in</w:t>
      </w:r>
      <w:r w:rsidRPr="00D12210">
        <w:rPr>
          <w:rFonts w:ascii="Arial" w:hAnsi="Arial" w:cs="Arial"/>
          <w:i w:val="0"/>
          <w:color w:val="0664A7"/>
          <w:spacing w:val="-7"/>
        </w:rPr>
        <w:t xml:space="preserve"> </w:t>
      </w:r>
      <w:r w:rsidRPr="00D12210">
        <w:rPr>
          <w:rFonts w:ascii="Arial" w:hAnsi="Arial" w:cs="Arial"/>
          <w:i w:val="0"/>
          <w:color w:val="0664A7"/>
          <w:spacing w:val="-3"/>
        </w:rPr>
        <w:t>front</w:t>
      </w:r>
      <w:r w:rsidRPr="00D12210">
        <w:rPr>
          <w:rFonts w:ascii="Arial" w:hAnsi="Arial" w:cs="Arial"/>
          <w:i w:val="0"/>
          <w:color w:val="0664A7"/>
          <w:spacing w:val="-7"/>
        </w:rPr>
        <w:t xml:space="preserve"> </w:t>
      </w:r>
      <w:r w:rsidRPr="00D12210">
        <w:rPr>
          <w:rFonts w:ascii="Arial" w:hAnsi="Arial" w:cs="Arial"/>
          <w:i w:val="0"/>
          <w:color w:val="0664A7"/>
        </w:rPr>
        <w:t>of</w:t>
      </w:r>
      <w:r w:rsidRPr="00D12210">
        <w:rPr>
          <w:rFonts w:ascii="Arial" w:hAnsi="Arial" w:cs="Arial"/>
          <w:i w:val="0"/>
          <w:color w:val="0664A7"/>
          <w:spacing w:val="-7"/>
        </w:rPr>
        <w:t xml:space="preserve"> </w:t>
      </w:r>
      <w:r w:rsidRPr="00D12210">
        <w:rPr>
          <w:rFonts w:ascii="Arial" w:hAnsi="Arial" w:cs="Arial"/>
          <w:i w:val="0"/>
          <w:color w:val="0664A7"/>
        </w:rPr>
        <w:t>the</w:t>
      </w:r>
      <w:r w:rsidRPr="00D12210">
        <w:rPr>
          <w:rFonts w:ascii="Arial" w:hAnsi="Arial" w:cs="Arial"/>
          <w:i w:val="0"/>
          <w:color w:val="0664A7"/>
          <w:spacing w:val="-7"/>
        </w:rPr>
        <w:t xml:space="preserve"> </w:t>
      </w:r>
      <w:r w:rsidRPr="00D12210">
        <w:rPr>
          <w:rFonts w:ascii="Arial" w:hAnsi="Arial" w:cs="Arial"/>
          <w:i w:val="0"/>
          <w:color w:val="0664A7"/>
          <w:spacing w:val="-3"/>
        </w:rPr>
        <w:t>manager.</w:t>
      </w:r>
      <w:r w:rsidRPr="00D12210">
        <w:rPr>
          <w:rFonts w:ascii="Arial" w:hAnsi="Arial" w:cs="Arial"/>
          <w:i w:val="0"/>
          <w:color w:val="0664A7"/>
          <w:spacing w:val="-7"/>
        </w:rPr>
        <w:t xml:space="preserve"> </w:t>
      </w:r>
      <w:r w:rsidRPr="00D12210">
        <w:rPr>
          <w:rFonts w:ascii="Arial" w:hAnsi="Arial" w:cs="Arial"/>
          <w:i w:val="0"/>
          <w:color w:val="0664A7"/>
        </w:rPr>
        <w:t>I’ve</w:t>
      </w:r>
      <w:r w:rsidRPr="00D12210">
        <w:rPr>
          <w:rFonts w:ascii="Arial" w:hAnsi="Arial" w:cs="Arial"/>
          <w:i w:val="0"/>
          <w:color w:val="0664A7"/>
          <w:spacing w:val="-7"/>
        </w:rPr>
        <w:t xml:space="preserve"> </w:t>
      </w:r>
      <w:r w:rsidRPr="00D12210">
        <w:rPr>
          <w:rFonts w:ascii="Arial" w:hAnsi="Arial" w:cs="Arial"/>
          <w:i w:val="0"/>
          <w:color w:val="0664A7"/>
        </w:rPr>
        <w:t>got</w:t>
      </w:r>
      <w:r w:rsidRPr="00D12210">
        <w:rPr>
          <w:rFonts w:ascii="Arial" w:hAnsi="Arial" w:cs="Arial"/>
          <w:i w:val="0"/>
          <w:color w:val="0664A7"/>
          <w:spacing w:val="-7"/>
        </w:rPr>
        <w:t xml:space="preserve"> </w:t>
      </w:r>
      <w:r w:rsidRPr="00D12210">
        <w:rPr>
          <w:rFonts w:ascii="Arial" w:hAnsi="Arial" w:cs="Arial"/>
          <w:i w:val="0"/>
          <w:color w:val="0664A7"/>
        </w:rPr>
        <w:t>a</w:t>
      </w:r>
      <w:r w:rsidRPr="00D12210">
        <w:rPr>
          <w:rFonts w:ascii="Arial" w:hAnsi="Arial" w:cs="Arial"/>
          <w:i w:val="0"/>
          <w:color w:val="0664A7"/>
          <w:spacing w:val="-7"/>
        </w:rPr>
        <w:t xml:space="preserve"> </w:t>
      </w:r>
      <w:r w:rsidRPr="00D12210">
        <w:rPr>
          <w:rFonts w:ascii="Arial" w:hAnsi="Arial" w:cs="Arial"/>
          <w:i w:val="0"/>
          <w:color w:val="0664A7"/>
          <w:spacing w:val="-3"/>
        </w:rPr>
        <w:t>feeling</w:t>
      </w:r>
      <w:r w:rsidRPr="00D12210">
        <w:rPr>
          <w:rFonts w:ascii="Arial" w:hAnsi="Arial" w:cs="Arial"/>
          <w:i w:val="0"/>
          <w:color w:val="0664A7"/>
          <w:spacing w:val="-2"/>
        </w:rPr>
        <w:t xml:space="preserve"> </w:t>
      </w:r>
      <w:r w:rsidRPr="00D12210">
        <w:rPr>
          <w:rFonts w:ascii="Arial" w:hAnsi="Arial" w:cs="Arial"/>
          <w:i w:val="0"/>
          <w:color w:val="0664A7"/>
        </w:rPr>
        <w:t>that</w:t>
      </w:r>
      <w:r w:rsidRPr="00D12210">
        <w:rPr>
          <w:rFonts w:ascii="Arial" w:hAnsi="Arial" w:cs="Arial"/>
          <w:i w:val="0"/>
          <w:color w:val="0664A7"/>
          <w:spacing w:val="-7"/>
        </w:rPr>
        <w:t xml:space="preserve"> </w:t>
      </w:r>
      <w:r w:rsidRPr="00D12210">
        <w:rPr>
          <w:rFonts w:ascii="Arial" w:hAnsi="Arial" w:cs="Arial"/>
          <w:i w:val="0"/>
          <w:color w:val="0664A7"/>
        </w:rPr>
        <w:t>I</w:t>
      </w:r>
      <w:r w:rsidRPr="00D12210">
        <w:rPr>
          <w:rFonts w:ascii="Arial" w:hAnsi="Arial" w:cs="Arial"/>
          <w:i w:val="0"/>
          <w:color w:val="0664A7"/>
          <w:spacing w:val="-7"/>
        </w:rPr>
        <w:t xml:space="preserve"> </w:t>
      </w:r>
      <w:r w:rsidRPr="00D12210">
        <w:rPr>
          <w:rFonts w:ascii="Arial" w:hAnsi="Arial" w:cs="Arial"/>
          <w:i w:val="0"/>
          <w:color w:val="0664A7"/>
        </w:rPr>
        <w:t>signed</w:t>
      </w:r>
      <w:r w:rsidRPr="00D12210">
        <w:rPr>
          <w:rFonts w:ascii="Arial" w:hAnsi="Arial" w:cs="Arial"/>
          <w:i w:val="0"/>
          <w:color w:val="0664A7"/>
          <w:spacing w:val="-7"/>
        </w:rPr>
        <w:t xml:space="preserve"> </w:t>
      </w:r>
      <w:r w:rsidRPr="00D12210">
        <w:rPr>
          <w:rFonts w:ascii="Arial" w:hAnsi="Arial" w:cs="Arial"/>
          <w:i w:val="0"/>
          <w:color w:val="0664A7"/>
        </w:rPr>
        <w:t>it</w:t>
      </w:r>
      <w:r w:rsidRPr="00D12210">
        <w:rPr>
          <w:rFonts w:ascii="Arial" w:hAnsi="Arial" w:cs="Arial"/>
          <w:i w:val="0"/>
          <w:color w:val="0664A7"/>
          <w:spacing w:val="-7"/>
        </w:rPr>
        <w:t xml:space="preserve"> </w:t>
      </w:r>
      <w:r w:rsidRPr="00D12210">
        <w:rPr>
          <w:rFonts w:ascii="Arial" w:hAnsi="Arial" w:cs="Arial"/>
          <w:i w:val="0"/>
          <w:color w:val="0664A7"/>
        </w:rPr>
        <w:t>at</w:t>
      </w:r>
      <w:r w:rsidRPr="00D12210">
        <w:rPr>
          <w:rFonts w:ascii="Arial" w:hAnsi="Arial" w:cs="Arial"/>
          <w:i w:val="0"/>
          <w:color w:val="0664A7"/>
          <w:spacing w:val="-7"/>
        </w:rPr>
        <w:t xml:space="preserve"> </w:t>
      </w:r>
      <w:r w:rsidRPr="00D12210">
        <w:rPr>
          <w:rFonts w:ascii="Arial" w:hAnsi="Arial" w:cs="Arial"/>
          <w:i w:val="0"/>
          <w:color w:val="0664A7"/>
        </w:rPr>
        <w:t>the</w:t>
      </w:r>
      <w:r w:rsidRPr="00D12210">
        <w:rPr>
          <w:rFonts w:ascii="Arial" w:hAnsi="Arial" w:cs="Arial"/>
          <w:i w:val="0"/>
          <w:color w:val="0664A7"/>
          <w:spacing w:val="-7"/>
        </w:rPr>
        <w:t xml:space="preserve"> </w:t>
      </w:r>
      <w:r w:rsidRPr="00D12210">
        <w:rPr>
          <w:rFonts w:ascii="Arial" w:hAnsi="Arial" w:cs="Arial"/>
          <w:i w:val="0"/>
          <w:color w:val="0664A7"/>
        </w:rPr>
        <w:t>Community</w:t>
      </w:r>
      <w:r w:rsidRPr="00D12210">
        <w:rPr>
          <w:rFonts w:ascii="Arial" w:hAnsi="Arial" w:cs="Arial"/>
          <w:i w:val="0"/>
          <w:color w:val="0664A7"/>
          <w:spacing w:val="-7"/>
        </w:rPr>
        <w:t xml:space="preserve"> </w:t>
      </w:r>
      <w:r w:rsidRPr="00D12210">
        <w:rPr>
          <w:rFonts w:ascii="Arial" w:hAnsi="Arial" w:cs="Arial"/>
          <w:i w:val="0"/>
          <w:color w:val="0664A7"/>
        </w:rPr>
        <w:t>Hub,</w:t>
      </w:r>
      <w:r w:rsidRPr="00D12210">
        <w:rPr>
          <w:rFonts w:ascii="Arial" w:hAnsi="Arial" w:cs="Arial"/>
          <w:i w:val="0"/>
          <w:color w:val="0664A7"/>
          <w:spacing w:val="-7"/>
        </w:rPr>
        <w:t xml:space="preserve"> </w:t>
      </w:r>
      <w:r w:rsidRPr="00D12210">
        <w:rPr>
          <w:rFonts w:ascii="Arial" w:hAnsi="Arial" w:cs="Arial"/>
          <w:i w:val="0"/>
          <w:color w:val="0664A7"/>
        </w:rPr>
        <w:t>and</w:t>
      </w:r>
      <w:r w:rsidRPr="00D12210">
        <w:rPr>
          <w:rFonts w:ascii="Arial" w:hAnsi="Arial" w:cs="Arial"/>
          <w:i w:val="0"/>
          <w:color w:val="0664A7"/>
          <w:spacing w:val="-7"/>
        </w:rPr>
        <w:t xml:space="preserve"> </w:t>
      </w:r>
      <w:r w:rsidRPr="00D12210">
        <w:rPr>
          <w:rFonts w:ascii="Arial" w:hAnsi="Arial" w:cs="Arial"/>
          <w:i w:val="0"/>
          <w:color w:val="0664A7"/>
        </w:rPr>
        <w:t>the</w:t>
      </w:r>
      <w:r w:rsidRPr="00D12210">
        <w:rPr>
          <w:rFonts w:ascii="Arial" w:hAnsi="Arial" w:cs="Arial"/>
          <w:i w:val="0"/>
          <w:color w:val="0664A7"/>
          <w:spacing w:val="-7"/>
        </w:rPr>
        <w:t xml:space="preserve"> </w:t>
      </w:r>
      <w:r w:rsidRPr="00D12210">
        <w:rPr>
          <w:rFonts w:ascii="Arial" w:hAnsi="Arial" w:cs="Arial"/>
          <w:i w:val="0"/>
          <w:color w:val="0664A7"/>
          <w:spacing w:val="-2"/>
        </w:rPr>
        <w:t xml:space="preserve">CEO </w:t>
      </w:r>
      <w:r w:rsidRPr="00D12210">
        <w:rPr>
          <w:rFonts w:ascii="Arial" w:hAnsi="Arial" w:cs="Arial"/>
          <w:i w:val="0"/>
          <w:color w:val="0664A7"/>
        </w:rPr>
        <w:t>was not</w:t>
      </w:r>
      <w:r w:rsidRPr="00D12210">
        <w:rPr>
          <w:rFonts w:ascii="Arial" w:hAnsi="Arial" w:cs="Arial"/>
          <w:i w:val="0"/>
          <w:color w:val="0664A7"/>
          <w:spacing w:val="-7"/>
        </w:rPr>
        <w:t xml:space="preserve"> </w:t>
      </w:r>
      <w:r w:rsidRPr="00D12210">
        <w:rPr>
          <w:rFonts w:ascii="Arial" w:hAnsi="Arial" w:cs="Arial"/>
          <w:i w:val="0"/>
          <w:color w:val="0664A7"/>
          <w:spacing w:val="-5"/>
        </w:rPr>
        <w:t>present.”</w:t>
      </w:r>
    </w:p>
    <w:p w:rsidR="00813927" w:rsidRPr="00D12210" w:rsidRDefault="002403CF">
      <w:pPr>
        <w:spacing w:line="300" w:lineRule="exact"/>
        <w:ind w:left="390"/>
        <w:rPr>
          <w:rFonts w:ascii="Arial" w:eastAsia="Source Sans Pro Light" w:hAnsi="Arial" w:cs="Arial"/>
          <w:sz w:val="24"/>
          <w:szCs w:val="24"/>
        </w:rPr>
      </w:pPr>
      <w:r w:rsidRPr="00D12210">
        <w:rPr>
          <w:rFonts w:ascii="Arial" w:hAnsi="Arial" w:cs="Arial"/>
          <w:i/>
          <w:color w:val="414042"/>
          <w:sz w:val="24"/>
        </w:rPr>
        <w:t>Councillor</w:t>
      </w:r>
      <w:r w:rsidRPr="00D12210">
        <w:rPr>
          <w:rFonts w:ascii="Arial" w:hAnsi="Arial" w:cs="Arial"/>
          <w:i/>
          <w:color w:val="414042"/>
          <w:spacing w:val="-21"/>
          <w:sz w:val="24"/>
        </w:rPr>
        <w:t xml:space="preserve"> </w:t>
      </w:r>
      <w:r w:rsidRPr="00D12210">
        <w:rPr>
          <w:rFonts w:ascii="Arial" w:hAnsi="Arial" w:cs="Arial"/>
          <w:i/>
          <w:color w:val="414042"/>
          <w:sz w:val="24"/>
        </w:rPr>
        <w:t>A</w:t>
      </w:r>
    </w:p>
    <w:p w:rsidR="00813927" w:rsidRPr="00D12210" w:rsidRDefault="00813927">
      <w:pPr>
        <w:spacing w:before="11"/>
        <w:rPr>
          <w:rFonts w:ascii="Arial" w:eastAsia="Source Sans Pro Light" w:hAnsi="Arial" w:cs="Arial"/>
          <w:i/>
          <w:sz w:val="17"/>
          <w:szCs w:val="17"/>
        </w:rPr>
      </w:pPr>
    </w:p>
    <w:p w:rsidR="00813927" w:rsidRPr="00D12210" w:rsidRDefault="002403CF" w:rsidP="00A4651F">
      <w:pPr>
        <w:ind w:left="390"/>
        <w:rPr>
          <w:rFonts w:ascii="Arial" w:eastAsia="Source Sans Pro Light" w:hAnsi="Arial" w:cs="Arial"/>
          <w:sz w:val="24"/>
          <w:szCs w:val="24"/>
        </w:rPr>
      </w:pP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“We</w:t>
      </w:r>
      <w:r w:rsidRPr="00D12210">
        <w:rPr>
          <w:rFonts w:ascii="Arial" w:eastAsia="Source Sans Pro Light" w:hAnsi="Arial" w:cs="Arial"/>
          <w:i/>
          <w:color w:val="0664A7"/>
          <w:spacing w:val="-5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discussed</w:t>
      </w:r>
      <w:r w:rsidRPr="00D12210">
        <w:rPr>
          <w:rFonts w:ascii="Arial" w:eastAsia="Source Sans Pro Light" w:hAnsi="Arial" w:cs="Arial"/>
          <w:i/>
          <w:color w:val="0664A7"/>
          <w:spacing w:val="-5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it</w:t>
      </w:r>
      <w:r w:rsidRPr="00D12210">
        <w:rPr>
          <w:rFonts w:ascii="Arial" w:eastAsia="Source Sans Pro Light" w:hAnsi="Arial" w:cs="Arial"/>
          <w:i/>
          <w:color w:val="0664A7"/>
          <w:spacing w:val="-5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in</w:t>
      </w:r>
      <w:r w:rsidRPr="00D12210">
        <w:rPr>
          <w:rFonts w:ascii="Arial" w:eastAsia="Source Sans Pro Light" w:hAnsi="Arial" w:cs="Arial"/>
          <w:i/>
          <w:color w:val="0664A7"/>
          <w:spacing w:val="-5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pacing w:val="-3"/>
          <w:sz w:val="24"/>
          <w:szCs w:val="24"/>
        </w:rPr>
        <w:t>council</w:t>
      </w:r>
      <w:r w:rsidRPr="00D12210">
        <w:rPr>
          <w:rFonts w:ascii="Arial" w:eastAsia="Source Sans Pro Light" w:hAnsi="Arial" w:cs="Arial"/>
          <w:i/>
          <w:color w:val="0664A7"/>
          <w:spacing w:val="-5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and</w:t>
      </w:r>
      <w:r w:rsidRPr="00D12210">
        <w:rPr>
          <w:rFonts w:ascii="Arial" w:eastAsia="Source Sans Pro Light" w:hAnsi="Arial" w:cs="Arial"/>
          <w:i/>
          <w:color w:val="0664A7"/>
          <w:spacing w:val="-5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it</w:t>
      </w:r>
      <w:r w:rsidRPr="00D12210">
        <w:rPr>
          <w:rFonts w:ascii="Arial" w:eastAsia="Source Sans Pro Light" w:hAnsi="Arial" w:cs="Arial"/>
          <w:i/>
          <w:color w:val="0664A7"/>
          <w:spacing w:val="-5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pacing w:val="-4"/>
          <w:sz w:val="24"/>
          <w:szCs w:val="24"/>
        </w:rPr>
        <w:t>wasn’t</w:t>
      </w:r>
      <w:r w:rsidRPr="00D12210">
        <w:rPr>
          <w:rFonts w:ascii="Arial" w:eastAsia="Source Sans Pro Light" w:hAnsi="Arial" w:cs="Arial"/>
          <w:i/>
          <w:color w:val="0664A7"/>
          <w:spacing w:val="-5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a</w:t>
      </w:r>
      <w:r w:rsidRPr="00D12210">
        <w:rPr>
          <w:rFonts w:ascii="Arial" w:eastAsia="Source Sans Pro Light" w:hAnsi="Arial" w:cs="Arial"/>
          <w:i/>
          <w:color w:val="0664A7"/>
          <w:spacing w:val="-5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huge</w:t>
      </w:r>
      <w:r w:rsidRPr="00D12210">
        <w:rPr>
          <w:rFonts w:ascii="Arial" w:eastAsia="Source Sans Pro Light" w:hAnsi="Arial" w:cs="Arial"/>
          <w:i/>
          <w:color w:val="0664A7"/>
          <w:spacing w:val="-2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discussion</w:t>
      </w:r>
      <w:r w:rsidRPr="00D12210">
        <w:rPr>
          <w:rFonts w:ascii="Arial" w:eastAsia="Source Sans Pro Light" w:hAnsi="Arial" w:cs="Arial"/>
          <w:i/>
          <w:color w:val="0664A7"/>
          <w:spacing w:val="-9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and</w:t>
      </w:r>
      <w:r w:rsidRPr="00D12210">
        <w:rPr>
          <w:rFonts w:ascii="Arial" w:eastAsia="Source Sans Pro Light" w:hAnsi="Arial" w:cs="Arial"/>
          <w:i/>
          <w:color w:val="0664A7"/>
          <w:spacing w:val="-9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we</w:t>
      </w:r>
      <w:r w:rsidRPr="00D12210">
        <w:rPr>
          <w:rFonts w:ascii="Arial" w:eastAsia="Source Sans Pro Light" w:hAnsi="Arial" w:cs="Arial"/>
          <w:i/>
          <w:color w:val="0664A7"/>
          <w:spacing w:val="-9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all</w:t>
      </w:r>
      <w:r w:rsidRPr="00D12210">
        <w:rPr>
          <w:rFonts w:ascii="Arial" w:eastAsia="Source Sans Pro Light" w:hAnsi="Arial" w:cs="Arial"/>
          <w:i/>
          <w:color w:val="0664A7"/>
          <w:spacing w:val="-9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agreed.</w:t>
      </w:r>
      <w:r w:rsidRPr="00D12210">
        <w:rPr>
          <w:rFonts w:ascii="Arial" w:eastAsia="Source Sans Pro Light" w:hAnsi="Arial" w:cs="Arial"/>
          <w:i/>
          <w:color w:val="0664A7"/>
          <w:spacing w:val="-9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I</w:t>
      </w:r>
      <w:r w:rsidRPr="00D12210">
        <w:rPr>
          <w:rFonts w:ascii="Arial" w:eastAsia="Source Sans Pro Light" w:hAnsi="Arial" w:cs="Arial"/>
          <w:i/>
          <w:color w:val="0664A7"/>
          <w:spacing w:val="-9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just</w:t>
      </w:r>
      <w:r w:rsidRPr="00D12210">
        <w:rPr>
          <w:rFonts w:ascii="Arial" w:eastAsia="Source Sans Pro Light" w:hAnsi="Arial" w:cs="Arial"/>
          <w:i/>
          <w:color w:val="0664A7"/>
          <w:spacing w:val="-9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pacing w:val="-3"/>
          <w:sz w:val="24"/>
          <w:szCs w:val="24"/>
        </w:rPr>
        <w:t>presumed</w:t>
      </w:r>
      <w:r w:rsidRPr="00D12210">
        <w:rPr>
          <w:rFonts w:ascii="Arial" w:eastAsia="Source Sans Pro Light" w:hAnsi="Arial" w:cs="Arial"/>
          <w:i/>
          <w:color w:val="0664A7"/>
          <w:spacing w:val="-8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that</w:t>
      </w:r>
      <w:r w:rsidRPr="00D12210">
        <w:rPr>
          <w:rFonts w:ascii="Arial" w:eastAsia="Source Sans Pro Light" w:hAnsi="Arial" w:cs="Arial"/>
          <w:i/>
          <w:color w:val="0664A7"/>
          <w:spacing w:val="-3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was</w:t>
      </w:r>
      <w:r w:rsidRPr="00D12210">
        <w:rPr>
          <w:rFonts w:ascii="Arial" w:eastAsia="Source Sans Pro Light" w:hAnsi="Arial" w:cs="Arial"/>
          <w:i/>
          <w:color w:val="0664A7"/>
          <w:spacing w:val="-6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it</w:t>
      </w:r>
      <w:r w:rsidRPr="00D12210">
        <w:rPr>
          <w:rFonts w:ascii="Arial" w:eastAsia="Source Sans Pro Light" w:hAnsi="Arial" w:cs="Arial"/>
          <w:i/>
          <w:color w:val="0664A7"/>
          <w:spacing w:val="-6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and</w:t>
      </w:r>
      <w:r w:rsidRPr="00D12210">
        <w:rPr>
          <w:rFonts w:ascii="Arial" w:eastAsia="Source Sans Pro Light" w:hAnsi="Arial" w:cs="Arial"/>
          <w:i/>
          <w:color w:val="0664A7"/>
          <w:spacing w:val="-6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that</w:t>
      </w:r>
      <w:r w:rsidRPr="00D12210">
        <w:rPr>
          <w:rFonts w:ascii="Arial" w:eastAsia="Source Sans Pro Light" w:hAnsi="Arial" w:cs="Arial"/>
          <w:i/>
          <w:color w:val="0664A7"/>
          <w:spacing w:val="-6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we</w:t>
      </w:r>
      <w:r w:rsidRPr="00D12210">
        <w:rPr>
          <w:rFonts w:ascii="Arial" w:eastAsia="Source Sans Pro Light" w:hAnsi="Arial" w:cs="Arial"/>
          <w:i/>
          <w:color w:val="0664A7"/>
          <w:spacing w:val="-6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pacing w:val="-4"/>
          <w:sz w:val="24"/>
          <w:szCs w:val="24"/>
        </w:rPr>
        <w:t>didn’t</w:t>
      </w:r>
      <w:r w:rsidRPr="00D12210">
        <w:rPr>
          <w:rFonts w:ascii="Arial" w:eastAsia="Source Sans Pro Light" w:hAnsi="Arial" w:cs="Arial"/>
          <w:i/>
          <w:color w:val="0664A7"/>
          <w:spacing w:val="-6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think</w:t>
      </w:r>
      <w:r w:rsidRPr="00D12210">
        <w:rPr>
          <w:rFonts w:ascii="Arial" w:eastAsia="Source Sans Pro Light" w:hAnsi="Arial" w:cs="Arial"/>
          <w:i/>
          <w:color w:val="0664A7"/>
          <w:spacing w:val="-6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we</w:t>
      </w:r>
      <w:r w:rsidRPr="00D12210">
        <w:rPr>
          <w:rFonts w:ascii="Arial" w:eastAsia="Source Sans Pro Light" w:hAnsi="Arial" w:cs="Arial"/>
          <w:i/>
          <w:color w:val="0664A7"/>
          <w:spacing w:val="-6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had</w:t>
      </w:r>
      <w:r w:rsidRPr="00D12210">
        <w:rPr>
          <w:rFonts w:ascii="Arial" w:eastAsia="Source Sans Pro Light" w:hAnsi="Arial" w:cs="Arial"/>
          <w:i/>
          <w:color w:val="0664A7"/>
          <w:spacing w:val="-6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to</w:t>
      </w:r>
      <w:r w:rsidRPr="00D12210">
        <w:rPr>
          <w:rFonts w:ascii="Arial" w:eastAsia="Source Sans Pro Light" w:hAnsi="Arial" w:cs="Arial"/>
          <w:i/>
          <w:color w:val="0664A7"/>
          <w:spacing w:val="-6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sign</w:t>
      </w:r>
      <w:r w:rsidRPr="00D12210">
        <w:rPr>
          <w:rFonts w:ascii="Arial" w:eastAsia="Source Sans Pro Light" w:hAnsi="Arial" w:cs="Arial"/>
          <w:i/>
          <w:color w:val="0664A7"/>
          <w:spacing w:val="-2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anything</w:t>
      </w:r>
      <w:r w:rsidRPr="00D12210">
        <w:rPr>
          <w:rFonts w:ascii="Arial" w:eastAsia="Source Sans Pro Light" w:hAnsi="Arial" w:cs="Arial"/>
          <w:i/>
          <w:color w:val="0664A7"/>
          <w:spacing w:val="-10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else.</w:t>
      </w:r>
      <w:r w:rsidRPr="00D12210">
        <w:rPr>
          <w:rFonts w:ascii="Arial" w:eastAsia="Source Sans Pro Light" w:hAnsi="Arial" w:cs="Arial"/>
          <w:i/>
          <w:color w:val="0664A7"/>
          <w:spacing w:val="-10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When</w:t>
      </w:r>
      <w:r w:rsidRPr="00D12210">
        <w:rPr>
          <w:rFonts w:ascii="Arial" w:eastAsia="Source Sans Pro Light" w:hAnsi="Arial" w:cs="Arial"/>
          <w:i/>
          <w:color w:val="0664A7"/>
          <w:spacing w:val="-10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the</w:t>
      </w:r>
      <w:r w:rsidRPr="00D12210">
        <w:rPr>
          <w:rFonts w:ascii="Arial" w:eastAsia="Source Sans Pro Light" w:hAnsi="Arial" w:cs="Arial"/>
          <w:i/>
          <w:color w:val="0664A7"/>
          <w:spacing w:val="-10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media</w:t>
      </w:r>
      <w:r w:rsidRPr="00D12210">
        <w:rPr>
          <w:rFonts w:ascii="Arial" w:eastAsia="Source Sans Pro Light" w:hAnsi="Arial" w:cs="Arial"/>
          <w:i/>
          <w:color w:val="0664A7"/>
          <w:spacing w:val="-10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rang</w:t>
      </w:r>
      <w:r w:rsidRPr="00D12210">
        <w:rPr>
          <w:rFonts w:ascii="Arial" w:eastAsia="Source Sans Pro Light" w:hAnsi="Arial" w:cs="Arial"/>
          <w:i/>
          <w:color w:val="0664A7"/>
          <w:spacing w:val="-10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me,</w:t>
      </w:r>
      <w:r w:rsidRPr="00D12210">
        <w:rPr>
          <w:rFonts w:ascii="Arial" w:eastAsia="Source Sans Pro Light" w:hAnsi="Arial" w:cs="Arial"/>
          <w:i/>
          <w:color w:val="0664A7"/>
          <w:spacing w:val="-10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I</w:t>
      </w:r>
      <w:r w:rsidRPr="00D12210">
        <w:rPr>
          <w:rFonts w:ascii="Arial" w:eastAsia="Source Sans Pro Light" w:hAnsi="Arial" w:cs="Arial"/>
          <w:i/>
          <w:color w:val="0664A7"/>
          <w:spacing w:val="-10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pacing w:val="-3"/>
          <w:sz w:val="24"/>
          <w:szCs w:val="24"/>
        </w:rPr>
        <w:t>became</w:t>
      </w:r>
      <w:r w:rsidR="00A4651F">
        <w:rPr>
          <w:rFonts w:ascii="Arial" w:eastAsia="Source Sans Pro Light" w:hAnsi="Arial" w:cs="Arial"/>
          <w:i/>
          <w:color w:val="0664A7"/>
          <w:spacing w:val="-3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 xml:space="preserve">aware. The </w:t>
      </w:r>
      <w:r w:rsidRPr="00D12210">
        <w:rPr>
          <w:rFonts w:ascii="Arial" w:eastAsia="Source Sans Pro Light" w:hAnsi="Arial" w:cs="Arial"/>
          <w:i/>
          <w:color w:val="0664A7"/>
          <w:spacing w:val="-3"/>
          <w:sz w:val="24"/>
          <w:szCs w:val="24"/>
        </w:rPr>
        <w:t xml:space="preserve">(governance)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 xml:space="preserve">manager at </w:t>
      </w:r>
      <w:r w:rsidRPr="00D12210">
        <w:rPr>
          <w:rFonts w:ascii="Arial" w:eastAsia="Source Sans Pro Light" w:hAnsi="Arial" w:cs="Arial"/>
          <w:i/>
          <w:color w:val="0664A7"/>
          <w:spacing w:val="-3"/>
          <w:sz w:val="24"/>
          <w:szCs w:val="24"/>
        </w:rPr>
        <w:t>council</w:t>
      </w:r>
      <w:r w:rsidRPr="00D12210">
        <w:rPr>
          <w:rFonts w:ascii="Arial" w:eastAsia="Source Sans Pro Light" w:hAnsi="Arial" w:cs="Arial"/>
          <w:i/>
          <w:color w:val="0664A7"/>
          <w:spacing w:val="-23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pacing w:val="-3"/>
          <w:sz w:val="24"/>
          <w:szCs w:val="24"/>
        </w:rPr>
        <w:t>called</w:t>
      </w:r>
      <w:r w:rsidRPr="00D12210">
        <w:rPr>
          <w:rFonts w:ascii="Arial" w:eastAsia="Source Sans Pro Light" w:hAnsi="Arial" w:cs="Arial"/>
          <w:i/>
          <w:color w:val="0664A7"/>
          <w:spacing w:val="-2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10</w:t>
      </w:r>
      <w:r w:rsidRPr="00D12210">
        <w:rPr>
          <w:rFonts w:ascii="Arial" w:eastAsia="Source Sans Pro Light" w:hAnsi="Arial" w:cs="Arial"/>
          <w:i/>
          <w:color w:val="0664A7"/>
          <w:spacing w:val="-7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minutes</w:t>
      </w:r>
      <w:r w:rsidRPr="00D12210">
        <w:rPr>
          <w:rFonts w:ascii="Arial" w:eastAsia="Source Sans Pro Light" w:hAnsi="Arial" w:cs="Arial"/>
          <w:i/>
          <w:color w:val="0664A7"/>
          <w:spacing w:val="-7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pacing w:val="-3"/>
          <w:sz w:val="24"/>
          <w:szCs w:val="24"/>
        </w:rPr>
        <w:t>after</w:t>
      </w:r>
      <w:r w:rsidRPr="00D12210">
        <w:rPr>
          <w:rFonts w:ascii="Arial" w:eastAsia="Source Sans Pro Light" w:hAnsi="Arial" w:cs="Arial"/>
          <w:i/>
          <w:color w:val="0664A7"/>
          <w:spacing w:val="-7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that,</w:t>
      </w:r>
      <w:r w:rsidRPr="00D12210">
        <w:rPr>
          <w:rFonts w:ascii="Arial" w:eastAsia="Source Sans Pro Light" w:hAnsi="Arial" w:cs="Arial"/>
          <w:i/>
          <w:color w:val="0664A7"/>
          <w:spacing w:val="-7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and</w:t>
      </w:r>
      <w:r w:rsidRPr="00D12210">
        <w:rPr>
          <w:rFonts w:ascii="Arial" w:eastAsia="Source Sans Pro Light" w:hAnsi="Arial" w:cs="Arial"/>
          <w:i/>
          <w:color w:val="0664A7"/>
          <w:spacing w:val="-7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told</w:t>
      </w:r>
      <w:r w:rsidRPr="00D12210">
        <w:rPr>
          <w:rFonts w:ascii="Arial" w:eastAsia="Source Sans Pro Light" w:hAnsi="Arial" w:cs="Arial"/>
          <w:i/>
          <w:color w:val="0664A7"/>
          <w:spacing w:val="-7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me</w:t>
      </w:r>
      <w:r w:rsidRPr="00D12210">
        <w:rPr>
          <w:rFonts w:ascii="Arial" w:eastAsia="Source Sans Pro Light" w:hAnsi="Arial" w:cs="Arial"/>
          <w:i/>
          <w:color w:val="0664A7"/>
          <w:spacing w:val="-7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I</w:t>
      </w:r>
      <w:r w:rsidRPr="00D12210">
        <w:rPr>
          <w:rFonts w:ascii="Arial" w:eastAsia="Source Sans Pro Light" w:hAnsi="Arial" w:cs="Arial"/>
          <w:i/>
          <w:color w:val="0664A7"/>
          <w:spacing w:val="-7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had</w:t>
      </w:r>
      <w:r w:rsidRPr="00D12210">
        <w:rPr>
          <w:rFonts w:ascii="Arial" w:eastAsia="Source Sans Pro Light" w:hAnsi="Arial" w:cs="Arial"/>
          <w:i/>
          <w:color w:val="0664A7"/>
          <w:spacing w:val="-7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to</w:t>
      </w:r>
      <w:r w:rsidRPr="00D12210">
        <w:rPr>
          <w:rFonts w:ascii="Arial" w:eastAsia="Source Sans Pro Light" w:hAnsi="Arial" w:cs="Arial"/>
          <w:i/>
          <w:color w:val="0664A7"/>
          <w:spacing w:val="-7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pacing w:val="-3"/>
          <w:sz w:val="24"/>
          <w:szCs w:val="24"/>
        </w:rPr>
        <w:t>come</w:t>
      </w:r>
      <w:r w:rsidRPr="00D12210">
        <w:rPr>
          <w:rFonts w:ascii="Arial" w:eastAsia="Source Sans Pro Light" w:hAnsi="Arial" w:cs="Arial"/>
          <w:i/>
          <w:color w:val="0664A7"/>
          <w:spacing w:val="-7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in</w:t>
      </w:r>
      <w:r w:rsidRPr="00D12210">
        <w:rPr>
          <w:rFonts w:ascii="Arial" w:eastAsia="Source Sans Pro Light" w:hAnsi="Arial" w:cs="Arial"/>
          <w:i/>
          <w:color w:val="0664A7"/>
          <w:spacing w:val="-2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and</w:t>
      </w:r>
      <w:r w:rsidRPr="00D12210">
        <w:rPr>
          <w:rFonts w:ascii="Arial" w:eastAsia="Source Sans Pro Light" w:hAnsi="Arial" w:cs="Arial"/>
          <w:i/>
          <w:color w:val="0664A7"/>
          <w:spacing w:val="-5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read</w:t>
      </w:r>
      <w:r w:rsidRPr="00D12210">
        <w:rPr>
          <w:rFonts w:ascii="Arial" w:eastAsia="Source Sans Pro Light" w:hAnsi="Arial" w:cs="Arial"/>
          <w:i/>
          <w:color w:val="0664A7"/>
          <w:spacing w:val="-5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the</w:t>
      </w:r>
      <w:r w:rsidRPr="00D12210">
        <w:rPr>
          <w:rFonts w:ascii="Arial" w:eastAsia="Source Sans Pro Light" w:hAnsi="Arial" w:cs="Arial"/>
          <w:i/>
          <w:color w:val="0664A7"/>
          <w:spacing w:val="-5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pacing w:val="-3"/>
          <w:sz w:val="24"/>
          <w:szCs w:val="24"/>
        </w:rPr>
        <w:t>code</w:t>
      </w:r>
      <w:r w:rsidRPr="00D12210">
        <w:rPr>
          <w:rFonts w:ascii="Arial" w:eastAsia="Source Sans Pro Light" w:hAnsi="Arial" w:cs="Arial"/>
          <w:i/>
          <w:color w:val="0664A7"/>
          <w:spacing w:val="-5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of</w:t>
      </w:r>
      <w:r w:rsidRPr="00D12210">
        <w:rPr>
          <w:rFonts w:ascii="Arial" w:eastAsia="Source Sans Pro Light" w:hAnsi="Arial" w:cs="Arial"/>
          <w:i/>
          <w:color w:val="0664A7"/>
          <w:spacing w:val="-5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pacing w:val="-3"/>
          <w:sz w:val="24"/>
          <w:szCs w:val="24"/>
        </w:rPr>
        <w:t>conduct</w:t>
      </w:r>
      <w:r w:rsidRPr="00D12210">
        <w:rPr>
          <w:rFonts w:ascii="Arial" w:eastAsia="Source Sans Pro Light" w:hAnsi="Arial" w:cs="Arial"/>
          <w:i/>
          <w:color w:val="0664A7"/>
          <w:spacing w:val="-5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again</w:t>
      </w:r>
      <w:r w:rsidRPr="00D12210">
        <w:rPr>
          <w:rFonts w:ascii="Arial" w:eastAsia="Source Sans Pro Light" w:hAnsi="Arial" w:cs="Arial"/>
          <w:i/>
          <w:color w:val="0664A7"/>
          <w:spacing w:val="-5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and</w:t>
      </w:r>
      <w:r w:rsidRPr="00D12210">
        <w:rPr>
          <w:rFonts w:ascii="Arial" w:eastAsia="Source Sans Pro Light" w:hAnsi="Arial" w:cs="Arial"/>
          <w:i/>
          <w:color w:val="0664A7"/>
          <w:spacing w:val="-5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sign</w:t>
      </w:r>
      <w:r w:rsidRPr="00D12210">
        <w:rPr>
          <w:rFonts w:ascii="Arial" w:eastAsia="Source Sans Pro Light" w:hAnsi="Arial" w:cs="Arial"/>
          <w:i/>
          <w:color w:val="0664A7"/>
          <w:spacing w:val="-5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it</w:t>
      </w:r>
      <w:r w:rsidRPr="00D12210">
        <w:rPr>
          <w:rFonts w:ascii="Arial" w:eastAsia="Source Sans Pro Light" w:hAnsi="Arial" w:cs="Arial"/>
          <w:i/>
          <w:color w:val="0664A7"/>
          <w:spacing w:val="-5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in</w:t>
      </w:r>
      <w:r w:rsidRPr="00D12210">
        <w:rPr>
          <w:rFonts w:ascii="Arial" w:eastAsia="Source Sans Pro Light" w:hAnsi="Arial" w:cs="Arial"/>
          <w:i/>
          <w:color w:val="0664A7"/>
          <w:spacing w:val="-2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pacing w:val="-3"/>
          <w:sz w:val="24"/>
          <w:szCs w:val="24"/>
        </w:rPr>
        <w:t>front</w:t>
      </w:r>
      <w:r w:rsidRPr="00D12210">
        <w:rPr>
          <w:rFonts w:ascii="Arial" w:eastAsia="Source Sans Pro Light" w:hAnsi="Arial" w:cs="Arial"/>
          <w:i/>
          <w:color w:val="0664A7"/>
          <w:spacing w:val="-4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of</w:t>
      </w:r>
      <w:r w:rsidRPr="00D12210">
        <w:rPr>
          <w:rFonts w:ascii="Arial" w:eastAsia="Source Sans Pro Light" w:hAnsi="Arial" w:cs="Arial"/>
          <w:i/>
          <w:color w:val="0664A7"/>
          <w:spacing w:val="-4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them.</w:t>
      </w:r>
      <w:r w:rsidRPr="00D12210">
        <w:rPr>
          <w:rFonts w:ascii="Arial" w:eastAsia="Source Sans Pro Light" w:hAnsi="Arial" w:cs="Arial"/>
          <w:i/>
          <w:color w:val="0664A7"/>
          <w:spacing w:val="-4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I</w:t>
      </w:r>
      <w:r w:rsidRPr="00D12210">
        <w:rPr>
          <w:rFonts w:ascii="Arial" w:eastAsia="Source Sans Pro Light" w:hAnsi="Arial" w:cs="Arial"/>
          <w:i/>
          <w:color w:val="0664A7"/>
          <w:spacing w:val="-4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attended</w:t>
      </w:r>
      <w:r w:rsidRPr="00D12210">
        <w:rPr>
          <w:rFonts w:ascii="Arial" w:eastAsia="Source Sans Pro Light" w:hAnsi="Arial" w:cs="Arial"/>
          <w:i/>
          <w:color w:val="0664A7"/>
          <w:spacing w:val="-4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the</w:t>
      </w:r>
      <w:r w:rsidRPr="00D12210">
        <w:rPr>
          <w:rFonts w:ascii="Arial" w:eastAsia="Source Sans Pro Light" w:hAnsi="Arial" w:cs="Arial"/>
          <w:i/>
          <w:color w:val="0664A7"/>
          <w:spacing w:val="-4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pacing w:val="-3"/>
          <w:sz w:val="24"/>
          <w:szCs w:val="24"/>
        </w:rPr>
        <w:t>office</w:t>
      </w:r>
      <w:r w:rsidRPr="00D12210">
        <w:rPr>
          <w:rFonts w:ascii="Arial" w:eastAsia="Source Sans Pro Light" w:hAnsi="Arial" w:cs="Arial"/>
          <w:i/>
          <w:color w:val="0664A7"/>
          <w:spacing w:val="-4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and</w:t>
      </w:r>
      <w:r w:rsidRPr="00D12210">
        <w:rPr>
          <w:rFonts w:ascii="Arial" w:eastAsia="Source Sans Pro Light" w:hAnsi="Arial" w:cs="Arial"/>
          <w:i/>
          <w:color w:val="0664A7"/>
          <w:spacing w:val="-4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just</w:t>
      </w:r>
      <w:r w:rsidRPr="00D12210">
        <w:rPr>
          <w:rFonts w:ascii="Arial" w:eastAsia="Source Sans Pro Light" w:hAnsi="Arial" w:cs="Arial"/>
          <w:i/>
          <w:color w:val="0664A7"/>
          <w:spacing w:val="-4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the</w:t>
      </w:r>
      <w:r w:rsidRPr="00D12210">
        <w:rPr>
          <w:rFonts w:ascii="Arial" w:eastAsia="Source Sans Pro Light" w:hAnsi="Arial" w:cs="Arial"/>
          <w:i/>
          <w:color w:val="0664A7"/>
          <w:spacing w:val="-4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girl</w:t>
      </w:r>
      <w:r w:rsidRPr="00D12210">
        <w:rPr>
          <w:rFonts w:ascii="Arial" w:eastAsia="Source Sans Pro Light" w:hAnsi="Arial" w:cs="Arial"/>
          <w:i/>
          <w:color w:val="0664A7"/>
          <w:spacing w:val="-2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at</w:t>
      </w:r>
      <w:r w:rsidRPr="00D12210">
        <w:rPr>
          <w:rFonts w:ascii="Arial" w:eastAsia="Source Sans Pro Light" w:hAnsi="Arial" w:cs="Arial"/>
          <w:i/>
          <w:color w:val="0664A7"/>
          <w:spacing w:val="-6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the</w:t>
      </w:r>
      <w:r w:rsidRPr="00D12210">
        <w:rPr>
          <w:rFonts w:ascii="Arial" w:eastAsia="Source Sans Pro Light" w:hAnsi="Arial" w:cs="Arial"/>
          <w:i/>
          <w:color w:val="0664A7"/>
          <w:spacing w:val="-6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pacing w:val="-3"/>
          <w:sz w:val="24"/>
          <w:szCs w:val="24"/>
        </w:rPr>
        <w:t>front</w:t>
      </w:r>
      <w:r w:rsidRPr="00D12210">
        <w:rPr>
          <w:rFonts w:ascii="Arial" w:eastAsia="Source Sans Pro Light" w:hAnsi="Arial" w:cs="Arial"/>
          <w:i/>
          <w:color w:val="0664A7"/>
          <w:spacing w:val="-6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desk</w:t>
      </w:r>
      <w:r w:rsidRPr="00D12210">
        <w:rPr>
          <w:rFonts w:ascii="Arial" w:eastAsia="Source Sans Pro Light" w:hAnsi="Arial" w:cs="Arial"/>
          <w:i/>
          <w:color w:val="0664A7"/>
          <w:spacing w:val="-6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was</w:t>
      </w:r>
      <w:r w:rsidRPr="00D12210">
        <w:rPr>
          <w:rFonts w:ascii="Arial" w:eastAsia="Source Sans Pro Light" w:hAnsi="Arial" w:cs="Arial"/>
          <w:i/>
          <w:color w:val="0664A7"/>
          <w:spacing w:val="-6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present</w:t>
      </w:r>
      <w:r w:rsidRPr="00D12210">
        <w:rPr>
          <w:rFonts w:ascii="Arial" w:eastAsia="Source Sans Pro Light" w:hAnsi="Arial" w:cs="Arial"/>
          <w:i/>
          <w:color w:val="0664A7"/>
          <w:spacing w:val="-6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with</w:t>
      </w:r>
      <w:r w:rsidRPr="00D12210">
        <w:rPr>
          <w:rFonts w:ascii="Arial" w:eastAsia="Source Sans Pro Light" w:hAnsi="Arial" w:cs="Arial"/>
          <w:i/>
          <w:color w:val="0664A7"/>
          <w:spacing w:val="-6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the</w:t>
      </w:r>
      <w:r w:rsidRPr="00D12210">
        <w:rPr>
          <w:rFonts w:ascii="Arial" w:eastAsia="Source Sans Pro Light" w:hAnsi="Arial" w:cs="Arial"/>
          <w:i/>
          <w:color w:val="0664A7"/>
          <w:spacing w:val="-6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pacing w:val="-3"/>
          <w:sz w:val="24"/>
          <w:szCs w:val="24"/>
        </w:rPr>
        <w:t>manager.</w:t>
      </w:r>
      <w:r w:rsidRPr="00D12210">
        <w:rPr>
          <w:rFonts w:ascii="Arial" w:eastAsia="Source Sans Pro Light" w:hAnsi="Arial" w:cs="Arial"/>
          <w:i/>
          <w:color w:val="0664A7"/>
          <w:spacing w:val="-6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I signed</w:t>
      </w:r>
      <w:r w:rsidRPr="00D12210">
        <w:rPr>
          <w:rFonts w:ascii="Arial" w:eastAsia="Source Sans Pro Light" w:hAnsi="Arial" w:cs="Arial"/>
          <w:i/>
          <w:color w:val="0664A7"/>
          <w:spacing w:val="-6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it</w:t>
      </w:r>
      <w:r w:rsidRPr="00D12210">
        <w:rPr>
          <w:rFonts w:ascii="Arial" w:eastAsia="Source Sans Pro Light" w:hAnsi="Arial" w:cs="Arial"/>
          <w:i/>
          <w:color w:val="0664A7"/>
          <w:spacing w:val="-6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at</w:t>
      </w:r>
      <w:r w:rsidRPr="00D12210">
        <w:rPr>
          <w:rFonts w:ascii="Arial" w:eastAsia="Source Sans Pro Light" w:hAnsi="Arial" w:cs="Arial"/>
          <w:i/>
          <w:color w:val="0664A7"/>
          <w:spacing w:val="-6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the</w:t>
      </w:r>
      <w:r w:rsidRPr="00D12210">
        <w:rPr>
          <w:rFonts w:ascii="Arial" w:eastAsia="Source Sans Pro Light" w:hAnsi="Arial" w:cs="Arial"/>
          <w:i/>
          <w:color w:val="0664A7"/>
          <w:spacing w:val="-6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pacing w:val="-3"/>
          <w:sz w:val="24"/>
          <w:szCs w:val="24"/>
        </w:rPr>
        <w:t>front</w:t>
      </w:r>
      <w:r w:rsidRPr="00D12210">
        <w:rPr>
          <w:rFonts w:ascii="Arial" w:eastAsia="Source Sans Pro Light" w:hAnsi="Arial" w:cs="Arial"/>
          <w:i/>
          <w:color w:val="0664A7"/>
          <w:spacing w:val="-6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desk,</w:t>
      </w:r>
      <w:r w:rsidRPr="00D12210">
        <w:rPr>
          <w:rFonts w:ascii="Arial" w:eastAsia="Source Sans Pro Light" w:hAnsi="Arial" w:cs="Arial"/>
          <w:i/>
          <w:color w:val="0664A7"/>
          <w:spacing w:val="-6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but</w:t>
      </w:r>
      <w:r w:rsidRPr="00D12210">
        <w:rPr>
          <w:rFonts w:ascii="Arial" w:eastAsia="Source Sans Pro Light" w:hAnsi="Arial" w:cs="Arial"/>
          <w:i/>
          <w:color w:val="0664A7"/>
          <w:spacing w:val="-6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the</w:t>
      </w:r>
      <w:r w:rsidRPr="00D12210">
        <w:rPr>
          <w:rFonts w:ascii="Arial" w:eastAsia="Source Sans Pro Light" w:hAnsi="Arial" w:cs="Arial"/>
          <w:i/>
          <w:color w:val="0664A7"/>
          <w:spacing w:val="-6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>CEO</w:t>
      </w:r>
      <w:r w:rsidRPr="00D12210">
        <w:rPr>
          <w:rFonts w:ascii="Arial" w:eastAsia="Source Sans Pro Light" w:hAnsi="Arial" w:cs="Arial"/>
          <w:i/>
          <w:color w:val="0664A7"/>
          <w:spacing w:val="-6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0664A7"/>
          <w:spacing w:val="-4"/>
          <w:sz w:val="24"/>
          <w:szCs w:val="24"/>
        </w:rPr>
        <w:t>wasn’t</w:t>
      </w:r>
      <w:r w:rsidRPr="00D12210">
        <w:rPr>
          <w:rFonts w:ascii="Arial" w:eastAsia="Source Sans Pro Light" w:hAnsi="Arial" w:cs="Arial"/>
          <w:i/>
          <w:color w:val="0664A7"/>
          <w:spacing w:val="-6"/>
          <w:sz w:val="24"/>
          <w:szCs w:val="24"/>
        </w:rPr>
        <w:t xml:space="preserve"> there.”</w:t>
      </w:r>
      <w:r w:rsidRPr="00D12210">
        <w:rPr>
          <w:rFonts w:ascii="Arial" w:eastAsia="Source Sans Pro Light" w:hAnsi="Arial" w:cs="Arial"/>
          <w:i/>
          <w:color w:val="0664A7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414042"/>
          <w:sz w:val="24"/>
          <w:szCs w:val="24"/>
        </w:rPr>
        <w:t>Councillor</w:t>
      </w:r>
      <w:r w:rsidRPr="00D12210">
        <w:rPr>
          <w:rFonts w:ascii="Arial" w:eastAsia="Source Sans Pro Light" w:hAnsi="Arial" w:cs="Arial"/>
          <w:i/>
          <w:color w:val="414042"/>
          <w:spacing w:val="-21"/>
          <w:sz w:val="24"/>
          <w:szCs w:val="24"/>
        </w:rPr>
        <w:t xml:space="preserve"> </w:t>
      </w:r>
      <w:r w:rsidRPr="00D12210">
        <w:rPr>
          <w:rFonts w:ascii="Arial" w:eastAsia="Source Sans Pro Light" w:hAnsi="Arial" w:cs="Arial"/>
          <w:i/>
          <w:color w:val="414042"/>
          <w:sz w:val="24"/>
          <w:szCs w:val="24"/>
        </w:rPr>
        <w:t>B</w:t>
      </w:r>
    </w:p>
    <w:p w:rsidR="00813927" w:rsidRPr="00D12210" w:rsidRDefault="00813927">
      <w:pPr>
        <w:spacing w:before="2"/>
        <w:rPr>
          <w:rFonts w:ascii="Arial" w:eastAsia="Source Sans Pro Light" w:hAnsi="Arial" w:cs="Arial"/>
          <w:i/>
          <w:sz w:val="21"/>
          <w:szCs w:val="21"/>
        </w:rPr>
      </w:pPr>
    </w:p>
    <w:p w:rsidR="00813927" w:rsidRPr="00D12210" w:rsidRDefault="002403CF">
      <w:pPr>
        <w:pStyle w:val="BodyText"/>
        <w:spacing w:before="0" w:line="240" w:lineRule="exact"/>
        <w:ind w:left="390" w:right="33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result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council’s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non-compliance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section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76C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Act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meant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council,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along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number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other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councils,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would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have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faced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disqualification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1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September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2016.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outcome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averted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amendment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legislation.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However,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case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Central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Goldfields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Shire Council</w:t>
      </w:r>
      <w:r w:rsidRPr="00D12210">
        <w:rPr>
          <w:rFonts w:ascii="Arial" w:hAnsi="Arial" w:cs="Arial"/>
          <w:color w:val="414042"/>
          <w:spacing w:val="-15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15"/>
        </w:rPr>
        <w:t xml:space="preserve"> </w:t>
      </w:r>
      <w:r w:rsidRPr="00D12210">
        <w:rPr>
          <w:rFonts w:ascii="Arial" w:hAnsi="Arial" w:cs="Arial"/>
          <w:color w:val="414042"/>
        </w:rPr>
        <w:t>process</w:t>
      </w:r>
      <w:r w:rsidRPr="00D12210">
        <w:rPr>
          <w:rFonts w:ascii="Arial" w:hAnsi="Arial" w:cs="Arial"/>
          <w:color w:val="414042"/>
          <w:spacing w:val="-15"/>
        </w:rPr>
        <w:t xml:space="preserve"> </w:t>
      </w:r>
      <w:r w:rsidRPr="00D12210">
        <w:rPr>
          <w:rFonts w:ascii="Arial" w:hAnsi="Arial" w:cs="Arial"/>
          <w:color w:val="414042"/>
        </w:rPr>
        <w:t>demonstrated</w:t>
      </w:r>
      <w:r w:rsidRPr="00D12210">
        <w:rPr>
          <w:rFonts w:ascii="Arial" w:hAnsi="Arial" w:cs="Arial"/>
          <w:color w:val="414042"/>
          <w:spacing w:val="-15"/>
        </w:rPr>
        <w:t xml:space="preserve"> </w:t>
      </w:r>
      <w:r w:rsidRPr="00D12210">
        <w:rPr>
          <w:rFonts w:ascii="Arial" w:hAnsi="Arial" w:cs="Arial"/>
          <w:color w:val="414042"/>
        </w:rPr>
        <w:t>clear</w:t>
      </w:r>
      <w:r w:rsidRPr="00D12210">
        <w:rPr>
          <w:rFonts w:ascii="Arial" w:hAnsi="Arial" w:cs="Arial"/>
          <w:color w:val="414042"/>
          <w:spacing w:val="-15"/>
        </w:rPr>
        <w:t xml:space="preserve"> </w:t>
      </w:r>
      <w:r w:rsidRPr="00D12210">
        <w:rPr>
          <w:rFonts w:ascii="Arial" w:hAnsi="Arial" w:cs="Arial"/>
          <w:color w:val="414042"/>
        </w:rPr>
        <w:t>governance</w:t>
      </w:r>
      <w:r w:rsidRPr="00D12210">
        <w:rPr>
          <w:rFonts w:ascii="Arial" w:hAnsi="Arial" w:cs="Arial"/>
          <w:color w:val="414042"/>
          <w:spacing w:val="-15"/>
        </w:rPr>
        <w:t xml:space="preserve"> </w:t>
      </w:r>
      <w:r w:rsidRPr="00D12210">
        <w:rPr>
          <w:rFonts w:ascii="Arial" w:hAnsi="Arial" w:cs="Arial"/>
          <w:color w:val="414042"/>
        </w:rPr>
        <w:t>failings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part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administration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council.</w:t>
      </w:r>
    </w:p>
    <w:p w:rsidR="00813927" w:rsidRPr="00D12210" w:rsidRDefault="002403CF">
      <w:pPr>
        <w:spacing w:before="11"/>
        <w:rPr>
          <w:rFonts w:ascii="Arial" w:eastAsia="Source Sans Pro Light" w:hAnsi="Arial" w:cs="Arial"/>
          <w:sz w:val="3"/>
          <w:szCs w:val="3"/>
        </w:rPr>
      </w:pPr>
      <w:r w:rsidRPr="00D12210">
        <w:rPr>
          <w:rFonts w:ascii="Arial" w:hAnsi="Arial" w:cs="Arial"/>
        </w:rPr>
        <w:br w:type="column"/>
      </w:r>
    </w:p>
    <w:tbl>
      <w:tblPr>
        <w:tblW w:w="5137" w:type="dxa"/>
        <w:tblInd w:w="1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4412"/>
      </w:tblGrid>
      <w:tr w:rsidR="00813927" w:rsidRPr="00D12210" w:rsidTr="00971EEB">
        <w:trPr>
          <w:trHeight w:hRule="exact" w:val="362"/>
        </w:trPr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341" w:lineRule="exact"/>
              <w:ind w:left="230"/>
              <w:rPr>
                <w:rFonts w:ascii="Arial" w:eastAsia="Source Sans Pro SemiBold" w:hAnsi="Arial" w:cs="Arial"/>
                <w:sz w:val="28"/>
                <w:szCs w:val="28"/>
              </w:rPr>
            </w:pPr>
            <w:r w:rsidRPr="00D12210">
              <w:rPr>
                <w:rFonts w:ascii="Arial" w:hAnsi="Arial" w:cs="Arial"/>
                <w:b/>
                <w:color w:val="F26524"/>
                <w:spacing w:val="-2"/>
                <w:sz w:val="28"/>
              </w:rPr>
              <w:t>5.8</w:t>
            </w:r>
          </w:p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 w:rsidP="00A4651F">
            <w:pPr>
              <w:pStyle w:val="TableParagraph"/>
              <w:tabs>
                <w:tab w:val="left" w:pos="4098"/>
              </w:tabs>
              <w:spacing w:line="341" w:lineRule="exact"/>
              <w:ind w:left="71" w:right="-625"/>
              <w:rPr>
                <w:rFonts w:ascii="Arial" w:eastAsia="Source Sans Pro SemiBold" w:hAnsi="Arial" w:cs="Arial"/>
                <w:sz w:val="28"/>
                <w:szCs w:val="28"/>
              </w:rPr>
            </w:pPr>
            <w:r w:rsidRPr="00D12210">
              <w:rPr>
                <w:rFonts w:ascii="Arial" w:hAnsi="Arial" w:cs="Arial"/>
                <w:b/>
                <w:color w:val="F26524"/>
                <w:spacing w:val="-3"/>
                <w:sz w:val="28"/>
              </w:rPr>
              <w:t xml:space="preserve">Mismanagement </w:t>
            </w:r>
            <w:r w:rsidRPr="00D12210">
              <w:rPr>
                <w:rFonts w:ascii="Arial" w:hAnsi="Arial" w:cs="Arial"/>
                <w:b/>
                <w:color w:val="F26524"/>
                <w:sz w:val="28"/>
              </w:rPr>
              <w:t>of</w:t>
            </w:r>
            <w:r w:rsidRPr="00D12210">
              <w:rPr>
                <w:rFonts w:ascii="Arial" w:hAnsi="Arial" w:cs="Arial"/>
                <w:b/>
                <w:color w:val="F26524"/>
                <w:spacing w:val="7"/>
                <w:sz w:val="28"/>
              </w:rPr>
              <w:t xml:space="preserve"> </w:t>
            </w:r>
            <w:r w:rsidRPr="00D12210">
              <w:rPr>
                <w:rFonts w:ascii="Arial" w:hAnsi="Arial" w:cs="Arial"/>
                <w:b/>
                <w:color w:val="F26524"/>
                <w:spacing w:val="-3"/>
                <w:sz w:val="28"/>
              </w:rPr>
              <w:t>delegations</w:t>
            </w:r>
          </w:p>
        </w:tc>
      </w:tr>
    </w:tbl>
    <w:p w:rsidR="00813927" w:rsidRPr="00D12210" w:rsidRDefault="002403CF">
      <w:pPr>
        <w:pStyle w:val="BodyText"/>
        <w:spacing w:before="116" w:line="240" w:lineRule="exact"/>
        <w:ind w:left="363" w:right="105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Under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Act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wide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range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other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Acts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Regulations,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council,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CEO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municipal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building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surveyor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can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delegate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powers,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duties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functions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special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committees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  <w:spacing w:val="-4"/>
        </w:rPr>
        <w:t>staff.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delegation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process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essential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ensure actions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functions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are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lawfully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exercised.</w:t>
      </w:r>
    </w:p>
    <w:p w:rsidR="00813927" w:rsidRPr="00D12210" w:rsidRDefault="002403CF">
      <w:pPr>
        <w:pStyle w:val="BodyText"/>
        <w:spacing w:before="165"/>
        <w:ind w:left="363" w:right="105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complete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set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delegations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would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comprise:</w:t>
      </w:r>
    </w:p>
    <w:p w:rsidR="00813927" w:rsidRPr="00D12210" w:rsidRDefault="002403CF">
      <w:pPr>
        <w:pStyle w:val="ListParagraph"/>
        <w:numPr>
          <w:ilvl w:val="0"/>
          <w:numId w:val="15"/>
        </w:numPr>
        <w:tabs>
          <w:tab w:val="left" w:pos="647"/>
        </w:tabs>
        <w:spacing w:before="92"/>
        <w:ind w:right="105" w:hanging="340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delegations to special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committees</w:t>
      </w:r>
    </w:p>
    <w:p w:rsidR="00813927" w:rsidRPr="00D12210" w:rsidRDefault="002403CF">
      <w:pPr>
        <w:pStyle w:val="ListParagraph"/>
        <w:numPr>
          <w:ilvl w:val="0"/>
          <w:numId w:val="15"/>
        </w:numPr>
        <w:tabs>
          <w:tab w:val="left" w:pos="647"/>
        </w:tabs>
        <w:spacing w:before="48" w:line="230" w:lineRule="exact"/>
        <w:ind w:right="266" w:hanging="340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a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delegation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from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council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to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staff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under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specific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Acts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and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Regulations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(particularly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Planning</w:t>
      </w:r>
      <w:r w:rsidRPr="00D12210">
        <w:rPr>
          <w:rFonts w:ascii="Arial" w:hAnsi="Arial" w:cs="Arial"/>
          <w:i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and</w:t>
      </w:r>
      <w:r w:rsidRPr="00D12210">
        <w:rPr>
          <w:rFonts w:ascii="Arial" w:hAnsi="Arial" w:cs="Arial"/>
          <w:i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Environment</w:t>
      </w:r>
      <w:r w:rsidRPr="00D12210">
        <w:rPr>
          <w:rFonts w:ascii="Arial" w:hAnsi="Arial" w:cs="Arial"/>
          <w:i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Act</w:t>
      </w:r>
      <w:r w:rsidRPr="00D12210">
        <w:rPr>
          <w:rFonts w:ascii="Arial" w:hAnsi="Arial" w:cs="Arial"/>
          <w:i/>
          <w:color w:val="414042"/>
          <w:spacing w:val="-3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1987</w:t>
      </w:r>
      <w:r w:rsidRPr="00D12210">
        <w:rPr>
          <w:rFonts w:ascii="Arial" w:hAnsi="Arial" w:cs="Arial"/>
          <w:color w:val="414042"/>
          <w:sz w:val="20"/>
        </w:rPr>
        <w:t>)</w:t>
      </w:r>
    </w:p>
    <w:p w:rsidR="00813927" w:rsidRPr="00D12210" w:rsidRDefault="002403CF">
      <w:pPr>
        <w:pStyle w:val="ListParagraph"/>
        <w:numPr>
          <w:ilvl w:val="0"/>
          <w:numId w:val="15"/>
        </w:numPr>
        <w:tabs>
          <w:tab w:val="left" w:pos="647"/>
        </w:tabs>
        <w:spacing w:before="44"/>
        <w:ind w:left="646" w:right="105" w:hanging="283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a delegation to the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CEO</w:t>
      </w:r>
    </w:p>
    <w:p w:rsidR="00813927" w:rsidRPr="00D12210" w:rsidRDefault="002403CF">
      <w:pPr>
        <w:pStyle w:val="ListParagraph"/>
        <w:numPr>
          <w:ilvl w:val="0"/>
          <w:numId w:val="15"/>
        </w:numPr>
        <w:tabs>
          <w:tab w:val="left" w:pos="647"/>
        </w:tabs>
        <w:spacing w:before="35"/>
        <w:ind w:left="646" w:right="105" w:hanging="283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a sub-delegation from the CEO to</w:t>
      </w:r>
      <w:r w:rsidRPr="00D12210">
        <w:rPr>
          <w:rFonts w:ascii="Arial" w:hAnsi="Arial" w:cs="Arial"/>
          <w:color w:val="414042"/>
          <w:spacing w:val="-1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staff</w:t>
      </w:r>
    </w:p>
    <w:p w:rsidR="00813927" w:rsidRPr="00D12210" w:rsidRDefault="002403CF">
      <w:pPr>
        <w:pStyle w:val="ListParagraph"/>
        <w:numPr>
          <w:ilvl w:val="0"/>
          <w:numId w:val="15"/>
        </w:numPr>
        <w:tabs>
          <w:tab w:val="left" w:pos="647"/>
        </w:tabs>
        <w:spacing w:before="48" w:line="230" w:lineRule="exact"/>
        <w:ind w:right="577" w:hanging="340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a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delegation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from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municipal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building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surveyor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to building</w:t>
      </w:r>
      <w:r w:rsidRPr="00D12210">
        <w:rPr>
          <w:rFonts w:ascii="Arial" w:hAnsi="Arial" w:cs="Arial"/>
          <w:color w:val="414042"/>
          <w:spacing w:val="-3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staff</w:t>
      </w:r>
    </w:p>
    <w:p w:rsidR="00813927" w:rsidRPr="00D12210" w:rsidRDefault="002403CF">
      <w:pPr>
        <w:pStyle w:val="ListParagraph"/>
        <w:numPr>
          <w:ilvl w:val="0"/>
          <w:numId w:val="15"/>
        </w:numPr>
        <w:tabs>
          <w:tab w:val="left" w:pos="647"/>
        </w:tabs>
        <w:spacing w:before="56" w:line="230" w:lineRule="exact"/>
        <w:ind w:right="339" w:hanging="340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a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delegation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from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CEO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to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staff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powers,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duties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and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functions vested in the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CEO</w:t>
      </w:r>
    </w:p>
    <w:p w:rsidR="00813927" w:rsidRPr="00D12210" w:rsidRDefault="002403CF">
      <w:pPr>
        <w:pStyle w:val="ListParagraph"/>
        <w:numPr>
          <w:ilvl w:val="0"/>
          <w:numId w:val="15"/>
        </w:numPr>
        <w:tabs>
          <w:tab w:val="left" w:pos="647"/>
        </w:tabs>
        <w:spacing w:before="56" w:line="230" w:lineRule="exact"/>
        <w:ind w:right="282" w:hanging="340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a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delegation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from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CEO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to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staff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in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relation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to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VicSmart</w:t>
      </w:r>
      <w:r w:rsidRPr="00D12210">
        <w:rPr>
          <w:rFonts w:ascii="Arial" w:hAnsi="Arial" w:cs="Arial"/>
          <w:color w:val="414042"/>
          <w:spacing w:val="-1"/>
          <w:w w:val="9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planning</w:t>
      </w:r>
      <w:r w:rsidRPr="00D12210">
        <w:rPr>
          <w:rFonts w:ascii="Arial" w:hAnsi="Arial" w:cs="Arial"/>
          <w:color w:val="414042"/>
          <w:spacing w:val="-3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applications.</w:t>
      </w:r>
    </w:p>
    <w:p w:rsidR="00813927" w:rsidRPr="00D12210" w:rsidRDefault="002403CF">
      <w:pPr>
        <w:pStyle w:val="BodyText"/>
        <w:spacing w:before="172" w:line="240" w:lineRule="exact"/>
        <w:ind w:left="363" w:right="478"/>
        <w:jc w:val="both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investigation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did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extend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forensic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review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all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delegations,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but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limited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review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indicated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numerous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problems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which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are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outlined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below.</w:t>
      </w:r>
    </w:p>
    <w:p w:rsidR="00813927" w:rsidRPr="00D12210" w:rsidRDefault="00A4651F">
      <w:pPr>
        <w:pStyle w:val="ListParagraph"/>
        <w:numPr>
          <w:ilvl w:val="2"/>
          <w:numId w:val="14"/>
        </w:numPr>
        <w:tabs>
          <w:tab w:val="left" w:pos="816"/>
        </w:tabs>
        <w:spacing w:before="170" w:line="240" w:lineRule="exact"/>
        <w:ind w:right="257" w:firstLine="0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b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Delegations</w:t>
      </w:r>
      <w:r w:rsidR="002403CF" w:rsidRPr="00D12210">
        <w:rPr>
          <w:rFonts w:ascii="Arial" w:hAnsi="Arial" w:cs="Arial"/>
          <w:b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to</w:t>
      </w:r>
      <w:r w:rsidR="002403CF" w:rsidRPr="00D12210">
        <w:rPr>
          <w:rFonts w:ascii="Arial" w:hAnsi="Arial" w:cs="Arial"/>
          <w:b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special</w:t>
      </w:r>
      <w:r w:rsidR="002403CF" w:rsidRPr="00D12210">
        <w:rPr>
          <w:rFonts w:ascii="Arial" w:hAnsi="Arial" w:cs="Arial"/>
          <w:b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committees:</w:t>
      </w:r>
      <w:r w:rsidR="002403CF" w:rsidRPr="00D12210">
        <w:rPr>
          <w:rFonts w:ascii="Arial" w:hAnsi="Arial" w:cs="Arial"/>
          <w:b/>
          <w:color w:val="414042"/>
          <w:spacing w:val="-13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Council</w:t>
      </w:r>
      <w:r w:rsidR="002403CF"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appears to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have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established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13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special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committees,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each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of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which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has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delegation.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investigation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identified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that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more than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half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of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committees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were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relying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on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Instruments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of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Delegations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(IODs)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that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had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not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been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updated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for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more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than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20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years,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and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in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most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instances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had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been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signed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by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then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commissioners of council</w:t>
      </w:r>
      <w:r w:rsidR="002403CF"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post-amalgamation.</w:t>
      </w:r>
    </w:p>
    <w:p w:rsidR="00813927" w:rsidRPr="00D12210" w:rsidRDefault="002403CF">
      <w:pPr>
        <w:pStyle w:val="BodyText"/>
        <w:spacing w:line="240" w:lineRule="exact"/>
        <w:ind w:left="363" w:right="105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There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no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evidence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suggest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they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had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been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‘formally’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reviewed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previous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or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existing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elected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councillors.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 xml:space="preserve">Failure </w:t>
      </w:r>
      <w:r w:rsidRPr="00D12210">
        <w:rPr>
          <w:rFonts w:ascii="Arial" w:hAnsi="Arial" w:cs="Arial"/>
          <w:color w:val="414042"/>
        </w:rPr>
        <w:t>to update the IODs, and subsequently failing</w:t>
      </w:r>
      <w:r w:rsidRPr="00D12210">
        <w:rPr>
          <w:rFonts w:ascii="Arial" w:hAnsi="Arial" w:cs="Arial"/>
          <w:color w:val="414042"/>
          <w:spacing w:val="-27"/>
        </w:rPr>
        <w:t xml:space="preserve"> </w:t>
      </w:r>
      <w:r w:rsidRPr="00D12210">
        <w:rPr>
          <w:rFonts w:ascii="Arial" w:hAnsi="Arial" w:cs="Arial"/>
          <w:color w:val="414042"/>
        </w:rPr>
        <w:t xml:space="preserve">to </w:t>
      </w:r>
      <w:r w:rsidRPr="00D12210">
        <w:rPr>
          <w:rFonts w:ascii="Arial" w:hAnsi="Arial" w:cs="Arial"/>
          <w:color w:val="414042"/>
          <w:spacing w:val="-2"/>
        </w:rPr>
        <w:t>reinforce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roles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responsibilities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special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committee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members,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appears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have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played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role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committees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routinely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meeting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their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legislative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requirements.</w:t>
      </w:r>
    </w:p>
    <w:p w:rsidR="00813927" w:rsidRPr="00D12210" w:rsidRDefault="002403CF">
      <w:pPr>
        <w:pStyle w:val="BodyText"/>
        <w:spacing w:line="240" w:lineRule="exact"/>
        <w:ind w:left="363" w:right="105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While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IODs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routinely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reviewed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formal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sense,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council’s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22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October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2013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ordinary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meeting,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noted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organisation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had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decided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would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adopt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existing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delegations.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done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satisfy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section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86(6)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Act, which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states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must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review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delegations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special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committee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force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within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12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months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general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election.</w:t>
      </w:r>
    </w:p>
    <w:p w:rsidR="00813927" w:rsidRPr="00D12210" w:rsidRDefault="002403CF">
      <w:pPr>
        <w:pStyle w:val="BodyText"/>
        <w:spacing w:line="240" w:lineRule="exact"/>
        <w:ind w:left="363" w:right="105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recommended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meeting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no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changes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made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existing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delegations,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despite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(as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previously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mentioned)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number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delegations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being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amended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more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than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20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years.</w:t>
      </w:r>
    </w:p>
    <w:p w:rsidR="00813927" w:rsidRPr="00A4651F" w:rsidRDefault="00A4651F" w:rsidP="00A4651F">
      <w:pPr>
        <w:pStyle w:val="ListParagraph"/>
        <w:numPr>
          <w:ilvl w:val="2"/>
          <w:numId w:val="14"/>
        </w:numPr>
        <w:tabs>
          <w:tab w:val="left" w:pos="816"/>
        </w:tabs>
        <w:spacing w:before="170" w:line="240" w:lineRule="exact"/>
        <w:ind w:right="105" w:firstLine="0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b/>
          <w:color w:val="414042"/>
          <w:sz w:val="20"/>
        </w:rPr>
        <w:t xml:space="preserve"> </w:t>
      </w:r>
      <w:r w:rsidR="002403CF" w:rsidRPr="00A4651F">
        <w:rPr>
          <w:rFonts w:ascii="Arial" w:hAnsi="Arial" w:cs="Arial"/>
          <w:b/>
          <w:color w:val="414042"/>
          <w:sz w:val="20"/>
        </w:rPr>
        <w:t>Delegation</w:t>
      </w:r>
      <w:r w:rsidR="002403CF" w:rsidRPr="00A4651F">
        <w:rPr>
          <w:rFonts w:ascii="Arial" w:hAnsi="Arial" w:cs="Arial"/>
          <w:b/>
          <w:color w:val="414042"/>
          <w:spacing w:val="-8"/>
          <w:sz w:val="20"/>
        </w:rPr>
        <w:t xml:space="preserve"> </w:t>
      </w:r>
      <w:r w:rsidR="002403CF" w:rsidRPr="00A4651F">
        <w:rPr>
          <w:rFonts w:ascii="Arial" w:hAnsi="Arial" w:cs="Arial"/>
          <w:b/>
          <w:color w:val="414042"/>
          <w:sz w:val="20"/>
        </w:rPr>
        <w:t>from</w:t>
      </w:r>
      <w:r w:rsidR="002403CF" w:rsidRPr="00A4651F">
        <w:rPr>
          <w:rFonts w:ascii="Arial" w:hAnsi="Arial" w:cs="Arial"/>
          <w:b/>
          <w:color w:val="414042"/>
          <w:spacing w:val="-8"/>
          <w:sz w:val="20"/>
        </w:rPr>
        <w:t xml:space="preserve"> </w:t>
      </w:r>
      <w:r w:rsidR="002403CF" w:rsidRPr="00A4651F">
        <w:rPr>
          <w:rFonts w:ascii="Arial" w:hAnsi="Arial" w:cs="Arial"/>
          <w:b/>
          <w:color w:val="414042"/>
          <w:sz w:val="20"/>
        </w:rPr>
        <w:t>council</w:t>
      </w:r>
      <w:r w:rsidR="002403CF" w:rsidRPr="00A4651F">
        <w:rPr>
          <w:rFonts w:ascii="Arial" w:hAnsi="Arial" w:cs="Arial"/>
          <w:b/>
          <w:color w:val="414042"/>
          <w:spacing w:val="-8"/>
          <w:sz w:val="20"/>
        </w:rPr>
        <w:t xml:space="preserve"> </w:t>
      </w:r>
      <w:r w:rsidR="002403CF" w:rsidRPr="00A4651F">
        <w:rPr>
          <w:rFonts w:ascii="Arial" w:hAnsi="Arial" w:cs="Arial"/>
          <w:b/>
          <w:color w:val="414042"/>
          <w:sz w:val="20"/>
        </w:rPr>
        <w:t>to</w:t>
      </w:r>
      <w:r w:rsidR="002403CF" w:rsidRPr="00A4651F">
        <w:rPr>
          <w:rFonts w:ascii="Arial" w:hAnsi="Arial" w:cs="Arial"/>
          <w:b/>
          <w:color w:val="414042"/>
          <w:spacing w:val="-8"/>
          <w:sz w:val="20"/>
        </w:rPr>
        <w:t xml:space="preserve"> </w:t>
      </w:r>
      <w:r w:rsidR="002403CF" w:rsidRPr="00A4651F">
        <w:rPr>
          <w:rFonts w:ascii="Arial" w:hAnsi="Arial" w:cs="Arial"/>
          <w:b/>
          <w:color w:val="414042"/>
          <w:sz w:val="20"/>
        </w:rPr>
        <w:t>staff:</w:t>
      </w:r>
      <w:r w:rsidR="002403CF" w:rsidRPr="00A4651F">
        <w:rPr>
          <w:rFonts w:ascii="Arial" w:hAnsi="Arial" w:cs="Arial"/>
          <w:b/>
          <w:color w:val="414042"/>
          <w:spacing w:val="-9"/>
          <w:sz w:val="20"/>
        </w:rPr>
        <w:t xml:space="preserve"> </w:t>
      </w:r>
      <w:r w:rsidR="002403CF" w:rsidRPr="00A4651F">
        <w:rPr>
          <w:rFonts w:ascii="Arial" w:hAnsi="Arial" w:cs="Arial"/>
          <w:color w:val="414042"/>
          <w:sz w:val="20"/>
        </w:rPr>
        <w:t>Under</w:t>
      </w:r>
      <w:r w:rsidR="002403CF" w:rsidRPr="00A4651F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A4651F">
        <w:rPr>
          <w:rFonts w:ascii="Arial" w:hAnsi="Arial" w:cs="Arial"/>
          <w:color w:val="414042"/>
          <w:sz w:val="20"/>
        </w:rPr>
        <w:t>several</w:t>
      </w:r>
      <w:r w:rsidR="002403CF" w:rsidRPr="00A4651F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A4651F">
        <w:rPr>
          <w:rFonts w:ascii="Arial" w:hAnsi="Arial" w:cs="Arial"/>
          <w:color w:val="414042"/>
          <w:sz w:val="20"/>
        </w:rPr>
        <w:t>Acts,</w:t>
      </w:r>
      <w:r w:rsidR="002403CF" w:rsidRPr="00A4651F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A4651F">
        <w:rPr>
          <w:rFonts w:ascii="Arial" w:hAnsi="Arial" w:cs="Arial"/>
          <w:color w:val="414042"/>
          <w:sz w:val="20"/>
        </w:rPr>
        <w:t>delegations</w:t>
      </w:r>
      <w:r w:rsidR="002403CF" w:rsidRPr="00A4651F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A4651F">
        <w:rPr>
          <w:rFonts w:ascii="Arial" w:hAnsi="Arial" w:cs="Arial"/>
          <w:color w:val="414042"/>
          <w:sz w:val="20"/>
        </w:rPr>
        <w:t>must</w:t>
      </w:r>
      <w:r w:rsidR="002403CF" w:rsidRPr="00A4651F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A4651F">
        <w:rPr>
          <w:rFonts w:ascii="Arial" w:hAnsi="Arial" w:cs="Arial"/>
          <w:color w:val="414042"/>
          <w:sz w:val="20"/>
        </w:rPr>
        <w:t>come</w:t>
      </w:r>
      <w:r w:rsidR="002403CF" w:rsidRPr="00A4651F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A4651F">
        <w:rPr>
          <w:rFonts w:ascii="Arial" w:hAnsi="Arial" w:cs="Arial"/>
          <w:color w:val="414042"/>
          <w:sz w:val="20"/>
        </w:rPr>
        <w:t>from</w:t>
      </w:r>
      <w:r w:rsidR="002403CF" w:rsidRPr="00A4651F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A4651F">
        <w:rPr>
          <w:rFonts w:ascii="Arial" w:hAnsi="Arial" w:cs="Arial"/>
          <w:color w:val="414042"/>
          <w:sz w:val="20"/>
        </w:rPr>
        <w:t>council</w:t>
      </w:r>
      <w:r w:rsidR="002403CF" w:rsidRPr="00A4651F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A4651F">
        <w:rPr>
          <w:rFonts w:ascii="Arial" w:hAnsi="Arial" w:cs="Arial"/>
          <w:color w:val="414042"/>
          <w:sz w:val="20"/>
        </w:rPr>
        <w:t>directly</w:t>
      </w:r>
      <w:r w:rsidR="002403CF" w:rsidRPr="00A4651F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A4651F">
        <w:rPr>
          <w:rFonts w:ascii="Arial" w:hAnsi="Arial" w:cs="Arial"/>
          <w:color w:val="414042"/>
          <w:sz w:val="20"/>
        </w:rPr>
        <w:t>to</w:t>
      </w:r>
      <w:r w:rsidR="002403CF" w:rsidRPr="00A4651F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A4651F">
        <w:rPr>
          <w:rFonts w:ascii="Arial" w:hAnsi="Arial" w:cs="Arial"/>
          <w:color w:val="414042"/>
          <w:sz w:val="20"/>
        </w:rPr>
        <w:t>staff</w:t>
      </w:r>
      <w:r w:rsidRPr="00A4651F">
        <w:rPr>
          <w:rFonts w:ascii="Arial" w:hAnsi="Arial" w:cs="Arial"/>
          <w:color w:val="414042"/>
          <w:sz w:val="20"/>
        </w:rPr>
        <w:t xml:space="preserve"> </w:t>
      </w:r>
      <w:r w:rsidR="002403CF" w:rsidRPr="00A4651F">
        <w:rPr>
          <w:rFonts w:ascii="Arial" w:hAnsi="Arial" w:cs="Arial"/>
          <w:color w:val="414042"/>
          <w:sz w:val="20"/>
        </w:rPr>
        <w:t>members.</w:t>
      </w:r>
      <w:r w:rsidR="002403CF" w:rsidRPr="00A4651F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A4651F">
        <w:rPr>
          <w:rFonts w:ascii="Arial" w:hAnsi="Arial" w:cs="Arial"/>
          <w:color w:val="414042"/>
          <w:sz w:val="20"/>
        </w:rPr>
        <w:t>This</w:t>
      </w:r>
      <w:r w:rsidR="002403CF" w:rsidRPr="00A4651F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A4651F">
        <w:rPr>
          <w:rFonts w:ascii="Arial" w:hAnsi="Arial" w:cs="Arial"/>
          <w:color w:val="414042"/>
          <w:sz w:val="20"/>
        </w:rPr>
        <w:t>applies</w:t>
      </w:r>
      <w:r w:rsidR="002403CF" w:rsidRPr="00A4651F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A4651F">
        <w:rPr>
          <w:rFonts w:ascii="Arial" w:hAnsi="Arial" w:cs="Arial"/>
          <w:color w:val="414042"/>
          <w:sz w:val="20"/>
        </w:rPr>
        <w:t>particularly</w:t>
      </w:r>
      <w:r w:rsidR="002403CF" w:rsidRPr="00A4651F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A4651F">
        <w:rPr>
          <w:rFonts w:ascii="Arial" w:hAnsi="Arial" w:cs="Arial"/>
          <w:color w:val="414042"/>
          <w:sz w:val="20"/>
        </w:rPr>
        <w:t>in</w:t>
      </w:r>
      <w:r w:rsidR="002403CF" w:rsidRPr="00A4651F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A4651F">
        <w:rPr>
          <w:rFonts w:ascii="Arial" w:hAnsi="Arial" w:cs="Arial"/>
          <w:color w:val="414042"/>
          <w:sz w:val="20"/>
        </w:rPr>
        <w:t>relation</w:t>
      </w:r>
      <w:r w:rsidR="002403CF" w:rsidRPr="00A4651F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A4651F">
        <w:rPr>
          <w:rFonts w:ascii="Arial" w:hAnsi="Arial" w:cs="Arial"/>
          <w:color w:val="414042"/>
          <w:sz w:val="20"/>
        </w:rPr>
        <w:t>to</w:t>
      </w:r>
      <w:r w:rsidR="002403CF" w:rsidRPr="00A4651F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A4651F">
        <w:rPr>
          <w:rFonts w:ascii="Arial" w:hAnsi="Arial" w:cs="Arial"/>
          <w:color w:val="414042"/>
          <w:sz w:val="20"/>
        </w:rPr>
        <w:t>the</w:t>
      </w:r>
      <w:r w:rsidR="002403CF" w:rsidRPr="00A4651F">
        <w:rPr>
          <w:rFonts w:ascii="Arial" w:hAnsi="Arial" w:cs="Arial"/>
          <w:color w:val="414042"/>
          <w:spacing w:val="-10"/>
          <w:sz w:val="20"/>
        </w:rPr>
        <w:t xml:space="preserve"> </w:t>
      </w:r>
      <w:r w:rsidR="002403CF" w:rsidRPr="00A4651F">
        <w:rPr>
          <w:rFonts w:ascii="Arial" w:hAnsi="Arial" w:cs="Arial"/>
          <w:i/>
          <w:color w:val="414042"/>
          <w:sz w:val="20"/>
        </w:rPr>
        <w:t>Planning</w:t>
      </w:r>
      <w:r w:rsidR="002403CF" w:rsidRPr="00A4651F">
        <w:rPr>
          <w:rFonts w:ascii="Arial" w:hAnsi="Arial" w:cs="Arial"/>
          <w:i/>
          <w:color w:val="414042"/>
          <w:spacing w:val="-1"/>
          <w:sz w:val="20"/>
        </w:rPr>
        <w:t xml:space="preserve"> </w:t>
      </w:r>
      <w:r w:rsidR="002403CF" w:rsidRPr="00A4651F">
        <w:rPr>
          <w:rFonts w:ascii="Arial" w:hAnsi="Arial" w:cs="Arial"/>
          <w:i/>
          <w:color w:val="414042"/>
          <w:sz w:val="20"/>
        </w:rPr>
        <w:t>and Environment Act</w:t>
      </w:r>
      <w:r w:rsidR="002403CF" w:rsidRPr="00A4651F">
        <w:rPr>
          <w:rFonts w:ascii="Arial" w:hAnsi="Arial" w:cs="Arial"/>
          <w:i/>
          <w:color w:val="414042"/>
          <w:spacing w:val="-27"/>
          <w:sz w:val="20"/>
        </w:rPr>
        <w:t xml:space="preserve"> </w:t>
      </w:r>
      <w:r w:rsidR="002403CF" w:rsidRPr="00A4651F">
        <w:rPr>
          <w:rFonts w:ascii="Arial" w:hAnsi="Arial" w:cs="Arial"/>
          <w:i/>
          <w:color w:val="414042"/>
          <w:sz w:val="20"/>
        </w:rPr>
        <w:t>1987</w:t>
      </w:r>
      <w:r w:rsidR="002403CF" w:rsidRPr="00A4651F">
        <w:rPr>
          <w:rFonts w:ascii="Arial" w:hAnsi="Arial" w:cs="Arial"/>
          <w:color w:val="414042"/>
          <w:sz w:val="20"/>
        </w:rPr>
        <w:t>.</w:t>
      </w:r>
    </w:p>
    <w:p w:rsidR="00813927" w:rsidRPr="00D12210" w:rsidRDefault="00813927">
      <w:pPr>
        <w:spacing w:line="240" w:lineRule="exact"/>
        <w:rPr>
          <w:rFonts w:ascii="Arial" w:eastAsia="Source Sans Pro Light" w:hAnsi="Arial" w:cs="Arial"/>
          <w:sz w:val="20"/>
          <w:szCs w:val="20"/>
        </w:rPr>
        <w:sectPr w:rsidR="00813927" w:rsidRPr="00D12210">
          <w:type w:val="continuous"/>
          <w:pgSz w:w="11910" w:h="16840"/>
          <w:pgMar w:top="480" w:right="740" w:bottom="280" w:left="460" w:header="720" w:footer="720" w:gutter="0"/>
          <w:cols w:num="2" w:space="720" w:equalWidth="0">
            <w:col w:w="5260" w:space="40"/>
            <w:col w:w="5410"/>
          </w:cols>
        </w:sectPr>
      </w:pPr>
    </w:p>
    <w:p w:rsidR="00813927" w:rsidRPr="00D12210" w:rsidRDefault="00813927">
      <w:pPr>
        <w:spacing w:before="10"/>
        <w:rPr>
          <w:rFonts w:ascii="Arial" w:eastAsia="Source Sans Pro Light" w:hAnsi="Arial" w:cs="Arial"/>
          <w:sz w:val="9"/>
          <w:szCs w:val="9"/>
        </w:rPr>
      </w:pPr>
    </w:p>
    <w:p w:rsidR="00813927" w:rsidRPr="00D12210" w:rsidRDefault="00D12210">
      <w:pPr>
        <w:spacing w:before="60"/>
        <w:ind w:right="116"/>
        <w:jc w:val="right"/>
        <w:rPr>
          <w:rFonts w:ascii="Arial" w:eastAsia="Source Sans Pro Light" w:hAnsi="Arial" w:cs="Arial"/>
          <w:sz w:val="18"/>
          <w:szCs w:val="18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7133590</wp:posOffset>
                </wp:positionH>
                <wp:positionV relativeFrom="paragraph">
                  <wp:posOffset>-90170</wp:posOffset>
                </wp:positionV>
                <wp:extent cx="89535" cy="245110"/>
                <wp:effectExtent l="8890" t="9525" r="6350" b="12065"/>
                <wp:wrapNone/>
                <wp:docPr id="1687" name="Group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245110"/>
                          <a:chOff x="11234" y="-142"/>
                          <a:chExt cx="141" cy="386"/>
                        </a:xfrm>
                      </wpg:grpSpPr>
                      <wps:wsp>
                        <wps:cNvPr id="1688" name="Freeform 1675"/>
                        <wps:cNvSpPr>
                          <a:spLocks/>
                        </wps:cNvSpPr>
                        <wps:spPr bwMode="auto">
                          <a:xfrm>
                            <a:off x="11234" y="-142"/>
                            <a:ext cx="141" cy="386"/>
                          </a:xfrm>
                          <a:custGeom>
                            <a:avLst/>
                            <a:gdLst>
                              <a:gd name="T0" fmla="+- 0 11234 11234"/>
                              <a:gd name="T1" fmla="*/ T0 w 141"/>
                              <a:gd name="T2" fmla="+- 0 244 -142"/>
                              <a:gd name="T3" fmla="*/ 244 h 386"/>
                              <a:gd name="T4" fmla="+- 0 11374 11234"/>
                              <a:gd name="T5" fmla="*/ T4 w 141"/>
                              <a:gd name="T6" fmla="+- 0 -142 -142"/>
                              <a:gd name="T7" fmla="*/ -14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41" h="386">
                                <a:moveTo>
                                  <a:pt x="0" y="386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18F80" id="Group 1674" o:spid="_x0000_s1026" style="position:absolute;margin-left:561.7pt;margin-top:-7.1pt;width:7.05pt;height:19.3pt;z-index:-251651584;mso-position-horizontal-relative:page" coordorigin="11234,-142" coordsize="14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">
                <v:shape id="Freeform 1675" o:spid="_x0000_s1027" style="position:absolute;left:11234;top:-142;width:141;height:386;visibility:visible;mso-wrap-style:square;v-text-anchor:top" coordsize="14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" path="m,386l140,e" filled="f" strokecolor="#414042" strokeweight=".25pt">
                  <v:path arrowok="t" o:connecttype="custom" o:connectlocs="0,244;140,-142" o:connectangles="0,0"/>
                </v:shape>
                <w10:wrap anchorx="page"/>
              </v:group>
            </w:pict>
          </mc:Fallback>
        </mc:AlternateContent>
      </w:r>
      <w:r w:rsidR="002403CF" w:rsidRPr="00D12210">
        <w:rPr>
          <w:rFonts w:ascii="Arial" w:hAnsi="Arial" w:cs="Arial"/>
          <w:color w:val="414042"/>
          <w:spacing w:val="-1"/>
          <w:w w:val="95"/>
          <w:sz w:val="18"/>
        </w:rPr>
        <w:t>19</w:t>
      </w: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spacing w:before="10"/>
        <w:rPr>
          <w:rFonts w:ascii="Arial" w:eastAsia="Source Sans Pro Light" w:hAnsi="Arial" w:cs="Arial"/>
          <w:sz w:val="25"/>
          <w:szCs w:val="25"/>
        </w:rPr>
      </w:pPr>
    </w:p>
    <w:p w:rsidR="00813927" w:rsidRPr="00D12210" w:rsidRDefault="00813927">
      <w:pPr>
        <w:rPr>
          <w:rFonts w:ascii="Arial" w:eastAsia="Source Sans Pro Light" w:hAnsi="Arial" w:cs="Arial"/>
          <w:sz w:val="25"/>
          <w:szCs w:val="25"/>
        </w:rPr>
        <w:sectPr w:rsidR="00813927" w:rsidRPr="00D12210">
          <w:footerReference w:type="default" r:id="rId41"/>
          <w:pgSz w:w="11910" w:h="16840"/>
          <w:pgMar w:top="0" w:right="280" w:bottom="280" w:left="740" w:header="0" w:footer="0" w:gutter="0"/>
          <w:cols w:space="720"/>
        </w:sectPr>
      </w:pPr>
    </w:p>
    <w:p w:rsidR="00813927" w:rsidRPr="00D12210" w:rsidRDefault="002403CF">
      <w:pPr>
        <w:pStyle w:val="BodyText"/>
        <w:spacing w:before="61" w:line="240" w:lineRule="exact"/>
        <w:ind w:left="110" w:right="5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provided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copy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delegation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dated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23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February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2016,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which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had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been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approved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a council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meeting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date.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However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delegation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referred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Act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legislation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wrong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title</w:t>
      </w:r>
      <w:r w:rsidRPr="00D12210">
        <w:rPr>
          <w:rFonts w:ascii="Arial" w:hAnsi="Arial" w:cs="Arial"/>
          <w:color w:val="414042"/>
          <w:position w:val="6"/>
          <w:sz w:val="12"/>
        </w:rPr>
        <w:t>14</w:t>
      </w:r>
      <w:r w:rsidRPr="00D12210">
        <w:rPr>
          <w:rFonts w:ascii="Arial" w:hAnsi="Arial" w:cs="Arial"/>
          <w:color w:val="414042"/>
        </w:rPr>
        <w:t>,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did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refer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any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relevant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regulations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incomplete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out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date.</w:t>
      </w:r>
    </w:p>
    <w:p w:rsidR="00813927" w:rsidRPr="00D12210" w:rsidRDefault="002403CF">
      <w:pPr>
        <w:pStyle w:val="BodyText"/>
        <w:spacing w:line="240" w:lineRule="exact"/>
        <w:ind w:left="110" w:right="5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Based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information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provided,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only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conclusions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possible were</w:t>
      </w:r>
      <w:r w:rsidRPr="00D12210">
        <w:rPr>
          <w:rFonts w:ascii="Arial" w:hAnsi="Arial" w:cs="Arial"/>
          <w:color w:val="414042"/>
          <w:spacing w:val="-16"/>
        </w:rPr>
        <w:t xml:space="preserve"> </w:t>
      </w:r>
      <w:r w:rsidRPr="00D12210">
        <w:rPr>
          <w:rFonts w:ascii="Arial" w:hAnsi="Arial" w:cs="Arial"/>
          <w:color w:val="414042"/>
        </w:rPr>
        <w:t>that:</w:t>
      </w:r>
    </w:p>
    <w:p w:rsidR="00813927" w:rsidRPr="00D12210" w:rsidRDefault="002403CF">
      <w:pPr>
        <w:pStyle w:val="ListParagraph"/>
        <w:numPr>
          <w:ilvl w:val="0"/>
          <w:numId w:val="13"/>
        </w:numPr>
        <w:tabs>
          <w:tab w:val="left" w:pos="309"/>
        </w:tabs>
        <w:spacing w:before="111" w:line="230" w:lineRule="exact"/>
        <w:ind w:right="348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delegations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from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council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to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staff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were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inadequate and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out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date,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which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is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clear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breach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section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98(6)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 the</w:t>
      </w:r>
      <w:r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Act</w:t>
      </w:r>
    </w:p>
    <w:p w:rsidR="00813927" w:rsidRPr="00D12210" w:rsidRDefault="002403CF">
      <w:pPr>
        <w:pStyle w:val="ListParagraph"/>
        <w:numPr>
          <w:ilvl w:val="0"/>
          <w:numId w:val="13"/>
        </w:numPr>
        <w:tabs>
          <w:tab w:val="left" w:pos="309"/>
        </w:tabs>
        <w:spacing w:before="56" w:line="230" w:lineRule="exact"/>
        <w:ind w:right="156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council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staff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members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were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exercising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powers,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duties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and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functions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without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required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delegation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therefore exposing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council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to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legal,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financial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and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reputational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risks.</w:t>
      </w:r>
    </w:p>
    <w:p w:rsidR="00813927" w:rsidRPr="00D12210" w:rsidRDefault="00A4651F">
      <w:pPr>
        <w:pStyle w:val="ListParagraph"/>
        <w:numPr>
          <w:ilvl w:val="2"/>
          <w:numId w:val="14"/>
        </w:numPr>
        <w:tabs>
          <w:tab w:val="left" w:pos="564"/>
        </w:tabs>
        <w:spacing w:before="172" w:line="240" w:lineRule="exact"/>
        <w:ind w:left="110" w:right="50" w:firstLine="0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b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Delegation</w:t>
      </w:r>
      <w:r w:rsidR="002403CF" w:rsidRPr="00D12210">
        <w:rPr>
          <w:rFonts w:ascii="Arial" w:hAnsi="Arial" w:cs="Arial"/>
          <w:b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to</w:t>
      </w:r>
      <w:r w:rsidR="002403CF" w:rsidRPr="00D12210">
        <w:rPr>
          <w:rFonts w:ascii="Arial" w:hAnsi="Arial" w:cs="Arial"/>
          <w:b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the</w:t>
      </w:r>
      <w:r w:rsidR="002403CF" w:rsidRPr="00D12210">
        <w:rPr>
          <w:rFonts w:ascii="Arial" w:hAnsi="Arial" w:cs="Arial"/>
          <w:b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CEO:</w:t>
      </w:r>
      <w:r w:rsidR="002403CF" w:rsidRPr="00D12210">
        <w:rPr>
          <w:rFonts w:ascii="Arial" w:hAnsi="Arial" w:cs="Arial"/>
          <w:b/>
          <w:color w:val="414042"/>
          <w:spacing w:val="-13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</w:t>
      </w:r>
      <w:r w:rsidR="002403CF"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Inspectorate</w:t>
      </w:r>
      <w:r w:rsidR="002403CF"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was</w:t>
      </w:r>
      <w:r w:rsidR="002403CF"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provided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with copies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of:</w:t>
      </w:r>
    </w:p>
    <w:p w:rsidR="00813927" w:rsidRPr="00D12210" w:rsidRDefault="002403CF">
      <w:pPr>
        <w:pStyle w:val="ListParagraph"/>
        <w:numPr>
          <w:ilvl w:val="0"/>
          <w:numId w:val="12"/>
        </w:numPr>
        <w:tabs>
          <w:tab w:val="left" w:pos="309"/>
        </w:tabs>
        <w:spacing w:before="98"/>
        <w:ind w:right="50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A delegation dated 2 April 2003 that</w:t>
      </w:r>
      <w:r w:rsidRPr="00D12210">
        <w:rPr>
          <w:rFonts w:ascii="Arial" w:hAnsi="Arial" w:cs="Arial"/>
          <w:color w:val="414042"/>
          <w:spacing w:val="-2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had:</w:t>
      </w:r>
    </w:p>
    <w:p w:rsidR="00813927" w:rsidRPr="00D12210" w:rsidRDefault="002403CF">
      <w:pPr>
        <w:pStyle w:val="ListParagraph"/>
        <w:numPr>
          <w:ilvl w:val="1"/>
          <w:numId w:val="12"/>
        </w:numPr>
        <w:tabs>
          <w:tab w:val="left" w:pos="536"/>
        </w:tabs>
        <w:spacing w:before="48" w:line="230" w:lineRule="exact"/>
        <w:ind w:right="31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one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restriction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that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CEO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could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not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execute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contracts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for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sale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and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purchase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land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without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prior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resolution from</w:t>
      </w:r>
      <w:r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council</w:t>
      </w:r>
    </w:p>
    <w:p w:rsidR="00813927" w:rsidRPr="00D12210" w:rsidRDefault="002403CF">
      <w:pPr>
        <w:pStyle w:val="ListParagraph"/>
        <w:numPr>
          <w:ilvl w:val="1"/>
          <w:numId w:val="12"/>
        </w:numPr>
        <w:tabs>
          <w:tab w:val="left" w:pos="536"/>
        </w:tabs>
        <w:spacing w:before="56" w:line="230" w:lineRule="exact"/>
        <w:ind w:right="395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no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restriction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in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terms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money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threshold,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on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power of the CEO to award</w:t>
      </w:r>
      <w:r w:rsidRPr="00D12210">
        <w:rPr>
          <w:rFonts w:ascii="Arial" w:hAnsi="Arial" w:cs="Arial"/>
          <w:color w:val="414042"/>
          <w:spacing w:val="-1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contracts</w:t>
      </w:r>
    </w:p>
    <w:p w:rsidR="00813927" w:rsidRPr="00D12210" w:rsidRDefault="002403CF">
      <w:pPr>
        <w:pStyle w:val="ListParagraph"/>
        <w:numPr>
          <w:ilvl w:val="1"/>
          <w:numId w:val="12"/>
        </w:numPr>
        <w:tabs>
          <w:tab w:val="left" w:pos="536"/>
        </w:tabs>
        <w:spacing w:before="56" w:line="230" w:lineRule="exact"/>
        <w:ind w:right="383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a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delegation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which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contemplates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‘in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house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bids’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for</w:t>
      </w:r>
      <w:r w:rsidRPr="00D12210">
        <w:rPr>
          <w:rFonts w:ascii="Arial" w:eastAsia="Source Sans Pro Light" w:hAnsi="Arial" w:cs="Arial"/>
          <w:color w:val="414042"/>
          <w:spacing w:val="-1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tenders, a practice that ended around</w:t>
      </w:r>
      <w:r w:rsidRPr="00D12210">
        <w:rPr>
          <w:rFonts w:ascii="Arial" w:eastAsia="Source Sans Pro Light" w:hAnsi="Arial" w:cs="Arial"/>
          <w:color w:val="414042"/>
          <w:spacing w:val="-25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1999.</w:t>
      </w:r>
    </w:p>
    <w:p w:rsidR="00813927" w:rsidRPr="00D12210" w:rsidRDefault="002403CF">
      <w:pPr>
        <w:pStyle w:val="ListParagraph"/>
        <w:numPr>
          <w:ilvl w:val="0"/>
          <w:numId w:val="12"/>
        </w:numPr>
        <w:tabs>
          <w:tab w:val="left" w:pos="337"/>
        </w:tabs>
        <w:spacing w:before="167"/>
        <w:ind w:left="336" w:right="50" w:hanging="226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A delegation dated 28 October 2009 that</w:t>
      </w:r>
      <w:r w:rsidRPr="00D12210">
        <w:rPr>
          <w:rFonts w:ascii="Arial" w:hAnsi="Arial" w:cs="Arial"/>
          <w:color w:val="414042"/>
          <w:spacing w:val="-22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did:</w:t>
      </w:r>
    </w:p>
    <w:p w:rsidR="00813927" w:rsidRPr="00D12210" w:rsidRDefault="002403CF">
      <w:pPr>
        <w:pStyle w:val="ListParagraph"/>
        <w:numPr>
          <w:ilvl w:val="1"/>
          <w:numId w:val="12"/>
        </w:numPr>
        <w:tabs>
          <w:tab w:val="left" w:pos="536"/>
        </w:tabs>
        <w:spacing w:before="63"/>
        <w:ind w:right="50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not revoke the earlier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delegation</w:t>
      </w:r>
    </w:p>
    <w:p w:rsidR="00813927" w:rsidRPr="00D12210" w:rsidRDefault="002403CF">
      <w:pPr>
        <w:pStyle w:val="ListParagraph"/>
        <w:numPr>
          <w:ilvl w:val="1"/>
          <w:numId w:val="12"/>
        </w:numPr>
        <w:tabs>
          <w:tab w:val="left" w:pos="536"/>
        </w:tabs>
        <w:spacing w:before="48" w:line="230" w:lineRule="exact"/>
        <w:ind w:right="19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not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include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previous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limitation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in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relation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to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sale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or purchase of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land</w:t>
      </w:r>
    </w:p>
    <w:p w:rsidR="00813927" w:rsidRPr="00D12210" w:rsidRDefault="002403CF">
      <w:pPr>
        <w:pStyle w:val="ListParagraph"/>
        <w:numPr>
          <w:ilvl w:val="1"/>
          <w:numId w:val="12"/>
        </w:numPr>
        <w:tabs>
          <w:tab w:val="left" w:pos="536"/>
        </w:tabs>
        <w:spacing w:before="48" w:line="240" w:lineRule="exact"/>
        <w:ind w:right="115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not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include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restriction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in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terms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money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threshold,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on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power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CEO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to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award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contracts.</w:t>
      </w:r>
    </w:p>
    <w:p w:rsidR="00813927" w:rsidRPr="00D12210" w:rsidRDefault="002403CF">
      <w:pPr>
        <w:pStyle w:val="BodyText"/>
        <w:spacing w:line="240" w:lineRule="exact"/>
        <w:ind w:left="110" w:right="5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information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obtained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only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after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repeated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requests.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Based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information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provided,</w:t>
      </w:r>
    </w:p>
    <w:p w:rsidR="00813927" w:rsidRPr="00D12210" w:rsidRDefault="002403CF">
      <w:pPr>
        <w:pStyle w:val="BodyText"/>
        <w:spacing w:before="0" w:line="247" w:lineRule="exact"/>
        <w:ind w:left="110" w:right="5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only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conclusions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possible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are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delegation:</w:t>
      </w:r>
    </w:p>
    <w:p w:rsidR="00813927" w:rsidRPr="00D12210" w:rsidRDefault="002403CF">
      <w:pPr>
        <w:pStyle w:val="ListParagraph"/>
        <w:numPr>
          <w:ilvl w:val="0"/>
          <w:numId w:val="11"/>
        </w:numPr>
        <w:tabs>
          <w:tab w:val="left" w:pos="309"/>
        </w:tabs>
        <w:spacing w:before="92"/>
        <w:ind w:right="50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had not been comprehensively</w:t>
      </w:r>
      <w:r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reviewed</w:t>
      </w:r>
    </w:p>
    <w:p w:rsidR="00813927" w:rsidRPr="00D12210" w:rsidRDefault="002403CF">
      <w:pPr>
        <w:pStyle w:val="ListParagraph"/>
        <w:numPr>
          <w:ilvl w:val="0"/>
          <w:numId w:val="11"/>
        </w:numPr>
        <w:tabs>
          <w:tab w:val="left" w:pos="309"/>
        </w:tabs>
        <w:spacing w:before="48" w:line="230" w:lineRule="exact"/>
        <w:ind w:right="155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did</w:t>
      </w:r>
      <w:r w:rsidRPr="00D12210">
        <w:rPr>
          <w:rFonts w:ascii="Arial" w:eastAsia="Source Sans Pro Light" w:hAnsi="Arial" w:cs="Arial"/>
          <w:color w:val="414042"/>
          <w:spacing w:val="-4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not</w:t>
      </w:r>
      <w:r w:rsidRPr="00D12210">
        <w:rPr>
          <w:rFonts w:ascii="Arial" w:eastAsia="Source Sans Pro Light" w:hAnsi="Arial" w:cs="Arial"/>
          <w:color w:val="414042"/>
          <w:spacing w:val="-4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pacing w:val="-3"/>
          <w:sz w:val="20"/>
          <w:szCs w:val="20"/>
        </w:rPr>
        <w:t>contain</w:t>
      </w:r>
      <w:r w:rsidRPr="00D12210">
        <w:rPr>
          <w:rFonts w:ascii="Arial" w:eastAsia="Source Sans Pro Light" w:hAnsi="Arial" w:cs="Arial"/>
          <w:color w:val="414042"/>
          <w:spacing w:val="-4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a</w:t>
      </w:r>
      <w:r w:rsidRPr="00D12210">
        <w:rPr>
          <w:rFonts w:ascii="Arial" w:eastAsia="Source Sans Pro Light" w:hAnsi="Arial" w:cs="Arial"/>
          <w:color w:val="414042"/>
          <w:spacing w:val="-4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money</w:t>
      </w:r>
      <w:r w:rsidRPr="00D12210">
        <w:rPr>
          <w:rFonts w:ascii="Arial" w:eastAsia="Source Sans Pro Light" w:hAnsi="Arial" w:cs="Arial"/>
          <w:color w:val="414042"/>
          <w:spacing w:val="-4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threshold</w:t>
      </w:r>
      <w:r w:rsidRPr="00D12210">
        <w:rPr>
          <w:rFonts w:ascii="Arial" w:eastAsia="Source Sans Pro Light" w:hAnsi="Arial" w:cs="Arial"/>
          <w:color w:val="414042"/>
          <w:spacing w:val="-4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on</w:t>
      </w:r>
      <w:r w:rsidRPr="00D12210">
        <w:rPr>
          <w:rFonts w:ascii="Arial" w:eastAsia="Source Sans Pro Light" w:hAnsi="Arial" w:cs="Arial"/>
          <w:color w:val="414042"/>
          <w:spacing w:val="-4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the</w:t>
      </w:r>
      <w:r w:rsidRPr="00D12210">
        <w:rPr>
          <w:rFonts w:ascii="Arial" w:eastAsia="Source Sans Pro Light" w:hAnsi="Arial" w:cs="Arial"/>
          <w:color w:val="414042"/>
          <w:spacing w:val="-4"/>
          <w:sz w:val="20"/>
          <w:szCs w:val="20"/>
        </w:rPr>
        <w:t xml:space="preserve"> CEO’s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power</w:t>
      </w:r>
      <w:r w:rsidRPr="00D12210">
        <w:rPr>
          <w:rFonts w:ascii="Arial" w:eastAsia="Source Sans Pro Light" w:hAnsi="Arial" w:cs="Arial"/>
          <w:color w:val="414042"/>
          <w:spacing w:val="-4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to award</w:t>
      </w:r>
      <w:r w:rsidRPr="00D12210">
        <w:rPr>
          <w:rFonts w:ascii="Arial" w:eastAsia="Source Sans Pro Light" w:hAnsi="Arial" w:cs="Arial"/>
          <w:color w:val="414042"/>
          <w:spacing w:val="-3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contracts</w:t>
      </w:r>
    </w:p>
    <w:p w:rsidR="00813927" w:rsidRPr="00D12210" w:rsidRDefault="002403CF">
      <w:pPr>
        <w:pStyle w:val="ListParagraph"/>
        <w:numPr>
          <w:ilvl w:val="0"/>
          <w:numId w:val="11"/>
        </w:numPr>
        <w:tabs>
          <w:tab w:val="left" w:pos="309"/>
        </w:tabs>
        <w:spacing w:before="44"/>
        <w:ind w:right="50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was unclear on the power to sell or buy</w:t>
      </w:r>
      <w:r w:rsidRPr="00D12210">
        <w:rPr>
          <w:rFonts w:ascii="Arial" w:hAnsi="Arial" w:cs="Arial"/>
          <w:color w:val="414042"/>
          <w:spacing w:val="-2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land.</w:t>
      </w:r>
    </w:p>
    <w:p w:rsidR="00813927" w:rsidRPr="00D12210" w:rsidRDefault="00A4651F">
      <w:pPr>
        <w:pStyle w:val="ListParagraph"/>
        <w:numPr>
          <w:ilvl w:val="2"/>
          <w:numId w:val="14"/>
        </w:numPr>
        <w:tabs>
          <w:tab w:val="left" w:pos="564"/>
        </w:tabs>
        <w:spacing w:before="158" w:line="246" w:lineRule="exact"/>
        <w:ind w:left="563" w:right="50"/>
        <w:jc w:val="left"/>
        <w:rPr>
          <w:rFonts w:ascii="Arial" w:eastAsia="Source Sans Pro SemiBold" w:hAnsi="Arial" w:cs="Arial"/>
          <w:sz w:val="20"/>
          <w:szCs w:val="20"/>
        </w:rPr>
      </w:pPr>
      <w:r>
        <w:rPr>
          <w:rFonts w:ascii="Arial" w:hAnsi="Arial" w:cs="Arial"/>
          <w:b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Sub-delegation from the CEO to</w:t>
      </w:r>
      <w:r w:rsidR="002403CF" w:rsidRPr="00D12210">
        <w:rPr>
          <w:rFonts w:ascii="Arial" w:hAnsi="Arial" w:cs="Arial"/>
          <w:b/>
          <w:color w:val="414042"/>
          <w:spacing w:val="-16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staff:</w:t>
      </w:r>
    </w:p>
    <w:p w:rsidR="00813927" w:rsidRPr="00D12210" w:rsidRDefault="002403CF">
      <w:pPr>
        <w:pStyle w:val="BodyText"/>
        <w:spacing w:before="4" w:line="228" w:lineRule="auto"/>
        <w:ind w:left="110"/>
        <w:rPr>
          <w:rFonts w:ascii="Arial" w:hAnsi="Arial" w:cs="Arial"/>
          <w:sz w:val="12"/>
          <w:szCs w:val="12"/>
        </w:rPr>
      </w:pP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comprehensive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sub-delegation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from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CEO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staff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should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refer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all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relevant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Acts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Regulations.</w:t>
      </w:r>
      <w:r w:rsidRPr="00D12210">
        <w:rPr>
          <w:rFonts w:ascii="Arial" w:hAnsi="Arial" w:cs="Arial"/>
          <w:color w:val="414042"/>
          <w:position w:val="6"/>
          <w:sz w:val="12"/>
        </w:rPr>
        <w:t>15</w:t>
      </w:r>
    </w:p>
    <w:p w:rsidR="00813927" w:rsidRPr="00D12210" w:rsidRDefault="002403CF">
      <w:pPr>
        <w:pStyle w:val="BodyText"/>
        <w:spacing w:before="166" w:line="240" w:lineRule="exact"/>
        <w:ind w:left="110" w:right="5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sub-delegations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provided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mostly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made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reference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Acts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Regulations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and,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few cases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where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delegation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had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been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issued,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incorrect, incomplete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and/or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out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date,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example:</w:t>
      </w:r>
    </w:p>
    <w:p w:rsidR="00813927" w:rsidRPr="00D12210" w:rsidRDefault="002403CF">
      <w:pPr>
        <w:pStyle w:val="ListParagraph"/>
        <w:numPr>
          <w:ilvl w:val="0"/>
          <w:numId w:val="10"/>
        </w:numPr>
        <w:tabs>
          <w:tab w:val="left" w:pos="309"/>
        </w:tabs>
        <w:spacing w:before="111" w:line="230" w:lineRule="exact"/>
        <w:ind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a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delegation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dated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1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July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2011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to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Environmental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Health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Officer</w:t>
      </w:r>
      <w:r w:rsidRPr="00D12210">
        <w:rPr>
          <w:rFonts w:ascii="Arial" w:hAnsi="Arial" w:cs="Arial"/>
          <w:color w:val="414042"/>
          <w:spacing w:val="-3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(EHO):</w:t>
      </w:r>
    </w:p>
    <w:p w:rsidR="00813927" w:rsidRPr="00D12210" w:rsidRDefault="002403CF">
      <w:pPr>
        <w:pStyle w:val="ListParagraph"/>
        <w:numPr>
          <w:ilvl w:val="1"/>
          <w:numId w:val="10"/>
        </w:numPr>
        <w:tabs>
          <w:tab w:val="left" w:pos="536"/>
        </w:tabs>
        <w:spacing w:before="85" w:line="230" w:lineRule="exact"/>
        <w:ind w:right="469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referred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to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Food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Act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1984,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but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not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to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Public</w:t>
      </w:r>
      <w:r w:rsidRPr="00D12210">
        <w:rPr>
          <w:rFonts w:ascii="Arial" w:hAnsi="Arial" w:cs="Arial"/>
          <w:color w:val="414042"/>
          <w:spacing w:val="-1"/>
          <w:w w:val="9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Health</w:t>
      </w:r>
      <w:r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and</w:t>
      </w:r>
      <w:r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Wellbeing</w:t>
      </w:r>
      <w:r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Act</w:t>
      </w:r>
      <w:r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2008</w:t>
      </w:r>
      <w:r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or</w:t>
      </w:r>
      <w:r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any</w:t>
      </w:r>
      <w:r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relevant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Regulations</w:t>
      </w:r>
    </w:p>
    <w:p w:rsidR="00813927" w:rsidRPr="00D12210" w:rsidRDefault="002403CF">
      <w:pPr>
        <w:pStyle w:val="ListParagraph"/>
        <w:numPr>
          <w:ilvl w:val="1"/>
          <w:numId w:val="10"/>
        </w:numPr>
        <w:tabs>
          <w:tab w:val="left" w:pos="536"/>
        </w:tabs>
        <w:spacing w:before="69" w:line="230" w:lineRule="exact"/>
        <w:ind w:right="660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br w:type="column"/>
      </w:r>
      <w:r w:rsidRPr="00D12210">
        <w:rPr>
          <w:rFonts w:ascii="Arial" w:hAnsi="Arial" w:cs="Arial"/>
          <w:color w:val="414042"/>
          <w:sz w:val="20"/>
        </w:rPr>
        <w:t>was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not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up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to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date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in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relation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to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relevant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sections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 Food Act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1984</w:t>
      </w:r>
    </w:p>
    <w:p w:rsidR="00813927" w:rsidRPr="00D12210" w:rsidRDefault="002403CF">
      <w:pPr>
        <w:pStyle w:val="ListParagraph"/>
        <w:numPr>
          <w:ilvl w:val="1"/>
          <w:numId w:val="10"/>
        </w:numPr>
        <w:tabs>
          <w:tab w:val="left" w:pos="536"/>
        </w:tabs>
        <w:spacing w:before="56" w:line="230" w:lineRule="exact"/>
        <w:ind w:right="660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did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not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appear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to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have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been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comprehensively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reviewed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within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12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months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October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2012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elections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as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required.</w:t>
      </w:r>
    </w:p>
    <w:p w:rsidR="00813927" w:rsidRPr="00D12210" w:rsidRDefault="002403CF">
      <w:pPr>
        <w:pStyle w:val="ListParagraph"/>
        <w:numPr>
          <w:ilvl w:val="0"/>
          <w:numId w:val="10"/>
        </w:numPr>
        <w:tabs>
          <w:tab w:val="left" w:pos="337"/>
        </w:tabs>
        <w:spacing w:before="172" w:line="240" w:lineRule="exact"/>
        <w:ind w:left="337" w:right="764" w:hanging="227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a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delegation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dated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29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June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2010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to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General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pacing w:val="-3"/>
          <w:sz w:val="20"/>
        </w:rPr>
        <w:t>Manager,</w:t>
      </w:r>
      <w:r w:rsidRPr="00D12210">
        <w:rPr>
          <w:rFonts w:ascii="Arial" w:hAnsi="Arial" w:cs="Arial"/>
          <w:color w:val="414042"/>
          <w:sz w:val="20"/>
        </w:rPr>
        <w:t xml:space="preserve"> Corporate and Community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Services:</w:t>
      </w:r>
    </w:p>
    <w:p w:rsidR="00813927" w:rsidRPr="00D12210" w:rsidRDefault="002403CF">
      <w:pPr>
        <w:pStyle w:val="ListParagraph"/>
        <w:numPr>
          <w:ilvl w:val="1"/>
          <w:numId w:val="10"/>
        </w:numPr>
        <w:tabs>
          <w:tab w:val="left" w:pos="536"/>
        </w:tabs>
        <w:spacing w:before="83" w:line="230" w:lineRule="exact"/>
        <w:ind w:right="744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delegated</w:t>
      </w:r>
      <w:r w:rsidRPr="00D12210">
        <w:rPr>
          <w:rFonts w:ascii="Arial" w:eastAsia="Source Sans Pro Light" w:hAnsi="Arial" w:cs="Arial"/>
          <w:color w:val="414042"/>
          <w:spacing w:val="-5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the</w:t>
      </w:r>
      <w:r w:rsidRPr="00D12210">
        <w:rPr>
          <w:rFonts w:ascii="Arial" w:eastAsia="Source Sans Pro Light" w:hAnsi="Arial" w:cs="Arial"/>
          <w:color w:val="414042"/>
          <w:spacing w:val="-5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power</w:t>
      </w:r>
      <w:r w:rsidRPr="00D12210">
        <w:rPr>
          <w:rFonts w:ascii="Arial" w:eastAsia="Source Sans Pro Light" w:hAnsi="Arial" w:cs="Arial"/>
          <w:color w:val="414042"/>
          <w:spacing w:val="-5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to</w:t>
      </w:r>
      <w:r w:rsidRPr="00D12210">
        <w:rPr>
          <w:rFonts w:ascii="Arial" w:eastAsia="Source Sans Pro Light" w:hAnsi="Arial" w:cs="Arial"/>
          <w:color w:val="414042"/>
          <w:spacing w:val="-5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waive</w:t>
      </w:r>
      <w:r w:rsidRPr="00D12210">
        <w:rPr>
          <w:rFonts w:ascii="Arial" w:eastAsia="Source Sans Pro Light" w:hAnsi="Arial" w:cs="Arial"/>
          <w:color w:val="414042"/>
          <w:spacing w:val="-5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rates,</w:t>
      </w:r>
      <w:r w:rsidRPr="00D12210">
        <w:rPr>
          <w:rFonts w:ascii="Arial" w:eastAsia="Source Sans Pro Light" w:hAnsi="Arial" w:cs="Arial"/>
          <w:color w:val="414042"/>
          <w:spacing w:val="-5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charges</w:t>
      </w:r>
      <w:r w:rsidRPr="00D12210">
        <w:rPr>
          <w:rFonts w:ascii="Arial" w:eastAsia="Source Sans Pro Light" w:hAnsi="Arial" w:cs="Arial"/>
          <w:color w:val="414042"/>
          <w:spacing w:val="-5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and</w:t>
      </w:r>
      <w:r w:rsidRPr="00D12210">
        <w:rPr>
          <w:rFonts w:ascii="Arial" w:eastAsia="Source Sans Pro Light" w:hAnsi="Arial" w:cs="Arial"/>
          <w:color w:val="414042"/>
          <w:spacing w:val="-1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interest</w:t>
      </w:r>
      <w:r w:rsidRPr="00D12210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“in</w:t>
      </w:r>
      <w:r w:rsidRPr="00D12210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pacing w:val="-3"/>
          <w:sz w:val="20"/>
          <w:szCs w:val="20"/>
        </w:rPr>
        <w:t>accordance</w:t>
      </w:r>
      <w:r w:rsidRPr="00D12210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with</w:t>
      </w:r>
      <w:r w:rsidRPr="00D12210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council</w:t>
      </w:r>
      <w:r w:rsidRPr="00D12210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pacing w:val="-4"/>
          <w:sz w:val="20"/>
          <w:szCs w:val="20"/>
        </w:rPr>
        <w:t>policy”.</w:t>
      </w:r>
      <w:r w:rsidRPr="00D12210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However, the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associated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policy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provided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to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the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Inspectorate</w:t>
      </w:r>
      <w:r w:rsidRPr="00D12210">
        <w:rPr>
          <w:rFonts w:ascii="Arial" w:eastAsia="Source Sans Pro Light" w:hAnsi="Arial" w:cs="Arial"/>
          <w:color w:val="414042"/>
          <w:spacing w:val="-10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was</w:t>
      </w:r>
      <w:r w:rsidRPr="00D12210">
        <w:rPr>
          <w:rFonts w:ascii="Arial" w:eastAsia="Source Sans Pro Light" w:hAnsi="Arial" w:cs="Arial"/>
          <w:color w:val="414042"/>
          <w:spacing w:val="-1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undated</w:t>
      </w:r>
      <w:r w:rsidRPr="00D12210">
        <w:rPr>
          <w:rFonts w:ascii="Arial" w:eastAsia="Source Sans Pro Light" w:hAnsi="Arial" w:cs="Arial"/>
          <w:color w:val="414042"/>
          <w:spacing w:val="-4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and</w:t>
      </w:r>
      <w:r w:rsidRPr="00D12210">
        <w:rPr>
          <w:rFonts w:ascii="Arial" w:eastAsia="Source Sans Pro Light" w:hAnsi="Arial" w:cs="Arial"/>
          <w:color w:val="414042"/>
          <w:spacing w:val="-4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it</w:t>
      </w:r>
      <w:r w:rsidRPr="00D12210">
        <w:rPr>
          <w:rFonts w:ascii="Arial" w:eastAsia="Source Sans Pro Light" w:hAnsi="Arial" w:cs="Arial"/>
          <w:color w:val="414042"/>
          <w:spacing w:val="-4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was</w:t>
      </w:r>
      <w:r w:rsidRPr="00D12210">
        <w:rPr>
          <w:rFonts w:ascii="Arial" w:eastAsia="Source Sans Pro Light" w:hAnsi="Arial" w:cs="Arial"/>
          <w:color w:val="414042"/>
          <w:spacing w:val="-4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unclear</w:t>
      </w:r>
      <w:r w:rsidRPr="00D12210">
        <w:rPr>
          <w:rFonts w:ascii="Arial" w:eastAsia="Source Sans Pro Light" w:hAnsi="Arial" w:cs="Arial"/>
          <w:color w:val="414042"/>
          <w:spacing w:val="-4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who</w:t>
      </w:r>
      <w:r w:rsidRPr="00D12210">
        <w:rPr>
          <w:rFonts w:ascii="Arial" w:eastAsia="Source Sans Pro Light" w:hAnsi="Arial" w:cs="Arial"/>
          <w:color w:val="414042"/>
          <w:spacing w:val="-4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had</w:t>
      </w:r>
      <w:r w:rsidRPr="00D12210">
        <w:rPr>
          <w:rFonts w:ascii="Arial" w:eastAsia="Source Sans Pro Light" w:hAnsi="Arial" w:cs="Arial"/>
          <w:color w:val="414042"/>
          <w:spacing w:val="-4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approved</w:t>
      </w:r>
      <w:r w:rsidRPr="00D12210">
        <w:rPr>
          <w:rFonts w:ascii="Arial" w:eastAsia="Source Sans Pro Light" w:hAnsi="Arial" w:cs="Arial"/>
          <w:color w:val="414042"/>
          <w:spacing w:val="-4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it</w:t>
      </w:r>
    </w:p>
    <w:p w:rsidR="00813927" w:rsidRPr="00D12210" w:rsidRDefault="002403CF">
      <w:pPr>
        <w:pStyle w:val="ListParagraph"/>
        <w:numPr>
          <w:ilvl w:val="1"/>
          <w:numId w:val="10"/>
        </w:numPr>
        <w:tabs>
          <w:tab w:val="left" w:pos="536"/>
        </w:tabs>
        <w:spacing w:before="56" w:line="230" w:lineRule="exact"/>
        <w:ind w:right="660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did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not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appear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to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have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been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comprehensively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reviewed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within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12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months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October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2012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elections,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which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was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clear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breach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section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98(6)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Act.</w:t>
      </w:r>
    </w:p>
    <w:p w:rsidR="00813927" w:rsidRPr="00D12210" w:rsidRDefault="002403CF">
      <w:pPr>
        <w:pStyle w:val="BodyText"/>
        <w:spacing w:before="172" w:line="240" w:lineRule="exact"/>
        <w:ind w:left="110" w:right="66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Based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information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provided,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only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conclusions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possible are</w:t>
      </w:r>
      <w:r w:rsidRPr="00D12210">
        <w:rPr>
          <w:rFonts w:ascii="Arial" w:hAnsi="Arial" w:cs="Arial"/>
          <w:color w:val="414042"/>
          <w:spacing w:val="-15"/>
        </w:rPr>
        <w:t xml:space="preserve"> </w:t>
      </w:r>
      <w:r w:rsidRPr="00D12210">
        <w:rPr>
          <w:rFonts w:ascii="Arial" w:hAnsi="Arial" w:cs="Arial"/>
          <w:color w:val="414042"/>
        </w:rPr>
        <w:t>that:</w:t>
      </w:r>
    </w:p>
    <w:p w:rsidR="00813927" w:rsidRPr="00D12210" w:rsidRDefault="002403CF">
      <w:pPr>
        <w:pStyle w:val="ListParagraph"/>
        <w:numPr>
          <w:ilvl w:val="0"/>
          <w:numId w:val="9"/>
        </w:numPr>
        <w:tabs>
          <w:tab w:val="left" w:pos="309"/>
        </w:tabs>
        <w:spacing w:before="111" w:line="230" w:lineRule="exact"/>
        <w:ind w:right="1121" w:hanging="198"/>
        <w:jc w:val="both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sub-delegations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from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CEO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to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council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staff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are grossly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inadequate,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out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date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and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clear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breach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section 98(6) of the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Act</w:t>
      </w:r>
    </w:p>
    <w:p w:rsidR="00813927" w:rsidRPr="00D12210" w:rsidRDefault="002403CF">
      <w:pPr>
        <w:pStyle w:val="ListParagraph"/>
        <w:numPr>
          <w:ilvl w:val="0"/>
          <w:numId w:val="9"/>
        </w:numPr>
        <w:tabs>
          <w:tab w:val="left" w:pos="309"/>
        </w:tabs>
        <w:spacing w:before="56" w:line="230" w:lineRule="exact"/>
        <w:ind w:right="734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council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staff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members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were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exercising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powers,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duties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and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functions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without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required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delegation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and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that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this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exposes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council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to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legal,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financial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and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reputational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risks.</w:t>
      </w:r>
    </w:p>
    <w:p w:rsidR="00813927" w:rsidRPr="00D12210" w:rsidRDefault="00A4651F">
      <w:pPr>
        <w:pStyle w:val="ListParagraph"/>
        <w:numPr>
          <w:ilvl w:val="2"/>
          <w:numId w:val="14"/>
        </w:numPr>
        <w:tabs>
          <w:tab w:val="left" w:pos="564"/>
        </w:tabs>
        <w:spacing w:before="172" w:line="240" w:lineRule="exact"/>
        <w:ind w:left="110" w:right="933" w:firstLine="0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b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Delegation</w:t>
      </w:r>
      <w:r w:rsidR="002403CF" w:rsidRPr="00D12210">
        <w:rPr>
          <w:rFonts w:ascii="Arial" w:hAnsi="Arial" w:cs="Arial"/>
          <w:b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from</w:t>
      </w:r>
      <w:r w:rsidR="002403CF" w:rsidRPr="00D12210">
        <w:rPr>
          <w:rFonts w:ascii="Arial" w:hAnsi="Arial" w:cs="Arial"/>
          <w:b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the</w:t>
      </w:r>
      <w:r w:rsidR="002403CF" w:rsidRPr="00D12210">
        <w:rPr>
          <w:rFonts w:ascii="Arial" w:hAnsi="Arial" w:cs="Arial"/>
          <w:b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municipal</w:t>
      </w:r>
      <w:r w:rsidR="002403CF" w:rsidRPr="00D12210">
        <w:rPr>
          <w:rFonts w:ascii="Arial" w:hAnsi="Arial" w:cs="Arial"/>
          <w:b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building</w:t>
      </w:r>
      <w:r w:rsidR="002403CF" w:rsidRPr="00D12210">
        <w:rPr>
          <w:rFonts w:ascii="Arial" w:hAnsi="Arial" w:cs="Arial"/>
          <w:b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surveyor</w:t>
      </w:r>
      <w:r w:rsidR="002403CF" w:rsidRPr="00D12210">
        <w:rPr>
          <w:rFonts w:ascii="Arial" w:hAnsi="Arial" w:cs="Arial"/>
          <w:b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to</w:t>
      </w:r>
      <w:r w:rsidR="002403CF" w:rsidRPr="00D12210">
        <w:rPr>
          <w:rFonts w:ascii="Arial" w:hAnsi="Arial" w:cs="Arial"/>
          <w:b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building</w:t>
      </w:r>
      <w:r w:rsidR="002403CF" w:rsidRPr="00D12210">
        <w:rPr>
          <w:rFonts w:ascii="Arial" w:hAnsi="Arial" w:cs="Arial"/>
          <w:b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staff</w:t>
      </w:r>
      <w:r w:rsidR="002403CF" w:rsidRPr="00D12210">
        <w:rPr>
          <w:rFonts w:ascii="Arial" w:hAnsi="Arial" w:cs="Arial"/>
          <w:b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and/or</w:t>
      </w:r>
      <w:r w:rsidR="002403CF" w:rsidRPr="00D12210">
        <w:rPr>
          <w:rFonts w:ascii="Arial" w:hAnsi="Arial" w:cs="Arial"/>
          <w:b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pacing w:val="-3"/>
          <w:sz w:val="20"/>
        </w:rPr>
        <w:t>contractors:</w:t>
      </w:r>
      <w:r w:rsidR="002403CF" w:rsidRPr="00D12210">
        <w:rPr>
          <w:rFonts w:ascii="Arial" w:hAnsi="Arial" w:cs="Arial"/>
          <w:b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delegation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was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requested but not provided to the</w:t>
      </w:r>
      <w:r w:rsidR="002403CF" w:rsidRPr="00D12210">
        <w:rPr>
          <w:rFonts w:ascii="Arial" w:hAnsi="Arial" w:cs="Arial"/>
          <w:color w:val="414042"/>
          <w:spacing w:val="-24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Inspectorate.</w:t>
      </w:r>
    </w:p>
    <w:p w:rsidR="00813927" w:rsidRPr="00D12210" w:rsidRDefault="00A4651F">
      <w:pPr>
        <w:pStyle w:val="ListParagraph"/>
        <w:numPr>
          <w:ilvl w:val="2"/>
          <w:numId w:val="14"/>
        </w:numPr>
        <w:tabs>
          <w:tab w:val="left" w:pos="564"/>
        </w:tabs>
        <w:spacing w:before="170" w:line="240" w:lineRule="exact"/>
        <w:ind w:left="110" w:right="825" w:firstLine="0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b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Delegation</w:t>
      </w:r>
      <w:r w:rsidR="002403CF" w:rsidRPr="00D12210">
        <w:rPr>
          <w:rFonts w:ascii="Arial" w:hAnsi="Arial" w:cs="Arial"/>
          <w:b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from</w:t>
      </w:r>
      <w:r w:rsidR="002403CF" w:rsidRPr="00D12210">
        <w:rPr>
          <w:rFonts w:ascii="Arial" w:hAnsi="Arial" w:cs="Arial"/>
          <w:b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the</w:t>
      </w:r>
      <w:r w:rsidR="002403CF" w:rsidRPr="00D12210">
        <w:rPr>
          <w:rFonts w:ascii="Arial" w:hAnsi="Arial" w:cs="Arial"/>
          <w:b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CEO</w:t>
      </w:r>
      <w:r w:rsidR="002403CF" w:rsidRPr="00D12210">
        <w:rPr>
          <w:rFonts w:ascii="Arial" w:hAnsi="Arial" w:cs="Arial"/>
          <w:b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to</w:t>
      </w:r>
      <w:r w:rsidR="002403CF" w:rsidRPr="00D12210">
        <w:rPr>
          <w:rFonts w:ascii="Arial" w:hAnsi="Arial" w:cs="Arial"/>
          <w:b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staff</w:t>
      </w:r>
      <w:r w:rsidR="002403CF" w:rsidRPr="00D12210">
        <w:rPr>
          <w:rFonts w:ascii="Arial" w:hAnsi="Arial" w:cs="Arial"/>
          <w:b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of</w:t>
      </w:r>
      <w:r w:rsidR="002403CF" w:rsidRPr="00D12210">
        <w:rPr>
          <w:rFonts w:ascii="Arial" w:hAnsi="Arial" w:cs="Arial"/>
          <w:b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powers,</w:t>
      </w:r>
      <w:r w:rsidR="002403CF" w:rsidRPr="00D12210">
        <w:rPr>
          <w:rFonts w:ascii="Arial" w:hAnsi="Arial" w:cs="Arial"/>
          <w:b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duties</w:t>
      </w:r>
      <w:r w:rsidR="002403CF" w:rsidRPr="00D12210">
        <w:rPr>
          <w:rFonts w:ascii="Arial" w:hAnsi="Arial" w:cs="Arial"/>
          <w:b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and</w:t>
      </w:r>
      <w:r w:rsidR="002403CF" w:rsidRPr="00D12210">
        <w:rPr>
          <w:rFonts w:ascii="Arial" w:hAnsi="Arial" w:cs="Arial"/>
          <w:b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functions</w:t>
      </w:r>
      <w:r w:rsidR="002403CF" w:rsidRPr="00D12210">
        <w:rPr>
          <w:rFonts w:ascii="Arial" w:hAnsi="Arial" w:cs="Arial"/>
          <w:b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vested</w:t>
      </w:r>
      <w:r w:rsidR="002403CF" w:rsidRPr="00D12210">
        <w:rPr>
          <w:rFonts w:ascii="Arial" w:hAnsi="Arial" w:cs="Arial"/>
          <w:b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in</w:t>
      </w:r>
      <w:r w:rsidR="002403CF" w:rsidRPr="00D12210">
        <w:rPr>
          <w:rFonts w:ascii="Arial" w:hAnsi="Arial" w:cs="Arial"/>
          <w:b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the</w:t>
      </w:r>
      <w:r w:rsidR="002403CF" w:rsidRPr="00D12210">
        <w:rPr>
          <w:rFonts w:ascii="Arial" w:hAnsi="Arial" w:cs="Arial"/>
          <w:b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CEO:</w:t>
      </w:r>
      <w:r w:rsidR="002403CF" w:rsidRPr="00D12210">
        <w:rPr>
          <w:rFonts w:ascii="Arial" w:hAnsi="Arial" w:cs="Arial"/>
          <w:b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delegation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was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requested but not provided</w:t>
      </w:r>
    </w:p>
    <w:p w:rsidR="00813927" w:rsidRPr="00D12210" w:rsidRDefault="00A4651F">
      <w:pPr>
        <w:pStyle w:val="ListParagraph"/>
        <w:numPr>
          <w:ilvl w:val="2"/>
          <w:numId w:val="14"/>
        </w:numPr>
        <w:tabs>
          <w:tab w:val="left" w:pos="564"/>
        </w:tabs>
        <w:spacing w:before="170" w:line="240" w:lineRule="exact"/>
        <w:ind w:left="110" w:right="614" w:firstLine="0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b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Delegation</w:t>
      </w:r>
      <w:r w:rsidR="002403CF" w:rsidRPr="00D12210">
        <w:rPr>
          <w:rFonts w:ascii="Arial" w:hAnsi="Arial" w:cs="Arial"/>
          <w:b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from</w:t>
      </w:r>
      <w:r w:rsidR="002403CF" w:rsidRPr="00D12210">
        <w:rPr>
          <w:rFonts w:ascii="Arial" w:hAnsi="Arial" w:cs="Arial"/>
          <w:b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the</w:t>
      </w:r>
      <w:r w:rsidR="002403CF" w:rsidRPr="00D12210">
        <w:rPr>
          <w:rFonts w:ascii="Arial" w:hAnsi="Arial" w:cs="Arial"/>
          <w:b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CEO</w:t>
      </w:r>
      <w:r w:rsidR="002403CF" w:rsidRPr="00D12210">
        <w:rPr>
          <w:rFonts w:ascii="Arial" w:hAnsi="Arial" w:cs="Arial"/>
          <w:b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to</w:t>
      </w:r>
      <w:r w:rsidR="002403CF" w:rsidRPr="00D12210">
        <w:rPr>
          <w:rFonts w:ascii="Arial" w:hAnsi="Arial" w:cs="Arial"/>
          <w:b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planning</w:t>
      </w:r>
      <w:r w:rsidR="002403CF" w:rsidRPr="00D12210">
        <w:rPr>
          <w:rFonts w:ascii="Arial" w:hAnsi="Arial" w:cs="Arial"/>
          <w:b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staff</w:t>
      </w:r>
      <w:r w:rsidR="002403CF" w:rsidRPr="00D12210">
        <w:rPr>
          <w:rFonts w:ascii="Arial" w:hAnsi="Arial" w:cs="Arial"/>
          <w:b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in</w:t>
      </w:r>
      <w:r w:rsidR="002403CF" w:rsidRPr="00D12210">
        <w:rPr>
          <w:rFonts w:ascii="Arial" w:hAnsi="Arial" w:cs="Arial"/>
          <w:b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relation</w:t>
      </w:r>
      <w:r w:rsidR="002403CF" w:rsidRPr="00D12210">
        <w:rPr>
          <w:rFonts w:ascii="Arial" w:hAnsi="Arial" w:cs="Arial"/>
          <w:b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to</w:t>
      </w:r>
      <w:r w:rsidR="002403CF" w:rsidRPr="00D12210">
        <w:rPr>
          <w:rFonts w:ascii="Arial" w:hAnsi="Arial" w:cs="Arial"/>
          <w:b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VicSmart</w:t>
      </w:r>
      <w:r w:rsidR="002403CF" w:rsidRPr="00D12210">
        <w:rPr>
          <w:rFonts w:ascii="Arial" w:hAnsi="Arial" w:cs="Arial"/>
          <w:b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planning</w:t>
      </w:r>
      <w:r w:rsidR="002403CF" w:rsidRPr="00D12210">
        <w:rPr>
          <w:rFonts w:ascii="Arial" w:hAnsi="Arial" w:cs="Arial"/>
          <w:b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applications:</w:t>
      </w:r>
      <w:r w:rsidR="002403CF" w:rsidRPr="00D12210">
        <w:rPr>
          <w:rFonts w:ascii="Arial" w:hAnsi="Arial" w:cs="Arial"/>
          <w:b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delegation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was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971EEB">
        <w:rPr>
          <w:rFonts w:ascii="Arial" w:hAnsi="Arial" w:cs="Arial"/>
          <w:color w:val="414042"/>
          <w:sz w:val="20"/>
        </w:rPr>
        <w:t>requested but not provided</w:t>
      </w:r>
      <w:r w:rsidR="002403CF" w:rsidRPr="00D12210">
        <w:rPr>
          <w:rFonts w:ascii="Arial" w:hAnsi="Arial" w:cs="Arial"/>
          <w:color w:val="414042"/>
          <w:sz w:val="20"/>
        </w:rPr>
        <w:t>.</w:t>
      </w:r>
    </w:p>
    <w:p w:rsidR="00813927" w:rsidRPr="00D12210" w:rsidRDefault="00A4651F">
      <w:pPr>
        <w:pStyle w:val="ListParagraph"/>
        <w:numPr>
          <w:ilvl w:val="2"/>
          <w:numId w:val="14"/>
        </w:numPr>
        <w:tabs>
          <w:tab w:val="left" w:pos="564"/>
        </w:tabs>
        <w:spacing w:before="170" w:line="240" w:lineRule="exact"/>
        <w:ind w:left="110" w:right="572" w:firstLine="0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b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Format</w:t>
      </w:r>
      <w:r w:rsidR="002403CF" w:rsidRPr="00D12210">
        <w:rPr>
          <w:rFonts w:ascii="Arial" w:hAnsi="Arial" w:cs="Arial"/>
          <w:b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of</w:t>
      </w:r>
      <w:r w:rsidR="002403CF" w:rsidRPr="00D12210">
        <w:rPr>
          <w:rFonts w:ascii="Arial" w:hAnsi="Arial" w:cs="Arial"/>
          <w:b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the</w:t>
      </w:r>
      <w:r w:rsidR="002403CF" w:rsidRPr="00D12210">
        <w:rPr>
          <w:rFonts w:ascii="Arial" w:hAnsi="Arial" w:cs="Arial"/>
          <w:b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delegations:</w:t>
      </w:r>
      <w:r w:rsidR="002403CF" w:rsidRPr="00D12210">
        <w:rPr>
          <w:rFonts w:ascii="Arial" w:hAnsi="Arial" w:cs="Arial"/>
          <w:b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Council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appeared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to</w:t>
      </w:r>
      <w:r w:rsidR="002403CF"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have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used,</w:t>
      </w:r>
      <w:r w:rsidR="002403CF"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in</w:t>
      </w:r>
      <w:r w:rsidR="002403CF"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part,</w:t>
      </w:r>
      <w:r w:rsidR="002403CF"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delegation</w:t>
      </w:r>
      <w:r w:rsidR="002403CF"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templates</w:t>
      </w:r>
      <w:r w:rsidR="002403CF"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common</w:t>
      </w:r>
      <w:r w:rsidR="002403CF"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to</w:t>
      </w:r>
      <w:r w:rsidR="002403CF"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many</w:t>
      </w:r>
      <w:r w:rsidR="002403CF"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councils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but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did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not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follow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best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practice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in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updating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these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twice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yearly.</w:t>
      </w:r>
    </w:p>
    <w:p w:rsidR="00813927" w:rsidRPr="00D12210" w:rsidRDefault="00A4651F">
      <w:pPr>
        <w:pStyle w:val="ListParagraph"/>
        <w:numPr>
          <w:ilvl w:val="2"/>
          <w:numId w:val="14"/>
        </w:numPr>
        <w:tabs>
          <w:tab w:val="left" w:pos="564"/>
        </w:tabs>
        <w:spacing w:before="170" w:line="240" w:lineRule="exact"/>
        <w:ind w:left="110" w:right="804" w:firstLine="0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b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Reviews</w:t>
      </w:r>
      <w:r w:rsidR="002403CF" w:rsidRPr="00D12210">
        <w:rPr>
          <w:rFonts w:ascii="Arial" w:hAnsi="Arial" w:cs="Arial"/>
          <w:b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of</w:t>
      </w:r>
      <w:r w:rsidR="002403CF" w:rsidRPr="00D12210">
        <w:rPr>
          <w:rFonts w:ascii="Arial" w:hAnsi="Arial" w:cs="Arial"/>
          <w:b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>delegations:</w:t>
      </w:r>
      <w:r w:rsidR="002403CF" w:rsidRPr="00D12210">
        <w:rPr>
          <w:rFonts w:ascii="Arial" w:hAnsi="Arial" w:cs="Arial"/>
          <w:b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Section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98(6)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of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</w:t>
      </w:r>
      <w:r w:rsidR="002403CF"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Act</w:t>
      </w:r>
      <w:r w:rsidR="002403CF" w:rsidRPr="00D12210">
        <w:rPr>
          <w:rFonts w:ascii="Arial" w:hAnsi="Arial" w:cs="Arial"/>
          <w:color w:val="414042"/>
          <w:spacing w:val="-1"/>
          <w:w w:val="9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requires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that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all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delegations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are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reviewed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within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12</w:t>
      </w:r>
      <w:r w:rsidR="002403CF"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months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of a general</w:t>
      </w:r>
      <w:r w:rsidR="002403CF"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election.</w:t>
      </w:r>
    </w:p>
    <w:p w:rsidR="00813927" w:rsidRPr="00D12210" w:rsidRDefault="002403CF" w:rsidP="00A4651F">
      <w:pPr>
        <w:pStyle w:val="BodyText"/>
        <w:spacing w:before="165" w:line="246" w:lineRule="exact"/>
        <w:ind w:left="110" w:right="66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provided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report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dated</w:t>
      </w:r>
      <w:r w:rsidR="00A4651F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22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October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2013.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report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recommended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minor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changes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 some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delegations,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but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suggested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remainder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“remain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valid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there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changes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4"/>
        </w:rPr>
        <w:t>required”.</w:t>
      </w:r>
    </w:p>
    <w:p w:rsidR="00813927" w:rsidRPr="00D12210" w:rsidRDefault="002403CF">
      <w:pPr>
        <w:pStyle w:val="BodyText"/>
        <w:spacing w:before="166" w:line="240" w:lineRule="exact"/>
        <w:ind w:left="110" w:right="893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However,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given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need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update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delegations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when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there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are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legislative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amendments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need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review delegations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when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organisational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structures,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roles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responsibilities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varied,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inconceivable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more extensive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changes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required.</w:t>
      </w:r>
    </w:p>
    <w:p w:rsidR="00813927" w:rsidRPr="00D12210" w:rsidRDefault="00813927">
      <w:pPr>
        <w:spacing w:line="240" w:lineRule="exact"/>
        <w:rPr>
          <w:rFonts w:ascii="Arial" w:hAnsi="Arial" w:cs="Arial"/>
        </w:rPr>
        <w:sectPr w:rsidR="00813927" w:rsidRPr="00D12210">
          <w:type w:val="continuous"/>
          <w:pgSz w:w="11910" w:h="16840"/>
          <w:pgMar w:top="480" w:right="280" w:bottom="280" w:left="740" w:header="720" w:footer="720" w:gutter="0"/>
          <w:cols w:num="2" w:space="720" w:equalWidth="0">
            <w:col w:w="5011" w:space="262"/>
            <w:col w:w="5617"/>
          </w:cols>
        </w:sectPr>
      </w:pPr>
    </w:p>
    <w:p w:rsidR="00813927" w:rsidRPr="00D12210" w:rsidRDefault="002403CF" w:rsidP="00971EEB">
      <w:pPr>
        <w:spacing w:before="72" w:line="244" w:lineRule="auto"/>
        <w:ind w:left="110" w:right="3802"/>
        <w:rPr>
          <w:rFonts w:ascii="Arial" w:eastAsia="Source Sans Pro Light" w:hAnsi="Arial" w:cs="Arial"/>
          <w:sz w:val="13"/>
          <w:szCs w:val="13"/>
        </w:rPr>
      </w:pPr>
      <w:r w:rsidRPr="00D12210">
        <w:rPr>
          <w:rFonts w:ascii="Arial" w:hAnsi="Arial" w:cs="Arial"/>
          <w:color w:val="414042"/>
          <w:sz w:val="13"/>
        </w:rPr>
        <w:t xml:space="preserve">14 Referred to </w:t>
      </w:r>
      <w:r w:rsidRPr="00D12210">
        <w:rPr>
          <w:rFonts w:ascii="Arial" w:hAnsi="Arial" w:cs="Arial"/>
          <w:i/>
          <w:color w:val="414042"/>
          <w:sz w:val="13"/>
        </w:rPr>
        <w:t xml:space="preserve">Marine Act 1988 </w:t>
      </w:r>
      <w:r w:rsidRPr="00D12210">
        <w:rPr>
          <w:rFonts w:ascii="Arial" w:hAnsi="Arial" w:cs="Arial"/>
          <w:color w:val="414042"/>
          <w:sz w:val="13"/>
        </w:rPr>
        <w:t xml:space="preserve">which, in 2010, was renamed </w:t>
      </w:r>
      <w:r w:rsidRPr="00D12210">
        <w:rPr>
          <w:rFonts w:ascii="Arial" w:hAnsi="Arial" w:cs="Arial"/>
          <w:i/>
          <w:color w:val="414042"/>
          <w:sz w:val="13"/>
        </w:rPr>
        <w:t>Marine Safety Act</w:t>
      </w:r>
      <w:r w:rsidRPr="00D12210">
        <w:rPr>
          <w:rFonts w:ascii="Arial" w:hAnsi="Arial" w:cs="Arial"/>
          <w:i/>
          <w:color w:val="414042"/>
          <w:spacing w:val="6"/>
          <w:sz w:val="13"/>
        </w:rPr>
        <w:t xml:space="preserve"> </w:t>
      </w:r>
      <w:r w:rsidRPr="00D12210">
        <w:rPr>
          <w:rFonts w:ascii="Arial" w:hAnsi="Arial" w:cs="Arial"/>
          <w:i/>
          <w:color w:val="414042"/>
          <w:sz w:val="13"/>
        </w:rPr>
        <w:t>2010</w:t>
      </w:r>
      <w:r w:rsidRPr="00D12210">
        <w:rPr>
          <w:rFonts w:ascii="Arial" w:hAnsi="Arial" w:cs="Arial"/>
          <w:color w:val="414042"/>
          <w:sz w:val="13"/>
        </w:rPr>
        <w:t>. 15  See Appendix</w:t>
      </w:r>
      <w:r w:rsidRPr="00D12210">
        <w:rPr>
          <w:rFonts w:ascii="Arial" w:hAnsi="Arial" w:cs="Arial"/>
          <w:color w:val="414042"/>
          <w:spacing w:val="1"/>
          <w:sz w:val="13"/>
        </w:rPr>
        <w:t xml:space="preserve"> </w:t>
      </w:r>
      <w:r w:rsidRPr="00D12210">
        <w:rPr>
          <w:rFonts w:ascii="Arial" w:hAnsi="Arial" w:cs="Arial"/>
          <w:color w:val="414042"/>
          <w:sz w:val="13"/>
        </w:rPr>
        <w:t>2.</w:t>
      </w:r>
    </w:p>
    <w:p w:rsidR="00813927" w:rsidRPr="00D12210" w:rsidRDefault="00813927">
      <w:pPr>
        <w:spacing w:line="244" w:lineRule="auto"/>
        <w:rPr>
          <w:rFonts w:ascii="Arial" w:eastAsia="Source Sans Pro Light" w:hAnsi="Arial" w:cs="Arial"/>
          <w:sz w:val="13"/>
          <w:szCs w:val="13"/>
        </w:rPr>
        <w:sectPr w:rsidR="00813927" w:rsidRPr="00D12210">
          <w:type w:val="continuous"/>
          <w:pgSz w:w="11910" w:h="16840"/>
          <w:pgMar w:top="480" w:right="280" w:bottom="280" w:left="740" w:header="720" w:footer="720" w:gutter="0"/>
          <w:cols w:space="720"/>
        </w:sectPr>
      </w:pPr>
    </w:p>
    <w:p w:rsidR="00813927" w:rsidRPr="00D12210" w:rsidRDefault="00813927">
      <w:pPr>
        <w:spacing w:before="10"/>
        <w:rPr>
          <w:rFonts w:ascii="Arial" w:eastAsia="Source Sans Pro Light" w:hAnsi="Arial" w:cs="Arial"/>
          <w:sz w:val="9"/>
          <w:szCs w:val="9"/>
        </w:rPr>
      </w:pPr>
    </w:p>
    <w:p w:rsidR="00813927" w:rsidRPr="00D12210" w:rsidRDefault="00D12210">
      <w:pPr>
        <w:spacing w:before="60"/>
        <w:ind w:left="211" w:right="7526"/>
        <w:rPr>
          <w:rFonts w:ascii="Arial" w:eastAsia="Source Sans Pro Light" w:hAnsi="Arial" w:cs="Arial"/>
          <w:sz w:val="18"/>
          <w:szCs w:val="18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-90170</wp:posOffset>
                </wp:positionV>
                <wp:extent cx="89535" cy="245110"/>
                <wp:effectExtent l="8890" t="9525" r="6350" b="12065"/>
                <wp:wrapNone/>
                <wp:docPr id="1685" name="Group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245110"/>
                          <a:chOff x="569" y="-142"/>
                          <a:chExt cx="141" cy="386"/>
                        </a:xfrm>
                      </wpg:grpSpPr>
                      <wps:wsp>
                        <wps:cNvPr id="1686" name="Freeform 1673"/>
                        <wps:cNvSpPr>
                          <a:spLocks/>
                        </wps:cNvSpPr>
                        <wps:spPr bwMode="auto">
                          <a:xfrm>
                            <a:off x="569" y="-142"/>
                            <a:ext cx="141" cy="386"/>
                          </a:xfrm>
                          <a:custGeom>
                            <a:avLst/>
                            <a:gdLst>
                              <a:gd name="T0" fmla="+- 0 569 569"/>
                              <a:gd name="T1" fmla="*/ T0 w 141"/>
                              <a:gd name="T2" fmla="+- 0 244 -142"/>
                              <a:gd name="T3" fmla="*/ 244 h 386"/>
                              <a:gd name="T4" fmla="+- 0 709 569"/>
                              <a:gd name="T5" fmla="*/ T4 w 141"/>
                              <a:gd name="T6" fmla="+- 0 -142 -142"/>
                              <a:gd name="T7" fmla="*/ -14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41" h="386">
                                <a:moveTo>
                                  <a:pt x="0" y="386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8E899" id="Group 1672" o:spid="_x0000_s1026" style="position:absolute;margin-left:28.45pt;margin-top:-7.1pt;width:7.05pt;height:19.3pt;z-index:-251650560;mso-position-horizontal-relative:page" coordorigin="569,-142" coordsize="14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">
                <v:shape id="Freeform 1673" o:spid="_x0000_s1027" style="position:absolute;left:569;top:-142;width:141;height:386;visibility:visible;mso-wrap-style:square;v-text-anchor:top" coordsize="14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" path="m,386l140,e" filled="f" strokecolor="#414042" strokeweight=".25pt">
                  <v:path arrowok="t" o:connecttype="custom" o:connectlocs="0,244;140,-142" o:connectangles="0,0"/>
                </v:shape>
                <w10:wrap anchorx="page"/>
              </v:group>
            </w:pict>
          </mc:Fallback>
        </mc:AlternateContent>
      </w:r>
      <w:r w:rsidR="002403CF" w:rsidRPr="00D12210">
        <w:rPr>
          <w:rFonts w:ascii="Arial" w:hAnsi="Arial" w:cs="Arial"/>
          <w:color w:val="414042"/>
          <w:sz w:val="18"/>
        </w:rPr>
        <w:t>20</w:t>
      </w: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2403CF">
      <w:pPr>
        <w:pStyle w:val="Heading1"/>
        <w:ind w:left="5662" w:firstLine="0"/>
        <w:rPr>
          <w:rFonts w:ascii="Arial" w:hAnsi="Arial" w:cs="Arial"/>
        </w:rPr>
      </w:pPr>
      <w:r w:rsidRPr="00D12210">
        <w:rPr>
          <w:rFonts w:ascii="Arial" w:hAnsi="Arial" w:cs="Arial"/>
          <w:b/>
          <w:color w:val="414042"/>
        </w:rPr>
        <w:t xml:space="preserve">6  </w:t>
      </w:r>
      <w:r w:rsidRPr="00D12210">
        <w:rPr>
          <w:rFonts w:ascii="Arial" w:hAnsi="Arial" w:cs="Arial"/>
          <w:b/>
          <w:color w:val="414042"/>
          <w:spacing w:val="-3"/>
        </w:rPr>
        <w:t xml:space="preserve">Ineffective </w:t>
      </w:r>
      <w:r w:rsidRPr="00D12210">
        <w:rPr>
          <w:rFonts w:ascii="Arial" w:hAnsi="Arial" w:cs="Arial"/>
          <w:b/>
          <w:color w:val="414042"/>
        </w:rPr>
        <w:t>policy</w:t>
      </w:r>
      <w:r w:rsidRPr="00D12210">
        <w:rPr>
          <w:rFonts w:ascii="Arial" w:hAnsi="Arial" w:cs="Arial"/>
          <w:b/>
          <w:color w:val="414042"/>
          <w:spacing w:val="-14"/>
        </w:rPr>
        <w:t xml:space="preserve"> </w:t>
      </w:r>
      <w:r w:rsidRPr="00D12210">
        <w:rPr>
          <w:rFonts w:ascii="Arial" w:hAnsi="Arial" w:cs="Arial"/>
          <w:b/>
          <w:color w:val="414042"/>
          <w:spacing w:val="-4"/>
        </w:rPr>
        <w:t>framework</w:t>
      </w:r>
    </w:p>
    <w:p w:rsidR="00813927" w:rsidRPr="00D12210" w:rsidRDefault="00813927">
      <w:pPr>
        <w:rPr>
          <w:rFonts w:ascii="Arial" w:eastAsia="Source Sans Pro SemiBold" w:hAnsi="Arial" w:cs="Arial"/>
          <w:sz w:val="9"/>
          <w:szCs w:val="9"/>
        </w:rPr>
        <w:sectPr w:rsidR="00813927" w:rsidRPr="00D12210">
          <w:footerReference w:type="even" r:id="rId42"/>
          <w:pgSz w:w="11910" w:h="16840"/>
          <w:pgMar w:top="0" w:right="740" w:bottom="560" w:left="460" w:header="0" w:footer="370" w:gutter="0"/>
          <w:cols w:space="720"/>
        </w:sectPr>
      </w:pPr>
    </w:p>
    <w:p w:rsidR="00813927" w:rsidRPr="00D12210" w:rsidRDefault="002403CF">
      <w:pPr>
        <w:pStyle w:val="BodyText"/>
        <w:spacing w:before="61" w:line="240" w:lineRule="exact"/>
        <w:ind w:left="390" w:right="177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Appendix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1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list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Acts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Regulations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which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enable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powers,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duties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functions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delegated.</w:t>
      </w:r>
    </w:p>
    <w:p w:rsidR="00813927" w:rsidRPr="00D12210" w:rsidRDefault="002403CF">
      <w:pPr>
        <w:pStyle w:val="BodyText"/>
        <w:spacing w:before="0" w:line="240" w:lineRule="exact"/>
        <w:ind w:left="390" w:right="177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unable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determine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many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cases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whether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council,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CEO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municipal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building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surveyor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had</w:t>
      </w:r>
      <w:r w:rsidRPr="00D12210">
        <w:rPr>
          <w:rFonts w:ascii="Arial" w:hAnsi="Arial" w:cs="Arial"/>
          <w:color w:val="414042"/>
          <w:spacing w:val="-16"/>
        </w:rPr>
        <w:t xml:space="preserve"> </w:t>
      </w:r>
      <w:r w:rsidRPr="00D12210">
        <w:rPr>
          <w:rFonts w:ascii="Arial" w:hAnsi="Arial" w:cs="Arial"/>
          <w:color w:val="414042"/>
        </w:rPr>
        <w:t>appropriately</w:t>
      </w:r>
      <w:r w:rsidRPr="00D12210">
        <w:rPr>
          <w:rFonts w:ascii="Arial" w:hAnsi="Arial" w:cs="Arial"/>
          <w:color w:val="414042"/>
          <w:spacing w:val="-16"/>
        </w:rPr>
        <w:t xml:space="preserve"> </w:t>
      </w:r>
      <w:r w:rsidRPr="00D12210">
        <w:rPr>
          <w:rFonts w:ascii="Arial" w:hAnsi="Arial" w:cs="Arial"/>
          <w:color w:val="414042"/>
        </w:rPr>
        <w:t>issued</w:t>
      </w:r>
      <w:r w:rsidRPr="00D12210">
        <w:rPr>
          <w:rFonts w:ascii="Arial" w:hAnsi="Arial" w:cs="Arial"/>
          <w:color w:val="414042"/>
          <w:spacing w:val="-16"/>
        </w:rPr>
        <w:t xml:space="preserve"> </w:t>
      </w:r>
      <w:r w:rsidRPr="00D12210">
        <w:rPr>
          <w:rFonts w:ascii="Arial" w:hAnsi="Arial" w:cs="Arial"/>
          <w:color w:val="414042"/>
        </w:rPr>
        <w:t>delegations.</w:t>
      </w:r>
    </w:p>
    <w:p w:rsidR="00813927" w:rsidRPr="00D12210" w:rsidRDefault="002403CF">
      <w:pPr>
        <w:pStyle w:val="BodyText"/>
        <w:spacing w:line="240" w:lineRule="exact"/>
        <w:ind w:left="39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addition,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all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existing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delegations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needed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reviewed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October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2017,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but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minutes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eight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ordinary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meetings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held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since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October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2016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elections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indicated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(to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9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June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2017)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delegations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had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been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referred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review.</w:t>
      </w:r>
    </w:p>
    <w:p w:rsidR="00813927" w:rsidRPr="00D12210" w:rsidRDefault="002403CF">
      <w:pPr>
        <w:pStyle w:val="BodyText"/>
        <w:spacing w:line="240" w:lineRule="exact"/>
        <w:ind w:left="390" w:right="113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Updating delegations is a substantial task and</w:t>
      </w:r>
      <w:r w:rsidRPr="00D12210">
        <w:rPr>
          <w:rFonts w:ascii="Arial" w:hAnsi="Arial" w:cs="Arial"/>
          <w:color w:val="414042"/>
          <w:spacing w:val="-2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view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meet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statutory requirements,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suitably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comprehensive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review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required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ensure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various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special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committees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staff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were exercising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powers,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duties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functions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required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delegation,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mitigating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exposure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legal,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financial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reputational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risks.</w:t>
      </w:r>
    </w:p>
    <w:p w:rsidR="00813927" w:rsidRPr="00D12210" w:rsidRDefault="00813927">
      <w:pPr>
        <w:spacing w:before="3"/>
        <w:rPr>
          <w:rFonts w:ascii="Arial" w:eastAsia="Source Sans Pro Light" w:hAnsi="Arial" w:cs="Arial"/>
          <w:sz w:val="16"/>
          <w:szCs w:val="16"/>
        </w:rPr>
      </w:pPr>
    </w:p>
    <w:tbl>
      <w:tblPr>
        <w:tblW w:w="5596" w:type="dxa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4862"/>
      </w:tblGrid>
      <w:tr w:rsidR="00813927" w:rsidRPr="00D12210" w:rsidTr="002B11D8">
        <w:trPr>
          <w:trHeight w:hRule="exact" w:val="411"/>
        </w:trPr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D12210" w:rsidRDefault="002403CF">
            <w:pPr>
              <w:pStyle w:val="TableParagraph"/>
              <w:spacing w:line="341" w:lineRule="exact"/>
              <w:ind w:left="230"/>
              <w:rPr>
                <w:rFonts w:ascii="Arial" w:eastAsia="Source Sans Pro SemiBold" w:hAnsi="Arial" w:cs="Arial"/>
                <w:sz w:val="28"/>
                <w:szCs w:val="28"/>
              </w:rPr>
            </w:pPr>
            <w:r w:rsidRPr="00D12210">
              <w:rPr>
                <w:rFonts w:ascii="Arial" w:hAnsi="Arial" w:cs="Arial"/>
                <w:b/>
                <w:color w:val="F26524"/>
                <w:spacing w:val="-2"/>
                <w:sz w:val="28"/>
              </w:rPr>
              <w:t>5.9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</w:tcPr>
          <w:p w:rsidR="00813927" w:rsidRPr="002B11D8" w:rsidRDefault="002403CF" w:rsidP="002B11D8">
            <w:pPr>
              <w:pStyle w:val="TableParagraph"/>
              <w:spacing w:line="341" w:lineRule="exact"/>
              <w:rPr>
                <w:rFonts w:ascii="Arial" w:eastAsia="Source Sans Pro SemiBold" w:hAnsi="Arial" w:cs="Arial"/>
                <w:sz w:val="27"/>
                <w:szCs w:val="27"/>
              </w:rPr>
            </w:pPr>
            <w:r w:rsidRPr="002B11D8">
              <w:rPr>
                <w:rFonts w:ascii="Arial" w:hAnsi="Arial" w:cs="Arial"/>
                <w:b/>
                <w:color w:val="F26524"/>
                <w:spacing w:val="-3"/>
                <w:sz w:val="27"/>
                <w:szCs w:val="27"/>
              </w:rPr>
              <w:t xml:space="preserve">Mismanagement </w:t>
            </w:r>
            <w:r w:rsidRPr="002B11D8">
              <w:rPr>
                <w:rFonts w:ascii="Arial" w:hAnsi="Arial" w:cs="Arial"/>
                <w:b/>
                <w:color w:val="F26524"/>
                <w:sz w:val="27"/>
                <w:szCs w:val="27"/>
              </w:rPr>
              <w:t>of</w:t>
            </w:r>
            <w:r w:rsidRPr="002B11D8">
              <w:rPr>
                <w:rFonts w:ascii="Arial" w:hAnsi="Arial" w:cs="Arial"/>
                <w:b/>
                <w:color w:val="F26524"/>
                <w:spacing w:val="-24"/>
                <w:sz w:val="27"/>
                <w:szCs w:val="27"/>
              </w:rPr>
              <w:t xml:space="preserve"> </w:t>
            </w:r>
            <w:r w:rsidRPr="002B11D8">
              <w:rPr>
                <w:rFonts w:ascii="Arial" w:hAnsi="Arial" w:cs="Arial"/>
                <w:b/>
                <w:color w:val="F26524"/>
                <w:sz w:val="27"/>
                <w:szCs w:val="27"/>
              </w:rPr>
              <w:t>authorisations</w:t>
            </w:r>
          </w:p>
        </w:tc>
      </w:tr>
    </w:tbl>
    <w:p w:rsidR="00813927" w:rsidRPr="00D12210" w:rsidRDefault="002403CF">
      <w:pPr>
        <w:pStyle w:val="BodyText"/>
        <w:spacing w:before="116" w:line="240" w:lineRule="exact"/>
        <w:ind w:left="39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Section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224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Act</w:t>
      </w:r>
      <w:r w:rsidR="002B11D8">
        <w:rPr>
          <w:rFonts w:ascii="Arial" w:hAnsi="Arial" w:cs="Arial"/>
          <w:color w:val="414042"/>
        </w:rPr>
        <w:t>,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various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other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Acts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Regulations</w:t>
      </w:r>
      <w:r w:rsidR="002B11D8">
        <w:rPr>
          <w:rFonts w:ascii="Arial" w:hAnsi="Arial" w:cs="Arial"/>
          <w:color w:val="414042"/>
        </w:rPr>
        <w:t>,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allow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staff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contractors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appointed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authorised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officers.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Authorisations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enable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  <w:spacing w:val="-4"/>
        </w:rPr>
        <w:t>staff,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particularly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those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enforcement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responsibilities,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undertake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their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roles.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</w:p>
    <w:p w:rsidR="00813927" w:rsidRPr="00D12210" w:rsidRDefault="002403CF">
      <w:pPr>
        <w:pStyle w:val="BodyText"/>
        <w:spacing w:line="240" w:lineRule="exact"/>
        <w:ind w:left="390" w:right="177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provided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copies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some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documents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purporting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appointments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authorised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officers.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brief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review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these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revealed:</w:t>
      </w:r>
    </w:p>
    <w:p w:rsidR="00813927" w:rsidRPr="00D12210" w:rsidRDefault="002403CF">
      <w:pPr>
        <w:pStyle w:val="ListParagraph"/>
        <w:numPr>
          <w:ilvl w:val="0"/>
          <w:numId w:val="1"/>
        </w:numPr>
        <w:tabs>
          <w:tab w:val="left" w:pos="589"/>
        </w:tabs>
        <w:spacing w:before="98"/>
        <w:ind w:right="177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some were not designated as an</w:t>
      </w:r>
      <w:r w:rsidRPr="00D12210">
        <w:rPr>
          <w:rFonts w:ascii="Arial" w:hAnsi="Arial" w:cs="Arial"/>
          <w:color w:val="414042"/>
          <w:spacing w:val="-1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authorisation</w:t>
      </w:r>
    </w:p>
    <w:p w:rsidR="00813927" w:rsidRPr="00D12210" w:rsidRDefault="002403CF">
      <w:pPr>
        <w:pStyle w:val="ListParagraph"/>
        <w:numPr>
          <w:ilvl w:val="0"/>
          <w:numId w:val="1"/>
        </w:numPr>
        <w:tabs>
          <w:tab w:val="left" w:pos="589"/>
        </w:tabs>
        <w:spacing w:before="48" w:line="230" w:lineRule="exact"/>
        <w:ind w:right="343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many</w:t>
      </w:r>
      <w:r w:rsidRPr="00D12210">
        <w:rPr>
          <w:rFonts w:ascii="Arial" w:eastAsia="Source Sans Pro Light" w:hAnsi="Arial" w:cs="Arial"/>
          <w:color w:val="414042"/>
          <w:spacing w:val="-9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were</w:t>
      </w:r>
      <w:r w:rsidRPr="00D12210">
        <w:rPr>
          <w:rFonts w:ascii="Arial" w:eastAsia="Source Sans Pro Light" w:hAnsi="Arial" w:cs="Arial"/>
          <w:color w:val="414042"/>
          <w:spacing w:val="-9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generic</w:t>
      </w:r>
      <w:r w:rsidRPr="00D12210">
        <w:rPr>
          <w:rFonts w:ascii="Arial" w:eastAsia="Source Sans Pro Light" w:hAnsi="Arial" w:cs="Arial"/>
          <w:color w:val="414042"/>
          <w:spacing w:val="-9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and</w:t>
      </w:r>
      <w:r w:rsidRPr="00D12210">
        <w:rPr>
          <w:rFonts w:ascii="Arial" w:eastAsia="Source Sans Pro Light" w:hAnsi="Arial" w:cs="Arial"/>
          <w:color w:val="414042"/>
          <w:spacing w:val="-9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referred</w:t>
      </w:r>
      <w:r w:rsidRPr="00D12210">
        <w:rPr>
          <w:rFonts w:ascii="Arial" w:eastAsia="Source Sans Pro Light" w:hAnsi="Arial" w:cs="Arial"/>
          <w:color w:val="414042"/>
          <w:spacing w:val="-9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to</w:t>
      </w:r>
      <w:r w:rsidRPr="00D12210">
        <w:rPr>
          <w:rFonts w:ascii="Arial" w:eastAsia="Source Sans Pro Light" w:hAnsi="Arial" w:cs="Arial"/>
          <w:color w:val="414042"/>
          <w:spacing w:val="-9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the</w:t>
      </w:r>
      <w:r w:rsidRPr="00D12210">
        <w:rPr>
          <w:rFonts w:ascii="Arial" w:eastAsia="Source Sans Pro Light" w:hAnsi="Arial" w:cs="Arial"/>
          <w:color w:val="414042"/>
          <w:spacing w:val="-9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authorisation</w:t>
      </w:r>
      <w:r w:rsidRPr="00D12210">
        <w:rPr>
          <w:rFonts w:ascii="Arial" w:eastAsia="Source Sans Pro Light" w:hAnsi="Arial" w:cs="Arial"/>
          <w:color w:val="414042"/>
          <w:spacing w:val="-9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as</w:t>
      </w:r>
      <w:r w:rsidRPr="00D12210">
        <w:rPr>
          <w:rFonts w:ascii="Arial" w:eastAsia="Source Sans Pro Light" w:hAnsi="Arial" w:cs="Arial"/>
          <w:color w:val="414042"/>
          <w:spacing w:val="-1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 xml:space="preserve">under </w:t>
      </w:r>
      <w:r w:rsidRPr="00D12210">
        <w:rPr>
          <w:rFonts w:ascii="Arial" w:eastAsia="Source Sans Pro Light" w:hAnsi="Arial" w:cs="Arial"/>
          <w:color w:val="414042"/>
          <w:spacing w:val="-4"/>
          <w:sz w:val="20"/>
          <w:szCs w:val="20"/>
        </w:rPr>
        <w:t xml:space="preserve">‘any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Acts, Regulations or local</w:t>
      </w:r>
      <w:r w:rsidRPr="00D12210">
        <w:rPr>
          <w:rFonts w:ascii="Arial" w:eastAsia="Source Sans Pro Light" w:hAnsi="Arial" w:cs="Arial"/>
          <w:color w:val="414042"/>
          <w:spacing w:val="-14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laws’</w:t>
      </w:r>
    </w:p>
    <w:p w:rsidR="00813927" w:rsidRPr="00D12210" w:rsidRDefault="002403CF">
      <w:pPr>
        <w:pStyle w:val="ListParagraph"/>
        <w:numPr>
          <w:ilvl w:val="0"/>
          <w:numId w:val="1"/>
        </w:numPr>
        <w:tabs>
          <w:tab w:val="left" w:pos="589"/>
        </w:tabs>
        <w:spacing w:before="56" w:line="230" w:lineRule="exact"/>
        <w:ind w:right="82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one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was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issued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under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Freedom</w:t>
      </w:r>
      <w:r w:rsidRPr="00D12210">
        <w:rPr>
          <w:rFonts w:ascii="Arial" w:hAnsi="Arial" w:cs="Arial"/>
          <w:i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of</w:t>
      </w:r>
      <w:r w:rsidRPr="00D12210">
        <w:rPr>
          <w:rFonts w:ascii="Arial" w:hAnsi="Arial" w:cs="Arial"/>
          <w:i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Information</w:t>
      </w:r>
      <w:r w:rsidRPr="00D12210">
        <w:rPr>
          <w:rFonts w:ascii="Arial" w:hAnsi="Arial" w:cs="Arial"/>
          <w:i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Act</w:t>
      </w:r>
      <w:r w:rsidRPr="00D12210">
        <w:rPr>
          <w:rFonts w:ascii="Arial" w:hAnsi="Arial" w:cs="Arial"/>
          <w:i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1982</w:t>
      </w:r>
      <w:r w:rsidRPr="00D12210">
        <w:rPr>
          <w:rFonts w:ascii="Arial" w:hAnsi="Arial" w:cs="Arial"/>
          <w:color w:val="414042"/>
          <w:sz w:val="20"/>
        </w:rPr>
        <w:t>, which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did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not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allow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for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or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require,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an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authorised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officer</w:t>
      </w:r>
    </w:p>
    <w:p w:rsidR="00813927" w:rsidRPr="00D12210" w:rsidRDefault="002403CF">
      <w:pPr>
        <w:pStyle w:val="ListParagraph"/>
        <w:numPr>
          <w:ilvl w:val="0"/>
          <w:numId w:val="1"/>
        </w:numPr>
        <w:tabs>
          <w:tab w:val="left" w:pos="589"/>
        </w:tabs>
        <w:spacing w:before="56" w:line="230" w:lineRule="exact"/>
        <w:ind w:right="55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there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was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no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evidence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authorisation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under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Planning</w:t>
      </w:r>
      <w:r w:rsidRPr="00D12210">
        <w:rPr>
          <w:rFonts w:ascii="Arial" w:hAnsi="Arial" w:cs="Arial"/>
          <w:i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and</w:t>
      </w:r>
      <w:r w:rsidRPr="00D12210">
        <w:rPr>
          <w:rFonts w:ascii="Arial" w:hAnsi="Arial" w:cs="Arial"/>
          <w:i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Environment</w:t>
      </w:r>
      <w:r w:rsidRPr="00D12210">
        <w:rPr>
          <w:rFonts w:ascii="Arial" w:hAnsi="Arial" w:cs="Arial"/>
          <w:i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Act</w:t>
      </w:r>
      <w:r w:rsidRPr="00D12210">
        <w:rPr>
          <w:rFonts w:ascii="Arial" w:hAnsi="Arial" w:cs="Arial"/>
          <w:i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1987</w:t>
      </w:r>
      <w:r w:rsidRPr="00D12210">
        <w:rPr>
          <w:rFonts w:ascii="Arial" w:hAnsi="Arial" w:cs="Arial"/>
          <w:i/>
          <w:color w:val="414042"/>
          <w:spacing w:val="-4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being</w:t>
      </w:r>
      <w:r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issued,</w:t>
      </w:r>
      <w:r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as</w:t>
      </w:r>
      <w:r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required,</w:t>
      </w:r>
      <w:r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by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council rather than the</w:t>
      </w:r>
      <w:r w:rsidRPr="00D12210">
        <w:rPr>
          <w:rFonts w:ascii="Arial" w:hAnsi="Arial" w:cs="Arial"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CEO</w:t>
      </w:r>
    </w:p>
    <w:p w:rsidR="00813927" w:rsidRPr="00D12210" w:rsidRDefault="002403CF">
      <w:pPr>
        <w:pStyle w:val="ListParagraph"/>
        <w:numPr>
          <w:ilvl w:val="0"/>
          <w:numId w:val="1"/>
        </w:numPr>
        <w:tabs>
          <w:tab w:val="left" w:pos="589"/>
        </w:tabs>
        <w:spacing w:before="44"/>
        <w:ind w:right="177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there were no specific authorisations under</w:t>
      </w:r>
      <w:r w:rsidRPr="00D12210">
        <w:rPr>
          <w:rFonts w:ascii="Arial" w:hAnsi="Arial" w:cs="Arial"/>
          <w:color w:val="414042"/>
          <w:spacing w:val="-20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the:</w:t>
      </w:r>
    </w:p>
    <w:p w:rsidR="00813927" w:rsidRPr="00D12210" w:rsidRDefault="002403CF">
      <w:pPr>
        <w:pStyle w:val="ListParagraph"/>
        <w:numPr>
          <w:ilvl w:val="1"/>
          <w:numId w:val="1"/>
        </w:numPr>
        <w:tabs>
          <w:tab w:val="left" w:pos="871"/>
        </w:tabs>
        <w:spacing w:before="73"/>
        <w:ind w:right="177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i/>
          <w:color w:val="414042"/>
          <w:sz w:val="20"/>
        </w:rPr>
        <w:t>Building Act</w:t>
      </w:r>
      <w:r w:rsidRPr="00D12210">
        <w:rPr>
          <w:rFonts w:ascii="Arial" w:hAnsi="Arial" w:cs="Arial"/>
          <w:i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1993</w:t>
      </w:r>
    </w:p>
    <w:p w:rsidR="00813927" w:rsidRPr="00D12210" w:rsidRDefault="002403CF">
      <w:pPr>
        <w:pStyle w:val="ListParagraph"/>
        <w:numPr>
          <w:ilvl w:val="1"/>
          <w:numId w:val="1"/>
        </w:numPr>
        <w:tabs>
          <w:tab w:val="left" w:pos="877"/>
        </w:tabs>
        <w:spacing w:before="17"/>
        <w:ind w:left="876" w:right="177" w:hanging="28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i/>
          <w:color w:val="414042"/>
          <w:sz w:val="20"/>
        </w:rPr>
        <w:t xml:space="preserve">Fire Services Property </w:t>
      </w:r>
      <w:r w:rsidRPr="00D12210">
        <w:rPr>
          <w:rFonts w:ascii="Arial" w:hAnsi="Arial" w:cs="Arial"/>
          <w:i/>
          <w:color w:val="414042"/>
          <w:spacing w:val="-3"/>
          <w:sz w:val="20"/>
        </w:rPr>
        <w:t xml:space="preserve">Levy </w:t>
      </w:r>
      <w:r w:rsidRPr="00D12210">
        <w:rPr>
          <w:rFonts w:ascii="Arial" w:hAnsi="Arial" w:cs="Arial"/>
          <w:i/>
          <w:color w:val="414042"/>
          <w:sz w:val="20"/>
        </w:rPr>
        <w:t>Act</w:t>
      </w:r>
      <w:r w:rsidRPr="00D12210">
        <w:rPr>
          <w:rFonts w:ascii="Arial" w:hAnsi="Arial" w:cs="Arial"/>
          <w:i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2012</w:t>
      </w:r>
    </w:p>
    <w:p w:rsidR="00813927" w:rsidRPr="00D12210" w:rsidRDefault="002403CF">
      <w:pPr>
        <w:pStyle w:val="ListParagraph"/>
        <w:numPr>
          <w:ilvl w:val="1"/>
          <w:numId w:val="1"/>
        </w:numPr>
        <w:tabs>
          <w:tab w:val="left" w:pos="883"/>
        </w:tabs>
        <w:spacing w:before="17"/>
        <w:ind w:left="882" w:right="177" w:hanging="294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i/>
          <w:color w:val="414042"/>
          <w:sz w:val="20"/>
        </w:rPr>
        <w:t>Graffiti Prevention Act</w:t>
      </w:r>
      <w:r w:rsidRPr="00D12210">
        <w:rPr>
          <w:rFonts w:ascii="Arial" w:hAnsi="Arial" w:cs="Arial"/>
          <w:i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2007</w:t>
      </w:r>
    </w:p>
    <w:p w:rsidR="00813927" w:rsidRPr="00D12210" w:rsidRDefault="002403CF">
      <w:pPr>
        <w:pStyle w:val="ListParagraph"/>
        <w:numPr>
          <w:ilvl w:val="1"/>
          <w:numId w:val="1"/>
        </w:numPr>
        <w:tabs>
          <w:tab w:val="left" w:pos="875"/>
        </w:tabs>
        <w:spacing w:before="17"/>
        <w:ind w:left="874" w:right="177" w:hanging="286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i/>
          <w:color w:val="414042"/>
          <w:sz w:val="20"/>
        </w:rPr>
        <w:t>Housing Act</w:t>
      </w:r>
      <w:r w:rsidRPr="00D12210">
        <w:rPr>
          <w:rFonts w:ascii="Arial" w:hAnsi="Arial" w:cs="Arial"/>
          <w:i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1983</w:t>
      </w:r>
    </w:p>
    <w:p w:rsidR="00813927" w:rsidRPr="00D12210" w:rsidRDefault="002403CF">
      <w:pPr>
        <w:pStyle w:val="ListParagraph"/>
        <w:numPr>
          <w:ilvl w:val="1"/>
          <w:numId w:val="1"/>
        </w:numPr>
        <w:tabs>
          <w:tab w:val="left" w:pos="869"/>
        </w:tabs>
        <w:spacing w:before="17"/>
        <w:ind w:left="868" w:right="177" w:hanging="280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i/>
          <w:color w:val="414042"/>
          <w:sz w:val="20"/>
        </w:rPr>
        <w:t>Impounding of Livestock Act</w:t>
      </w:r>
      <w:r w:rsidRPr="00D12210">
        <w:rPr>
          <w:rFonts w:ascii="Arial" w:hAnsi="Arial" w:cs="Arial"/>
          <w:i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1994</w:t>
      </w:r>
    </w:p>
    <w:p w:rsidR="00813927" w:rsidRPr="00D12210" w:rsidRDefault="002403CF">
      <w:pPr>
        <w:pStyle w:val="ListParagraph"/>
        <w:numPr>
          <w:ilvl w:val="1"/>
          <w:numId w:val="1"/>
        </w:numPr>
        <w:tabs>
          <w:tab w:val="left" w:pos="879"/>
        </w:tabs>
        <w:spacing w:before="17"/>
        <w:ind w:left="878" w:right="177" w:hanging="290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i/>
          <w:color w:val="414042"/>
          <w:sz w:val="20"/>
        </w:rPr>
        <w:t>Local Government Act</w:t>
      </w:r>
      <w:r w:rsidRPr="00D12210">
        <w:rPr>
          <w:rFonts w:ascii="Arial" w:hAnsi="Arial" w:cs="Arial"/>
          <w:i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1989</w:t>
      </w:r>
    </w:p>
    <w:p w:rsidR="00813927" w:rsidRPr="00D12210" w:rsidRDefault="002403CF">
      <w:pPr>
        <w:pStyle w:val="ListParagraph"/>
        <w:numPr>
          <w:ilvl w:val="1"/>
          <w:numId w:val="1"/>
        </w:numPr>
        <w:tabs>
          <w:tab w:val="left" w:pos="885"/>
        </w:tabs>
        <w:spacing w:before="17"/>
        <w:ind w:left="884" w:right="177" w:hanging="296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i/>
          <w:color w:val="414042"/>
          <w:sz w:val="20"/>
        </w:rPr>
        <w:t>Road Safety Act</w:t>
      </w:r>
      <w:r w:rsidRPr="00D12210">
        <w:rPr>
          <w:rFonts w:ascii="Arial" w:hAnsi="Arial" w:cs="Arial"/>
          <w:i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1986</w:t>
      </w:r>
    </w:p>
    <w:p w:rsidR="00813927" w:rsidRPr="00D12210" w:rsidRDefault="002403CF">
      <w:pPr>
        <w:pStyle w:val="ListParagraph"/>
        <w:numPr>
          <w:ilvl w:val="1"/>
          <w:numId w:val="1"/>
        </w:numPr>
        <w:tabs>
          <w:tab w:val="left" w:pos="891"/>
        </w:tabs>
        <w:spacing w:before="17"/>
        <w:ind w:left="890" w:right="177" w:hanging="302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i/>
          <w:color w:val="414042"/>
          <w:sz w:val="20"/>
        </w:rPr>
        <w:t>Sex Work Act</w:t>
      </w:r>
      <w:r w:rsidRPr="00D12210">
        <w:rPr>
          <w:rFonts w:ascii="Arial" w:hAnsi="Arial" w:cs="Arial"/>
          <w:i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1994</w:t>
      </w:r>
    </w:p>
    <w:p w:rsidR="00813927" w:rsidRPr="00D12210" w:rsidRDefault="002403CF">
      <w:pPr>
        <w:pStyle w:val="ListParagraph"/>
        <w:numPr>
          <w:ilvl w:val="1"/>
          <w:numId w:val="1"/>
        </w:numPr>
        <w:tabs>
          <w:tab w:val="left" w:pos="874"/>
        </w:tabs>
        <w:spacing w:before="17"/>
        <w:ind w:left="873" w:right="177" w:hanging="285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i/>
          <w:color w:val="414042"/>
          <w:sz w:val="20"/>
        </w:rPr>
        <w:t>Summary Offences Act</w:t>
      </w:r>
      <w:r w:rsidRPr="00D12210">
        <w:rPr>
          <w:rFonts w:ascii="Arial" w:hAnsi="Arial" w:cs="Arial"/>
          <w:i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1966</w:t>
      </w:r>
    </w:p>
    <w:p w:rsidR="00813927" w:rsidRPr="00D12210" w:rsidRDefault="002403CF">
      <w:pPr>
        <w:pStyle w:val="ListParagraph"/>
        <w:numPr>
          <w:ilvl w:val="1"/>
          <w:numId w:val="1"/>
        </w:numPr>
        <w:tabs>
          <w:tab w:val="left" w:pos="868"/>
        </w:tabs>
        <w:spacing w:before="17"/>
        <w:ind w:left="867" w:right="177" w:hanging="279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i/>
          <w:color w:val="414042"/>
          <w:sz w:val="20"/>
        </w:rPr>
        <w:t>Valuation of Land Act</w:t>
      </w:r>
      <w:r w:rsidRPr="00D12210">
        <w:rPr>
          <w:rFonts w:ascii="Arial" w:hAnsi="Arial" w:cs="Arial"/>
          <w:i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1960</w:t>
      </w:r>
      <w:r w:rsidRPr="00D12210">
        <w:rPr>
          <w:rFonts w:ascii="Arial" w:hAnsi="Arial" w:cs="Arial"/>
          <w:color w:val="414042"/>
          <w:sz w:val="20"/>
        </w:rPr>
        <w:t>.</w:t>
      </w:r>
    </w:p>
    <w:p w:rsidR="00813927" w:rsidRDefault="002403CF" w:rsidP="002B11D8">
      <w:pPr>
        <w:pStyle w:val="BodyText"/>
        <w:spacing w:before="163" w:line="240" w:lineRule="exact"/>
        <w:ind w:left="390" w:right="46"/>
        <w:rPr>
          <w:rFonts w:ascii="Arial" w:hAnsi="Arial" w:cs="Arial"/>
          <w:color w:val="414042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could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only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conclude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authorisations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issued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incomplete,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generic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rather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than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specific</w:t>
      </w:r>
      <w:r w:rsidR="002B11D8">
        <w:rPr>
          <w:rFonts w:ascii="Arial" w:hAnsi="Arial" w:cs="Arial"/>
          <w:color w:val="414042"/>
        </w:rPr>
        <w:t>,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risk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acting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without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required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authority.</w:t>
      </w:r>
    </w:p>
    <w:p w:rsidR="002B11D8" w:rsidRPr="00D12210" w:rsidRDefault="002B11D8" w:rsidP="002B11D8">
      <w:pPr>
        <w:pStyle w:val="BodyText"/>
        <w:spacing w:before="163" w:line="240" w:lineRule="exact"/>
        <w:ind w:left="390" w:right="46"/>
        <w:rPr>
          <w:rFonts w:ascii="Arial" w:hAnsi="Arial" w:cs="Arial"/>
        </w:rPr>
      </w:pPr>
    </w:p>
    <w:p w:rsidR="00813927" w:rsidRPr="00D12210" w:rsidRDefault="002403CF" w:rsidP="002B11D8">
      <w:pPr>
        <w:pStyle w:val="BodyText"/>
        <w:spacing w:before="61" w:line="240" w:lineRule="exact"/>
        <w:ind w:right="331"/>
        <w:rPr>
          <w:rFonts w:ascii="Arial" w:hAnsi="Arial" w:cs="Arial"/>
        </w:rPr>
      </w:pPr>
      <w:r w:rsidRPr="00D12210">
        <w:rPr>
          <w:rFonts w:ascii="Arial" w:hAnsi="Arial" w:cs="Arial"/>
          <w:color w:val="414042"/>
          <w:spacing w:val="-7"/>
        </w:rPr>
        <w:t xml:space="preserve">To </w:t>
      </w:r>
      <w:r w:rsidRPr="00D12210">
        <w:rPr>
          <w:rFonts w:ascii="Arial" w:hAnsi="Arial" w:cs="Arial"/>
          <w:color w:val="414042"/>
        </w:rPr>
        <w:t>facilitate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good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governance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expected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logically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appropriately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develop,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adopt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ensure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all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its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policies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are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up-to-date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reviewed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consistently. Achieving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provides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assurance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first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level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oversight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carried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out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when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governing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municipality.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Legislation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requires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implement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 ‘regime’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whereby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all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policies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are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subject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regular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review, possibly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four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yearly,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coincide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electoral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cycle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review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Plan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other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strategic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plans.</w:t>
      </w:r>
    </w:p>
    <w:p w:rsidR="00813927" w:rsidRPr="00D12210" w:rsidRDefault="002403CF">
      <w:pPr>
        <w:pStyle w:val="BodyText"/>
        <w:spacing w:line="240" w:lineRule="exact"/>
        <w:ind w:left="327" w:right="95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course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investigation,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reviewed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many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policies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(in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line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changes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Act)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found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large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number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those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policies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(at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time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review)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outdated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some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having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been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reviewed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considerable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time.</w:t>
      </w:r>
    </w:p>
    <w:p w:rsidR="00813927" w:rsidRPr="00D12210" w:rsidRDefault="002403CF">
      <w:pPr>
        <w:pStyle w:val="BodyText"/>
        <w:spacing w:line="240" w:lineRule="exact"/>
        <w:ind w:left="327" w:right="331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also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found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Plan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contained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a deliverable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review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update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all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policies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address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anomalies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ensure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compliance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current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legislation.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However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when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individual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policies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requested,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 majority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instances,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documents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could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located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immediately,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held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draft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format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pending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formal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adoption.</w:t>
      </w:r>
    </w:p>
    <w:p w:rsidR="00813927" w:rsidRPr="00D12210" w:rsidRDefault="00813927">
      <w:pPr>
        <w:spacing w:before="4"/>
        <w:rPr>
          <w:rFonts w:ascii="Arial" w:eastAsia="Source Sans Pro Light" w:hAnsi="Arial" w:cs="Arial"/>
          <w:sz w:val="18"/>
          <w:szCs w:val="18"/>
        </w:rPr>
      </w:pPr>
    </w:p>
    <w:p w:rsidR="00813927" w:rsidRPr="00D12210" w:rsidRDefault="002403CF">
      <w:pPr>
        <w:pStyle w:val="Heading3"/>
        <w:ind w:left="327" w:right="331"/>
        <w:rPr>
          <w:rFonts w:ascii="Arial" w:hAnsi="Arial" w:cs="Arial"/>
        </w:rPr>
      </w:pPr>
      <w:r w:rsidRPr="00D12210">
        <w:rPr>
          <w:rFonts w:ascii="Arial" w:hAnsi="Arial" w:cs="Arial"/>
          <w:b/>
          <w:color w:val="414042"/>
        </w:rPr>
        <w:t>Example</w:t>
      </w:r>
      <w:r w:rsidRPr="00D12210">
        <w:rPr>
          <w:rFonts w:ascii="Arial" w:hAnsi="Arial" w:cs="Arial"/>
          <w:b/>
          <w:color w:val="414042"/>
          <w:spacing w:val="-18"/>
        </w:rPr>
        <w:t xml:space="preserve"> </w:t>
      </w:r>
      <w:r w:rsidRPr="00D12210">
        <w:rPr>
          <w:rFonts w:ascii="Arial" w:hAnsi="Arial" w:cs="Arial"/>
          <w:b/>
          <w:color w:val="414042"/>
        </w:rPr>
        <w:t>1</w:t>
      </w:r>
    </w:p>
    <w:p w:rsidR="00813927" w:rsidRPr="00D12210" w:rsidRDefault="002403CF">
      <w:pPr>
        <w:spacing w:before="147"/>
        <w:ind w:left="327" w:right="331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13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Inspectorate</w:t>
      </w:r>
      <w:r w:rsidRPr="00D12210">
        <w:rPr>
          <w:rFonts w:ascii="Arial" w:hAnsi="Arial" w:cs="Arial"/>
          <w:color w:val="414042"/>
          <w:spacing w:val="-13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noted</w:t>
      </w:r>
      <w:r w:rsidRPr="00D12210">
        <w:rPr>
          <w:rFonts w:ascii="Arial" w:hAnsi="Arial" w:cs="Arial"/>
          <w:color w:val="414042"/>
          <w:spacing w:val="-13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that</w:t>
      </w:r>
      <w:r w:rsidRPr="00D12210">
        <w:rPr>
          <w:rFonts w:ascii="Arial" w:hAnsi="Arial" w:cs="Arial"/>
          <w:color w:val="414042"/>
          <w:spacing w:val="-13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13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Procurement</w:t>
      </w:r>
      <w:r w:rsidRPr="00D12210">
        <w:rPr>
          <w:rFonts w:ascii="Arial" w:hAnsi="Arial" w:cs="Arial"/>
          <w:i/>
          <w:color w:val="414042"/>
          <w:spacing w:val="-12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Policy</w:t>
      </w:r>
      <w:r w:rsidRPr="00D12210">
        <w:rPr>
          <w:rFonts w:ascii="Arial" w:hAnsi="Arial" w:cs="Arial"/>
          <w:color w:val="414042"/>
          <w:sz w:val="20"/>
        </w:rPr>
        <w:t>:</w:t>
      </w:r>
    </w:p>
    <w:p w:rsidR="00813927" w:rsidRPr="00D12210" w:rsidRDefault="002403CF">
      <w:pPr>
        <w:pStyle w:val="ListParagraph"/>
        <w:numPr>
          <w:ilvl w:val="0"/>
          <w:numId w:val="8"/>
        </w:numPr>
        <w:tabs>
          <w:tab w:val="left" w:pos="527"/>
        </w:tabs>
        <w:spacing w:before="104" w:line="230" w:lineRule="exact"/>
        <w:ind w:right="111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states</w:t>
      </w:r>
      <w:r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that</w:t>
      </w:r>
      <w:r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the</w:t>
      </w:r>
      <w:r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pacing w:val="-3"/>
          <w:sz w:val="20"/>
          <w:szCs w:val="20"/>
        </w:rPr>
        <w:t>council’s</w:t>
      </w:r>
      <w:r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pacing w:val="-3"/>
          <w:sz w:val="20"/>
          <w:szCs w:val="20"/>
        </w:rPr>
        <w:t>“deed</w:t>
      </w:r>
      <w:r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of</w:t>
      </w:r>
      <w:r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delegation”</w:t>
      </w:r>
      <w:r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to</w:t>
      </w:r>
      <w:r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the</w:t>
      </w:r>
      <w:r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CEO</w:t>
      </w:r>
      <w:r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will</w:t>
      </w:r>
      <w:r w:rsidRPr="00D12210">
        <w:rPr>
          <w:rFonts w:ascii="Arial" w:eastAsia="Source Sans Pro Light" w:hAnsi="Arial" w:cs="Arial"/>
          <w:color w:val="414042"/>
          <w:spacing w:val="-1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include</w:t>
      </w:r>
      <w:r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a</w:t>
      </w:r>
      <w:r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reference</w:t>
      </w:r>
      <w:r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to</w:t>
      </w:r>
      <w:r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the</w:t>
      </w:r>
      <w:r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pacing w:val="-4"/>
          <w:sz w:val="20"/>
          <w:szCs w:val="20"/>
        </w:rPr>
        <w:t>CEO’s</w:t>
      </w:r>
      <w:r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power</w:t>
      </w:r>
      <w:r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to</w:t>
      </w:r>
      <w:r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award</w:t>
      </w:r>
      <w:r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a</w:t>
      </w:r>
      <w:r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contract. As</w:t>
      </w:r>
      <w:r w:rsidRPr="00D12210">
        <w:rPr>
          <w:rFonts w:ascii="Arial" w:eastAsia="Source Sans Pro Light" w:hAnsi="Arial" w:cs="Arial"/>
          <w:color w:val="414042"/>
          <w:spacing w:val="-4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indicated</w:t>
      </w:r>
      <w:r w:rsidRPr="00D12210">
        <w:rPr>
          <w:rFonts w:ascii="Arial" w:eastAsia="Source Sans Pro Light" w:hAnsi="Arial" w:cs="Arial"/>
          <w:color w:val="414042"/>
          <w:spacing w:val="-4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elsewhere</w:t>
      </w:r>
      <w:r w:rsidRPr="00D12210">
        <w:rPr>
          <w:rFonts w:ascii="Arial" w:eastAsia="Source Sans Pro Light" w:hAnsi="Arial" w:cs="Arial"/>
          <w:color w:val="414042"/>
          <w:spacing w:val="-4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in</w:t>
      </w:r>
      <w:r w:rsidRPr="00D12210">
        <w:rPr>
          <w:rFonts w:ascii="Arial" w:eastAsia="Source Sans Pro Light" w:hAnsi="Arial" w:cs="Arial"/>
          <w:color w:val="414042"/>
          <w:spacing w:val="-4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this</w:t>
      </w:r>
      <w:r w:rsidRPr="00D12210">
        <w:rPr>
          <w:rFonts w:ascii="Arial" w:eastAsia="Source Sans Pro Light" w:hAnsi="Arial" w:cs="Arial"/>
          <w:color w:val="414042"/>
          <w:spacing w:val="-4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report,</w:t>
      </w:r>
      <w:r w:rsidRPr="00D12210">
        <w:rPr>
          <w:rFonts w:ascii="Arial" w:eastAsia="Source Sans Pro Light" w:hAnsi="Arial" w:cs="Arial"/>
          <w:color w:val="414042"/>
          <w:spacing w:val="-4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there</w:t>
      </w:r>
      <w:r w:rsidRPr="00D12210">
        <w:rPr>
          <w:rFonts w:ascii="Arial" w:eastAsia="Source Sans Pro Light" w:hAnsi="Arial" w:cs="Arial"/>
          <w:color w:val="414042"/>
          <w:spacing w:val="-4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is</w:t>
      </w:r>
      <w:r w:rsidRPr="00D12210">
        <w:rPr>
          <w:rFonts w:ascii="Arial" w:eastAsia="Source Sans Pro Light" w:hAnsi="Arial" w:cs="Arial"/>
          <w:color w:val="414042"/>
          <w:spacing w:val="-4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no</w:t>
      </w:r>
      <w:r w:rsidRPr="00D12210">
        <w:rPr>
          <w:rFonts w:ascii="Arial" w:eastAsia="Source Sans Pro Light" w:hAnsi="Arial" w:cs="Arial"/>
          <w:color w:val="414042"/>
          <w:spacing w:val="-4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such</w:t>
      </w:r>
      <w:r w:rsidRPr="00D12210">
        <w:rPr>
          <w:rFonts w:ascii="Arial" w:eastAsia="Source Sans Pro Light" w:hAnsi="Arial" w:cs="Arial"/>
          <w:color w:val="414042"/>
          <w:spacing w:val="-1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 xml:space="preserve">limitation in the </w:t>
      </w:r>
      <w:r w:rsidRPr="00D12210">
        <w:rPr>
          <w:rFonts w:ascii="Arial" w:eastAsia="Source Sans Pro Light" w:hAnsi="Arial" w:cs="Arial"/>
          <w:color w:val="414042"/>
          <w:spacing w:val="-4"/>
          <w:sz w:val="20"/>
          <w:szCs w:val="20"/>
        </w:rPr>
        <w:t>CEO’s</w:t>
      </w:r>
      <w:r w:rsidRPr="00D12210">
        <w:rPr>
          <w:rFonts w:ascii="Arial" w:eastAsia="Source Sans Pro Light" w:hAnsi="Arial" w:cs="Arial"/>
          <w:color w:val="414042"/>
          <w:spacing w:val="-11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delegation.</w:t>
      </w:r>
    </w:p>
    <w:p w:rsidR="00813927" w:rsidRPr="00D12210" w:rsidRDefault="002403CF">
      <w:pPr>
        <w:pStyle w:val="ListParagraph"/>
        <w:numPr>
          <w:ilvl w:val="0"/>
          <w:numId w:val="8"/>
        </w:numPr>
        <w:tabs>
          <w:tab w:val="left" w:pos="527"/>
        </w:tabs>
        <w:spacing w:before="56" w:line="230" w:lineRule="exact"/>
        <w:ind w:right="435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makes</w:t>
      </w:r>
      <w:r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reference</w:t>
      </w:r>
      <w:r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to</w:t>
      </w:r>
      <w:r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social</w:t>
      </w:r>
      <w:r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procurement</w:t>
      </w:r>
      <w:r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and</w:t>
      </w:r>
      <w:r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local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purchasing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as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potential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evaluation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criteria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but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does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not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pacing w:val="-3"/>
          <w:sz w:val="20"/>
        </w:rPr>
        <w:t xml:space="preserve">contain </w:t>
      </w:r>
      <w:r w:rsidRPr="00D12210">
        <w:rPr>
          <w:rFonts w:ascii="Arial" w:hAnsi="Arial" w:cs="Arial"/>
          <w:color w:val="414042"/>
          <w:sz w:val="20"/>
        </w:rPr>
        <w:t>reference to any other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criteria.</w:t>
      </w:r>
    </w:p>
    <w:p w:rsidR="00813927" w:rsidRPr="00D12210" w:rsidRDefault="002403CF">
      <w:pPr>
        <w:pStyle w:val="ListParagraph"/>
        <w:numPr>
          <w:ilvl w:val="0"/>
          <w:numId w:val="8"/>
        </w:numPr>
        <w:tabs>
          <w:tab w:val="left" w:pos="527"/>
        </w:tabs>
        <w:spacing w:before="56" w:line="230" w:lineRule="exact"/>
        <w:ind w:right="582"/>
        <w:jc w:val="both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refers</w:t>
      </w:r>
      <w:r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to</w:t>
      </w:r>
      <w:r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a</w:t>
      </w:r>
      <w:r w:rsidRPr="00D12210">
        <w:rPr>
          <w:rFonts w:ascii="Arial" w:eastAsia="Source Sans Pro Light" w:hAnsi="Arial" w:cs="Arial"/>
          <w:color w:val="414042"/>
          <w:spacing w:val="-8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i/>
          <w:color w:val="414042"/>
          <w:spacing w:val="-3"/>
          <w:sz w:val="20"/>
          <w:szCs w:val="20"/>
        </w:rPr>
        <w:t>“Tendering</w:t>
      </w:r>
      <w:r w:rsidRPr="00D12210">
        <w:rPr>
          <w:rFonts w:ascii="Arial" w:eastAsia="Source Sans Pro Light" w:hAnsi="Arial" w:cs="Arial"/>
          <w:i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i/>
          <w:color w:val="414042"/>
          <w:sz w:val="20"/>
          <w:szCs w:val="20"/>
        </w:rPr>
        <w:t>and</w:t>
      </w:r>
      <w:r w:rsidRPr="00D12210">
        <w:rPr>
          <w:rFonts w:ascii="Arial" w:eastAsia="Source Sans Pro Light" w:hAnsi="Arial" w:cs="Arial"/>
          <w:i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i/>
          <w:color w:val="414042"/>
          <w:sz w:val="20"/>
          <w:szCs w:val="20"/>
        </w:rPr>
        <w:t>Contracts</w:t>
      </w:r>
      <w:r w:rsidRPr="00D12210">
        <w:rPr>
          <w:rFonts w:ascii="Arial" w:eastAsia="Source Sans Pro Light" w:hAnsi="Arial" w:cs="Arial"/>
          <w:i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i/>
          <w:color w:val="414042"/>
          <w:sz w:val="20"/>
          <w:szCs w:val="20"/>
        </w:rPr>
        <w:t>Policy”</w:t>
      </w:r>
      <w:r w:rsidRPr="00D12210">
        <w:rPr>
          <w:rFonts w:ascii="Arial" w:eastAsia="Source Sans Pro Light" w:hAnsi="Arial" w:cs="Arial"/>
          <w:i/>
          <w:color w:val="414042"/>
          <w:spacing w:val="-6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which</w:t>
      </w:r>
      <w:r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was</w:t>
      </w:r>
      <w:r w:rsidRPr="00D12210">
        <w:rPr>
          <w:rFonts w:ascii="Arial" w:eastAsia="Source Sans Pro Light" w:hAnsi="Arial" w:cs="Arial"/>
          <w:color w:val="414042"/>
          <w:spacing w:val="-1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found</w:t>
      </w:r>
      <w:r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to</w:t>
      </w:r>
      <w:r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be</w:t>
      </w:r>
      <w:r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undated,</w:t>
      </w:r>
      <w:r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unclear</w:t>
      </w:r>
      <w:r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on</w:t>
      </w:r>
      <w:r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who</w:t>
      </w:r>
      <w:r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approved</w:t>
      </w:r>
      <w:r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it</w:t>
      </w:r>
      <w:r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and</w:t>
      </w:r>
      <w:r w:rsidRPr="00D12210">
        <w:rPr>
          <w:rFonts w:ascii="Arial" w:eastAsia="Source Sans Pro Light" w:hAnsi="Arial" w:cs="Arial"/>
          <w:color w:val="414042"/>
          <w:spacing w:val="-1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referenced repealed</w:t>
      </w:r>
      <w:r w:rsidRPr="00D12210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legislation.</w:t>
      </w:r>
    </w:p>
    <w:p w:rsidR="00813927" w:rsidRPr="00D12210" w:rsidRDefault="00813927">
      <w:pPr>
        <w:spacing w:before="6"/>
        <w:rPr>
          <w:rFonts w:ascii="Arial" w:eastAsia="Source Sans Pro Light" w:hAnsi="Arial" w:cs="Arial"/>
          <w:sz w:val="18"/>
          <w:szCs w:val="18"/>
        </w:rPr>
      </w:pPr>
    </w:p>
    <w:p w:rsidR="00813927" w:rsidRPr="00D12210" w:rsidRDefault="002403CF">
      <w:pPr>
        <w:pStyle w:val="Heading3"/>
        <w:ind w:left="327" w:right="331"/>
        <w:rPr>
          <w:rFonts w:ascii="Arial" w:hAnsi="Arial" w:cs="Arial"/>
        </w:rPr>
      </w:pPr>
      <w:r w:rsidRPr="00D12210">
        <w:rPr>
          <w:rFonts w:ascii="Arial" w:hAnsi="Arial" w:cs="Arial"/>
          <w:b/>
          <w:color w:val="414042"/>
        </w:rPr>
        <w:t>Example</w:t>
      </w:r>
      <w:r w:rsidRPr="00D12210">
        <w:rPr>
          <w:rFonts w:ascii="Arial" w:hAnsi="Arial" w:cs="Arial"/>
          <w:b/>
          <w:color w:val="414042"/>
          <w:spacing w:val="-18"/>
        </w:rPr>
        <w:t xml:space="preserve"> </w:t>
      </w:r>
      <w:r w:rsidRPr="00D12210">
        <w:rPr>
          <w:rFonts w:ascii="Arial" w:hAnsi="Arial" w:cs="Arial"/>
          <w:b/>
          <w:color w:val="414042"/>
        </w:rPr>
        <w:t>2</w:t>
      </w:r>
    </w:p>
    <w:p w:rsidR="00813927" w:rsidRPr="00D12210" w:rsidRDefault="002403CF">
      <w:pPr>
        <w:spacing w:before="152" w:line="240" w:lineRule="exact"/>
        <w:ind w:left="327" w:right="95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Another</w:t>
      </w:r>
      <w:r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council</w:t>
      </w:r>
      <w:r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policy</w:t>
      </w:r>
      <w:r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reviewed</w:t>
      </w:r>
      <w:r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was</w:t>
      </w:r>
      <w:r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Disposal</w:t>
      </w:r>
      <w:r w:rsidRPr="00D12210">
        <w:rPr>
          <w:rFonts w:ascii="Arial" w:hAnsi="Arial" w:cs="Arial"/>
          <w:i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of</w:t>
      </w:r>
      <w:r w:rsidRPr="00D12210">
        <w:rPr>
          <w:rFonts w:ascii="Arial" w:hAnsi="Arial" w:cs="Arial"/>
          <w:i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Motor</w:t>
      </w:r>
      <w:r w:rsidRPr="00D12210">
        <w:rPr>
          <w:rFonts w:ascii="Arial" w:hAnsi="Arial" w:cs="Arial"/>
          <w:i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Vehicles</w:t>
      </w:r>
      <w:r w:rsidRPr="00D12210">
        <w:rPr>
          <w:rFonts w:ascii="Arial" w:hAnsi="Arial" w:cs="Arial"/>
          <w:i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to</w:t>
      </w:r>
      <w:r w:rsidRPr="00D12210">
        <w:rPr>
          <w:rFonts w:ascii="Arial" w:hAnsi="Arial" w:cs="Arial"/>
          <w:i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Staff</w:t>
      </w:r>
      <w:r w:rsidRPr="00D12210">
        <w:rPr>
          <w:rFonts w:ascii="Arial" w:hAnsi="Arial" w:cs="Arial"/>
          <w:i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Policy</w:t>
      </w:r>
      <w:r w:rsidRPr="00D12210">
        <w:rPr>
          <w:rFonts w:ascii="Arial" w:hAnsi="Arial" w:cs="Arial"/>
          <w:color w:val="414042"/>
          <w:sz w:val="20"/>
        </w:rPr>
        <w:t>.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policy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was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undated,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on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plain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paper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and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there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was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no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indication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who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approved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document.</w:t>
      </w:r>
    </w:p>
    <w:p w:rsidR="00813927" w:rsidRPr="00D12210" w:rsidRDefault="002403CF" w:rsidP="002B11D8">
      <w:pPr>
        <w:pStyle w:val="BodyText"/>
        <w:spacing w:line="240" w:lineRule="exact"/>
        <w:ind w:left="327" w:right="435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summary,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policy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states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when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vehicle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seen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surplus,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otherwise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ready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disposal,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="002B11D8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operates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internal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tendering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process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whereby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staff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can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bid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vehicle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bids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are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compared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quotations,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i/>
          <w:color w:val="414042"/>
        </w:rPr>
        <w:t>if</w:t>
      </w:r>
      <w:r w:rsidRPr="00D12210">
        <w:rPr>
          <w:rFonts w:ascii="Arial" w:hAnsi="Arial" w:cs="Arial"/>
          <w:i/>
          <w:color w:val="414042"/>
          <w:spacing w:val="-6"/>
        </w:rPr>
        <w:t xml:space="preserve"> </w:t>
      </w:r>
      <w:r w:rsidRPr="00D12210">
        <w:rPr>
          <w:rFonts w:ascii="Arial" w:hAnsi="Arial" w:cs="Arial"/>
          <w:i/>
          <w:color w:val="414042"/>
        </w:rPr>
        <w:t>any</w:t>
      </w:r>
      <w:r w:rsidRPr="00D12210">
        <w:rPr>
          <w:rFonts w:ascii="Arial" w:hAnsi="Arial" w:cs="Arial"/>
          <w:color w:val="414042"/>
        </w:rPr>
        <w:t>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received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from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State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Government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fleet program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dealer.</w:t>
      </w:r>
    </w:p>
    <w:p w:rsidR="00813927" w:rsidRPr="00D12210" w:rsidRDefault="002403CF">
      <w:pPr>
        <w:pStyle w:val="BodyText"/>
        <w:spacing w:line="240" w:lineRule="exact"/>
        <w:ind w:left="327" w:right="165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considers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approach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expose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to significant risk of conflict of interest or corrupt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activity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whereby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asset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realised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full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market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value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detriment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community.</w:t>
      </w:r>
    </w:p>
    <w:p w:rsidR="00813927" w:rsidRPr="00D12210" w:rsidRDefault="00813927">
      <w:pPr>
        <w:spacing w:line="240" w:lineRule="exact"/>
        <w:rPr>
          <w:rFonts w:ascii="Arial" w:hAnsi="Arial" w:cs="Arial"/>
        </w:rPr>
        <w:sectPr w:rsidR="00813927" w:rsidRPr="00D12210">
          <w:type w:val="continuous"/>
          <w:pgSz w:w="11910" w:h="16840"/>
          <w:pgMar w:top="480" w:right="740" w:bottom="280" w:left="460" w:header="720" w:footer="720" w:gutter="0"/>
          <w:cols w:num="2" w:space="720" w:equalWidth="0">
            <w:col w:w="5295" w:space="40"/>
            <w:col w:w="5375"/>
          </w:cols>
        </w:sectPr>
      </w:pPr>
    </w:p>
    <w:p w:rsidR="00813927" w:rsidRPr="00D12210" w:rsidRDefault="00813927">
      <w:pPr>
        <w:spacing w:before="10"/>
        <w:rPr>
          <w:rFonts w:ascii="Arial" w:eastAsia="Source Sans Pro Light" w:hAnsi="Arial" w:cs="Arial"/>
          <w:sz w:val="9"/>
          <w:szCs w:val="9"/>
        </w:rPr>
      </w:pPr>
    </w:p>
    <w:p w:rsidR="00813927" w:rsidRPr="00D12210" w:rsidRDefault="00D12210">
      <w:pPr>
        <w:spacing w:before="60"/>
        <w:ind w:right="116"/>
        <w:jc w:val="right"/>
        <w:rPr>
          <w:rFonts w:ascii="Arial" w:eastAsia="Source Sans Pro Light" w:hAnsi="Arial" w:cs="Arial"/>
          <w:sz w:val="18"/>
          <w:szCs w:val="18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7133590</wp:posOffset>
                </wp:positionH>
                <wp:positionV relativeFrom="paragraph">
                  <wp:posOffset>-90170</wp:posOffset>
                </wp:positionV>
                <wp:extent cx="89535" cy="245110"/>
                <wp:effectExtent l="8890" t="9525" r="6350" b="12065"/>
                <wp:wrapNone/>
                <wp:docPr id="1683" name="Group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245110"/>
                          <a:chOff x="11234" y="-142"/>
                          <a:chExt cx="141" cy="386"/>
                        </a:xfrm>
                      </wpg:grpSpPr>
                      <wps:wsp>
                        <wps:cNvPr id="1684" name="Freeform 1671"/>
                        <wps:cNvSpPr>
                          <a:spLocks/>
                        </wps:cNvSpPr>
                        <wps:spPr bwMode="auto">
                          <a:xfrm>
                            <a:off x="11234" y="-142"/>
                            <a:ext cx="141" cy="386"/>
                          </a:xfrm>
                          <a:custGeom>
                            <a:avLst/>
                            <a:gdLst>
                              <a:gd name="T0" fmla="+- 0 11234 11234"/>
                              <a:gd name="T1" fmla="*/ T0 w 141"/>
                              <a:gd name="T2" fmla="+- 0 244 -142"/>
                              <a:gd name="T3" fmla="*/ 244 h 386"/>
                              <a:gd name="T4" fmla="+- 0 11374 11234"/>
                              <a:gd name="T5" fmla="*/ T4 w 141"/>
                              <a:gd name="T6" fmla="+- 0 -142 -142"/>
                              <a:gd name="T7" fmla="*/ -14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41" h="386">
                                <a:moveTo>
                                  <a:pt x="0" y="386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2C92C" id="Group 1670" o:spid="_x0000_s1026" style="position:absolute;margin-left:561.7pt;margin-top:-7.1pt;width:7.05pt;height:19.3pt;z-index:-251649536;mso-position-horizontal-relative:page" coordorigin="11234,-142" coordsize="14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">
                <v:shape id="Freeform 1671" o:spid="_x0000_s1027" style="position:absolute;left:11234;top:-142;width:141;height:386;visibility:visible;mso-wrap-style:square;v-text-anchor:top" coordsize="14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" path="m,386l140,e" filled="f" strokecolor="#414042" strokeweight=".25pt">
                  <v:path arrowok="t" o:connecttype="custom" o:connectlocs="0,244;140,-142" o:connectangles="0,0"/>
                </v:shape>
                <w10:wrap anchorx="page"/>
              </v:group>
            </w:pict>
          </mc:Fallback>
        </mc:AlternateContent>
      </w:r>
      <w:r w:rsidR="002403CF" w:rsidRPr="00D12210">
        <w:rPr>
          <w:rFonts w:ascii="Arial" w:hAnsi="Arial" w:cs="Arial"/>
          <w:color w:val="414042"/>
          <w:spacing w:val="-1"/>
          <w:w w:val="95"/>
          <w:sz w:val="18"/>
        </w:rPr>
        <w:t>21</w:t>
      </w: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spacing w:before="9"/>
        <w:rPr>
          <w:rFonts w:ascii="Arial" w:eastAsia="Source Sans Pro Light" w:hAnsi="Arial" w:cs="Arial"/>
          <w:sz w:val="19"/>
          <w:szCs w:val="19"/>
        </w:rPr>
      </w:pPr>
    </w:p>
    <w:p w:rsidR="00813927" w:rsidRPr="00D12210" w:rsidRDefault="002403CF">
      <w:pPr>
        <w:pStyle w:val="Heading1"/>
        <w:numPr>
          <w:ilvl w:val="0"/>
          <w:numId w:val="7"/>
        </w:numPr>
        <w:tabs>
          <w:tab w:val="left" w:pos="437"/>
        </w:tabs>
        <w:ind w:right="6369"/>
        <w:rPr>
          <w:rFonts w:ascii="Arial" w:hAnsi="Arial" w:cs="Arial"/>
        </w:rPr>
      </w:pPr>
      <w:r w:rsidRPr="00D12210">
        <w:rPr>
          <w:rFonts w:ascii="Arial" w:hAnsi="Arial" w:cs="Arial"/>
          <w:b/>
          <w:color w:val="414042"/>
        </w:rPr>
        <w:t>The audit</w:t>
      </w:r>
      <w:r w:rsidRPr="00D12210">
        <w:rPr>
          <w:rFonts w:ascii="Arial" w:hAnsi="Arial" w:cs="Arial"/>
          <w:b/>
          <w:color w:val="414042"/>
          <w:spacing w:val="-9"/>
        </w:rPr>
        <w:t xml:space="preserve"> </w:t>
      </w:r>
      <w:r w:rsidRPr="00D12210">
        <w:rPr>
          <w:rFonts w:ascii="Arial" w:hAnsi="Arial" w:cs="Arial"/>
          <w:b/>
          <w:color w:val="414042"/>
          <w:spacing w:val="-4"/>
        </w:rPr>
        <w:t>committee</w:t>
      </w:r>
    </w:p>
    <w:p w:rsidR="00813927" w:rsidRPr="00D12210" w:rsidRDefault="00813927">
      <w:pPr>
        <w:spacing w:before="5"/>
        <w:rPr>
          <w:rFonts w:ascii="Arial" w:eastAsia="Source Sans Pro SemiBold" w:hAnsi="Arial" w:cs="Arial"/>
          <w:b/>
          <w:bCs/>
          <w:sz w:val="9"/>
          <w:szCs w:val="9"/>
        </w:rPr>
      </w:pPr>
    </w:p>
    <w:p w:rsidR="00813927" w:rsidRPr="00D12210" w:rsidRDefault="00813927">
      <w:pPr>
        <w:rPr>
          <w:rFonts w:ascii="Arial" w:eastAsia="Source Sans Pro SemiBold" w:hAnsi="Arial" w:cs="Arial"/>
          <w:sz w:val="9"/>
          <w:szCs w:val="9"/>
        </w:rPr>
        <w:sectPr w:rsidR="00813927" w:rsidRPr="00D12210">
          <w:footerReference w:type="default" r:id="rId43"/>
          <w:pgSz w:w="11910" w:h="16840"/>
          <w:pgMar w:top="0" w:right="280" w:bottom="280" w:left="740" w:header="0" w:footer="0" w:gutter="0"/>
          <w:cols w:space="720"/>
        </w:sectPr>
      </w:pPr>
    </w:p>
    <w:p w:rsidR="00813927" w:rsidRPr="00D12210" w:rsidRDefault="002403CF">
      <w:pPr>
        <w:pStyle w:val="BodyText"/>
        <w:spacing w:before="61" w:line="240" w:lineRule="exact"/>
        <w:ind w:left="110" w:right="22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Audit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Committee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important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function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every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independent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oversight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mechanism.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administration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responsible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implementing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objectives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set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out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 Council</w:t>
      </w:r>
      <w:r w:rsidRPr="00D12210">
        <w:rPr>
          <w:rFonts w:ascii="Arial" w:hAnsi="Arial" w:cs="Arial"/>
          <w:color w:val="414042"/>
          <w:spacing w:val="-20"/>
        </w:rPr>
        <w:t xml:space="preserve"> </w:t>
      </w:r>
      <w:r w:rsidRPr="00D12210">
        <w:rPr>
          <w:rFonts w:ascii="Arial" w:hAnsi="Arial" w:cs="Arial"/>
          <w:color w:val="414042"/>
        </w:rPr>
        <w:t>Plan.</w:t>
      </w:r>
    </w:p>
    <w:p w:rsidR="00813927" w:rsidRPr="00D12210" w:rsidRDefault="002403CF">
      <w:pPr>
        <w:pStyle w:val="BodyText"/>
        <w:spacing w:line="240" w:lineRule="exact"/>
        <w:ind w:left="110" w:right="22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conducted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review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constitution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effectiveness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council’s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Audit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Committee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period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2012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2016.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identified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Audit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Committee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(at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time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review)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did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meet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requirements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Act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had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operated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effectively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some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years.</w:t>
      </w:r>
    </w:p>
    <w:p w:rsidR="00813927" w:rsidRPr="00D12210" w:rsidRDefault="002403CF" w:rsidP="002B11D8">
      <w:pPr>
        <w:pStyle w:val="BodyText"/>
        <w:spacing w:line="240" w:lineRule="exact"/>
        <w:ind w:left="110" w:right="22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Inspectorate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has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noted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its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meeting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23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May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2017,</w:t>
      </w:r>
      <w:r w:rsidRPr="00D12210">
        <w:rPr>
          <w:rFonts w:ascii="Arial" w:hAnsi="Arial" w:cs="Arial"/>
          <w:color w:val="414042"/>
          <w:spacing w:val="-2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appointed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three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new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independent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members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what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positive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step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forward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community</w:t>
      </w:r>
      <w:r w:rsidR="002B11D8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but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failure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audit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committee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preceding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these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appointment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significant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concern.</w:t>
      </w:r>
    </w:p>
    <w:p w:rsidR="00813927" w:rsidRPr="00D12210" w:rsidRDefault="002403CF">
      <w:pPr>
        <w:pStyle w:val="ListParagraph"/>
        <w:numPr>
          <w:ilvl w:val="1"/>
          <w:numId w:val="7"/>
        </w:numPr>
        <w:tabs>
          <w:tab w:val="left" w:pos="408"/>
        </w:tabs>
        <w:spacing w:before="165" w:line="246" w:lineRule="exact"/>
        <w:ind w:right="22" w:firstLine="0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b/>
          <w:color w:val="414042"/>
          <w:sz w:val="20"/>
        </w:rPr>
        <w:t xml:space="preserve">Audit Committee Charter: </w:t>
      </w:r>
      <w:r w:rsidRPr="00D12210">
        <w:rPr>
          <w:rFonts w:ascii="Arial" w:hAnsi="Arial" w:cs="Arial"/>
          <w:color w:val="414042"/>
          <w:sz w:val="20"/>
        </w:rPr>
        <w:t>A copy of the</w:t>
      </w:r>
      <w:r w:rsidRPr="00D12210">
        <w:rPr>
          <w:rFonts w:ascii="Arial" w:hAnsi="Arial" w:cs="Arial"/>
          <w:color w:val="414042"/>
          <w:spacing w:val="-2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current</w:t>
      </w:r>
    </w:p>
    <w:p w:rsidR="00813927" w:rsidRPr="00D12210" w:rsidRDefault="002403CF">
      <w:pPr>
        <w:pStyle w:val="BodyText"/>
        <w:spacing w:before="4" w:line="228" w:lineRule="auto"/>
        <w:ind w:left="110" w:right="91"/>
        <w:rPr>
          <w:rFonts w:ascii="Arial" w:hAnsi="Arial" w:cs="Arial"/>
        </w:rPr>
      </w:pPr>
      <w:r w:rsidRPr="00D12210">
        <w:rPr>
          <w:rFonts w:ascii="Arial" w:hAnsi="Arial" w:cs="Arial"/>
          <w:i/>
          <w:color w:val="414042"/>
        </w:rPr>
        <w:t>Audit</w:t>
      </w:r>
      <w:r w:rsidRPr="00D12210">
        <w:rPr>
          <w:rFonts w:ascii="Arial" w:hAnsi="Arial" w:cs="Arial"/>
          <w:i/>
          <w:color w:val="414042"/>
          <w:spacing w:val="-8"/>
        </w:rPr>
        <w:t xml:space="preserve"> </w:t>
      </w:r>
      <w:r w:rsidRPr="00D12210">
        <w:rPr>
          <w:rFonts w:ascii="Arial" w:hAnsi="Arial" w:cs="Arial"/>
          <w:i/>
          <w:color w:val="414042"/>
        </w:rPr>
        <w:t>Committee</w:t>
      </w:r>
      <w:r w:rsidRPr="00D12210">
        <w:rPr>
          <w:rFonts w:ascii="Arial" w:hAnsi="Arial" w:cs="Arial"/>
          <w:i/>
          <w:color w:val="414042"/>
          <w:spacing w:val="-8"/>
        </w:rPr>
        <w:t xml:space="preserve"> </w:t>
      </w:r>
      <w:r w:rsidRPr="00D12210">
        <w:rPr>
          <w:rFonts w:ascii="Arial" w:hAnsi="Arial" w:cs="Arial"/>
          <w:i/>
          <w:color w:val="414042"/>
        </w:rPr>
        <w:t>Charter</w:t>
      </w:r>
      <w:r w:rsidRPr="00D12210">
        <w:rPr>
          <w:rFonts w:ascii="Arial" w:hAnsi="Arial" w:cs="Arial"/>
          <w:i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(dated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27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June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2007)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provided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Inspectorate.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established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Audit</w:t>
      </w:r>
      <w:r w:rsidRPr="00D12210">
        <w:rPr>
          <w:rFonts w:ascii="Arial" w:hAnsi="Arial" w:cs="Arial"/>
          <w:color w:val="414042"/>
          <w:spacing w:val="-12"/>
        </w:rPr>
        <w:t xml:space="preserve"> </w:t>
      </w:r>
      <w:r w:rsidRPr="00D12210">
        <w:rPr>
          <w:rFonts w:ascii="Arial" w:hAnsi="Arial" w:cs="Arial"/>
          <w:color w:val="414042"/>
        </w:rPr>
        <w:t>Committee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pursuant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section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139(1)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Act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councillors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committee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remunerated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outside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their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allowances.</w:t>
      </w:r>
    </w:p>
    <w:p w:rsidR="00813927" w:rsidRPr="00D12210" w:rsidRDefault="002403CF">
      <w:pPr>
        <w:pStyle w:val="BodyText"/>
        <w:spacing w:before="1" w:line="228" w:lineRule="auto"/>
        <w:ind w:left="110" w:right="22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Independent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members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received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payment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set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under section 139(7) of the</w:t>
      </w:r>
      <w:r w:rsidRPr="00D12210">
        <w:rPr>
          <w:rFonts w:ascii="Arial" w:hAnsi="Arial" w:cs="Arial"/>
          <w:color w:val="414042"/>
          <w:spacing w:val="-29"/>
        </w:rPr>
        <w:t xml:space="preserve"> </w:t>
      </w:r>
      <w:r w:rsidRPr="00D12210">
        <w:rPr>
          <w:rFonts w:ascii="Arial" w:hAnsi="Arial" w:cs="Arial"/>
          <w:color w:val="414042"/>
        </w:rPr>
        <w:t>Act.</w:t>
      </w:r>
    </w:p>
    <w:p w:rsidR="00813927" w:rsidRPr="00D12210" w:rsidRDefault="002403CF">
      <w:pPr>
        <w:pStyle w:val="BodyText"/>
        <w:spacing w:before="166" w:line="240" w:lineRule="exact"/>
        <w:ind w:left="110" w:right="22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Charter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indicates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there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have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been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revisions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document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March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2011,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November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2013,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June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2015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March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2017,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however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there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no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summary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revisions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whether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approved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council.</w:t>
      </w:r>
    </w:p>
    <w:p w:rsidR="00813927" w:rsidRPr="00D12210" w:rsidRDefault="002403CF">
      <w:pPr>
        <w:pStyle w:val="BodyText"/>
        <w:spacing w:line="240" w:lineRule="exact"/>
        <w:ind w:left="110" w:right="91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March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2017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revision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resulted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report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meeting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28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March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2017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which,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part,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still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incorrectly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refers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Audit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Committee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special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committee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delegated</w:t>
      </w:r>
      <w:r w:rsidRPr="00D12210">
        <w:rPr>
          <w:rFonts w:ascii="Arial" w:hAnsi="Arial" w:cs="Arial"/>
          <w:color w:val="414042"/>
          <w:spacing w:val="-26"/>
        </w:rPr>
        <w:t xml:space="preserve"> </w:t>
      </w:r>
      <w:r w:rsidRPr="00D12210">
        <w:rPr>
          <w:rFonts w:ascii="Arial" w:hAnsi="Arial" w:cs="Arial"/>
          <w:color w:val="414042"/>
        </w:rPr>
        <w:t>powers.</w:t>
      </w:r>
    </w:p>
    <w:p w:rsidR="00813927" w:rsidRPr="00D12210" w:rsidRDefault="002B11D8">
      <w:pPr>
        <w:pStyle w:val="ListParagraph"/>
        <w:numPr>
          <w:ilvl w:val="1"/>
          <w:numId w:val="7"/>
        </w:numPr>
        <w:tabs>
          <w:tab w:val="left" w:pos="408"/>
        </w:tabs>
        <w:spacing w:before="170" w:line="240" w:lineRule="exact"/>
        <w:ind w:firstLine="0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b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b/>
          <w:color w:val="414042"/>
          <w:sz w:val="20"/>
        </w:rPr>
        <w:t xml:space="preserve">Audit Committee membership: </w:t>
      </w:r>
      <w:r w:rsidR="002403CF" w:rsidRPr="00D12210">
        <w:rPr>
          <w:rFonts w:ascii="Arial" w:hAnsi="Arial" w:cs="Arial"/>
          <w:color w:val="414042"/>
          <w:sz w:val="20"/>
        </w:rPr>
        <w:t>For the review</w:t>
      </w:r>
      <w:r w:rsidR="002403CF" w:rsidRPr="00D12210">
        <w:rPr>
          <w:rFonts w:ascii="Arial" w:hAnsi="Arial" w:cs="Arial"/>
          <w:color w:val="414042"/>
          <w:spacing w:val="-27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period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the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membership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requirement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was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three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(later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increased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to four)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members,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comprising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minimum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of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two</w:t>
      </w:r>
      <w:r w:rsidR="002403CF" w:rsidRPr="00D12210">
        <w:rPr>
          <w:rFonts w:ascii="Arial" w:hAnsi="Arial" w:cs="Arial"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independent</w:t>
      </w:r>
      <w:r w:rsidR="002403CF"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(recently</w:t>
      </w:r>
      <w:r w:rsidR="002403CF"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amended</w:t>
      </w:r>
      <w:r w:rsidR="002403CF"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to</w:t>
      </w:r>
      <w:r w:rsidR="002403CF"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three)</w:t>
      </w:r>
      <w:r w:rsidR="002403CF"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and</w:t>
      </w:r>
      <w:r w:rsidR="002403CF"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a</w:t>
      </w:r>
      <w:r w:rsidR="002403CF"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minimum</w:t>
      </w:r>
      <w:r w:rsidR="002403CF"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of</w:t>
      </w:r>
      <w:r w:rsidR="002403CF"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one</w:t>
      </w:r>
      <w:r w:rsidR="002403CF"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councillor. The Charter provided for three advisors</w:t>
      </w:r>
      <w:r w:rsidR="002403CF" w:rsidRPr="00D12210">
        <w:rPr>
          <w:rFonts w:ascii="Arial" w:hAnsi="Arial" w:cs="Arial"/>
          <w:color w:val="414042"/>
          <w:spacing w:val="-24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(non-voting).</w:t>
      </w:r>
    </w:p>
    <w:p w:rsidR="00813927" w:rsidRPr="00D12210" w:rsidRDefault="002403CF">
      <w:pPr>
        <w:pStyle w:val="BodyText"/>
        <w:spacing w:before="0" w:line="240" w:lineRule="exact"/>
        <w:ind w:left="110" w:right="22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Non-voting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advisers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may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required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audit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committee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meetings,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but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should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regarded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4"/>
        </w:rPr>
        <w:t>‘members’.</w:t>
      </w:r>
    </w:p>
    <w:p w:rsidR="00813927" w:rsidRPr="00D12210" w:rsidRDefault="002403CF">
      <w:pPr>
        <w:pStyle w:val="BodyText"/>
        <w:spacing w:line="240" w:lineRule="exact"/>
        <w:ind w:left="110" w:right="22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requested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Audit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Committee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membership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listing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several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occasions.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version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provided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February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2017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found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incorrect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further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version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provided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14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March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2017.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Both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documents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showed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independent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members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tenures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commencing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2012.</w:t>
      </w:r>
    </w:p>
    <w:p w:rsidR="00813927" w:rsidRDefault="002403CF" w:rsidP="002B11D8">
      <w:pPr>
        <w:pStyle w:val="BodyText"/>
        <w:spacing w:line="240" w:lineRule="exact"/>
        <w:ind w:left="110" w:right="22"/>
        <w:rPr>
          <w:rFonts w:ascii="Arial" w:hAnsi="Arial" w:cs="Arial"/>
          <w:color w:val="414042"/>
        </w:rPr>
      </w:pPr>
      <w:r w:rsidRPr="00D12210">
        <w:rPr>
          <w:rFonts w:ascii="Arial" w:hAnsi="Arial" w:cs="Arial"/>
          <w:color w:val="414042"/>
        </w:rPr>
        <w:t>Since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24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November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2015,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Audit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Committee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had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been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operating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only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one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independent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member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other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independent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member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had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stepped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down.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However,</w:t>
      </w:r>
      <w:r w:rsidR="002B11D8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Charter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states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quorum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required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minimum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two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independent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voting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members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present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meetings,</w:t>
      </w:r>
      <w:r w:rsidR="002B11D8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failing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which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meeting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could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be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held,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  <w:spacing w:val="-4"/>
        </w:rPr>
        <w:t>or,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if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commenced,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would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lapse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want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quorum.</w:t>
      </w:r>
    </w:p>
    <w:p w:rsidR="002B11D8" w:rsidRPr="00D12210" w:rsidRDefault="002B11D8" w:rsidP="002B11D8">
      <w:pPr>
        <w:pStyle w:val="BodyText"/>
        <w:spacing w:line="240" w:lineRule="exact"/>
        <w:ind w:left="110" w:right="22"/>
        <w:rPr>
          <w:rFonts w:ascii="Arial" w:hAnsi="Arial" w:cs="Arial"/>
        </w:rPr>
      </w:pPr>
    </w:p>
    <w:p w:rsidR="00813927" w:rsidRPr="00D12210" w:rsidRDefault="002403CF">
      <w:pPr>
        <w:pStyle w:val="BodyText"/>
        <w:spacing w:line="240" w:lineRule="exact"/>
        <w:ind w:left="110" w:right="22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failure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fill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vacancy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which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occurred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2015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resulted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committee’s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inability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hold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properly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convened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meeting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since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24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November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2015.</w:t>
      </w:r>
    </w:p>
    <w:p w:rsidR="00813927" w:rsidRPr="00D12210" w:rsidRDefault="002403CF">
      <w:pPr>
        <w:pStyle w:val="BodyText"/>
        <w:spacing w:before="61" w:line="240" w:lineRule="exact"/>
        <w:ind w:left="110" w:right="641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Inspectorate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also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found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through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meeting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records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Audit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Committee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chairperson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had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been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member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committee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held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position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more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than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ten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years.</w:t>
      </w:r>
    </w:p>
    <w:p w:rsidR="00813927" w:rsidRPr="00D12210" w:rsidRDefault="002403CF">
      <w:pPr>
        <w:pStyle w:val="BodyText"/>
        <w:spacing w:before="0" w:line="247" w:lineRule="exact"/>
        <w:ind w:left="110" w:right="641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contrary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Audit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Committee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Charter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which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states:</w:t>
      </w:r>
    </w:p>
    <w:p w:rsidR="00813927" w:rsidRPr="00D12210" w:rsidRDefault="00813927">
      <w:pPr>
        <w:spacing w:before="10"/>
        <w:rPr>
          <w:rFonts w:ascii="Arial" w:eastAsia="Source Sans Pro Light" w:hAnsi="Arial" w:cs="Arial"/>
          <w:sz w:val="18"/>
          <w:szCs w:val="18"/>
        </w:rPr>
      </w:pPr>
    </w:p>
    <w:p w:rsidR="00813927" w:rsidRPr="00D12210" w:rsidRDefault="002403CF">
      <w:pPr>
        <w:pStyle w:val="Heading4"/>
        <w:ind w:left="110" w:right="641"/>
        <w:rPr>
          <w:rFonts w:ascii="Arial" w:hAnsi="Arial" w:cs="Arial"/>
          <w:i w:val="0"/>
        </w:rPr>
      </w:pPr>
      <w:r w:rsidRPr="00D12210">
        <w:rPr>
          <w:rFonts w:ascii="Arial" w:hAnsi="Arial" w:cs="Arial"/>
          <w:color w:val="0664A7"/>
        </w:rPr>
        <w:t>“Independent</w:t>
      </w:r>
      <w:r w:rsidRPr="00D12210">
        <w:rPr>
          <w:rFonts w:ascii="Arial" w:hAnsi="Arial" w:cs="Arial"/>
          <w:color w:val="0664A7"/>
          <w:spacing w:val="-7"/>
        </w:rPr>
        <w:t xml:space="preserve"> </w:t>
      </w:r>
      <w:r w:rsidRPr="00D12210">
        <w:rPr>
          <w:rFonts w:ascii="Arial" w:hAnsi="Arial" w:cs="Arial"/>
          <w:color w:val="0664A7"/>
        </w:rPr>
        <w:t>members</w:t>
      </w:r>
      <w:r w:rsidRPr="00D12210">
        <w:rPr>
          <w:rFonts w:ascii="Arial" w:hAnsi="Arial" w:cs="Arial"/>
          <w:color w:val="0664A7"/>
          <w:spacing w:val="-7"/>
        </w:rPr>
        <w:t xml:space="preserve"> </w:t>
      </w:r>
      <w:r w:rsidRPr="00D12210">
        <w:rPr>
          <w:rFonts w:ascii="Arial" w:hAnsi="Arial" w:cs="Arial"/>
          <w:color w:val="0664A7"/>
        </w:rPr>
        <w:t>shall</w:t>
      </w:r>
      <w:r w:rsidRPr="00D12210">
        <w:rPr>
          <w:rFonts w:ascii="Arial" w:hAnsi="Arial" w:cs="Arial"/>
          <w:color w:val="0664A7"/>
          <w:spacing w:val="-7"/>
        </w:rPr>
        <w:t xml:space="preserve"> </w:t>
      </w:r>
      <w:r w:rsidRPr="00D12210">
        <w:rPr>
          <w:rFonts w:ascii="Arial" w:hAnsi="Arial" w:cs="Arial"/>
          <w:color w:val="0664A7"/>
        </w:rPr>
        <w:t>be</w:t>
      </w:r>
      <w:r w:rsidRPr="00D12210">
        <w:rPr>
          <w:rFonts w:ascii="Arial" w:hAnsi="Arial" w:cs="Arial"/>
          <w:color w:val="0664A7"/>
          <w:spacing w:val="-7"/>
        </w:rPr>
        <w:t xml:space="preserve"> </w:t>
      </w:r>
      <w:r w:rsidRPr="00D12210">
        <w:rPr>
          <w:rFonts w:ascii="Arial" w:hAnsi="Arial" w:cs="Arial"/>
          <w:color w:val="0664A7"/>
        </w:rPr>
        <w:t>appointed</w:t>
      </w:r>
      <w:r w:rsidRPr="00D12210">
        <w:rPr>
          <w:rFonts w:ascii="Arial" w:hAnsi="Arial" w:cs="Arial"/>
          <w:color w:val="0664A7"/>
          <w:spacing w:val="-7"/>
        </w:rPr>
        <w:t xml:space="preserve"> </w:t>
      </w:r>
      <w:r w:rsidRPr="00D12210">
        <w:rPr>
          <w:rFonts w:ascii="Arial" w:hAnsi="Arial" w:cs="Arial"/>
          <w:color w:val="0664A7"/>
          <w:spacing w:val="-2"/>
        </w:rPr>
        <w:t>for</w:t>
      </w:r>
      <w:r w:rsidRPr="00D12210">
        <w:rPr>
          <w:rFonts w:ascii="Arial" w:hAnsi="Arial" w:cs="Arial"/>
          <w:color w:val="0664A7"/>
          <w:spacing w:val="-7"/>
        </w:rPr>
        <w:t xml:space="preserve"> </w:t>
      </w:r>
      <w:r w:rsidRPr="00D12210">
        <w:rPr>
          <w:rFonts w:ascii="Arial" w:hAnsi="Arial" w:cs="Arial"/>
          <w:color w:val="0664A7"/>
        </w:rPr>
        <w:t>a term</w:t>
      </w:r>
      <w:r w:rsidRPr="00D12210">
        <w:rPr>
          <w:rFonts w:ascii="Arial" w:hAnsi="Arial" w:cs="Arial"/>
          <w:color w:val="0664A7"/>
          <w:spacing w:val="-5"/>
        </w:rPr>
        <w:t xml:space="preserve"> </w:t>
      </w:r>
      <w:r w:rsidRPr="00D12210">
        <w:rPr>
          <w:rFonts w:ascii="Arial" w:hAnsi="Arial" w:cs="Arial"/>
          <w:color w:val="0664A7"/>
        </w:rPr>
        <w:t>of</w:t>
      </w:r>
      <w:r w:rsidRPr="00D12210">
        <w:rPr>
          <w:rFonts w:ascii="Arial" w:hAnsi="Arial" w:cs="Arial"/>
          <w:color w:val="0664A7"/>
          <w:spacing w:val="-5"/>
        </w:rPr>
        <w:t xml:space="preserve"> </w:t>
      </w:r>
      <w:r w:rsidRPr="00D12210">
        <w:rPr>
          <w:rFonts w:ascii="Arial" w:hAnsi="Arial" w:cs="Arial"/>
          <w:color w:val="0664A7"/>
        </w:rPr>
        <w:t>three</w:t>
      </w:r>
      <w:r w:rsidRPr="00D12210">
        <w:rPr>
          <w:rFonts w:ascii="Arial" w:hAnsi="Arial" w:cs="Arial"/>
          <w:color w:val="0664A7"/>
          <w:spacing w:val="-5"/>
        </w:rPr>
        <w:t xml:space="preserve"> </w:t>
      </w:r>
      <w:r w:rsidRPr="00D12210">
        <w:rPr>
          <w:rFonts w:ascii="Arial" w:hAnsi="Arial" w:cs="Arial"/>
          <w:color w:val="0664A7"/>
        </w:rPr>
        <w:t>years.</w:t>
      </w:r>
      <w:r w:rsidRPr="00D12210">
        <w:rPr>
          <w:rFonts w:ascii="Arial" w:hAnsi="Arial" w:cs="Arial"/>
          <w:color w:val="0664A7"/>
          <w:spacing w:val="-5"/>
        </w:rPr>
        <w:t xml:space="preserve"> </w:t>
      </w:r>
      <w:r w:rsidRPr="00D12210">
        <w:rPr>
          <w:rFonts w:ascii="Arial" w:hAnsi="Arial" w:cs="Arial"/>
          <w:color w:val="0664A7"/>
          <w:spacing w:val="-3"/>
        </w:rPr>
        <w:t>At</w:t>
      </w:r>
      <w:r w:rsidRPr="00D12210">
        <w:rPr>
          <w:rFonts w:ascii="Arial" w:hAnsi="Arial" w:cs="Arial"/>
          <w:color w:val="0664A7"/>
          <w:spacing w:val="-5"/>
        </w:rPr>
        <w:t xml:space="preserve"> </w:t>
      </w:r>
      <w:r w:rsidRPr="00D12210">
        <w:rPr>
          <w:rFonts w:ascii="Arial" w:hAnsi="Arial" w:cs="Arial"/>
          <w:color w:val="0664A7"/>
        </w:rPr>
        <w:t>the</w:t>
      </w:r>
      <w:r w:rsidRPr="00D12210">
        <w:rPr>
          <w:rFonts w:ascii="Arial" w:hAnsi="Arial" w:cs="Arial"/>
          <w:color w:val="0664A7"/>
          <w:spacing w:val="-5"/>
        </w:rPr>
        <w:t xml:space="preserve"> </w:t>
      </w:r>
      <w:r w:rsidRPr="00D12210">
        <w:rPr>
          <w:rFonts w:ascii="Arial" w:hAnsi="Arial" w:cs="Arial"/>
          <w:color w:val="0664A7"/>
          <w:spacing w:val="-3"/>
        </w:rPr>
        <w:t>conclusion</w:t>
      </w:r>
      <w:r w:rsidRPr="00D12210">
        <w:rPr>
          <w:rFonts w:ascii="Arial" w:hAnsi="Arial" w:cs="Arial"/>
          <w:color w:val="0664A7"/>
          <w:spacing w:val="-5"/>
        </w:rPr>
        <w:t xml:space="preserve"> </w:t>
      </w:r>
      <w:r w:rsidRPr="00D12210">
        <w:rPr>
          <w:rFonts w:ascii="Arial" w:hAnsi="Arial" w:cs="Arial"/>
          <w:color w:val="0664A7"/>
        </w:rPr>
        <w:t>of</w:t>
      </w:r>
      <w:r w:rsidRPr="00D12210">
        <w:rPr>
          <w:rFonts w:ascii="Arial" w:hAnsi="Arial" w:cs="Arial"/>
          <w:color w:val="0664A7"/>
          <w:spacing w:val="-5"/>
        </w:rPr>
        <w:t xml:space="preserve"> </w:t>
      </w:r>
      <w:r w:rsidRPr="00D12210">
        <w:rPr>
          <w:rFonts w:ascii="Arial" w:hAnsi="Arial" w:cs="Arial"/>
          <w:color w:val="0664A7"/>
        </w:rPr>
        <w:t>the</w:t>
      </w:r>
      <w:r w:rsidRPr="00D12210">
        <w:rPr>
          <w:rFonts w:ascii="Arial" w:hAnsi="Arial" w:cs="Arial"/>
          <w:color w:val="0664A7"/>
          <w:spacing w:val="-5"/>
        </w:rPr>
        <w:t xml:space="preserve"> </w:t>
      </w:r>
      <w:r w:rsidRPr="00D12210">
        <w:rPr>
          <w:rFonts w:ascii="Arial" w:hAnsi="Arial" w:cs="Arial"/>
          <w:color w:val="0664A7"/>
          <w:spacing w:val="-3"/>
        </w:rPr>
        <w:t>first</w:t>
      </w:r>
      <w:r w:rsidRPr="00D12210">
        <w:rPr>
          <w:rFonts w:ascii="Arial" w:hAnsi="Arial" w:cs="Arial"/>
          <w:color w:val="0664A7"/>
          <w:spacing w:val="-2"/>
        </w:rPr>
        <w:t xml:space="preserve"> </w:t>
      </w:r>
      <w:r w:rsidRPr="00D12210">
        <w:rPr>
          <w:rFonts w:ascii="Arial" w:hAnsi="Arial" w:cs="Arial"/>
          <w:color w:val="0664A7"/>
        </w:rPr>
        <w:t>three-year</w:t>
      </w:r>
      <w:r w:rsidRPr="00D12210">
        <w:rPr>
          <w:rFonts w:ascii="Arial" w:hAnsi="Arial" w:cs="Arial"/>
          <w:color w:val="0664A7"/>
          <w:spacing w:val="-12"/>
        </w:rPr>
        <w:t xml:space="preserve"> </w:t>
      </w:r>
      <w:r w:rsidRPr="00D12210">
        <w:rPr>
          <w:rFonts w:ascii="Arial" w:hAnsi="Arial" w:cs="Arial"/>
          <w:color w:val="0664A7"/>
        </w:rPr>
        <w:t>term,</w:t>
      </w:r>
      <w:r w:rsidRPr="00D12210">
        <w:rPr>
          <w:rFonts w:ascii="Arial" w:hAnsi="Arial" w:cs="Arial"/>
          <w:color w:val="0664A7"/>
          <w:spacing w:val="-12"/>
        </w:rPr>
        <w:t xml:space="preserve"> </w:t>
      </w:r>
      <w:r w:rsidRPr="00D12210">
        <w:rPr>
          <w:rFonts w:ascii="Arial" w:hAnsi="Arial" w:cs="Arial"/>
          <w:color w:val="0664A7"/>
        </w:rPr>
        <w:t>existing</w:t>
      </w:r>
      <w:r w:rsidRPr="00D12210">
        <w:rPr>
          <w:rFonts w:ascii="Arial" w:hAnsi="Arial" w:cs="Arial"/>
          <w:color w:val="0664A7"/>
          <w:spacing w:val="-12"/>
        </w:rPr>
        <w:t xml:space="preserve"> </w:t>
      </w:r>
      <w:r w:rsidRPr="00D12210">
        <w:rPr>
          <w:rFonts w:ascii="Arial" w:hAnsi="Arial" w:cs="Arial"/>
          <w:color w:val="0664A7"/>
        </w:rPr>
        <w:t>members</w:t>
      </w:r>
      <w:r w:rsidRPr="00D12210">
        <w:rPr>
          <w:rFonts w:ascii="Arial" w:hAnsi="Arial" w:cs="Arial"/>
          <w:color w:val="0664A7"/>
          <w:spacing w:val="-12"/>
        </w:rPr>
        <w:t xml:space="preserve"> </w:t>
      </w:r>
      <w:r w:rsidRPr="00D12210">
        <w:rPr>
          <w:rFonts w:ascii="Arial" w:hAnsi="Arial" w:cs="Arial"/>
          <w:color w:val="0664A7"/>
        </w:rPr>
        <w:t>will</w:t>
      </w:r>
      <w:r w:rsidRPr="00D12210">
        <w:rPr>
          <w:rFonts w:ascii="Arial" w:hAnsi="Arial" w:cs="Arial"/>
          <w:color w:val="0664A7"/>
          <w:spacing w:val="-12"/>
        </w:rPr>
        <w:t xml:space="preserve"> </w:t>
      </w:r>
      <w:r w:rsidRPr="00D12210">
        <w:rPr>
          <w:rFonts w:ascii="Arial" w:hAnsi="Arial" w:cs="Arial"/>
          <w:color w:val="0664A7"/>
        </w:rPr>
        <w:t>be</w:t>
      </w:r>
      <w:r w:rsidRPr="00D12210">
        <w:rPr>
          <w:rFonts w:ascii="Arial" w:hAnsi="Arial" w:cs="Arial"/>
          <w:color w:val="0664A7"/>
          <w:spacing w:val="-12"/>
        </w:rPr>
        <w:t xml:space="preserve"> </w:t>
      </w:r>
      <w:r w:rsidRPr="00D12210">
        <w:rPr>
          <w:rFonts w:ascii="Arial" w:hAnsi="Arial" w:cs="Arial"/>
          <w:color w:val="0664A7"/>
        </w:rPr>
        <w:t>eligible</w:t>
      </w:r>
      <w:r w:rsidRPr="00D12210">
        <w:rPr>
          <w:rFonts w:ascii="Arial" w:hAnsi="Arial" w:cs="Arial"/>
          <w:color w:val="0664A7"/>
          <w:spacing w:val="-12"/>
        </w:rPr>
        <w:t xml:space="preserve"> </w:t>
      </w:r>
      <w:r w:rsidRPr="00D12210">
        <w:rPr>
          <w:rFonts w:ascii="Arial" w:hAnsi="Arial" w:cs="Arial"/>
          <w:color w:val="0664A7"/>
        </w:rPr>
        <w:t xml:space="preserve">to apply to be </w:t>
      </w:r>
      <w:r w:rsidRPr="00D12210">
        <w:rPr>
          <w:rFonts w:ascii="Arial" w:hAnsi="Arial" w:cs="Arial"/>
          <w:color w:val="0664A7"/>
          <w:spacing w:val="-3"/>
        </w:rPr>
        <w:t xml:space="preserve">reappointed </w:t>
      </w:r>
      <w:r w:rsidRPr="00D12210">
        <w:rPr>
          <w:rFonts w:ascii="Arial" w:hAnsi="Arial" w:cs="Arial"/>
          <w:color w:val="0664A7"/>
        </w:rPr>
        <w:t xml:space="preserve">at the </w:t>
      </w:r>
      <w:r w:rsidRPr="00D12210">
        <w:rPr>
          <w:rFonts w:ascii="Arial" w:hAnsi="Arial" w:cs="Arial"/>
          <w:color w:val="0664A7"/>
          <w:spacing w:val="-3"/>
        </w:rPr>
        <w:t xml:space="preserve">discretion </w:t>
      </w:r>
      <w:r w:rsidRPr="00D12210">
        <w:rPr>
          <w:rFonts w:ascii="Arial" w:hAnsi="Arial" w:cs="Arial"/>
          <w:color w:val="0664A7"/>
        </w:rPr>
        <w:t>of</w:t>
      </w:r>
      <w:r w:rsidRPr="00D12210">
        <w:rPr>
          <w:rFonts w:ascii="Arial" w:hAnsi="Arial" w:cs="Arial"/>
          <w:color w:val="0664A7"/>
          <w:spacing w:val="-20"/>
        </w:rPr>
        <w:t xml:space="preserve"> </w:t>
      </w:r>
      <w:r w:rsidRPr="00D12210">
        <w:rPr>
          <w:rFonts w:ascii="Arial" w:hAnsi="Arial" w:cs="Arial"/>
          <w:color w:val="0664A7"/>
          <w:spacing w:val="-3"/>
        </w:rPr>
        <w:t>council</w:t>
      </w:r>
      <w:r w:rsidRPr="00D12210">
        <w:rPr>
          <w:rFonts w:ascii="Arial" w:hAnsi="Arial" w:cs="Arial"/>
          <w:color w:val="0664A7"/>
          <w:spacing w:val="-2"/>
        </w:rPr>
        <w:t xml:space="preserve"> for</w:t>
      </w:r>
      <w:r w:rsidRPr="00D12210">
        <w:rPr>
          <w:rFonts w:ascii="Arial" w:hAnsi="Arial" w:cs="Arial"/>
          <w:color w:val="0664A7"/>
          <w:spacing w:val="-11"/>
        </w:rPr>
        <w:t xml:space="preserve"> </w:t>
      </w:r>
      <w:r w:rsidRPr="00D12210">
        <w:rPr>
          <w:rFonts w:ascii="Arial" w:hAnsi="Arial" w:cs="Arial"/>
          <w:color w:val="0664A7"/>
        </w:rPr>
        <w:t>a</w:t>
      </w:r>
      <w:r w:rsidRPr="00D12210">
        <w:rPr>
          <w:rFonts w:ascii="Arial" w:hAnsi="Arial" w:cs="Arial"/>
          <w:color w:val="0664A7"/>
          <w:spacing w:val="-11"/>
        </w:rPr>
        <w:t xml:space="preserve"> </w:t>
      </w:r>
      <w:r w:rsidRPr="00D12210">
        <w:rPr>
          <w:rFonts w:ascii="Arial" w:hAnsi="Arial" w:cs="Arial"/>
          <w:color w:val="0664A7"/>
          <w:spacing w:val="-3"/>
        </w:rPr>
        <w:t>second</w:t>
      </w:r>
      <w:r w:rsidRPr="00D12210">
        <w:rPr>
          <w:rFonts w:ascii="Arial" w:hAnsi="Arial" w:cs="Arial"/>
          <w:color w:val="0664A7"/>
          <w:spacing w:val="-11"/>
        </w:rPr>
        <w:t xml:space="preserve"> </w:t>
      </w:r>
      <w:r w:rsidRPr="00D12210">
        <w:rPr>
          <w:rFonts w:ascii="Arial" w:hAnsi="Arial" w:cs="Arial"/>
          <w:color w:val="0664A7"/>
        </w:rPr>
        <w:t>three-year</w:t>
      </w:r>
      <w:r w:rsidRPr="00D12210">
        <w:rPr>
          <w:rFonts w:ascii="Arial" w:hAnsi="Arial" w:cs="Arial"/>
          <w:color w:val="0664A7"/>
          <w:spacing w:val="-11"/>
        </w:rPr>
        <w:t xml:space="preserve"> </w:t>
      </w:r>
      <w:r w:rsidRPr="00D12210">
        <w:rPr>
          <w:rFonts w:ascii="Arial" w:hAnsi="Arial" w:cs="Arial"/>
          <w:color w:val="0664A7"/>
        </w:rPr>
        <w:t>term.</w:t>
      </w:r>
      <w:r w:rsidRPr="00D12210">
        <w:rPr>
          <w:rFonts w:ascii="Arial" w:hAnsi="Arial" w:cs="Arial"/>
          <w:color w:val="0664A7"/>
          <w:spacing w:val="-11"/>
        </w:rPr>
        <w:t xml:space="preserve"> </w:t>
      </w:r>
      <w:r w:rsidRPr="00D12210">
        <w:rPr>
          <w:rFonts w:ascii="Arial" w:hAnsi="Arial" w:cs="Arial"/>
          <w:color w:val="0664A7"/>
        </w:rPr>
        <w:t>Independent</w:t>
      </w:r>
      <w:r w:rsidRPr="00D12210">
        <w:rPr>
          <w:rFonts w:ascii="Arial" w:hAnsi="Arial" w:cs="Arial"/>
          <w:color w:val="0664A7"/>
          <w:spacing w:val="-11"/>
        </w:rPr>
        <w:t xml:space="preserve"> </w:t>
      </w:r>
      <w:r w:rsidRPr="00D12210">
        <w:rPr>
          <w:rFonts w:ascii="Arial" w:hAnsi="Arial" w:cs="Arial"/>
          <w:color w:val="0664A7"/>
        </w:rPr>
        <w:t xml:space="preserve">members </w:t>
      </w:r>
      <w:r w:rsidRPr="00D12210">
        <w:rPr>
          <w:rFonts w:ascii="Arial" w:hAnsi="Arial" w:cs="Arial"/>
          <w:color w:val="0664A7"/>
          <w:spacing w:val="-3"/>
        </w:rPr>
        <w:t>can</w:t>
      </w:r>
      <w:r w:rsidRPr="00D12210">
        <w:rPr>
          <w:rFonts w:ascii="Arial" w:hAnsi="Arial" w:cs="Arial"/>
          <w:color w:val="0664A7"/>
          <w:spacing w:val="-7"/>
        </w:rPr>
        <w:t xml:space="preserve"> </w:t>
      </w:r>
      <w:r w:rsidRPr="00D12210">
        <w:rPr>
          <w:rFonts w:ascii="Arial" w:hAnsi="Arial" w:cs="Arial"/>
          <w:color w:val="0664A7"/>
        </w:rPr>
        <w:t>only</w:t>
      </w:r>
      <w:r w:rsidRPr="00D12210">
        <w:rPr>
          <w:rFonts w:ascii="Arial" w:hAnsi="Arial" w:cs="Arial"/>
          <w:color w:val="0664A7"/>
          <w:spacing w:val="-7"/>
        </w:rPr>
        <w:t xml:space="preserve"> </w:t>
      </w:r>
      <w:r w:rsidRPr="00D12210">
        <w:rPr>
          <w:rFonts w:ascii="Arial" w:hAnsi="Arial" w:cs="Arial"/>
          <w:color w:val="0664A7"/>
        </w:rPr>
        <w:t>serve</w:t>
      </w:r>
      <w:r w:rsidRPr="00D12210">
        <w:rPr>
          <w:rFonts w:ascii="Arial" w:hAnsi="Arial" w:cs="Arial"/>
          <w:color w:val="0664A7"/>
          <w:spacing w:val="-7"/>
        </w:rPr>
        <w:t xml:space="preserve"> </w:t>
      </w:r>
      <w:r w:rsidRPr="00D12210">
        <w:rPr>
          <w:rFonts w:ascii="Arial" w:hAnsi="Arial" w:cs="Arial"/>
          <w:color w:val="0664A7"/>
          <w:spacing w:val="-2"/>
        </w:rPr>
        <w:t>for</w:t>
      </w:r>
      <w:r w:rsidRPr="00D12210">
        <w:rPr>
          <w:rFonts w:ascii="Arial" w:hAnsi="Arial" w:cs="Arial"/>
          <w:color w:val="0664A7"/>
          <w:spacing w:val="-7"/>
        </w:rPr>
        <w:t xml:space="preserve"> </w:t>
      </w:r>
      <w:r w:rsidRPr="00D12210">
        <w:rPr>
          <w:rFonts w:ascii="Arial" w:hAnsi="Arial" w:cs="Arial"/>
          <w:color w:val="0664A7"/>
        </w:rPr>
        <w:t>a</w:t>
      </w:r>
      <w:r w:rsidRPr="00D12210">
        <w:rPr>
          <w:rFonts w:ascii="Arial" w:hAnsi="Arial" w:cs="Arial"/>
          <w:color w:val="0664A7"/>
          <w:spacing w:val="-7"/>
        </w:rPr>
        <w:t xml:space="preserve"> </w:t>
      </w:r>
      <w:r w:rsidRPr="00D12210">
        <w:rPr>
          <w:rFonts w:ascii="Arial" w:hAnsi="Arial" w:cs="Arial"/>
          <w:color w:val="0664A7"/>
        </w:rPr>
        <w:t>maximum</w:t>
      </w:r>
      <w:r w:rsidRPr="00D12210">
        <w:rPr>
          <w:rFonts w:ascii="Arial" w:hAnsi="Arial" w:cs="Arial"/>
          <w:color w:val="0664A7"/>
          <w:spacing w:val="-7"/>
        </w:rPr>
        <w:t xml:space="preserve"> </w:t>
      </w:r>
      <w:r w:rsidRPr="00D12210">
        <w:rPr>
          <w:rFonts w:ascii="Arial" w:hAnsi="Arial" w:cs="Arial"/>
          <w:color w:val="0664A7"/>
        </w:rPr>
        <w:t>period</w:t>
      </w:r>
      <w:r w:rsidRPr="00D12210">
        <w:rPr>
          <w:rFonts w:ascii="Arial" w:hAnsi="Arial" w:cs="Arial"/>
          <w:color w:val="0664A7"/>
          <w:spacing w:val="-7"/>
        </w:rPr>
        <w:t xml:space="preserve"> </w:t>
      </w:r>
      <w:r w:rsidRPr="00D12210">
        <w:rPr>
          <w:rFonts w:ascii="Arial" w:hAnsi="Arial" w:cs="Arial"/>
          <w:color w:val="0664A7"/>
        </w:rPr>
        <w:t>of</w:t>
      </w:r>
      <w:r w:rsidRPr="00D12210">
        <w:rPr>
          <w:rFonts w:ascii="Arial" w:hAnsi="Arial" w:cs="Arial"/>
          <w:color w:val="0664A7"/>
          <w:spacing w:val="-7"/>
        </w:rPr>
        <w:t xml:space="preserve"> </w:t>
      </w:r>
      <w:r w:rsidRPr="00D12210">
        <w:rPr>
          <w:rFonts w:ascii="Arial" w:hAnsi="Arial" w:cs="Arial"/>
          <w:color w:val="0664A7"/>
        </w:rPr>
        <w:t>six</w:t>
      </w:r>
      <w:r w:rsidRPr="00D12210">
        <w:rPr>
          <w:rFonts w:ascii="Arial" w:hAnsi="Arial" w:cs="Arial"/>
          <w:color w:val="0664A7"/>
          <w:spacing w:val="-7"/>
        </w:rPr>
        <w:t xml:space="preserve"> </w:t>
      </w:r>
      <w:r w:rsidRPr="00D12210">
        <w:rPr>
          <w:rFonts w:ascii="Arial" w:hAnsi="Arial" w:cs="Arial"/>
          <w:color w:val="0664A7"/>
          <w:spacing w:val="-6"/>
        </w:rPr>
        <w:t>years.”</w:t>
      </w:r>
    </w:p>
    <w:p w:rsidR="00813927" w:rsidRPr="00D12210" w:rsidRDefault="00813927">
      <w:pPr>
        <w:spacing w:before="2"/>
        <w:rPr>
          <w:rFonts w:ascii="Arial" w:eastAsia="Source Sans Pro Light" w:hAnsi="Arial" w:cs="Arial"/>
          <w:i/>
          <w:sz w:val="21"/>
          <w:szCs w:val="21"/>
        </w:rPr>
      </w:pPr>
    </w:p>
    <w:p w:rsidR="00813927" w:rsidRPr="002B11D8" w:rsidRDefault="002B11D8" w:rsidP="002B11D8">
      <w:pPr>
        <w:pStyle w:val="ListParagraph"/>
        <w:numPr>
          <w:ilvl w:val="1"/>
          <w:numId w:val="7"/>
        </w:numPr>
        <w:tabs>
          <w:tab w:val="left" w:pos="408"/>
        </w:tabs>
        <w:spacing w:line="240" w:lineRule="exact"/>
        <w:ind w:right="578" w:firstLine="0"/>
        <w:rPr>
          <w:rFonts w:ascii="Arial" w:hAnsi="Arial" w:cs="Arial"/>
        </w:rPr>
      </w:pPr>
      <w:r w:rsidRPr="002B11D8">
        <w:rPr>
          <w:rFonts w:ascii="Arial" w:eastAsia="Source Sans Pro SemiBold" w:hAnsi="Arial" w:cs="Arial"/>
          <w:b/>
          <w:bCs/>
          <w:color w:val="414042"/>
          <w:sz w:val="20"/>
          <w:szCs w:val="20"/>
        </w:rPr>
        <w:t xml:space="preserve"> </w:t>
      </w:r>
      <w:r w:rsidR="002403CF" w:rsidRPr="002B11D8">
        <w:rPr>
          <w:rFonts w:ascii="Arial" w:eastAsia="Source Sans Pro SemiBold" w:hAnsi="Arial" w:cs="Arial"/>
          <w:b/>
          <w:bCs/>
          <w:color w:val="414042"/>
          <w:sz w:val="20"/>
          <w:szCs w:val="20"/>
        </w:rPr>
        <w:t xml:space="preserve">Audit </w:t>
      </w:r>
      <w:r w:rsidR="002403CF" w:rsidRPr="002B11D8">
        <w:rPr>
          <w:rFonts w:ascii="Arial" w:eastAsia="Source Sans Pro SemiBold" w:hAnsi="Arial" w:cs="Arial"/>
          <w:b/>
          <w:bCs/>
          <w:color w:val="414042"/>
          <w:spacing w:val="-3"/>
          <w:sz w:val="20"/>
          <w:szCs w:val="20"/>
        </w:rPr>
        <w:t xml:space="preserve">Committee’s </w:t>
      </w:r>
      <w:r w:rsidR="002403CF" w:rsidRPr="002B11D8">
        <w:rPr>
          <w:rFonts w:ascii="Arial" w:eastAsia="Source Sans Pro SemiBold" w:hAnsi="Arial" w:cs="Arial"/>
          <w:b/>
          <w:bCs/>
          <w:color w:val="414042"/>
          <w:sz w:val="20"/>
          <w:szCs w:val="20"/>
        </w:rPr>
        <w:t>independent member</w:t>
      </w:r>
      <w:r w:rsidR="002403CF" w:rsidRPr="002B11D8">
        <w:rPr>
          <w:rFonts w:ascii="Arial" w:eastAsia="Source Sans Pro SemiBold" w:hAnsi="Arial" w:cs="Arial"/>
          <w:b/>
          <w:bCs/>
          <w:color w:val="414042"/>
          <w:spacing w:val="-27"/>
          <w:sz w:val="20"/>
          <w:szCs w:val="20"/>
        </w:rPr>
        <w:t xml:space="preserve"> </w:t>
      </w:r>
      <w:r w:rsidR="002403CF" w:rsidRPr="002B11D8">
        <w:rPr>
          <w:rFonts w:ascii="Arial" w:eastAsia="Source Sans Pro SemiBold" w:hAnsi="Arial" w:cs="Arial"/>
          <w:b/>
          <w:bCs/>
          <w:color w:val="414042"/>
          <w:sz w:val="20"/>
          <w:szCs w:val="20"/>
        </w:rPr>
        <w:t>interest</w:t>
      </w:r>
      <w:r w:rsidR="002403CF" w:rsidRPr="002B11D8">
        <w:rPr>
          <w:rFonts w:ascii="Arial" w:eastAsia="Source Sans Pro SemiBold" w:hAnsi="Arial" w:cs="Arial"/>
          <w:b/>
          <w:bCs/>
          <w:color w:val="414042"/>
          <w:spacing w:val="-1"/>
          <w:sz w:val="20"/>
          <w:szCs w:val="20"/>
        </w:rPr>
        <w:t xml:space="preserve"> </w:t>
      </w:r>
      <w:r w:rsidR="002403CF" w:rsidRPr="002B11D8">
        <w:rPr>
          <w:rFonts w:ascii="Arial" w:eastAsia="Source Sans Pro SemiBold" w:hAnsi="Arial" w:cs="Arial"/>
          <w:b/>
          <w:bCs/>
          <w:color w:val="414042"/>
          <w:sz w:val="20"/>
          <w:szCs w:val="20"/>
        </w:rPr>
        <w:t>returns:</w:t>
      </w:r>
      <w:r w:rsidR="002403CF" w:rsidRPr="002B11D8">
        <w:rPr>
          <w:rFonts w:ascii="Arial" w:eastAsia="Source Sans Pro SemiBold" w:hAnsi="Arial" w:cs="Arial"/>
          <w:b/>
          <w:bCs/>
          <w:color w:val="414042"/>
          <w:spacing w:val="-6"/>
          <w:sz w:val="20"/>
          <w:szCs w:val="20"/>
        </w:rPr>
        <w:t xml:space="preserve"> </w:t>
      </w:r>
      <w:r w:rsidR="002403CF" w:rsidRPr="002B11D8">
        <w:rPr>
          <w:rFonts w:ascii="Arial" w:eastAsia="Source Sans Pro Light" w:hAnsi="Arial" w:cs="Arial"/>
          <w:color w:val="414042"/>
          <w:sz w:val="20"/>
          <w:szCs w:val="20"/>
        </w:rPr>
        <w:t>An</w:t>
      </w:r>
      <w:r w:rsidR="002403CF" w:rsidRPr="002B11D8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="002403CF" w:rsidRPr="002B11D8">
        <w:rPr>
          <w:rFonts w:ascii="Arial" w:eastAsia="Source Sans Pro Light" w:hAnsi="Arial" w:cs="Arial"/>
          <w:color w:val="414042"/>
          <w:sz w:val="20"/>
          <w:szCs w:val="20"/>
        </w:rPr>
        <w:t>amendment</w:t>
      </w:r>
      <w:r w:rsidR="002403CF" w:rsidRPr="002B11D8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="002403CF" w:rsidRPr="002B11D8">
        <w:rPr>
          <w:rFonts w:ascii="Arial" w:eastAsia="Source Sans Pro Light" w:hAnsi="Arial" w:cs="Arial"/>
          <w:color w:val="414042"/>
          <w:sz w:val="20"/>
          <w:szCs w:val="20"/>
        </w:rPr>
        <w:t>to</w:t>
      </w:r>
      <w:r w:rsidR="002403CF" w:rsidRPr="002B11D8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="002403CF" w:rsidRPr="002B11D8">
        <w:rPr>
          <w:rFonts w:ascii="Arial" w:eastAsia="Source Sans Pro Light" w:hAnsi="Arial" w:cs="Arial"/>
          <w:color w:val="414042"/>
          <w:sz w:val="20"/>
          <w:szCs w:val="20"/>
        </w:rPr>
        <w:t>section</w:t>
      </w:r>
      <w:r w:rsidR="002403CF" w:rsidRPr="002B11D8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="002403CF" w:rsidRPr="002B11D8">
        <w:rPr>
          <w:rFonts w:ascii="Arial" w:eastAsia="Source Sans Pro Light" w:hAnsi="Arial" w:cs="Arial"/>
          <w:color w:val="414042"/>
          <w:sz w:val="20"/>
          <w:szCs w:val="20"/>
        </w:rPr>
        <w:t>139(4A)</w:t>
      </w:r>
      <w:r w:rsidR="002403CF" w:rsidRPr="002B11D8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="002403CF" w:rsidRPr="002B11D8">
        <w:rPr>
          <w:rFonts w:ascii="Arial" w:eastAsia="Source Sans Pro Light" w:hAnsi="Arial" w:cs="Arial"/>
          <w:color w:val="414042"/>
          <w:sz w:val="20"/>
          <w:szCs w:val="20"/>
        </w:rPr>
        <w:t>of</w:t>
      </w:r>
      <w:r w:rsidR="002403CF" w:rsidRPr="002B11D8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="002403CF" w:rsidRPr="002B11D8">
        <w:rPr>
          <w:rFonts w:ascii="Arial" w:eastAsia="Source Sans Pro Light" w:hAnsi="Arial" w:cs="Arial"/>
          <w:color w:val="414042"/>
          <w:sz w:val="20"/>
          <w:szCs w:val="20"/>
        </w:rPr>
        <w:t>the</w:t>
      </w:r>
      <w:r w:rsidR="002403CF" w:rsidRPr="002B11D8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="002403CF" w:rsidRPr="002B11D8">
        <w:rPr>
          <w:rFonts w:ascii="Arial" w:eastAsia="Source Sans Pro Light" w:hAnsi="Arial" w:cs="Arial"/>
          <w:color w:val="414042"/>
          <w:sz w:val="20"/>
          <w:szCs w:val="20"/>
        </w:rPr>
        <w:t>Act, which</w:t>
      </w:r>
      <w:r w:rsidR="002403CF" w:rsidRPr="002B11D8">
        <w:rPr>
          <w:rFonts w:ascii="Arial" w:eastAsia="Source Sans Pro Light" w:hAnsi="Arial" w:cs="Arial"/>
          <w:color w:val="414042"/>
          <w:spacing w:val="-5"/>
          <w:sz w:val="20"/>
          <w:szCs w:val="20"/>
        </w:rPr>
        <w:t xml:space="preserve"> </w:t>
      </w:r>
      <w:r w:rsidR="002403CF" w:rsidRPr="002B11D8">
        <w:rPr>
          <w:rFonts w:ascii="Arial" w:eastAsia="Source Sans Pro Light" w:hAnsi="Arial" w:cs="Arial"/>
          <w:color w:val="414042"/>
          <w:sz w:val="20"/>
          <w:szCs w:val="20"/>
        </w:rPr>
        <w:t>came</w:t>
      </w:r>
      <w:r w:rsidR="002403CF" w:rsidRPr="002B11D8">
        <w:rPr>
          <w:rFonts w:ascii="Arial" w:eastAsia="Source Sans Pro Light" w:hAnsi="Arial" w:cs="Arial"/>
          <w:color w:val="414042"/>
          <w:spacing w:val="-5"/>
          <w:sz w:val="20"/>
          <w:szCs w:val="20"/>
        </w:rPr>
        <w:t xml:space="preserve"> </w:t>
      </w:r>
      <w:r w:rsidR="002403CF" w:rsidRPr="002B11D8">
        <w:rPr>
          <w:rFonts w:ascii="Arial" w:eastAsia="Source Sans Pro Light" w:hAnsi="Arial" w:cs="Arial"/>
          <w:color w:val="414042"/>
          <w:sz w:val="20"/>
          <w:szCs w:val="20"/>
        </w:rPr>
        <w:t>into</w:t>
      </w:r>
      <w:r w:rsidR="002403CF" w:rsidRPr="002B11D8">
        <w:rPr>
          <w:rFonts w:ascii="Arial" w:eastAsia="Source Sans Pro Light" w:hAnsi="Arial" w:cs="Arial"/>
          <w:color w:val="414042"/>
          <w:spacing w:val="-5"/>
          <w:sz w:val="20"/>
          <w:szCs w:val="20"/>
        </w:rPr>
        <w:t xml:space="preserve"> </w:t>
      </w:r>
      <w:r w:rsidR="002403CF" w:rsidRPr="002B11D8">
        <w:rPr>
          <w:rFonts w:ascii="Arial" w:eastAsia="Source Sans Pro Light" w:hAnsi="Arial" w:cs="Arial"/>
          <w:color w:val="414042"/>
          <w:sz w:val="20"/>
          <w:szCs w:val="20"/>
        </w:rPr>
        <w:t>effect</w:t>
      </w:r>
      <w:r w:rsidR="002403CF" w:rsidRPr="002B11D8">
        <w:rPr>
          <w:rFonts w:ascii="Arial" w:eastAsia="Source Sans Pro Light" w:hAnsi="Arial" w:cs="Arial"/>
          <w:color w:val="414042"/>
          <w:spacing w:val="-5"/>
          <w:sz w:val="20"/>
          <w:szCs w:val="20"/>
        </w:rPr>
        <w:t xml:space="preserve"> </w:t>
      </w:r>
      <w:r w:rsidR="002403CF" w:rsidRPr="002B11D8">
        <w:rPr>
          <w:rFonts w:ascii="Arial" w:eastAsia="Source Sans Pro Light" w:hAnsi="Arial" w:cs="Arial"/>
          <w:color w:val="414042"/>
          <w:sz w:val="20"/>
          <w:szCs w:val="20"/>
        </w:rPr>
        <w:t>1</w:t>
      </w:r>
      <w:r w:rsidR="002403CF" w:rsidRPr="002B11D8">
        <w:rPr>
          <w:rFonts w:ascii="Arial" w:eastAsia="Source Sans Pro Light" w:hAnsi="Arial" w:cs="Arial"/>
          <w:color w:val="414042"/>
          <w:spacing w:val="-5"/>
          <w:sz w:val="20"/>
          <w:szCs w:val="20"/>
        </w:rPr>
        <w:t xml:space="preserve"> </w:t>
      </w:r>
      <w:r w:rsidR="002403CF" w:rsidRPr="002B11D8">
        <w:rPr>
          <w:rFonts w:ascii="Arial" w:eastAsia="Source Sans Pro Light" w:hAnsi="Arial" w:cs="Arial"/>
          <w:color w:val="414042"/>
          <w:sz w:val="20"/>
          <w:szCs w:val="20"/>
        </w:rPr>
        <w:t>July</w:t>
      </w:r>
      <w:r w:rsidR="002403CF" w:rsidRPr="002B11D8">
        <w:rPr>
          <w:rFonts w:ascii="Arial" w:eastAsia="Source Sans Pro Light" w:hAnsi="Arial" w:cs="Arial"/>
          <w:color w:val="414042"/>
          <w:spacing w:val="-5"/>
          <w:sz w:val="20"/>
          <w:szCs w:val="20"/>
        </w:rPr>
        <w:t xml:space="preserve"> </w:t>
      </w:r>
      <w:r w:rsidR="002403CF" w:rsidRPr="002B11D8">
        <w:rPr>
          <w:rFonts w:ascii="Arial" w:eastAsia="Source Sans Pro Light" w:hAnsi="Arial" w:cs="Arial"/>
          <w:color w:val="414042"/>
          <w:sz w:val="20"/>
          <w:szCs w:val="20"/>
        </w:rPr>
        <w:t>2013,</w:t>
      </w:r>
      <w:r w:rsidR="002403CF" w:rsidRPr="002B11D8">
        <w:rPr>
          <w:rFonts w:ascii="Arial" w:eastAsia="Source Sans Pro Light" w:hAnsi="Arial" w:cs="Arial"/>
          <w:color w:val="414042"/>
          <w:spacing w:val="-5"/>
          <w:sz w:val="20"/>
          <w:szCs w:val="20"/>
        </w:rPr>
        <w:t xml:space="preserve"> </w:t>
      </w:r>
      <w:r w:rsidR="002403CF" w:rsidRPr="002B11D8">
        <w:rPr>
          <w:rFonts w:ascii="Arial" w:eastAsia="Source Sans Pro Light" w:hAnsi="Arial" w:cs="Arial"/>
          <w:color w:val="414042"/>
          <w:sz w:val="20"/>
          <w:szCs w:val="20"/>
        </w:rPr>
        <w:t>which</w:t>
      </w:r>
      <w:r w:rsidR="002403CF" w:rsidRPr="002B11D8">
        <w:rPr>
          <w:rFonts w:ascii="Arial" w:eastAsia="Source Sans Pro Light" w:hAnsi="Arial" w:cs="Arial"/>
          <w:color w:val="414042"/>
          <w:spacing w:val="-5"/>
          <w:sz w:val="20"/>
          <w:szCs w:val="20"/>
        </w:rPr>
        <w:t xml:space="preserve"> </w:t>
      </w:r>
      <w:r w:rsidR="002403CF" w:rsidRPr="002B11D8">
        <w:rPr>
          <w:rFonts w:ascii="Arial" w:eastAsia="Source Sans Pro Light" w:hAnsi="Arial" w:cs="Arial"/>
          <w:color w:val="414042"/>
          <w:sz w:val="20"/>
          <w:szCs w:val="20"/>
        </w:rPr>
        <w:t>requires</w:t>
      </w:r>
      <w:r w:rsidRPr="002B11D8">
        <w:rPr>
          <w:rFonts w:ascii="Arial" w:eastAsia="Source Sans Pro Light" w:hAnsi="Arial" w:cs="Arial"/>
          <w:color w:val="414042"/>
          <w:sz w:val="20"/>
          <w:szCs w:val="20"/>
        </w:rPr>
        <w:t xml:space="preserve"> </w:t>
      </w:r>
      <w:r w:rsidR="002403CF" w:rsidRPr="002B11D8">
        <w:rPr>
          <w:rFonts w:ascii="Arial" w:hAnsi="Arial" w:cs="Arial"/>
          <w:color w:val="414042"/>
        </w:rPr>
        <w:t>independent</w:t>
      </w:r>
      <w:r w:rsidR="002403CF" w:rsidRPr="002B11D8">
        <w:rPr>
          <w:rFonts w:ascii="Arial" w:hAnsi="Arial" w:cs="Arial"/>
          <w:color w:val="414042"/>
          <w:spacing w:val="-6"/>
        </w:rPr>
        <w:t xml:space="preserve"> </w:t>
      </w:r>
      <w:r w:rsidR="002403CF" w:rsidRPr="002B11D8">
        <w:rPr>
          <w:rFonts w:ascii="Arial" w:hAnsi="Arial" w:cs="Arial"/>
          <w:color w:val="414042"/>
        </w:rPr>
        <w:t>members</w:t>
      </w:r>
      <w:r w:rsidR="002403CF" w:rsidRPr="002B11D8">
        <w:rPr>
          <w:rFonts w:ascii="Arial" w:hAnsi="Arial" w:cs="Arial"/>
          <w:color w:val="414042"/>
          <w:spacing w:val="-6"/>
        </w:rPr>
        <w:t xml:space="preserve"> </w:t>
      </w:r>
      <w:r w:rsidR="002403CF" w:rsidRPr="002B11D8">
        <w:rPr>
          <w:rFonts w:ascii="Arial" w:hAnsi="Arial" w:cs="Arial"/>
          <w:color w:val="414042"/>
        </w:rPr>
        <w:t>to</w:t>
      </w:r>
      <w:r w:rsidR="002403CF" w:rsidRPr="002B11D8">
        <w:rPr>
          <w:rFonts w:ascii="Arial" w:hAnsi="Arial" w:cs="Arial"/>
          <w:color w:val="414042"/>
          <w:spacing w:val="-6"/>
        </w:rPr>
        <w:t xml:space="preserve"> </w:t>
      </w:r>
      <w:r w:rsidR="002403CF" w:rsidRPr="002B11D8">
        <w:rPr>
          <w:rFonts w:ascii="Arial" w:hAnsi="Arial" w:cs="Arial"/>
          <w:color w:val="414042"/>
        </w:rPr>
        <w:t>submit</w:t>
      </w:r>
      <w:r w:rsidR="002403CF" w:rsidRPr="002B11D8">
        <w:rPr>
          <w:rFonts w:ascii="Arial" w:hAnsi="Arial" w:cs="Arial"/>
          <w:color w:val="414042"/>
          <w:spacing w:val="-6"/>
        </w:rPr>
        <w:t xml:space="preserve"> </w:t>
      </w:r>
      <w:r w:rsidR="002403CF" w:rsidRPr="002B11D8">
        <w:rPr>
          <w:rFonts w:ascii="Arial" w:hAnsi="Arial" w:cs="Arial"/>
          <w:color w:val="414042"/>
        </w:rPr>
        <w:t>both</w:t>
      </w:r>
      <w:r w:rsidR="002403CF" w:rsidRPr="002B11D8">
        <w:rPr>
          <w:rFonts w:ascii="Arial" w:hAnsi="Arial" w:cs="Arial"/>
          <w:color w:val="414042"/>
          <w:spacing w:val="-6"/>
        </w:rPr>
        <w:t xml:space="preserve"> </w:t>
      </w:r>
      <w:r w:rsidR="002403CF" w:rsidRPr="002B11D8">
        <w:rPr>
          <w:rFonts w:ascii="Arial" w:hAnsi="Arial" w:cs="Arial"/>
          <w:color w:val="414042"/>
        </w:rPr>
        <w:t>primary</w:t>
      </w:r>
      <w:r w:rsidR="002403CF" w:rsidRPr="002B11D8">
        <w:rPr>
          <w:rFonts w:ascii="Arial" w:hAnsi="Arial" w:cs="Arial"/>
          <w:color w:val="414042"/>
          <w:spacing w:val="-6"/>
        </w:rPr>
        <w:t xml:space="preserve"> </w:t>
      </w:r>
      <w:r w:rsidR="002403CF" w:rsidRPr="002B11D8">
        <w:rPr>
          <w:rFonts w:ascii="Arial" w:hAnsi="Arial" w:cs="Arial"/>
          <w:color w:val="414042"/>
        </w:rPr>
        <w:t>and</w:t>
      </w:r>
      <w:r w:rsidR="002403CF" w:rsidRPr="002B11D8">
        <w:rPr>
          <w:rFonts w:ascii="Arial" w:hAnsi="Arial" w:cs="Arial"/>
          <w:color w:val="414042"/>
          <w:spacing w:val="-6"/>
        </w:rPr>
        <w:t xml:space="preserve"> </w:t>
      </w:r>
      <w:r w:rsidR="002403CF" w:rsidRPr="002B11D8">
        <w:rPr>
          <w:rFonts w:ascii="Arial" w:hAnsi="Arial" w:cs="Arial"/>
          <w:color w:val="414042"/>
        </w:rPr>
        <w:t>ordinary interest</w:t>
      </w:r>
      <w:r w:rsidR="002403CF" w:rsidRPr="002B11D8">
        <w:rPr>
          <w:rFonts w:ascii="Arial" w:hAnsi="Arial" w:cs="Arial"/>
          <w:color w:val="414042"/>
          <w:spacing w:val="-8"/>
        </w:rPr>
        <w:t xml:space="preserve"> </w:t>
      </w:r>
      <w:r w:rsidR="002403CF" w:rsidRPr="002B11D8">
        <w:rPr>
          <w:rFonts w:ascii="Arial" w:hAnsi="Arial" w:cs="Arial"/>
          <w:color w:val="414042"/>
        </w:rPr>
        <w:t>returns</w:t>
      </w:r>
      <w:r w:rsidR="002403CF" w:rsidRPr="002B11D8">
        <w:rPr>
          <w:rFonts w:ascii="Arial" w:hAnsi="Arial" w:cs="Arial"/>
          <w:color w:val="414042"/>
          <w:spacing w:val="-8"/>
        </w:rPr>
        <w:t xml:space="preserve"> </w:t>
      </w:r>
      <w:r w:rsidR="002403CF" w:rsidRPr="002B11D8">
        <w:rPr>
          <w:rFonts w:ascii="Arial" w:hAnsi="Arial" w:cs="Arial"/>
          <w:color w:val="414042"/>
        </w:rPr>
        <w:t>under</w:t>
      </w:r>
      <w:r w:rsidR="002403CF" w:rsidRPr="002B11D8">
        <w:rPr>
          <w:rFonts w:ascii="Arial" w:hAnsi="Arial" w:cs="Arial"/>
          <w:color w:val="414042"/>
          <w:spacing w:val="-8"/>
        </w:rPr>
        <w:t xml:space="preserve"> </w:t>
      </w:r>
      <w:r w:rsidR="002403CF" w:rsidRPr="002B11D8">
        <w:rPr>
          <w:rFonts w:ascii="Arial" w:hAnsi="Arial" w:cs="Arial"/>
          <w:color w:val="414042"/>
        </w:rPr>
        <w:t>section</w:t>
      </w:r>
      <w:r w:rsidR="002403CF" w:rsidRPr="002B11D8">
        <w:rPr>
          <w:rFonts w:ascii="Arial" w:hAnsi="Arial" w:cs="Arial"/>
          <w:color w:val="414042"/>
          <w:spacing w:val="-8"/>
        </w:rPr>
        <w:t xml:space="preserve"> </w:t>
      </w:r>
      <w:r w:rsidR="002403CF" w:rsidRPr="002B11D8">
        <w:rPr>
          <w:rFonts w:ascii="Arial" w:hAnsi="Arial" w:cs="Arial"/>
          <w:color w:val="414042"/>
        </w:rPr>
        <w:t>81</w:t>
      </w:r>
      <w:r w:rsidR="002403CF" w:rsidRPr="002B11D8">
        <w:rPr>
          <w:rFonts w:ascii="Arial" w:hAnsi="Arial" w:cs="Arial"/>
          <w:color w:val="414042"/>
          <w:spacing w:val="-8"/>
        </w:rPr>
        <w:t xml:space="preserve"> </w:t>
      </w:r>
      <w:r w:rsidR="002403CF" w:rsidRPr="002B11D8">
        <w:rPr>
          <w:rFonts w:ascii="Arial" w:hAnsi="Arial" w:cs="Arial"/>
          <w:color w:val="414042"/>
        </w:rPr>
        <w:t>of</w:t>
      </w:r>
      <w:r w:rsidR="002403CF" w:rsidRPr="002B11D8">
        <w:rPr>
          <w:rFonts w:ascii="Arial" w:hAnsi="Arial" w:cs="Arial"/>
          <w:color w:val="414042"/>
          <w:spacing w:val="-8"/>
        </w:rPr>
        <w:t xml:space="preserve"> </w:t>
      </w:r>
      <w:r w:rsidR="002403CF" w:rsidRPr="002B11D8">
        <w:rPr>
          <w:rFonts w:ascii="Arial" w:hAnsi="Arial" w:cs="Arial"/>
          <w:color w:val="414042"/>
        </w:rPr>
        <w:t>the</w:t>
      </w:r>
      <w:r w:rsidR="002403CF" w:rsidRPr="002B11D8">
        <w:rPr>
          <w:rFonts w:ascii="Arial" w:hAnsi="Arial" w:cs="Arial"/>
          <w:color w:val="414042"/>
          <w:spacing w:val="-8"/>
        </w:rPr>
        <w:t xml:space="preserve"> </w:t>
      </w:r>
      <w:r w:rsidR="002403CF" w:rsidRPr="002B11D8">
        <w:rPr>
          <w:rFonts w:ascii="Arial" w:hAnsi="Arial" w:cs="Arial"/>
          <w:color w:val="414042"/>
        </w:rPr>
        <w:t>Act.</w:t>
      </w:r>
      <w:r w:rsidR="002403CF" w:rsidRPr="002B11D8">
        <w:rPr>
          <w:rFonts w:ascii="Arial" w:hAnsi="Arial" w:cs="Arial"/>
          <w:color w:val="414042"/>
          <w:spacing w:val="-8"/>
        </w:rPr>
        <w:t xml:space="preserve"> </w:t>
      </w:r>
      <w:r w:rsidR="002403CF" w:rsidRPr="002B11D8">
        <w:rPr>
          <w:rFonts w:ascii="Arial" w:hAnsi="Arial" w:cs="Arial"/>
          <w:color w:val="414042"/>
        </w:rPr>
        <w:t>Both</w:t>
      </w:r>
      <w:r w:rsidR="002403CF" w:rsidRPr="002B11D8">
        <w:rPr>
          <w:rFonts w:ascii="Arial" w:hAnsi="Arial" w:cs="Arial"/>
          <w:color w:val="414042"/>
          <w:spacing w:val="-8"/>
        </w:rPr>
        <w:t xml:space="preserve"> </w:t>
      </w:r>
      <w:r w:rsidR="002403CF" w:rsidRPr="002B11D8">
        <w:rPr>
          <w:rFonts w:ascii="Arial" w:hAnsi="Arial" w:cs="Arial"/>
          <w:color w:val="414042"/>
        </w:rPr>
        <w:t>independent</w:t>
      </w:r>
      <w:r w:rsidR="002403CF" w:rsidRPr="002B11D8">
        <w:rPr>
          <w:rFonts w:ascii="Arial" w:hAnsi="Arial" w:cs="Arial"/>
          <w:color w:val="414042"/>
          <w:spacing w:val="-1"/>
        </w:rPr>
        <w:t xml:space="preserve"> </w:t>
      </w:r>
      <w:r w:rsidR="002403CF" w:rsidRPr="002B11D8">
        <w:rPr>
          <w:rFonts w:ascii="Arial" w:hAnsi="Arial" w:cs="Arial"/>
          <w:color w:val="414042"/>
        </w:rPr>
        <w:t>members</w:t>
      </w:r>
      <w:r w:rsidR="002403CF" w:rsidRPr="002B11D8">
        <w:rPr>
          <w:rFonts w:ascii="Arial" w:hAnsi="Arial" w:cs="Arial"/>
          <w:color w:val="414042"/>
          <w:spacing w:val="-6"/>
        </w:rPr>
        <w:t xml:space="preserve"> </w:t>
      </w:r>
      <w:r w:rsidR="002403CF" w:rsidRPr="002B11D8">
        <w:rPr>
          <w:rFonts w:ascii="Arial" w:hAnsi="Arial" w:cs="Arial"/>
          <w:color w:val="414042"/>
        </w:rPr>
        <w:t>submitted</w:t>
      </w:r>
      <w:r w:rsidR="002403CF" w:rsidRPr="002B11D8">
        <w:rPr>
          <w:rFonts w:ascii="Arial" w:hAnsi="Arial" w:cs="Arial"/>
          <w:color w:val="414042"/>
          <w:spacing w:val="-6"/>
        </w:rPr>
        <w:t xml:space="preserve"> </w:t>
      </w:r>
      <w:r w:rsidR="002403CF" w:rsidRPr="002B11D8">
        <w:rPr>
          <w:rFonts w:ascii="Arial" w:hAnsi="Arial" w:cs="Arial"/>
          <w:color w:val="414042"/>
        </w:rPr>
        <w:t>a</w:t>
      </w:r>
      <w:r w:rsidR="002403CF" w:rsidRPr="002B11D8">
        <w:rPr>
          <w:rFonts w:ascii="Arial" w:hAnsi="Arial" w:cs="Arial"/>
          <w:color w:val="414042"/>
          <w:spacing w:val="-6"/>
        </w:rPr>
        <w:t xml:space="preserve"> </w:t>
      </w:r>
      <w:r w:rsidR="002403CF" w:rsidRPr="002B11D8">
        <w:rPr>
          <w:rFonts w:ascii="Arial" w:hAnsi="Arial" w:cs="Arial"/>
          <w:color w:val="414042"/>
        </w:rPr>
        <w:t>Primary</w:t>
      </w:r>
      <w:r w:rsidR="002403CF" w:rsidRPr="002B11D8">
        <w:rPr>
          <w:rFonts w:ascii="Arial" w:hAnsi="Arial" w:cs="Arial"/>
          <w:color w:val="414042"/>
          <w:spacing w:val="-6"/>
        </w:rPr>
        <w:t xml:space="preserve"> </w:t>
      </w:r>
      <w:r w:rsidR="002403CF" w:rsidRPr="002B11D8">
        <w:rPr>
          <w:rFonts w:ascii="Arial" w:hAnsi="Arial" w:cs="Arial"/>
          <w:color w:val="414042"/>
        </w:rPr>
        <w:t>Interest</w:t>
      </w:r>
      <w:r w:rsidR="002403CF" w:rsidRPr="002B11D8">
        <w:rPr>
          <w:rFonts w:ascii="Arial" w:hAnsi="Arial" w:cs="Arial"/>
          <w:color w:val="414042"/>
          <w:spacing w:val="-6"/>
        </w:rPr>
        <w:t xml:space="preserve"> </w:t>
      </w:r>
      <w:r w:rsidR="002403CF" w:rsidRPr="002B11D8">
        <w:rPr>
          <w:rFonts w:ascii="Arial" w:hAnsi="Arial" w:cs="Arial"/>
          <w:color w:val="414042"/>
          <w:spacing w:val="-3"/>
        </w:rPr>
        <w:t>Return</w:t>
      </w:r>
      <w:r w:rsidR="002403CF" w:rsidRPr="002B11D8">
        <w:rPr>
          <w:rFonts w:ascii="Arial" w:hAnsi="Arial" w:cs="Arial"/>
          <w:color w:val="414042"/>
          <w:spacing w:val="-6"/>
        </w:rPr>
        <w:t xml:space="preserve"> </w:t>
      </w:r>
      <w:r w:rsidR="002403CF" w:rsidRPr="002B11D8">
        <w:rPr>
          <w:rFonts w:ascii="Arial" w:hAnsi="Arial" w:cs="Arial"/>
          <w:color w:val="414042"/>
        </w:rPr>
        <w:t>as</w:t>
      </w:r>
      <w:r w:rsidR="002403CF" w:rsidRPr="002B11D8">
        <w:rPr>
          <w:rFonts w:ascii="Arial" w:hAnsi="Arial" w:cs="Arial"/>
          <w:color w:val="414042"/>
          <w:spacing w:val="-6"/>
        </w:rPr>
        <w:t xml:space="preserve"> </w:t>
      </w:r>
      <w:r w:rsidR="002403CF" w:rsidRPr="002B11D8">
        <w:rPr>
          <w:rFonts w:ascii="Arial" w:hAnsi="Arial" w:cs="Arial"/>
          <w:color w:val="414042"/>
        </w:rPr>
        <w:t>required</w:t>
      </w:r>
      <w:r w:rsidR="002403CF" w:rsidRPr="002B11D8">
        <w:rPr>
          <w:rFonts w:ascii="Arial" w:hAnsi="Arial" w:cs="Arial"/>
          <w:color w:val="414042"/>
          <w:spacing w:val="-6"/>
        </w:rPr>
        <w:t xml:space="preserve"> </w:t>
      </w:r>
      <w:r w:rsidR="002403CF" w:rsidRPr="002B11D8">
        <w:rPr>
          <w:rFonts w:ascii="Arial" w:hAnsi="Arial" w:cs="Arial"/>
          <w:color w:val="414042"/>
        </w:rPr>
        <w:t>in</w:t>
      </w:r>
      <w:r w:rsidR="002403CF" w:rsidRPr="002B11D8">
        <w:rPr>
          <w:rFonts w:ascii="Arial" w:hAnsi="Arial" w:cs="Arial"/>
          <w:color w:val="414042"/>
          <w:spacing w:val="-1"/>
        </w:rPr>
        <w:t xml:space="preserve"> </w:t>
      </w:r>
      <w:r w:rsidR="002403CF" w:rsidRPr="002B11D8">
        <w:rPr>
          <w:rFonts w:ascii="Arial" w:hAnsi="Arial" w:cs="Arial"/>
          <w:color w:val="414042"/>
        </w:rPr>
        <w:t>2013.</w:t>
      </w:r>
      <w:r w:rsidR="002403CF" w:rsidRPr="002B11D8">
        <w:rPr>
          <w:rFonts w:ascii="Arial" w:hAnsi="Arial" w:cs="Arial"/>
          <w:color w:val="414042"/>
          <w:spacing w:val="-5"/>
        </w:rPr>
        <w:t xml:space="preserve"> </w:t>
      </w:r>
      <w:r w:rsidR="002403CF" w:rsidRPr="002B11D8">
        <w:rPr>
          <w:rFonts w:ascii="Arial" w:hAnsi="Arial" w:cs="Arial"/>
          <w:color w:val="414042"/>
        </w:rPr>
        <w:t>However</w:t>
      </w:r>
      <w:r w:rsidR="002403CF" w:rsidRPr="002B11D8">
        <w:rPr>
          <w:rFonts w:ascii="Arial" w:hAnsi="Arial" w:cs="Arial"/>
          <w:color w:val="414042"/>
          <w:spacing w:val="-5"/>
        </w:rPr>
        <w:t xml:space="preserve"> </w:t>
      </w:r>
      <w:r w:rsidR="002403CF" w:rsidRPr="002B11D8">
        <w:rPr>
          <w:rFonts w:ascii="Arial" w:hAnsi="Arial" w:cs="Arial"/>
          <w:color w:val="414042"/>
        </w:rPr>
        <w:t>in</w:t>
      </w:r>
      <w:r w:rsidR="002403CF" w:rsidRPr="002B11D8">
        <w:rPr>
          <w:rFonts w:ascii="Arial" w:hAnsi="Arial" w:cs="Arial"/>
          <w:color w:val="414042"/>
          <w:spacing w:val="-5"/>
        </w:rPr>
        <w:t xml:space="preserve"> </w:t>
      </w:r>
      <w:r w:rsidR="002403CF" w:rsidRPr="002B11D8">
        <w:rPr>
          <w:rFonts w:ascii="Arial" w:hAnsi="Arial" w:cs="Arial"/>
          <w:color w:val="414042"/>
        </w:rPr>
        <w:t>the</w:t>
      </w:r>
      <w:r w:rsidR="002403CF" w:rsidRPr="002B11D8">
        <w:rPr>
          <w:rFonts w:ascii="Arial" w:hAnsi="Arial" w:cs="Arial"/>
          <w:color w:val="414042"/>
          <w:spacing w:val="-5"/>
        </w:rPr>
        <w:t xml:space="preserve"> </w:t>
      </w:r>
      <w:r w:rsidR="002403CF" w:rsidRPr="002B11D8">
        <w:rPr>
          <w:rFonts w:ascii="Arial" w:hAnsi="Arial" w:cs="Arial"/>
          <w:color w:val="414042"/>
        </w:rPr>
        <w:t>subsequent</w:t>
      </w:r>
      <w:r w:rsidR="002403CF" w:rsidRPr="002B11D8">
        <w:rPr>
          <w:rFonts w:ascii="Arial" w:hAnsi="Arial" w:cs="Arial"/>
          <w:color w:val="414042"/>
          <w:spacing w:val="-5"/>
        </w:rPr>
        <w:t xml:space="preserve"> </w:t>
      </w:r>
      <w:r w:rsidR="002403CF" w:rsidRPr="002B11D8">
        <w:rPr>
          <w:rFonts w:ascii="Arial" w:hAnsi="Arial" w:cs="Arial"/>
          <w:color w:val="414042"/>
        </w:rPr>
        <w:t>periods</w:t>
      </w:r>
      <w:r w:rsidR="002403CF" w:rsidRPr="002B11D8">
        <w:rPr>
          <w:rFonts w:ascii="Arial" w:hAnsi="Arial" w:cs="Arial"/>
          <w:color w:val="414042"/>
          <w:spacing w:val="-5"/>
        </w:rPr>
        <w:t xml:space="preserve"> </w:t>
      </w:r>
      <w:r w:rsidR="002403CF" w:rsidRPr="002B11D8">
        <w:rPr>
          <w:rFonts w:ascii="Arial" w:hAnsi="Arial" w:cs="Arial"/>
          <w:color w:val="414042"/>
        </w:rPr>
        <w:t>until</w:t>
      </w:r>
      <w:r w:rsidR="002403CF" w:rsidRPr="002B11D8">
        <w:rPr>
          <w:rFonts w:ascii="Arial" w:hAnsi="Arial" w:cs="Arial"/>
          <w:color w:val="414042"/>
          <w:spacing w:val="-5"/>
        </w:rPr>
        <w:t xml:space="preserve"> </w:t>
      </w:r>
      <w:r w:rsidR="002403CF" w:rsidRPr="002B11D8">
        <w:rPr>
          <w:rFonts w:ascii="Arial" w:hAnsi="Arial" w:cs="Arial"/>
          <w:color w:val="414042"/>
        </w:rPr>
        <w:t>June</w:t>
      </w:r>
      <w:r w:rsidR="002403CF" w:rsidRPr="002B11D8">
        <w:rPr>
          <w:rFonts w:ascii="Arial" w:hAnsi="Arial" w:cs="Arial"/>
          <w:color w:val="414042"/>
          <w:spacing w:val="-5"/>
        </w:rPr>
        <w:t xml:space="preserve"> </w:t>
      </w:r>
      <w:r w:rsidR="002403CF" w:rsidRPr="002B11D8">
        <w:rPr>
          <w:rFonts w:ascii="Arial" w:hAnsi="Arial" w:cs="Arial"/>
          <w:color w:val="414042"/>
        </w:rPr>
        <w:t>2016,</w:t>
      </w:r>
      <w:r w:rsidR="002403CF" w:rsidRPr="002B11D8">
        <w:rPr>
          <w:rFonts w:ascii="Arial" w:hAnsi="Arial" w:cs="Arial"/>
          <w:color w:val="414042"/>
          <w:spacing w:val="-1"/>
        </w:rPr>
        <w:t xml:space="preserve"> </w:t>
      </w:r>
      <w:r w:rsidR="002403CF" w:rsidRPr="002B11D8">
        <w:rPr>
          <w:rFonts w:ascii="Arial" w:hAnsi="Arial" w:cs="Arial"/>
          <w:color w:val="414042"/>
        </w:rPr>
        <w:t>only</w:t>
      </w:r>
      <w:r w:rsidR="002403CF" w:rsidRPr="002B11D8">
        <w:rPr>
          <w:rFonts w:ascii="Arial" w:hAnsi="Arial" w:cs="Arial"/>
          <w:color w:val="414042"/>
          <w:spacing w:val="-6"/>
        </w:rPr>
        <w:t xml:space="preserve"> </w:t>
      </w:r>
      <w:r w:rsidR="002403CF" w:rsidRPr="002B11D8">
        <w:rPr>
          <w:rFonts w:ascii="Arial" w:hAnsi="Arial" w:cs="Arial"/>
          <w:color w:val="414042"/>
        </w:rPr>
        <w:t>two</w:t>
      </w:r>
      <w:r w:rsidR="002403CF" w:rsidRPr="002B11D8">
        <w:rPr>
          <w:rFonts w:ascii="Arial" w:hAnsi="Arial" w:cs="Arial"/>
          <w:color w:val="414042"/>
          <w:spacing w:val="-6"/>
        </w:rPr>
        <w:t xml:space="preserve"> </w:t>
      </w:r>
      <w:r w:rsidR="002403CF" w:rsidRPr="002B11D8">
        <w:rPr>
          <w:rFonts w:ascii="Arial" w:hAnsi="Arial" w:cs="Arial"/>
          <w:color w:val="414042"/>
        </w:rPr>
        <w:t>Ordinary</w:t>
      </w:r>
      <w:r w:rsidR="002403CF" w:rsidRPr="002B11D8">
        <w:rPr>
          <w:rFonts w:ascii="Arial" w:hAnsi="Arial" w:cs="Arial"/>
          <w:color w:val="414042"/>
          <w:spacing w:val="-6"/>
        </w:rPr>
        <w:t xml:space="preserve"> </w:t>
      </w:r>
      <w:r w:rsidR="002403CF" w:rsidRPr="002B11D8">
        <w:rPr>
          <w:rFonts w:ascii="Arial" w:hAnsi="Arial" w:cs="Arial"/>
          <w:color w:val="414042"/>
        </w:rPr>
        <w:t>Interest</w:t>
      </w:r>
      <w:r w:rsidR="002403CF" w:rsidRPr="002B11D8">
        <w:rPr>
          <w:rFonts w:ascii="Arial" w:hAnsi="Arial" w:cs="Arial"/>
          <w:color w:val="414042"/>
          <w:spacing w:val="-6"/>
        </w:rPr>
        <w:t xml:space="preserve"> </w:t>
      </w:r>
      <w:r w:rsidR="002403CF" w:rsidRPr="002B11D8">
        <w:rPr>
          <w:rFonts w:ascii="Arial" w:hAnsi="Arial" w:cs="Arial"/>
          <w:color w:val="414042"/>
        </w:rPr>
        <w:t>Returns</w:t>
      </w:r>
      <w:r w:rsidR="002403CF" w:rsidRPr="002B11D8">
        <w:rPr>
          <w:rFonts w:ascii="Arial" w:hAnsi="Arial" w:cs="Arial"/>
          <w:color w:val="414042"/>
          <w:spacing w:val="-6"/>
        </w:rPr>
        <w:t xml:space="preserve"> </w:t>
      </w:r>
      <w:r w:rsidR="002403CF" w:rsidRPr="002B11D8">
        <w:rPr>
          <w:rFonts w:ascii="Arial" w:hAnsi="Arial" w:cs="Arial"/>
          <w:color w:val="414042"/>
        </w:rPr>
        <w:t>have</w:t>
      </w:r>
      <w:r w:rsidR="002403CF" w:rsidRPr="002B11D8">
        <w:rPr>
          <w:rFonts w:ascii="Arial" w:hAnsi="Arial" w:cs="Arial"/>
          <w:color w:val="414042"/>
          <w:spacing w:val="-6"/>
        </w:rPr>
        <w:t xml:space="preserve"> </w:t>
      </w:r>
      <w:r w:rsidR="002403CF" w:rsidRPr="002B11D8">
        <w:rPr>
          <w:rFonts w:ascii="Arial" w:hAnsi="Arial" w:cs="Arial"/>
          <w:color w:val="414042"/>
        </w:rPr>
        <w:t>been</w:t>
      </w:r>
      <w:r w:rsidR="002403CF" w:rsidRPr="002B11D8">
        <w:rPr>
          <w:rFonts w:ascii="Arial" w:hAnsi="Arial" w:cs="Arial"/>
          <w:color w:val="414042"/>
          <w:spacing w:val="-6"/>
        </w:rPr>
        <w:t xml:space="preserve"> </w:t>
      </w:r>
      <w:r w:rsidR="002403CF" w:rsidRPr="002B11D8">
        <w:rPr>
          <w:rFonts w:ascii="Arial" w:hAnsi="Arial" w:cs="Arial"/>
          <w:color w:val="414042"/>
        </w:rPr>
        <w:t>submitted</w:t>
      </w:r>
      <w:r w:rsidR="002403CF" w:rsidRPr="002B11D8">
        <w:rPr>
          <w:rFonts w:ascii="Arial" w:hAnsi="Arial" w:cs="Arial"/>
          <w:color w:val="414042"/>
          <w:spacing w:val="-6"/>
        </w:rPr>
        <w:t xml:space="preserve"> </w:t>
      </w:r>
      <w:r w:rsidR="002403CF" w:rsidRPr="002B11D8">
        <w:rPr>
          <w:rFonts w:ascii="Arial" w:hAnsi="Arial" w:cs="Arial"/>
          <w:color w:val="414042"/>
        </w:rPr>
        <w:t>in</w:t>
      </w:r>
      <w:r w:rsidR="002403CF" w:rsidRPr="002B11D8">
        <w:rPr>
          <w:rFonts w:ascii="Arial" w:hAnsi="Arial" w:cs="Arial"/>
          <w:color w:val="414042"/>
          <w:spacing w:val="-1"/>
        </w:rPr>
        <w:t xml:space="preserve"> </w:t>
      </w:r>
      <w:r w:rsidR="002403CF" w:rsidRPr="002B11D8">
        <w:rPr>
          <w:rFonts w:ascii="Arial" w:hAnsi="Arial" w:cs="Arial"/>
          <w:color w:val="414042"/>
          <w:spacing w:val="-3"/>
        </w:rPr>
        <w:t xml:space="preserve">accordance </w:t>
      </w:r>
      <w:r w:rsidR="002403CF" w:rsidRPr="002B11D8">
        <w:rPr>
          <w:rFonts w:ascii="Arial" w:hAnsi="Arial" w:cs="Arial"/>
          <w:color w:val="414042"/>
        </w:rPr>
        <w:t>with the requirements of the</w:t>
      </w:r>
      <w:r w:rsidR="002403CF" w:rsidRPr="002B11D8">
        <w:rPr>
          <w:rFonts w:ascii="Arial" w:hAnsi="Arial" w:cs="Arial"/>
          <w:color w:val="414042"/>
          <w:spacing w:val="-27"/>
        </w:rPr>
        <w:t xml:space="preserve"> </w:t>
      </w:r>
      <w:r w:rsidR="002403CF" w:rsidRPr="002B11D8">
        <w:rPr>
          <w:rFonts w:ascii="Arial" w:hAnsi="Arial" w:cs="Arial"/>
          <w:color w:val="414042"/>
        </w:rPr>
        <w:t>Act.</w:t>
      </w:r>
    </w:p>
    <w:p w:rsidR="00813927" w:rsidRPr="00D12210" w:rsidRDefault="002403CF">
      <w:pPr>
        <w:pStyle w:val="BodyText"/>
        <w:spacing w:line="240" w:lineRule="exact"/>
        <w:ind w:left="110" w:right="641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With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no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exemptions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place,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incumbent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4"/>
        </w:rPr>
        <w:t xml:space="preserve"> </w:t>
      </w:r>
      <w:r w:rsidRPr="00D12210">
        <w:rPr>
          <w:rFonts w:ascii="Arial" w:hAnsi="Arial" w:cs="Arial"/>
          <w:color w:val="414042"/>
        </w:rPr>
        <w:t>Audit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Committee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members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file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interest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returns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required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legislation.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concerning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council’s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governance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oversight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body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failed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itself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meet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mandatory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statutory requirements.</w:t>
      </w:r>
    </w:p>
    <w:p w:rsidR="00813927" w:rsidRPr="00D12210" w:rsidRDefault="002B11D8">
      <w:pPr>
        <w:pStyle w:val="ListParagraph"/>
        <w:numPr>
          <w:ilvl w:val="1"/>
          <w:numId w:val="7"/>
        </w:numPr>
        <w:tabs>
          <w:tab w:val="left" w:pos="408"/>
        </w:tabs>
        <w:spacing w:before="170" w:line="240" w:lineRule="exact"/>
        <w:ind w:right="692" w:firstLine="0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eastAsia="Source Sans Pro SemiBold" w:hAnsi="Arial" w:cs="Arial"/>
          <w:b/>
          <w:bCs/>
          <w:color w:val="414042"/>
          <w:sz w:val="20"/>
          <w:szCs w:val="20"/>
        </w:rPr>
        <w:t xml:space="preserve"> </w:t>
      </w:r>
      <w:r w:rsidR="002403CF" w:rsidRPr="00D12210">
        <w:rPr>
          <w:rFonts w:ascii="Arial" w:eastAsia="Source Sans Pro SemiBold" w:hAnsi="Arial" w:cs="Arial"/>
          <w:b/>
          <w:bCs/>
          <w:color w:val="414042"/>
          <w:sz w:val="20"/>
          <w:szCs w:val="20"/>
        </w:rPr>
        <w:t>Reporting</w:t>
      </w:r>
      <w:r w:rsidR="002403CF" w:rsidRPr="00D12210">
        <w:rPr>
          <w:rFonts w:ascii="Arial" w:eastAsia="Source Sans Pro SemiBold" w:hAnsi="Arial" w:cs="Arial"/>
          <w:b/>
          <w:bCs/>
          <w:color w:val="414042"/>
          <w:spacing w:val="-7"/>
          <w:sz w:val="20"/>
          <w:szCs w:val="20"/>
        </w:rPr>
        <w:t xml:space="preserve"> </w:t>
      </w:r>
      <w:r w:rsidR="002403CF" w:rsidRPr="00D12210">
        <w:rPr>
          <w:rFonts w:ascii="Arial" w:eastAsia="Source Sans Pro SemiBold" w:hAnsi="Arial" w:cs="Arial"/>
          <w:b/>
          <w:bCs/>
          <w:color w:val="414042"/>
          <w:sz w:val="20"/>
          <w:szCs w:val="20"/>
        </w:rPr>
        <w:t>issues:</w:t>
      </w:r>
      <w:r w:rsidR="002403CF" w:rsidRPr="00D12210">
        <w:rPr>
          <w:rFonts w:ascii="Arial" w:eastAsia="Source Sans Pro SemiBold" w:hAnsi="Arial" w:cs="Arial"/>
          <w:b/>
          <w:bCs/>
          <w:color w:val="414042"/>
          <w:spacing w:val="-9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In</w:t>
      </w:r>
      <w:r w:rsidR="002403CF"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2012/13</w:t>
      </w:r>
      <w:r w:rsidR="002403CF"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a</w:t>
      </w:r>
      <w:r w:rsidR="002403CF"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pacing w:val="-3"/>
          <w:sz w:val="20"/>
          <w:szCs w:val="20"/>
        </w:rPr>
        <w:t>VAGO</w:t>
      </w:r>
      <w:r w:rsidR="002403CF"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review</w:t>
      </w:r>
      <w:r w:rsidR="002403CF" w:rsidRPr="00D12210">
        <w:rPr>
          <w:rFonts w:ascii="Arial" w:eastAsia="Source Sans Pro Light" w:hAnsi="Arial" w:cs="Arial"/>
          <w:color w:val="414042"/>
          <w:spacing w:val="-7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highlighted</w:t>
      </w:r>
      <w:r w:rsidR="002403CF" w:rsidRPr="00D12210">
        <w:rPr>
          <w:rFonts w:ascii="Arial" w:eastAsia="Source Sans Pro Light" w:hAnsi="Arial" w:cs="Arial"/>
          <w:color w:val="414042"/>
          <w:spacing w:val="-1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a</w:t>
      </w:r>
      <w:r w:rsidR="002403CF" w:rsidRPr="00D12210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number</w:t>
      </w:r>
      <w:r w:rsidR="002403CF" w:rsidRPr="00D12210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of</w:t>
      </w:r>
      <w:r w:rsidR="002403CF" w:rsidRPr="00D12210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deficiencies</w:t>
      </w:r>
      <w:r w:rsidR="002403CF" w:rsidRPr="00D12210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in</w:t>
      </w:r>
      <w:r w:rsidR="002403CF" w:rsidRPr="00D12210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relation</w:t>
      </w:r>
      <w:r w:rsidR="002403CF" w:rsidRPr="00D12210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to</w:t>
      </w:r>
      <w:r w:rsidR="002403CF" w:rsidRPr="00D12210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the</w:t>
      </w:r>
      <w:r w:rsidR="002403CF" w:rsidRPr="00D12210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z w:val="20"/>
          <w:szCs w:val="20"/>
        </w:rPr>
        <w:t>Audit</w:t>
      </w:r>
      <w:r w:rsidR="002403CF" w:rsidRPr="00D12210">
        <w:rPr>
          <w:rFonts w:ascii="Arial" w:eastAsia="Source Sans Pro Light" w:hAnsi="Arial" w:cs="Arial"/>
          <w:color w:val="414042"/>
          <w:spacing w:val="-6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color w:val="414042"/>
          <w:spacing w:val="-3"/>
          <w:sz w:val="20"/>
          <w:szCs w:val="20"/>
        </w:rPr>
        <w:t>Committee’s</w:t>
      </w:r>
    </w:p>
    <w:p w:rsidR="00813927" w:rsidRPr="00D12210" w:rsidRDefault="002403CF">
      <w:pPr>
        <w:pStyle w:val="BodyText"/>
        <w:spacing w:before="0" w:line="240" w:lineRule="exact"/>
        <w:ind w:left="110" w:right="604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performance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reporting.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These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were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rated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‘high’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2012/13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 xml:space="preserve">VAGO </w:t>
      </w:r>
      <w:r w:rsidRPr="00D12210">
        <w:rPr>
          <w:rFonts w:ascii="Arial" w:hAnsi="Arial" w:cs="Arial"/>
          <w:color w:val="414042"/>
        </w:rPr>
        <w:t xml:space="preserve">Management </w:t>
      </w:r>
      <w:r w:rsidRPr="00D12210">
        <w:rPr>
          <w:rFonts w:ascii="Arial" w:hAnsi="Arial" w:cs="Arial"/>
          <w:color w:val="414042"/>
          <w:spacing w:val="-3"/>
        </w:rPr>
        <w:t xml:space="preserve">Letters </w:t>
      </w:r>
      <w:r w:rsidRPr="00D12210">
        <w:rPr>
          <w:rFonts w:ascii="Arial" w:hAnsi="Arial" w:cs="Arial"/>
          <w:color w:val="414042"/>
        </w:rPr>
        <w:t>and mentioned in</w:t>
      </w:r>
      <w:r w:rsidRPr="00D12210">
        <w:rPr>
          <w:rFonts w:ascii="Arial" w:hAnsi="Arial" w:cs="Arial"/>
          <w:color w:val="414042"/>
          <w:spacing w:val="-16"/>
        </w:rPr>
        <w:t xml:space="preserve"> </w:t>
      </w:r>
      <w:r w:rsidRPr="00D12210">
        <w:rPr>
          <w:rFonts w:ascii="Arial" w:hAnsi="Arial" w:cs="Arial"/>
          <w:color w:val="414042"/>
        </w:rPr>
        <w:t>follow-up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letters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2013/14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2014/15.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reports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stated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absence 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policies,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processes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inability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link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measures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performance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manage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governance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oversight.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1"/>
          <w:w w:val="99"/>
        </w:rPr>
        <w:t xml:space="preserve"> </w:t>
      </w:r>
      <w:r w:rsidRPr="00D12210">
        <w:rPr>
          <w:rFonts w:ascii="Arial" w:hAnsi="Arial" w:cs="Arial"/>
          <w:color w:val="414042"/>
        </w:rPr>
        <w:t>correspondence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was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highlighted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Audit</w:t>
      </w:r>
      <w:r w:rsidRPr="00D12210">
        <w:rPr>
          <w:rFonts w:ascii="Arial" w:hAnsi="Arial" w:cs="Arial"/>
          <w:color w:val="414042"/>
          <w:spacing w:val="-13"/>
        </w:rPr>
        <w:t xml:space="preserve"> </w:t>
      </w:r>
      <w:r w:rsidRPr="00D12210">
        <w:rPr>
          <w:rFonts w:ascii="Arial" w:hAnsi="Arial" w:cs="Arial"/>
          <w:color w:val="414042"/>
        </w:rPr>
        <w:t>Committee</w:t>
      </w:r>
    </w:p>
    <w:p w:rsidR="00813927" w:rsidRPr="00D12210" w:rsidRDefault="002403CF">
      <w:pPr>
        <w:pStyle w:val="BodyText"/>
        <w:spacing w:before="0" w:line="240" w:lineRule="exact"/>
        <w:ind w:left="110" w:right="641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however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time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review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no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action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 address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issues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has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been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carried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out.</w:t>
      </w:r>
    </w:p>
    <w:p w:rsidR="00813927" w:rsidRPr="00D12210" w:rsidRDefault="002403CF">
      <w:pPr>
        <w:pStyle w:val="BodyText"/>
        <w:spacing w:line="240" w:lineRule="exact"/>
        <w:ind w:left="110" w:right="709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summary,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independent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Audit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Committee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considered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fundamental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component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fully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functioning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3"/>
        </w:rPr>
        <w:t>corporate</w:t>
      </w:r>
      <w:r w:rsidRPr="00D12210">
        <w:rPr>
          <w:rFonts w:ascii="Arial" w:hAnsi="Arial" w:cs="Arial"/>
          <w:color w:val="414042"/>
        </w:rPr>
        <w:t xml:space="preserve"> governance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structure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case,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could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not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demonstrate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that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Audit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Committee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fully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adhered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its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Charter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relevant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legislation.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Indeed,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appears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that, for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considerable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period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time,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Committee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has</w:t>
      </w:r>
    </w:p>
    <w:p w:rsidR="00813927" w:rsidRPr="00D12210" w:rsidRDefault="002403CF">
      <w:pPr>
        <w:pStyle w:val="BodyText"/>
        <w:spacing w:before="0" w:line="240" w:lineRule="exact"/>
        <w:ind w:left="110" w:right="905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been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ineffective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failed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provide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any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safeguard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21"/>
        </w:rPr>
        <w:t xml:space="preserve"> </w:t>
      </w:r>
      <w:r w:rsidRPr="00D12210">
        <w:rPr>
          <w:rFonts w:ascii="Arial" w:hAnsi="Arial" w:cs="Arial"/>
          <w:color w:val="414042"/>
        </w:rPr>
        <w:t>community.</w:t>
      </w:r>
    </w:p>
    <w:p w:rsidR="00813927" w:rsidRPr="00D12210" w:rsidRDefault="00813927">
      <w:pPr>
        <w:spacing w:line="240" w:lineRule="exact"/>
        <w:rPr>
          <w:rFonts w:ascii="Arial" w:hAnsi="Arial" w:cs="Arial"/>
        </w:rPr>
        <w:sectPr w:rsidR="00813927" w:rsidRPr="00D12210">
          <w:type w:val="continuous"/>
          <w:pgSz w:w="11910" w:h="16840"/>
          <w:pgMar w:top="480" w:right="280" w:bottom="280" w:left="740" w:header="720" w:footer="720" w:gutter="0"/>
          <w:cols w:num="2" w:space="720" w:equalWidth="0">
            <w:col w:w="5042" w:space="230"/>
            <w:col w:w="5618"/>
          </w:cols>
        </w:sectPr>
      </w:pPr>
    </w:p>
    <w:p w:rsidR="00813927" w:rsidRPr="00D12210" w:rsidRDefault="00813927">
      <w:pPr>
        <w:spacing w:before="10"/>
        <w:rPr>
          <w:rFonts w:ascii="Arial" w:eastAsia="Source Sans Pro Light" w:hAnsi="Arial" w:cs="Arial"/>
          <w:sz w:val="9"/>
          <w:szCs w:val="9"/>
        </w:rPr>
      </w:pPr>
    </w:p>
    <w:p w:rsidR="00813927" w:rsidRPr="00D12210" w:rsidRDefault="00D12210">
      <w:pPr>
        <w:spacing w:before="60"/>
        <w:ind w:left="211"/>
        <w:rPr>
          <w:rFonts w:ascii="Arial" w:eastAsia="Source Sans Pro Light" w:hAnsi="Arial" w:cs="Arial"/>
          <w:sz w:val="18"/>
          <w:szCs w:val="18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-90170</wp:posOffset>
                </wp:positionV>
                <wp:extent cx="89535" cy="245110"/>
                <wp:effectExtent l="8890" t="9525" r="6350" b="12065"/>
                <wp:wrapNone/>
                <wp:docPr id="1681" name="Group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245110"/>
                          <a:chOff x="569" y="-142"/>
                          <a:chExt cx="141" cy="386"/>
                        </a:xfrm>
                      </wpg:grpSpPr>
                      <wps:wsp>
                        <wps:cNvPr id="1682" name="Freeform 1669"/>
                        <wps:cNvSpPr>
                          <a:spLocks/>
                        </wps:cNvSpPr>
                        <wps:spPr bwMode="auto">
                          <a:xfrm>
                            <a:off x="569" y="-142"/>
                            <a:ext cx="141" cy="386"/>
                          </a:xfrm>
                          <a:custGeom>
                            <a:avLst/>
                            <a:gdLst>
                              <a:gd name="T0" fmla="+- 0 569 569"/>
                              <a:gd name="T1" fmla="*/ T0 w 141"/>
                              <a:gd name="T2" fmla="+- 0 244 -142"/>
                              <a:gd name="T3" fmla="*/ 244 h 386"/>
                              <a:gd name="T4" fmla="+- 0 709 569"/>
                              <a:gd name="T5" fmla="*/ T4 w 141"/>
                              <a:gd name="T6" fmla="+- 0 -142 -142"/>
                              <a:gd name="T7" fmla="*/ -14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41" h="386">
                                <a:moveTo>
                                  <a:pt x="0" y="386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B218C" id="Group 1668" o:spid="_x0000_s1026" style="position:absolute;margin-left:28.45pt;margin-top:-7.1pt;width:7.05pt;height:19.3pt;z-index:-251648512;mso-position-horizontal-relative:page" coordorigin="569,-142" coordsize="14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">
                <v:shape id="Freeform 1669" o:spid="_x0000_s1027" style="position:absolute;left:569;top:-142;width:141;height:386;visibility:visible;mso-wrap-style:square;v-text-anchor:top" coordsize="14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" path="m,386l140,e" filled="f" strokecolor="#414042" strokeweight=".25pt">
                  <v:path arrowok="t" o:connecttype="custom" o:connectlocs="0,244;140,-142" o:connectangles="0,0"/>
                </v:shape>
                <w10:wrap anchorx="page"/>
              </v:group>
            </w:pict>
          </mc:Fallback>
        </mc:AlternateContent>
      </w:r>
      <w:r w:rsidR="002403CF" w:rsidRPr="00D12210">
        <w:rPr>
          <w:rFonts w:ascii="Arial" w:hAnsi="Arial" w:cs="Arial"/>
          <w:color w:val="414042"/>
          <w:sz w:val="18"/>
        </w:rPr>
        <w:t>22</w:t>
      </w: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spacing w:before="9"/>
        <w:rPr>
          <w:rFonts w:ascii="Arial" w:eastAsia="Source Sans Pro Light" w:hAnsi="Arial" w:cs="Arial"/>
          <w:sz w:val="19"/>
          <w:szCs w:val="19"/>
        </w:rPr>
      </w:pPr>
    </w:p>
    <w:p w:rsidR="00813927" w:rsidRPr="00D12210" w:rsidRDefault="00813927">
      <w:pPr>
        <w:rPr>
          <w:rFonts w:ascii="Arial" w:eastAsia="Source Sans Pro Light" w:hAnsi="Arial" w:cs="Arial"/>
          <w:sz w:val="19"/>
          <w:szCs w:val="19"/>
        </w:rPr>
        <w:sectPr w:rsidR="00813927" w:rsidRPr="00D12210">
          <w:footerReference w:type="even" r:id="rId44"/>
          <w:pgSz w:w="11910" w:h="16840"/>
          <w:pgMar w:top="0" w:right="920" w:bottom="560" w:left="460" w:header="0" w:footer="370" w:gutter="0"/>
          <w:cols w:space="720"/>
        </w:sectPr>
      </w:pPr>
    </w:p>
    <w:p w:rsidR="00813927" w:rsidRPr="00D12210" w:rsidRDefault="002403CF">
      <w:pPr>
        <w:pStyle w:val="Heading1"/>
        <w:ind w:left="390" w:right="34" w:firstLine="0"/>
        <w:rPr>
          <w:rFonts w:ascii="Arial" w:hAnsi="Arial" w:cs="Arial"/>
        </w:rPr>
      </w:pPr>
      <w:r w:rsidRPr="00D12210">
        <w:rPr>
          <w:rFonts w:ascii="Arial" w:hAnsi="Arial" w:cs="Arial"/>
          <w:b/>
          <w:color w:val="414042"/>
          <w:spacing w:val="-3"/>
        </w:rPr>
        <w:t>Appendices</w:t>
      </w:r>
    </w:p>
    <w:p w:rsidR="00813927" w:rsidRPr="00D12210" w:rsidRDefault="002403CF">
      <w:pPr>
        <w:pStyle w:val="Heading2"/>
        <w:spacing w:before="155" w:line="340" w:lineRule="exact"/>
        <w:ind w:right="34"/>
        <w:rPr>
          <w:rFonts w:ascii="Arial" w:eastAsia="Source Sans Pro SemiBold" w:hAnsi="Arial" w:cs="Arial"/>
        </w:rPr>
      </w:pPr>
      <w:r w:rsidRPr="00D12210">
        <w:rPr>
          <w:rFonts w:ascii="Arial" w:hAnsi="Arial" w:cs="Arial"/>
          <w:b/>
          <w:color w:val="F26524"/>
        </w:rPr>
        <w:t>Appendix</w:t>
      </w:r>
      <w:r w:rsidRPr="00D12210">
        <w:rPr>
          <w:rFonts w:ascii="Arial" w:hAnsi="Arial" w:cs="Arial"/>
          <w:b/>
          <w:color w:val="F26524"/>
          <w:spacing w:val="-18"/>
        </w:rPr>
        <w:t xml:space="preserve"> </w:t>
      </w:r>
      <w:r w:rsidRPr="00D12210">
        <w:rPr>
          <w:rFonts w:ascii="Arial" w:hAnsi="Arial" w:cs="Arial"/>
          <w:b/>
          <w:color w:val="F26524"/>
        </w:rPr>
        <w:t>1</w:t>
      </w:r>
    </w:p>
    <w:p w:rsidR="00813927" w:rsidRPr="00D12210" w:rsidRDefault="002403CF">
      <w:pPr>
        <w:pStyle w:val="Heading3"/>
        <w:spacing w:line="289" w:lineRule="exact"/>
        <w:ind w:left="390" w:right="34"/>
        <w:rPr>
          <w:rFonts w:ascii="Arial" w:hAnsi="Arial" w:cs="Arial"/>
        </w:rPr>
      </w:pPr>
      <w:r w:rsidRPr="00D12210">
        <w:rPr>
          <w:rFonts w:ascii="Arial" w:hAnsi="Arial" w:cs="Arial"/>
          <w:b/>
          <w:color w:val="414042"/>
          <w:spacing w:val="-3"/>
        </w:rPr>
        <w:t>Relevant</w:t>
      </w:r>
      <w:r w:rsidRPr="00D12210">
        <w:rPr>
          <w:rFonts w:ascii="Arial" w:hAnsi="Arial" w:cs="Arial"/>
          <w:b/>
          <w:color w:val="414042"/>
          <w:spacing w:val="-16"/>
        </w:rPr>
        <w:t xml:space="preserve"> </w:t>
      </w:r>
      <w:r w:rsidRPr="00D12210">
        <w:rPr>
          <w:rFonts w:ascii="Arial" w:hAnsi="Arial" w:cs="Arial"/>
          <w:b/>
          <w:color w:val="414042"/>
        </w:rPr>
        <w:t>legislation</w:t>
      </w:r>
      <w:r w:rsidRPr="00D12210">
        <w:rPr>
          <w:rFonts w:ascii="Arial" w:hAnsi="Arial" w:cs="Arial"/>
          <w:b/>
          <w:color w:val="414042"/>
          <w:spacing w:val="-16"/>
        </w:rPr>
        <w:t xml:space="preserve"> </w:t>
      </w:r>
      <w:r w:rsidRPr="00D12210">
        <w:rPr>
          <w:rFonts w:ascii="Arial" w:hAnsi="Arial" w:cs="Arial"/>
          <w:b/>
          <w:color w:val="414042"/>
        </w:rPr>
        <w:t>and</w:t>
      </w:r>
      <w:r w:rsidRPr="00D12210">
        <w:rPr>
          <w:rFonts w:ascii="Arial" w:hAnsi="Arial" w:cs="Arial"/>
          <w:b/>
          <w:color w:val="414042"/>
          <w:spacing w:val="-16"/>
        </w:rPr>
        <w:t xml:space="preserve"> </w:t>
      </w:r>
      <w:r w:rsidRPr="00D12210">
        <w:rPr>
          <w:rFonts w:ascii="Arial" w:hAnsi="Arial" w:cs="Arial"/>
          <w:b/>
          <w:color w:val="414042"/>
        </w:rPr>
        <w:t>policies</w:t>
      </w:r>
    </w:p>
    <w:p w:rsidR="00813927" w:rsidRPr="00D12210" w:rsidRDefault="002403CF">
      <w:pPr>
        <w:pStyle w:val="Heading4"/>
        <w:spacing w:before="99"/>
        <w:ind w:right="34"/>
        <w:rPr>
          <w:rFonts w:ascii="Arial" w:hAnsi="Arial" w:cs="Arial"/>
          <w:i w:val="0"/>
          <w:sz w:val="12"/>
          <w:szCs w:val="12"/>
        </w:rPr>
      </w:pPr>
      <w:r w:rsidRPr="00D12210">
        <w:rPr>
          <w:rFonts w:ascii="Arial" w:hAnsi="Arial" w:cs="Arial"/>
          <w:b/>
          <w:color w:val="414042"/>
          <w:spacing w:val="-3"/>
        </w:rPr>
        <w:t xml:space="preserve">Local Government </w:t>
      </w:r>
      <w:r w:rsidRPr="00D12210">
        <w:rPr>
          <w:rFonts w:ascii="Arial" w:hAnsi="Arial" w:cs="Arial"/>
          <w:b/>
          <w:color w:val="414042"/>
        </w:rPr>
        <w:t>Act 1989</w:t>
      </w:r>
      <w:r w:rsidRPr="00D12210">
        <w:rPr>
          <w:rFonts w:ascii="Arial" w:hAnsi="Arial" w:cs="Arial"/>
          <w:b/>
          <w:color w:val="414042"/>
          <w:spacing w:val="-29"/>
        </w:rPr>
        <w:t xml:space="preserve"> </w:t>
      </w:r>
      <w:r w:rsidRPr="00D12210">
        <w:rPr>
          <w:rFonts w:ascii="Arial" w:hAnsi="Arial" w:cs="Arial"/>
          <w:i w:val="0"/>
          <w:color w:val="414042"/>
          <w:position w:val="6"/>
          <w:sz w:val="12"/>
        </w:rPr>
        <w:t>16</w:t>
      </w:r>
    </w:p>
    <w:p w:rsidR="00813927" w:rsidRPr="00D12210" w:rsidRDefault="002403CF" w:rsidP="006A4A5C">
      <w:pPr>
        <w:pStyle w:val="BodyText"/>
        <w:spacing w:before="152" w:line="240" w:lineRule="exact"/>
        <w:ind w:left="390" w:right="34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principal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legislation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Victoria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governing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councils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i/>
          <w:color w:val="414042"/>
        </w:rPr>
        <w:t>Local</w:t>
      </w:r>
      <w:r w:rsidRPr="00D12210">
        <w:rPr>
          <w:rFonts w:ascii="Arial" w:hAnsi="Arial" w:cs="Arial"/>
          <w:i/>
          <w:color w:val="414042"/>
          <w:spacing w:val="-6"/>
        </w:rPr>
        <w:t xml:space="preserve"> </w:t>
      </w:r>
      <w:r w:rsidRPr="00D12210">
        <w:rPr>
          <w:rFonts w:ascii="Arial" w:hAnsi="Arial" w:cs="Arial"/>
          <w:i/>
          <w:color w:val="414042"/>
        </w:rPr>
        <w:t>Government</w:t>
      </w:r>
      <w:r w:rsidRPr="00D12210">
        <w:rPr>
          <w:rFonts w:ascii="Arial" w:hAnsi="Arial" w:cs="Arial"/>
          <w:i/>
          <w:color w:val="414042"/>
          <w:spacing w:val="-6"/>
        </w:rPr>
        <w:t xml:space="preserve"> </w:t>
      </w:r>
      <w:r w:rsidRPr="00D12210">
        <w:rPr>
          <w:rFonts w:ascii="Arial" w:hAnsi="Arial" w:cs="Arial"/>
          <w:i/>
          <w:color w:val="414042"/>
        </w:rPr>
        <w:t>Act</w:t>
      </w:r>
      <w:r w:rsidRPr="00D12210">
        <w:rPr>
          <w:rFonts w:ascii="Arial" w:hAnsi="Arial" w:cs="Arial"/>
          <w:i/>
          <w:color w:val="414042"/>
          <w:spacing w:val="-6"/>
        </w:rPr>
        <w:t xml:space="preserve"> </w:t>
      </w:r>
      <w:r w:rsidRPr="00D12210">
        <w:rPr>
          <w:rFonts w:ascii="Arial" w:hAnsi="Arial" w:cs="Arial"/>
          <w:i/>
          <w:color w:val="414042"/>
        </w:rPr>
        <w:t>1989</w:t>
      </w:r>
      <w:r w:rsidRPr="00D12210">
        <w:rPr>
          <w:rFonts w:ascii="Arial" w:hAnsi="Arial" w:cs="Arial"/>
          <w:color w:val="414042"/>
        </w:rPr>
        <w:t>.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Act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provides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aims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functions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local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government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well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providing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legal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framework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establishing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managing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councils.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Act</w:t>
      </w:r>
      <w:r w:rsidRPr="00D12210">
        <w:rPr>
          <w:rFonts w:ascii="Arial" w:hAnsi="Arial" w:cs="Arial"/>
          <w:color w:val="414042"/>
          <w:spacing w:val="-1"/>
          <w:w w:val="99"/>
        </w:rPr>
        <w:t xml:space="preserve"> </w:t>
      </w:r>
      <w:r w:rsidRPr="00D12210">
        <w:rPr>
          <w:rFonts w:ascii="Arial" w:hAnsi="Arial" w:cs="Arial"/>
          <w:color w:val="414042"/>
        </w:rPr>
        <w:t>gives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Victorian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Parliament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power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make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laws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local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government,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including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laws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relating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1"/>
        </w:rPr>
        <w:t xml:space="preserve"> </w:t>
      </w:r>
      <w:r w:rsidRPr="00D12210">
        <w:rPr>
          <w:rFonts w:ascii="Arial" w:hAnsi="Arial" w:cs="Arial"/>
          <w:color w:val="414042"/>
        </w:rPr>
        <w:t>constitution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councils,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elections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powers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duties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councillors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  <w:spacing w:val="-4"/>
        </w:rPr>
        <w:t>staff.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Act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includes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preamble</w:t>
      </w:r>
      <w:r w:rsidR="006A4A5C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reflect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recognition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given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local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government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="006A4A5C">
        <w:rPr>
          <w:rFonts w:ascii="Arial" w:hAnsi="Arial" w:cs="Arial"/>
          <w:color w:val="414042"/>
          <w:w w:val="95"/>
        </w:rPr>
        <w:t xml:space="preserve">Victorian </w:t>
      </w:r>
      <w:r w:rsidRPr="00D12210">
        <w:rPr>
          <w:rFonts w:ascii="Arial" w:hAnsi="Arial" w:cs="Arial"/>
          <w:color w:val="414042"/>
          <w:w w:val="95"/>
        </w:rPr>
        <w:t>Constitution.</w:t>
      </w:r>
    </w:p>
    <w:p w:rsidR="00813927" w:rsidRPr="00D12210" w:rsidRDefault="002403CF">
      <w:pPr>
        <w:pStyle w:val="BodyText"/>
        <w:spacing w:line="240" w:lineRule="exact"/>
        <w:ind w:left="390" w:right="34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mayor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councillors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abide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Councillor</w:t>
      </w:r>
      <w:r w:rsidRPr="00D12210">
        <w:rPr>
          <w:rFonts w:ascii="Arial" w:hAnsi="Arial" w:cs="Arial"/>
          <w:color w:val="414042"/>
          <w:spacing w:val="-1"/>
          <w:w w:val="99"/>
        </w:rPr>
        <w:t xml:space="preserve"> </w:t>
      </w:r>
      <w:r w:rsidRPr="00D12210">
        <w:rPr>
          <w:rFonts w:ascii="Arial" w:hAnsi="Arial" w:cs="Arial"/>
          <w:color w:val="414042"/>
        </w:rPr>
        <w:t>Code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Conduct.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document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dated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May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2016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states: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“The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purpose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local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government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provide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system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under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which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councils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perform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functions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exercise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powers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conferred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under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Act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any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other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Act</w:t>
      </w:r>
      <w:r w:rsidRPr="00D12210">
        <w:rPr>
          <w:rFonts w:ascii="Arial" w:hAnsi="Arial" w:cs="Arial"/>
          <w:color w:val="414042"/>
          <w:spacing w:val="-6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  <w:spacing w:val="-2"/>
        </w:rPr>
        <w:t>peace,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order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good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government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their</w:t>
      </w:r>
      <w:r w:rsidRPr="00D12210">
        <w:rPr>
          <w:rFonts w:ascii="Arial" w:hAnsi="Arial" w:cs="Arial"/>
          <w:color w:val="414042"/>
          <w:spacing w:val="-5"/>
        </w:rPr>
        <w:t xml:space="preserve"> </w:t>
      </w:r>
      <w:r w:rsidRPr="00D12210">
        <w:rPr>
          <w:rFonts w:ascii="Arial" w:hAnsi="Arial" w:cs="Arial"/>
          <w:color w:val="414042"/>
        </w:rPr>
        <w:t>municipal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districts.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Good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governance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is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fundamental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10"/>
        </w:rPr>
        <w:t xml:space="preserve"> </w:t>
      </w:r>
      <w:r w:rsidRPr="00D12210">
        <w:rPr>
          <w:rFonts w:ascii="Arial" w:hAnsi="Arial" w:cs="Arial"/>
          <w:color w:val="414042"/>
        </w:rPr>
        <w:t>being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able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perform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its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purpose.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Good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governance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relies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on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good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working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relations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between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councillors.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This</w:t>
      </w:r>
      <w:r w:rsidRPr="00D12210">
        <w:rPr>
          <w:rFonts w:ascii="Arial" w:hAnsi="Arial" w:cs="Arial"/>
          <w:color w:val="414042"/>
          <w:spacing w:val="-14"/>
        </w:rPr>
        <w:t xml:space="preserve"> </w:t>
      </w:r>
      <w:r w:rsidRPr="00D12210">
        <w:rPr>
          <w:rFonts w:ascii="Arial" w:hAnsi="Arial" w:cs="Arial"/>
          <w:color w:val="414042"/>
        </w:rPr>
        <w:t>code:</w:t>
      </w:r>
    </w:p>
    <w:p w:rsidR="00813927" w:rsidRPr="00D12210" w:rsidRDefault="002403CF">
      <w:pPr>
        <w:pStyle w:val="ListParagraph"/>
        <w:numPr>
          <w:ilvl w:val="2"/>
          <w:numId w:val="7"/>
        </w:numPr>
        <w:tabs>
          <w:tab w:val="left" w:pos="589"/>
        </w:tabs>
        <w:spacing w:before="111" w:line="230" w:lineRule="exact"/>
        <w:ind w:right="412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sets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out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standards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conduct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expected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</w:t>
      </w:r>
      <w:r w:rsidRPr="00D12210">
        <w:rPr>
          <w:rFonts w:ascii="Arial" w:hAnsi="Arial" w:cs="Arial"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elected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representatives;</w:t>
      </w:r>
    </w:p>
    <w:p w:rsidR="00813927" w:rsidRPr="00D12210" w:rsidRDefault="002403CF">
      <w:pPr>
        <w:pStyle w:val="ListParagraph"/>
        <w:numPr>
          <w:ilvl w:val="2"/>
          <w:numId w:val="7"/>
        </w:numPr>
        <w:tabs>
          <w:tab w:val="left" w:pos="589"/>
        </w:tabs>
        <w:spacing w:before="56" w:line="230" w:lineRule="exact"/>
        <w:ind w:right="423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endeavours</w:t>
      </w:r>
      <w:r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to</w:t>
      </w:r>
      <w:r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foster</w:t>
      </w:r>
      <w:r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good</w:t>
      </w:r>
      <w:r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working</w:t>
      </w:r>
      <w:r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relations</w:t>
      </w:r>
      <w:r w:rsidRPr="00D12210">
        <w:rPr>
          <w:rFonts w:ascii="Arial" w:hAnsi="Arial" w:cs="Arial"/>
          <w:color w:val="414042"/>
          <w:spacing w:val="-12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between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councillors;</w:t>
      </w:r>
    </w:p>
    <w:p w:rsidR="00813927" w:rsidRPr="00D12210" w:rsidRDefault="002403CF">
      <w:pPr>
        <w:pStyle w:val="ListParagraph"/>
        <w:numPr>
          <w:ilvl w:val="2"/>
          <w:numId w:val="7"/>
        </w:numPr>
        <w:tabs>
          <w:tab w:val="left" w:pos="589"/>
        </w:tabs>
        <w:spacing w:before="56" w:line="230" w:lineRule="exact"/>
        <w:ind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to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enable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councillors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to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work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constructively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together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in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the</w:t>
      </w:r>
      <w:r w:rsidRPr="00D12210">
        <w:rPr>
          <w:rFonts w:ascii="Arial" w:hAnsi="Arial" w:cs="Arial"/>
          <w:color w:val="414042"/>
          <w:spacing w:val="-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best interests of the local community;</w:t>
      </w:r>
      <w:r w:rsidRPr="00D12210">
        <w:rPr>
          <w:rFonts w:ascii="Arial" w:hAnsi="Arial" w:cs="Arial"/>
          <w:color w:val="414042"/>
          <w:spacing w:val="-1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and</w:t>
      </w:r>
    </w:p>
    <w:p w:rsidR="00813927" w:rsidRPr="00D12210" w:rsidRDefault="002403CF">
      <w:pPr>
        <w:pStyle w:val="ListParagraph"/>
        <w:numPr>
          <w:ilvl w:val="2"/>
          <w:numId w:val="7"/>
        </w:numPr>
        <w:tabs>
          <w:tab w:val="left" w:pos="589"/>
        </w:tabs>
        <w:spacing w:before="56" w:line="230" w:lineRule="exact"/>
        <w:ind w:right="355" w:hanging="198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mandates</w:t>
      </w:r>
      <w:r w:rsidRPr="00D12210">
        <w:rPr>
          <w:rFonts w:ascii="Arial" w:eastAsia="Source Sans Pro Light" w:hAnsi="Arial" w:cs="Arial"/>
          <w:color w:val="414042"/>
          <w:spacing w:val="-11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councillor</w:t>
      </w:r>
      <w:r w:rsidRPr="00D12210">
        <w:rPr>
          <w:rFonts w:ascii="Arial" w:eastAsia="Source Sans Pro Light" w:hAnsi="Arial" w:cs="Arial"/>
          <w:color w:val="414042"/>
          <w:spacing w:val="-11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conduct</w:t>
      </w:r>
      <w:r w:rsidRPr="00D12210">
        <w:rPr>
          <w:rFonts w:ascii="Arial" w:eastAsia="Source Sans Pro Light" w:hAnsi="Arial" w:cs="Arial"/>
          <w:color w:val="414042"/>
          <w:spacing w:val="-11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designed</w:t>
      </w:r>
      <w:r w:rsidRPr="00D12210">
        <w:rPr>
          <w:rFonts w:ascii="Arial" w:eastAsia="Source Sans Pro Light" w:hAnsi="Arial" w:cs="Arial"/>
          <w:color w:val="414042"/>
          <w:spacing w:val="-11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to</w:t>
      </w:r>
      <w:r w:rsidRPr="00D12210">
        <w:rPr>
          <w:rFonts w:ascii="Arial" w:eastAsia="Source Sans Pro Light" w:hAnsi="Arial" w:cs="Arial"/>
          <w:color w:val="414042"/>
          <w:spacing w:val="-11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build</w:t>
      </w:r>
      <w:r w:rsidRPr="00D12210">
        <w:rPr>
          <w:rFonts w:ascii="Arial" w:eastAsia="Source Sans Pro Light" w:hAnsi="Arial" w:cs="Arial"/>
          <w:color w:val="414042"/>
          <w:spacing w:val="-11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public</w:t>
      </w:r>
      <w:r w:rsidRPr="00D12210">
        <w:rPr>
          <w:rFonts w:ascii="Arial" w:eastAsia="Source Sans Pro Light" w:hAnsi="Arial" w:cs="Arial"/>
          <w:color w:val="414042"/>
          <w:spacing w:val="-1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confidence in the integrity of local</w:t>
      </w:r>
      <w:r w:rsidRPr="00D12210">
        <w:rPr>
          <w:rFonts w:ascii="Arial" w:eastAsia="Source Sans Pro Light" w:hAnsi="Arial" w:cs="Arial"/>
          <w:color w:val="414042"/>
          <w:spacing w:val="-22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pacing w:val="-3"/>
          <w:sz w:val="20"/>
          <w:szCs w:val="20"/>
        </w:rPr>
        <w:t>government.”</w:t>
      </w:r>
    </w:p>
    <w:p w:rsidR="00813927" w:rsidRPr="00D12210" w:rsidRDefault="00813927">
      <w:pPr>
        <w:spacing w:before="6"/>
        <w:rPr>
          <w:rFonts w:ascii="Arial" w:eastAsia="Source Sans Pro Light" w:hAnsi="Arial" w:cs="Arial"/>
          <w:sz w:val="18"/>
          <w:szCs w:val="18"/>
        </w:rPr>
      </w:pPr>
    </w:p>
    <w:p w:rsidR="00813927" w:rsidRPr="00D12210" w:rsidRDefault="002403CF">
      <w:pPr>
        <w:pStyle w:val="Heading3"/>
        <w:ind w:left="390" w:right="34"/>
        <w:rPr>
          <w:rFonts w:ascii="Arial" w:eastAsia="Source Sans Pro Light" w:hAnsi="Arial" w:cs="Arial"/>
          <w:sz w:val="12"/>
          <w:szCs w:val="12"/>
        </w:rPr>
      </w:pPr>
      <w:r w:rsidRPr="00D12210">
        <w:rPr>
          <w:rFonts w:ascii="Arial" w:hAnsi="Arial" w:cs="Arial"/>
          <w:b/>
          <w:bCs/>
          <w:color w:val="414042"/>
          <w:spacing w:val="-3"/>
        </w:rPr>
        <w:t>Council’s</w:t>
      </w:r>
      <w:r w:rsidRPr="00D12210">
        <w:rPr>
          <w:rFonts w:ascii="Arial" w:hAnsi="Arial" w:cs="Arial"/>
          <w:b/>
          <w:bCs/>
          <w:color w:val="414042"/>
          <w:spacing w:val="-7"/>
        </w:rPr>
        <w:t xml:space="preserve"> </w:t>
      </w:r>
      <w:r w:rsidRPr="00D12210">
        <w:rPr>
          <w:rFonts w:ascii="Arial" w:hAnsi="Arial" w:cs="Arial"/>
          <w:b/>
          <w:bCs/>
          <w:color w:val="414042"/>
        </w:rPr>
        <w:t>Code</w:t>
      </w:r>
      <w:r w:rsidRPr="00D12210">
        <w:rPr>
          <w:rFonts w:ascii="Arial" w:hAnsi="Arial" w:cs="Arial"/>
          <w:b/>
          <w:bCs/>
          <w:color w:val="414042"/>
          <w:spacing w:val="-7"/>
        </w:rPr>
        <w:t xml:space="preserve"> </w:t>
      </w:r>
      <w:r w:rsidRPr="00D12210">
        <w:rPr>
          <w:rFonts w:ascii="Arial" w:hAnsi="Arial" w:cs="Arial"/>
          <w:b/>
          <w:bCs/>
          <w:color w:val="414042"/>
        </w:rPr>
        <w:t>of</w:t>
      </w:r>
      <w:r w:rsidRPr="00D12210">
        <w:rPr>
          <w:rFonts w:ascii="Arial" w:hAnsi="Arial" w:cs="Arial"/>
          <w:b/>
          <w:bCs/>
          <w:color w:val="414042"/>
          <w:spacing w:val="-7"/>
        </w:rPr>
        <w:t xml:space="preserve"> </w:t>
      </w:r>
      <w:r w:rsidRPr="00D12210">
        <w:rPr>
          <w:rFonts w:ascii="Arial" w:hAnsi="Arial" w:cs="Arial"/>
          <w:b/>
          <w:bCs/>
          <w:color w:val="414042"/>
        </w:rPr>
        <w:t>Conduct</w:t>
      </w:r>
      <w:r w:rsidRPr="00D12210">
        <w:rPr>
          <w:rFonts w:ascii="Arial" w:hAnsi="Arial" w:cs="Arial"/>
          <w:b/>
          <w:bCs/>
          <w:color w:val="414042"/>
          <w:spacing w:val="-7"/>
        </w:rPr>
        <w:t xml:space="preserve"> </w:t>
      </w:r>
      <w:r w:rsidRPr="00D12210">
        <w:rPr>
          <w:rFonts w:ascii="Arial" w:hAnsi="Arial" w:cs="Arial"/>
          <w:b/>
          <w:bCs/>
          <w:color w:val="414042"/>
          <w:spacing w:val="-2"/>
        </w:rPr>
        <w:t>for</w:t>
      </w:r>
      <w:r w:rsidRPr="00D12210">
        <w:rPr>
          <w:rFonts w:ascii="Arial" w:hAnsi="Arial" w:cs="Arial"/>
          <w:b/>
          <w:bCs/>
          <w:color w:val="414042"/>
          <w:spacing w:val="-7"/>
        </w:rPr>
        <w:t xml:space="preserve"> </w:t>
      </w:r>
      <w:r w:rsidRPr="00D12210">
        <w:rPr>
          <w:rFonts w:ascii="Arial" w:hAnsi="Arial" w:cs="Arial"/>
          <w:b/>
          <w:bCs/>
          <w:color w:val="414042"/>
          <w:spacing w:val="-3"/>
        </w:rPr>
        <w:t>Staff</w:t>
      </w:r>
      <w:r w:rsidRPr="00D12210">
        <w:rPr>
          <w:rFonts w:ascii="Arial" w:hAnsi="Arial" w:cs="Arial"/>
          <w:b/>
          <w:bCs/>
          <w:color w:val="414042"/>
          <w:spacing w:val="-28"/>
        </w:rPr>
        <w:t xml:space="preserve"> </w:t>
      </w:r>
      <w:r w:rsidRPr="00D12210">
        <w:rPr>
          <w:rFonts w:ascii="Arial" w:eastAsia="Source Sans Pro Light" w:hAnsi="Arial" w:cs="Arial"/>
          <w:color w:val="414042"/>
          <w:position w:val="6"/>
          <w:sz w:val="12"/>
          <w:szCs w:val="12"/>
        </w:rPr>
        <w:t>17</w:t>
      </w:r>
    </w:p>
    <w:p w:rsidR="00813927" w:rsidRPr="00D12210" w:rsidRDefault="002403CF">
      <w:pPr>
        <w:pStyle w:val="BodyText"/>
        <w:spacing w:before="147"/>
        <w:ind w:left="390" w:right="34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abides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by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its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Code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Conduct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4"/>
        </w:rPr>
        <w:t>Staff,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which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states:</w:t>
      </w:r>
    </w:p>
    <w:p w:rsidR="00813927" w:rsidRPr="00D12210" w:rsidRDefault="002403CF" w:rsidP="00213BDB">
      <w:pPr>
        <w:pStyle w:val="BodyText"/>
        <w:spacing w:before="78" w:line="240" w:lineRule="exact"/>
        <w:ind w:left="390"/>
        <w:rPr>
          <w:rFonts w:ascii="Arial" w:hAnsi="Arial" w:cs="Arial"/>
        </w:rPr>
      </w:pPr>
      <w:r w:rsidRPr="00D12210">
        <w:rPr>
          <w:rFonts w:ascii="Arial" w:hAnsi="Arial" w:cs="Arial"/>
          <w:color w:val="414042"/>
        </w:rPr>
        <w:t>“The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Local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Government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Act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1989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requires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CEO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to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develop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and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implement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a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code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conduct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for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  <w:spacing w:val="-4"/>
        </w:rPr>
        <w:t>staff.</w:t>
      </w:r>
      <w:r w:rsidRPr="00D12210">
        <w:rPr>
          <w:rFonts w:ascii="Arial" w:hAnsi="Arial" w:cs="Arial"/>
          <w:color w:val="414042"/>
          <w:spacing w:val="-7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="00213BDB">
        <w:rPr>
          <w:rFonts w:ascii="Arial" w:hAnsi="Arial" w:cs="Arial"/>
          <w:color w:val="414042"/>
        </w:rPr>
        <w:t xml:space="preserve"> </w:t>
      </w:r>
      <w:r w:rsidRPr="00D12210">
        <w:rPr>
          <w:rFonts w:ascii="Arial" w:hAnsi="Arial" w:cs="Arial"/>
          <w:color w:val="414042"/>
        </w:rPr>
        <w:t>Act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also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requires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council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staff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must,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in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course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of</w:t>
      </w:r>
      <w:r w:rsidRPr="00D12210">
        <w:rPr>
          <w:rFonts w:ascii="Arial" w:hAnsi="Arial" w:cs="Arial"/>
          <w:color w:val="414042"/>
          <w:spacing w:val="-8"/>
        </w:rPr>
        <w:t xml:space="preserve"> </w:t>
      </w:r>
      <w:r w:rsidRPr="00D12210">
        <w:rPr>
          <w:rFonts w:ascii="Arial" w:hAnsi="Arial" w:cs="Arial"/>
          <w:color w:val="414042"/>
        </w:rPr>
        <w:t>their</w:t>
      </w:r>
      <w:r w:rsidRPr="00D12210">
        <w:rPr>
          <w:rFonts w:ascii="Arial" w:hAnsi="Arial" w:cs="Arial"/>
          <w:color w:val="414042"/>
          <w:spacing w:val="-1"/>
        </w:rPr>
        <w:t xml:space="preserve"> </w:t>
      </w:r>
      <w:r w:rsidRPr="00D12210">
        <w:rPr>
          <w:rFonts w:ascii="Arial" w:hAnsi="Arial" w:cs="Arial"/>
          <w:color w:val="414042"/>
        </w:rPr>
        <w:t>employment with</w:t>
      </w:r>
      <w:r w:rsidRPr="00D12210">
        <w:rPr>
          <w:rFonts w:ascii="Arial" w:hAnsi="Arial" w:cs="Arial"/>
          <w:color w:val="414042"/>
          <w:spacing w:val="-28"/>
        </w:rPr>
        <w:t xml:space="preserve"> </w:t>
      </w:r>
      <w:r w:rsidRPr="00D12210">
        <w:rPr>
          <w:rFonts w:ascii="Arial" w:hAnsi="Arial" w:cs="Arial"/>
          <w:color w:val="414042"/>
        </w:rPr>
        <w:t>council:</w:t>
      </w:r>
    </w:p>
    <w:p w:rsidR="00813927" w:rsidRPr="00D12210" w:rsidRDefault="002403CF">
      <w:pPr>
        <w:pStyle w:val="ListParagraph"/>
        <w:numPr>
          <w:ilvl w:val="0"/>
          <w:numId w:val="6"/>
        </w:numPr>
        <w:tabs>
          <w:tab w:val="left" w:pos="674"/>
        </w:tabs>
        <w:spacing w:before="98"/>
        <w:ind w:right="34" w:hanging="283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act</w:t>
      </w:r>
      <w:r w:rsidRPr="00D12210">
        <w:rPr>
          <w:rFonts w:ascii="Arial" w:hAnsi="Arial" w:cs="Arial"/>
          <w:color w:val="414042"/>
          <w:spacing w:val="-3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impartially</w:t>
      </w:r>
    </w:p>
    <w:p w:rsidR="00813927" w:rsidRPr="00D12210" w:rsidRDefault="002403CF">
      <w:pPr>
        <w:pStyle w:val="ListParagraph"/>
        <w:numPr>
          <w:ilvl w:val="0"/>
          <w:numId w:val="6"/>
        </w:numPr>
        <w:tabs>
          <w:tab w:val="left" w:pos="674"/>
        </w:tabs>
        <w:spacing w:before="35"/>
        <w:ind w:right="34" w:hanging="283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act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with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integrity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including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avoiding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conflicts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of</w:t>
      </w:r>
      <w:r w:rsidRPr="00D12210">
        <w:rPr>
          <w:rFonts w:ascii="Arial" w:hAnsi="Arial" w:cs="Arial"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interest</w:t>
      </w:r>
    </w:p>
    <w:p w:rsidR="00813927" w:rsidRPr="00D12210" w:rsidRDefault="002403CF">
      <w:pPr>
        <w:pStyle w:val="ListParagraph"/>
        <w:numPr>
          <w:ilvl w:val="0"/>
          <w:numId w:val="6"/>
        </w:numPr>
        <w:tabs>
          <w:tab w:val="left" w:pos="674"/>
        </w:tabs>
        <w:spacing w:before="35"/>
        <w:ind w:right="34" w:hanging="283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pacing w:val="-3"/>
          <w:sz w:val="20"/>
        </w:rPr>
        <w:t xml:space="preserve">accept </w:t>
      </w:r>
      <w:r w:rsidRPr="00D12210">
        <w:rPr>
          <w:rFonts w:ascii="Arial" w:hAnsi="Arial" w:cs="Arial"/>
          <w:color w:val="414042"/>
          <w:sz w:val="20"/>
        </w:rPr>
        <w:t>accountability for</w:t>
      </w:r>
      <w:r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results</w:t>
      </w:r>
    </w:p>
    <w:p w:rsidR="00813927" w:rsidRPr="00D12210" w:rsidRDefault="002403CF">
      <w:pPr>
        <w:pStyle w:val="ListParagraph"/>
        <w:numPr>
          <w:ilvl w:val="0"/>
          <w:numId w:val="6"/>
        </w:numPr>
        <w:tabs>
          <w:tab w:val="left" w:pos="674"/>
        </w:tabs>
        <w:spacing w:before="35"/>
        <w:ind w:right="34" w:hanging="283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eastAsia="Source Sans Pro Light" w:hAnsi="Arial" w:cs="Arial"/>
          <w:color w:val="414042"/>
          <w:sz w:val="20"/>
          <w:szCs w:val="20"/>
        </w:rPr>
        <w:t>provide responsive</w:t>
      </w:r>
      <w:r w:rsidRPr="00D12210">
        <w:rPr>
          <w:rFonts w:ascii="Arial" w:eastAsia="Source Sans Pro Light" w:hAnsi="Arial" w:cs="Arial"/>
          <w:color w:val="414042"/>
          <w:spacing w:val="-5"/>
          <w:sz w:val="20"/>
          <w:szCs w:val="20"/>
        </w:rPr>
        <w:t xml:space="preserve"> </w:t>
      </w:r>
      <w:r w:rsidRPr="00D12210">
        <w:rPr>
          <w:rFonts w:ascii="Arial" w:eastAsia="Source Sans Pro Light" w:hAnsi="Arial" w:cs="Arial"/>
          <w:color w:val="414042"/>
          <w:spacing w:val="-3"/>
          <w:sz w:val="20"/>
          <w:szCs w:val="20"/>
        </w:rPr>
        <w:t>service.”</w:t>
      </w:r>
    </w:p>
    <w:p w:rsidR="00813927" w:rsidRPr="00D12210" w:rsidRDefault="002403CF">
      <w:pPr>
        <w:rPr>
          <w:rFonts w:ascii="Arial" w:eastAsia="Source Sans Pro Light" w:hAnsi="Arial" w:cs="Arial"/>
          <w:sz w:val="28"/>
          <w:szCs w:val="28"/>
        </w:rPr>
      </w:pPr>
      <w:r w:rsidRPr="00D12210">
        <w:rPr>
          <w:rFonts w:ascii="Arial" w:hAnsi="Arial" w:cs="Arial"/>
        </w:rPr>
        <w:br w:type="column"/>
      </w:r>
    </w:p>
    <w:p w:rsidR="00813927" w:rsidRPr="00D12210" w:rsidRDefault="00813927">
      <w:pPr>
        <w:spacing w:before="1"/>
        <w:rPr>
          <w:rFonts w:ascii="Arial" w:eastAsia="Source Sans Pro Light" w:hAnsi="Arial" w:cs="Arial"/>
          <w:sz w:val="21"/>
          <w:szCs w:val="21"/>
        </w:rPr>
      </w:pPr>
    </w:p>
    <w:p w:rsidR="00813927" w:rsidRPr="00D12210" w:rsidRDefault="002403CF">
      <w:pPr>
        <w:pStyle w:val="Heading2"/>
        <w:spacing w:before="0" w:line="340" w:lineRule="exact"/>
        <w:ind w:left="369"/>
        <w:rPr>
          <w:rFonts w:ascii="Arial" w:eastAsia="Source Sans Pro SemiBold" w:hAnsi="Arial" w:cs="Arial"/>
        </w:rPr>
      </w:pPr>
      <w:r w:rsidRPr="00D12210">
        <w:rPr>
          <w:rFonts w:ascii="Arial" w:hAnsi="Arial" w:cs="Arial"/>
          <w:b/>
          <w:color w:val="F26524"/>
        </w:rPr>
        <w:t>Appendix</w:t>
      </w:r>
      <w:r w:rsidRPr="00D12210">
        <w:rPr>
          <w:rFonts w:ascii="Arial" w:hAnsi="Arial" w:cs="Arial"/>
          <w:b/>
          <w:color w:val="F26524"/>
          <w:spacing w:val="-18"/>
        </w:rPr>
        <w:t xml:space="preserve"> </w:t>
      </w:r>
      <w:r w:rsidRPr="00D12210">
        <w:rPr>
          <w:rFonts w:ascii="Arial" w:hAnsi="Arial" w:cs="Arial"/>
          <w:b/>
          <w:color w:val="F26524"/>
        </w:rPr>
        <w:t>2</w:t>
      </w:r>
    </w:p>
    <w:p w:rsidR="00813927" w:rsidRPr="00D12210" w:rsidRDefault="002403CF">
      <w:pPr>
        <w:pStyle w:val="Heading3"/>
        <w:spacing w:line="228" w:lineRule="auto"/>
        <w:ind w:left="369"/>
        <w:rPr>
          <w:rFonts w:ascii="Arial" w:hAnsi="Arial" w:cs="Arial"/>
        </w:rPr>
      </w:pPr>
      <w:r w:rsidRPr="00D12210">
        <w:rPr>
          <w:rFonts w:ascii="Arial" w:hAnsi="Arial" w:cs="Arial"/>
          <w:b/>
          <w:color w:val="414042"/>
        </w:rPr>
        <w:t>Acts</w:t>
      </w:r>
      <w:r w:rsidRPr="00D12210">
        <w:rPr>
          <w:rFonts w:ascii="Arial" w:hAnsi="Arial" w:cs="Arial"/>
          <w:b/>
          <w:color w:val="414042"/>
          <w:spacing w:val="-7"/>
        </w:rPr>
        <w:t xml:space="preserve"> </w:t>
      </w:r>
      <w:r w:rsidRPr="00D12210">
        <w:rPr>
          <w:rFonts w:ascii="Arial" w:hAnsi="Arial" w:cs="Arial"/>
          <w:b/>
          <w:color w:val="414042"/>
        </w:rPr>
        <w:t>under</w:t>
      </w:r>
      <w:r w:rsidRPr="00D12210">
        <w:rPr>
          <w:rFonts w:ascii="Arial" w:hAnsi="Arial" w:cs="Arial"/>
          <w:b/>
          <w:color w:val="414042"/>
          <w:spacing w:val="-7"/>
        </w:rPr>
        <w:t xml:space="preserve"> </w:t>
      </w:r>
      <w:r w:rsidRPr="00D12210">
        <w:rPr>
          <w:rFonts w:ascii="Arial" w:hAnsi="Arial" w:cs="Arial"/>
          <w:b/>
          <w:color w:val="414042"/>
        </w:rPr>
        <w:t>which</w:t>
      </w:r>
      <w:r w:rsidRPr="00D12210">
        <w:rPr>
          <w:rFonts w:ascii="Arial" w:hAnsi="Arial" w:cs="Arial"/>
          <w:b/>
          <w:color w:val="414042"/>
          <w:spacing w:val="-7"/>
        </w:rPr>
        <w:t xml:space="preserve"> </w:t>
      </w:r>
      <w:r w:rsidRPr="00D12210">
        <w:rPr>
          <w:rFonts w:ascii="Arial" w:hAnsi="Arial" w:cs="Arial"/>
          <w:b/>
          <w:color w:val="414042"/>
          <w:spacing w:val="-3"/>
        </w:rPr>
        <w:t>powers,</w:t>
      </w:r>
      <w:r w:rsidRPr="00D12210">
        <w:rPr>
          <w:rFonts w:ascii="Arial" w:hAnsi="Arial" w:cs="Arial"/>
          <w:b/>
          <w:color w:val="414042"/>
          <w:spacing w:val="-7"/>
        </w:rPr>
        <w:t xml:space="preserve"> </w:t>
      </w:r>
      <w:r w:rsidRPr="00D12210">
        <w:rPr>
          <w:rFonts w:ascii="Arial" w:hAnsi="Arial" w:cs="Arial"/>
          <w:b/>
          <w:color w:val="414042"/>
        </w:rPr>
        <w:t>duties</w:t>
      </w:r>
      <w:r w:rsidRPr="00D12210">
        <w:rPr>
          <w:rFonts w:ascii="Arial" w:hAnsi="Arial" w:cs="Arial"/>
          <w:b/>
          <w:color w:val="414042"/>
          <w:spacing w:val="-7"/>
        </w:rPr>
        <w:t xml:space="preserve"> </w:t>
      </w:r>
      <w:r w:rsidRPr="00D12210">
        <w:rPr>
          <w:rFonts w:ascii="Arial" w:hAnsi="Arial" w:cs="Arial"/>
          <w:b/>
          <w:color w:val="414042"/>
        </w:rPr>
        <w:t>and</w:t>
      </w:r>
      <w:r w:rsidRPr="00D12210">
        <w:rPr>
          <w:rFonts w:ascii="Arial" w:hAnsi="Arial" w:cs="Arial"/>
          <w:b/>
          <w:color w:val="414042"/>
          <w:spacing w:val="-7"/>
        </w:rPr>
        <w:t xml:space="preserve"> </w:t>
      </w:r>
      <w:r w:rsidRPr="00D12210">
        <w:rPr>
          <w:rFonts w:ascii="Arial" w:hAnsi="Arial" w:cs="Arial"/>
          <w:b/>
          <w:color w:val="414042"/>
          <w:spacing w:val="-3"/>
        </w:rPr>
        <w:t>functions</w:t>
      </w:r>
      <w:r w:rsidRPr="00D12210">
        <w:rPr>
          <w:rFonts w:ascii="Arial" w:hAnsi="Arial" w:cs="Arial"/>
          <w:b/>
          <w:color w:val="414042"/>
          <w:spacing w:val="-2"/>
        </w:rPr>
        <w:t xml:space="preserve"> can </w:t>
      </w:r>
      <w:r w:rsidRPr="00D12210">
        <w:rPr>
          <w:rFonts w:ascii="Arial" w:hAnsi="Arial" w:cs="Arial"/>
          <w:b/>
          <w:color w:val="414042"/>
        </w:rPr>
        <w:t>be</w:t>
      </w:r>
      <w:r w:rsidRPr="00D12210">
        <w:rPr>
          <w:rFonts w:ascii="Arial" w:hAnsi="Arial" w:cs="Arial"/>
          <w:b/>
          <w:color w:val="414042"/>
          <w:spacing w:val="-5"/>
        </w:rPr>
        <w:t xml:space="preserve"> </w:t>
      </w:r>
      <w:r w:rsidRPr="00D12210">
        <w:rPr>
          <w:rFonts w:ascii="Arial" w:hAnsi="Arial" w:cs="Arial"/>
          <w:b/>
          <w:color w:val="414042"/>
          <w:spacing w:val="-3"/>
        </w:rPr>
        <w:t>delegated</w:t>
      </w:r>
    </w:p>
    <w:p w:rsidR="00813927" w:rsidRPr="00D12210" w:rsidRDefault="002403CF">
      <w:pPr>
        <w:pStyle w:val="ListParagraph"/>
        <w:numPr>
          <w:ilvl w:val="0"/>
          <w:numId w:val="5"/>
        </w:numPr>
        <w:tabs>
          <w:tab w:val="left" w:pos="663"/>
        </w:tabs>
        <w:spacing w:before="179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i/>
          <w:color w:val="414042"/>
          <w:sz w:val="20"/>
        </w:rPr>
        <w:t>Aboriginal Heritage Act</w:t>
      </w:r>
      <w:r w:rsidRPr="00D12210">
        <w:rPr>
          <w:rFonts w:ascii="Arial" w:hAnsi="Arial" w:cs="Arial"/>
          <w:i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2006</w:t>
      </w:r>
    </w:p>
    <w:p w:rsidR="00813927" w:rsidRPr="00D12210" w:rsidRDefault="002403CF">
      <w:pPr>
        <w:pStyle w:val="ListParagraph"/>
        <w:numPr>
          <w:ilvl w:val="0"/>
          <w:numId w:val="5"/>
        </w:numPr>
        <w:tabs>
          <w:tab w:val="left" w:pos="663"/>
        </w:tabs>
        <w:spacing w:before="45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i/>
          <w:color w:val="414042"/>
          <w:sz w:val="20"/>
        </w:rPr>
        <w:t>Associations Incorporate Reform Act</w:t>
      </w:r>
      <w:r w:rsidRPr="00D12210">
        <w:rPr>
          <w:rFonts w:ascii="Arial" w:hAnsi="Arial" w:cs="Arial"/>
          <w:i/>
          <w:color w:val="414042"/>
          <w:spacing w:val="-12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2012</w:t>
      </w:r>
    </w:p>
    <w:p w:rsidR="00813927" w:rsidRPr="00D12210" w:rsidRDefault="002403CF">
      <w:pPr>
        <w:pStyle w:val="ListParagraph"/>
        <w:numPr>
          <w:ilvl w:val="0"/>
          <w:numId w:val="5"/>
        </w:numPr>
        <w:tabs>
          <w:tab w:val="left" w:pos="663"/>
        </w:tabs>
        <w:spacing w:before="45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i/>
          <w:color w:val="414042"/>
          <w:sz w:val="20"/>
        </w:rPr>
        <w:t>Building Act</w:t>
      </w:r>
      <w:r w:rsidRPr="00D12210">
        <w:rPr>
          <w:rFonts w:ascii="Arial" w:hAnsi="Arial" w:cs="Arial"/>
          <w:i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1993</w:t>
      </w:r>
    </w:p>
    <w:p w:rsidR="00813927" w:rsidRPr="00D12210" w:rsidRDefault="002403CF">
      <w:pPr>
        <w:pStyle w:val="ListParagraph"/>
        <w:numPr>
          <w:ilvl w:val="0"/>
          <w:numId w:val="5"/>
        </w:numPr>
        <w:tabs>
          <w:tab w:val="left" w:pos="663"/>
        </w:tabs>
        <w:spacing w:before="45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i/>
          <w:color w:val="414042"/>
          <w:sz w:val="20"/>
        </w:rPr>
        <w:t>Catchment and Land Protection Act</w:t>
      </w:r>
      <w:r w:rsidRPr="00D12210">
        <w:rPr>
          <w:rFonts w:ascii="Arial" w:hAnsi="Arial" w:cs="Arial"/>
          <w:i/>
          <w:color w:val="414042"/>
          <w:spacing w:val="-15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1994</w:t>
      </w:r>
    </w:p>
    <w:p w:rsidR="00813927" w:rsidRPr="00D12210" w:rsidRDefault="002403CF">
      <w:pPr>
        <w:pStyle w:val="ListParagraph"/>
        <w:numPr>
          <w:ilvl w:val="0"/>
          <w:numId w:val="5"/>
        </w:numPr>
        <w:tabs>
          <w:tab w:val="left" w:pos="663"/>
        </w:tabs>
        <w:spacing w:before="45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i/>
          <w:color w:val="414042"/>
          <w:sz w:val="20"/>
        </w:rPr>
        <w:t xml:space="preserve">Children </w:t>
      </w:r>
      <w:r w:rsidRPr="00D12210">
        <w:rPr>
          <w:rFonts w:ascii="Arial" w:hAnsi="Arial" w:cs="Arial"/>
          <w:i/>
          <w:color w:val="414042"/>
          <w:spacing w:val="-3"/>
          <w:sz w:val="20"/>
        </w:rPr>
        <w:t xml:space="preserve">Youth </w:t>
      </w:r>
      <w:r w:rsidRPr="00D12210">
        <w:rPr>
          <w:rFonts w:ascii="Arial" w:hAnsi="Arial" w:cs="Arial"/>
          <w:i/>
          <w:color w:val="414042"/>
          <w:sz w:val="20"/>
        </w:rPr>
        <w:t>and Families Act</w:t>
      </w:r>
      <w:r w:rsidRPr="00D12210">
        <w:rPr>
          <w:rFonts w:ascii="Arial" w:hAnsi="Arial" w:cs="Arial"/>
          <w:i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2005</w:t>
      </w:r>
    </w:p>
    <w:p w:rsidR="00813927" w:rsidRPr="00D12210" w:rsidRDefault="002403CF">
      <w:pPr>
        <w:pStyle w:val="ListParagraph"/>
        <w:numPr>
          <w:ilvl w:val="0"/>
          <w:numId w:val="5"/>
        </w:numPr>
        <w:tabs>
          <w:tab w:val="left" w:pos="663"/>
        </w:tabs>
        <w:spacing w:before="45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i/>
          <w:color w:val="414042"/>
          <w:sz w:val="20"/>
        </w:rPr>
        <w:t>Climate Change Act</w:t>
      </w:r>
      <w:r w:rsidRPr="00D12210">
        <w:rPr>
          <w:rFonts w:ascii="Arial" w:hAnsi="Arial" w:cs="Arial"/>
          <w:i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2010</w:t>
      </w:r>
    </w:p>
    <w:p w:rsidR="00813927" w:rsidRPr="00D12210" w:rsidRDefault="006A4A5C">
      <w:pPr>
        <w:pStyle w:val="BodyText"/>
        <w:spacing w:before="45"/>
        <w:ind w:left="369"/>
        <w:rPr>
          <w:rFonts w:ascii="Arial" w:hAnsi="Arial" w:cs="Arial"/>
        </w:rPr>
      </w:pPr>
      <w:r>
        <w:rPr>
          <w:rFonts w:ascii="Arial" w:hAnsi="Arial" w:cs="Arial"/>
          <w:color w:val="414042"/>
        </w:rPr>
        <w:t>7</w:t>
      </w:r>
      <w:r w:rsidR="002403CF" w:rsidRPr="00D12210">
        <w:rPr>
          <w:rFonts w:ascii="Arial" w:hAnsi="Arial" w:cs="Arial"/>
          <w:color w:val="414042"/>
        </w:rPr>
        <w:t>.   Conservation, Forests and Land Act</w:t>
      </w:r>
      <w:r w:rsidR="002403CF" w:rsidRPr="00D12210">
        <w:rPr>
          <w:rFonts w:ascii="Arial" w:hAnsi="Arial" w:cs="Arial"/>
          <w:color w:val="414042"/>
          <w:spacing w:val="-15"/>
        </w:rPr>
        <w:t xml:space="preserve"> </w:t>
      </w:r>
      <w:r w:rsidR="002403CF" w:rsidRPr="00D12210">
        <w:rPr>
          <w:rFonts w:ascii="Arial" w:hAnsi="Arial" w:cs="Arial"/>
          <w:color w:val="414042"/>
        </w:rPr>
        <w:t>1987</w:t>
      </w:r>
    </w:p>
    <w:p w:rsidR="00813927" w:rsidRPr="00D12210" w:rsidRDefault="002403CF">
      <w:pPr>
        <w:pStyle w:val="ListParagraph"/>
        <w:numPr>
          <w:ilvl w:val="0"/>
          <w:numId w:val="4"/>
        </w:numPr>
        <w:tabs>
          <w:tab w:val="left" w:pos="663"/>
        </w:tabs>
        <w:spacing w:before="45"/>
        <w:ind w:hanging="24"/>
        <w:jc w:val="left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pacing w:val="-3"/>
          <w:sz w:val="20"/>
        </w:rPr>
        <w:t xml:space="preserve">Cultural </w:t>
      </w:r>
      <w:r w:rsidRPr="00D12210">
        <w:rPr>
          <w:rFonts w:ascii="Arial" w:hAnsi="Arial" w:cs="Arial"/>
          <w:color w:val="414042"/>
          <w:sz w:val="20"/>
        </w:rPr>
        <w:t>and Recreational Lands Act</w:t>
      </w:r>
      <w:r w:rsidRPr="00D12210">
        <w:rPr>
          <w:rFonts w:ascii="Arial" w:hAnsi="Arial" w:cs="Arial"/>
          <w:color w:val="414042"/>
          <w:spacing w:val="-11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1963</w:t>
      </w:r>
    </w:p>
    <w:p w:rsidR="00813927" w:rsidRPr="00D12210" w:rsidRDefault="002403CF">
      <w:pPr>
        <w:pStyle w:val="ListParagraph"/>
        <w:numPr>
          <w:ilvl w:val="0"/>
          <w:numId w:val="4"/>
        </w:numPr>
        <w:tabs>
          <w:tab w:val="left" w:pos="663"/>
        </w:tabs>
        <w:spacing w:before="45"/>
        <w:ind w:left="662"/>
        <w:jc w:val="left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Dangerous Goods Act</w:t>
      </w:r>
      <w:r w:rsidRPr="00D12210">
        <w:rPr>
          <w:rFonts w:ascii="Arial" w:hAnsi="Arial" w:cs="Arial"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1985</w:t>
      </w:r>
    </w:p>
    <w:p w:rsidR="00813927" w:rsidRPr="00D12210" w:rsidRDefault="002403CF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Disability Act</w:t>
      </w:r>
      <w:r w:rsidRPr="00D12210">
        <w:rPr>
          <w:rFonts w:ascii="Arial" w:hAnsi="Arial" w:cs="Arial"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color w:val="414042"/>
          <w:sz w:val="20"/>
        </w:rPr>
        <w:t>2006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Domestic Animal Act</w:t>
      </w:r>
      <w:r w:rsidR="002403CF" w:rsidRPr="00D12210">
        <w:rPr>
          <w:rFonts w:ascii="Arial" w:hAnsi="Arial" w:cs="Arial"/>
          <w:i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1994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Education</w:t>
      </w:r>
      <w:r w:rsidR="002403CF" w:rsidRPr="00D12210">
        <w:rPr>
          <w:rFonts w:ascii="Arial" w:hAnsi="Arial" w:cs="Arial"/>
          <w:i/>
          <w:color w:val="414042"/>
          <w:spacing w:val="-4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and</w:t>
      </w:r>
      <w:r w:rsidR="002403CF" w:rsidRPr="00D12210">
        <w:rPr>
          <w:rFonts w:ascii="Arial" w:hAnsi="Arial" w:cs="Arial"/>
          <w:i/>
          <w:color w:val="414042"/>
          <w:spacing w:val="-4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Care</w:t>
      </w:r>
      <w:r w:rsidR="002403CF" w:rsidRPr="00D12210">
        <w:rPr>
          <w:rFonts w:ascii="Arial" w:hAnsi="Arial" w:cs="Arial"/>
          <w:i/>
          <w:color w:val="414042"/>
          <w:spacing w:val="-4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Services</w:t>
      </w:r>
      <w:r w:rsidR="002403CF" w:rsidRPr="00D12210">
        <w:rPr>
          <w:rFonts w:ascii="Arial" w:hAnsi="Arial" w:cs="Arial"/>
          <w:i/>
          <w:color w:val="414042"/>
          <w:spacing w:val="-4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National</w:t>
      </w:r>
      <w:r w:rsidR="002403CF" w:rsidRPr="00D12210">
        <w:rPr>
          <w:rFonts w:ascii="Arial" w:hAnsi="Arial" w:cs="Arial"/>
          <w:i/>
          <w:color w:val="414042"/>
          <w:spacing w:val="-4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Law</w:t>
      </w:r>
      <w:r w:rsidR="002403CF" w:rsidRPr="00D12210">
        <w:rPr>
          <w:rFonts w:ascii="Arial" w:hAnsi="Arial" w:cs="Arial"/>
          <w:i/>
          <w:color w:val="414042"/>
          <w:spacing w:val="-4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Act</w:t>
      </w:r>
      <w:r w:rsidR="002403CF" w:rsidRPr="00D12210">
        <w:rPr>
          <w:rFonts w:ascii="Arial" w:hAnsi="Arial" w:cs="Arial"/>
          <w:i/>
          <w:color w:val="414042"/>
          <w:spacing w:val="-4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2010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 xml:space="preserve">Education and </w:t>
      </w:r>
      <w:r w:rsidR="002403CF" w:rsidRPr="00D12210">
        <w:rPr>
          <w:rFonts w:ascii="Arial" w:hAnsi="Arial" w:cs="Arial"/>
          <w:i/>
          <w:color w:val="414042"/>
          <w:spacing w:val="-4"/>
          <w:sz w:val="20"/>
        </w:rPr>
        <w:t xml:space="preserve">Training </w:t>
      </w:r>
      <w:r w:rsidR="002403CF" w:rsidRPr="00D12210">
        <w:rPr>
          <w:rFonts w:ascii="Arial" w:hAnsi="Arial" w:cs="Arial"/>
          <w:i/>
          <w:color w:val="414042"/>
          <w:sz w:val="20"/>
        </w:rPr>
        <w:t>Reform Act</w:t>
      </w:r>
      <w:r w:rsidR="002403CF" w:rsidRPr="00D12210">
        <w:rPr>
          <w:rFonts w:ascii="Arial" w:hAnsi="Arial" w:cs="Arial"/>
          <w:i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2006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Electricity Safety Act</w:t>
      </w:r>
      <w:r w:rsidR="002403CF" w:rsidRPr="00D12210">
        <w:rPr>
          <w:rFonts w:ascii="Arial" w:hAnsi="Arial" w:cs="Arial"/>
          <w:i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1998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Emergency Management Act</w:t>
      </w:r>
      <w:r w:rsidR="002403CF" w:rsidRPr="00D12210">
        <w:rPr>
          <w:rFonts w:ascii="Arial" w:hAnsi="Arial" w:cs="Arial"/>
          <w:i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1986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Environment Protection Act</w:t>
      </w:r>
      <w:r w:rsidR="002403CF" w:rsidRPr="00D12210">
        <w:rPr>
          <w:rFonts w:ascii="Arial" w:hAnsi="Arial" w:cs="Arial"/>
          <w:i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1970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Estate Agents Act</w:t>
      </w:r>
      <w:r w:rsidR="002403CF" w:rsidRPr="00D12210">
        <w:rPr>
          <w:rFonts w:ascii="Arial" w:hAnsi="Arial" w:cs="Arial"/>
          <w:i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1980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Fences Act</w:t>
      </w:r>
      <w:r w:rsidR="002403CF" w:rsidRPr="00D12210">
        <w:rPr>
          <w:rFonts w:ascii="Arial" w:hAnsi="Arial" w:cs="Arial"/>
          <w:i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1968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Filming Approval Act</w:t>
      </w:r>
      <w:r w:rsidR="002403CF" w:rsidRPr="00D12210">
        <w:rPr>
          <w:rFonts w:ascii="Arial" w:hAnsi="Arial" w:cs="Arial"/>
          <w:i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2014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Fines Reform Act</w:t>
      </w:r>
      <w:r w:rsidR="002403CF" w:rsidRPr="00D12210">
        <w:rPr>
          <w:rFonts w:ascii="Arial" w:hAnsi="Arial" w:cs="Arial"/>
          <w:i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2014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 xml:space="preserve">Fire Services Property </w:t>
      </w:r>
      <w:r w:rsidR="002403CF" w:rsidRPr="00D12210">
        <w:rPr>
          <w:rFonts w:ascii="Arial" w:hAnsi="Arial" w:cs="Arial"/>
          <w:i/>
          <w:color w:val="414042"/>
          <w:spacing w:val="-3"/>
          <w:sz w:val="20"/>
        </w:rPr>
        <w:t xml:space="preserve">Levy </w:t>
      </w:r>
      <w:r w:rsidR="002403CF" w:rsidRPr="00D12210">
        <w:rPr>
          <w:rFonts w:ascii="Arial" w:hAnsi="Arial" w:cs="Arial"/>
          <w:i/>
          <w:color w:val="414042"/>
          <w:sz w:val="20"/>
        </w:rPr>
        <w:t>Act</w:t>
      </w:r>
      <w:r w:rsidR="002403CF" w:rsidRPr="00D12210">
        <w:rPr>
          <w:rFonts w:ascii="Arial" w:hAnsi="Arial" w:cs="Arial"/>
          <w:i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2012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Flora and Fauna Guarantee Act</w:t>
      </w:r>
      <w:r w:rsidR="002403CF" w:rsidRPr="00D12210">
        <w:rPr>
          <w:rFonts w:ascii="Arial" w:hAnsi="Arial" w:cs="Arial"/>
          <w:i/>
          <w:color w:val="414042"/>
          <w:spacing w:val="-13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1988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Food Act</w:t>
      </w:r>
      <w:r w:rsidR="002403CF" w:rsidRPr="00D12210">
        <w:rPr>
          <w:rFonts w:ascii="Arial" w:hAnsi="Arial" w:cs="Arial"/>
          <w:i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1984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Freedom of Information Act</w:t>
      </w:r>
      <w:r w:rsidR="002403CF" w:rsidRPr="00D12210">
        <w:rPr>
          <w:rFonts w:ascii="Arial" w:hAnsi="Arial" w:cs="Arial"/>
          <w:i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1982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Gambling Regulation Act</w:t>
      </w:r>
      <w:r w:rsidR="002403CF" w:rsidRPr="00D12210">
        <w:rPr>
          <w:rFonts w:ascii="Arial" w:hAnsi="Arial" w:cs="Arial"/>
          <w:i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2003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Graffiti Prevention Act</w:t>
      </w:r>
      <w:r w:rsidR="002403CF" w:rsidRPr="00D12210">
        <w:rPr>
          <w:rFonts w:ascii="Arial" w:hAnsi="Arial" w:cs="Arial"/>
          <w:i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2007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Health Records Act</w:t>
      </w:r>
      <w:r w:rsidR="002403CF" w:rsidRPr="00D12210">
        <w:rPr>
          <w:rFonts w:ascii="Arial" w:hAnsi="Arial" w:cs="Arial"/>
          <w:i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2001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Heavy Vehicle National Law</w:t>
      </w:r>
      <w:r w:rsidR="002403CF" w:rsidRPr="00D12210">
        <w:rPr>
          <w:rFonts w:ascii="Arial" w:hAnsi="Arial" w:cs="Arial"/>
          <w:i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2012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Heavy Vehicle National Law Application Act</w:t>
      </w:r>
      <w:r w:rsidR="002403CF" w:rsidRPr="00D12210">
        <w:rPr>
          <w:rFonts w:ascii="Arial" w:hAnsi="Arial" w:cs="Arial"/>
          <w:i/>
          <w:color w:val="414042"/>
          <w:spacing w:val="-2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2013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Heritage Act</w:t>
      </w:r>
      <w:r w:rsidR="002403CF" w:rsidRPr="00D12210">
        <w:rPr>
          <w:rFonts w:ascii="Arial" w:hAnsi="Arial" w:cs="Arial"/>
          <w:i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1995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Housing Act</w:t>
      </w:r>
      <w:r w:rsidR="002403CF" w:rsidRPr="00D12210">
        <w:rPr>
          <w:rFonts w:ascii="Arial" w:hAnsi="Arial" w:cs="Arial"/>
          <w:i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1983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Impounding of livestock Act</w:t>
      </w:r>
      <w:r w:rsidR="002403CF" w:rsidRPr="00D12210">
        <w:rPr>
          <w:rFonts w:ascii="Arial" w:hAnsi="Arial" w:cs="Arial"/>
          <w:i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1994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Independent Broad-Based Anti-Corruption Act</w:t>
      </w:r>
      <w:r w:rsidR="002403CF" w:rsidRPr="00D12210">
        <w:rPr>
          <w:rFonts w:ascii="Arial" w:hAnsi="Arial" w:cs="Arial"/>
          <w:i/>
          <w:color w:val="414042"/>
          <w:spacing w:val="-17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2011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Infringements Act</w:t>
      </w:r>
      <w:r w:rsidR="002403CF" w:rsidRPr="00D12210">
        <w:rPr>
          <w:rFonts w:ascii="Arial" w:hAnsi="Arial" w:cs="Arial"/>
          <w:i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2006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Land Act</w:t>
      </w:r>
      <w:r w:rsidR="002403CF" w:rsidRPr="00D12210">
        <w:rPr>
          <w:rFonts w:ascii="Arial" w:hAnsi="Arial" w:cs="Arial"/>
          <w:i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1958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Land Acquisition and Compensation Act</w:t>
      </w:r>
      <w:r w:rsidR="002403CF" w:rsidRPr="00D12210">
        <w:rPr>
          <w:rFonts w:ascii="Arial" w:hAnsi="Arial" w:cs="Arial"/>
          <w:i/>
          <w:color w:val="414042"/>
          <w:spacing w:val="-16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1986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Liquor Control Reform Act</w:t>
      </w:r>
      <w:r w:rsidR="002403CF" w:rsidRPr="00D12210">
        <w:rPr>
          <w:rFonts w:ascii="Arial" w:hAnsi="Arial" w:cs="Arial"/>
          <w:i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1998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Local Government Act</w:t>
      </w:r>
      <w:r w:rsidR="002403CF" w:rsidRPr="00D12210">
        <w:rPr>
          <w:rFonts w:ascii="Arial" w:hAnsi="Arial" w:cs="Arial"/>
          <w:i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1989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eastAsia="Source Sans Pro Light" w:hAnsi="Arial" w:cs="Arial"/>
          <w:i/>
          <w:color w:val="414042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i/>
          <w:color w:val="414042"/>
          <w:sz w:val="20"/>
          <w:szCs w:val="20"/>
        </w:rPr>
        <w:t>Magistrates’ Courts Act</w:t>
      </w:r>
      <w:r w:rsidR="002403CF" w:rsidRPr="00D12210">
        <w:rPr>
          <w:rFonts w:ascii="Arial" w:eastAsia="Source Sans Pro Light" w:hAnsi="Arial" w:cs="Arial"/>
          <w:i/>
          <w:color w:val="414042"/>
          <w:spacing w:val="-8"/>
          <w:sz w:val="20"/>
          <w:szCs w:val="20"/>
        </w:rPr>
        <w:t xml:space="preserve"> </w:t>
      </w:r>
      <w:r w:rsidR="002403CF" w:rsidRPr="00D12210">
        <w:rPr>
          <w:rFonts w:ascii="Arial" w:eastAsia="Source Sans Pro Light" w:hAnsi="Arial" w:cs="Arial"/>
          <w:i/>
          <w:color w:val="414042"/>
          <w:sz w:val="20"/>
          <w:szCs w:val="20"/>
        </w:rPr>
        <w:t>1989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 xml:space="preserve">Major </w:t>
      </w:r>
      <w:r w:rsidR="002403CF" w:rsidRPr="00D12210">
        <w:rPr>
          <w:rFonts w:ascii="Arial" w:hAnsi="Arial" w:cs="Arial"/>
          <w:i/>
          <w:color w:val="414042"/>
          <w:spacing w:val="-3"/>
          <w:sz w:val="20"/>
        </w:rPr>
        <w:t xml:space="preserve">Transport </w:t>
      </w:r>
      <w:r w:rsidR="002403CF" w:rsidRPr="00D12210">
        <w:rPr>
          <w:rFonts w:ascii="Arial" w:hAnsi="Arial" w:cs="Arial"/>
          <w:i/>
          <w:color w:val="414042"/>
          <w:sz w:val="20"/>
        </w:rPr>
        <w:t>Projects Facilitation Act</w:t>
      </w:r>
      <w:r w:rsidR="002403CF" w:rsidRPr="00D12210">
        <w:rPr>
          <w:rFonts w:ascii="Arial" w:hAnsi="Arial" w:cs="Arial"/>
          <w:i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2009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Mineral</w:t>
      </w:r>
      <w:r w:rsidR="002403CF" w:rsidRPr="00D12210">
        <w:rPr>
          <w:rFonts w:ascii="Arial" w:hAnsi="Arial" w:cs="Arial"/>
          <w:i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Resources</w:t>
      </w:r>
      <w:r w:rsidR="002403CF" w:rsidRPr="00D12210">
        <w:rPr>
          <w:rFonts w:ascii="Arial" w:hAnsi="Arial" w:cs="Arial"/>
          <w:i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(Sustainable</w:t>
      </w:r>
      <w:r w:rsidR="002403CF" w:rsidRPr="00D12210">
        <w:rPr>
          <w:rFonts w:ascii="Arial" w:hAnsi="Arial" w:cs="Arial"/>
          <w:i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Development)</w:t>
      </w:r>
      <w:r w:rsidR="002403CF" w:rsidRPr="00D12210">
        <w:rPr>
          <w:rFonts w:ascii="Arial" w:hAnsi="Arial" w:cs="Arial"/>
          <w:i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Act</w:t>
      </w:r>
      <w:r w:rsidR="002403CF" w:rsidRPr="00D12210">
        <w:rPr>
          <w:rFonts w:ascii="Arial" w:hAnsi="Arial" w:cs="Arial"/>
          <w:i/>
          <w:color w:val="414042"/>
          <w:spacing w:val="-6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1990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National Parks Act</w:t>
      </w:r>
      <w:r w:rsidR="002403CF" w:rsidRPr="00D12210">
        <w:rPr>
          <w:rFonts w:ascii="Arial" w:hAnsi="Arial" w:cs="Arial"/>
          <w:i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1975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662"/>
        </w:tabs>
        <w:spacing w:before="45"/>
        <w:ind w:left="661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Pipelines Act</w:t>
      </w:r>
      <w:r w:rsidR="002403CF" w:rsidRPr="00D12210">
        <w:rPr>
          <w:rFonts w:ascii="Arial" w:hAnsi="Arial" w:cs="Arial"/>
          <w:i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2005</w:t>
      </w: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  <w:sectPr w:rsidR="00813927" w:rsidRPr="00D12210">
          <w:type w:val="continuous"/>
          <w:pgSz w:w="11910" w:h="16840"/>
          <w:pgMar w:top="480" w:right="920" w:bottom="280" w:left="460" w:header="720" w:footer="720" w:gutter="0"/>
          <w:cols w:num="2" w:space="720" w:equalWidth="0">
            <w:col w:w="5254" w:space="40"/>
            <w:col w:w="5236"/>
          </w:cols>
        </w:sectPr>
      </w:pPr>
    </w:p>
    <w:p w:rsidR="00813927" w:rsidRPr="00D12210" w:rsidRDefault="00813927">
      <w:pPr>
        <w:spacing w:before="6"/>
        <w:rPr>
          <w:rFonts w:ascii="Arial" w:eastAsia="Source Sans Pro Light" w:hAnsi="Arial" w:cs="Arial"/>
          <w:i/>
          <w:sz w:val="21"/>
          <w:szCs w:val="21"/>
        </w:rPr>
      </w:pPr>
    </w:p>
    <w:p w:rsidR="00813927" w:rsidRPr="00D12210" w:rsidRDefault="002403CF">
      <w:pPr>
        <w:pStyle w:val="ListParagraph"/>
        <w:numPr>
          <w:ilvl w:val="0"/>
          <w:numId w:val="3"/>
        </w:numPr>
        <w:tabs>
          <w:tab w:val="left" w:pos="569"/>
        </w:tabs>
        <w:spacing w:before="71"/>
        <w:rPr>
          <w:rFonts w:ascii="Arial" w:eastAsia="Source Sans Pro Light" w:hAnsi="Arial" w:cs="Arial"/>
          <w:sz w:val="13"/>
          <w:szCs w:val="13"/>
        </w:rPr>
      </w:pPr>
      <w:r w:rsidRPr="00D12210">
        <w:rPr>
          <w:rFonts w:ascii="Arial" w:hAnsi="Arial" w:cs="Arial"/>
          <w:color w:val="414042"/>
          <w:sz w:val="13"/>
        </w:rPr>
        <w:t>Information from</w:t>
      </w:r>
      <w:r w:rsidRPr="00D12210">
        <w:rPr>
          <w:rFonts w:ascii="Arial" w:hAnsi="Arial" w:cs="Arial"/>
          <w:color w:val="414042"/>
          <w:spacing w:val="1"/>
          <w:sz w:val="13"/>
        </w:rPr>
        <w:t xml:space="preserve"> </w:t>
      </w:r>
      <w:hyperlink r:id="rId45">
        <w:r w:rsidRPr="00D12210">
          <w:rPr>
            <w:rFonts w:ascii="Arial" w:hAnsi="Arial" w:cs="Arial"/>
            <w:color w:val="414042"/>
            <w:sz w:val="13"/>
          </w:rPr>
          <w:t>www.knowyourcouncil.vic.gov.au/guide-to-councils/how-councils-work/acts-and-regulations.</w:t>
        </w:r>
      </w:hyperlink>
    </w:p>
    <w:p w:rsidR="00813927" w:rsidRPr="00D12210" w:rsidRDefault="002403CF">
      <w:pPr>
        <w:pStyle w:val="ListParagraph"/>
        <w:numPr>
          <w:ilvl w:val="0"/>
          <w:numId w:val="3"/>
        </w:numPr>
        <w:tabs>
          <w:tab w:val="left" w:pos="569"/>
        </w:tabs>
        <w:spacing w:before="4"/>
        <w:rPr>
          <w:rFonts w:ascii="Arial" w:eastAsia="Source Sans Pro Light" w:hAnsi="Arial" w:cs="Arial"/>
          <w:sz w:val="13"/>
          <w:szCs w:val="13"/>
        </w:rPr>
      </w:pPr>
      <w:r w:rsidRPr="00D12210">
        <w:rPr>
          <w:rFonts w:ascii="Arial" w:hAnsi="Arial" w:cs="Arial"/>
          <w:color w:val="414042"/>
          <w:sz w:val="13"/>
        </w:rPr>
        <w:t>Information from folder of policies given to the Inspectorate by council during the investigation. This Code of Conduct for Staff policy had no version number or</w:t>
      </w:r>
      <w:r w:rsidRPr="00D12210">
        <w:rPr>
          <w:rFonts w:ascii="Arial" w:hAnsi="Arial" w:cs="Arial"/>
          <w:color w:val="414042"/>
          <w:spacing w:val="17"/>
          <w:sz w:val="13"/>
        </w:rPr>
        <w:t xml:space="preserve"> </w:t>
      </w:r>
      <w:r w:rsidRPr="00D12210">
        <w:rPr>
          <w:rFonts w:ascii="Arial" w:hAnsi="Arial" w:cs="Arial"/>
          <w:color w:val="414042"/>
          <w:sz w:val="13"/>
        </w:rPr>
        <w:t>date.</w:t>
      </w:r>
    </w:p>
    <w:p w:rsidR="00813927" w:rsidRPr="00D12210" w:rsidRDefault="00813927">
      <w:pPr>
        <w:rPr>
          <w:rFonts w:ascii="Arial" w:eastAsia="Source Sans Pro Light" w:hAnsi="Arial" w:cs="Arial"/>
          <w:sz w:val="13"/>
          <w:szCs w:val="13"/>
        </w:rPr>
        <w:sectPr w:rsidR="00813927" w:rsidRPr="00D12210">
          <w:type w:val="continuous"/>
          <w:pgSz w:w="11910" w:h="16840"/>
          <w:pgMar w:top="480" w:right="920" w:bottom="280" w:left="460" w:header="720" w:footer="720" w:gutter="0"/>
          <w:cols w:space="720"/>
        </w:sectPr>
      </w:pPr>
    </w:p>
    <w:p w:rsidR="00813927" w:rsidRPr="00D12210" w:rsidRDefault="00813927">
      <w:pPr>
        <w:spacing w:before="10"/>
        <w:rPr>
          <w:rFonts w:ascii="Arial" w:eastAsia="Source Sans Pro Light" w:hAnsi="Arial" w:cs="Arial"/>
          <w:sz w:val="9"/>
          <w:szCs w:val="9"/>
        </w:rPr>
      </w:pPr>
    </w:p>
    <w:p w:rsidR="00813927" w:rsidRPr="00D12210" w:rsidRDefault="00D12210">
      <w:pPr>
        <w:spacing w:before="60"/>
        <w:ind w:right="116"/>
        <w:jc w:val="right"/>
        <w:rPr>
          <w:rFonts w:ascii="Arial" w:eastAsia="Source Sans Pro Light" w:hAnsi="Arial" w:cs="Arial"/>
          <w:sz w:val="18"/>
          <w:szCs w:val="18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7133590</wp:posOffset>
                </wp:positionH>
                <wp:positionV relativeFrom="paragraph">
                  <wp:posOffset>-90170</wp:posOffset>
                </wp:positionV>
                <wp:extent cx="89535" cy="245110"/>
                <wp:effectExtent l="8890" t="9525" r="6350" b="12065"/>
                <wp:wrapNone/>
                <wp:docPr id="1679" name="Group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245110"/>
                          <a:chOff x="11234" y="-142"/>
                          <a:chExt cx="141" cy="386"/>
                        </a:xfrm>
                      </wpg:grpSpPr>
                      <wps:wsp>
                        <wps:cNvPr id="1680" name="Freeform 1667"/>
                        <wps:cNvSpPr>
                          <a:spLocks/>
                        </wps:cNvSpPr>
                        <wps:spPr bwMode="auto">
                          <a:xfrm>
                            <a:off x="11234" y="-142"/>
                            <a:ext cx="141" cy="386"/>
                          </a:xfrm>
                          <a:custGeom>
                            <a:avLst/>
                            <a:gdLst>
                              <a:gd name="T0" fmla="+- 0 11234 11234"/>
                              <a:gd name="T1" fmla="*/ T0 w 141"/>
                              <a:gd name="T2" fmla="+- 0 244 -142"/>
                              <a:gd name="T3" fmla="*/ 244 h 386"/>
                              <a:gd name="T4" fmla="+- 0 11374 11234"/>
                              <a:gd name="T5" fmla="*/ T4 w 141"/>
                              <a:gd name="T6" fmla="+- 0 -142 -142"/>
                              <a:gd name="T7" fmla="*/ -14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41" h="386">
                                <a:moveTo>
                                  <a:pt x="0" y="386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DE497" id="Group 1666" o:spid="_x0000_s1026" style="position:absolute;margin-left:561.7pt;margin-top:-7.1pt;width:7.05pt;height:19.3pt;z-index:-251647488;mso-position-horizontal-relative:page" coordorigin="11234,-142" coordsize="14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">
                <v:shape id="Freeform 1667" o:spid="_x0000_s1027" style="position:absolute;left:11234;top:-142;width:141;height:386;visibility:visible;mso-wrap-style:square;v-text-anchor:top" coordsize="14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" path="m,386l140,e" filled="f" strokecolor="#414042" strokeweight=".25pt">
                  <v:path arrowok="t" o:connecttype="custom" o:connectlocs="0,244;140,-142" o:connectangles="0,0"/>
                </v:shape>
                <w10:wrap anchorx="page"/>
              </v:group>
            </w:pict>
          </mc:Fallback>
        </mc:AlternateContent>
      </w:r>
      <w:r w:rsidR="002403CF" w:rsidRPr="00D12210">
        <w:rPr>
          <w:rFonts w:ascii="Arial" w:hAnsi="Arial" w:cs="Arial"/>
          <w:color w:val="414042"/>
          <w:spacing w:val="-1"/>
          <w:w w:val="95"/>
          <w:sz w:val="18"/>
        </w:rPr>
        <w:t>23</w:t>
      </w: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spacing w:before="9"/>
        <w:rPr>
          <w:rFonts w:ascii="Arial" w:eastAsia="Source Sans Pro Light" w:hAnsi="Arial" w:cs="Arial"/>
          <w:sz w:val="25"/>
          <w:szCs w:val="25"/>
        </w:rPr>
      </w:pPr>
    </w:p>
    <w:p w:rsidR="00813927" w:rsidRPr="00D12210" w:rsidRDefault="00813927">
      <w:pPr>
        <w:rPr>
          <w:rFonts w:ascii="Arial" w:eastAsia="Source Sans Pro Light" w:hAnsi="Arial" w:cs="Arial"/>
          <w:sz w:val="25"/>
          <w:szCs w:val="25"/>
        </w:rPr>
        <w:sectPr w:rsidR="00813927" w:rsidRPr="00D12210">
          <w:footerReference w:type="default" r:id="rId46"/>
          <w:pgSz w:w="11910" w:h="16840"/>
          <w:pgMar w:top="0" w:right="280" w:bottom="280" w:left="740" w:header="0" w:footer="0" w:gutter="0"/>
          <w:cols w:space="720"/>
        </w:sectPr>
      </w:pP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403"/>
        </w:tabs>
        <w:spacing w:before="57"/>
        <w:ind w:left="402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Privacy and Data Protection Act</w:t>
      </w:r>
      <w:r w:rsidR="002403CF" w:rsidRPr="00D12210">
        <w:rPr>
          <w:rFonts w:ascii="Arial" w:hAnsi="Arial" w:cs="Arial"/>
          <w:i/>
          <w:color w:val="414042"/>
          <w:spacing w:val="-16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2014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403"/>
        </w:tabs>
        <w:spacing w:before="45"/>
        <w:ind w:left="402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Protected Disclosure Act</w:t>
      </w:r>
      <w:r w:rsidR="002403CF" w:rsidRPr="00D12210">
        <w:rPr>
          <w:rFonts w:ascii="Arial" w:hAnsi="Arial" w:cs="Arial"/>
          <w:i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2012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403"/>
        </w:tabs>
        <w:spacing w:before="45"/>
        <w:ind w:left="402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Public Health and Wellbeing Act</w:t>
      </w:r>
      <w:r w:rsidR="002403CF" w:rsidRPr="00D12210">
        <w:rPr>
          <w:rFonts w:ascii="Arial" w:hAnsi="Arial" w:cs="Arial"/>
          <w:i/>
          <w:color w:val="414042"/>
          <w:spacing w:val="-15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2008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403"/>
        </w:tabs>
        <w:spacing w:before="45"/>
        <w:ind w:left="402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Public Records Act</w:t>
      </w:r>
      <w:r w:rsidR="002403CF" w:rsidRPr="00D12210">
        <w:rPr>
          <w:rFonts w:ascii="Arial" w:hAnsi="Arial" w:cs="Arial"/>
          <w:i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1973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403"/>
        </w:tabs>
        <w:spacing w:before="45"/>
        <w:ind w:left="402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Road Management Act</w:t>
      </w:r>
      <w:r w:rsidR="002403CF" w:rsidRPr="00D12210">
        <w:rPr>
          <w:rFonts w:ascii="Arial" w:hAnsi="Arial" w:cs="Arial"/>
          <w:i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2004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403"/>
        </w:tabs>
        <w:spacing w:before="45"/>
        <w:ind w:left="402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Road Safety Act</w:t>
      </w:r>
      <w:r w:rsidR="002403CF" w:rsidRPr="00D12210">
        <w:rPr>
          <w:rFonts w:ascii="Arial" w:hAnsi="Arial" w:cs="Arial"/>
          <w:i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1986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403"/>
        </w:tabs>
        <w:spacing w:before="45"/>
        <w:ind w:left="402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Second</w:t>
      </w:r>
      <w:r w:rsidR="002403CF" w:rsidRPr="00D12210">
        <w:rPr>
          <w:rFonts w:ascii="Arial" w:hAnsi="Arial" w:cs="Arial"/>
          <w:i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Hand</w:t>
      </w:r>
      <w:r w:rsidR="002403CF" w:rsidRPr="00D12210">
        <w:rPr>
          <w:rFonts w:ascii="Arial" w:hAnsi="Arial" w:cs="Arial"/>
          <w:i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Dealers</w:t>
      </w:r>
      <w:r w:rsidR="002403CF" w:rsidRPr="00D12210">
        <w:rPr>
          <w:rFonts w:ascii="Arial" w:hAnsi="Arial" w:cs="Arial"/>
          <w:i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and</w:t>
      </w:r>
      <w:r w:rsidR="002403CF" w:rsidRPr="00D12210">
        <w:rPr>
          <w:rFonts w:ascii="Arial" w:hAnsi="Arial" w:cs="Arial"/>
          <w:i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Pawnbrokers</w:t>
      </w:r>
      <w:r w:rsidR="002403CF" w:rsidRPr="00D12210">
        <w:rPr>
          <w:rFonts w:ascii="Arial" w:hAnsi="Arial" w:cs="Arial"/>
          <w:i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Act</w:t>
      </w:r>
      <w:r w:rsidR="002403CF" w:rsidRPr="00D12210">
        <w:rPr>
          <w:rFonts w:ascii="Arial" w:hAnsi="Arial" w:cs="Arial"/>
          <w:i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1986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403"/>
        </w:tabs>
        <w:spacing w:before="45"/>
        <w:ind w:left="402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Sex Work Act</w:t>
      </w:r>
      <w:r w:rsidR="002403CF" w:rsidRPr="00D12210">
        <w:rPr>
          <w:rFonts w:ascii="Arial" w:hAnsi="Arial" w:cs="Arial"/>
          <w:i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1994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403"/>
        </w:tabs>
        <w:spacing w:before="45"/>
        <w:ind w:left="402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Sheriff Act</w:t>
      </w:r>
      <w:r w:rsidR="002403CF" w:rsidRPr="00D12210">
        <w:rPr>
          <w:rFonts w:ascii="Arial" w:hAnsi="Arial" w:cs="Arial"/>
          <w:i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2009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403"/>
        </w:tabs>
        <w:spacing w:before="45"/>
        <w:ind w:left="402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Sport and Recreation Act</w:t>
      </w:r>
      <w:r w:rsidR="002403CF" w:rsidRPr="00D12210">
        <w:rPr>
          <w:rFonts w:ascii="Arial" w:hAnsi="Arial" w:cs="Arial"/>
          <w:i/>
          <w:color w:val="414042"/>
          <w:spacing w:val="-11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1972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403"/>
        </w:tabs>
        <w:spacing w:before="45"/>
        <w:ind w:left="402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Subdivision Act</w:t>
      </w:r>
      <w:r w:rsidR="002403CF" w:rsidRPr="00D12210">
        <w:rPr>
          <w:rFonts w:ascii="Arial" w:hAnsi="Arial" w:cs="Arial"/>
          <w:i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1988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403"/>
        </w:tabs>
        <w:spacing w:before="45"/>
        <w:ind w:left="402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Summary Offences Act</w:t>
      </w:r>
      <w:r w:rsidR="002403CF" w:rsidRPr="00D12210">
        <w:rPr>
          <w:rFonts w:ascii="Arial" w:hAnsi="Arial" w:cs="Arial"/>
          <w:i/>
          <w:color w:val="414042"/>
          <w:spacing w:val="-8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1966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403"/>
        </w:tabs>
        <w:spacing w:before="45"/>
        <w:ind w:left="402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pacing w:val="-4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pacing w:val="-4"/>
          <w:sz w:val="20"/>
        </w:rPr>
        <w:t xml:space="preserve">Transfer </w:t>
      </w:r>
      <w:r w:rsidR="002403CF" w:rsidRPr="00D12210">
        <w:rPr>
          <w:rFonts w:ascii="Arial" w:hAnsi="Arial" w:cs="Arial"/>
          <w:i/>
          <w:color w:val="414042"/>
          <w:sz w:val="20"/>
        </w:rPr>
        <w:t>of Land Act 1958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403"/>
        </w:tabs>
        <w:spacing w:before="45"/>
        <w:ind w:left="402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pacing w:val="-3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pacing w:val="-3"/>
          <w:sz w:val="20"/>
        </w:rPr>
        <w:t xml:space="preserve">Transport </w:t>
      </w:r>
      <w:r w:rsidR="002403CF" w:rsidRPr="00D12210">
        <w:rPr>
          <w:rFonts w:ascii="Arial" w:hAnsi="Arial" w:cs="Arial"/>
          <w:i/>
          <w:color w:val="414042"/>
          <w:sz w:val="20"/>
        </w:rPr>
        <w:t>Integration Act</w:t>
      </w:r>
      <w:r w:rsidR="002403CF" w:rsidRPr="00D12210">
        <w:rPr>
          <w:rFonts w:ascii="Arial" w:hAnsi="Arial" w:cs="Arial"/>
          <w:i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2010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403"/>
        </w:tabs>
        <w:spacing w:before="50" w:line="240" w:lineRule="exact"/>
        <w:ind w:right="30" w:hanging="283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pacing w:val="-3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pacing w:val="-3"/>
          <w:sz w:val="20"/>
        </w:rPr>
        <w:t>Transport</w:t>
      </w:r>
      <w:r w:rsidR="002403CF" w:rsidRPr="00D12210">
        <w:rPr>
          <w:rFonts w:ascii="Arial" w:hAnsi="Arial" w:cs="Arial"/>
          <w:i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(Safety</w:t>
      </w:r>
      <w:r w:rsidR="002403CF" w:rsidRPr="00D12210">
        <w:rPr>
          <w:rFonts w:ascii="Arial" w:hAnsi="Arial" w:cs="Arial"/>
          <w:i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Schemes</w:t>
      </w:r>
      <w:r w:rsidR="002403CF" w:rsidRPr="00D12210">
        <w:rPr>
          <w:rFonts w:ascii="Arial" w:hAnsi="Arial" w:cs="Arial"/>
          <w:i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and</w:t>
      </w:r>
      <w:r w:rsidR="002403CF" w:rsidRPr="00D12210">
        <w:rPr>
          <w:rFonts w:ascii="Arial" w:hAnsi="Arial" w:cs="Arial"/>
          <w:i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Compliance</w:t>
      </w:r>
      <w:r w:rsidR="002403CF" w:rsidRPr="00D12210">
        <w:rPr>
          <w:rFonts w:ascii="Arial" w:hAnsi="Arial" w:cs="Arial"/>
          <w:i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and</w:t>
      </w:r>
      <w:r w:rsidR="002403CF" w:rsidRPr="00D12210">
        <w:rPr>
          <w:rFonts w:ascii="Arial" w:hAnsi="Arial" w:cs="Arial"/>
          <w:i/>
          <w:color w:val="414042"/>
          <w:spacing w:val="-1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Enforcement) Act</w:t>
      </w:r>
      <w:r w:rsidR="002403CF" w:rsidRPr="00D12210">
        <w:rPr>
          <w:rFonts w:ascii="Arial" w:hAnsi="Arial" w:cs="Arial"/>
          <w:i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2014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403"/>
        </w:tabs>
        <w:spacing w:before="52"/>
        <w:ind w:left="402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Urban Renewal Authority Victoria Act</w:t>
      </w:r>
      <w:r w:rsidR="002403CF" w:rsidRPr="00D12210">
        <w:rPr>
          <w:rFonts w:ascii="Arial" w:hAnsi="Arial" w:cs="Arial"/>
          <w:i/>
          <w:color w:val="414042"/>
          <w:spacing w:val="-21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2003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403"/>
        </w:tabs>
        <w:spacing w:before="45"/>
        <w:ind w:left="402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Valuation of Land Act</w:t>
      </w:r>
      <w:r w:rsidR="002403CF" w:rsidRPr="00D12210">
        <w:rPr>
          <w:rFonts w:ascii="Arial" w:hAnsi="Arial" w:cs="Arial"/>
          <w:i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1960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403"/>
        </w:tabs>
        <w:spacing w:before="45"/>
        <w:ind w:left="402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Victorian Grants Commission Act</w:t>
      </w:r>
      <w:r w:rsidR="002403CF" w:rsidRPr="00D12210">
        <w:rPr>
          <w:rFonts w:ascii="Arial" w:hAnsi="Arial" w:cs="Arial"/>
          <w:i/>
          <w:color w:val="414042"/>
          <w:spacing w:val="-13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1976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403"/>
        </w:tabs>
        <w:spacing w:before="45"/>
        <w:ind w:left="402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Victoria State Emergency Service Act</w:t>
      </w:r>
      <w:r w:rsidR="002403CF" w:rsidRPr="00D12210">
        <w:rPr>
          <w:rFonts w:ascii="Arial" w:hAnsi="Arial" w:cs="Arial"/>
          <w:i/>
          <w:color w:val="414042"/>
          <w:spacing w:val="-20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2005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403"/>
        </w:tabs>
        <w:spacing w:before="45"/>
        <w:ind w:left="402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Victorian inspectorate Act</w:t>
      </w:r>
      <w:r w:rsidR="002403CF" w:rsidRPr="00D12210">
        <w:rPr>
          <w:rFonts w:ascii="Arial" w:hAnsi="Arial" w:cs="Arial"/>
          <w:i/>
          <w:color w:val="414042"/>
          <w:spacing w:val="-9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2011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403"/>
        </w:tabs>
        <w:spacing w:before="45"/>
        <w:ind w:left="402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Water Act</w:t>
      </w:r>
      <w:r w:rsidR="002403CF" w:rsidRPr="00D12210">
        <w:rPr>
          <w:rFonts w:ascii="Arial" w:hAnsi="Arial" w:cs="Arial"/>
          <w:i/>
          <w:color w:val="414042"/>
          <w:spacing w:val="-5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1989</w:t>
      </w:r>
    </w:p>
    <w:p w:rsidR="00813927" w:rsidRPr="00D12210" w:rsidRDefault="006A4A5C">
      <w:pPr>
        <w:pStyle w:val="ListParagraph"/>
        <w:numPr>
          <w:ilvl w:val="0"/>
          <w:numId w:val="4"/>
        </w:numPr>
        <w:tabs>
          <w:tab w:val="left" w:pos="403"/>
        </w:tabs>
        <w:spacing w:before="45"/>
        <w:ind w:left="402" w:hanging="292"/>
        <w:jc w:val="left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Relevant</w:t>
      </w:r>
      <w:r w:rsidR="002403CF" w:rsidRPr="00D12210">
        <w:rPr>
          <w:rFonts w:ascii="Arial" w:hAnsi="Arial" w:cs="Arial"/>
          <w:i/>
          <w:color w:val="414042"/>
          <w:spacing w:val="-3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Regulations</w:t>
      </w:r>
    </w:p>
    <w:p w:rsidR="00813927" w:rsidRPr="00D12210" w:rsidRDefault="002403CF">
      <w:pPr>
        <w:pStyle w:val="Heading2"/>
        <w:spacing w:before="39" w:line="340" w:lineRule="exact"/>
        <w:ind w:left="110" w:right="660"/>
        <w:rPr>
          <w:rFonts w:ascii="Arial" w:eastAsia="Source Sans Pro SemiBold" w:hAnsi="Arial" w:cs="Arial"/>
        </w:rPr>
      </w:pPr>
      <w:r w:rsidRPr="00D12210">
        <w:rPr>
          <w:rFonts w:ascii="Arial" w:hAnsi="Arial" w:cs="Arial"/>
        </w:rPr>
        <w:br w:type="column"/>
      </w:r>
      <w:r w:rsidRPr="00D12210">
        <w:rPr>
          <w:rFonts w:ascii="Arial" w:hAnsi="Arial" w:cs="Arial"/>
          <w:b/>
          <w:color w:val="F26524"/>
        </w:rPr>
        <w:t>Appendix</w:t>
      </w:r>
      <w:r w:rsidRPr="00D12210">
        <w:rPr>
          <w:rFonts w:ascii="Arial" w:hAnsi="Arial" w:cs="Arial"/>
          <w:b/>
          <w:color w:val="F26524"/>
          <w:spacing w:val="-18"/>
        </w:rPr>
        <w:t xml:space="preserve"> </w:t>
      </w:r>
      <w:r w:rsidRPr="00D12210">
        <w:rPr>
          <w:rFonts w:ascii="Arial" w:hAnsi="Arial" w:cs="Arial"/>
          <w:b/>
          <w:color w:val="F26524"/>
        </w:rPr>
        <w:t>3</w:t>
      </w:r>
    </w:p>
    <w:p w:rsidR="00813927" w:rsidRPr="00D12210" w:rsidRDefault="002403CF">
      <w:pPr>
        <w:pStyle w:val="Heading3"/>
        <w:spacing w:line="228" w:lineRule="auto"/>
        <w:ind w:left="110" w:right="893"/>
        <w:rPr>
          <w:rFonts w:ascii="Arial" w:hAnsi="Arial" w:cs="Arial"/>
        </w:rPr>
      </w:pPr>
      <w:r w:rsidRPr="00D12210">
        <w:rPr>
          <w:rFonts w:ascii="Arial" w:hAnsi="Arial" w:cs="Arial"/>
          <w:b/>
          <w:color w:val="414042"/>
          <w:spacing w:val="-3"/>
        </w:rPr>
        <w:t>Legislation</w:t>
      </w:r>
      <w:r w:rsidRPr="00D12210">
        <w:rPr>
          <w:rFonts w:ascii="Arial" w:hAnsi="Arial" w:cs="Arial"/>
          <w:b/>
          <w:color w:val="414042"/>
          <w:spacing w:val="-10"/>
        </w:rPr>
        <w:t xml:space="preserve"> </w:t>
      </w:r>
      <w:r w:rsidRPr="00D12210">
        <w:rPr>
          <w:rFonts w:ascii="Arial" w:hAnsi="Arial" w:cs="Arial"/>
          <w:b/>
          <w:color w:val="414042"/>
        </w:rPr>
        <w:t>under</w:t>
      </w:r>
      <w:r w:rsidRPr="00D12210">
        <w:rPr>
          <w:rFonts w:ascii="Arial" w:hAnsi="Arial" w:cs="Arial"/>
          <w:b/>
          <w:color w:val="414042"/>
          <w:spacing w:val="-10"/>
        </w:rPr>
        <w:t xml:space="preserve"> </w:t>
      </w:r>
      <w:r w:rsidRPr="00D12210">
        <w:rPr>
          <w:rFonts w:ascii="Arial" w:hAnsi="Arial" w:cs="Arial"/>
          <w:b/>
          <w:color w:val="414042"/>
        </w:rPr>
        <w:t>which</w:t>
      </w:r>
      <w:r w:rsidRPr="00D12210">
        <w:rPr>
          <w:rFonts w:ascii="Arial" w:hAnsi="Arial" w:cs="Arial"/>
          <w:b/>
          <w:color w:val="414042"/>
          <w:spacing w:val="-10"/>
        </w:rPr>
        <w:t xml:space="preserve"> </w:t>
      </w:r>
      <w:r w:rsidRPr="00D12210">
        <w:rPr>
          <w:rFonts w:ascii="Arial" w:hAnsi="Arial" w:cs="Arial"/>
          <w:b/>
          <w:color w:val="414042"/>
        </w:rPr>
        <w:t>authorisations</w:t>
      </w:r>
      <w:r w:rsidRPr="00D12210">
        <w:rPr>
          <w:rFonts w:ascii="Arial" w:hAnsi="Arial" w:cs="Arial"/>
          <w:b/>
          <w:color w:val="414042"/>
          <w:spacing w:val="-10"/>
        </w:rPr>
        <w:t xml:space="preserve"> </w:t>
      </w:r>
      <w:r w:rsidRPr="00D12210">
        <w:rPr>
          <w:rFonts w:ascii="Arial" w:hAnsi="Arial" w:cs="Arial"/>
          <w:b/>
          <w:color w:val="414042"/>
          <w:spacing w:val="-3"/>
        </w:rPr>
        <w:t>can</w:t>
      </w:r>
      <w:r w:rsidRPr="00D12210">
        <w:rPr>
          <w:rFonts w:ascii="Arial" w:hAnsi="Arial" w:cs="Arial"/>
          <w:b/>
          <w:color w:val="414042"/>
          <w:spacing w:val="-2"/>
        </w:rPr>
        <w:t xml:space="preserve"> </w:t>
      </w:r>
      <w:r w:rsidRPr="00D12210">
        <w:rPr>
          <w:rFonts w:ascii="Arial" w:hAnsi="Arial" w:cs="Arial"/>
          <w:b/>
          <w:color w:val="414042"/>
        </w:rPr>
        <w:t>be</w:t>
      </w:r>
      <w:r w:rsidRPr="00D12210">
        <w:rPr>
          <w:rFonts w:ascii="Arial" w:hAnsi="Arial" w:cs="Arial"/>
          <w:b/>
          <w:color w:val="414042"/>
          <w:spacing w:val="-5"/>
        </w:rPr>
        <w:t xml:space="preserve"> </w:t>
      </w:r>
      <w:r w:rsidRPr="00D12210">
        <w:rPr>
          <w:rFonts w:ascii="Arial" w:hAnsi="Arial" w:cs="Arial"/>
          <w:b/>
          <w:color w:val="414042"/>
          <w:spacing w:val="-2"/>
        </w:rPr>
        <w:t>issued</w:t>
      </w:r>
    </w:p>
    <w:p w:rsidR="00813927" w:rsidRPr="00D12210" w:rsidRDefault="002403CF">
      <w:pPr>
        <w:pStyle w:val="ListParagraph"/>
        <w:numPr>
          <w:ilvl w:val="0"/>
          <w:numId w:val="2"/>
        </w:numPr>
        <w:tabs>
          <w:tab w:val="left" w:pos="404"/>
        </w:tabs>
        <w:spacing w:before="179"/>
        <w:ind w:right="660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i/>
          <w:color w:val="414042"/>
          <w:sz w:val="20"/>
        </w:rPr>
        <w:t>Building Act</w:t>
      </w:r>
      <w:r w:rsidRPr="00D12210">
        <w:rPr>
          <w:rFonts w:ascii="Arial" w:hAnsi="Arial" w:cs="Arial"/>
          <w:i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1993</w:t>
      </w:r>
    </w:p>
    <w:p w:rsidR="00813927" w:rsidRPr="00D12210" w:rsidRDefault="002403CF">
      <w:pPr>
        <w:pStyle w:val="ListParagraph"/>
        <w:numPr>
          <w:ilvl w:val="0"/>
          <w:numId w:val="2"/>
        </w:numPr>
        <w:tabs>
          <w:tab w:val="left" w:pos="404"/>
        </w:tabs>
        <w:spacing w:before="45"/>
        <w:ind w:right="660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i/>
          <w:color w:val="414042"/>
          <w:sz w:val="20"/>
        </w:rPr>
        <w:t>Domestic Animals Act</w:t>
      </w:r>
      <w:r w:rsidRPr="00D12210">
        <w:rPr>
          <w:rFonts w:ascii="Arial" w:hAnsi="Arial" w:cs="Arial"/>
          <w:i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1994</w:t>
      </w:r>
    </w:p>
    <w:p w:rsidR="00813927" w:rsidRPr="00D12210" w:rsidRDefault="002403CF">
      <w:pPr>
        <w:pStyle w:val="ListParagraph"/>
        <w:numPr>
          <w:ilvl w:val="0"/>
          <w:numId w:val="2"/>
        </w:numPr>
        <w:tabs>
          <w:tab w:val="left" w:pos="404"/>
        </w:tabs>
        <w:spacing w:before="45"/>
        <w:ind w:right="660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i/>
          <w:color w:val="414042"/>
          <w:sz w:val="20"/>
        </w:rPr>
        <w:t>Emergency Management Act</w:t>
      </w:r>
      <w:r w:rsidRPr="00D12210">
        <w:rPr>
          <w:rFonts w:ascii="Arial" w:hAnsi="Arial" w:cs="Arial"/>
          <w:i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1986</w:t>
      </w:r>
    </w:p>
    <w:p w:rsidR="00813927" w:rsidRPr="00D12210" w:rsidRDefault="002403CF">
      <w:pPr>
        <w:pStyle w:val="ListParagraph"/>
        <w:numPr>
          <w:ilvl w:val="0"/>
          <w:numId w:val="2"/>
        </w:numPr>
        <w:tabs>
          <w:tab w:val="left" w:pos="404"/>
        </w:tabs>
        <w:spacing w:before="45"/>
        <w:ind w:right="660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i/>
          <w:color w:val="414042"/>
          <w:sz w:val="20"/>
        </w:rPr>
        <w:t>Environment Protection Act</w:t>
      </w:r>
      <w:r w:rsidRPr="00D12210">
        <w:rPr>
          <w:rFonts w:ascii="Arial" w:hAnsi="Arial" w:cs="Arial"/>
          <w:i/>
          <w:color w:val="414042"/>
          <w:spacing w:val="-8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1970</w:t>
      </w:r>
    </w:p>
    <w:p w:rsidR="00813927" w:rsidRPr="00D12210" w:rsidRDefault="002403CF">
      <w:pPr>
        <w:pStyle w:val="ListParagraph"/>
        <w:numPr>
          <w:ilvl w:val="0"/>
          <w:numId w:val="2"/>
        </w:numPr>
        <w:tabs>
          <w:tab w:val="left" w:pos="404"/>
        </w:tabs>
        <w:spacing w:before="45"/>
        <w:ind w:right="660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i/>
          <w:color w:val="414042"/>
          <w:sz w:val="20"/>
        </w:rPr>
        <w:t xml:space="preserve">Fire Services Property </w:t>
      </w:r>
      <w:r w:rsidRPr="00D12210">
        <w:rPr>
          <w:rFonts w:ascii="Arial" w:hAnsi="Arial" w:cs="Arial"/>
          <w:i/>
          <w:color w:val="414042"/>
          <w:spacing w:val="-3"/>
          <w:sz w:val="20"/>
        </w:rPr>
        <w:t xml:space="preserve">Levy </w:t>
      </w:r>
      <w:r w:rsidRPr="00D12210">
        <w:rPr>
          <w:rFonts w:ascii="Arial" w:hAnsi="Arial" w:cs="Arial"/>
          <w:i/>
          <w:color w:val="414042"/>
          <w:sz w:val="20"/>
        </w:rPr>
        <w:t>Act</w:t>
      </w:r>
      <w:r w:rsidRPr="00D12210">
        <w:rPr>
          <w:rFonts w:ascii="Arial" w:hAnsi="Arial" w:cs="Arial"/>
          <w:i/>
          <w:color w:val="414042"/>
          <w:spacing w:val="-9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2012</w:t>
      </w:r>
    </w:p>
    <w:p w:rsidR="00813927" w:rsidRPr="00D12210" w:rsidRDefault="002403CF">
      <w:pPr>
        <w:pStyle w:val="ListParagraph"/>
        <w:numPr>
          <w:ilvl w:val="0"/>
          <w:numId w:val="2"/>
        </w:numPr>
        <w:tabs>
          <w:tab w:val="left" w:pos="404"/>
        </w:tabs>
        <w:spacing w:before="45"/>
        <w:ind w:right="660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i/>
          <w:color w:val="414042"/>
          <w:sz w:val="20"/>
        </w:rPr>
        <w:t>Food Act</w:t>
      </w:r>
      <w:r w:rsidRPr="00D12210">
        <w:rPr>
          <w:rFonts w:ascii="Arial" w:hAnsi="Arial" w:cs="Arial"/>
          <w:i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1984</w:t>
      </w:r>
    </w:p>
    <w:p w:rsidR="00813927" w:rsidRPr="00D12210" w:rsidRDefault="002403CF">
      <w:pPr>
        <w:pStyle w:val="ListParagraph"/>
        <w:numPr>
          <w:ilvl w:val="0"/>
          <w:numId w:val="2"/>
        </w:numPr>
        <w:tabs>
          <w:tab w:val="left" w:pos="404"/>
        </w:tabs>
        <w:spacing w:before="45"/>
        <w:ind w:right="660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i/>
          <w:color w:val="414042"/>
          <w:sz w:val="20"/>
        </w:rPr>
        <w:t>Graffiti Prevention Act</w:t>
      </w:r>
      <w:r w:rsidRPr="00D12210">
        <w:rPr>
          <w:rFonts w:ascii="Arial" w:hAnsi="Arial" w:cs="Arial"/>
          <w:i/>
          <w:color w:val="414042"/>
          <w:spacing w:val="-7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2007</w:t>
      </w:r>
    </w:p>
    <w:p w:rsidR="00813927" w:rsidRPr="00D12210" w:rsidRDefault="002403CF">
      <w:pPr>
        <w:pStyle w:val="ListParagraph"/>
        <w:numPr>
          <w:ilvl w:val="0"/>
          <w:numId w:val="2"/>
        </w:numPr>
        <w:tabs>
          <w:tab w:val="left" w:pos="404"/>
        </w:tabs>
        <w:spacing w:before="45"/>
        <w:ind w:right="660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i/>
          <w:color w:val="414042"/>
          <w:sz w:val="20"/>
        </w:rPr>
        <w:t>Housing Act</w:t>
      </w:r>
      <w:r w:rsidRPr="00D12210">
        <w:rPr>
          <w:rFonts w:ascii="Arial" w:hAnsi="Arial" w:cs="Arial"/>
          <w:i/>
          <w:color w:val="414042"/>
          <w:spacing w:val="-5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1983</w:t>
      </w:r>
    </w:p>
    <w:p w:rsidR="00813927" w:rsidRPr="00D12210" w:rsidRDefault="002403CF">
      <w:pPr>
        <w:pStyle w:val="ListParagraph"/>
        <w:numPr>
          <w:ilvl w:val="0"/>
          <w:numId w:val="2"/>
        </w:numPr>
        <w:tabs>
          <w:tab w:val="left" w:pos="404"/>
        </w:tabs>
        <w:spacing w:before="45"/>
        <w:ind w:right="660"/>
        <w:rPr>
          <w:rFonts w:ascii="Arial" w:eastAsia="Source Sans Pro Light" w:hAnsi="Arial" w:cs="Arial"/>
          <w:sz w:val="20"/>
          <w:szCs w:val="20"/>
        </w:rPr>
      </w:pPr>
      <w:r w:rsidRPr="00D12210">
        <w:rPr>
          <w:rFonts w:ascii="Arial" w:hAnsi="Arial" w:cs="Arial"/>
          <w:color w:val="414042"/>
          <w:sz w:val="20"/>
        </w:rPr>
        <w:t>I</w:t>
      </w:r>
      <w:r w:rsidRPr="00D12210">
        <w:rPr>
          <w:rFonts w:ascii="Arial" w:hAnsi="Arial" w:cs="Arial"/>
          <w:i/>
          <w:color w:val="414042"/>
          <w:sz w:val="20"/>
        </w:rPr>
        <w:t>mpounding of Livestock Act</w:t>
      </w:r>
      <w:r w:rsidRPr="00D12210">
        <w:rPr>
          <w:rFonts w:ascii="Arial" w:hAnsi="Arial" w:cs="Arial"/>
          <w:i/>
          <w:color w:val="414042"/>
          <w:spacing w:val="-10"/>
          <w:sz w:val="20"/>
        </w:rPr>
        <w:t xml:space="preserve"> </w:t>
      </w:r>
      <w:r w:rsidRPr="00D12210">
        <w:rPr>
          <w:rFonts w:ascii="Arial" w:hAnsi="Arial" w:cs="Arial"/>
          <w:i/>
          <w:color w:val="414042"/>
          <w:sz w:val="20"/>
        </w:rPr>
        <w:t>1994</w:t>
      </w:r>
    </w:p>
    <w:p w:rsidR="00813927" w:rsidRPr="00D12210" w:rsidRDefault="00213BDB" w:rsidP="00213BDB">
      <w:pPr>
        <w:pStyle w:val="ListParagraph"/>
        <w:numPr>
          <w:ilvl w:val="0"/>
          <w:numId w:val="2"/>
        </w:numPr>
        <w:tabs>
          <w:tab w:val="left" w:pos="382"/>
        </w:tabs>
        <w:spacing w:before="45"/>
        <w:ind w:right="660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color w:val="414042"/>
          <w:sz w:val="20"/>
        </w:rPr>
        <w:t>L</w:t>
      </w:r>
      <w:r w:rsidR="002403CF" w:rsidRPr="00D12210">
        <w:rPr>
          <w:rFonts w:ascii="Arial" w:hAnsi="Arial" w:cs="Arial"/>
          <w:i/>
          <w:color w:val="414042"/>
          <w:sz w:val="20"/>
        </w:rPr>
        <w:t>ocal Government Act</w:t>
      </w:r>
      <w:r w:rsidR="002403CF" w:rsidRPr="00D12210">
        <w:rPr>
          <w:rFonts w:ascii="Arial" w:hAnsi="Arial" w:cs="Arial"/>
          <w:i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1989</w:t>
      </w:r>
    </w:p>
    <w:p w:rsidR="00813927" w:rsidRPr="00D12210" w:rsidRDefault="00213BDB" w:rsidP="00213BDB">
      <w:pPr>
        <w:pStyle w:val="ListParagraph"/>
        <w:numPr>
          <w:ilvl w:val="0"/>
          <w:numId w:val="2"/>
        </w:numPr>
        <w:tabs>
          <w:tab w:val="left" w:pos="382"/>
        </w:tabs>
        <w:spacing w:before="45"/>
        <w:ind w:right="660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Local</w:t>
      </w:r>
      <w:r w:rsidR="002403CF" w:rsidRPr="00D12210">
        <w:rPr>
          <w:rFonts w:ascii="Arial" w:hAnsi="Arial" w:cs="Arial"/>
          <w:i/>
          <w:color w:val="414042"/>
          <w:spacing w:val="-4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Laws</w:t>
      </w:r>
      <w:r w:rsidR="002403CF" w:rsidRPr="00D12210">
        <w:rPr>
          <w:rFonts w:ascii="Arial" w:hAnsi="Arial" w:cs="Arial"/>
          <w:i/>
          <w:color w:val="414042"/>
          <w:spacing w:val="-4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Made</w:t>
      </w:r>
      <w:r w:rsidR="002403CF" w:rsidRPr="00D12210">
        <w:rPr>
          <w:rFonts w:ascii="Arial" w:hAnsi="Arial" w:cs="Arial"/>
          <w:i/>
          <w:color w:val="414042"/>
          <w:spacing w:val="-4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Under</w:t>
      </w:r>
      <w:r w:rsidR="002403CF" w:rsidRPr="00D12210">
        <w:rPr>
          <w:rFonts w:ascii="Arial" w:hAnsi="Arial" w:cs="Arial"/>
          <w:i/>
          <w:color w:val="414042"/>
          <w:spacing w:val="-4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the</w:t>
      </w:r>
      <w:r w:rsidR="002403CF" w:rsidRPr="00D12210">
        <w:rPr>
          <w:rFonts w:ascii="Arial" w:hAnsi="Arial" w:cs="Arial"/>
          <w:i/>
          <w:color w:val="414042"/>
          <w:spacing w:val="-4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Local</w:t>
      </w:r>
      <w:r w:rsidR="002403CF" w:rsidRPr="00D12210">
        <w:rPr>
          <w:rFonts w:ascii="Arial" w:hAnsi="Arial" w:cs="Arial"/>
          <w:i/>
          <w:color w:val="414042"/>
          <w:spacing w:val="-4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Government</w:t>
      </w:r>
      <w:r w:rsidR="002403CF" w:rsidRPr="00D12210">
        <w:rPr>
          <w:rFonts w:ascii="Arial" w:hAnsi="Arial" w:cs="Arial"/>
          <w:i/>
          <w:color w:val="414042"/>
          <w:spacing w:val="-4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Act</w:t>
      </w:r>
      <w:r w:rsidR="002403CF" w:rsidRPr="00D12210">
        <w:rPr>
          <w:rFonts w:ascii="Arial" w:hAnsi="Arial" w:cs="Arial"/>
          <w:i/>
          <w:color w:val="414042"/>
          <w:spacing w:val="-4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1989</w:t>
      </w:r>
    </w:p>
    <w:p w:rsidR="00813927" w:rsidRPr="00D12210" w:rsidRDefault="00213BDB" w:rsidP="00213BDB">
      <w:pPr>
        <w:pStyle w:val="ListParagraph"/>
        <w:numPr>
          <w:ilvl w:val="0"/>
          <w:numId w:val="2"/>
        </w:numPr>
        <w:tabs>
          <w:tab w:val="left" w:pos="382"/>
        </w:tabs>
        <w:spacing w:before="45"/>
        <w:ind w:right="660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Public Health and Wellbeing Act</w:t>
      </w:r>
      <w:r w:rsidR="002403CF" w:rsidRPr="00D12210">
        <w:rPr>
          <w:rFonts w:ascii="Arial" w:hAnsi="Arial" w:cs="Arial"/>
          <w:i/>
          <w:color w:val="414042"/>
          <w:spacing w:val="-1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2008</w:t>
      </w:r>
    </w:p>
    <w:p w:rsidR="00813927" w:rsidRPr="00D12210" w:rsidRDefault="00213BDB" w:rsidP="00213BDB">
      <w:pPr>
        <w:pStyle w:val="ListParagraph"/>
        <w:numPr>
          <w:ilvl w:val="0"/>
          <w:numId w:val="2"/>
        </w:numPr>
        <w:tabs>
          <w:tab w:val="left" w:pos="382"/>
        </w:tabs>
        <w:spacing w:before="45"/>
        <w:ind w:right="660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Regulations made under the</w:t>
      </w:r>
      <w:r w:rsidR="002403CF" w:rsidRPr="00D12210">
        <w:rPr>
          <w:rFonts w:ascii="Arial" w:hAnsi="Arial" w:cs="Arial"/>
          <w:i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Acts</w:t>
      </w:r>
    </w:p>
    <w:p w:rsidR="00813927" w:rsidRPr="00D12210" w:rsidRDefault="00213BDB" w:rsidP="00213BDB">
      <w:pPr>
        <w:pStyle w:val="ListParagraph"/>
        <w:numPr>
          <w:ilvl w:val="0"/>
          <w:numId w:val="2"/>
        </w:numPr>
        <w:tabs>
          <w:tab w:val="left" w:pos="382"/>
        </w:tabs>
        <w:spacing w:before="45"/>
        <w:ind w:right="660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 xml:space="preserve">Residential </w:t>
      </w:r>
      <w:r w:rsidR="002403CF" w:rsidRPr="00D12210">
        <w:rPr>
          <w:rFonts w:ascii="Arial" w:hAnsi="Arial" w:cs="Arial"/>
          <w:i/>
          <w:color w:val="414042"/>
          <w:spacing w:val="-3"/>
          <w:sz w:val="20"/>
        </w:rPr>
        <w:t xml:space="preserve">Tenancies </w:t>
      </w:r>
      <w:r w:rsidR="002403CF" w:rsidRPr="00D12210">
        <w:rPr>
          <w:rFonts w:ascii="Arial" w:hAnsi="Arial" w:cs="Arial"/>
          <w:i/>
          <w:color w:val="414042"/>
          <w:sz w:val="20"/>
        </w:rPr>
        <w:t>Act</w:t>
      </w:r>
      <w:r w:rsidR="002403CF" w:rsidRPr="00D12210">
        <w:rPr>
          <w:rFonts w:ascii="Arial" w:hAnsi="Arial" w:cs="Arial"/>
          <w:i/>
          <w:color w:val="414042"/>
          <w:spacing w:val="-4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1997</w:t>
      </w:r>
    </w:p>
    <w:p w:rsidR="00813927" w:rsidRPr="00D12210" w:rsidRDefault="00213BDB" w:rsidP="00213BDB">
      <w:pPr>
        <w:pStyle w:val="ListParagraph"/>
        <w:numPr>
          <w:ilvl w:val="0"/>
          <w:numId w:val="2"/>
        </w:numPr>
        <w:tabs>
          <w:tab w:val="left" w:pos="382"/>
        </w:tabs>
        <w:spacing w:before="45"/>
        <w:ind w:right="660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Road Management Act</w:t>
      </w:r>
      <w:r w:rsidR="002403CF" w:rsidRPr="00D12210">
        <w:rPr>
          <w:rFonts w:ascii="Arial" w:hAnsi="Arial" w:cs="Arial"/>
          <w:i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2004</w:t>
      </w:r>
    </w:p>
    <w:p w:rsidR="00813927" w:rsidRPr="00D12210" w:rsidRDefault="00213BDB" w:rsidP="00213BDB">
      <w:pPr>
        <w:pStyle w:val="ListParagraph"/>
        <w:numPr>
          <w:ilvl w:val="0"/>
          <w:numId w:val="2"/>
        </w:numPr>
        <w:tabs>
          <w:tab w:val="left" w:pos="382"/>
        </w:tabs>
        <w:spacing w:before="45"/>
        <w:ind w:right="660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Road Safety Act</w:t>
      </w:r>
      <w:r w:rsidR="002403CF" w:rsidRPr="00D12210">
        <w:rPr>
          <w:rFonts w:ascii="Arial" w:hAnsi="Arial" w:cs="Arial"/>
          <w:i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1986</w:t>
      </w:r>
    </w:p>
    <w:p w:rsidR="00813927" w:rsidRPr="00D12210" w:rsidRDefault="00213BDB" w:rsidP="00213BDB">
      <w:pPr>
        <w:pStyle w:val="ListParagraph"/>
        <w:numPr>
          <w:ilvl w:val="0"/>
          <w:numId w:val="2"/>
        </w:numPr>
        <w:tabs>
          <w:tab w:val="left" w:pos="382"/>
        </w:tabs>
        <w:spacing w:before="45"/>
        <w:ind w:right="660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Sex Work Act</w:t>
      </w:r>
      <w:r w:rsidR="002403CF" w:rsidRPr="00D12210">
        <w:rPr>
          <w:rFonts w:ascii="Arial" w:hAnsi="Arial" w:cs="Arial"/>
          <w:i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1994</w:t>
      </w:r>
    </w:p>
    <w:p w:rsidR="00813927" w:rsidRPr="00D12210" w:rsidRDefault="00213BDB" w:rsidP="00213BDB">
      <w:pPr>
        <w:pStyle w:val="ListParagraph"/>
        <w:numPr>
          <w:ilvl w:val="0"/>
          <w:numId w:val="2"/>
        </w:numPr>
        <w:tabs>
          <w:tab w:val="left" w:pos="382"/>
        </w:tabs>
        <w:spacing w:before="45"/>
        <w:ind w:right="660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Summary Offences Act</w:t>
      </w:r>
      <w:r w:rsidR="002403CF" w:rsidRPr="00D12210">
        <w:rPr>
          <w:rFonts w:ascii="Arial" w:hAnsi="Arial" w:cs="Arial"/>
          <w:i/>
          <w:color w:val="414042"/>
          <w:spacing w:val="-7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1966</w:t>
      </w:r>
    </w:p>
    <w:p w:rsidR="00813927" w:rsidRPr="00D12210" w:rsidRDefault="00213BDB" w:rsidP="00213BDB">
      <w:pPr>
        <w:pStyle w:val="ListParagraph"/>
        <w:numPr>
          <w:ilvl w:val="0"/>
          <w:numId w:val="2"/>
        </w:numPr>
        <w:tabs>
          <w:tab w:val="left" w:pos="382"/>
        </w:tabs>
        <w:spacing w:before="45"/>
        <w:ind w:right="660"/>
        <w:rPr>
          <w:rFonts w:ascii="Arial" w:eastAsia="Source Sans Pro Light" w:hAnsi="Arial" w:cs="Arial"/>
          <w:sz w:val="20"/>
          <w:szCs w:val="20"/>
        </w:rPr>
      </w:pPr>
      <w:r>
        <w:rPr>
          <w:rFonts w:ascii="Arial" w:hAnsi="Arial" w:cs="Arial"/>
          <w:i/>
          <w:color w:val="414042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Valuation of Land Act</w:t>
      </w:r>
      <w:r w:rsidR="002403CF" w:rsidRPr="00D12210">
        <w:rPr>
          <w:rFonts w:ascii="Arial" w:hAnsi="Arial" w:cs="Arial"/>
          <w:i/>
          <w:color w:val="414042"/>
          <w:spacing w:val="-10"/>
          <w:sz w:val="20"/>
        </w:rPr>
        <w:t xml:space="preserve"> </w:t>
      </w:r>
      <w:r w:rsidR="002403CF" w:rsidRPr="00D12210">
        <w:rPr>
          <w:rFonts w:ascii="Arial" w:hAnsi="Arial" w:cs="Arial"/>
          <w:i/>
          <w:color w:val="414042"/>
          <w:sz w:val="20"/>
        </w:rPr>
        <w:t>1960</w:t>
      </w: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  <w:sectPr w:rsidR="00813927" w:rsidRPr="00D12210">
          <w:type w:val="continuous"/>
          <w:pgSz w:w="11910" w:h="16840"/>
          <w:pgMar w:top="480" w:right="280" w:bottom="280" w:left="740" w:header="720" w:footer="720" w:gutter="0"/>
          <w:cols w:num="2" w:space="720" w:equalWidth="0">
            <w:col w:w="4159" w:space="1113"/>
            <w:col w:w="5618"/>
          </w:cols>
        </w:sectPr>
      </w:pPr>
    </w:p>
    <w:p w:rsidR="00813927" w:rsidRPr="00D12210" w:rsidRDefault="00813927">
      <w:pPr>
        <w:spacing w:before="10"/>
        <w:rPr>
          <w:rFonts w:ascii="Arial" w:eastAsia="Source Sans Pro Light" w:hAnsi="Arial" w:cs="Arial"/>
          <w:i/>
          <w:sz w:val="9"/>
          <w:szCs w:val="9"/>
        </w:rPr>
      </w:pPr>
    </w:p>
    <w:p w:rsidR="00813927" w:rsidRPr="00D12210" w:rsidRDefault="00D12210">
      <w:pPr>
        <w:spacing w:before="60"/>
        <w:ind w:left="211" w:right="5747"/>
        <w:rPr>
          <w:rFonts w:ascii="Arial" w:eastAsia="Source Sans Pro Light" w:hAnsi="Arial" w:cs="Arial"/>
          <w:sz w:val="18"/>
          <w:szCs w:val="18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-90170</wp:posOffset>
                </wp:positionV>
                <wp:extent cx="89535" cy="245110"/>
                <wp:effectExtent l="8890" t="9525" r="6350" b="12065"/>
                <wp:wrapNone/>
                <wp:docPr id="1677" name="Group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245110"/>
                          <a:chOff x="569" y="-142"/>
                          <a:chExt cx="141" cy="386"/>
                        </a:xfrm>
                      </wpg:grpSpPr>
                      <wps:wsp>
                        <wps:cNvPr id="1678" name="Freeform 1665"/>
                        <wps:cNvSpPr>
                          <a:spLocks/>
                        </wps:cNvSpPr>
                        <wps:spPr bwMode="auto">
                          <a:xfrm>
                            <a:off x="569" y="-142"/>
                            <a:ext cx="141" cy="386"/>
                          </a:xfrm>
                          <a:custGeom>
                            <a:avLst/>
                            <a:gdLst>
                              <a:gd name="T0" fmla="+- 0 569 569"/>
                              <a:gd name="T1" fmla="*/ T0 w 141"/>
                              <a:gd name="T2" fmla="+- 0 244 -142"/>
                              <a:gd name="T3" fmla="*/ 244 h 386"/>
                              <a:gd name="T4" fmla="+- 0 709 569"/>
                              <a:gd name="T5" fmla="*/ T4 w 141"/>
                              <a:gd name="T6" fmla="+- 0 -142 -142"/>
                              <a:gd name="T7" fmla="*/ -14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41" h="386">
                                <a:moveTo>
                                  <a:pt x="0" y="386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364CB" id="Group 1664" o:spid="_x0000_s1026" style="position:absolute;margin-left:28.45pt;margin-top:-7.1pt;width:7.05pt;height:19.3pt;z-index:-251646464;mso-position-horizontal-relative:page" coordorigin="569,-142" coordsize="14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">
                <v:shape id="Freeform 1665" o:spid="_x0000_s1027" style="position:absolute;left:569;top:-142;width:141;height:386;visibility:visible;mso-wrap-style:square;v-text-anchor:top" coordsize="14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" path="m,386l140,e" filled="f" strokecolor="#414042" strokeweight=".25pt">
                  <v:path arrowok="t" o:connecttype="custom" o:connectlocs="0,244;140,-142" o:connectangles="0,0"/>
                </v:shape>
                <w10:wrap anchorx="page"/>
              </v:group>
            </w:pict>
          </mc:Fallback>
        </mc:AlternateContent>
      </w:r>
      <w:r w:rsidR="002403CF" w:rsidRPr="00D12210">
        <w:rPr>
          <w:rFonts w:ascii="Arial" w:hAnsi="Arial" w:cs="Arial"/>
          <w:color w:val="414042"/>
          <w:sz w:val="18"/>
        </w:rPr>
        <w:t>24</w:t>
      </w:r>
    </w:p>
    <w:p w:rsidR="00813927" w:rsidRPr="00D12210" w:rsidRDefault="00813927">
      <w:pPr>
        <w:rPr>
          <w:rFonts w:ascii="Arial" w:eastAsia="Source Sans Pro Light" w:hAnsi="Arial" w:cs="Arial"/>
          <w:sz w:val="20"/>
          <w:szCs w:val="20"/>
        </w:rPr>
      </w:pPr>
    </w:p>
    <w:p w:rsidR="00813927" w:rsidRPr="00D12210" w:rsidRDefault="00813927">
      <w:pPr>
        <w:spacing w:before="8"/>
        <w:rPr>
          <w:rFonts w:ascii="Arial" w:eastAsia="Source Sans Pro Light" w:hAnsi="Arial" w:cs="Arial"/>
          <w:sz w:val="19"/>
          <w:szCs w:val="19"/>
        </w:rPr>
      </w:pPr>
    </w:p>
    <w:p w:rsidR="00813927" w:rsidRPr="00D12210" w:rsidRDefault="002403CF">
      <w:pPr>
        <w:pStyle w:val="Heading2"/>
        <w:spacing w:line="340" w:lineRule="exact"/>
        <w:ind w:right="5747"/>
        <w:rPr>
          <w:rFonts w:ascii="Arial" w:eastAsia="Source Sans Pro SemiBold" w:hAnsi="Arial" w:cs="Arial"/>
        </w:rPr>
      </w:pPr>
      <w:r w:rsidRPr="00D12210">
        <w:rPr>
          <w:rFonts w:ascii="Arial" w:hAnsi="Arial" w:cs="Arial"/>
          <w:b/>
          <w:color w:val="F26524"/>
        </w:rPr>
        <w:t>Appendix</w:t>
      </w:r>
      <w:r w:rsidRPr="00D12210">
        <w:rPr>
          <w:rFonts w:ascii="Arial" w:hAnsi="Arial" w:cs="Arial"/>
          <w:b/>
          <w:color w:val="F26524"/>
          <w:spacing w:val="-18"/>
        </w:rPr>
        <w:t xml:space="preserve"> </w:t>
      </w:r>
      <w:r w:rsidRPr="00D12210">
        <w:rPr>
          <w:rFonts w:ascii="Arial" w:hAnsi="Arial" w:cs="Arial"/>
          <w:b/>
          <w:color w:val="F26524"/>
        </w:rPr>
        <w:t>4</w:t>
      </w:r>
    </w:p>
    <w:p w:rsidR="00813927" w:rsidRPr="00D12210" w:rsidRDefault="00D12210">
      <w:pPr>
        <w:pStyle w:val="Heading3"/>
        <w:spacing w:line="228" w:lineRule="auto"/>
        <w:ind w:left="390" w:right="5747"/>
        <w:rPr>
          <w:rFonts w:ascii="Arial" w:hAnsi="Arial" w:cs="Arial"/>
        </w:rPr>
      </w:pPr>
      <w:r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633095</wp:posOffset>
            </wp:positionH>
            <wp:positionV relativeFrom="paragraph">
              <wp:posOffset>347980</wp:posOffset>
            </wp:positionV>
            <wp:extent cx="6204585" cy="8622030"/>
            <wp:effectExtent l="0" t="0" r="5715" b="7620"/>
            <wp:wrapNone/>
            <wp:docPr id="1676" name="Picture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862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3CF" w:rsidRPr="00D12210">
        <w:rPr>
          <w:rFonts w:ascii="Arial" w:hAnsi="Arial" w:cs="Arial"/>
          <w:b/>
          <w:bCs/>
          <w:color w:val="414042"/>
          <w:spacing w:val="-3"/>
        </w:rPr>
        <w:t>Central</w:t>
      </w:r>
      <w:r w:rsidR="002403CF" w:rsidRPr="00D12210">
        <w:rPr>
          <w:rFonts w:ascii="Arial" w:hAnsi="Arial" w:cs="Arial"/>
          <w:b/>
          <w:bCs/>
          <w:color w:val="414042"/>
          <w:spacing w:val="-12"/>
        </w:rPr>
        <w:t xml:space="preserve"> </w:t>
      </w:r>
      <w:r w:rsidR="002403CF" w:rsidRPr="00D12210">
        <w:rPr>
          <w:rFonts w:ascii="Arial" w:hAnsi="Arial" w:cs="Arial"/>
          <w:b/>
          <w:bCs/>
          <w:color w:val="414042"/>
        </w:rPr>
        <w:t>Goldfields</w:t>
      </w:r>
      <w:r w:rsidR="002403CF" w:rsidRPr="00D12210">
        <w:rPr>
          <w:rFonts w:ascii="Arial" w:hAnsi="Arial" w:cs="Arial"/>
          <w:b/>
          <w:bCs/>
          <w:color w:val="414042"/>
          <w:spacing w:val="-12"/>
        </w:rPr>
        <w:t xml:space="preserve"> </w:t>
      </w:r>
      <w:r w:rsidR="002403CF" w:rsidRPr="00D12210">
        <w:rPr>
          <w:rFonts w:ascii="Arial" w:hAnsi="Arial" w:cs="Arial"/>
          <w:b/>
          <w:bCs/>
          <w:color w:val="414042"/>
        </w:rPr>
        <w:t>Shire</w:t>
      </w:r>
      <w:r w:rsidR="002403CF" w:rsidRPr="00D12210">
        <w:rPr>
          <w:rFonts w:ascii="Arial" w:hAnsi="Arial" w:cs="Arial"/>
          <w:b/>
          <w:bCs/>
          <w:color w:val="414042"/>
          <w:spacing w:val="-12"/>
        </w:rPr>
        <w:t xml:space="preserve"> </w:t>
      </w:r>
      <w:r w:rsidR="002403CF" w:rsidRPr="00D12210">
        <w:rPr>
          <w:rFonts w:ascii="Arial" w:hAnsi="Arial" w:cs="Arial"/>
          <w:b/>
          <w:bCs/>
          <w:color w:val="414042"/>
        </w:rPr>
        <w:t>Council</w:t>
      </w:r>
      <w:r w:rsidR="002403CF" w:rsidRPr="00D12210">
        <w:rPr>
          <w:rFonts w:ascii="Arial" w:hAnsi="Arial" w:cs="Arial"/>
          <w:b/>
          <w:bCs/>
          <w:color w:val="414042"/>
          <w:spacing w:val="-12"/>
        </w:rPr>
        <w:t xml:space="preserve"> </w:t>
      </w:r>
      <w:r w:rsidR="002403CF" w:rsidRPr="00D12210">
        <w:rPr>
          <w:rFonts w:ascii="Arial" w:hAnsi="Arial" w:cs="Arial"/>
          <w:b/>
          <w:bCs/>
          <w:color w:val="414042"/>
        </w:rPr>
        <w:t xml:space="preserve">– response to </w:t>
      </w:r>
      <w:r w:rsidR="002403CF" w:rsidRPr="00D12210">
        <w:rPr>
          <w:rFonts w:ascii="Arial" w:hAnsi="Arial" w:cs="Arial"/>
          <w:b/>
          <w:bCs/>
          <w:color w:val="414042"/>
          <w:spacing w:val="-4"/>
        </w:rPr>
        <w:t>draft</w:t>
      </w:r>
      <w:r w:rsidR="002403CF" w:rsidRPr="00D12210">
        <w:rPr>
          <w:rFonts w:ascii="Arial" w:hAnsi="Arial" w:cs="Arial"/>
          <w:b/>
          <w:bCs/>
          <w:color w:val="414042"/>
          <w:spacing w:val="-28"/>
        </w:rPr>
        <w:t xml:space="preserve"> </w:t>
      </w:r>
      <w:r w:rsidR="002403CF" w:rsidRPr="00D12210">
        <w:rPr>
          <w:rFonts w:ascii="Arial" w:hAnsi="Arial" w:cs="Arial"/>
          <w:b/>
          <w:bCs/>
          <w:color w:val="414042"/>
          <w:spacing w:val="-3"/>
        </w:rPr>
        <w:t>report</w:t>
      </w:r>
    </w:p>
    <w:p w:rsidR="00813927" w:rsidRPr="00D12210" w:rsidRDefault="00813927">
      <w:pPr>
        <w:spacing w:line="228" w:lineRule="auto"/>
        <w:rPr>
          <w:rFonts w:ascii="Arial" w:hAnsi="Arial" w:cs="Arial"/>
        </w:rPr>
        <w:sectPr w:rsidR="00813927" w:rsidRPr="00D12210">
          <w:footerReference w:type="even" r:id="rId48"/>
          <w:pgSz w:w="11910" w:h="16840"/>
          <w:pgMar w:top="0" w:right="1020" w:bottom="560" w:left="460" w:header="0" w:footer="370" w:gutter="0"/>
          <w:cols w:space="720"/>
        </w:sect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6A4A5C">
      <w:pPr>
        <w:rPr>
          <w:rFonts w:ascii="Arial" w:eastAsia="Source Sans Pro SemiBold" w:hAnsi="Arial" w:cs="Arial"/>
          <w:b/>
          <w:bCs/>
          <w:sz w:val="20"/>
          <w:szCs w:val="20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4F5683AD" wp14:editId="450653CC">
                <wp:simplePos x="0" y="0"/>
                <wp:positionH relativeFrom="page">
                  <wp:posOffset>-635</wp:posOffset>
                </wp:positionH>
                <wp:positionV relativeFrom="paragraph">
                  <wp:posOffset>48260</wp:posOffset>
                </wp:positionV>
                <wp:extent cx="7560945" cy="4671695"/>
                <wp:effectExtent l="0" t="0" r="1905" b="0"/>
                <wp:wrapNone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4671695"/>
                          <a:chOff x="-1" y="-6567"/>
                          <a:chExt cx="11907" cy="7357"/>
                        </a:xfrm>
                      </wpg:grpSpPr>
                      <wpg:grpSp>
                        <wpg:cNvPr id="16" name="Group 1659"/>
                        <wpg:cNvGrpSpPr>
                          <a:grpSpLocks/>
                        </wpg:cNvGrpSpPr>
                        <wpg:grpSpPr bwMode="auto">
                          <a:xfrm>
                            <a:off x="1894" y="-3785"/>
                            <a:ext cx="10012" cy="4576"/>
                            <a:chOff x="1894" y="-3785"/>
                            <a:chExt cx="10012" cy="4576"/>
                          </a:xfrm>
                        </wpg:grpSpPr>
                        <wps:wsp>
                          <wps:cNvPr id="17" name="Freeform 1662"/>
                          <wps:cNvSpPr>
                            <a:spLocks/>
                          </wps:cNvSpPr>
                          <wps:spPr bwMode="auto">
                            <a:xfrm>
                              <a:off x="1894" y="-3785"/>
                              <a:ext cx="10012" cy="4576"/>
                            </a:xfrm>
                            <a:custGeom>
                              <a:avLst/>
                              <a:gdLst>
                                <a:gd name="T0" fmla="+- 0 1894 1894"/>
                                <a:gd name="T1" fmla="*/ T0 w 10012"/>
                                <a:gd name="T2" fmla="+- 0 790 -3785"/>
                                <a:gd name="T3" fmla="*/ 790 h 4576"/>
                                <a:gd name="T4" fmla="+- 0 11906 1894"/>
                                <a:gd name="T5" fmla="*/ T4 w 10012"/>
                                <a:gd name="T6" fmla="+- 0 790 -3785"/>
                                <a:gd name="T7" fmla="*/ 790 h 4576"/>
                                <a:gd name="T8" fmla="+- 0 11906 1894"/>
                                <a:gd name="T9" fmla="*/ T8 w 10012"/>
                                <a:gd name="T10" fmla="+- 0 -3785 -3785"/>
                                <a:gd name="T11" fmla="*/ -3785 h 4576"/>
                                <a:gd name="T12" fmla="+- 0 1894 1894"/>
                                <a:gd name="T13" fmla="*/ T12 w 10012"/>
                                <a:gd name="T14" fmla="+- 0 -3785 -3785"/>
                                <a:gd name="T15" fmla="*/ -3785 h 4576"/>
                                <a:gd name="T16" fmla="+- 0 1894 1894"/>
                                <a:gd name="T17" fmla="*/ T16 w 10012"/>
                                <a:gd name="T18" fmla="+- 0 790 -3785"/>
                                <a:gd name="T19" fmla="*/ 790 h 4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12" h="4576">
                                  <a:moveTo>
                                    <a:pt x="0" y="4575"/>
                                  </a:moveTo>
                                  <a:lnTo>
                                    <a:pt x="10012" y="4575"/>
                                  </a:lnTo>
                                  <a:lnTo>
                                    <a:pt x="100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CE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16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3785"/>
                              <a:ext cx="11906" cy="45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6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3785"/>
                              <a:ext cx="11906" cy="45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" name="Group 1653"/>
                        <wpg:cNvGrpSpPr>
                          <a:grpSpLocks/>
                        </wpg:cNvGrpSpPr>
                        <wpg:grpSpPr bwMode="auto">
                          <a:xfrm>
                            <a:off x="0" y="-6565"/>
                            <a:ext cx="11906" cy="2781"/>
                            <a:chOff x="0" y="-6565"/>
                            <a:chExt cx="11906" cy="2781"/>
                          </a:xfrm>
                        </wpg:grpSpPr>
                        <wps:wsp>
                          <wps:cNvPr id="21" name="Freeform 1658"/>
                          <wps:cNvSpPr>
                            <a:spLocks/>
                          </wps:cNvSpPr>
                          <wps:spPr bwMode="auto">
                            <a:xfrm>
                              <a:off x="0" y="-6565"/>
                              <a:ext cx="11906" cy="2781"/>
                            </a:xfrm>
                            <a:custGeom>
                              <a:avLst/>
                              <a:gdLst>
                                <a:gd name="T0" fmla="*/ 11906 w 11906"/>
                                <a:gd name="T1" fmla="+- 0 -6565 -6565"/>
                                <a:gd name="T2" fmla="*/ -6565 h 2781"/>
                                <a:gd name="T3" fmla="*/ 0 w 11906"/>
                                <a:gd name="T4" fmla="+- 0 -6565 -6565"/>
                                <a:gd name="T5" fmla="*/ -6565 h 2781"/>
                                <a:gd name="T6" fmla="*/ 0 w 11906"/>
                                <a:gd name="T7" fmla="+- 0 -3785 -6565"/>
                                <a:gd name="T8" fmla="*/ -3785 h 2781"/>
                                <a:gd name="T9" fmla="*/ 11906 w 11906"/>
                                <a:gd name="T10" fmla="+- 0 -3785 -6565"/>
                                <a:gd name="T11" fmla="*/ -3785 h 2781"/>
                                <a:gd name="T12" fmla="*/ 11906 w 11906"/>
                                <a:gd name="T13" fmla="+- 0 -6565 -6565"/>
                                <a:gd name="T14" fmla="*/ -6565 h 278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2781">
                                  <a:moveTo>
                                    <a:pt x="119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80"/>
                                  </a:lnTo>
                                  <a:lnTo>
                                    <a:pt x="11906" y="2780"/>
                                  </a:lnTo>
                                  <a:lnTo>
                                    <a:pt x="119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CE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Picture 16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6565"/>
                              <a:ext cx="11906" cy="4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16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6565"/>
                              <a:ext cx="11906" cy="18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16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6565"/>
                              <a:ext cx="11906" cy="47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16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83" y="-6567"/>
                              <a:ext cx="9322" cy="33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" name="Group 1651"/>
                        <wpg:cNvGrpSpPr>
                          <a:grpSpLocks/>
                        </wpg:cNvGrpSpPr>
                        <wpg:grpSpPr bwMode="auto">
                          <a:xfrm>
                            <a:off x="1161" y="-6404"/>
                            <a:ext cx="3259" cy="967"/>
                            <a:chOff x="1161" y="-6404"/>
                            <a:chExt cx="3259" cy="967"/>
                          </a:xfrm>
                        </wpg:grpSpPr>
                        <wps:wsp>
                          <wps:cNvPr id="27" name="Freeform 1652"/>
                          <wps:cNvSpPr>
                            <a:spLocks/>
                          </wps:cNvSpPr>
                          <wps:spPr bwMode="auto">
                            <a:xfrm>
                              <a:off x="1161" y="-6404"/>
                              <a:ext cx="3259" cy="967"/>
                            </a:xfrm>
                            <a:custGeom>
                              <a:avLst/>
                              <a:gdLst>
                                <a:gd name="T0" fmla="+- 0 1161 1161"/>
                                <a:gd name="T1" fmla="*/ T0 w 3259"/>
                                <a:gd name="T2" fmla="+- 0 -6404 -6404"/>
                                <a:gd name="T3" fmla="*/ -6404 h 967"/>
                                <a:gd name="T4" fmla="+- 0 2583 1161"/>
                                <a:gd name="T5" fmla="*/ T4 w 3259"/>
                                <a:gd name="T6" fmla="+- 0 -5922 -6404"/>
                                <a:gd name="T7" fmla="*/ -5922 h 967"/>
                                <a:gd name="T8" fmla="+- 0 4419 1161"/>
                                <a:gd name="T9" fmla="*/ T8 w 3259"/>
                                <a:gd name="T10" fmla="+- 0 -5438 -6404"/>
                                <a:gd name="T11" fmla="*/ -5438 h 967"/>
                                <a:gd name="T12" fmla="+- 0 3030 1161"/>
                                <a:gd name="T13" fmla="*/ T12 w 3259"/>
                                <a:gd name="T14" fmla="+- 0 -5914 -6404"/>
                                <a:gd name="T15" fmla="*/ -5914 h 967"/>
                                <a:gd name="T16" fmla="+- 0 1161 1161"/>
                                <a:gd name="T17" fmla="*/ T16 w 3259"/>
                                <a:gd name="T18" fmla="+- 0 -6404 -6404"/>
                                <a:gd name="T19" fmla="*/ -6404 h 9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9" h="967">
                                  <a:moveTo>
                                    <a:pt x="0" y="0"/>
                                  </a:moveTo>
                                  <a:lnTo>
                                    <a:pt x="1422" y="482"/>
                                  </a:lnTo>
                                  <a:lnTo>
                                    <a:pt x="3258" y="966"/>
                                  </a:lnTo>
                                  <a:lnTo>
                                    <a:pt x="1869" y="4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649"/>
                        <wpg:cNvGrpSpPr>
                          <a:grpSpLocks/>
                        </wpg:cNvGrpSpPr>
                        <wpg:grpSpPr bwMode="auto">
                          <a:xfrm>
                            <a:off x="5429" y="-5378"/>
                            <a:ext cx="1648" cy="488"/>
                            <a:chOff x="5429" y="-5378"/>
                            <a:chExt cx="1648" cy="488"/>
                          </a:xfrm>
                        </wpg:grpSpPr>
                        <wps:wsp>
                          <wps:cNvPr id="29" name="Freeform 1650"/>
                          <wps:cNvSpPr>
                            <a:spLocks/>
                          </wps:cNvSpPr>
                          <wps:spPr bwMode="auto">
                            <a:xfrm>
                              <a:off x="5429" y="-5378"/>
                              <a:ext cx="1648" cy="488"/>
                            </a:xfrm>
                            <a:custGeom>
                              <a:avLst/>
                              <a:gdLst>
                                <a:gd name="T0" fmla="+- 0 5429 5429"/>
                                <a:gd name="T1" fmla="*/ T0 w 1648"/>
                                <a:gd name="T2" fmla="+- 0 -5378 -5378"/>
                                <a:gd name="T3" fmla="*/ -5378 h 488"/>
                                <a:gd name="T4" fmla="+- 0 6329 5429"/>
                                <a:gd name="T5" fmla="*/ T4 w 1648"/>
                                <a:gd name="T6" fmla="+- 0 -5025 -5378"/>
                                <a:gd name="T7" fmla="*/ -5025 h 488"/>
                                <a:gd name="T8" fmla="+- 0 7076 5429"/>
                                <a:gd name="T9" fmla="*/ T8 w 1648"/>
                                <a:gd name="T10" fmla="+- 0 -4891 -5378"/>
                                <a:gd name="T11" fmla="*/ -4891 h 488"/>
                                <a:gd name="T12" fmla="+- 0 5429 5429"/>
                                <a:gd name="T13" fmla="*/ T12 w 1648"/>
                                <a:gd name="T14" fmla="+- 0 -5378 -5378"/>
                                <a:gd name="T15" fmla="*/ -5378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8" h="488">
                                  <a:moveTo>
                                    <a:pt x="0" y="0"/>
                                  </a:moveTo>
                                  <a:lnTo>
                                    <a:pt x="900" y="353"/>
                                  </a:lnTo>
                                  <a:lnTo>
                                    <a:pt x="1647" y="4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647"/>
                        <wpg:cNvGrpSpPr>
                          <a:grpSpLocks/>
                        </wpg:cNvGrpSpPr>
                        <wpg:grpSpPr bwMode="auto">
                          <a:xfrm>
                            <a:off x="3572" y="-5909"/>
                            <a:ext cx="2757" cy="884"/>
                            <a:chOff x="3572" y="-5909"/>
                            <a:chExt cx="2757" cy="884"/>
                          </a:xfrm>
                        </wpg:grpSpPr>
                        <wps:wsp>
                          <wps:cNvPr id="31" name="Freeform 1648"/>
                          <wps:cNvSpPr>
                            <a:spLocks/>
                          </wps:cNvSpPr>
                          <wps:spPr bwMode="auto">
                            <a:xfrm>
                              <a:off x="3572" y="-5909"/>
                              <a:ext cx="2757" cy="884"/>
                            </a:xfrm>
                            <a:custGeom>
                              <a:avLst/>
                              <a:gdLst>
                                <a:gd name="T0" fmla="+- 0 3572 3572"/>
                                <a:gd name="T1" fmla="*/ T0 w 2757"/>
                                <a:gd name="T2" fmla="+- 0 -5909 -5909"/>
                                <a:gd name="T3" fmla="*/ -5909 h 884"/>
                                <a:gd name="T4" fmla="+- 0 4879 3572"/>
                                <a:gd name="T5" fmla="*/ T4 w 2757"/>
                                <a:gd name="T6" fmla="+- 0 -5404 -5909"/>
                                <a:gd name="T7" fmla="*/ -5404 h 884"/>
                                <a:gd name="T8" fmla="+- 0 5968 3572"/>
                                <a:gd name="T9" fmla="*/ T8 w 2757"/>
                                <a:gd name="T10" fmla="+- 0 -5090 -5909"/>
                                <a:gd name="T11" fmla="*/ -5090 h 884"/>
                                <a:gd name="T12" fmla="+- 0 6329 3572"/>
                                <a:gd name="T13" fmla="*/ T12 w 2757"/>
                                <a:gd name="T14" fmla="+- 0 -5025 -5909"/>
                                <a:gd name="T15" fmla="*/ -5025 h 884"/>
                                <a:gd name="T16" fmla="+- 0 5429 3572"/>
                                <a:gd name="T17" fmla="*/ T16 w 2757"/>
                                <a:gd name="T18" fmla="+- 0 -5378 -5909"/>
                                <a:gd name="T19" fmla="*/ -5378 h 884"/>
                                <a:gd name="T20" fmla="+- 0 3572 3572"/>
                                <a:gd name="T21" fmla="*/ T20 w 2757"/>
                                <a:gd name="T22" fmla="+- 0 -5909 -5909"/>
                                <a:gd name="T23" fmla="*/ -5909 h 8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57" h="884">
                                  <a:moveTo>
                                    <a:pt x="0" y="0"/>
                                  </a:moveTo>
                                  <a:lnTo>
                                    <a:pt x="1307" y="505"/>
                                  </a:lnTo>
                                  <a:lnTo>
                                    <a:pt x="2396" y="819"/>
                                  </a:lnTo>
                                  <a:lnTo>
                                    <a:pt x="2757" y="884"/>
                                  </a:lnTo>
                                  <a:lnTo>
                                    <a:pt x="1857" y="5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645"/>
                        <wpg:cNvGrpSpPr>
                          <a:grpSpLocks/>
                        </wpg:cNvGrpSpPr>
                        <wpg:grpSpPr bwMode="auto">
                          <a:xfrm>
                            <a:off x="1691" y="-6424"/>
                            <a:ext cx="3188" cy="1021"/>
                            <a:chOff x="1691" y="-6424"/>
                            <a:chExt cx="3188" cy="1021"/>
                          </a:xfrm>
                        </wpg:grpSpPr>
                        <wps:wsp>
                          <wps:cNvPr id="33" name="Freeform 1646"/>
                          <wps:cNvSpPr>
                            <a:spLocks/>
                          </wps:cNvSpPr>
                          <wps:spPr bwMode="auto">
                            <a:xfrm>
                              <a:off x="1691" y="-6424"/>
                              <a:ext cx="3188" cy="1021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T0 w 3188"/>
                                <a:gd name="T2" fmla="+- 0 -6424 -6424"/>
                                <a:gd name="T3" fmla="*/ -6424 h 1021"/>
                                <a:gd name="T4" fmla="+- 0 3030 1691"/>
                                <a:gd name="T5" fmla="*/ T4 w 3188"/>
                                <a:gd name="T6" fmla="+- 0 -5914 -6424"/>
                                <a:gd name="T7" fmla="*/ -5914 h 1021"/>
                                <a:gd name="T8" fmla="+- 0 4879 1691"/>
                                <a:gd name="T9" fmla="*/ T8 w 3188"/>
                                <a:gd name="T10" fmla="+- 0 -5404 -6424"/>
                                <a:gd name="T11" fmla="*/ -5404 h 1021"/>
                                <a:gd name="T12" fmla="+- 0 3572 1691"/>
                                <a:gd name="T13" fmla="*/ T12 w 3188"/>
                                <a:gd name="T14" fmla="+- 0 -5909 -6424"/>
                                <a:gd name="T15" fmla="*/ -5909 h 1021"/>
                                <a:gd name="T16" fmla="+- 0 1691 1691"/>
                                <a:gd name="T17" fmla="*/ T16 w 3188"/>
                                <a:gd name="T18" fmla="+- 0 -6424 -6424"/>
                                <a:gd name="T19" fmla="*/ -6424 h 10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8" h="1021">
                                  <a:moveTo>
                                    <a:pt x="0" y="0"/>
                                  </a:moveTo>
                                  <a:lnTo>
                                    <a:pt x="1339" y="510"/>
                                  </a:lnTo>
                                  <a:lnTo>
                                    <a:pt x="3188" y="1020"/>
                                  </a:lnTo>
                                  <a:lnTo>
                                    <a:pt x="1881" y="5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643"/>
                        <wpg:cNvGrpSpPr>
                          <a:grpSpLocks/>
                        </wpg:cNvGrpSpPr>
                        <wpg:grpSpPr bwMode="auto">
                          <a:xfrm>
                            <a:off x="729" y="-6565"/>
                            <a:ext cx="2301" cy="651"/>
                            <a:chOff x="729" y="-6565"/>
                            <a:chExt cx="2301" cy="651"/>
                          </a:xfrm>
                        </wpg:grpSpPr>
                        <wps:wsp>
                          <wps:cNvPr id="35" name="Freeform 1644"/>
                          <wps:cNvSpPr>
                            <a:spLocks/>
                          </wps:cNvSpPr>
                          <wps:spPr bwMode="auto">
                            <a:xfrm>
                              <a:off x="729" y="-6565"/>
                              <a:ext cx="2301" cy="651"/>
                            </a:xfrm>
                            <a:custGeom>
                              <a:avLst/>
                              <a:gdLst>
                                <a:gd name="T0" fmla="+- 0 1146 729"/>
                                <a:gd name="T1" fmla="*/ T0 w 2301"/>
                                <a:gd name="T2" fmla="+- 0 -6565 -6565"/>
                                <a:gd name="T3" fmla="*/ -6565 h 651"/>
                                <a:gd name="T4" fmla="+- 0 729 729"/>
                                <a:gd name="T5" fmla="*/ T4 w 2301"/>
                                <a:gd name="T6" fmla="+- 0 -6565 -6565"/>
                                <a:gd name="T7" fmla="*/ -6565 h 651"/>
                                <a:gd name="T8" fmla="+- 0 1161 729"/>
                                <a:gd name="T9" fmla="*/ T8 w 2301"/>
                                <a:gd name="T10" fmla="+- 0 -6404 -6565"/>
                                <a:gd name="T11" fmla="*/ -6404 h 651"/>
                                <a:gd name="T12" fmla="+- 0 3030 729"/>
                                <a:gd name="T13" fmla="*/ T12 w 2301"/>
                                <a:gd name="T14" fmla="+- 0 -5914 -6565"/>
                                <a:gd name="T15" fmla="*/ -5914 h 651"/>
                                <a:gd name="T16" fmla="+- 0 1691 729"/>
                                <a:gd name="T17" fmla="*/ T16 w 2301"/>
                                <a:gd name="T18" fmla="+- 0 -6424 -6565"/>
                                <a:gd name="T19" fmla="*/ -6424 h 651"/>
                                <a:gd name="T20" fmla="+- 0 1146 729"/>
                                <a:gd name="T21" fmla="*/ T20 w 2301"/>
                                <a:gd name="T22" fmla="+- 0 -6565 -6565"/>
                                <a:gd name="T23" fmla="*/ -6565 h 6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01" h="651">
                                  <a:moveTo>
                                    <a:pt x="4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2" y="161"/>
                                  </a:lnTo>
                                  <a:lnTo>
                                    <a:pt x="2301" y="651"/>
                                  </a:lnTo>
                                  <a:lnTo>
                                    <a:pt x="962" y="141"/>
                                  </a:lnTo>
                                  <a:lnTo>
                                    <a:pt x="4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641"/>
                        <wpg:cNvGrpSpPr>
                          <a:grpSpLocks/>
                        </wpg:cNvGrpSpPr>
                        <wpg:grpSpPr bwMode="auto">
                          <a:xfrm>
                            <a:off x="4203" y="-5912"/>
                            <a:ext cx="2971" cy="1038"/>
                            <a:chOff x="4203" y="-5912"/>
                            <a:chExt cx="2971" cy="1038"/>
                          </a:xfrm>
                        </wpg:grpSpPr>
                        <wps:wsp>
                          <wps:cNvPr id="37" name="Freeform 1642"/>
                          <wps:cNvSpPr>
                            <a:spLocks/>
                          </wps:cNvSpPr>
                          <wps:spPr bwMode="auto">
                            <a:xfrm>
                              <a:off x="4203" y="-5912"/>
                              <a:ext cx="2971" cy="1038"/>
                            </a:xfrm>
                            <a:custGeom>
                              <a:avLst/>
                              <a:gdLst>
                                <a:gd name="T0" fmla="+- 0 4203 4203"/>
                                <a:gd name="T1" fmla="*/ T0 w 2971"/>
                                <a:gd name="T2" fmla="+- 0 -5912 -5912"/>
                                <a:gd name="T3" fmla="*/ -5912 h 1038"/>
                                <a:gd name="T4" fmla="+- 0 5429 4203"/>
                                <a:gd name="T5" fmla="*/ T4 w 2971"/>
                                <a:gd name="T6" fmla="+- 0 -5378 -5912"/>
                                <a:gd name="T7" fmla="*/ -5378 h 1038"/>
                                <a:gd name="T8" fmla="+- 0 7076 4203"/>
                                <a:gd name="T9" fmla="*/ T8 w 2971"/>
                                <a:gd name="T10" fmla="+- 0 -4891 -5912"/>
                                <a:gd name="T11" fmla="*/ -4891 h 1038"/>
                                <a:gd name="T12" fmla="+- 0 7174 4203"/>
                                <a:gd name="T13" fmla="*/ T12 w 2971"/>
                                <a:gd name="T14" fmla="+- 0 -4874 -5912"/>
                                <a:gd name="T15" fmla="*/ -4874 h 1038"/>
                                <a:gd name="T16" fmla="+- 0 6062 4203"/>
                                <a:gd name="T17" fmla="*/ T16 w 2971"/>
                                <a:gd name="T18" fmla="+- 0 -5366 -5912"/>
                                <a:gd name="T19" fmla="*/ -5366 h 1038"/>
                                <a:gd name="T20" fmla="+- 0 4203 4203"/>
                                <a:gd name="T21" fmla="*/ T20 w 2971"/>
                                <a:gd name="T22" fmla="+- 0 -5912 -5912"/>
                                <a:gd name="T23" fmla="*/ -5912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71" h="1038">
                                  <a:moveTo>
                                    <a:pt x="0" y="0"/>
                                  </a:moveTo>
                                  <a:lnTo>
                                    <a:pt x="1226" y="534"/>
                                  </a:lnTo>
                                  <a:lnTo>
                                    <a:pt x="2873" y="1021"/>
                                  </a:lnTo>
                                  <a:lnTo>
                                    <a:pt x="2971" y="1038"/>
                                  </a:lnTo>
                                  <a:lnTo>
                                    <a:pt x="1859" y="5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639"/>
                        <wpg:cNvGrpSpPr>
                          <a:grpSpLocks/>
                        </wpg:cNvGrpSpPr>
                        <wpg:grpSpPr bwMode="auto">
                          <a:xfrm>
                            <a:off x="2315" y="-6447"/>
                            <a:ext cx="3114" cy="1069"/>
                            <a:chOff x="2315" y="-6447"/>
                            <a:chExt cx="3114" cy="1069"/>
                          </a:xfrm>
                        </wpg:grpSpPr>
                        <wps:wsp>
                          <wps:cNvPr id="39" name="Freeform 1640"/>
                          <wps:cNvSpPr>
                            <a:spLocks/>
                          </wps:cNvSpPr>
                          <wps:spPr bwMode="auto">
                            <a:xfrm>
                              <a:off x="2315" y="-6447"/>
                              <a:ext cx="3114" cy="1069"/>
                            </a:xfrm>
                            <a:custGeom>
                              <a:avLst/>
                              <a:gdLst>
                                <a:gd name="T0" fmla="+- 0 2315 2315"/>
                                <a:gd name="T1" fmla="*/ T0 w 3114"/>
                                <a:gd name="T2" fmla="+- 0 -6447 -6447"/>
                                <a:gd name="T3" fmla="*/ -6447 h 1069"/>
                                <a:gd name="T4" fmla="+- 0 3572 2315"/>
                                <a:gd name="T5" fmla="*/ T4 w 3114"/>
                                <a:gd name="T6" fmla="+- 0 -5909 -6447"/>
                                <a:gd name="T7" fmla="*/ -5909 h 1069"/>
                                <a:gd name="T8" fmla="+- 0 5429 2315"/>
                                <a:gd name="T9" fmla="*/ T8 w 3114"/>
                                <a:gd name="T10" fmla="+- 0 -5378 -6447"/>
                                <a:gd name="T11" fmla="*/ -5378 h 1069"/>
                                <a:gd name="T12" fmla="+- 0 4203 2315"/>
                                <a:gd name="T13" fmla="*/ T12 w 3114"/>
                                <a:gd name="T14" fmla="+- 0 -5912 -6447"/>
                                <a:gd name="T15" fmla="*/ -5912 h 1069"/>
                                <a:gd name="T16" fmla="+- 0 2315 2315"/>
                                <a:gd name="T17" fmla="*/ T16 w 3114"/>
                                <a:gd name="T18" fmla="+- 0 -6447 -6447"/>
                                <a:gd name="T19" fmla="*/ -6447 h 1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4" h="1069">
                                  <a:moveTo>
                                    <a:pt x="0" y="0"/>
                                  </a:moveTo>
                                  <a:lnTo>
                                    <a:pt x="1257" y="538"/>
                                  </a:lnTo>
                                  <a:lnTo>
                                    <a:pt x="3114" y="1069"/>
                                  </a:lnTo>
                                  <a:lnTo>
                                    <a:pt x="1888" y="5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637"/>
                        <wpg:cNvGrpSpPr>
                          <a:grpSpLocks/>
                        </wpg:cNvGrpSpPr>
                        <wpg:grpSpPr bwMode="auto">
                          <a:xfrm>
                            <a:off x="1354" y="-6565"/>
                            <a:ext cx="2218" cy="656"/>
                            <a:chOff x="1354" y="-6565"/>
                            <a:chExt cx="2218" cy="656"/>
                          </a:xfrm>
                        </wpg:grpSpPr>
                        <wps:wsp>
                          <wps:cNvPr id="41" name="Freeform 1638"/>
                          <wps:cNvSpPr>
                            <a:spLocks/>
                          </wps:cNvSpPr>
                          <wps:spPr bwMode="auto">
                            <a:xfrm>
                              <a:off x="1354" y="-6565"/>
                              <a:ext cx="2218" cy="656"/>
                            </a:xfrm>
                            <a:custGeom>
                              <a:avLst/>
                              <a:gdLst>
                                <a:gd name="T0" fmla="+- 0 1878 1354"/>
                                <a:gd name="T1" fmla="*/ T0 w 2218"/>
                                <a:gd name="T2" fmla="+- 0 -6565 -6565"/>
                                <a:gd name="T3" fmla="*/ -6565 h 656"/>
                                <a:gd name="T4" fmla="+- 0 1354 1354"/>
                                <a:gd name="T5" fmla="*/ T4 w 2218"/>
                                <a:gd name="T6" fmla="+- 0 -6565 -6565"/>
                                <a:gd name="T7" fmla="*/ -6565 h 656"/>
                                <a:gd name="T8" fmla="+- 0 1691 1354"/>
                                <a:gd name="T9" fmla="*/ T8 w 2218"/>
                                <a:gd name="T10" fmla="+- 0 -6424 -6565"/>
                                <a:gd name="T11" fmla="*/ -6424 h 656"/>
                                <a:gd name="T12" fmla="+- 0 3572 1354"/>
                                <a:gd name="T13" fmla="*/ T12 w 2218"/>
                                <a:gd name="T14" fmla="+- 0 -5909 -6565"/>
                                <a:gd name="T15" fmla="*/ -5909 h 656"/>
                                <a:gd name="T16" fmla="+- 0 2315 1354"/>
                                <a:gd name="T17" fmla="*/ T16 w 2218"/>
                                <a:gd name="T18" fmla="+- 0 -6447 -6565"/>
                                <a:gd name="T19" fmla="*/ -6447 h 656"/>
                                <a:gd name="T20" fmla="+- 0 1878 1354"/>
                                <a:gd name="T21" fmla="*/ T20 w 2218"/>
                                <a:gd name="T22" fmla="+- 0 -6565 -6565"/>
                                <a:gd name="T23" fmla="*/ -6565 h 6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18" h="656">
                                  <a:moveTo>
                                    <a:pt x="5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7" y="141"/>
                                  </a:lnTo>
                                  <a:lnTo>
                                    <a:pt x="2218" y="656"/>
                                  </a:lnTo>
                                  <a:lnTo>
                                    <a:pt x="961" y="118"/>
                                  </a:lnTo>
                                  <a:lnTo>
                                    <a:pt x="5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635"/>
                        <wpg:cNvGrpSpPr>
                          <a:grpSpLocks/>
                        </wpg:cNvGrpSpPr>
                        <wpg:grpSpPr bwMode="auto">
                          <a:xfrm>
                            <a:off x="1146" y="-6565"/>
                            <a:ext cx="546" cy="142"/>
                            <a:chOff x="1146" y="-6565"/>
                            <a:chExt cx="546" cy="142"/>
                          </a:xfrm>
                        </wpg:grpSpPr>
                        <wps:wsp>
                          <wps:cNvPr id="43" name="Freeform 1636"/>
                          <wps:cNvSpPr>
                            <a:spLocks/>
                          </wps:cNvSpPr>
                          <wps:spPr bwMode="auto">
                            <a:xfrm>
                              <a:off x="1146" y="-6565"/>
                              <a:ext cx="546" cy="142"/>
                            </a:xfrm>
                            <a:custGeom>
                              <a:avLst/>
                              <a:gdLst>
                                <a:gd name="T0" fmla="+- 0 1354 1146"/>
                                <a:gd name="T1" fmla="*/ T0 w 546"/>
                                <a:gd name="T2" fmla="+- 0 -6565 -6565"/>
                                <a:gd name="T3" fmla="*/ -6565 h 142"/>
                                <a:gd name="T4" fmla="+- 0 1146 1146"/>
                                <a:gd name="T5" fmla="*/ T4 w 546"/>
                                <a:gd name="T6" fmla="+- 0 -6565 -6565"/>
                                <a:gd name="T7" fmla="*/ -6565 h 142"/>
                                <a:gd name="T8" fmla="+- 0 1691 1146"/>
                                <a:gd name="T9" fmla="*/ T8 w 546"/>
                                <a:gd name="T10" fmla="+- 0 -6424 -6565"/>
                                <a:gd name="T11" fmla="*/ -6424 h 142"/>
                                <a:gd name="T12" fmla="+- 0 1354 1146"/>
                                <a:gd name="T13" fmla="*/ T12 w 546"/>
                                <a:gd name="T14" fmla="+- 0 -6565 -6565"/>
                                <a:gd name="T15" fmla="*/ -656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6" h="142">
                                  <a:moveTo>
                                    <a:pt x="2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5" y="141"/>
                                  </a:lnTo>
                                  <a:lnTo>
                                    <a:pt x="2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C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633"/>
                        <wpg:cNvGrpSpPr>
                          <a:grpSpLocks/>
                        </wpg:cNvGrpSpPr>
                        <wpg:grpSpPr bwMode="auto">
                          <a:xfrm>
                            <a:off x="3023" y="-6477"/>
                            <a:ext cx="3039" cy="1112"/>
                            <a:chOff x="3023" y="-6477"/>
                            <a:chExt cx="3039" cy="1112"/>
                          </a:xfrm>
                        </wpg:grpSpPr>
                        <wps:wsp>
                          <wps:cNvPr id="45" name="Freeform 1634"/>
                          <wps:cNvSpPr>
                            <a:spLocks/>
                          </wps:cNvSpPr>
                          <wps:spPr bwMode="auto">
                            <a:xfrm>
                              <a:off x="3023" y="-6477"/>
                              <a:ext cx="3039" cy="1112"/>
                            </a:xfrm>
                            <a:custGeom>
                              <a:avLst/>
                              <a:gdLst>
                                <a:gd name="T0" fmla="+- 0 3023 3023"/>
                                <a:gd name="T1" fmla="*/ T0 w 3039"/>
                                <a:gd name="T2" fmla="+- 0 -6477 -6477"/>
                                <a:gd name="T3" fmla="*/ -6477 h 1112"/>
                                <a:gd name="T4" fmla="+- 0 4203 3023"/>
                                <a:gd name="T5" fmla="*/ T4 w 3039"/>
                                <a:gd name="T6" fmla="+- 0 -5912 -6477"/>
                                <a:gd name="T7" fmla="*/ -5912 h 1112"/>
                                <a:gd name="T8" fmla="+- 0 6062 3023"/>
                                <a:gd name="T9" fmla="*/ T8 w 3039"/>
                                <a:gd name="T10" fmla="+- 0 -5366 -6477"/>
                                <a:gd name="T11" fmla="*/ -5366 h 1112"/>
                                <a:gd name="T12" fmla="+- 0 4912 3023"/>
                                <a:gd name="T13" fmla="*/ T12 w 3039"/>
                                <a:gd name="T14" fmla="+- 0 -5927 -6477"/>
                                <a:gd name="T15" fmla="*/ -5927 h 1112"/>
                                <a:gd name="T16" fmla="+- 0 3023 3023"/>
                                <a:gd name="T17" fmla="*/ T16 w 3039"/>
                                <a:gd name="T18" fmla="+- 0 -6477 -6477"/>
                                <a:gd name="T19" fmla="*/ -6477 h 1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39" h="1112">
                                  <a:moveTo>
                                    <a:pt x="0" y="0"/>
                                  </a:moveTo>
                                  <a:lnTo>
                                    <a:pt x="1180" y="565"/>
                                  </a:lnTo>
                                  <a:lnTo>
                                    <a:pt x="3039" y="1111"/>
                                  </a:lnTo>
                                  <a:lnTo>
                                    <a:pt x="1889" y="5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C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631"/>
                        <wpg:cNvGrpSpPr>
                          <a:grpSpLocks/>
                        </wpg:cNvGrpSpPr>
                        <wpg:grpSpPr bwMode="auto">
                          <a:xfrm>
                            <a:off x="2063" y="-6565"/>
                            <a:ext cx="2141" cy="654"/>
                            <a:chOff x="2063" y="-6565"/>
                            <a:chExt cx="2141" cy="654"/>
                          </a:xfrm>
                        </wpg:grpSpPr>
                        <wps:wsp>
                          <wps:cNvPr id="47" name="Freeform 1632"/>
                          <wps:cNvSpPr>
                            <a:spLocks/>
                          </wps:cNvSpPr>
                          <wps:spPr bwMode="auto">
                            <a:xfrm>
                              <a:off x="2063" y="-6565"/>
                              <a:ext cx="2141" cy="654"/>
                            </a:xfrm>
                            <a:custGeom>
                              <a:avLst/>
                              <a:gdLst>
                                <a:gd name="T0" fmla="+- 0 2707 2063"/>
                                <a:gd name="T1" fmla="*/ T0 w 2141"/>
                                <a:gd name="T2" fmla="+- 0 -6565 -6565"/>
                                <a:gd name="T3" fmla="*/ -6565 h 654"/>
                                <a:gd name="T4" fmla="+- 0 2063 2063"/>
                                <a:gd name="T5" fmla="*/ T4 w 2141"/>
                                <a:gd name="T6" fmla="+- 0 -6565 -6565"/>
                                <a:gd name="T7" fmla="*/ -6565 h 654"/>
                                <a:gd name="T8" fmla="+- 0 2315 2063"/>
                                <a:gd name="T9" fmla="*/ T8 w 2141"/>
                                <a:gd name="T10" fmla="+- 0 -6447 -6565"/>
                                <a:gd name="T11" fmla="*/ -6447 h 654"/>
                                <a:gd name="T12" fmla="+- 0 4203 2063"/>
                                <a:gd name="T13" fmla="*/ T12 w 2141"/>
                                <a:gd name="T14" fmla="+- 0 -5912 -6565"/>
                                <a:gd name="T15" fmla="*/ -5912 h 654"/>
                                <a:gd name="T16" fmla="+- 0 3023 2063"/>
                                <a:gd name="T17" fmla="*/ T16 w 2141"/>
                                <a:gd name="T18" fmla="+- 0 -6477 -6565"/>
                                <a:gd name="T19" fmla="*/ -6477 h 654"/>
                                <a:gd name="T20" fmla="+- 0 2707 2063"/>
                                <a:gd name="T21" fmla="*/ T20 w 2141"/>
                                <a:gd name="T22" fmla="+- 0 -6565 -6565"/>
                                <a:gd name="T23" fmla="*/ -6565 h 6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41" h="654">
                                  <a:moveTo>
                                    <a:pt x="6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2" y="118"/>
                                  </a:lnTo>
                                  <a:lnTo>
                                    <a:pt x="2140" y="653"/>
                                  </a:lnTo>
                                  <a:lnTo>
                                    <a:pt x="960" y="88"/>
                                  </a:lnTo>
                                  <a:lnTo>
                                    <a:pt x="6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629"/>
                        <wpg:cNvGrpSpPr>
                          <a:grpSpLocks/>
                        </wpg:cNvGrpSpPr>
                        <wpg:grpSpPr bwMode="auto">
                          <a:xfrm>
                            <a:off x="1878" y="-6565"/>
                            <a:ext cx="438" cy="119"/>
                            <a:chOff x="1878" y="-6565"/>
                            <a:chExt cx="438" cy="119"/>
                          </a:xfrm>
                        </wpg:grpSpPr>
                        <wps:wsp>
                          <wps:cNvPr id="49" name="Freeform 1630"/>
                          <wps:cNvSpPr>
                            <a:spLocks/>
                          </wps:cNvSpPr>
                          <wps:spPr bwMode="auto">
                            <a:xfrm>
                              <a:off x="1878" y="-6565"/>
                              <a:ext cx="438" cy="119"/>
                            </a:xfrm>
                            <a:custGeom>
                              <a:avLst/>
                              <a:gdLst>
                                <a:gd name="T0" fmla="+- 0 2063 1878"/>
                                <a:gd name="T1" fmla="*/ T0 w 438"/>
                                <a:gd name="T2" fmla="+- 0 -6565 -6565"/>
                                <a:gd name="T3" fmla="*/ -6565 h 119"/>
                                <a:gd name="T4" fmla="+- 0 1878 1878"/>
                                <a:gd name="T5" fmla="*/ T4 w 438"/>
                                <a:gd name="T6" fmla="+- 0 -6565 -6565"/>
                                <a:gd name="T7" fmla="*/ -6565 h 119"/>
                                <a:gd name="T8" fmla="+- 0 2315 1878"/>
                                <a:gd name="T9" fmla="*/ T8 w 438"/>
                                <a:gd name="T10" fmla="+- 0 -6447 -6565"/>
                                <a:gd name="T11" fmla="*/ -6447 h 119"/>
                                <a:gd name="T12" fmla="+- 0 2063 1878"/>
                                <a:gd name="T13" fmla="*/ T12 w 438"/>
                                <a:gd name="T14" fmla="+- 0 -6565 -6565"/>
                                <a:gd name="T15" fmla="*/ -6565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8" h="119">
                                  <a:moveTo>
                                    <a:pt x="1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7" y="118"/>
                                  </a:lnTo>
                                  <a:lnTo>
                                    <a:pt x="1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627"/>
                        <wpg:cNvGrpSpPr>
                          <a:grpSpLocks/>
                        </wpg:cNvGrpSpPr>
                        <wpg:grpSpPr bwMode="auto">
                          <a:xfrm>
                            <a:off x="2851" y="-6565"/>
                            <a:ext cx="2061" cy="639"/>
                            <a:chOff x="2851" y="-6565"/>
                            <a:chExt cx="2061" cy="639"/>
                          </a:xfrm>
                        </wpg:grpSpPr>
                        <wps:wsp>
                          <wps:cNvPr id="51" name="Freeform 1628"/>
                          <wps:cNvSpPr>
                            <a:spLocks/>
                          </wps:cNvSpPr>
                          <wps:spPr bwMode="auto">
                            <a:xfrm>
                              <a:off x="2851" y="-6565"/>
                              <a:ext cx="2061" cy="639"/>
                            </a:xfrm>
                            <a:custGeom>
                              <a:avLst/>
                              <a:gdLst>
                                <a:gd name="T0" fmla="+- 0 3617 2851"/>
                                <a:gd name="T1" fmla="*/ T0 w 2061"/>
                                <a:gd name="T2" fmla="+- 0 -6565 -6565"/>
                                <a:gd name="T3" fmla="*/ -6565 h 639"/>
                                <a:gd name="T4" fmla="+- 0 2851 2851"/>
                                <a:gd name="T5" fmla="*/ T4 w 2061"/>
                                <a:gd name="T6" fmla="+- 0 -6565 -6565"/>
                                <a:gd name="T7" fmla="*/ -6565 h 639"/>
                                <a:gd name="T8" fmla="+- 0 3023 2851"/>
                                <a:gd name="T9" fmla="*/ T8 w 2061"/>
                                <a:gd name="T10" fmla="+- 0 -6477 -6565"/>
                                <a:gd name="T11" fmla="*/ -6477 h 639"/>
                                <a:gd name="T12" fmla="+- 0 4912 2851"/>
                                <a:gd name="T13" fmla="*/ T12 w 2061"/>
                                <a:gd name="T14" fmla="+- 0 -5927 -6565"/>
                                <a:gd name="T15" fmla="*/ -5927 h 639"/>
                                <a:gd name="T16" fmla="+- 0 3800 2851"/>
                                <a:gd name="T17" fmla="*/ T16 w 2061"/>
                                <a:gd name="T18" fmla="+- 0 -6512 -6565"/>
                                <a:gd name="T19" fmla="*/ -6512 h 639"/>
                                <a:gd name="T20" fmla="+- 0 3617 2851"/>
                                <a:gd name="T21" fmla="*/ T20 w 2061"/>
                                <a:gd name="T22" fmla="+- 0 -6565 -6565"/>
                                <a:gd name="T23" fmla="*/ -6565 h 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61" h="639">
                                  <a:moveTo>
                                    <a:pt x="7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2" y="88"/>
                                  </a:lnTo>
                                  <a:lnTo>
                                    <a:pt x="2061" y="638"/>
                                  </a:lnTo>
                                  <a:lnTo>
                                    <a:pt x="949" y="53"/>
                                  </a:lnTo>
                                  <a:lnTo>
                                    <a:pt x="7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625"/>
                        <wpg:cNvGrpSpPr>
                          <a:grpSpLocks/>
                        </wpg:cNvGrpSpPr>
                        <wpg:grpSpPr bwMode="auto">
                          <a:xfrm>
                            <a:off x="2707" y="-6565"/>
                            <a:ext cx="317" cy="89"/>
                            <a:chOff x="2707" y="-6565"/>
                            <a:chExt cx="317" cy="89"/>
                          </a:xfrm>
                        </wpg:grpSpPr>
                        <wps:wsp>
                          <wps:cNvPr id="53" name="Freeform 1626"/>
                          <wps:cNvSpPr>
                            <a:spLocks/>
                          </wps:cNvSpPr>
                          <wps:spPr bwMode="auto">
                            <a:xfrm>
                              <a:off x="2707" y="-6565"/>
                              <a:ext cx="317" cy="89"/>
                            </a:xfrm>
                            <a:custGeom>
                              <a:avLst/>
                              <a:gdLst>
                                <a:gd name="T0" fmla="+- 0 2851 2707"/>
                                <a:gd name="T1" fmla="*/ T0 w 317"/>
                                <a:gd name="T2" fmla="+- 0 -6565 -6565"/>
                                <a:gd name="T3" fmla="*/ -6565 h 89"/>
                                <a:gd name="T4" fmla="+- 0 2707 2707"/>
                                <a:gd name="T5" fmla="*/ T4 w 317"/>
                                <a:gd name="T6" fmla="+- 0 -6565 -6565"/>
                                <a:gd name="T7" fmla="*/ -6565 h 89"/>
                                <a:gd name="T8" fmla="+- 0 3023 2707"/>
                                <a:gd name="T9" fmla="*/ T8 w 317"/>
                                <a:gd name="T10" fmla="+- 0 -6477 -6565"/>
                                <a:gd name="T11" fmla="*/ -6477 h 89"/>
                                <a:gd name="T12" fmla="+- 0 2851 2707"/>
                                <a:gd name="T13" fmla="*/ T12 w 317"/>
                                <a:gd name="T14" fmla="+- 0 -6565 -6565"/>
                                <a:gd name="T15" fmla="*/ -656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7" h="89">
                                  <a:moveTo>
                                    <a:pt x="1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16" y="88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623"/>
                        <wpg:cNvGrpSpPr>
                          <a:grpSpLocks/>
                        </wpg:cNvGrpSpPr>
                        <wpg:grpSpPr bwMode="auto">
                          <a:xfrm>
                            <a:off x="3617" y="-6565"/>
                            <a:ext cx="184" cy="53"/>
                            <a:chOff x="3617" y="-6565"/>
                            <a:chExt cx="184" cy="53"/>
                          </a:xfrm>
                        </wpg:grpSpPr>
                        <wps:wsp>
                          <wps:cNvPr id="55" name="Freeform 1624"/>
                          <wps:cNvSpPr>
                            <a:spLocks/>
                          </wps:cNvSpPr>
                          <wps:spPr bwMode="auto">
                            <a:xfrm>
                              <a:off x="3617" y="-6565"/>
                              <a:ext cx="184" cy="53"/>
                            </a:xfrm>
                            <a:custGeom>
                              <a:avLst/>
                              <a:gdLst>
                                <a:gd name="T0" fmla="+- 0 3705 3617"/>
                                <a:gd name="T1" fmla="*/ T0 w 184"/>
                                <a:gd name="T2" fmla="+- 0 -6565 -6565"/>
                                <a:gd name="T3" fmla="*/ -6565 h 53"/>
                                <a:gd name="T4" fmla="+- 0 3617 3617"/>
                                <a:gd name="T5" fmla="*/ T4 w 184"/>
                                <a:gd name="T6" fmla="+- 0 -6565 -6565"/>
                                <a:gd name="T7" fmla="*/ -6565 h 53"/>
                                <a:gd name="T8" fmla="+- 0 3800 3617"/>
                                <a:gd name="T9" fmla="*/ T8 w 184"/>
                                <a:gd name="T10" fmla="+- 0 -6512 -6565"/>
                                <a:gd name="T11" fmla="*/ -6512 h 53"/>
                                <a:gd name="T12" fmla="+- 0 3705 3617"/>
                                <a:gd name="T13" fmla="*/ T12 w 184"/>
                                <a:gd name="T14" fmla="+- 0 -6565 -6565"/>
                                <a:gd name="T15" fmla="*/ -656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4" h="53">
                                  <a:moveTo>
                                    <a:pt x="8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3" y="5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621"/>
                        <wpg:cNvGrpSpPr>
                          <a:grpSpLocks/>
                        </wpg:cNvGrpSpPr>
                        <wpg:grpSpPr bwMode="auto">
                          <a:xfrm>
                            <a:off x="10516" y="-3927"/>
                            <a:ext cx="504" cy="130"/>
                            <a:chOff x="10516" y="-3927"/>
                            <a:chExt cx="504" cy="130"/>
                          </a:xfrm>
                        </wpg:grpSpPr>
                        <wps:wsp>
                          <wps:cNvPr id="57" name="Freeform 1622"/>
                          <wps:cNvSpPr>
                            <a:spLocks/>
                          </wps:cNvSpPr>
                          <wps:spPr bwMode="auto">
                            <a:xfrm>
                              <a:off x="10516" y="-3927"/>
                              <a:ext cx="504" cy="130"/>
                            </a:xfrm>
                            <a:custGeom>
                              <a:avLst/>
                              <a:gdLst>
                                <a:gd name="T0" fmla="+- 0 10516 10516"/>
                                <a:gd name="T1" fmla="*/ T0 w 504"/>
                                <a:gd name="T2" fmla="+- 0 -3927 -3927"/>
                                <a:gd name="T3" fmla="*/ -3927 h 130"/>
                                <a:gd name="T4" fmla="+- 0 11020 10516"/>
                                <a:gd name="T5" fmla="*/ T4 w 504"/>
                                <a:gd name="T6" fmla="+- 0 -3798 -3927"/>
                                <a:gd name="T7" fmla="*/ -3798 h 130"/>
                                <a:gd name="T8" fmla="+- 0 10763 10516"/>
                                <a:gd name="T9" fmla="*/ T8 w 504"/>
                                <a:gd name="T10" fmla="+- 0 -3882 -3927"/>
                                <a:gd name="T11" fmla="*/ -3882 h 130"/>
                                <a:gd name="T12" fmla="+- 0 10516 10516"/>
                                <a:gd name="T13" fmla="*/ T12 w 504"/>
                                <a:gd name="T14" fmla="+- 0 -3927 -3927"/>
                                <a:gd name="T15" fmla="*/ -392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4" h="130">
                                  <a:moveTo>
                                    <a:pt x="0" y="0"/>
                                  </a:moveTo>
                                  <a:lnTo>
                                    <a:pt x="504" y="129"/>
                                  </a:lnTo>
                                  <a:lnTo>
                                    <a:pt x="247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619"/>
                        <wpg:cNvGrpSpPr>
                          <a:grpSpLocks/>
                        </wpg:cNvGrpSpPr>
                        <wpg:grpSpPr bwMode="auto">
                          <a:xfrm>
                            <a:off x="11152" y="-3810"/>
                            <a:ext cx="754" cy="242"/>
                            <a:chOff x="11152" y="-3810"/>
                            <a:chExt cx="754" cy="242"/>
                          </a:xfrm>
                        </wpg:grpSpPr>
                        <wps:wsp>
                          <wps:cNvPr id="59" name="Freeform 1620"/>
                          <wps:cNvSpPr>
                            <a:spLocks/>
                          </wps:cNvSpPr>
                          <wps:spPr bwMode="auto">
                            <a:xfrm>
                              <a:off x="11152" y="-3810"/>
                              <a:ext cx="754" cy="242"/>
                            </a:xfrm>
                            <a:custGeom>
                              <a:avLst/>
                              <a:gdLst>
                                <a:gd name="T0" fmla="+- 0 11152 11152"/>
                                <a:gd name="T1" fmla="*/ T0 w 754"/>
                                <a:gd name="T2" fmla="+- 0 -3810 -3810"/>
                                <a:gd name="T3" fmla="*/ -3810 h 242"/>
                                <a:gd name="T4" fmla="+- 0 11341 11152"/>
                                <a:gd name="T5" fmla="*/ T4 w 754"/>
                                <a:gd name="T6" fmla="+- 0 -3715 -3810"/>
                                <a:gd name="T7" fmla="*/ -3715 h 242"/>
                                <a:gd name="T8" fmla="+- 0 11906 11152"/>
                                <a:gd name="T9" fmla="*/ T8 w 754"/>
                                <a:gd name="T10" fmla="+- 0 -3569 -3810"/>
                                <a:gd name="T11" fmla="*/ -3569 h 242"/>
                                <a:gd name="T12" fmla="+- 0 11906 11152"/>
                                <a:gd name="T13" fmla="*/ T12 w 754"/>
                                <a:gd name="T14" fmla="+- 0 -3672 -3810"/>
                                <a:gd name="T15" fmla="*/ -3672 h 242"/>
                                <a:gd name="T16" fmla="+- 0 11152 11152"/>
                                <a:gd name="T17" fmla="*/ T16 w 754"/>
                                <a:gd name="T18" fmla="+- 0 -3810 -3810"/>
                                <a:gd name="T19" fmla="*/ -381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" h="242">
                                  <a:moveTo>
                                    <a:pt x="0" y="0"/>
                                  </a:moveTo>
                                  <a:lnTo>
                                    <a:pt x="189" y="95"/>
                                  </a:lnTo>
                                  <a:lnTo>
                                    <a:pt x="754" y="241"/>
                                  </a:lnTo>
                                  <a:lnTo>
                                    <a:pt x="754" y="1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617"/>
                        <wpg:cNvGrpSpPr>
                          <a:grpSpLocks/>
                        </wpg:cNvGrpSpPr>
                        <wpg:grpSpPr bwMode="auto">
                          <a:xfrm>
                            <a:off x="10763" y="-3882"/>
                            <a:ext cx="578" cy="168"/>
                            <a:chOff x="10763" y="-3882"/>
                            <a:chExt cx="578" cy="168"/>
                          </a:xfrm>
                        </wpg:grpSpPr>
                        <wps:wsp>
                          <wps:cNvPr id="61" name="Freeform 1618"/>
                          <wps:cNvSpPr>
                            <a:spLocks/>
                          </wps:cNvSpPr>
                          <wps:spPr bwMode="auto">
                            <a:xfrm>
                              <a:off x="10763" y="-3882"/>
                              <a:ext cx="578" cy="168"/>
                            </a:xfrm>
                            <a:custGeom>
                              <a:avLst/>
                              <a:gdLst>
                                <a:gd name="T0" fmla="+- 0 10763 10763"/>
                                <a:gd name="T1" fmla="*/ T0 w 578"/>
                                <a:gd name="T2" fmla="+- 0 -3882 -3882"/>
                                <a:gd name="T3" fmla="*/ -3882 h 168"/>
                                <a:gd name="T4" fmla="+- 0 11020 10763"/>
                                <a:gd name="T5" fmla="*/ T4 w 578"/>
                                <a:gd name="T6" fmla="+- 0 -3798 -3882"/>
                                <a:gd name="T7" fmla="*/ -3798 h 168"/>
                                <a:gd name="T8" fmla="+- 0 11341 10763"/>
                                <a:gd name="T9" fmla="*/ T8 w 578"/>
                                <a:gd name="T10" fmla="+- 0 -3715 -3882"/>
                                <a:gd name="T11" fmla="*/ -3715 h 168"/>
                                <a:gd name="T12" fmla="+- 0 11152 10763"/>
                                <a:gd name="T13" fmla="*/ T12 w 578"/>
                                <a:gd name="T14" fmla="+- 0 -3810 -3882"/>
                                <a:gd name="T15" fmla="*/ -3810 h 168"/>
                                <a:gd name="T16" fmla="+- 0 10763 10763"/>
                                <a:gd name="T17" fmla="*/ T16 w 578"/>
                                <a:gd name="T18" fmla="+- 0 -3882 -3882"/>
                                <a:gd name="T19" fmla="*/ -3882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8" h="168">
                                  <a:moveTo>
                                    <a:pt x="0" y="0"/>
                                  </a:moveTo>
                                  <a:lnTo>
                                    <a:pt x="257" y="84"/>
                                  </a:lnTo>
                                  <a:lnTo>
                                    <a:pt x="578" y="167"/>
                                  </a:lnTo>
                                  <a:lnTo>
                                    <a:pt x="389" y="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615"/>
                        <wpg:cNvGrpSpPr>
                          <a:grpSpLocks/>
                        </wpg:cNvGrpSpPr>
                        <wpg:grpSpPr bwMode="auto">
                          <a:xfrm>
                            <a:off x="11503" y="-3634"/>
                            <a:ext cx="403" cy="182"/>
                            <a:chOff x="11503" y="-3634"/>
                            <a:chExt cx="403" cy="182"/>
                          </a:xfrm>
                        </wpg:grpSpPr>
                        <wps:wsp>
                          <wps:cNvPr id="63" name="Freeform 1616"/>
                          <wps:cNvSpPr>
                            <a:spLocks/>
                          </wps:cNvSpPr>
                          <wps:spPr bwMode="auto">
                            <a:xfrm>
                              <a:off x="11503" y="-3634"/>
                              <a:ext cx="403" cy="182"/>
                            </a:xfrm>
                            <a:custGeom>
                              <a:avLst/>
                              <a:gdLst>
                                <a:gd name="T0" fmla="+- 0 11503 11503"/>
                                <a:gd name="T1" fmla="*/ T0 w 403"/>
                                <a:gd name="T2" fmla="+- 0 -3634 -3634"/>
                                <a:gd name="T3" fmla="*/ -3634 h 182"/>
                                <a:gd name="T4" fmla="+- 0 11897 11503"/>
                                <a:gd name="T5" fmla="*/ T4 w 403"/>
                                <a:gd name="T6" fmla="+- 0 -3455 -3634"/>
                                <a:gd name="T7" fmla="*/ -3455 h 182"/>
                                <a:gd name="T8" fmla="+- 0 11906 11503"/>
                                <a:gd name="T9" fmla="*/ T8 w 403"/>
                                <a:gd name="T10" fmla="+- 0 -3453 -3634"/>
                                <a:gd name="T11" fmla="*/ -3453 h 182"/>
                                <a:gd name="T12" fmla="+- 0 11906 11503"/>
                                <a:gd name="T13" fmla="*/ T12 w 403"/>
                                <a:gd name="T14" fmla="+- 0 -3502 -3634"/>
                                <a:gd name="T15" fmla="*/ -3502 h 182"/>
                                <a:gd name="T16" fmla="+- 0 11531 11503"/>
                                <a:gd name="T17" fmla="*/ T16 w 403"/>
                                <a:gd name="T18" fmla="+- 0 -3629 -3634"/>
                                <a:gd name="T19" fmla="*/ -3629 h 182"/>
                                <a:gd name="T20" fmla="+- 0 11503 11503"/>
                                <a:gd name="T21" fmla="*/ T20 w 403"/>
                                <a:gd name="T22" fmla="+- 0 -3634 -3634"/>
                                <a:gd name="T23" fmla="*/ -3634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03" h="182">
                                  <a:moveTo>
                                    <a:pt x="0" y="0"/>
                                  </a:moveTo>
                                  <a:lnTo>
                                    <a:pt x="394" y="179"/>
                                  </a:lnTo>
                                  <a:lnTo>
                                    <a:pt x="403" y="181"/>
                                  </a:lnTo>
                                  <a:lnTo>
                                    <a:pt x="403" y="132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613"/>
                        <wpg:cNvGrpSpPr>
                          <a:grpSpLocks/>
                        </wpg:cNvGrpSpPr>
                        <wpg:grpSpPr bwMode="auto">
                          <a:xfrm>
                            <a:off x="10637" y="-3808"/>
                            <a:ext cx="1260" cy="353"/>
                            <a:chOff x="10637" y="-3808"/>
                            <a:chExt cx="1260" cy="353"/>
                          </a:xfrm>
                        </wpg:grpSpPr>
                        <wps:wsp>
                          <wps:cNvPr id="65" name="Freeform 1614"/>
                          <wps:cNvSpPr>
                            <a:spLocks/>
                          </wps:cNvSpPr>
                          <wps:spPr bwMode="auto">
                            <a:xfrm>
                              <a:off x="10637" y="-3808"/>
                              <a:ext cx="1260" cy="353"/>
                            </a:xfrm>
                            <a:custGeom>
                              <a:avLst/>
                              <a:gdLst>
                                <a:gd name="T0" fmla="+- 0 10637 10637"/>
                                <a:gd name="T1" fmla="*/ T0 w 1260"/>
                                <a:gd name="T2" fmla="+- 0 -3808 -3808"/>
                                <a:gd name="T3" fmla="*/ -3808 h 353"/>
                                <a:gd name="T4" fmla="+- 0 10685 10637"/>
                                <a:gd name="T5" fmla="*/ T4 w 1260"/>
                                <a:gd name="T6" fmla="+- 0 -3786 -3808"/>
                                <a:gd name="T7" fmla="*/ -3786 h 353"/>
                                <a:gd name="T8" fmla="+- 0 11897 10637"/>
                                <a:gd name="T9" fmla="*/ T8 w 1260"/>
                                <a:gd name="T10" fmla="+- 0 -3455 -3808"/>
                                <a:gd name="T11" fmla="*/ -3455 h 353"/>
                                <a:gd name="T12" fmla="+- 0 11503 10637"/>
                                <a:gd name="T13" fmla="*/ T12 w 1260"/>
                                <a:gd name="T14" fmla="+- 0 -3634 -3808"/>
                                <a:gd name="T15" fmla="*/ -3634 h 353"/>
                                <a:gd name="T16" fmla="+- 0 10637 10637"/>
                                <a:gd name="T17" fmla="*/ T16 w 1260"/>
                                <a:gd name="T18" fmla="+- 0 -3808 -3808"/>
                                <a:gd name="T19" fmla="*/ -3808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353">
                                  <a:moveTo>
                                    <a:pt x="0" y="0"/>
                                  </a:moveTo>
                                  <a:lnTo>
                                    <a:pt x="48" y="22"/>
                                  </a:lnTo>
                                  <a:lnTo>
                                    <a:pt x="1260" y="353"/>
                                  </a:lnTo>
                                  <a:lnTo>
                                    <a:pt x="866" y="1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611"/>
                        <wpg:cNvGrpSpPr>
                          <a:grpSpLocks/>
                        </wpg:cNvGrpSpPr>
                        <wpg:grpSpPr bwMode="auto">
                          <a:xfrm>
                            <a:off x="10520" y="-3832"/>
                            <a:ext cx="166" cy="46"/>
                            <a:chOff x="10520" y="-3832"/>
                            <a:chExt cx="166" cy="46"/>
                          </a:xfrm>
                        </wpg:grpSpPr>
                        <wps:wsp>
                          <wps:cNvPr id="67" name="Freeform 1612"/>
                          <wps:cNvSpPr>
                            <a:spLocks/>
                          </wps:cNvSpPr>
                          <wps:spPr bwMode="auto">
                            <a:xfrm>
                              <a:off x="10520" y="-3832"/>
                              <a:ext cx="166" cy="46"/>
                            </a:xfrm>
                            <a:custGeom>
                              <a:avLst/>
                              <a:gdLst>
                                <a:gd name="T0" fmla="+- 0 10520 10520"/>
                                <a:gd name="T1" fmla="*/ T0 w 166"/>
                                <a:gd name="T2" fmla="+- 0 -3832 -3832"/>
                                <a:gd name="T3" fmla="*/ -3832 h 46"/>
                                <a:gd name="T4" fmla="+- 0 10685 10520"/>
                                <a:gd name="T5" fmla="*/ T4 w 166"/>
                                <a:gd name="T6" fmla="+- 0 -3786 -3832"/>
                                <a:gd name="T7" fmla="*/ -3786 h 46"/>
                                <a:gd name="T8" fmla="+- 0 10637 10520"/>
                                <a:gd name="T9" fmla="*/ T8 w 166"/>
                                <a:gd name="T10" fmla="+- 0 -3808 -3832"/>
                                <a:gd name="T11" fmla="*/ -3808 h 46"/>
                                <a:gd name="T12" fmla="+- 0 10520 10520"/>
                                <a:gd name="T13" fmla="*/ T12 w 166"/>
                                <a:gd name="T14" fmla="+- 0 -3832 -3832"/>
                                <a:gd name="T15" fmla="*/ -3832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6" h="46">
                                  <a:moveTo>
                                    <a:pt x="0" y="0"/>
                                  </a:moveTo>
                                  <a:lnTo>
                                    <a:pt x="165" y="46"/>
                                  </a:lnTo>
                                  <a:lnTo>
                                    <a:pt x="117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609"/>
                        <wpg:cNvGrpSpPr>
                          <a:grpSpLocks/>
                        </wpg:cNvGrpSpPr>
                        <wpg:grpSpPr bwMode="auto">
                          <a:xfrm>
                            <a:off x="11531" y="-3629"/>
                            <a:ext cx="375" cy="127"/>
                            <a:chOff x="11531" y="-3629"/>
                            <a:chExt cx="375" cy="127"/>
                          </a:xfrm>
                        </wpg:grpSpPr>
                        <wps:wsp>
                          <wps:cNvPr id="69" name="Freeform 1610"/>
                          <wps:cNvSpPr>
                            <a:spLocks/>
                          </wps:cNvSpPr>
                          <wps:spPr bwMode="auto">
                            <a:xfrm>
                              <a:off x="11531" y="-3629"/>
                              <a:ext cx="375" cy="127"/>
                            </a:xfrm>
                            <a:custGeom>
                              <a:avLst/>
                              <a:gdLst>
                                <a:gd name="T0" fmla="+- 0 11531 11531"/>
                                <a:gd name="T1" fmla="*/ T0 w 375"/>
                                <a:gd name="T2" fmla="+- 0 -3629 -3629"/>
                                <a:gd name="T3" fmla="*/ -3629 h 127"/>
                                <a:gd name="T4" fmla="+- 0 11906 11531"/>
                                <a:gd name="T5" fmla="*/ T4 w 375"/>
                                <a:gd name="T6" fmla="+- 0 -3502 -3629"/>
                                <a:gd name="T7" fmla="*/ -3502 h 127"/>
                                <a:gd name="T8" fmla="+- 0 11906 11531"/>
                                <a:gd name="T9" fmla="*/ T8 w 375"/>
                                <a:gd name="T10" fmla="+- 0 -3554 -3629"/>
                                <a:gd name="T11" fmla="*/ -3554 h 127"/>
                                <a:gd name="T12" fmla="+- 0 11531 11531"/>
                                <a:gd name="T13" fmla="*/ T12 w 375"/>
                                <a:gd name="T14" fmla="+- 0 -3629 -3629"/>
                                <a:gd name="T15" fmla="*/ -362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127">
                                  <a:moveTo>
                                    <a:pt x="0" y="0"/>
                                  </a:moveTo>
                                  <a:lnTo>
                                    <a:pt x="375" y="127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607"/>
                        <wpg:cNvGrpSpPr>
                          <a:grpSpLocks/>
                        </wpg:cNvGrpSpPr>
                        <wpg:grpSpPr bwMode="auto">
                          <a:xfrm>
                            <a:off x="9358" y="-4166"/>
                            <a:ext cx="958" cy="281"/>
                            <a:chOff x="9358" y="-4166"/>
                            <a:chExt cx="958" cy="281"/>
                          </a:xfrm>
                        </wpg:grpSpPr>
                        <wps:wsp>
                          <wps:cNvPr id="71" name="Freeform 1608"/>
                          <wps:cNvSpPr>
                            <a:spLocks/>
                          </wps:cNvSpPr>
                          <wps:spPr bwMode="auto">
                            <a:xfrm>
                              <a:off x="9358" y="-4166"/>
                              <a:ext cx="958" cy="281"/>
                            </a:xfrm>
                            <a:custGeom>
                              <a:avLst/>
                              <a:gdLst>
                                <a:gd name="T0" fmla="+- 0 9358 9358"/>
                                <a:gd name="T1" fmla="*/ T0 w 958"/>
                                <a:gd name="T2" fmla="+- 0 -4166 -4166"/>
                                <a:gd name="T3" fmla="*/ -4166 h 281"/>
                                <a:gd name="T4" fmla="+- 0 9575 9358"/>
                                <a:gd name="T5" fmla="*/ T4 w 958"/>
                                <a:gd name="T6" fmla="+- 0 -4079 -4166"/>
                                <a:gd name="T7" fmla="*/ -4079 h 281"/>
                                <a:gd name="T8" fmla="+- 0 10315 9358"/>
                                <a:gd name="T9" fmla="*/ T8 w 958"/>
                                <a:gd name="T10" fmla="+- 0 -3885 -4166"/>
                                <a:gd name="T11" fmla="*/ -3885 h 281"/>
                                <a:gd name="T12" fmla="+- 0 9574 9358"/>
                                <a:gd name="T13" fmla="*/ T12 w 958"/>
                                <a:gd name="T14" fmla="+- 0 -4121 -4166"/>
                                <a:gd name="T15" fmla="*/ -4121 h 281"/>
                                <a:gd name="T16" fmla="+- 0 9358 9358"/>
                                <a:gd name="T17" fmla="*/ T16 w 958"/>
                                <a:gd name="T18" fmla="+- 0 -4166 -4166"/>
                                <a:gd name="T19" fmla="*/ -416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" h="281">
                                  <a:moveTo>
                                    <a:pt x="0" y="0"/>
                                  </a:moveTo>
                                  <a:lnTo>
                                    <a:pt x="217" y="87"/>
                                  </a:lnTo>
                                  <a:lnTo>
                                    <a:pt x="957" y="281"/>
                                  </a:lnTo>
                                  <a:lnTo>
                                    <a:pt x="216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605"/>
                        <wpg:cNvGrpSpPr>
                          <a:grpSpLocks/>
                        </wpg:cNvGrpSpPr>
                        <wpg:grpSpPr bwMode="auto">
                          <a:xfrm>
                            <a:off x="8828" y="-4275"/>
                            <a:ext cx="747" cy="196"/>
                            <a:chOff x="8828" y="-4275"/>
                            <a:chExt cx="747" cy="196"/>
                          </a:xfrm>
                        </wpg:grpSpPr>
                        <wps:wsp>
                          <wps:cNvPr id="73" name="Freeform 1606"/>
                          <wps:cNvSpPr>
                            <a:spLocks/>
                          </wps:cNvSpPr>
                          <wps:spPr bwMode="auto">
                            <a:xfrm>
                              <a:off x="8828" y="-4275"/>
                              <a:ext cx="747" cy="196"/>
                            </a:xfrm>
                            <a:custGeom>
                              <a:avLst/>
                              <a:gdLst>
                                <a:gd name="T0" fmla="+- 0 8828 8828"/>
                                <a:gd name="T1" fmla="*/ T0 w 747"/>
                                <a:gd name="T2" fmla="+- 0 -4275 -4275"/>
                                <a:gd name="T3" fmla="*/ -4275 h 196"/>
                                <a:gd name="T4" fmla="+- 0 9575 8828"/>
                                <a:gd name="T5" fmla="*/ T4 w 747"/>
                                <a:gd name="T6" fmla="+- 0 -4079 -4275"/>
                                <a:gd name="T7" fmla="*/ -4079 h 196"/>
                                <a:gd name="T8" fmla="+- 0 9358 8828"/>
                                <a:gd name="T9" fmla="*/ T8 w 747"/>
                                <a:gd name="T10" fmla="+- 0 -4166 -4275"/>
                                <a:gd name="T11" fmla="*/ -4166 h 196"/>
                                <a:gd name="T12" fmla="+- 0 8828 8828"/>
                                <a:gd name="T13" fmla="*/ T12 w 747"/>
                                <a:gd name="T14" fmla="+- 0 -4275 -4275"/>
                                <a:gd name="T15" fmla="*/ -4275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47" h="196">
                                  <a:moveTo>
                                    <a:pt x="0" y="0"/>
                                  </a:moveTo>
                                  <a:lnTo>
                                    <a:pt x="747" y="196"/>
                                  </a:lnTo>
                                  <a:lnTo>
                                    <a:pt x="530" y="1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603"/>
                        <wpg:cNvGrpSpPr>
                          <a:grpSpLocks/>
                        </wpg:cNvGrpSpPr>
                        <wpg:grpSpPr bwMode="auto">
                          <a:xfrm>
                            <a:off x="11470" y="-3649"/>
                            <a:ext cx="61" cy="21"/>
                            <a:chOff x="11470" y="-3649"/>
                            <a:chExt cx="61" cy="21"/>
                          </a:xfrm>
                        </wpg:grpSpPr>
                        <wps:wsp>
                          <wps:cNvPr id="75" name="Freeform 1604"/>
                          <wps:cNvSpPr>
                            <a:spLocks/>
                          </wps:cNvSpPr>
                          <wps:spPr bwMode="auto">
                            <a:xfrm>
                              <a:off x="11470" y="-3649"/>
                              <a:ext cx="61" cy="21"/>
                            </a:xfrm>
                            <a:custGeom>
                              <a:avLst/>
                              <a:gdLst>
                                <a:gd name="T0" fmla="+- 0 11470 11470"/>
                                <a:gd name="T1" fmla="*/ T0 w 61"/>
                                <a:gd name="T2" fmla="+- 0 -3649 -3649"/>
                                <a:gd name="T3" fmla="*/ -3649 h 21"/>
                                <a:gd name="T4" fmla="+- 0 11503 11470"/>
                                <a:gd name="T5" fmla="*/ T4 w 61"/>
                                <a:gd name="T6" fmla="+- 0 -3634 -3649"/>
                                <a:gd name="T7" fmla="*/ -3634 h 21"/>
                                <a:gd name="T8" fmla="+- 0 11531 11470"/>
                                <a:gd name="T9" fmla="*/ T8 w 61"/>
                                <a:gd name="T10" fmla="+- 0 -3629 -3649"/>
                                <a:gd name="T11" fmla="*/ -3629 h 21"/>
                                <a:gd name="T12" fmla="+- 0 11470 11470"/>
                                <a:gd name="T13" fmla="*/ T12 w 61"/>
                                <a:gd name="T14" fmla="+- 0 -3649 -3649"/>
                                <a:gd name="T15" fmla="*/ -3649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" h="21">
                                  <a:moveTo>
                                    <a:pt x="0" y="0"/>
                                  </a:moveTo>
                                  <a:lnTo>
                                    <a:pt x="33" y="15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601"/>
                        <wpg:cNvGrpSpPr>
                          <a:grpSpLocks/>
                        </wpg:cNvGrpSpPr>
                        <wpg:grpSpPr bwMode="auto">
                          <a:xfrm>
                            <a:off x="10253" y="-3982"/>
                            <a:ext cx="1250" cy="348"/>
                            <a:chOff x="10253" y="-3982"/>
                            <a:chExt cx="1250" cy="348"/>
                          </a:xfrm>
                        </wpg:grpSpPr>
                        <wps:wsp>
                          <wps:cNvPr id="77" name="Freeform 1602"/>
                          <wps:cNvSpPr>
                            <a:spLocks/>
                          </wps:cNvSpPr>
                          <wps:spPr bwMode="auto">
                            <a:xfrm>
                              <a:off x="10253" y="-3982"/>
                              <a:ext cx="1250" cy="348"/>
                            </a:xfrm>
                            <a:custGeom>
                              <a:avLst/>
                              <a:gdLst>
                                <a:gd name="T0" fmla="+- 0 10253 10253"/>
                                <a:gd name="T1" fmla="*/ T0 w 1250"/>
                                <a:gd name="T2" fmla="+- 0 -3982 -3982"/>
                                <a:gd name="T3" fmla="*/ -3982 h 348"/>
                                <a:gd name="T4" fmla="+- 0 10637 10253"/>
                                <a:gd name="T5" fmla="*/ T4 w 1250"/>
                                <a:gd name="T6" fmla="+- 0 -3808 -3982"/>
                                <a:gd name="T7" fmla="*/ -3808 h 348"/>
                                <a:gd name="T8" fmla="+- 0 11503 10253"/>
                                <a:gd name="T9" fmla="*/ T8 w 1250"/>
                                <a:gd name="T10" fmla="+- 0 -3634 -3982"/>
                                <a:gd name="T11" fmla="*/ -3634 h 348"/>
                                <a:gd name="T12" fmla="+- 0 11470 10253"/>
                                <a:gd name="T13" fmla="*/ T12 w 1250"/>
                                <a:gd name="T14" fmla="+- 0 -3649 -3982"/>
                                <a:gd name="T15" fmla="*/ -3649 h 348"/>
                                <a:gd name="T16" fmla="+- 0 11020 10253"/>
                                <a:gd name="T17" fmla="*/ T16 w 1250"/>
                                <a:gd name="T18" fmla="+- 0 -3798 -3982"/>
                                <a:gd name="T19" fmla="*/ -3798 h 348"/>
                                <a:gd name="T20" fmla="+- 0 10516 10253"/>
                                <a:gd name="T21" fmla="*/ T20 w 1250"/>
                                <a:gd name="T22" fmla="+- 0 -3927 -3982"/>
                                <a:gd name="T23" fmla="*/ -3927 h 348"/>
                                <a:gd name="T24" fmla="+- 0 10253 10253"/>
                                <a:gd name="T25" fmla="*/ T24 w 1250"/>
                                <a:gd name="T26" fmla="+- 0 -3982 -3982"/>
                                <a:gd name="T27" fmla="*/ -3982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50" h="348">
                                  <a:moveTo>
                                    <a:pt x="0" y="0"/>
                                  </a:moveTo>
                                  <a:lnTo>
                                    <a:pt x="384" y="174"/>
                                  </a:lnTo>
                                  <a:lnTo>
                                    <a:pt x="1250" y="348"/>
                                  </a:lnTo>
                                  <a:lnTo>
                                    <a:pt x="1217" y="333"/>
                                  </a:lnTo>
                                  <a:lnTo>
                                    <a:pt x="767" y="184"/>
                                  </a:lnTo>
                                  <a:lnTo>
                                    <a:pt x="263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599"/>
                        <wpg:cNvGrpSpPr>
                          <a:grpSpLocks/>
                        </wpg:cNvGrpSpPr>
                        <wpg:grpSpPr bwMode="auto">
                          <a:xfrm>
                            <a:off x="9574" y="-4121"/>
                            <a:ext cx="1064" cy="314"/>
                            <a:chOff x="9574" y="-4121"/>
                            <a:chExt cx="1064" cy="314"/>
                          </a:xfrm>
                        </wpg:grpSpPr>
                        <wps:wsp>
                          <wps:cNvPr id="79" name="Freeform 1600"/>
                          <wps:cNvSpPr>
                            <a:spLocks/>
                          </wps:cNvSpPr>
                          <wps:spPr bwMode="auto">
                            <a:xfrm>
                              <a:off x="9574" y="-4121"/>
                              <a:ext cx="1064" cy="314"/>
                            </a:xfrm>
                            <a:custGeom>
                              <a:avLst/>
                              <a:gdLst>
                                <a:gd name="T0" fmla="+- 0 9574 9574"/>
                                <a:gd name="T1" fmla="*/ T0 w 1064"/>
                                <a:gd name="T2" fmla="+- 0 -4121 -4121"/>
                                <a:gd name="T3" fmla="*/ -4121 h 314"/>
                                <a:gd name="T4" fmla="+- 0 10315 9574"/>
                                <a:gd name="T5" fmla="*/ T4 w 1064"/>
                                <a:gd name="T6" fmla="+- 0 -3885 -4121"/>
                                <a:gd name="T7" fmla="*/ -3885 h 314"/>
                                <a:gd name="T8" fmla="+- 0 10520 9574"/>
                                <a:gd name="T9" fmla="*/ T8 w 1064"/>
                                <a:gd name="T10" fmla="+- 0 -3832 -4121"/>
                                <a:gd name="T11" fmla="*/ -3832 h 314"/>
                                <a:gd name="T12" fmla="+- 0 10637 9574"/>
                                <a:gd name="T13" fmla="*/ T12 w 1064"/>
                                <a:gd name="T14" fmla="+- 0 -3808 -4121"/>
                                <a:gd name="T15" fmla="*/ -3808 h 314"/>
                                <a:gd name="T16" fmla="+- 0 10253 9574"/>
                                <a:gd name="T17" fmla="*/ T16 w 1064"/>
                                <a:gd name="T18" fmla="+- 0 -3982 -4121"/>
                                <a:gd name="T19" fmla="*/ -3982 h 314"/>
                                <a:gd name="T20" fmla="+- 0 9574 9574"/>
                                <a:gd name="T21" fmla="*/ T20 w 1064"/>
                                <a:gd name="T22" fmla="+- 0 -4121 -4121"/>
                                <a:gd name="T23" fmla="*/ -4121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64" h="314">
                                  <a:moveTo>
                                    <a:pt x="0" y="0"/>
                                  </a:moveTo>
                                  <a:lnTo>
                                    <a:pt x="741" y="236"/>
                                  </a:lnTo>
                                  <a:lnTo>
                                    <a:pt x="946" y="289"/>
                                  </a:lnTo>
                                  <a:lnTo>
                                    <a:pt x="1063" y="313"/>
                                  </a:lnTo>
                                  <a:lnTo>
                                    <a:pt x="679" y="1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597"/>
                        <wpg:cNvGrpSpPr>
                          <a:grpSpLocks/>
                        </wpg:cNvGrpSpPr>
                        <wpg:grpSpPr bwMode="auto">
                          <a:xfrm>
                            <a:off x="11341" y="-3715"/>
                            <a:ext cx="565" cy="161"/>
                            <a:chOff x="11341" y="-3715"/>
                            <a:chExt cx="565" cy="161"/>
                          </a:xfrm>
                        </wpg:grpSpPr>
                        <wps:wsp>
                          <wps:cNvPr id="81" name="Freeform 1598"/>
                          <wps:cNvSpPr>
                            <a:spLocks/>
                          </wps:cNvSpPr>
                          <wps:spPr bwMode="auto">
                            <a:xfrm>
                              <a:off x="11341" y="-3715"/>
                              <a:ext cx="565" cy="161"/>
                            </a:xfrm>
                            <a:custGeom>
                              <a:avLst/>
                              <a:gdLst>
                                <a:gd name="T0" fmla="+- 0 11341 11341"/>
                                <a:gd name="T1" fmla="*/ T0 w 565"/>
                                <a:gd name="T2" fmla="+- 0 -3715 -3715"/>
                                <a:gd name="T3" fmla="*/ -3715 h 161"/>
                                <a:gd name="T4" fmla="+- 0 11470 11341"/>
                                <a:gd name="T5" fmla="*/ T4 w 565"/>
                                <a:gd name="T6" fmla="+- 0 -3649 -3715"/>
                                <a:gd name="T7" fmla="*/ -3649 h 161"/>
                                <a:gd name="T8" fmla="+- 0 11531 11341"/>
                                <a:gd name="T9" fmla="*/ T8 w 565"/>
                                <a:gd name="T10" fmla="+- 0 -3629 -3715"/>
                                <a:gd name="T11" fmla="*/ -3629 h 161"/>
                                <a:gd name="T12" fmla="+- 0 11906 11341"/>
                                <a:gd name="T13" fmla="*/ T12 w 565"/>
                                <a:gd name="T14" fmla="+- 0 -3554 -3715"/>
                                <a:gd name="T15" fmla="*/ -3554 h 161"/>
                                <a:gd name="T16" fmla="+- 0 11906 11341"/>
                                <a:gd name="T17" fmla="*/ T16 w 565"/>
                                <a:gd name="T18" fmla="+- 0 -3569 -3715"/>
                                <a:gd name="T19" fmla="*/ -3569 h 161"/>
                                <a:gd name="T20" fmla="+- 0 11341 11341"/>
                                <a:gd name="T21" fmla="*/ T20 w 565"/>
                                <a:gd name="T22" fmla="+- 0 -3715 -3715"/>
                                <a:gd name="T23" fmla="*/ -3715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65" h="161">
                                  <a:moveTo>
                                    <a:pt x="0" y="0"/>
                                  </a:moveTo>
                                  <a:lnTo>
                                    <a:pt x="129" y="66"/>
                                  </a:lnTo>
                                  <a:lnTo>
                                    <a:pt x="190" y="86"/>
                                  </a:lnTo>
                                  <a:lnTo>
                                    <a:pt x="565" y="161"/>
                                  </a:lnTo>
                                  <a:lnTo>
                                    <a:pt x="565" y="1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595"/>
                        <wpg:cNvGrpSpPr>
                          <a:grpSpLocks/>
                        </wpg:cNvGrpSpPr>
                        <wpg:grpSpPr bwMode="auto">
                          <a:xfrm>
                            <a:off x="11020" y="-3798"/>
                            <a:ext cx="450" cy="149"/>
                            <a:chOff x="11020" y="-3798"/>
                            <a:chExt cx="450" cy="149"/>
                          </a:xfrm>
                        </wpg:grpSpPr>
                        <wps:wsp>
                          <wps:cNvPr id="83" name="Freeform 1596"/>
                          <wps:cNvSpPr>
                            <a:spLocks/>
                          </wps:cNvSpPr>
                          <wps:spPr bwMode="auto">
                            <a:xfrm>
                              <a:off x="11020" y="-3798"/>
                              <a:ext cx="450" cy="149"/>
                            </a:xfrm>
                            <a:custGeom>
                              <a:avLst/>
                              <a:gdLst>
                                <a:gd name="T0" fmla="+- 0 11020 11020"/>
                                <a:gd name="T1" fmla="*/ T0 w 450"/>
                                <a:gd name="T2" fmla="+- 0 -3798 -3798"/>
                                <a:gd name="T3" fmla="*/ -3798 h 149"/>
                                <a:gd name="T4" fmla="+- 0 11470 11020"/>
                                <a:gd name="T5" fmla="*/ T4 w 450"/>
                                <a:gd name="T6" fmla="+- 0 -3649 -3798"/>
                                <a:gd name="T7" fmla="*/ -3649 h 149"/>
                                <a:gd name="T8" fmla="+- 0 11341 11020"/>
                                <a:gd name="T9" fmla="*/ T8 w 450"/>
                                <a:gd name="T10" fmla="+- 0 -3715 -3798"/>
                                <a:gd name="T11" fmla="*/ -3715 h 149"/>
                                <a:gd name="T12" fmla="+- 0 11020 11020"/>
                                <a:gd name="T13" fmla="*/ T12 w 450"/>
                                <a:gd name="T14" fmla="+- 0 -3798 -3798"/>
                                <a:gd name="T15" fmla="*/ -3798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0" h="149">
                                  <a:moveTo>
                                    <a:pt x="0" y="0"/>
                                  </a:moveTo>
                                  <a:lnTo>
                                    <a:pt x="450" y="149"/>
                                  </a:lnTo>
                                  <a:lnTo>
                                    <a:pt x="321" y="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593"/>
                        <wpg:cNvGrpSpPr>
                          <a:grpSpLocks/>
                        </wpg:cNvGrpSpPr>
                        <wpg:grpSpPr bwMode="auto">
                          <a:xfrm>
                            <a:off x="11092" y="-3616"/>
                            <a:ext cx="814" cy="265"/>
                            <a:chOff x="11092" y="-3616"/>
                            <a:chExt cx="814" cy="265"/>
                          </a:xfrm>
                        </wpg:grpSpPr>
                        <wps:wsp>
                          <wps:cNvPr id="85" name="Freeform 1594"/>
                          <wps:cNvSpPr>
                            <a:spLocks/>
                          </wps:cNvSpPr>
                          <wps:spPr bwMode="auto">
                            <a:xfrm>
                              <a:off x="11092" y="-3616"/>
                              <a:ext cx="814" cy="265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814"/>
                                <a:gd name="T2" fmla="+- 0 -3616 -3616"/>
                                <a:gd name="T3" fmla="*/ -3616 h 265"/>
                                <a:gd name="T4" fmla="+- 0 11369 11092"/>
                                <a:gd name="T5" fmla="*/ T4 w 814"/>
                                <a:gd name="T6" fmla="+- 0 -3505 -3616"/>
                                <a:gd name="T7" fmla="*/ -3505 h 265"/>
                                <a:gd name="T8" fmla="+- 0 11906 11092"/>
                                <a:gd name="T9" fmla="*/ T8 w 814"/>
                                <a:gd name="T10" fmla="+- 0 -3351 -3616"/>
                                <a:gd name="T11" fmla="*/ -3351 h 265"/>
                                <a:gd name="T12" fmla="+- 0 11906 11092"/>
                                <a:gd name="T13" fmla="*/ T12 w 814"/>
                                <a:gd name="T14" fmla="+- 0 -3368 -3616"/>
                                <a:gd name="T15" fmla="*/ -3368 h 265"/>
                                <a:gd name="T16" fmla="+- 0 11266 11092"/>
                                <a:gd name="T17" fmla="*/ T16 w 814"/>
                                <a:gd name="T18" fmla="+- 0 -3578 -3616"/>
                                <a:gd name="T19" fmla="*/ -3578 h 265"/>
                                <a:gd name="T20" fmla="+- 0 11092 11092"/>
                                <a:gd name="T21" fmla="*/ T20 w 814"/>
                                <a:gd name="T22" fmla="+- 0 -3616 -3616"/>
                                <a:gd name="T23" fmla="*/ -3616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4" h="265">
                                  <a:moveTo>
                                    <a:pt x="0" y="0"/>
                                  </a:moveTo>
                                  <a:lnTo>
                                    <a:pt x="277" y="111"/>
                                  </a:lnTo>
                                  <a:lnTo>
                                    <a:pt x="814" y="265"/>
                                  </a:lnTo>
                                  <a:lnTo>
                                    <a:pt x="814" y="248"/>
                                  </a:lnTo>
                                  <a:lnTo>
                                    <a:pt x="174" y="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591"/>
                        <wpg:cNvGrpSpPr>
                          <a:grpSpLocks/>
                        </wpg:cNvGrpSpPr>
                        <wpg:grpSpPr bwMode="auto">
                          <a:xfrm>
                            <a:off x="10613" y="-3721"/>
                            <a:ext cx="757" cy="217"/>
                            <a:chOff x="10613" y="-3721"/>
                            <a:chExt cx="757" cy="217"/>
                          </a:xfrm>
                        </wpg:grpSpPr>
                        <wps:wsp>
                          <wps:cNvPr id="87" name="Freeform 1592"/>
                          <wps:cNvSpPr>
                            <a:spLocks/>
                          </wps:cNvSpPr>
                          <wps:spPr bwMode="auto">
                            <a:xfrm>
                              <a:off x="10613" y="-3721"/>
                              <a:ext cx="757" cy="217"/>
                            </a:xfrm>
                            <a:custGeom>
                              <a:avLst/>
                              <a:gdLst>
                                <a:gd name="T0" fmla="+- 0 10613 10613"/>
                                <a:gd name="T1" fmla="*/ T0 w 757"/>
                                <a:gd name="T2" fmla="+- 0 -3721 -3721"/>
                                <a:gd name="T3" fmla="*/ -3721 h 217"/>
                                <a:gd name="T4" fmla="+- 0 11369 10613"/>
                                <a:gd name="T5" fmla="*/ T4 w 757"/>
                                <a:gd name="T6" fmla="+- 0 -3505 -3721"/>
                                <a:gd name="T7" fmla="*/ -3505 h 217"/>
                                <a:gd name="T8" fmla="+- 0 11092 10613"/>
                                <a:gd name="T9" fmla="*/ T8 w 757"/>
                                <a:gd name="T10" fmla="+- 0 -3616 -3721"/>
                                <a:gd name="T11" fmla="*/ -3616 h 217"/>
                                <a:gd name="T12" fmla="+- 0 10613 10613"/>
                                <a:gd name="T13" fmla="*/ T12 w 757"/>
                                <a:gd name="T14" fmla="+- 0 -3721 -3721"/>
                                <a:gd name="T15" fmla="*/ -372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7" h="217">
                                  <a:moveTo>
                                    <a:pt x="0" y="0"/>
                                  </a:moveTo>
                                  <a:lnTo>
                                    <a:pt x="756" y="216"/>
                                  </a:lnTo>
                                  <a:lnTo>
                                    <a:pt x="479" y="1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589"/>
                        <wpg:cNvGrpSpPr>
                          <a:grpSpLocks/>
                        </wpg:cNvGrpSpPr>
                        <wpg:grpSpPr bwMode="auto">
                          <a:xfrm>
                            <a:off x="11266" y="-3578"/>
                            <a:ext cx="640" cy="211"/>
                            <a:chOff x="11266" y="-3578"/>
                            <a:chExt cx="640" cy="211"/>
                          </a:xfrm>
                        </wpg:grpSpPr>
                        <wps:wsp>
                          <wps:cNvPr id="89" name="Freeform 1590"/>
                          <wps:cNvSpPr>
                            <a:spLocks/>
                          </wps:cNvSpPr>
                          <wps:spPr bwMode="auto">
                            <a:xfrm>
                              <a:off x="11266" y="-3578"/>
                              <a:ext cx="640" cy="211"/>
                            </a:xfrm>
                            <a:custGeom>
                              <a:avLst/>
                              <a:gdLst>
                                <a:gd name="T0" fmla="+- 0 11266 11266"/>
                                <a:gd name="T1" fmla="*/ T0 w 640"/>
                                <a:gd name="T2" fmla="+- 0 -3578 -3578"/>
                                <a:gd name="T3" fmla="*/ -3578 h 211"/>
                                <a:gd name="T4" fmla="+- 0 11906 11266"/>
                                <a:gd name="T5" fmla="*/ T4 w 640"/>
                                <a:gd name="T6" fmla="+- 0 -3368 -3578"/>
                                <a:gd name="T7" fmla="*/ -3368 h 211"/>
                                <a:gd name="T8" fmla="+- 0 11906 11266"/>
                                <a:gd name="T9" fmla="*/ T8 w 640"/>
                                <a:gd name="T10" fmla="+- 0 -3438 -3578"/>
                                <a:gd name="T11" fmla="*/ -3438 h 211"/>
                                <a:gd name="T12" fmla="+- 0 11266 11266"/>
                                <a:gd name="T13" fmla="*/ T12 w 640"/>
                                <a:gd name="T14" fmla="+- 0 -3578 -3578"/>
                                <a:gd name="T15" fmla="*/ -3578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40" h="211">
                                  <a:moveTo>
                                    <a:pt x="0" y="0"/>
                                  </a:moveTo>
                                  <a:lnTo>
                                    <a:pt x="640" y="210"/>
                                  </a:lnTo>
                                  <a:lnTo>
                                    <a:pt x="640" y="1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587"/>
                        <wpg:cNvGrpSpPr>
                          <a:grpSpLocks/>
                        </wpg:cNvGrpSpPr>
                        <wpg:grpSpPr bwMode="auto">
                          <a:xfrm>
                            <a:off x="8987" y="-4174"/>
                            <a:ext cx="56" cy="20"/>
                            <a:chOff x="8987" y="-4174"/>
                            <a:chExt cx="56" cy="20"/>
                          </a:xfrm>
                        </wpg:grpSpPr>
                        <wps:wsp>
                          <wps:cNvPr id="91" name="Freeform 1588"/>
                          <wps:cNvSpPr>
                            <a:spLocks/>
                          </wps:cNvSpPr>
                          <wps:spPr bwMode="auto">
                            <a:xfrm>
                              <a:off x="8987" y="-4174"/>
                              <a:ext cx="56" cy="20"/>
                            </a:xfrm>
                            <a:custGeom>
                              <a:avLst/>
                              <a:gdLst>
                                <a:gd name="T0" fmla="+- 0 8987 8987"/>
                                <a:gd name="T1" fmla="*/ T0 w 56"/>
                                <a:gd name="T2" fmla="+- 0 -4174 -4174"/>
                                <a:gd name="T3" fmla="*/ -4174 h 20"/>
                                <a:gd name="T4" fmla="+- 0 9042 8987"/>
                                <a:gd name="T5" fmla="*/ T4 w 56"/>
                                <a:gd name="T6" fmla="+- 0 -4155 -4174"/>
                                <a:gd name="T7" fmla="*/ -4155 h 20"/>
                                <a:gd name="T8" fmla="+- 0 9043 8987"/>
                                <a:gd name="T9" fmla="*/ T8 w 56"/>
                                <a:gd name="T10" fmla="+- 0 -4155 -4174"/>
                                <a:gd name="T11" fmla="*/ -4155 h 20"/>
                                <a:gd name="T12" fmla="+- 0 8987 8987"/>
                                <a:gd name="T13" fmla="*/ T12 w 56"/>
                                <a:gd name="T14" fmla="+- 0 -4174 -4174"/>
                                <a:gd name="T15" fmla="*/ -417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20">
                                  <a:moveTo>
                                    <a:pt x="0" y="0"/>
                                  </a:moveTo>
                                  <a:lnTo>
                                    <a:pt x="55" y="19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585"/>
                        <wpg:cNvGrpSpPr>
                          <a:grpSpLocks/>
                        </wpg:cNvGrpSpPr>
                        <wpg:grpSpPr bwMode="auto">
                          <a:xfrm>
                            <a:off x="8988" y="-4174"/>
                            <a:ext cx="842" cy="237"/>
                            <a:chOff x="8988" y="-4174"/>
                            <a:chExt cx="842" cy="237"/>
                          </a:xfrm>
                        </wpg:grpSpPr>
                        <wps:wsp>
                          <wps:cNvPr id="93" name="Freeform 1586"/>
                          <wps:cNvSpPr>
                            <a:spLocks/>
                          </wps:cNvSpPr>
                          <wps:spPr bwMode="auto">
                            <a:xfrm>
                              <a:off x="8988" y="-4174"/>
                              <a:ext cx="842" cy="237"/>
                            </a:xfrm>
                            <a:custGeom>
                              <a:avLst/>
                              <a:gdLst>
                                <a:gd name="T0" fmla="+- 0 8988 8988"/>
                                <a:gd name="T1" fmla="*/ T0 w 842"/>
                                <a:gd name="T2" fmla="+- 0 -4174 -4174"/>
                                <a:gd name="T3" fmla="*/ -4174 h 237"/>
                                <a:gd name="T4" fmla="+- 0 9043 8988"/>
                                <a:gd name="T5" fmla="*/ T4 w 842"/>
                                <a:gd name="T6" fmla="+- 0 -4155 -4174"/>
                                <a:gd name="T7" fmla="*/ -4155 h 237"/>
                                <a:gd name="T8" fmla="+- 0 9829 8988"/>
                                <a:gd name="T9" fmla="*/ T8 w 842"/>
                                <a:gd name="T10" fmla="+- 0 -3938 -4174"/>
                                <a:gd name="T11" fmla="*/ -3938 h 237"/>
                                <a:gd name="T12" fmla="+- 0 9248 8988"/>
                                <a:gd name="T13" fmla="*/ T12 w 842"/>
                                <a:gd name="T14" fmla="+- 0 -4116 -4174"/>
                                <a:gd name="T15" fmla="*/ -4116 h 237"/>
                                <a:gd name="T16" fmla="+- 0 8988 8988"/>
                                <a:gd name="T17" fmla="*/ T16 w 842"/>
                                <a:gd name="T18" fmla="+- 0 -4174 -4174"/>
                                <a:gd name="T19" fmla="*/ -4174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2" h="237">
                                  <a:moveTo>
                                    <a:pt x="0" y="0"/>
                                  </a:moveTo>
                                  <a:lnTo>
                                    <a:pt x="55" y="19"/>
                                  </a:lnTo>
                                  <a:lnTo>
                                    <a:pt x="841" y="236"/>
                                  </a:lnTo>
                                  <a:lnTo>
                                    <a:pt x="260" y="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583"/>
                        <wpg:cNvGrpSpPr>
                          <a:grpSpLocks/>
                        </wpg:cNvGrpSpPr>
                        <wpg:grpSpPr bwMode="auto">
                          <a:xfrm>
                            <a:off x="10829" y="-3722"/>
                            <a:ext cx="438" cy="144"/>
                            <a:chOff x="10829" y="-3722"/>
                            <a:chExt cx="438" cy="144"/>
                          </a:xfrm>
                        </wpg:grpSpPr>
                        <wps:wsp>
                          <wps:cNvPr id="95" name="Freeform 1584"/>
                          <wps:cNvSpPr>
                            <a:spLocks/>
                          </wps:cNvSpPr>
                          <wps:spPr bwMode="auto">
                            <a:xfrm>
                              <a:off x="10829" y="-3722"/>
                              <a:ext cx="438" cy="144"/>
                            </a:xfrm>
                            <a:custGeom>
                              <a:avLst/>
                              <a:gdLst>
                                <a:gd name="T0" fmla="+- 0 10829 10829"/>
                                <a:gd name="T1" fmla="*/ T0 w 438"/>
                                <a:gd name="T2" fmla="+- 0 -3722 -3722"/>
                                <a:gd name="T3" fmla="*/ -3722 h 144"/>
                                <a:gd name="T4" fmla="+- 0 11092 10829"/>
                                <a:gd name="T5" fmla="*/ T4 w 438"/>
                                <a:gd name="T6" fmla="+- 0 -3616 -3722"/>
                                <a:gd name="T7" fmla="*/ -3616 h 144"/>
                                <a:gd name="T8" fmla="+- 0 11266 10829"/>
                                <a:gd name="T9" fmla="*/ T8 w 438"/>
                                <a:gd name="T10" fmla="+- 0 -3578 -3722"/>
                                <a:gd name="T11" fmla="*/ -3578 h 144"/>
                                <a:gd name="T12" fmla="+- 0 10829 10829"/>
                                <a:gd name="T13" fmla="*/ T12 w 438"/>
                                <a:gd name="T14" fmla="+- 0 -3722 -3722"/>
                                <a:gd name="T15" fmla="*/ -3722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8" h="144">
                                  <a:moveTo>
                                    <a:pt x="0" y="0"/>
                                  </a:moveTo>
                                  <a:lnTo>
                                    <a:pt x="263" y="106"/>
                                  </a:lnTo>
                                  <a:lnTo>
                                    <a:pt x="437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581"/>
                        <wpg:cNvGrpSpPr>
                          <a:grpSpLocks/>
                        </wpg:cNvGrpSpPr>
                        <wpg:grpSpPr bwMode="auto">
                          <a:xfrm>
                            <a:off x="9782" y="-3997"/>
                            <a:ext cx="1311" cy="381"/>
                            <a:chOff x="9782" y="-3997"/>
                            <a:chExt cx="1311" cy="381"/>
                          </a:xfrm>
                        </wpg:grpSpPr>
                        <wps:wsp>
                          <wps:cNvPr id="97" name="Freeform 1582"/>
                          <wps:cNvSpPr>
                            <a:spLocks/>
                          </wps:cNvSpPr>
                          <wps:spPr bwMode="auto">
                            <a:xfrm>
                              <a:off x="9782" y="-3997"/>
                              <a:ext cx="1311" cy="381"/>
                            </a:xfrm>
                            <a:custGeom>
                              <a:avLst/>
                              <a:gdLst>
                                <a:gd name="T0" fmla="+- 0 9782 9782"/>
                                <a:gd name="T1" fmla="*/ T0 w 1311"/>
                                <a:gd name="T2" fmla="+- 0 -3997 -3997"/>
                                <a:gd name="T3" fmla="*/ -3997 h 381"/>
                                <a:gd name="T4" fmla="+- 0 10155 9782"/>
                                <a:gd name="T5" fmla="*/ T4 w 1311"/>
                                <a:gd name="T6" fmla="+- 0 -3847 -3997"/>
                                <a:gd name="T7" fmla="*/ -3847 h 381"/>
                                <a:gd name="T8" fmla="+- 0 10613 9782"/>
                                <a:gd name="T9" fmla="*/ T8 w 1311"/>
                                <a:gd name="T10" fmla="+- 0 -3721 -3997"/>
                                <a:gd name="T11" fmla="*/ -3721 h 381"/>
                                <a:gd name="T12" fmla="+- 0 11092 9782"/>
                                <a:gd name="T13" fmla="*/ T12 w 1311"/>
                                <a:gd name="T14" fmla="+- 0 -3616 -3997"/>
                                <a:gd name="T15" fmla="*/ -3616 h 381"/>
                                <a:gd name="T16" fmla="+- 0 10829 9782"/>
                                <a:gd name="T17" fmla="*/ T16 w 1311"/>
                                <a:gd name="T18" fmla="+- 0 -3722 -3997"/>
                                <a:gd name="T19" fmla="*/ -3722 h 381"/>
                                <a:gd name="T20" fmla="+- 0 10398 9782"/>
                                <a:gd name="T21" fmla="*/ T20 w 1311"/>
                                <a:gd name="T22" fmla="+- 0 -3859 -3997"/>
                                <a:gd name="T23" fmla="*/ -3859 h 381"/>
                                <a:gd name="T24" fmla="+- 0 9782 9782"/>
                                <a:gd name="T25" fmla="*/ T24 w 1311"/>
                                <a:gd name="T26" fmla="+- 0 -3997 -3997"/>
                                <a:gd name="T27" fmla="*/ -3997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11" h="381">
                                  <a:moveTo>
                                    <a:pt x="0" y="0"/>
                                  </a:moveTo>
                                  <a:lnTo>
                                    <a:pt x="373" y="150"/>
                                  </a:lnTo>
                                  <a:lnTo>
                                    <a:pt x="831" y="276"/>
                                  </a:lnTo>
                                  <a:lnTo>
                                    <a:pt x="1310" y="381"/>
                                  </a:lnTo>
                                  <a:lnTo>
                                    <a:pt x="1047" y="275"/>
                                  </a:lnTo>
                                  <a:lnTo>
                                    <a:pt x="616" y="1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579"/>
                        <wpg:cNvGrpSpPr>
                          <a:grpSpLocks/>
                        </wpg:cNvGrpSpPr>
                        <wpg:grpSpPr bwMode="auto">
                          <a:xfrm>
                            <a:off x="9248" y="-4116"/>
                            <a:ext cx="907" cy="269"/>
                            <a:chOff x="9248" y="-4116"/>
                            <a:chExt cx="907" cy="269"/>
                          </a:xfrm>
                        </wpg:grpSpPr>
                        <wps:wsp>
                          <wps:cNvPr id="99" name="Freeform 1580"/>
                          <wps:cNvSpPr>
                            <a:spLocks/>
                          </wps:cNvSpPr>
                          <wps:spPr bwMode="auto">
                            <a:xfrm>
                              <a:off x="9248" y="-4116"/>
                              <a:ext cx="907" cy="269"/>
                            </a:xfrm>
                            <a:custGeom>
                              <a:avLst/>
                              <a:gdLst>
                                <a:gd name="T0" fmla="+- 0 9248 9248"/>
                                <a:gd name="T1" fmla="*/ T0 w 907"/>
                                <a:gd name="T2" fmla="+- 0 -4116 -4116"/>
                                <a:gd name="T3" fmla="*/ -4116 h 269"/>
                                <a:gd name="T4" fmla="+- 0 9829 9248"/>
                                <a:gd name="T5" fmla="*/ T4 w 907"/>
                                <a:gd name="T6" fmla="+- 0 -3938 -4116"/>
                                <a:gd name="T7" fmla="*/ -3938 h 269"/>
                                <a:gd name="T8" fmla="+- 0 10155 9248"/>
                                <a:gd name="T9" fmla="*/ T8 w 907"/>
                                <a:gd name="T10" fmla="+- 0 -3847 -4116"/>
                                <a:gd name="T11" fmla="*/ -3847 h 269"/>
                                <a:gd name="T12" fmla="+- 0 9782 9248"/>
                                <a:gd name="T13" fmla="*/ T12 w 907"/>
                                <a:gd name="T14" fmla="+- 0 -3997 -4116"/>
                                <a:gd name="T15" fmla="*/ -3997 h 269"/>
                                <a:gd name="T16" fmla="+- 0 9248 9248"/>
                                <a:gd name="T17" fmla="*/ T16 w 907"/>
                                <a:gd name="T18" fmla="+- 0 -4116 -4116"/>
                                <a:gd name="T19" fmla="*/ -411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7" h="269">
                                  <a:moveTo>
                                    <a:pt x="0" y="0"/>
                                  </a:moveTo>
                                  <a:lnTo>
                                    <a:pt x="581" y="178"/>
                                  </a:lnTo>
                                  <a:lnTo>
                                    <a:pt x="907" y="269"/>
                                  </a:lnTo>
                                  <a:lnTo>
                                    <a:pt x="534" y="1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577"/>
                        <wpg:cNvGrpSpPr>
                          <a:grpSpLocks/>
                        </wpg:cNvGrpSpPr>
                        <wpg:grpSpPr bwMode="auto">
                          <a:xfrm>
                            <a:off x="11897" y="-3455"/>
                            <a:ext cx="9" cy="4"/>
                            <a:chOff x="11897" y="-3455"/>
                            <a:chExt cx="9" cy="4"/>
                          </a:xfrm>
                        </wpg:grpSpPr>
                        <wps:wsp>
                          <wps:cNvPr id="101" name="Freeform 1578"/>
                          <wps:cNvSpPr>
                            <a:spLocks/>
                          </wps:cNvSpPr>
                          <wps:spPr bwMode="auto">
                            <a:xfrm>
                              <a:off x="11897" y="-3455"/>
                              <a:ext cx="9" cy="4"/>
                            </a:xfrm>
                            <a:custGeom>
                              <a:avLst/>
                              <a:gdLst>
                                <a:gd name="T0" fmla="+- 0 11897 11897"/>
                                <a:gd name="T1" fmla="*/ T0 w 9"/>
                                <a:gd name="T2" fmla="+- 0 -3455 -3455"/>
                                <a:gd name="T3" fmla="*/ -3455 h 4"/>
                                <a:gd name="T4" fmla="+- 0 11906 11897"/>
                                <a:gd name="T5" fmla="*/ T4 w 9"/>
                                <a:gd name="T6" fmla="+- 0 -3451 -3455"/>
                                <a:gd name="T7" fmla="*/ -3451 h 4"/>
                                <a:gd name="T8" fmla="+- 0 11906 11897"/>
                                <a:gd name="T9" fmla="*/ T8 w 9"/>
                                <a:gd name="T10" fmla="+- 0 -3453 -3455"/>
                                <a:gd name="T11" fmla="*/ -3453 h 4"/>
                                <a:gd name="T12" fmla="+- 0 11897 11897"/>
                                <a:gd name="T13" fmla="*/ T12 w 9"/>
                                <a:gd name="T14" fmla="+- 0 -3455 -3455"/>
                                <a:gd name="T15" fmla="*/ -345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4">
                                  <a:moveTo>
                                    <a:pt x="0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575"/>
                        <wpg:cNvGrpSpPr>
                          <a:grpSpLocks/>
                        </wpg:cNvGrpSpPr>
                        <wpg:grpSpPr bwMode="auto">
                          <a:xfrm>
                            <a:off x="10685" y="-3786"/>
                            <a:ext cx="1221" cy="349"/>
                            <a:chOff x="10685" y="-3786"/>
                            <a:chExt cx="1221" cy="349"/>
                          </a:xfrm>
                        </wpg:grpSpPr>
                        <wps:wsp>
                          <wps:cNvPr id="103" name="Freeform 1576"/>
                          <wps:cNvSpPr>
                            <a:spLocks/>
                          </wps:cNvSpPr>
                          <wps:spPr bwMode="auto">
                            <a:xfrm>
                              <a:off x="10685" y="-3786"/>
                              <a:ext cx="1221" cy="349"/>
                            </a:xfrm>
                            <a:custGeom>
                              <a:avLst/>
                              <a:gdLst>
                                <a:gd name="T0" fmla="+- 0 10685 10685"/>
                                <a:gd name="T1" fmla="*/ T0 w 1221"/>
                                <a:gd name="T2" fmla="+- 0 -3786 -3786"/>
                                <a:gd name="T3" fmla="*/ -3786 h 349"/>
                                <a:gd name="T4" fmla="+- 0 10829 10685"/>
                                <a:gd name="T5" fmla="*/ T4 w 1221"/>
                                <a:gd name="T6" fmla="+- 0 -3722 -3786"/>
                                <a:gd name="T7" fmla="*/ -3722 h 349"/>
                                <a:gd name="T8" fmla="+- 0 11266 10685"/>
                                <a:gd name="T9" fmla="*/ T8 w 1221"/>
                                <a:gd name="T10" fmla="+- 0 -3578 -3786"/>
                                <a:gd name="T11" fmla="*/ -3578 h 349"/>
                                <a:gd name="T12" fmla="+- 0 11906 10685"/>
                                <a:gd name="T13" fmla="*/ T12 w 1221"/>
                                <a:gd name="T14" fmla="+- 0 -3438 -3786"/>
                                <a:gd name="T15" fmla="*/ -3438 h 349"/>
                                <a:gd name="T16" fmla="+- 0 11906 10685"/>
                                <a:gd name="T17" fmla="*/ T16 w 1221"/>
                                <a:gd name="T18" fmla="+- 0 -3451 -3786"/>
                                <a:gd name="T19" fmla="*/ -3451 h 349"/>
                                <a:gd name="T20" fmla="+- 0 11897 10685"/>
                                <a:gd name="T21" fmla="*/ T20 w 1221"/>
                                <a:gd name="T22" fmla="+- 0 -3455 -3786"/>
                                <a:gd name="T23" fmla="*/ -3455 h 349"/>
                                <a:gd name="T24" fmla="+- 0 10685 10685"/>
                                <a:gd name="T25" fmla="*/ T24 w 1221"/>
                                <a:gd name="T26" fmla="+- 0 -3786 -3786"/>
                                <a:gd name="T27" fmla="*/ -3786 h 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21" h="349">
                                  <a:moveTo>
                                    <a:pt x="0" y="0"/>
                                  </a:moveTo>
                                  <a:lnTo>
                                    <a:pt x="144" y="64"/>
                                  </a:lnTo>
                                  <a:lnTo>
                                    <a:pt x="581" y="208"/>
                                  </a:lnTo>
                                  <a:lnTo>
                                    <a:pt x="1221" y="348"/>
                                  </a:lnTo>
                                  <a:lnTo>
                                    <a:pt x="1221" y="335"/>
                                  </a:lnTo>
                                  <a:lnTo>
                                    <a:pt x="1212" y="33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573"/>
                        <wpg:cNvGrpSpPr>
                          <a:grpSpLocks/>
                        </wpg:cNvGrpSpPr>
                        <wpg:grpSpPr bwMode="auto">
                          <a:xfrm>
                            <a:off x="10398" y="-3859"/>
                            <a:ext cx="431" cy="138"/>
                            <a:chOff x="10398" y="-3859"/>
                            <a:chExt cx="431" cy="138"/>
                          </a:xfrm>
                        </wpg:grpSpPr>
                        <wps:wsp>
                          <wps:cNvPr id="105" name="Freeform 1574"/>
                          <wps:cNvSpPr>
                            <a:spLocks/>
                          </wps:cNvSpPr>
                          <wps:spPr bwMode="auto">
                            <a:xfrm>
                              <a:off x="10398" y="-3859"/>
                              <a:ext cx="431" cy="138"/>
                            </a:xfrm>
                            <a:custGeom>
                              <a:avLst/>
                              <a:gdLst>
                                <a:gd name="T0" fmla="+- 0 10398 10398"/>
                                <a:gd name="T1" fmla="*/ T0 w 431"/>
                                <a:gd name="T2" fmla="+- 0 -3859 -3859"/>
                                <a:gd name="T3" fmla="*/ -3859 h 138"/>
                                <a:gd name="T4" fmla="+- 0 10829 10398"/>
                                <a:gd name="T5" fmla="*/ T4 w 431"/>
                                <a:gd name="T6" fmla="+- 0 -3722 -3859"/>
                                <a:gd name="T7" fmla="*/ -3722 h 138"/>
                                <a:gd name="T8" fmla="+- 0 10685 10398"/>
                                <a:gd name="T9" fmla="*/ T8 w 431"/>
                                <a:gd name="T10" fmla="+- 0 -3786 -3859"/>
                                <a:gd name="T11" fmla="*/ -3786 h 138"/>
                                <a:gd name="T12" fmla="+- 0 10520 10398"/>
                                <a:gd name="T13" fmla="*/ T12 w 431"/>
                                <a:gd name="T14" fmla="+- 0 -3832 -3859"/>
                                <a:gd name="T15" fmla="*/ -3832 h 138"/>
                                <a:gd name="T16" fmla="+- 0 10398 10398"/>
                                <a:gd name="T17" fmla="*/ T16 w 431"/>
                                <a:gd name="T18" fmla="+- 0 -3859 -3859"/>
                                <a:gd name="T19" fmla="*/ -3859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1" h="138">
                                  <a:moveTo>
                                    <a:pt x="0" y="0"/>
                                  </a:moveTo>
                                  <a:lnTo>
                                    <a:pt x="431" y="137"/>
                                  </a:lnTo>
                                  <a:lnTo>
                                    <a:pt x="287" y="73"/>
                                  </a:lnTo>
                                  <a:lnTo>
                                    <a:pt x="122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571"/>
                        <wpg:cNvGrpSpPr>
                          <a:grpSpLocks/>
                        </wpg:cNvGrpSpPr>
                        <wpg:grpSpPr bwMode="auto">
                          <a:xfrm>
                            <a:off x="8909" y="-4192"/>
                            <a:ext cx="134" cy="37"/>
                            <a:chOff x="8909" y="-4192"/>
                            <a:chExt cx="134" cy="37"/>
                          </a:xfrm>
                        </wpg:grpSpPr>
                        <wps:wsp>
                          <wps:cNvPr id="107" name="Freeform 1572"/>
                          <wps:cNvSpPr>
                            <a:spLocks/>
                          </wps:cNvSpPr>
                          <wps:spPr bwMode="auto">
                            <a:xfrm>
                              <a:off x="8909" y="-4192"/>
                              <a:ext cx="134" cy="37"/>
                            </a:xfrm>
                            <a:custGeom>
                              <a:avLst/>
                              <a:gdLst>
                                <a:gd name="T0" fmla="+- 0 8909 8909"/>
                                <a:gd name="T1" fmla="*/ T0 w 134"/>
                                <a:gd name="T2" fmla="+- 0 -4192 -4192"/>
                                <a:gd name="T3" fmla="*/ -4192 h 37"/>
                                <a:gd name="T4" fmla="+- 0 9042 8909"/>
                                <a:gd name="T5" fmla="*/ T4 w 134"/>
                                <a:gd name="T6" fmla="+- 0 -4155 -4192"/>
                                <a:gd name="T7" fmla="*/ -4155 h 37"/>
                                <a:gd name="T8" fmla="+- 0 8987 8909"/>
                                <a:gd name="T9" fmla="*/ T8 w 134"/>
                                <a:gd name="T10" fmla="+- 0 -4174 -4192"/>
                                <a:gd name="T11" fmla="*/ -4174 h 37"/>
                                <a:gd name="T12" fmla="+- 0 8909 8909"/>
                                <a:gd name="T13" fmla="*/ T12 w 134"/>
                                <a:gd name="T14" fmla="+- 0 -4192 -4192"/>
                                <a:gd name="T15" fmla="*/ -419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4" h="37">
                                  <a:moveTo>
                                    <a:pt x="0" y="0"/>
                                  </a:moveTo>
                                  <a:lnTo>
                                    <a:pt x="133" y="37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9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569"/>
                        <wpg:cNvGrpSpPr>
                          <a:grpSpLocks/>
                        </wpg:cNvGrpSpPr>
                        <wpg:grpSpPr bwMode="auto">
                          <a:xfrm>
                            <a:off x="8497" y="-4346"/>
                            <a:ext cx="491" cy="173"/>
                            <a:chOff x="8497" y="-4346"/>
                            <a:chExt cx="491" cy="173"/>
                          </a:xfrm>
                        </wpg:grpSpPr>
                        <wps:wsp>
                          <wps:cNvPr id="109" name="Freeform 1570"/>
                          <wps:cNvSpPr>
                            <a:spLocks/>
                          </wps:cNvSpPr>
                          <wps:spPr bwMode="auto">
                            <a:xfrm>
                              <a:off x="8497" y="-4346"/>
                              <a:ext cx="491" cy="173"/>
                            </a:xfrm>
                            <a:custGeom>
                              <a:avLst/>
                              <a:gdLst>
                                <a:gd name="T0" fmla="+- 0 8497 8497"/>
                                <a:gd name="T1" fmla="*/ T0 w 491"/>
                                <a:gd name="T2" fmla="+- 0 -4346 -4346"/>
                                <a:gd name="T3" fmla="*/ -4346 h 173"/>
                                <a:gd name="T4" fmla="+- 0 8987 8497"/>
                                <a:gd name="T5" fmla="*/ T4 w 491"/>
                                <a:gd name="T6" fmla="+- 0 -4174 -4346"/>
                                <a:gd name="T7" fmla="*/ -4174 h 173"/>
                                <a:gd name="T8" fmla="+- 0 8988 8497"/>
                                <a:gd name="T9" fmla="*/ T8 w 491"/>
                                <a:gd name="T10" fmla="+- 0 -4174 -4346"/>
                                <a:gd name="T11" fmla="*/ -4174 h 173"/>
                                <a:gd name="T12" fmla="+- 0 8497 8497"/>
                                <a:gd name="T13" fmla="*/ T12 w 491"/>
                                <a:gd name="T14" fmla="+- 0 -4346 -4346"/>
                                <a:gd name="T15" fmla="*/ -4346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1" h="173">
                                  <a:moveTo>
                                    <a:pt x="0" y="0"/>
                                  </a:moveTo>
                                  <a:lnTo>
                                    <a:pt x="490" y="172"/>
                                  </a:lnTo>
                                  <a:lnTo>
                                    <a:pt x="491" y="1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567"/>
                        <wpg:cNvGrpSpPr>
                          <a:grpSpLocks/>
                        </wpg:cNvGrpSpPr>
                        <wpg:grpSpPr bwMode="auto">
                          <a:xfrm>
                            <a:off x="8497" y="-4346"/>
                            <a:ext cx="752" cy="231"/>
                            <a:chOff x="8497" y="-4346"/>
                            <a:chExt cx="752" cy="231"/>
                          </a:xfrm>
                        </wpg:grpSpPr>
                        <wps:wsp>
                          <wps:cNvPr id="111" name="Freeform 1568"/>
                          <wps:cNvSpPr>
                            <a:spLocks/>
                          </wps:cNvSpPr>
                          <wps:spPr bwMode="auto">
                            <a:xfrm>
                              <a:off x="8497" y="-4346"/>
                              <a:ext cx="752" cy="231"/>
                            </a:xfrm>
                            <a:custGeom>
                              <a:avLst/>
                              <a:gdLst>
                                <a:gd name="T0" fmla="+- 0 8497 8497"/>
                                <a:gd name="T1" fmla="*/ T0 w 752"/>
                                <a:gd name="T2" fmla="+- 0 -4346 -4346"/>
                                <a:gd name="T3" fmla="*/ -4346 h 231"/>
                                <a:gd name="T4" fmla="+- 0 8988 8497"/>
                                <a:gd name="T5" fmla="*/ T4 w 752"/>
                                <a:gd name="T6" fmla="+- 0 -4174 -4346"/>
                                <a:gd name="T7" fmla="*/ -4174 h 231"/>
                                <a:gd name="T8" fmla="+- 0 9248 8497"/>
                                <a:gd name="T9" fmla="*/ T8 w 752"/>
                                <a:gd name="T10" fmla="+- 0 -4116 -4346"/>
                                <a:gd name="T11" fmla="*/ -4116 h 231"/>
                                <a:gd name="T12" fmla="+- 0 8497 8497"/>
                                <a:gd name="T13" fmla="*/ T12 w 752"/>
                                <a:gd name="T14" fmla="+- 0 -4346 -4346"/>
                                <a:gd name="T15" fmla="*/ -4346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2" h="231">
                                  <a:moveTo>
                                    <a:pt x="0" y="0"/>
                                  </a:moveTo>
                                  <a:lnTo>
                                    <a:pt x="491" y="172"/>
                                  </a:lnTo>
                                  <a:lnTo>
                                    <a:pt x="751" y="2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565"/>
                        <wpg:cNvGrpSpPr>
                          <a:grpSpLocks/>
                        </wpg:cNvGrpSpPr>
                        <wpg:grpSpPr bwMode="auto">
                          <a:xfrm>
                            <a:off x="9575" y="-4079"/>
                            <a:ext cx="824" cy="221"/>
                            <a:chOff x="9575" y="-4079"/>
                            <a:chExt cx="824" cy="221"/>
                          </a:xfrm>
                        </wpg:grpSpPr>
                        <wps:wsp>
                          <wps:cNvPr id="113" name="Freeform 1566"/>
                          <wps:cNvSpPr>
                            <a:spLocks/>
                          </wps:cNvSpPr>
                          <wps:spPr bwMode="auto">
                            <a:xfrm>
                              <a:off x="9575" y="-4079"/>
                              <a:ext cx="824" cy="221"/>
                            </a:xfrm>
                            <a:custGeom>
                              <a:avLst/>
                              <a:gdLst>
                                <a:gd name="T0" fmla="+- 0 9575 9575"/>
                                <a:gd name="T1" fmla="*/ T0 w 824"/>
                                <a:gd name="T2" fmla="+- 0 -4079 -4079"/>
                                <a:gd name="T3" fmla="*/ -4079 h 221"/>
                                <a:gd name="T4" fmla="+- 0 9782 9575"/>
                                <a:gd name="T5" fmla="*/ T4 w 824"/>
                                <a:gd name="T6" fmla="+- 0 -3997 -4079"/>
                                <a:gd name="T7" fmla="*/ -3997 h 221"/>
                                <a:gd name="T8" fmla="+- 0 10398 9575"/>
                                <a:gd name="T9" fmla="*/ T8 w 824"/>
                                <a:gd name="T10" fmla="+- 0 -3859 -4079"/>
                                <a:gd name="T11" fmla="*/ -3859 h 221"/>
                                <a:gd name="T12" fmla="+- 0 10315 9575"/>
                                <a:gd name="T13" fmla="*/ T12 w 824"/>
                                <a:gd name="T14" fmla="+- 0 -3885 -4079"/>
                                <a:gd name="T15" fmla="*/ -3885 h 221"/>
                                <a:gd name="T16" fmla="+- 0 9575 9575"/>
                                <a:gd name="T17" fmla="*/ T16 w 824"/>
                                <a:gd name="T18" fmla="+- 0 -4079 -4079"/>
                                <a:gd name="T19" fmla="*/ -407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4" h="221">
                                  <a:moveTo>
                                    <a:pt x="0" y="0"/>
                                  </a:moveTo>
                                  <a:lnTo>
                                    <a:pt x="207" y="82"/>
                                  </a:lnTo>
                                  <a:lnTo>
                                    <a:pt x="823" y="220"/>
                                  </a:lnTo>
                                  <a:lnTo>
                                    <a:pt x="740" y="1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563"/>
                        <wpg:cNvGrpSpPr>
                          <a:grpSpLocks/>
                        </wpg:cNvGrpSpPr>
                        <wpg:grpSpPr bwMode="auto">
                          <a:xfrm>
                            <a:off x="8476" y="-4355"/>
                            <a:ext cx="1306" cy="359"/>
                            <a:chOff x="8476" y="-4355"/>
                            <a:chExt cx="1306" cy="359"/>
                          </a:xfrm>
                        </wpg:grpSpPr>
                        <wps:wsp>
                          <wps:cNvPr id="115" name="Freeform 1564"/>
                          <wps:cNvSpPr>
                            <a:spLocks/>
                          </wps:cNvSpPr>
                          <wps:spPr bwMode="auto">
                            <a:xfrm>
                              <a:off x="8476" y="-4355"/>
                              <a:ext cx="1306" cy="359"/>
                            </a:xfrm>
                            <a:custGeom>
                              <a:avLst/>
                              <a:gdLst>
                                <a:gd name="T0" fmla="+- 0 8476 8476"/>
                                <a:gd name="T1" fmla="*/ T0 w 1306"/>
                                <a:gd name="T2" fmla="+- 0 -4355 -4355"/>
                                <a:gd name="T3" fmla="*/ -4355 h 359"/>
                                <a:gd name="T4" fmla="+- 0 8497 8476"/>
                                <a:gd name="T5" fmla="*/ T4 w 1306"/>
                                <a:gd name="T6" fmla="+- 0 -4346 -4355"/>
                                <a:gd name="T7" fmla="*/ -4346 h 359"/>
                                <a:gd name="T8" fmla="+- 0 9248 8476"/>
                                <a:gd name="T9" fmla="*/ T8 w 1306"/>
                                <a:gd name="T10" fmla="+- 0 -4116 -4355"/>
                                <a:gd name="T11" fmla="*/ -4116 h 359"/>
                                <a:gd name="T12" fmla="+- 0 9782 8476"/>
                                <a:gd name="T13" fmla="*/ T12 w 1306"/>
                                <a:gd name="T14" fmla="+- 0 -3997 -4355"/>
                                <a:gd name="T15" fmla="*/ -3997 h 359"/>
                                <a:gd name="T16" fmla="+- 0 9575 8476"/>
                                <a:gd name="T17" fmla="*/ T16 w 1306"/>
                                <a:gd name="T18" fmla="+- 0 -4079 -4355"/>
                                <a:gd name="T19" fmla="*/ -4079 h 359"/>
                                <a:gd name="T20" fmla="+- 0 8828 8476"/>
                                <a:gd name="T21" fmla="*/ T20 w 1306"/>
                                <a:gd name="T22" fmla="+- 0 -4275 -4355"/>
                                <a:gd name="T23" fmla="*/ -4275 h 359"/>
                                <a:gd name="T24" fmla="+- 0 8476 8476"/>
                                <a:gd name="T25" fmla="*/ T24 w 1306"/>
                                <a:gd name="T26" fmla="+- 0 -4355 -4355"/>
                                <a:gd name="T27" fmla="*/ -4355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6" h="359">
                                  <a:moveTo>
                                    <a:pt x="0" y="0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772" y="239"/>
                                  </a:lnTo>
                                  <a:lnTo>
                                    <a:pt x="1306" y="358"/>
                                  </a:lnTo>
                                  <a:lnTo>
                                    <a:pt x="1099" y="276"/>
                                  </a:lnTo>
                                  <a:lnTo>
                                    <a:pt x="352" y="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561"/>
                        <wpg:cNvGrpSpPr>
                          <a:grpSpLocks/>
                        </wpg:cNvGrpSpPr>
                        <wpg:grpSpPr bwMode="auto">
                          <a:xfrm>
                            <a:off x="10315" y="-3885"/>
                            <a:ext cx="206" cy="54"/>
                            <a:chOff x="10315" y="-3885"/>
                            <a:chExt cx="206" cy="54"/>
                          </a:xfrm>
                        </wpg:grpSpPr>
                        <wps:wsp>
                          <wps:cNvPr id="117" name="Freeform 1562"/>
                          <wps:cNvSpPr>
                            <a:spLocks/>
                          </wps:cNvSpPr>
                          <wps:spPr bwMode="auto">
                            <a:xfrm>
                              <a:off x="10315" y="-3885"/>
                              <a:ext cx="206" cy="54"/>
                            </a:xfrm>
                            <a:custGeom>
                              <a:avLst/>
                              <a:gdLst>
                                <a:gd name="T0" fmla="+- 0 10315 10315"/>
                                <a:gd name="T1" fmla="*/ T0 w 206"/>
                                <a:gd name="T2" fmla="+- 0 -3885 -3885"/>
                                <a:gd name="T3" fmla="*/ -3885 h 54"/>
                                <a:gd name="T4" fmla="+- 0 10398 10315"/>
                                <a:gd name="T5" fmla="*/ T4 w 206"/>
                                <a:gd name="T6" fmla="+- 0 -3859 -3885"/>
                                <a:gd name="T7" fmla="*/ -3859 h 54"/>
                                <a:gd name="T8" fmla="+- 0 10520 10315"/>
                                <a:gd name="T9" fmla="*/ T8 w 206"/>
                                <a:gd name="T10" fmla="+- 0 -3832 -3885"/>
                                <a:gd name="T11" fmla="*/ -3832 h 54"/>
                                <a:gd name="T12" fmla="+- 0 10315 10315"/>
                                <a:gd name="T13" fmla="*/ T12 w 206"/>
                                <a:gd name="T14" fmla="+- 0 -3885 -3885"/>
                                <a:gd name="T15" fmla="*/ -3885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6" h="54">
                                  <a:moveTo>
                                    <a:pt x="0" y="0"/>
                                  </a:moveTo>
                                  <a:lnTo>
                                    <a:pt x="83" y="26"/>
                                  </a:lnTo>
                                  <a:lnTo>
                                    <a:pt x="205" y="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559"/>
                        <wpg:cNvGrpSpPr>
                          <a:grpSpLocks/>
                        </wpg:cNvGrpSpPr>
                        <wpg:grpSpPr bwMode="auto">
                          <a:xfrm>
                            <a:off x="7181" y="-4648"/>
                            <a:ext cx="507" cy="134"/>
                            <a:chOff x="7181" y="-4648"/>
                            <a:chExt cx="507" cy="134"/>
                          </a:xfrm>
                        </wpg:grpSpPr>
                        <wps:wsp>
                          <wps:cNvPr id="119" name="Freeform 1560"/>
                          <wps:cNvSpPr>
                            <a:spLocks/>
                          </wps:cNvSpPr>
                          <wps:spPr bwMode="auto">
                            <a:xfrm>
                              <a:off x="7181" y="-4648"/>
                              <a:ext cx="507" cy="134"/>
                            </a:xfrm>
                            <a:custGeom>
                              <a:avLst/>
                              <a:gdLst>
                                <a:gd name="T0" fmla="+- 0 7181 7181"/>
                                <a:gd name="T1" fmla="*/ T0 w 507"/>
                                <a:gd name="T2" fmla="+- 0 -4648 -4648"/>
                                <a:gd name="T3" fmla="*/ -4648 h 134"/>
                                <a:gd name="T4" fmla="+- 0 7688 7181"/>
                                <a:gd name="T5" fmla="*/ T4 w 507"/>
                                <a:gd name="T6" fmla="+- 0 -4514 -4648"/>
                                <a:gd name="T7" fmla="*/ -4514 h 134"/>
                                <a:gd name="T8" fmla="+- 0 7380 7181"/>
                                <a:gd name="T9" fmla="*/ T8 w 507"/>
                                <a:gd name="T10" fmla="+- 0 -4603 -4648"/>
                                <a:gd name="T11" fmla="*/ -4603 h 134"/>
                                <a:gd name="T12" fmla="+- 0 7181 7181"/>
                                <a:gd name="T13" fmla="*/ T12 w 507"/>
                                <a:gd name="T14" fmla="+- 0 -4648 -4648"/>
                                <a:gd name="T15" fmla="*/ -4648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7" h="134">
                                  <a:moveTo>
                                    <a:pt x="0" y="0"/>
                                  </a:moveTo>
                                  <a:lnTo>
                                    <a:pt x="507" y="134"/>
                                  </a:lnTo>
                                  <a:lnTo>
                                    <a:pt x="199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557"/>
                        <wpg:cNvGrpSpPr>
                          <a:grpSpLocks/>
                        </wpg:cNvGrpSpPr>
                        <wpg:grpSpPr bwMode="auto">
                          <a:xfrm>
                            <a:off x="7699" y="-4531"/>
                            <a:ext cx="1289" cy="357"/>
                            <a:chOff x="7699" y="-4531"/>
                            <a:chExt cx="1289" cy="357"/>
                          </a:xfrm>
                        </wpg:grpSpPr>
                        <wps:wsp>
                          <wps:cNvPr id="121" name="Freeform 1558"/>
                          <wps:cNvSpPr>
                            <a:spLocks/>
                          </wps:cNvSpPr>
                          <wps:spPr bwMode="auto">
                            <a:xfrm>
                              <a:off x="7699" y="-4531"/>
                              <a:ext cx="1289" cy="357"/>
                            </a:xfrm>
                            <a:custGeom>
                              <a:avLst/>
                              <a:gdLst>
                                <a:gd name="T0" fmla="+- 0 7699 7699"/>
                                <a:gd name="T1" fmla="*/ T0 w 1289"/>
                                <a:gd name="T2" fmla="+- 0 -4531 -4531"/>
                                <a:gd name="T3" fmla="*/ -4531 h 357"/>
                                <a:gd name="T4" fmla="+- 0 7927 7699"/>
                                <a:gd name="T5" fmla="*/ T4 w 1289"/>
                                <a:gd name="T6" fmla="+- 0 -4451 -4531"/>
                                <a:gd name="T7" fmla="*/ -4451 h 357"/>
                                <a:gd name="T8" fmla="+- 0 8909 7699"/>
                                <a:gd name="T9" fmla="*/ T8 w 1289"/>
                                <a:gd name="T10" fmla="+- 0 -4192 -4531"/>
                                <a:gd name="T11" fmla="*/ -4192 h 357"/>
                                <a:gd name="T12" fmla="+- 0 8987 7699"/>
                                <a:gd name="T13" fmla="*/ T12 w 1289"/>
                                <a:gd name="T14" fmla="+- 0 -4174 -4531"/>
                                <a:gd name="T15" fmla="*/ -4174 h 357"/>
                                <a:gd name="T16" fmla="+- 0 8497 7699"/>
                                <a:gd name="T17" fmla="*/ T16 w 1289"/>
                                <a:gd name="T18" fmla="+- 0 -4346 -4531"/>
                                <a:gd name="T19" fmla="*/ -4346 h 357"/>
                                <a:gd name="T20" fmla="+- 0 8447 7699"/>
                                <a:gd name="T21" fmla="*/ T20 w 1289"/>
                                <a:gd name="T22" fmla="+- 0 -4361 -4531"/>
                                <a:gd name="T23" fmla="*/ -4361 h 357"/>
                                <a:gd name="T24" fmla="+- 0 7699 7699"/>
                                <a:gd name="T25" fmla="*/ T24 w 1289"/>
                                <a:gd name="T26" fmla="+- 0 -4531 -4531"/>
                                <a:gd name="T27" fmla="*/ -4531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89" h="357">
                                  <a:moveTo>
                                    <a:pt x="0" y="0"/>
                                  </a:moveTo>
                                  <a:lnTo>
                                    <a:pt x="228" y="80"/>
                                  </a:lnTo>
                                  <a:lnTo>
                                    <a:pt x="1210" y="339"/>
                                  </a:lnTo>
                                  <a:lnTo>
                                    <a:pt x="1288" y="357"/>
                                  </a:lnTo>
                                  <a:lnTo>
                                    <a:pt x="798" y="185"/>
                                  </a:lnTo>
                                  <a:lnTo>
                                    <a:pt x="748" y="1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555"/>
                        <wpg:cNvGrpSpPr>
                          <a:grpSpLocks/>
                        </wpg:cNvGrpSpPr>
                        <wpg:grpSpPr bwMode="auto">
                          <a:xfrm>
                            <a:off x="7380" y="-4603"/>
                            <a:ext cx="548" cy="153"/>
                            <a:chOff x="7380" y="-4603"/>
                            <a:chExt cx="548" cy="153"/>
                          </a:xfrm>
                        </wpg:grpSpPr>
                        <wps:wsp>
                          <wps:cNvPr id="123" name="Freeform 1556"/>
                          <wps:cNvSpPr>
                            <a:spLocks/>
                          </wps:cNvSpPr>
                          <wps:spPr bwMode="auto">
                            <a:xfrm>
                              <a:off x="7380" y="-4603"/>
                              <a:ext cx="548" cy="153"/>
                            </a:xfrm>
                            <a:custGeom>
                              <a:avLst/>
                              <a:gdLst>
                                <a:gd name="T0" fmla="+- 0 7380 7380"/>
                                <a:gd name="T1" fmla="*/ T0 w 548"/>
                                <a:gd name="T2" fmla="+- 0 -4603 -4603"/>
                                <a:gd name="T3" fmla="*/ -4603 h 153"/>
                                <a:gd name="T4" fmla="+- 0 7688 7380"/>
                                <a:gd name="T5" fmla="*/ T4 w 548"/>
                                <a:gd name="T6" fmla="+- 0 -4514 -4603"/>
                                <a:gd name="T7" fmla="*/ -4514 h 153"/>
                                <a:gd name="T8" fmla="+- 0 7927 7380"/>
                                <a:gd name="T9" fmla="*/ T8 w 548"/>
                                <a:gd name="T10" fmla="+- 0 -4451 -4603"/>
                                <a:gd name="T11" fmla="*/ -4451 h 153"/>
                                <a:gd name="T12" fmla="+- 0 7699 7380"/>
                                <a:gd name="T13" fmla="*/ T12 w 548"/>
                                <a:gd name="T14" fmla="+- 0 -4531 -4603"/>
                                <a:gd name="T15" fmla="*/ -4531 h 153"/>
                                <a:gd name="T16" fmla="+- 0 7380 7380"/>
                                <a:gd name="T17" fmla="*/ T16 w 548"/>
                                <a:gd name="T18" fmla="+- 0 -4603 -4603"/>
                                <a:gd name="T19" fmla="*/ -4603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8" h="153">
                                  <a:moveTo>
                                    <a:pt x="0" y="0"/>
                                  </a:moveTo>
                                  <a:lnTo>
                                    <a:pt x="308" y="89"/>
                                  </a:lnTo>
                                  <a:lnTo>
                                    <a:pt x="547" y="152"/>
                                  </a:lnTo>
                                  <a:lnTo>
                                    <a:pt x="319" y="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553"/>
                        <wpg:cNvGrpSpPr>
                          <a:grpSpLocks/>
                        </wpg:cNvGrpSpPr>
                        <wpg:grpSpPr bwMode="auto">
                          <a:xfrm>
                            <a:off x="8447" y="-4361"/>
                            <a:ext cx="51" cy="15"/>
                            <a:chOff x="8447" y="-4361"/>
                            <a:chExt cx="51" cy="15"/>
                          </a:xfrm>
                        </wpg:grpSpPr>
                        <wps:wsp>
                          <wps:cNvPr id="125" name="Freeform 1554"/>
                          <wps:cNvSpPr>
                            <a:spLocks/>
                          </wps:cNvSpPr>
                          <wps:spPr bwMode="auto">
                            <a:xfrm>
                              <a:off x="8447" y="-4361"/>
                              <a:ext cx="51" cy="15"/>
                            </a:xfrm>
                            <a:custGeom>
                              <a:avLst/>
                              <a:gdLst>
                                <a:gd name="T0" fmla="+- 0 8447 8447"/>
                                <a:gd name="T1" fmla="*/ T0 w 51"/>
                                <a:gd name="T2" fmla="+- 0 -4361 -4361"/>
                                <a:gd name="T3" fmla="*/ -4361 h 15"/>
                                <a:gd name="T4" fmla="+- 0 8497 8447"/>
                                <a:gd name="T5" fmla="*/ T4 w 51"/>
                                <a:gd name="T6" fmla="+- 0 -4346 -4361"/>
                                <a:gd name="T7" fmla="*/ -4346 h 15"/>
                                <a:gd name="T8" fmla="+- 0 8476 8447"/>
                                <a:gd name="T9" fmla="*/ T8 w 51"/>
                                <a:gd name="T10" fmla="+- 0 -4355 -4361"/>
                                <a:gd name="T11" fmla="*/ -4355 h 15"/>
                                <a:gd name="T12" fmla="+- 0 8447 8447"/>
                                <a:gd name="T13" fmla="*/ T12 w 51"/>
                                <a:gd name="T14" fmla="+- 0 -4361 -4361"/>
                                <a:gd name="T15" fmla="*/ -436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" h="15">
                                  <a:moveTo>
                                    <a:pt x="0" y="0"/>
                                  </a:moveTo>
                                  <a:lnTo>
                                    <a:pt x="50" y="15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551"/>
                        <wpg:cNvGrpSpPr>
                          <a:grpSpLocks/>
                        </wpg:cNvGrpSpPr>
                        <wpg:grpSpPr bwMode="auto">
                          <a:xfrm>
                            <a:off x="5756" y="-5005"/>
                            <a:ext cx="614" cy="154"/>
                            <a:chOff x="5756" y="-5005"/>
                            <a:chExt cx="614" cy="154"/>
                          </a:xfrm>
                        </wpg:grpSpPr>
                        <wps:wsp>
                          <wps:cNvPr id="127" name="Freeform 1552"/>
                          <wps:cNvSpPr>
                            <a:spLocks/>
                          </wps:cNvSpPr>
                          <wps:spPr bwMode="auto">
                            <a:xfrm>
                              <a:off x="5756" y="-5005"/>
                              <a:ext cx="614" cy="154"/>
                            </a:xfrm>
                            <a:custGeom>
                              <a:avLst/>
                              <a:gdLst>
                                <a:gd name="T0" fmla="+- 0 5756 5756"/>
                                <a:gd name="T1" fmla="*/ T0 w 614"/>
                                <a:gd name="T2" fmla="+- 0 -5005 -5005"/>
                                <a:gd name="T3" fmla="*/ -5005 h 154"/>
                                <a:gd name="T4" fmla="+- 0 6369 5756"/>
                                <a:gd name="T5" fmla="*/ T4 w 614"/>
                                <a:gd name="T6" fmla="+- 0 -4852 -5005"/>
                                <a:gd name="T7" fmla="*/ -4852 h 154"/>
                                <a:gd name="T8" fmla="+- 0 6275 5756"/>
                                <a:gd name="T9" fmla="*/ T8 w 614"/>
                                <a:gd name="T10" fmla="+- 0 -4878 -5005"/>
                                <a:gd name="T11" fmla="*/ -4878 h 154"/>
                                <a:gd name="T12" fmla="+- 0 5793 5756"/>
                                <a:gd name="T13" fmla="*/ T12 w 614"/>
                                <a:gd name="T14" fmla="+- 0 -5000 -5005"/>
                                <a:gd name="T15" fmla="*/ -5000 h 154"/>
                                <a:gd name="T16" fmla="+- 0 5756 5756"/>
                                <a:gd name="T17" fmla="*/ T16 w 614"/>
                                <a:gd name="T18" fmla="+- 0 -5005 -5005"/>
                                <a:gd name="T19" fmla="*/ -5005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4" h="154">
                                  <a:moveTo>
                                    <a:pt x="0" y="0"/>
                                  </a:moveTo>
                                  <a:lnTo>
                                    <a:pt x="613" y="153"/>
                                  </a:lnTo>
                                  <a:lnTo>
                                    <a:pt x="519" y="127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6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549"/>
                        <wpg:cNvGrpSpPr>
                          <a:grpSpLocks/>
                        </wpg:cNvGrpSpPr>
                        <wpg:grpSpPr bwMode="auto">
                          <a:xfrm>
                            <a:off x="5756" y="-5005"/>
                            <a:ext cx="614" cy="154"/>
                            <a:chOff x="5756" y="-5005"/>
                            <a:chExt cx="614" cy="154"/>
                          </a:xfrm>
                        </wpg:grpSpPr>
                        <wps:wsp>
                          <wps:cNvPr id="129" name="Freeform 1550"/>
                          <wps:cNvSpPr>
                            <a:spLocks/>
                          </wps:cNvSpPr>
                          <wps:spPr bwMode="auto">
                            <a:xfrm>
                              <a:off x="5756" y="-5005"/>
                              <a:ext cx="614" cy="154"/>
                            </a:xfrm>
                            <a:custGeom>
                              <a:avLst/>
                              <a:gdLst>
                                <a:gd name="T0" fmla="+- 0 5756 5756"/>
                                <a:gd name="T1" fmla="*/ T0 w 614"/>
                                <a:gd name="T2" fmla="+- 0 -5005 -5005"/>
                                <a:gd name="T3" fmla="*/ -5005 h 154"/>
                                <a:gd name="T4" fmla="+- 0 6369 5756"/>
                                <a:gd name="T5" fmla="*/ T4 w 614"/>
                                <a:gd name="T6" fmla="+- 0 -4852 -5005"/>
                                <a:gd name="T7" fmla="*/ -4852 h 154"/>
                                <a:gd name="T8" fmla="+- 0 5756 5756"/>
                                <a:gd name="T9" fmla="*/ T8 w 614"/>
                                <a:gd name="T10" fmla="+- 0 -5005 -5005"/>
                                <a:gd name="T11" fmla="*/ -5005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14" h="154">
                                  <a:moveTo>
                                    <a:pt x="0" y="0"/>
                                  </a:moveTo>
                                  <a:lnTo>
                                    <a:pt x="613" y="1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547"/>
                        <wpg:cNvGrpSpPr>
                          <a:grpSpLocks/>
                        </wpg:cNvGrpSpPr>
                        <wpg:grpSpPr bwMode="auto">
                          <a:xfrm>
                            <a:off x="7041" y="-4684"/>
                            <a:ext cx="140" cy="36"/>
                            <a:chOff x="7041" y="-4684"/>
                            <a:chExt cx="140" cy="36"/>
                          </a:xfrm>
                        </wpg:grpSpPr>
                        <wps:wsp>
                          <wps:cNvPr id="131" name="Freeform 1548"/>
                          <wps:cNvSpPr>
                            <a:spLocks/>
                          </wps:cNvSpPr>
                          <wps:spPr bwMode="auto">
                            <a:xfrm>
                              <a:off x="7041" y="-4684"/>
                              <a:ext cx="140" cy="36"/>
                            </a:xfrm>
                            <a:custGeom>
                              <a:avLst/>
                              <a:gdLst>
                                <a:gd name="T0" fmla="+- 0 7041 7041"/>
                                <a:gd name="T1" fmla="*/ T0 w 140"/>
                                <a:gd name="T2" fmla="+- 0 -4684 -4684"/>
                                <a:gd name="T3" fmla="*/ -4684 h 36"/>
                                <a:gd name="T4" fmla="+- 0 7048 7041"/>
                                <a:gd name="T5" fmla="*/ T4 w 140"/>
                                <a:gd name="T6" fmla="+- 0 -4682 -4684"/>
                                <a:gd name="T7" fmla="*/ -4682 h 36"/>
                                <a:gd name="T8" fmla="+- 0 7181 7041"/>
                                <a:gd name="T9" fmla="*/ T8 w 140"/>
                                <a:gd name="T10" fmla="+- 0 -4648 -4684"/>
                                <a:gd name="T11" fmla="*/ -4648 h 36"/>
                                <a:gd name="T12" fmla="+- 0 7041 7041"/>
                                <a:gd name="T13" fmla="*/ T12 w 140"/>
                                <a:gd name="T14" fmla="+- 0 -4684 -4684"/>
                                <a:gd name="T15" fmla="*/ -468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0" h="36">
                                  <a:moveTo>
                                    <a:pt x="0" y="0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F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545"/>
                        <wpg:cNvGrpSpPr>
                          <a:grpSpLocks/>
                        </wpg:cNvGrpSpPr>
                        <wpg:grpSpPr bwMode="auto">
                          <a:xfrm>
                            <a:off x="6287" y="-4875"/>
                            <a:ext cx="761" cy="194"/>
                            <a:chOff x="6287" y="-4875"/>
                            <a:chExt cx="761" cy="194"/>
                          </a:xfrm>
                        </wpg:grpSpPr>
                        <wps:wsp>
                          <wps:cNvPr id="133" name="Freeform 1546"/>
                          <wps:cNvSpPr>
                            <a:spLocks/>
                          </wps:cNvSpPr>
                          <wps:spPr bwMode="auto">
                            <a:xfrm>
                              <a:off x="6287" y="-4875"/>
                              <a:ext cx="761" cy="194"/>
                            </a:xfrm>
                            <a:custGeom>
                              <a:avLst/>
                              <a:gdLst>
                                <a:gd name="T0" fmla="+- 0 6287 6287"/>
                                <a:gd name="T1" fmla="*/ T0 w 761"/>
                                <a:gd name="T2" fmla="+- 0 -4875 -4875"/>
                                <a:gd name="T3" fmla="*/ -4875 h 194"/>
                                <a:gd name="T4" fmla="+- 0 6382 6287"/>
                                <a:gd name="T5" fmla="*/ T4 w 761"/>
                                <a:gd name="T6" fmla="+- 0 -4849 -4875"/>
                                <a:gd name="T7" fmla="*/ -4849 h 194"/>
                                <a:gd name="T8" fmla="+- 0 7048 6287"/>
                                <a:gd name="T9" fmla="*/ T8 w 761"/>
                                <a:gd name="T10" fmla="+- 0 -4682 -4875"/>
                                <a:gd name="T11" fmla="*/ -4682 h 194"/>
                                <a:gd name="T12" fmla="+- 0 7041 6287"/>
                                <a:gd name="T13" fmla="*/ T12 w 761"/>
                                <a:gd name="T14" fmla="+- 0 -4684 -4875"/>
                                <a:gd name="T15" fmla="*/ -4684 h 194"/>
                                <a:gd name="T16" fmla="+- 0 6287 6287"/>
                                <a:gd name="T17" fmla="*/ T16 w 761"/>
                                <a:gd name="T18" fmla="+- 0 -4875 -4875"/>
                                <a:gd name="T19" fmla="*/ -4875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1" h="194">
                                  <a:moveTo>
                                    <a:pt x="0" y="0"/>
                                  </a:moveTo>
                                  <a:lnTo>
                                    <a:pt x="95" y="26"/>
                                  </a:lnTo>
                                  <a:lnTo>
                                    <a:pt x="761" y="193"/>
                                  </a:lnTo>
                                  <a:lnTo>
                                    <a:pt x="754" y="1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543"/>
                        <wpg:cNvGrpSpPr>
                          <a:grpSpLocks/>
                        </wpg:cNvGrpSpPr>
                        <wpg:grpSpPr bwMode="auto">
                          <a:xfrm>
                            <a:off x="6275" y="-4878"/>
                            <a:ext cx="107" cy="30"/>
                            <a:chOff x="6275" y="-4878"/>
                            <a:chExt cx="107" cy="30"/>
                          </a:xfrm>
                        </wpg:grpSpPr>
                        <wps:wsp>
                          <wps:cNvPr id="135" name="Freeform 1544"/>
                          <wps:cNvSpPr>
                            <a:spLocks/>
                          </wps:cNvSpPr>
                          <wps:spPr bwMode="auto">
                            <a:xfrm>
                              <a:off x="6275" y="-4878"/>
                              <a:ext cx="107" cy="30"/>
                            </a:xfrm>
                            <a:custGeom>
                              <a:avLst/>
                              <a:gdLst>
                                <a:gd name="T0" fmla="+- 0 6275 6275"/>
                                <a:gd name="T1" fmla="*/ T0 w 107"/>
                                <a:gd name="T2" fmla="+- 0 -4878 -4878"/>
                                <a:gd name="T3" fmla="*/ -4878 h 30"/>
                                <a:gd name="T4" fmla="+- 0 6369 6275"/>
                                <a:gd name="T5" fmla="*/ T4 w 107"/>
                                <a:gd name="T6" fmla="+- 0 -4852 -4878"/>
                                <a:gd name="T7" fmla="*/ -4852 h 30"/>
                                <a:gd name="T8" fmla="+- 0 6382 6275"/>
                                <a:gd name="T9" fmla="*/ T8 w 107"/>
                                <a:gd name="T10" fmla="+- 0 -4849 -4878"/>
                                <a:gd name="T11" fmla="*/ -4849 h 30"/>
                                <a:gd name="T12" fmla="+- 0 6287 6275"/>
                                <a:gd name="T13" fmla="*/ T12 w 107"/>
                                <a:gd name="T14" fmla="+- 0 -4875 -4878"/>
                                <a:gd name="T15" fmla="*/ -4875 h 30"/>
                                <a:gd name="T16" fmla="+- 0 6275 6275"/>
                                <a:gd name="T17" fmla="*/ T16 w 107"/>
                                <a:gd name="T18" fmla="+- 0 -4878 -4878"/>
                                <a:gd name="T19" fmla="*/ -4878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30">
                                  <a:moveTo>
                                    <a:pt x="0" y="0"/>
                                  </a:moveTo>
                                  <a:lnTo>
                                    <a:pt x="94" y="26"/>
                                  </a:lnTo>
                                  <a:lnTo>
                                    <a:pt x="107" y="29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C5C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541"/>
                        <wpg:cNvGrpSpPr>
                          <a:grpSpLocks/>
                        </wpg:cNvGrpSpPr>
                        <wpg:grpSpPr bwMode="auto">
                          <a:xfrm>
                            <a:off x="6369" y="-4852"/>
                            <a:ext cx="14" cy="4"/>
                            <a:chOff x="6369" y="-4852"/>
                            <a:chExt cx="14" cy="4"/>
                          </a:xfrm>
                        </wpg:grpSpPr>
                        <wps:wsp>
                          <wps:cNvPr id="137" name="Freeform 1542"/>
                          <wps:cNvSpPr>
                            <a:spLocks/>
                          </wps:cNvSpPr>
                          <wps:spPr bwMode="auto">
                            <a:xfrm>
                              <a:off x="6369" y="-4852"/>
                              <a:ext cx="14" cy="4"/>
                            </a:xfrm>
                            <a:custGeom>
                              <a:avLst/>
                              <a:gdLst>
                                <a:gd name="T0" fmla="+- 0 6369 6369"/>
                                <a:gd name="T1" fmla="*/ T0 w 14"/>
                                <a:gd name="T2" fmla="+- 0 -4852 -4852"/>
                                <a:gd name="T3" fmla="*/ -4852 h 4"/>
                                <a:gd name="T4" fmla="+- 0 6382 6369"/>
                                <a:gd name="T5" fmla="*/ T4 w 14"/>
                                <a:gd name="T6" fmla="+- 0 -4849 -4852"/>
                                <a:gd name="T7" fmla="*/ -4849 h 4"/>
                                <a:gd name="T8" fmla="+- 0 6382 6369"/>
                                <a:gd name="T9" fmla="*/ T8 w 14"/>
                                <a:gd name="T10" fmla="+- 0 -4849 -4852"/>
                                <a:gd name="T11" fmla="*/ -4849 h 4"/>
                                <a:gd name="T12" fmla="+- 0 6369 6369"/>
                                <a:gd name="T13" fmla="*/ T12 w 14"/>
                                <a:gd name="T14" fmla="+- 0 -4852 -4852"/>
                                <a:gd name="T15" fmla="*/ -485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4">
                                  <a:moveTo>
                                    <a:pt x="0" y="0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51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539"/>
                        <wpg:cNvGrpSpPr>
                          <a:grpSpLocks/>
                        </wpg:cNvGrpSpPr>
                        <wpg:grpSpPr bwMode="auto">
                          <a:xfrm>
                            <a:off x="1990" y="-5943"/>
                            <a:ext cx="1916" cy="469"/>
                            <a:chOff x="1990" y="-5943"/>
                            <a:chExt cx="1916" cy="469"/>
                          </a:xfrm>
                        </wpg:grpSpPr>
                        <wps:wsp>
                          <wps:cNvPr id="139" name="Freeform 1540"/>
                          <wps:cNvSpPr>
                            <a:spLocks/>
                          </wps:cNvSpPr>
                          <wps:spPr bwMode="auto">
                            <a:xfrm>
                              <a:off x="1990" y="-5943"/>
                              <a:ext cx="1916" cy="469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1916"/>
                                <a:gd name="T2" fmla="+- 0 -5943 -5943"/>
                                <a:gd name="T3" fmla="*/ -5943 h 469"/>
                                <a:gd name="T4" fmla="+- 0 3652 1990"/>
                                <a:gd name="T5" fmla="*/ T4 w 1916"/>
                                <a:gd name="T6" fmla="+- 0 -5525 -5943"/>
                                <a:gd name="T7" fmla="*/ -5525 h 469"/>
                                <a:gd name="T8" fmla="+- 0 3684 1990"/>
                                <a:gd name="T9" fmla="*/ T8 w 1916"/>
                                <a:gd name="T10" fmla="+- 0 -5518 -5943"/>
                                <a:gd name="T11" fmla="*/ -5518 h 469"/>
                                <a:gd name="T12" fmla="+- 0 3697 1990"/>
                                <a:gd name="T13" fmla="*/ T12 w 1916"/>
                                <a:gd name="T14" fmla="+- 0 -5515 -5943"/>
                                <a:gd name="T15" fmla="*/ -5515 h 469"/>
                                <a:gd name="T16" fmla="+- 0 3905 1990"/>
                                <a:gd name="T17" fmla="*/ T16 w 1916"/>
                                <a:gd name="T18" fmla="+- 0 -5475 -5943"/>
                                <a:gd name="T19" fmla="*/ -5475 h 469"/>
                                <a:gd name="T20" fmla="+- 0 3802 1990"/>
                                <a:gd name="T21" fmla="*/ T20 w 1916"/>
                                <a:gd name="T22" fmla="+- 0 -5501 -5943"/>
                                <a:gd name="T23" fmla="*/ -5501 h 469"/>
                                <a:gd name="T24" fmla="+- 0 1990 1990"/>
                                <a:gd name="T25" fmla="*/ T24 w 1916"/>
                                <a:gd name="T26" fmla="+- 0 -5943 -5943"/>
                                <a:gd name="T27" fmla="*/ -5943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6" h="469">
                                  <a:moveTo>
                                    <a:pt x="0" y="0"/>
                                  </a:moveTo>
                                  <a:lnTo>
                                    <a:pt x="1662" y="418"/>
                                  </a:lnTo>
                                  <a:lnTo>
                                    <a:pt x="1694" y="425"/>
                                  </a:lnTo>
                                  <a:lnTo>
                                    <a:pt x="1707" y="428"/>
                                  </a:lnTo>
                                  <a:lnTo>
                                    <a:pt x="1915" y="468"/>
                                  </a:lnTo>
                                  <a:lnTo>
                                    <a:pt x="1812" y="4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537"/>
                        <wpg:cNvGrpSpPr>
                          <a:grpSpLocks/>
                        </wpg:cNvGrpSpPr>
                        <wpg:grpSpPr bwMode="auto">
                          <a:xfrm>
                            <a:off x="157" y="-6368"/>
                            <a:ext cx="3495" cy="843"/>
                            <a:chOff x="157" y="-6368"/>
                            <a:chExt cx="3495" cy="843"/>
                          </a:xfrm>
                        </wpg:grpSpPr>
                        <wps:wsp>
                          <wps:cNvPr id="141" name="Freeform 1538"/>
                          <wps:cNvSpPr>
                            <a:spLocks/>
                          </wps:cNvSpPr>
                          <wps:spPr bwMode="auto">
                            <a:xfrm>
                              <a:off x="157" y="-6368"/>
                              <a:ext cx="3495" cy="843"/>
                            </a:xfrm>
                            <a:custGeom>
                              <a:avLst/>
                              <a:gdLst>
                                <a:gd name="T0" fmla="+- 0 157 157"/>
                                <a:gd name="T1" fmla="*/ T0 w 3495"/>
                                <a:gd name="T2" fmla="+- 0 -6368 -6368"/>
                                <a:gd name="T3" fmla="*/ -6368 h 843"/>
                                <a:gd name="T4" fmla="+- 0 1852 157"/>
                                <a:gd name="T5" fmla="*/ T4 w 3495"/>
                                <a:gd name="T6" fmla="+- 0 -5943 -6368"/>
                                <a:gd name="T7" fmla="*/ -5943 h 843"/>
                                <a:gd name="T8" fmla="+- 0 3652 157"/>
                                <a:gd name="T9" fmla="*/ T8 w 3495"/>
                                <a:gd name="T10" fmla="+- 0 -5525 -6368"/>
                                <a:gd name="T11" fmla="*/ -5525 h 843"/>
                                <a:gd name="T12" fmla="+- 0 1990 157"/>
                                <a:gd name="T13" fmla="*/ T12 w 3495"/>
                                <a:gd name="T14" fmla="+- 0 -5943 -6368"/>
                                <a:gd name="T15" fmla="*/ -5943 h 843"/>
                                <a:gd name="T16" fmla="+- 0 157 157"/>
                                <a:gd name="T17" fmla="*/ T16 w 3495"/>
                                <a:gd name="T18" fmla="+- 0 -6368 -6368"/>
                                <a:gd name="T19" fmla="*/ -6368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95" h="843">
                                  <a:moveTo>
                                    <a:pt x="0" y="0"/>
                                  </a:moveTo>
                                  <a:lnTo>
                                    <a:pt x="1695" y="425"/>
                                  </a:lnTo>
                                  <a:lnTo>
                                    <a:pt x="3495" y="843"/>
                                  </a:lnTo>
                                  <a:lnTo>
                                    <a:pt x="1833" y="4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535"/>
                        <wpg:cNvGrpSpPr>
                          <a:grpSpLocks/>
                        </wpg:cNvGrpSpPr>
                        <wpg:grpSpPr bwMode="auto">
                          <a:xfrm>
                            <a:off x="0" y="-6402"/>
                            <a:ext cx="1853" cy="460"/>
                            <a:chOff x="0" y="-6402"/>
                            <a:chExt cx="1853" cy="460"/>
                          </a:xfrm>
                        </wpg:grpSpPr>
                        <wps:wsp>
                          <wps:cNvPr id="143" name="Freeform 1536"/>
                          <wps:cNvSpPr>
                            <a:spLocks/>
                          </wps:cNvSpPr>
                          <wps:spPr bwMode="auto">
                            <a:xfrm>
                              <a:off x="0" y="-6402"/>
                              <a:ext cx="1853" cy="460"/>
                            </a:xfrm>
                            <a:custGeom>
                              <a:avLst/>
                              <a:gdLst>
                                <a:gd name="T0" fmla="*/ 0 w 1853"/>
                                <a:gd name="T1" fmla="+- 0 -6350 -6402"/>
                                <a:gd name="T2" fmla="*/ -6350 h 460"/>
                                <a:gd name="T3" fmla="*/ 35 w 1853"/>
                                <a:gd name="T4" fmla="+- 0 -6341 -6402"/>
                                <a:gd name="T5" fmla="*/ -6341 h 460"/>
                                <a:gd name="T6" fmla="*/ 1852 w 1853"/>
                                <a:gd name="T7" fmla="+- 0 -5943 -6402"/>
                                <a:gd name="T8" fmla="*/ -5943 h 460"/>
                                <a:gd name="T9" fmla="*/ 157 w 1853"/>
                                <a:gd name="T10" fmla="+- 0 -6368 -6402"/>
                                <a:gd name="T11" fmla="*/ -6368 h 460"/>
                                <a:gd name="T12" fmla="*/ 0 w 1853"/>
                                <a:gd name="T13" fmla="+- 0 -6402 -6402"/>
                                <a:gd name="T14" fmla="*/ -6402 h 460"/>
                                <a:gd name="T15" fmla="*/ 0 w 1853"/>
                                <a:gd name="T16" fmla="+- 0 -6350 -6402"/>
                                <a:gd name="T17" fmla="*/ -6350 h 46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1853" h="460">
                                  <a:moveTo>
                                    <a:pt x="0" y="52"/>
                                  </a:moveTo>
                                  <a:lnTo>
                                    <a:pt x="35" y="61"/>
                                  </a:lnTo>
                                  <a:lnTo>
                                    <a:pt x="1852" y="459"/>
                                  </a:lnTo>
                                  <a:lnTo>
                                    <a:pt x="157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533"/>
                        <wpg:cNvGrpSpPr>
                          <a:grpSpLocks/>
                        </wpg:cNvGrpSpPr>
                        <wpg:grpSpPr bwMode="auto">
                          <a:xfrm>
                            <a:off x="2235" y="-5933"/>
                            <a:ext cx="2122" cy="545"/>
                            <a:chOff x="2235" y="-5933"/>
                            <a:chExt cx="2122" cy="545"/>
                          </a:xfrm>
                        </wpg:grpSpPr>
                        <wps:wsp>
                          <wps:cNvPr id="145" name="Freeform 1534"/>
                          <wps:cNvSpPr>
                            <a:spLocks/>
                          </wps:cNvSpPr>
                          <wps:spPr bwMode="auto">
                            <a:xfrm>
                              <a:off x="2235" y="-5933"/>
                              <a:ext cx="2122" cy="545"/>
                            </a:xfrm>
                            <a:custGeom>
                              <a:avLst/>
                              <a:gdLst>
                                <a:gd name="T0" fmla="+- 0 2235 2235"/>
                                <a:gd name="T1" fmla="*/ T0 w 2122"/>
                                <a:gd name="T2" fmla="+- 0 -5933 -5933"/>
                                <a:gd name="T3" fmla="*/ -5933 h 545"/>
                                <a:gd name="T4" fmla="+- 0 3802 2235"/>
                                <a:gd name="T5" fmla="*/ T4 w 2122"/>
                                <a:gd name="T6" fmla="+- 0 -5501 -5933"/>
                                <a:gd name="T7" fmla="*/ -5501 h 545"/>
                                <a:gd name="T8" fmla="+- 0 3910 2235"/>
                                <a:gd name="T9" fmla="*/ T8 w 2122"/>
                                <a:gd name="T10" fmla="+- 0 -5474 -5933"/>
                                <a:gd name="T11" fmla="*/ -5474 h 545"/>
                                <a:gd name="T12" fmla="+- 0 4356 2235"/>
                                <a:gd name="T13" fmla="*/ T12 w 2122"/>
                                <a:gd name="T14" fmla="+- 0 -5389 -5933"/>
                                <a:gd name="T15" fmla="*/ -5389 h 545"/>
                                <a:gd name="T16" fmla="+- 0 4058 2235"/>
                                <a:gd name="T17" fmla="*/ T16 w 2122"/>
                                <a:gd name="T18" fmla="+- 0 -5471 -5933"/>
                                <a:gd name="T19" fmla="*/ -5471 h 545"/>
                                <a:gd name="T20" fmla="+- 0 2235 2235"/>
                                <a:gd name="T21" fmla="*/ T20 w 2122"/>
                                <a:gd name="T22" fmla="+- 0 -5933 -5933"/>
                                <a:gd name="T23" fmla="*/ -5933 h 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22" h="545">
                                  <a:moveTo>
                                    <a:pt x="0" y="0"/>
                                  </a:moveTo>
                                  <a:lnTo>
                                    <a:pt x="1567" y="432"/>
                                  </a:lnTo>
                                  <a:lnTo>
                                    <a:pt x="1675" y="459"/>
                                  </a:lnTo>
                                  <a:lnTo>
                                    <a:pt x="2121" y="544"/>
                                  </a:lnTo>
                                  <a:lnTo>
                                    <a:pt x="1823" y="4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9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531"/>
                        <wpg:cNvGrpSpPr>
                          <a:grpSpLocks/>
                        </wpg:cNvGrpSpPr>
                        <wpg:grpSpPr bwMode="auto">
                          <a:xfrm>
                            <a:off x="3802" y="-5501"/>
                            <a:ext cx="108" cy="28"/>
                            <a:chOff x="3802" y="-5501"/>
                            <a:chExt cx="108" cy="28"/>
                          </a:xfrm>
                        </wpg:grpSpPr>
                        <wps:wsp>
                          <wps:cNvPr id="147" name="Freeform 1532"/>
                          <wps:cNvSpPr>
                            <a:spLocks/>
                          </wps:cNvSpPr>
                          <wps:spPr bwMode="auto">
                            <a:xfrm>
                              <a:off x="3802" y="-5501"/>
                              <a:ext cx="108" cy="28"/>
                            </a:xfrm>
                            <a:custGeom>
                              <a:avLst/>
                              <a:gdLst>
                                <a:gd name="T0" fmla="+- 0 3802 3802"/>
                                <a:gd name="T1" fmla="*/ T0 w 108"/>
                                <a:gd name="T2" fmla="+- 0 -5501 -5501"/>
                                <a:gd name="T3" fmla="*/ -5501 h 28"/>
                                <a:gd name="T4" fmla="+- 0 3905 3802"/>
                                <a:gd name="T5" fmla="*/ T4 w 108"/>
                                <a:gd name="T6" fmla="+- 0 -5475 -5501"/>
                                <a:gd name="T7" fmla="*/ -5475 h 28"/>
                                <a:gd name="T8" fmla="+- 0 3910 3802"/>
                                <a:gd name="T9" fmla="*/ T8 w 108"/>
                                <a:gd name="T10" fmla="+- 0 -5474 -5501"/>
                                <a:gd name="T11" fmla="*/ -5474 h 28"/>
                                <a:gd name="T12" fmla="+- 0 3802 3802"/>
                                <a:gd name="T13" fmla="*/ T12 w 108"/>
                                <a:gd name="T14" fmla="+- 0 -5501 -5501"/>
                                <a:gd name="T15" fmla="*/ -5501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8" h="28">
                                  <a:moveTo>
                                    <a:pt x="0" y="0"/>
                                  </a:moveTo>
                                  <a:lnTo>
                                    <a:pt x="103" y="26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4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529"/>
                        <wpg:cNvGrpSpPr>
                          <a:grpSpLocks/>
                        </wpg:cNvGrpSpPr>
                        <wpg:grpSpPr bwMode="auto">
                          <a:xfrm>
                            <a:off x="387" y="-6382"/>
                            <a:ext cx="3416" cy="881"/>
                            <a:chOff x="387" y="-6382"/>
                            <a:chExt cx="3416" cy="881"/>
                          </a:xfrm>
                        </wpg:grpSpPr>
                        <wps:wsp>
                          <wps:cNvPr id="149" name="Freeform 1530"/>
                          <wps:cNvSpPr>
                            <a:spLocks/>
                          </wps:cNvSpPr>
                          <wps:spPr bwMode="auto">
                            <a:xfrm>
                              <a:off x="387" y="-6382"/>
                              <a:ext cx="3416" cy="881"/>
                            </a:xfrm>
                            <a:custGeom>
                              <a:avLst/>
                              <a:gdLst>
                                <a:gd name="T0" fmla="+- 0 387 387"/>
                                <a:gd name="T1" fmla="*/ T0 w 3416"/>
                                <a:gd name="T2" fmla="+- 0 -6382 -6382"/>
                                <a:gd name="T3" fmla="*/ -6382 h 881"/>
                                <a:gd name="T4" fmla="+- 0 1990 387"/>
                                <a:gd name="T5" fmla="*/ T4 w 3416"/>
                                <a:gd name="T6" fmla="+- 0 -5943 -6382"/>
                                <a:gd name="T7" fmla="*/ -5943 h 881"/>
                                <a:gd name="T8" fmla="+- 0 3802 387"/>
                                <a:gd name="T9" fmla="*/ T8 w 3416"/>
                                <a:gd name="T10" fmla="+- 0 -5501 -6382"/>
                                <a:gd name="T11" fmla="*/ -5501 h 881"/>
                                <a:gd name="T12" fmla="+- 0 2235 387"/>
                                <a:gd name="T13" fmla="*/ T12 w 3416"/>
                                <a:gd name="T14" fmla="+- 0 -5933 -6382"/>
                                <a:gd name="T15" fmla="*/ -5933 h 881"/>
                                <a:gd name="T16" fmla="+- 0 387 387"/>
                                <a:gd name="T17" fmla="*/ T16 w 3416"/>
                                <a:gd name="T18" fmla="+- 0 -6382 -6382"/>
                                <a:gd name="T19" fmla="*/ -6382 h 8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6" h="881">
                                  <a:moveTo>
                                    <a:pt x="0" y="0"/>
                                  </a:moveTo>
                                  <a:lnTo>
                                    <a:pt x="1603" y="439"/>
                                  </a:lnTo>
                                  <a:lnTo>
                                    <a:pt x="3415" y="881"/>
                                  </a:lnTo>
                                  <a:lnTo>
                                    <a:pt x="1848" y="4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527"/>
                        <wpg:cNvGrpSpPr>
                          <a:grpSpLocks/>
                        </wpg:cNvGrpSpPr>
                        <wpg:grpSpPr bwMode="auto">
                          <a:xfrm>
                            <a:off x="0" y="-6471"/>
                            <a:ext cx="1991" cy="528"/>
                            <a:chOff x="0" y="-6471"/>
                            <a:chExt cx="1991" cy="528"/>
                          </a:xfrm>
                        </wpg:grpSpPr>
                        <wps:wsp>
                          <wps:cNvPr id="151" name="Freeform 1528"/>
                          <wps:cNvSpPr>
                            <a:spLocks/>
                          </wps:cNvSpPr>
                          <wps:spPr bwMode="auto">
                            <a:xfrm>
                              <a:off x="0" y="-6471"/>
                              <a:ext cx="1991" cy="528"/>
                            </a:xfrm>
                            <a:custGeom>
                              <a:avLst/>
                              <a:gdLst>
                                <a:gd name="T0" fmla="*/ 0 w 1991"/>
                                <a:gd name="T1" fmla="+- 0 -6471 -6471"/>
                                <a:gd name="T2" fmla="*/ -6471 h 528"/>
                                <a:gd name="T3" fmla="*/ 0 w 1991"/>
                                <a:gd name="T4" fmla="+- 0 -6411 -6471"/>
                                <a:gd name="T5" fmla="*/ -6411 h 528"/>
                                <a:gd name="T6" fmla="*/ 157 w 1991"/>
                                <a:gd name="T7" fmla="+- 0 -6368 -6471"/>
                                <a:gd name="T8" fmla="*/ -6368 h 528"/>
                                <a:gd name="T9" fmla="*/ 1990 w 1991"/>
                                <a:gd name="T10" fmla="+- 0 -5943 -6471"/>
                                <a:gd name="T11" fmla="*/ -5943 h 528"/>
                                <a:gd name="T12" fmla="*/ 387 w 1991"/>
                                <a:gd name="T13" fmla="+- 0 -6382 -6471"/>
                                <a:gd name="T14" fmla="*/ -6382 h 528"/>
                                <a:gd name="T15" fmla="*/ 0 w 1991"/>
                                <a:gd name="T16" fmla="+- 0 -6471 -6471"/>
                                <a:gd name="T17" fmla="*/ -6471 h 52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1991" h="528">
                                  <a:moveTo>
                                    <a:pt x="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57" y="103"/>
                                  </a:lnTo>
                                  <a:lnTo>
                                    <a:pt x="1990" y="528"/>
                                  </a:lnTo>
                                  <a:lnTo>
                                    <a:pt x="387" y="8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525"/>
                        <wpg:cNvGrpSpPr>
                          <a:grpSpLocks/>
                        </wpg:cNvGrpSpPr>
                        <wpg:grpSpPr bwMode="auto">
                          <a:xfrm>
                            <a:off x="0" y="-6411"/>
                            <a:ext cx="158" cy="43"/>
                            <a:chOff x="0" y="-6411"/>
                            <a:chExt cx="158" cy="43"/>
                          </a:xfrm>
                        </wpg:grpSpPr>
                        <wps:wsp>
                          <wps:cNvPr id="153" name="Freeform 1526"/>
                          <wps:cNvSpPr>
                            <a:spLocks/>
                          </wps:cNvSpPr>
                          <wps:spPr bwMode="auto">
                            <a:xfrm>
                              <a:off x="0" y="-6411"/>
                              <a:ext cx="158" cy="43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+- 0 -6411 -6411"/>
                                <a:gd name="T2" fmla="*/ -6411 h 43"/>
                                <a:gd name="T3" fmla="*/ 0 w 158"/>
                                <a:gd name="T4" fmla="+- 0 -6402 -6411"/>
                                <a:gd name="T5" fmla="*/ -6402 h 43"/>
                                <a:gd name="T6" fmla="*/ 157 w 158"/>
                                <a:gd name="T7" fmla="+- 0 -6368 -6411"/>
                                <a:gd name="T8" fmla="*/ -6368 h 43"/>
                                <a:gd name="T9" fmla="*/ 0 w 158"/>
                                <a:gd name="T10" fmla="+- 0 -6411 -6411"/>
                                <a:gd name="T11" fmla="*/ -6411 h 4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8" h="43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57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523"/>
                        <wpg:cNvGrpSpPr>
                          <a:grpSpLocks/>
                        </wpg:cNvGrpSpPr>
                        <wpg:grpSpPr bwMode="auto">
                          <a:xfrm>
                            <a:off x="725" y="-6390"/>
                            <a:ext cx="3333" cy="919"/>
                            <a:chOff x="725" y="-6390"/>
                            <a:chExt cx="3333" cy="919"/>
                          </a:xfrm>
                        </wpg:grpSpPr>
                        <wps:wsp>
                          <wps:cNvPr id="155" name="Freeform 1524"/>
                          <wps:cNvSpPr>
                            <a:spLocks/>
                          </wps:cNvSpPr>
                          <wps:spPr bwMode="auto">
                            <a:xfrm>
                              <a:off x="725" y="-6390"/>
                              <a:ext cx="3333" cy="919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3333"/>
                                <a:gd name="T2" fmla="+- 0 -6390 -6390"/>
                                <a:gd name="T3" fmla="*/ -6390 h 919"/>
                                <a:gd name="T4" fmla="+- 0 2235 725"/>
                                <a:gd name="T5" fmla="*/ T4 w 3333"/>
                                <a:gd name="T6" fmla="+- 0 -5933 -6390"/>
                                <a:gd name="T7" fmla="*/ -5933 h 919"/>
                                <a:gd name="T8" fmla="+- 0 4058 725"/>
                                <a:gd name="T9" fmla="*/ T8 w 3333"/>
                                <a:gd name="T10" fmla="+- 0 -5471 -6390"/>
                                <a:gd name="T11" fmla="*/ -5471 h 919"/>
                                <a:gd name="T12" fmla="+- 0 2583 725"/>
                                <a:gd name="T13" fmla="*/ T12 w 3333"/>
                                <a:gd name="T14" fmla="+- 0 -5922 -6390"/>
                                <a:gd name="T15" fmla="*/ -5922 h 919"/>
                                <a:gd name="T16" fmla="+- 0 725 725"/>
                                <a:gd name="T17" fmla="*/ T16 w 3333"/>
                                <a:gd name="T18" fmla="+- 0 -6390 -6390"/>
                                <a:gd name="T19" fmla="*/ -6390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33" h="919">
                                  <a:moveTo>
                                    <a:pt x="0" y="0"/>
                                  </a:moveTo>
                                  <a:lnTo>
                                    <a:pt x="1510" y="457"/>
                                  </a:lnTo>
                                  <a:lnTo>
                                    <a:pt x="3333" y="919"/>
                                  </a:lnTo>
                                  <a:lnTo>
                                    <a:pt x="1858" y="4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521"/>
                        <wpg:cNvGrpSpPr>
                          <a:grpSpLocks/>
                        </wpg:cNvGrpSpPr>
                        <wpg:grpSpPr bwMode="auto">
                          <a:xfrm>
                            <a:off x="0" y="-6565"/>
                            <a:ext cx="2235" cy="632"/>
                            <a:chOff x="0" y="-6565"/>
                            <a:chExt cx="2235" cy="632"/>
                          </a:xfrm>
                        </wpg:grpSpPr>
                        <wps:wsp>
                          <wps:cNvPr id="157" name="Freeform 1522"/>
                          <wps:cNvSpPr>
                            <a:spLocks/>
                          </wps:cNvSpPr>
                          <wps:spPr bwMode="auto">
                            <a:xfrm>
                              <a:off x="0" y="-6565"/>
                              <a:ext cx="2235" cy="632"/>
                            </a:xfrm>
                            <a:custGeom>
                              <a:avLst/>
                              <a:gdLst>
                                <a:gd name="T0" fmla="*/ 0 w 2235"/>
                                <a:gd name="T1" fmla="+- 0 -6565 -6565"/>
                                <a:gd name="T2" fmla="*/ -6565 h 632"/>
                                <a:gd name="T3" fmla="*/ 0 w 2235"/>
                                <a:gd name="T4" fmla="+- 0 -6497 -6565"/>
                                <a:gd name="T5" fmla="*/ -6497 h 632"/>
                                <a:gd name="T6" fmla="*/ 387 w 2235"/>
                                <a:gd name="T7" fmla="+- 0 -6382 -6565"/>
                                <a:gd name="T8" fmla="*/ -6382 h 632"/>
                                <a:gd name="T9" fmla="*/ 2235 w 2235"/>
                                <a:gd name="T10" fmla="+- 0 -5933 -6565"/>
                                <a:gd name="T11" fmla="*/ -5933 h 632"/>
                                <a:gd name="T12" fmla="*/ 725 w 2235"/>
                                <a:gd name="T13" fmla="+- 0 -6390 -6565"/>
                                <a:gd name="T14" fmla="*/ -6390 h 632"/>
                                <a:gd name="T15" fmla="*/ 0 w 2235"/>
                                <a:gd name="T16" fmla="+- 0 -6565 -6565"/>
                                <a:gd name="T17" fmla="*/ -6565 h 63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2235" h="632">
                                  <a:moveTo>
                                    <a:pt x="0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387" y="183"/>
                                  </a:lnTo>
                                  <a:lnTo>
                                    <a:pt x="2235" y="632"/>
                                  </a:lnTo>
                                  <a:lnTo>
                                    <a:pt x="725" y="1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519"/>
                        <wpg:cNvGrpSpPr>
                          <a:grpSpLocks/>
                        </wpg:cNvGrpSpPr>
                        <wpg:grpSpPr bwMode="auto">
                          <a:xfrm>
                            <a:off x="0" y="-6497"/>
                            <a:ext cx="388" cy="116"/>
                            <a:chOff x="0" y="-6497"/>
                            <a:chExt cx="388" cy="116"/>
                          </a:xfrm>
                        </wpg:grpSpPr>
                        <wps:wsp>
                          <wps:cNvPr id="159" name="Freeform 1520"/>
                          <wps:cNvSpPr>
                            <a:spLocks/>
                          </wps:cNvSpPr>
                          <wps:spPr bwMode="auto">
                            <a:xfrm>
                              <a:off x="0" y="-6497"/>
                              <a:ext cx="388" cy="116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+- 0 -6471 -6497"/>
                                <a:gd name="T2" fmla="*/ -6471 h 116"/>
                                <a:gd name="T3" fmla="*/ 387 w 388"/>
                                <a:gd name="T4" fmla="+- 0 -6382 -6497"/>
                                <a:gd name="T5" fmla="*/ -6382 h 116"/>
                                <a:gd name="T6" fmla="*/ 0 w 388"/>
                                <a:gd name="T7" fmla="+- 0 -6497 -6497"/>
                                <a:gd name="T8" fmla="*/ -6497 h 116"/>
                                <a:gd name="T9" fmla="*/ 0 w 388"/>
                                <a:gd name="T10" fmla="+- 0 -6471 -6497"/>
                                <a:gd name="T11" fmla="*/ -6471 h 11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88" h="116">
                                  <a:moveTo>
                                    <a:pt x="0" y="26"/>
                                  </a:moveTo>
                                  <a:lnTo>
                                    <a:pt x="387" y="1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solidFill>
                              <a:srgbClr val="F7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517"/>
                        <wpg:cNvGrpSpPr>
                          <a:grpSpLocks/>
                        </wpg:cNvGrpSpPr>
                        <wpg:grpSpPr bwMode="auto">
                          <a:xfrm>
                            <a:off x="199" y="-6565"/>
                            <a:ext cx="2385" cy="644"/>
                            <a:chOff x="199" y="-6565"/>
                            <a:chExt cx="2385" cy="644"/>
                          </a:xfrm>
                        </wpg:grpSpPr>
                        <wps:wsp>
                          <wps:cNvPr id="161" name="Freeform 1518"/>
                          <wps:cNvSpPr>
                            <a:spLocks/>
                          </wps:cNvSpPr>
                          <wps:spPr bwMode="auto">
                            <a:xfrm>
                              <a:off x="199" y="-6565"/>
                              <a:ext cx="2385" cy="644"/>
                            </a:xfrm>
                            <a:custGeom>
                              <a:avLst/>
                              <a:gdLst>
                                <a:gd name="T0" fmla="+- 0 513 199"/>
                                <a:gd name="T1" fmla="*/ T0 w 2385"/>
                                <a:gd name="T2" fmla="+- 0 -6565 -6565"/>
                                <a:gd name="T3" fmla="*/ -6565 h 644"/>
                                <a:gd name="T4" fmla="+- 0 199 199"/>
                                <a:gd name="T5" fmla="*/ T4 w 2385"/>
                                <a:gd name="T6" fmla="+- 0 -6565 -6565"/>
                                <a:gd name="T7" fmla="*/ -6565 h 644"/>
                                <a:gd name="T8" fmla="+- 0 725 199"/>
                                <a:gd name="T9" fmla="*/ T8 w 2385"/>
                                <a:gd name="T10" fmla="+- 0 -6390 -6565"/>
                                <a:gd name="T11" fmla="*/ -6390 h 644"/>
                                <a:gd name="T12" fmla="+- 0 2583 199"/>
                                <a:gd name="T13" fmla="*/ T12 w 2385"/>
                                <a:gd name="T14" fmla="+- 0 -5922 -6565"/>
                                <a:gd name="T15" fmla="*/ -5922 h 644"/>
                                <a:gd name="T16" fmla="+- 0 1161 199"/>
                                <a:gd name="T17" fmla="*/ T16 w 2385"/>
                                <a:gd name="T18" fmla="+- 0 -6404 -6565"/>
                                <a:gd name="T19" fmla="*/ -6404 h 644"/>
                                <a:gd name="T20" fmla="+- 0 513 199"/>
                                <a:gd name="T21" fmla="*/ T20 w 2385"/>
                                <a:gd name="T22" fmla="+- 0 -6565 -6565"/>
                                <a:gd name="T23" fmla="*/ -6565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85" h="644">
                                  <a:moveTo>
                                    <a:pt x="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6" y="175"/>
                                  </a:lnTo>
                                  <a:lnTo>
                                    <a:pt x="2384" y="643"/>
                                  </a:lnTo>
                                  <a:lnTo>
                                    <a:pt x="962" y="161"/>
                                  </a:lnTo>
                                  <a:lnTo>
                                    <a:pt x="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515"/>
                        <wpg:cNvGrpSpPr>
                          <a:grpSpLocks/>
                        </wpg:cNvGrpSpPr>
                        <wpg:grpSpPr bwMode="auto">
                          <a:xfrm>
                            <a:off x="0" y="-6565"/>
                            <a:ext cx="725" cy="176"/>
                            <a:chOff x="0" y="-6565"/>
                            <a:chExt cx="725" cy="176"/>
                          </a:xfrm>
                        </wpg:grpSpPr>
                        <wps:wsp>
                          <wps:cNvPr id="163" name="Freeform 1516"/>
                          <wps:cNvSpPr>
                            <a:spLocks/>
                          </wps:cNvSpPr>
                          <wps:spPr bwMode="auto">
                            <a:xfrm>
                              <a:off x="0" y="-6565"/>
                              <a:ext cx="725" cy="176"/>
                            </a:xfrm>
                            <a:custGeom>
                              <a:avLst/>
                              <a:gdLst>
                                <a:gd name="T0" fmla="*/ 199 w 725"/>
                                <a:gd name="T1" fmla="+- 0 -6565 -6565"/>
                                <a:gd name="T2" fmla="*/ -6565 h 176"/>
                                <a:gd name="T3" fmla="*/ 0 w 725"/>
                                <a:gd name="T4" fmla="+- 0 -6565 -6565"/>
                                <a:gd name="T5" fmla="*/ -6565 h 176"/>
                                <a:gd name="T6" fmla="*/ 0 w 725"/>
                                <a:gd name="T7" fmla="+- 0 -6565 -6565"/>
                                <a:gd name="T8" fmla="*/ -6565 h 176"/>
                                <a:gd name="T9" fmla="*/ 725 w 725"/>
                                <a:gd name="T10" fmla="+- 0 -6390 -6565"/>
                                <a:gd name="T11" fmla="*/ -6390 h 176"/>
                                <a:gd name="T12" fmla="*/ 199 w 725"/>
                                <a:gd name="T13" fmla="+- 0 -6565 -6565"/>
                                <a:gd name="T14" fmla="*/ -6565 h 1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725" h="176">
                                  <a:moveTo>
                                    <a:pt x="1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5" y="175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513"/>
                        <wpg:cNvGrpSpPr>
                          <a:grpSpLocks/>
                        </wpg:cNvGrpSpPr>
                        <wpg:grpSpPr bwMode="auto">
                          <a:xfrm>
                            <a:off x="513" y="-6565"/>
                            <a:ext cx="648" cy="162"/>
                            <a:chOff x="513" y="-6565"/>
                            <a:chExt cx="648" cy="162"/>
                          </a:xfrm>
                        </wpg:grpSpPr>
                        <wps:wsp>
                          <wps:cNvPr id="165" name="Freeform 1514"/>
                          <wps:cNvSpPr>
                            <a:spLocks/>
                          </wps:cNvSpPr>
                          <wps:spPr bwMode="auto">
                            <a:xfrm>
                              <a:off x="513" y="-6565"/>
                              <a:ext cx="648" cy="162"/>
                            </a:xfrm>
                            <a:custGeom>
                              <a:avLst/>
                              <a:gdLst>
                                <a:gd name="T0" fmla="+- 0 729 513"/>
                                <a:gd name="T1" fmla="*/ T0 w 648"/>
                                <a:gd name="T2" fmla="+- 0 -6565 -6565"/>
                                <a:gd name="T3" fmla="*/ -6565 h 162"/>
                                <a:gd name="T4" fmla="+- 0 513 513"/>
                                <a:gd name="T5" fmla="*/ T4 w 648"/>
                                <a:gd name="T6" fmla="+- 0 -6565 -6565"/>
                                <a:gd name="T7" fmla="*/ -6565 h 162"/>
                                <a:gd name="T8" fmla="+- 0 1161 513"/>
                                <a:gd name="T9" fmla="*/ T8 w 648"/>
                                <a:gd name="T10" fmla="+- 0 -6404 -6565"/>
                                <a:gd name="T11" fmla="*/ -6404 h 162"/>
                                <a:gd name="T12" fmla="+- 0 729 513"/>
                                <a:gd name="T13" fmla="*/ T12 w 648"/>
                                <a:gd name="T14" fmla="+- 0 -6565 -6565"/>
                                <a:gd name="T15" fmla="*/ -6565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48" h="162">
                                  <a:moveTo>
                                    <a:pt x="2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8" y="161"/>
                                  </a:lnTo>
                                  <a:lnTo>
                                    <a:pt x="2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11"/>
                        <wpg:cNvGrpSpPr>
                          <a:grpSpLocks/>
                        </wpg:cNvGrpSpPr>
                        <wpg:grpSpPr bwMode="auto">
                          <a:xfrm>
                            <a:off x="11189" y="-4139"/>
                            <a:ext cx="167" cy="56"/>
                            <a:chOff x="11189" y="-4139"/>
                            <a:chExt cx="167" cy="56"/>
                          </a:xfrm>
                        </wpg:grpSpPr>
                        <wps:wsp>
                          <wps:cNvPr id="167" name="Freeform 1512"/>
                          <wps:cNvSpPr>
                            <a:spLocks/>
                          </wps:cNvSpPr>
                          <wps:spPr bwMode="auto">
                            <a:xfrm>
                              <a:off x="11189" y="-4139"/>
                              <a:ext cx="167" cy="56"/>
                            </a:xfrm>
                            <a:custGeom>
                              <a:avLst/>
                              <a:gdLst>
                                <a:gd name="T0" fmla="+- 0 11189 11189"/>
                                <a:gd name="T1" fmla="*/ T0 w 167"/>
                                <a:gd name="T2" fmla="+- 0 -4139 -4139"/>
                                <a:gd name="T3" fmla="*/ -4139 h 56"/>
                                <a:gd name="T4" fmla="+- 0 11253 11189"/>
                                <a:gd name="T5" fmla="*/ T4 w 167"/>
                                <a:gd name="T6" fmla="+- 0 -4103 -4139"/>
                                <a:gd name="T7" fmla="*/ -4103 h 56"/>
                                <a:gd name="T8" fmla="+- 0 11355 11189"/>
                                <a:gd name="T9" fmla="*/ T8 w 167"/>
                                <a:gd name="T10" fmla="+- 0 -4083 -4139"/>
                                <a:gd name="T11" fmla="*/ -4083 h 56"/>
                                <a:gd name="T12" fmla="+- 0 11203 11189"/>
                                <a:gd name="T13" fmla="*/ T12 w 167"/>
                                <a:gd name="T14" fmla="+- 0 -4136 -4139"/>
                                <a:gd name="T15" fmla="*/ -4136 h 56"/>
                                <a:gd name="T16" fmla="+- 0 11189 11189"/>
                                <a:gd name="T17" fmla="*/ T16 w 167"/>
                                <a:gd name="T18" fmla="+- 0 -4139 -4139"/>
                                <a:gd name="T19" fmla="*/ -413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56">
                                  <a:moveTo>
                                    <a:pt x="0" y="0"/>
                                  </a:moveTo>
                                  <a:lnTo>
                                    <a:pt x="64" y="36"/>
                                  </a:lnTo>
                                  <a:lnTo>
                                    <a:pt x="166" y="56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09"/>
                        <wpg:cNvGrpSpPr>
                          <a:grpSpLocks/>
                        </wpg:cNvGrpSpPr>
                        <wpg:grpSpPr bwMode="auto">
                          <a:xfrm>
                            <a:off x="11203" y="-4136"/>
                            <a:ext cx="703" cy="164"/>
                            <a:chOff x="11203" y="-4136"/>
                            <a:chExt cx="703" cy="164"/>
                          </a:xfrm>
                        </wpg:grpSpPr>
                        <wps:wsp>
                          <wps:cNvPr id="169" name="Freeform 1510"/>
                          <wps:cNvSpPr>
                            <a:spLocks/>
                          </wps:cNvSpPr>
                          <wps:spPr bwMode="auto">
                            <a:xfrm>
                              <a:off x="11203" y="-4136"/>
                              <a:ext cx="703" cy="164"/>
                            </a:xfrm>
                            <a:custGeom>
                              <a:avLst/>
                              <a:gdLst>
                                <a:gd name="T0" fmla="+- 0 11203 11203"/>
                                <a:gd name="T1" fmla="*/ T0 w 703"/>
                                <a:gd name="T2" fmla="+- 0 -4136 -4136"/>
                                <a:gd name="T3" fmla="*/ -4136 h 164"/>
                                <a:gd name="T4" fmla="+- 0 11355 11203"/>
                                <a:gd name="T5" fmla="*/ T4 w 703"/>
                                <a:gd name="T6" fmla="+- 0 -4083 -4136"/>
                                <a:gd name="T7" fmla="*/ -4083 h 164"/>
                                <a:gd name="T8" fmla="+- 0 11906 11203"/>
                                <a:gd name="T9" fmla="*/ T8 w 703"/>
                                <a:gd name="T10" fmla="+- 0 -3973 -4136"/>
                                <a:gd name="T11" fmla="*/ -3973 h 164"/>
                                <a:gd name="T12" fmla="+- 0 11906 11203"/>
                                <a:gd name="T13" fmla="*/ T12 w 703"/>
                                <a:gd name="T14" fmla="+- 0 -4019 -4136"/>
                                <a:gd name="T15" fmla="*/ -4019 h 164"/>
                                <a:gd name="T16" fmla="+- 0 11203 11203"/>
                                <a:gd name="T17" fmla="*/ T16 w 703"/>
                                <a:gd name="T18" fmla="+- 0 -4136 -4136"/>
                                <a:gd name="T19" fmla="*/ -4136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3" h="164">
                                  <a:moveTo>
                                    <a:pt x="0" y="0"/>
                                  </a:moveTo>
                                  <a:lnTo>
                                    <a:pt x="152" y="53"/>
                                  </a:lnTo>
                                  <a:lnTo>
                                    <a:pt x="703" y="163"/>
                                  </a:lnTo>
                                  <a:lnTo>
                                    <a:pt x="703" y="1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07"/>
                        <wpg:cNvGrpSpPr>
                          <a:grpSpLocks/>
                        </wpg:cNvGrpSpPr>
                        <wpg:grpSpPr bwMode="auto">
                          <a:xfrm>
                            <a:off x="10493" y="-4255"/>
                            <a:ext cx="760" cy="152"/>
                            <a:chOff x="10493" y="-4255"/>
                            <a:chExt cx="760" cy="152"/>
                          </a:xfrm>
                        </wpg:grpSpPr>
                        <wps:wsp>
                          <wps:cNvPr id="171" name="Freeform 1508"/>
                          <wps:cNvSpPr>
                            <a:spLocks/>
                          </wps:cNvSpPr>
                          <wps:spPr bwMode="auto">
                            <a:xfrm>
                              <a:off x="10493" y="-4255"/>
                              <a:ext cx="760" cy="152"/>
                            </a:xfrm>
                            <a:custGeom>
                              <a:avLst/>
                              <a:gdLst>
                                <a:gd name="T0" fmla="+- 0 10493 10493"/>
                                <a:gd name="T1" fmla="*/ T0 w 760"/>
                                <a:gd name="T2" fmla="+- 0 -4255 -4255"/>
                                <a:gd name="T3" fmla="*/ -4255 h 152"/>
                                <a:gd name="T4" fmla="+- 0 11253 10493"/>
                                <a:gd name="T5" fmla="*/ T4 w 760"/>
                                <a:gd name="T6" fmla="+- 0 -4103 -4255"/>
                                <a:gd name="T7" fmla="*/ -4103 h 152"/>
                                <a:gd name="T8" fmla="+- 0 11189 10493"/>
                                <a:gd name="T9" fmla="*/ T8 w 760"/>
                                <a:gd name="T10" fmla="+- 0 -4139 -4255"/>
                                <a:gd name="T11" fmla="*/ -4139 h 152"/>
                                <a:gd name="T12" fmla="+- 0 10493 10493"/>
                                <a:gd name="T13" fmla="*/ T12 w 760"/>
                                <a:gd name="T14" fmla="+- 0 -4255 -4255"/>
                                <a:gd name="T15" fmla="*/ -425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60" h="152">
                                  <a:moveTo>
                                    <a:pt x="0" y="0"/>
                                  </a:moveTo>
                                  <a:lnTo>
                                    <a:pt x="760" y="152"/>
                                  </a:lnTo>
                                  <a:lnTo>
                                    <a:pt x="696" y="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505"/>
                        <wpg:cNvGrpSpPr>
                          <a:grpSpLocks/>
                        </wpg:cNvGrpSpPr>
                        <wpg:grpSpPr bwMode="auto">
                          <a:xfrm>
                            <a:off x="11329" y="-4061"/>
                            <a:ext cx="490" cy="141"/>
                            <a:chOff x="11329" y="-4061"/>
                            <a:chExt cx="490" cy="141"/>
                          </a:xfrm>
                        </wpg:grpSpPr>
                        <wps:wsp>
                          <wps:cNvPr id="173" name="Freeform 1506"/>
                          <wps:cNvSpPr>
                            <a:spLocks/>
                          </wps:cNvSpPr>
                          <wps:spPr bwMode="auto">
                            <a:xfrm>
                              <a:off x="11329" y="-4061"/>
                              <a:ext cx="490" cy="141"/>
                            </a:xfrm>
                            <a:custGeom>
                              <a:avLst/>
                              <a:gdLst>
                                <a:gd name="T0" fmla="+- 0 11329 11329"/>
                                <a:gd name="T1" fmla="*/ T0 w 490"/>
                                <a:gd name="T2" fmla="+- 0 -4061 -4061"/>
                                <a:gd name="T3" fmla="*/ -4061 h 141"/>
                                <a:gd name="T4" fmla="+- 0 11433 11329"/>
                                <a:gd name="T5" fmla="*/ T4 w 490"/>
                                <a:gd name="T6" fmla="+- 0 -4002 -4061"/>
                                <a:gd name="T7" fmla="*/ -4002 h 141"/>
                                <a:gd name="T8" fmla="+- 0 11819 11329"/>
                                <a:gd name="T9" fmla="*/ T8 w 490"/>
                                <a:gd name="T10" fmla="+- 0 -3920 -4061"/>
                                <a:gd name="T11" fmla="*/ -3920 h 141"/>
                                <a:gd name="T12" fmla="+- 0 11500 11329"/>
                                <a:gd name="T13" fmla="*/ T12 w 490"/>
                                <a:gd name="T14" fmla="+- 0 -4032 -4061"/>
                                <a:gd name="T15" fmla="*/ -4032 h 141"/>
                                <a:gd name="T16" fmla="+- 0 11329 11329"/>
                                <a:gd name="T17" fmla="*/ T16 w 490"/>
                                <a:gd name="T18" fmla="+- 0 -4061 -4061"/>
                                <a:gd name="T19" fmla="*/ -4061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0" h="141">
                                  <a:moveTo>
                                    <a:pt x="0" y="0"/>
                                  </a:moveTo>
                                  <a:lnTo>
                                    <a:pt x="104" y="59"/>
                                  </a:lnTo>
                                  <a:lnTo>
                                    <a:pt x="490" y="141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503"/>
                        <wpg:cNvGrpSpPr>
                          <a:grpSpLocks/>
                        </wpg:cNvGrpSpPr>
                        <wpg:grpSpPr bwMode="auto">
                          <a:xfrm>
                            <a:off x="11500" y="-4032"/>
                            <a:ext cx="406" cy="131"/>
                            <a:chOff x="11500" y="-4032"/>
                            <a:chExt cx="406" cy="131"/>
                          </a:xfrm>
                        </wpg:grpSpPr>
                        <wps:wsp>
                          <wps:cNvPr id="175" name="Freeform 1504"/>
                          <wps:cNvSpPr>
                            <a:spLocks/>
                          </wps:cNvSpPr>
                          <wps:spPr bwMode="auto">
                            <a:xfrm>
                              <a:off x="11500" y="-4032"/>
                              <a:ext cx="406" cy="131"/>
                            </a:xfrm>
                            <a:custGeom>
                              <a:avLst/>
                              <a:gdLst>
                                <a:gd name="T0" fmla="+- 0 11500 11500"/>
                                <a:gd name="T1" fmla="*/ T0 w 406"/>
                                <a:gd name="T2" fmla="+- 0 -4032 -4032"/>
                                <a:gd name="T3" fmla="*/ -4032 h 131"/>
                                <a:gd name="T4" fmla="+- 0 11819 11500"/>
                                <a:gd name="T5" fmla="*/ T4 w 406"/>
                                <a:gd name="T6" fmla="+- 0 -3920 -4032"/>
                                <a:gd name="T7" fmla="*/ -3920 h 131"/>
                                <a:gd name="T8" fmla="+- 0 11906 11500"/>
                                <a:gd name="T9" fmla="*/ T8 w 406"/>
                                <a:gd name="T10" fmla="+- 0 -3902 -4032"/>
                                <a:gd name="T11" fmla="*/ -3902 h 131"/>
                                <a:gd name="T12" fmla="+- 0 11906 11500"/>
                                <a:gd name="T13" fmla="*/ T12 w 406"/>
                                <a:gd name="T14" fmla="+- 0 -3964 -4032"/>
                                <a:gd name="T15" fmla="*/ -3964 h 131"/>
                                <a:gd name="T16" fmla="+- 0 11500 11500"/>
                                <a:gd name="T17" fmla="*/ T16 w 406"/>
                                <a:gd name="T18" fmla="+- 0 -4032 -4032"/>
                                <a:gd name="T19" fmla="*/ -4032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" h="131">
                                  <a:moveTo>
                                    <a:pt x="0" y="0"/>
                                  </a:moveTo>
                                  <a:lnTo>
                                    <a:pt x="319" y="112"/>
                                  </a:lnTo>
                                  <a:lnTo>
                                    <a:pt x="406" y="130"/>
                                  </a:lnTo>
                                  <a:lnTo>
                                    <a:pt x="406" y="6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501"/>
                        <wpg:cNvGrpSpPr>
                          <a:grpSpLocks/>
                        </wpg:cNvGrpSpPr>
                        <wpg:grpSpPr bwMode="auto">
                          <a:xfrm>
                            <a:off x="10570" y="-4187"/>
                            <a:ext cx="864" cy="185"/>
                            <a:chOff x="10570" y="-4187"/>
                            <a:chExt cx="864" cy="185"/>
                          </a:xfrm>
                        </wpg:grpSpPr>
                        <wps:wsp>
                          <wps:cNvPr id="177" name="Freeform 1502"/>
                          <wps:cNvSpPr>
                            <a:spLocks/>
                          </wps:cNvSpPr>
                          <wps:spPr bwMode="auto">
                            <a:xfrm>
                              <a:off x="10570" y="-4187"/>
                              <a:ext cx="864" cy="185"/>
                            </a:xfrm>
                            <a:custGeom>
                              <a:avLst/>
                              <a:gdLst>
                                <a:gd name="T0" fmla="+- 0 10570 10570"/>
                                <a:gd name="T1" fmla="*/ T0 w 864"/>
                                <a:gd name="T2" fmla="+- 0 -4187 -4187"/>
                                <a:gd name="T3" fmla="*/ -4187 h 185"/>
                                <a:gd name="T4" fmla="+- 0 11433 10570"/>
                                <a:gd name="T5" fmla="*/ T4 w 864"/>
                                <a:gd name="T6" fmla="+- 0 -4002 -4187"/>
                                <a:gd name="T7" fmla="*/ -4002 h 185"/>
                                <a:gd name="T8" fmla="+- 0 11329 10570"/>
                                <a:gd name="T9" fmla="*/ T8 w 864"/>
                                <a:gd name="T10" fmla="+- 0 -4061 -4187"/>
                                <a:gd name="T11" fmla="*/ -4061 h 185"/>
                                <a:gd name="T12" fmla="+- 0 10570 10570"/>
                                <a:gd name="T13" fmla="*/ T12 w 864"/>
                                <a:gd name="T14" fmla="+- 0 -4187 -4187"/>
                                <a:gd name="T15" fmla="*/ -4187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4" h="185">
                                  <a:moveTo>
                                    <a:pt x="0" y="0"/>
                                  </a:moveTo>
                                  <a:lnTo>
                                    <a:pt x="863" y="185"/>
                                  </a:lnTo>
                                  <a:lnTo>
                                    <a:pt x="759" y="1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499"/>
                        <wpg:cNvGrpSpPr>
                          <a:grpSpLocks/>
                        </wpg:cNvGrpSpPr>
                        <wpg:grpSpPr bwMode="auto">
                          <a:xfrm>
                            <a:off x="11252" y="-4103"/>
                            <a:ext cx="248" cy="72"/>
                            <a:chOff x="11252" y="-4103"/>
                            <a:chExt cx="248" cy="72"/>
                          </a:xfrm>
                        </wpg:grpSpPr>
                        <wps:wsp>
                          <wps:cNvPr id="179" name="Freeform 1500"/>
                          <wps:cNvSpPr>
                            <a:spLocks/>
                          </wps:cNvSpPr>
                          <wps:spPr bwMode="auto">
                            <a:xfrm>
                              <a:off x="11252" y="-4103"/>
                              <a:ext cx="248" cy="72"/>
                            </a:xfrm>
                            <a:custGeom>
                              <a:avLst/>
                              <a:gdLst>
                                <a:gd name="T0" fmla="+- 0 11252 11252"/>
                                <a:gd name="T1" fmla="*/ T0 w 248"/>
                                <a:gd name="T2" fmla="+- 0 -4103 -4103"/>
                                <a:gd name="T3" fmla="*/ -4103 h 72"/>
                                <a:gd name="T4" fmla="+- 0 11329 11252"/>
                                <a:gd name="T5" fmla="*/ T4 w 248"/>
                                <a:gd name="T6" fmla="+- 0 -4061 -4103"/>
                                <a:gd name="T7" fmla="*/ -4061 h 72"/>
                                <a:gd name="T8" fmla="+- 0 11500 11252"/>
                                <a:gd name="T9" fmla="*/ T8 w 248"/>
                                <a:gd name="T10" fmla="+- 0 -4032 -4103"/>
                                <a:gd name="T11" fmla="*/ -4032 h 72"/>
                                <a:gd name="T12" fmla="+- 0 11355 11252"/>
                                <a:gd name="T13" fmla="*/ T12 w 248"/>
                                <a:gd name="T14" fmla="+- 0 -4083 -4103"/>
                                <a:gd name="T15" fmla="*/ -4083 h 72"/>
                                <a:gd name="T16" fmla="+- 0 11252 11252"/>
                                <a:gd name="T17" fmla="*/ T16 w 248"/>
                                <a:gd name="T18" fmla="+- 0 -4103 -4103"/>
                                <a:gd name="T19" fmla="*/ -4103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72">
                                  <a:moveTo>
                                    <a:pt x="0" y="0"/>
                                  </a:moveTo>
                                  <a:lnTo>
                                    <a:pt x="77" y="42"/>
                                  </a:lnTo>
                                  <a:lnTo>
                                    <a:pt x="248" y="71"/>
                                  </a:lnTo>
                                  <a:lnTo>
                                    <a:pt x="103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497"/>
                        <wpg:cNvGrpSpPr>
                          <a:grpSpLocks/>
                        </wpg:cNvGrpSpPr>
                        <wpg:grpSpPr bwMode="auto">
                          <a:xfrm>
                            <a:off x="11355" y="-4083"/>
                            <a:ext cx="551" cy="119"/>
                            <a:chOff x="11355" y="-4083"/>
                            <a:chExt cx="551" cy="119"/>
                          </a:xfrm>
                        </wpg:grpSpPr>
                        <wps:wsp>
                          <wps:cNvPr id="181" name="Freeform 1498"/>
                          <wps:cNvSpPr>
                            <a:spLocks/>
                          </wps:cNvSpPr>
                          <wps:spPr bwMode="auto">
                            <a:xfrm>
                              <a:off x="11355" y="-4083"/>
                              <a:ext cx="551" cy="119"/>
                            </a:xfrm>
                            <a:custGeom>
                              <a:avLst/>
                              <a:gdLst>
                                <a:gd name="T0" fmla="+- 0 11355 11355"/>
                                <a:gd name="T1" fmla="*/ T0 w 551"/>
                                <a:gd name="T2" fmla="+- 0 -4083 -4083"/>
                                <a:gd name="T3" fmla="*/ -4083 h 119"/>
                                <a:gd name="T4" fmla="+- 0 11500 11355"/>
                                <a:gd name="T5" fmla="*/ T4 w 551"/>
                                <a:gd name="T6" fmla="+- 0 -4032 -4083"/>
                                <a:gd name="T7" fmla="*/ -4032 h 119"/>
                                <a:gd name="T8" fmla="+- 0 11906 11355"/>
                                <a:gd name="T9" fmla="*/ T8 w 551"/>
                                <a:gd name="T10" fmla="+- 0 -3964 -4083"/>
                                <a:gd name="T11" fmla="*/ -3964 h 119"/>
                                <a:gd name="T12" fmla="+- 0 11906 11355"/>
                                <a:gd name="T13" fmla="*/ T12 w 551"/>
                                <a:gd name="T14" fmla="+- 0 -3973 -4083"/>
                                <a:gd name="T15" fmla="*/ -3973 h 119"/>
                                <a:gd name="T16" fmla="+- 0 11355 11355"/>
                                <a:gd name="T17" fmla="*/ T16 w 551"/>
                                <a:gd name="T18" fmla="+- 0 -4083 -4083"/>
                                <a:gd name="T19" fmla="*/ -4083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1" h="119">
                                  <a:moveTo>
                                    <a:pt x="0" y="0"/>
                                  </a:moveTo>
                                  <a:lnTo>
                                    <a:pt x="145" y="51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495"/>
                        <wpg:cNvGrpSpPr>
                          <a:grpSpLocks/>
                        </wpg:cNvGrpSpPr>
                        <wpg:grpSpPr bwMode="auto">
                          <a:xfrm>
                            <a:off x="9217" y="-4474"/>
                            <a:ext cx="932" cy="201"/>
                            <a:chOff x="9217" y="-4474"/>
                            <a:chExt cx="932" cy="201"/>
                          </a:xfrm>
                        </wpg:grpSpPr>
                        <wps:wsp>
                          <wps:cNvPr id="183" name="Freeform 1496"/>
                          <wps:cNvSpPr>
                            <a:spLocks/>
                          </wps:cNvSpPr>
                          <wps:spPr bwMode="auto">
                            <a:xfrm>
                              <a:off x="9217" y="-4474"/>
                              <a:ext cx="932" cy="201"/>
                            </a:xfrm>
                            <a:custGeom>
                              <a:avLst/>
                              <a:gdLst>
                                <a:gd name="T0" fmla="+- 0 9217 9217"/>
                                <a:gd name="T1" fmla="*/ T0 w 932"/>
                                <a:gd name="T2" fmla="+- 0 -4474 -4474"/>
                                <a:gd name="T3" fmla="*/ -4474 h 201"/>
                                <a:gd name="T4" fmla="+- 0 9254 9217"/>
                                <a:gd name="T5" fmla="*/ T4 w 932"/>
                                <a:gd name="T6" fmla="+- 0 -4455 -4474"/>
                                <a:gd name="T7" fmla="*/ -4455 h 201"/>
                                <a:gd name="T8" fmla="+- 0 10148 9217"/>
                                <a:gd name="T9" fmla="*/ T8 w 932"/>
                                <a:gd name="T10" fmla="+- 0 -4273 -4474"/>
                                <a:gd name="T11" fmla="*/ -4273 h 201"/>
                                <a:gd name="T12" fmla="+- 0 9889 9217"/>
                                <a:gd name="T13" fmla="*/ T12 w 932"/>
                                <a:gd name="T14" fmla="+- 0 -4358 -4474"/>
                                <a:gd name="T15" fmla="*/ -4358 h 201"/>
                                <a:gd name="T16" fmla="+- 0 9217 9217"/>
                                <a:gd name="T17" fmla="*/ T16 w 932"/>
                                <a:gd name="T18" fmla="+- 0 -4474 -4474"/>
                                <a:gd name="T19" fmla="*/ -447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2" h="201">
                                  <a:moveTo>
                                    <a:pt x="0" y="0"/>
                                  </a:moveTo>
                                  <a:lnTo>
                                    <a:pt x="37" y="19"/>
                                  </a:lnTo>
                                  <a:lnTo>
                                    <a:pt x="931" y="201"/>
                                  </a:lnTo>
                                  <a:lnTo>
                                    <a:pt x="672" y="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493"/>
                        <wpg:cNvGrpSpPr>
                          <a:grpSpLocks/>
                        </wpg:cNvGrpSpPr>
                        <wpg:grpSpPr bwMode="auto">
                          <a:xfrm>
                            <a:off x="8878" y="-4532"/>
                            <a:ext cx="376" cy="77"/>
                            <a:chOff x="8878" y="-4532"/>
                            <a:chExt cx="376" cy="77"/>
                          </a:xfrm>
                        </wpg:grpSpPr>
                        <wps:wsp>
                          <wps:cNvPr id="185" name="Freeform 1494"/>
                          <wps:cNvSpPr>
                            <a:spLocks/>
                          </wps:cNvSpPr>
                          <wps:spPr bwMode="auto">
                            <a:xfrm>
                              <a:off x="8878" y="-4532"/>
                              <a:ext cx="376" cy="77"/>
                            </a:xfrm>
                            <a:custGeom>
                              <a:avLst/>
                              <a:gdLst>
                                <a:gd name="T0" fmla="+- 0 8878 8878"/>
                                <a:gd name="T1" fmla="*/ T0 w 376"/>
                                <a:gd name="T2" fmla="+- 0 -4532 -4532"/>
                                <a:gd name="T3" fmla="*/ -4532 h 77"/>
                                <a:gd name="T4" fmla="+- 0 9254 8878"/>
                                <a:gd name="T5" fmla="*/ T4 w 376"/>
                                <a:gd name="T6" fmla="+- 0 -4455 -4532"/>
                                <a:gd name="T7" fmla="*/ -4455 h 77"/>
                                <a:gd name="T8" fmla="+- 0 9217 8878"/>
                                <a:gd name="T9" fmla="*/ T8 w 376"/>
                                <a:gd name="T10" fmla="+- 0 -4474 -4532"/>
                                <a:gd name="T11" fmla="*/ -4474 h 77"/>
                                <a:gd name="T12" fmla="+- 0 8878 8878"/>
                                <a:gd name="T13" fmla="*/ T12 w 376"/>
                                <a:gd name="T14" fmla="+- 0 -4532 -4532"/>
                                <a:gd name="T15" fmla="*/ -453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6" h="77">
                                  <a:moveTo>
                                    <a:pt x="0" y="0"/>
                                  </a:moveTo>
                                  <a:lnTo>
                                    <a:pt x="376" y="77"/>
                                  </a:lnTo>
                                  <a:lnTo>
                                    <a:pt x="339" y="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491"/>
                        <wpg:cNvGrpSpPr>
                          <a:grpSpLocks/>
                        </wpg:cNvGrpSpPr>
                        <wpg:grpSpPr bwMode="auto">
                          <a:xfrm>
                            <a:off x="10193" y="-4306"/>
                            <a:ext cx="1136" cy="246"/>
                            <a:chOff x="10193" y="-4306"/>
                            <a:chExt cx="1136" cy="246"/>
                          </a:xfrm>
                        </wpg:grpSpPr>
                        <wps:wsp>
                          <wps:cNvPr id="187" name="Freeform 1492"/>
                          <wps:cNvSpPr>
                            <a:spLocks/>
                          </wps:cNvSpPr>
                          <wps:spPr bwMode="auto">
                            <a:xfrm>
                              <a:off x="10193" y="-4306"/>
                              <a:ext cx="1136" cy="246"/>
                            </a:xfrm>
                            <a:custGeom>
                              <a:avLst/>
                              <a:gdLst>
                                <a:gd name="T0" fmla="+- 0 10193 10193"/>
                                <a:gd name="T1" fmla="*/ T0 w 1136"/>
                                <a:gd name="T2" fmla="+- 0 -4306 -4306"/>
                                <a:gd name="T3" fmla="*/ -4306 h 246"/>
                                <a:gd name="T4" fmla="+- 0 10315 10193"/>
                                <a:gd name="T5" fmla="*/ T4 w 1136"/>
                                <a:gd name="T6" fmla="+- 0 -4239 -4306"/>
                                <a:gd name="T7" fmla="*/ -4239 h 246"/>
                                <a:gd name="T8" fmla="+- 0 10570 10193"/>
                                <a:gd name="T9" fmla="*/ T8 w 1136"/>
                                <a:gd name="T10" fmla="+- 0 -4187 -4306"/>
                                <a:gd name="T11" fmla="*/ -4187 h 246"/>
                                <a:gd name="T12" fmla="+- 0 11329 10193"/>
                                <a:gd name="T13" fmla="*/ T12 w 1136"/>
                                <a:gd name="T14" fmla="+- 0 -4061 -4306"/>
                                <a:gd name="T15" fmla="*/ -4061 h 246"/>
                                <a:gd name="T16" fmla="+- 0 11252 10193"/>
                                <a:gd name="T17" fmla="*/ T16 w 1136"/>
                                <a:gd name="T18" fmla="+- 0 -4103 -4306"/>
                                <a:gd name="T19" fmla="*/ -4103 h 246"/>
                                <a:gd name="T20" fmla="+- 0 10493 10193"/>
                                <a:gd name="T21" fmla="*/ T20 w 1136"/>
                                <a:gd name="T22" fmla="+- 0 -4255 -4306"/>
                                <a:gd name="T23" fmla="*/ -4255 h 246"/>
                                <a:gd name="T24" fmla="+- 0 10193 10193"/>
                                <a:gd name="T25" fmla="*/ T24 w 1136"/>
                                <a:gd name="T26" fmla="+- 0 -4306 -4306"/>
                                <a:gd name="T27" fmla="*/ -4306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6" h="246">
                                  <a:moveTo>
                                    <a:pt x="0" y="0"/>
                                  </a:moveTo>
                                  <a:lnTo>
                                    <a:pt x="122" y="67"/>
                                  </a:lnTo>
                                  <a:lnTo>
                                    <a:pt x="377" y="119"/>
                                  </a:lnTo>
                                  <a:lnTo>
                                    <a:pt x="1136" y="245"/>
                                  </a:lnTo>
                                  <a:lnTo>
                                    <a:pt x="1059" y="203"/>
                                  </a:lnTo>
                                  <a:lnTo>
                                    <a:pt x="300" y="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489"/>
                        <wpg:cNvGrpSpPr>
                          <a:grpSpLocks/>
                        </wpg:cNvGrpSpPr>
                        <wpg:grpSpPr bwMode="auto">
                          <a:xfrm>
                            <a:off x="9889" y="-4358"/>
                            <a:ext cx="427" cy="120"/>
                            <a:chOff x="9889" y="-4358"/>
                            <a:chExt cx="427" cy="120"/>
                          </a:xfrm>
                        </wpg:grpSpPr>
                        <wps:wsp>
                          <wps:cNvPr id="189" name="Freeform 1490"/>
                          <wps:cNvSpPr>
                            <a:spLocks/>
                          </wps:cNvSpPr>
                          <wps:spPr bwMode="auto">
                            <a:xfrm>
                              <a:off x="9889" y="-4358"/>
                              <a:ext cx="427" cy="120"/>
                            </a:xfrm>
                            <a:custGeom>
                              <a:avLst/>
                              <a:gdLst>
                                <a:gd name="T0" fmla="+- 0 9889 9889"/>
                                <a:gd name="T1" fmla="*/ T0 w 427"/>
                                <a:gd name="T2" fmla="+- 0 -4358 -4358"/>
                                <a:gd name="T3" fmla="*/ -4358 h 120"/>
                                <a:gd name="T4" fmla="+- 0 10148 9889"/>
                                <a:gd name="T5" fmla="*/ T4 w 427"/>
                                <a:gd name="T6" fmla="+- 0 -4273 -4358"/>
                                <a:gd name="T7" fmla="*/ -4273 h 120"/>
                                <a:gd name="T8" fmla="+- 0 10315 9889"/>
                                <a:gd name="T9" fmla="*/ T8 w 427"/>
                                <a:gd name="T10" fmla="+- 0 -4239 -4358"/>
                                <a:gd name="T11" fmla="*/ -4239 h 120"/>
                                <a:gd name="T12" fmla="+- 0 10193 9889"/>
                                <a:gd name="T13" fmla="*/ T12 w 427"/>
                                <a:gd name="T14" fmla="+- 0 -4306 -4358"/>
                                <a:gd name="T15" fmla="*/ -4306 h 120"/>
                                <a:gd name="T16" fmla="+- 0 9889 9889"/>
                                <a:gd name="T17" fmla="*/ T16 w 427"/>
                                <a:gd name="T18" fmla="+- 0 -4358 -4358"/>
                                <a:gd name="T19" fmla="*/ -435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7" h="120">
                                  <a:moveTo>
                                    <a:pt x="0" y="0"/>
                                  </a:moveTo>
                                  <a:lnTo>
                                    <a:pt x="259" y="85"/>
                                  </a:lnTo>
                                  <a:lnTo>
                                    <a:pt x="426" y="119"/>
                                  </a:lnTo>
                                  <a:lnTo>
                                    <a:pt x="304" y="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487"/>
                        <wpg:cNvGrpSpPr>
                          <a:grpSpLocks/>
                        </wpg:cNvGrpSpPr>
                        <wpg:grpSpPr bwMode="auto">
                          <a:xfrm>
                            <a:off x="11528" y="-3950"/>
                            <a:ext cx="378" cy="144"/>
                            <a:chOff x="11528" y="-3950"/>
                            <a:chExt cx="378" cy="144"/>
                          </a:xfrm>
                        </wpg:grpSpPr>
                        <wps:wsp>
                          <wps:cNvPr id="191" name="Freeform 1488"/>
                          <wps:cNvSpPr>
                            <a:spLocks/>
                          </wps:cNvSpPr>
                          <wps:spPr bwMode="auto">
                            <a:xfrm>
                              <a:off x="11528" y="-3950"/>
                              <a:ext cx="378" cy="144"/>
                            </a:xfrm>
                            <a:custGeom>
                              <a:avLst/>
                              <a:gdLst>
                                <a:gd name="T0" fmla="+- 0 11528 11528"/>
                                <a:gd name="T1" fmla="*/ T0 w 378"/>
                                <a:gd name="T2" fmla="+- 0 -3950 -3950"/>
                                <a:gd name="T3" fmla="*/ -3950 h 144"/>
                                <a:gd name="T4" fmla="+- 0 11702 11528"/>
                                <a:gd name="T5" fmla="*/ T4 w 378"/>
                                <a:gd name="T6" fmla="+- 0 -3853 -3950"/>
                                <a:gd name="T7" fmla="*/ -3853 h 144"/>
                                <a:gd name="T8" fmla="+- 0 11906 11528"/>
                                <a:gd name="T9" fmla="*/ T8 w 378"/>
                                <a:gd name="T10" fmla="+- 0 -3806 -3950"/>
                                <a:gd name="T11" fmla="*/ -3806 h 144"/>
                                <a:gd name="T12" fmla="+- 0 11906 11528"/>
                                <a:gd name="T13" fmla="*/ T12 w 378"/>
                                <a:gd name="T14" fmla="+- 0 -3886 -3950"/>
                                <a:gd name="T15" fmla="*/ -3886 h 144"/>
                                <a:gd name="T16" fmla="+- 0 11528 11528"/>
                                <a:gd name="T17" fmla="*/ T16 w 378"/>
                                <a:gd name="T18" fmla="+- 0 -3950 -3950"/>
                                <a:gd name="T19" fmla="*/ -395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8" h="144">
                                  <a:moveTo>
                                    <a:pt x="0" y="0"/>
                                  </a:moveTo>
                                  <a:lnTo>
                                    <a:pt x="174" y="97"/>
                                  </a:lnTo>
                                  <a:lnTo>
                                    <a:pt x="378" y="144"/>
                                  </a:lnTo>
                                  <a:lnTo>
                                    <a:pt x="378" y="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485"/>
                        <wpg:cNvGrpSpPr>
                          <a:grpSpLocks/>
                        </wpg:cNvGrpSpPr>
                        <wpg:grpSpPr bwMode="auto">
                          <a:xfrm>
                            <a:off x="10590" y="-4107"/>
                            <a:ext cx="172" cy="40"/>
                            <a:chOff x="10590" y="-4107"/>
                            <a:chExt cx="172" cy="40"/>
                          </a:xfrm>
                        </wpg:grpSpPr>
                        <wps:wsp>
                          <wps:cNvPr id="193" name="Freeform 1486"/>
                          <wps:cNvSpPr>
                            <a:spLocks/>
                          </wps:cNvSpPr>
                          <wps:spPr bwMode="auto">
                            <a:xfrm>
                              <a:off x="10590" y="-4107"/>
                              <a:ext cx="172" cy="40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172"/>
                                <a:gd name="T2" fmla="+- 0 -4107 -4107"/>
                                <a:gd name="T3" fmla="*/ -4107 h 40"/>
                                <a:gd name="T4" fmla="+- 0 10761 10590"/>
                                <a:gd name="T5" fmla="*/ T4 w 172"/>
                                <a:gd name="T6" fmla="+- 0 -4068 -4107"/>
                                <a:gd name="T7" fmla="*/ -4068 h 40"/>
                                <a:gd name="T8" fmla="+- 0 10700 10590"/>
                                <a:gd name="T9" fmla="*/ T8 w 172"/>
                                <a:gd name="T10" fmla="+- 0 -4089 -4107"/>
                                <a:gd name="T11" fmla="*/ -4089 h 40"/>
                                <a:gd name="T12" fmla="+- 0 10590 10590"/>
                                <a:gd name="T13" fmla="*/ T12 w 172"/>
                                <a:gd name="T14" fmla="+- 0 -4107 -4107"/>
                                <a:gd name="T15" fmla="*/ -4107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2" h="40">
                                  <a:moveTo>
                                    <a:pt x="0" y="0"/>
                                  </a:moveTo>
                                  <a:lnTo>
                                    <a:pt x="171" y="39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483"/>
                        <wpg:cNvGrpSpPr>
                          <a:grpSpLocks/>
                        </wpg:cNvGrpSpPr>
                        <wpg:grpSpPr bwMode="auto">
                          <a:xfrm>
                            <a:off x="10700" y="-4089"/>
                            <a:ext cx="1003" cy="236"/>
                            <a:chOff x="10700" y="-4089"/>
                            <a:chExt cx="1003" cy="236"/>
                          </a:xfrm>
                        </wpg:grpSpPr>
                        <wps:wsp>
                          <wps:cNvPr id="195" name="Freeform 1484"/>
                          <wps:cNvSpPr>
                            <a:spLocks/>
                          </wps:cNvSpPr>
                          <wps:spPr bwMode="auto">
                            <a:xfrm>
                              <a:off x="10700" y="-4089"/>
                              <a:ext cx="1003" cy="236"/>
                            </a:xfrm>
                            <a:custGeom>
                              <a:avLst/>
                              <a:gdLst>
                                <a:gd name="T0" fmla="+- 0 10700 10700"/>
                                <a:gd name="T1" fmla="*/ T0 w 1003"/>
                                <a:gd name="T2" fmla="+- 0 -4089 -4089"/>
                                <a:gd name="T3" fmla="*/ -4089 h 236"/>
                                <a:gd name="T4" fmla="+- 0 10761 10700"/>
                                <a:gd name="T5" fmla="*/ T4 w 1003"/>
                                <a:gd name="T6" fmla="+- 0 -4068 -4089"/>
                                <a:gd name="T7" fmla="*/ -4068 h 236"/>
                                <a:gd name="T8" fmla="+- 0 11702 10700"/>
                                <a:gd name="T9" fmla="*/ T8 w 1003"/>
                                <a:gd name="T10" fmla="+- 0 -3853 -4089"/>
                                <a:gd name="T11" fmla="*/ -3853 h 236"/>
                                <a:gd name="T12" fmla="+- 0 11528 10700"/>
                                <a:gd name="T13" fmla="*/ T12 w 1003"/>
                                <a:gd name="T14" fmla="+- 0 -3950 -4089"/>
                                <a:gd name="T15" fmla="*/ -3950 h 236"/>
                                <a:gd name="T16" fmla="+- 0 10700 10700"/>
                                <a:gd name="T17" fmla="*/ T16 w 1003"/>
                                <a:gd name="T18" fmla="+- 0 -4089 -4089"/>
                                <a:gd name="T19" fmla="*/ -408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3" h="236">
                                  <a:moveTo>
                                    <a:pt x="0" y="0"/>
                                  </a:moveTo>
                                  <a:lnTo>
                                    <a:pt x="61" y="21"/>
                                  </a:lnTo>
                                  <a:lnTo>
                                    <a:pt x="1002" y="236"/>
                                  </a:lnTo>
                                  <a:lnTo>
                                    <a:pt x="828" y="1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481"/>
                        <wpg:cNvGrpSpPr>
                          <a:grpSpLocks/>
                        </wpg:cNvGrpSpPr>
                        <wpg:grpSpPr bwMode="auto">
                          <a:xfrm>
                            <a:off x="11433" y="-4002"/>
                            <a:ext cx="473" cy="117"/>
                            <a:chOff x="11433" y="-4002"/>
                            <a:chExt cx="473" cy="117"/>
                          </a:xfrm>
                        </wpg:grpSpPr>
                        <wps:wsp>
                          <wps:cNvPr id="197" name="Freeform 1482"/>
                          <wps:cNvSpPr>
                            <a:spLocks/>
                          </wps:cNvSpPr>
                          <wps:spPr bwMode="auto">
                            <a:xfrm>
                              <a:off x="11433" y="-4002"/>
                              <a:ext cx="473" cy="117"/>
                            </a:xfrm>
                            <a:custGeom>
                              <a:avLst/>
                              <a:gdLst>
                                <a:gd name="T0" fmla="+- 0 11433 11433"/>
                                <a:gd name="T1" fmla="*/ T0 w 473"/>
                                <a:gd name="T2" fmla="+- 0 -4002 -4002"/>
                                <a:gd name="T3" fmla="*/ -4002 h 117"/>
                                <a:gd name="T4" fmla="+- 0 11528 11433"/>
                                <a:gd name="T5" fmla="*/ T4 w 473"/>
                                <a:gd name="T6" fmla="+- 0 -3950 -4002"/>
                                <a:gd name="T7" fmla="*/ -3950 h 117"/>
                                <a:gd name="T8" fmla="+- 0 11906 11433"/>
                                <a:gd name="T9" fmla="*/ T8 w 473"/>
                                <a:gd name="T10" fmla="+- 0 -3886 -4002"/>
                                <a:gd name="T11" fmla="*/ -3886 h 117"/>
                                <a:gd name="T12" fmla="+- 0 11906 11433"/>
                                <a:gd name="T13" fmla="*/ T12 w 473"/>
                                <a:gd name="T14" fmla="+- 0 -3890 -4002"/>
                                <a:gd name="T15" fmla="*/ -3890 h 117"/>
                                <a:gd name="T16" fmla="+- 0 11819 11433"/>
                                <a:gd name="T17" fmla="*/ T16 w 473"/>
                                <a:gd name="T18" fmla="+- 0 -3920 -4002"/>
                                <a:gd name="T19" fmla="*/ -3920 h 117"/>
                                <a:gd name="T20" fmla="+- 0 11433 11433"/>
                                <a:gd name="T21" fmla="*/ T20 w 473"/>
                                <a:gd name="T22" fmla="+- 0 -4002 -4002"/>
                                <a:gd name="T23" fmla="*/ -4002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3" h="117">
                                  <a:moveTo>
                                    <a:pt x="0" y="0"/>
                                  </a:moveTo>
                                  <a:lnTo>
                                    <a:pt x="95" y="52"/>
                                  </a:lnTo>
                                  <a:lnTo>
                                    <a:pt x="473" y="116"/>
                                  </a:lnTo>
                                  <a:lnTo>
                                    <a:pt x="473" y="112"/>
                                  </a:lnTo>
                                  <a:lnTo>
                                    <a:pt x="386" y="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479"/>
                        <wpg:cNvGrpSpPr>
                          <a:grpSpLocks/>
                        </wpg:cNvGrpSpPr>
                        <wpg:grpSpPr bwMode="auto">
                          <a:xfrm>
                            <a:off x="11819" y="-3920"/>
                            <a:ext cx="87" cy="31"/>
                            <a:chOff x="11819" y="-3920"/>
                            <a:chExt cx="87" cy="31"/>
                          </a:xfrm>
                        </wpg:grpSpPr>
                        <wps:wsp>
                          <wps:cNvPr id="199" name="Freeform 1480"/>
                          <wps:cNvSpPr>
                            <a:spLocks/>
                          </wps:cNvSpPr>
                          <wps:spPr bwMode="auto">
                            <a:xfrm>
                              <a:off x="11819" y="-3920"/>
                              <a:ext cx="87" cy="31"/>
                            </a:xfrm>
                            <a:custGeom>
                              <a:avLst/>
                              <a:gdLst>
                                <a:gd name="T0" fmla="+- 0 11819 11819"/>
                                <a:gd name="T1" fmla="*/ T0 w 87"/>
                                <a:gd name="T2" fmla="+- 0 -3920 -3920"/>
                                <a:gd name="T3" fmla="*/ -3920 h 31"/>
                                <a:gd name="T4" fmla="+- 0 11906 11819"/>
                                <a:gd name="T5" fmla="*/ T4 w 87"/>
                                <a:gd name="T6" fmla="+- 0 -3890 -3920"/>
                                <a:gd name="T7" fmla="*/ -3890 h 31"/>
                                <a:gd name="T8" fmla="+- 0 11906 11819"/>
                                <a:gd name="T9" fmla="*/ T8 w 87"/>
                                <a:gd name="T10" fmla="+- 0 -3902 -3920"/>
                                <a:gd name="T11" fmla="*/ -3902 h 31"/>
                                <a:gd name="T12" fmla="+- 0 11819 11819"/>
                                <a:gd name="T13" fmla="*/ T12 w 87"/>
                                <a:gd name="T14" fmla="+- 0 -3920 -3920"/>
                                <a:gd name="T15" fmla="*/ -3920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7" h="31">
                                  <a:moveTo>
                                    <a:pt x="0" y="0"/>
                                  </a:moveTo>
                                  <a:lnTo>
                                    <a:pt x="87" y="30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477"/>
                        <wpg:cNvGrpSpPr>
                          <a:grpSpLocks/>
                        </wpg:cNvGrpSpPr>
                        <wpg:grpSpPr bwMode="auto">
                          <a:xfrm>
                            <a:off x="8903" y="-4476"/>
                            <a:ext cx="92" cy="21"/>
                            <a:chOff x="8903" y="-4476"/>
                            <a:chExt cx="92" cy="21"/>
                          </a:xfrm>
                        </wpg:grpSpPr>
                        <wps:wsp>
                          <wps:cNvPr id="201" name="Freeform 1478"/>
                          <wps:cNvSpPr>
                            <a:spLocks/>
                          </wps:cNvSpPr>
                          <wps:spPr bwMode="auto">
                            <a:xfrm>
                              <a:off x="8903" y="-4476"/>
                              <a:ext cx="92" cy="21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92"/>
                                <a:gd name="T2" fmla="+- 0 -4476 -4476"/>
                                <a:gd name="T3" fmla="*/ -4476 h 21"/>
                                <a:gd name="T4" fmla="+- 0 8995 8903"/>
                                <a:gd name="T5" fmla="*/ T4 w 92"/>
                                <a:gd name="T6" fmla="+- 0 -4456 -4476"/>
                                <a:gd name="T7" fmla="*/ -4456 h 21"/>
                                <a:gd name="T8" fmla="+- 0 8966 8903"/>
                                <a:gd name="T9" fmla="*/ T8 w 92"/>
                                <a:gd name="T10" fmla="+- 0 -4465 -4476"/>
                                <a:gd name="T11" fmla="*/ -4465 h 21"/>
                                <a:gd name="T12" fmla="+- 0 8903 8903"/>
                                <a:gd name="T13" fmla="*/ T12 w 92"/>
                                <a:gd name="T14" fmla="+- 0 -4476 -4476"/>
                                <a:gd name="T15" fmla="*/ -4476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2" h="21">
                                  <a:moveTo>
                                    <a:pt x="0" y="0"/>
                                  </a:moveTo>
                                  <a:lnTo>
                                    <a:pt x="92" y="2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475"/>
                        <wpg:cNvGrpSpPr>
                          <a:grpSpLocks/>
                        </wpg:cNvGrpSpPr>
                        <wpg:grpSpPr bwMode="auto">
                          <a:xfrm>
                            <a:off x="10408" y="-4187"/>
                            <a:ext cx="292" cy="99"/>
                            <a:chOff x="10408" y="-4187"/>
                            <a:chExt cx="292" cy="99"/>
                          </a:xfrm>
                        </wpg:grpSpPr>
                        <wps:wsp>
                          <wps:cNvPr id="203" name="Freeform 1476"/>
                          <wps:cNvSpPr>
                            <a:spLocks/>
                          </wps:cNvSpPr>
                          <wps:spPr bwMode="auto">
                            <a:xfrm>
                              <a:off x="10408" y="-4187"/>
                              <a:ext cx="292" cy="99"/>
                            </a:xfrm>
                            <a:custGeom>
                              <a:avLst/>
                              <a:gdLst>
                                <a:gd name="T0" fmla="+- 0 10408 10408"/>
                                <a:gd name="T1" fmla="*/ T0 w 292"/>
                                <a:gd name="T2" fmla="+- 0 -4187 -4187"/>
                                <a:gd name="T3" fmla="*/ -4187 h 99"/>
                                <a:gd name="T4" fmla="+- 0 10549 10408"/>
                                <a:gd name="T5" fmla="*/ T4 w 292"/>
                                <a:gd name="T6" fmla="+- 0 -4116 -4187"/>
                                <a:gd name="T7" fmla="*/ -4116 h 99"/>
                                <a:gd name="T8" fmla="+- 0 10590 10408"/>
                                <a:gd name="T9" fmla="*/ T8 w 292"/>
                                <a:gd name="T10" fmla="+- 0 -4107 -4187"/>
                                <a:gd name="T11" fmla="*/ -4107 h 99"/>
                                <a:gd name="T12" fmla="+- 0 10700 10408"/>
                                <a:gd name="T13" fmla="*/ T12 w 292"/>
                                <a:gd name="T14" fmla="+- 0 -4089 -4187"/>
                                <a:gd name="T15" fmla="*/ -4089 h 99"/>
                                <a:gd name="T16" fmla="+- 0 10408 10408"/>
                                <a:gd name="T17" fmla="*/ T16 w 292"/>
                                <a:gd name="T18" fmla="+- 0 -4187 -4187"/>
                                <a:gd name="T19" fmla="*/ -418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" h="99">
                                  <a:moveTo>
                                    <a:pt x="0" y="0"/>
                                  </a:moveTo>
                                  <a:lnTo>
                                    <a:pt x="141" y="71"/>
                                  </a:lnTo>
                                  <a:lnTo>
                                    <a:pt x="182" y="80"/>
                                  </a:lnTo>
                                  <a:lnTo>
                                    <a:pt x="292" y="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473"/>
                        <wpg:cNvGrpSpPr>
                          <a:grpSpLocks/>
                        </wpg:cNvGrpSpPr>
                        <wpg:grpSpPr bwMode="auto">
                          <a:xfrm>
                            <a:off x="9375" y="-4394"/>
                            <a:ext cx="1175" cy="279"/>
                            <a:chOff x="9375" y="-4394"/>
                            <a:chExt cx="1175" cy="279"/>
                          </a:xfrm>
                        </wpg:grpSpPr>
                        <wps:wsp>
                          <wps:cNvPr id="205" name="Freeform 1474"/>
                          <wps:cNvSpPr>
                            <a:spLocks/>
                          </wps:cNvSpPr>
                          <wps:spPr bwMode="auto">
                            <a:xfrm>
                              <a:off x="9375" y="-4394"/>
                              <a:ext cx="1175" cy="279"/>
                            </a:xfrm>
                            <a:custGeom>
                              <a:avLst/>
                              <a:gdLst>
                                <a:gd name="T0" fmla="+- 0 9375 9375"/>
                                <a:gd name="T1" fmla="*/ T0 w 1175"/>
                                <a:gd name="T2" fmla="+- 0 -4394 -4394"/>
                                <a:gd name="T3" fmla="*/ -4394 h 279"/>
                                <a:gd name="T4" fmla="+- 0 9450 9375"/>
                                <a:gd name="T5" fmla="*/ T4 w 1175"/>
                                <a:gd name="T6" fmla="+- 0 -4357 -4394"/>
                                <a:gd name="T7" fmla="*/ -4357 h 279"/>
                                <a:gd name="T8" fmla="+- 0 10549 9375"/>
                                <a:gd name="T9" fmla="*/ T8 w 1175"/>
                                <a:gd name="T10" fmla="+- 0 -4116 -4394"/>
                                <a:gd name="T11" fmla="*/ -4116 h 279"/>
                                <a:gd name="T12" fmla="+- 0 10408 9375"/>
                                <a:gd name="T13" fmla="*/ T12 w 1175"/>
                                <a:gd name="T14" fmla="+- 0 -4187 -4394"/>
                                <a:gd name="T15" fmla="*/ -4187 h 279"/>
                                <a:gd name="T16" fmla="+- 0 10230 9375"/>
                                <a:gd name="T17" fmla="*/ T16 w 1175"/>
                                <a:gd name="T18" fmla="+- 0 -4246 -4394"/>
                                <a:gd name="T19" fmla="*/ -4246 h 279"/>
                                <a:gd name="T20" fmla="+- 0 9375 9375"/>
                                <a:gd name="T21" fmla="*/ T20 w 1175"/>
                                <a:gd name="T22" fmla="+- 0 -4394 -4394"/>
                                <a:gd name="T23" fmla="*/ -4394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75" h="279">
                                  <a:moveTo>
                                    <a:pt x="0" y="0"/>
                                  </a:moveTo>
                                  <a:lnTo>
                                    <a:pt x="75" y="37"/>
                                  </a:lnTo>
                                  <a:lnTo>
                                    <a:pt x="1174" y="278"/>
                                  </a:lnTo>
                                  <a:lnTo>
                                    <a:pt x="1033" y="207"/>
                                  </a:lnTo>
                                  <a:lnTo>
                                    <a:pt x="855" y="1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471"/>
                        <wpg:cNvGrpSpPr>
                          <a:grpSpLocks/>
                        </wpg:cNvGrpSpPr>
                        <wpg:grpSpPr bwMode="auto">
                          <a:xfrm>
                            <a:off x="8966" y="-4465"/>
                            <a:ext cx="485" cy="109"/>
                            <a:chOff x="8966" y="-4465"/>
                            <a:chExt cx="485" cy="109"/>
                          </a:xfrm>
                        </wpg:grpSpPr>
                        <wps:wsp>
                          <wps:cNvPr id="207" name="Freeform 1472"/>
                          <wps:cNvSpPr>
                            <a:spLocks/>
                          </wps:cNvSpPr>
                          <wps:spPr bwMode="auto">
                            <a:xfrm>
                              <a:off x="8966" y="-4465"/>
                              <a:ext cx="485" cy="109"/>
                            </a:xfrm>
                            <a:custGeom>
                              <a:avLst/>
                              <a:gdLst>
                                <a:gd name="T0" fmla="+- 0 8966 8966"/>
                                <a:gd name="T1" fmla="*/ T0 w 485"/>
                                <a:gd name="T2" fmla="+- 0 -4465 -4465"/>
                                <a:gd name="T3" fmla="*/ -4465 h 109"/>
                                <a:gd name="T4" fmla="+- 0 8995 8966"/>
                                <a:gd name="T5" fmla="*/ T4 w 485"/>
                                <a:gd name="T6" fmla="+- 0 -4456 -4465"/>
                                <a:gd name="T7" fmla="*/ -4456 h 109"/>
                                <a:gd name="T8" fmla="+- 0 9450 8966"/>
                                <a:gd name="T9" fmla="*/ T8 w 485"/>
                                <a:gd name="T10" fmla="+- 0 -4357 -4465"/>
                                <a:gd name="T11" fmla="*/ -4357 h 109"/>
                                <a:gd name="T12" fmla="+- 0 9375 8966"/>
                                <a:gd name="T13" fmla="*/ T12 w 485"/>
                                <a:gd name="T14" fmla="+- 0 -4394 -4465"/>
                                <a:gd name="T15" fmla="*/ -4394 h 109"/>
                                <a:gd name="T16" fmla="+- 0 8966 8966"/>
                                <a:gd name="T17" fmla="*/ T16 w 485"/>
                                <a:gd name="T18" fmla="+- 0 -4465 -4465"/>
                                <a:gd name="T19" fmla="*/ -446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" h="109">
                                  <a:moveTo>
                                    <a:pt x="0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484" y="108"/>
                                  </a:lnTo>
                                  <a:lnTo>
                                    <a:pt x="409" y="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469"/>
                        <wpg:cNvGrpSpPr>
                          <a:grpSpLocks/>
                        </wpg:cNvGrpSpPr>
                        <wpg:grpSpPr bwMode="auto">
                          <a:xfrm>
                            <a:off x="10335" y="-4228"/>
                            <a:ext cx="1193" cy="279"/>
                            <a:chOff x="10335" y="-4228"/>
                            <a:chExt cx="1193" cy="279"/>
                          </a:xfrm>
                        </wpg:grpSpPr>
                        <wps:wsp>
                          <wps:cNvPr id="209" name="Freeform 1470"/>
                          <wps:cNvSpPr>
                            <a:spLocks/>
                          </wps:cNvSpPr>
                          <wps:spPr bwMode="auto">
                            <a:xfrm>
                              <a:off x="10335" y="-4228"/>
                              <a:ext cx="1193" cy="279"/>
                            </a:xfrm>
                            <a:custGeom>
                              <a:avLst/>
                              <a:gdLst>
                                <a:gd name="T0" fmla="+- 0 10335 10335"/>
                                <a:gd name="T1" fmla="*/ T0 w 1193"/>
                                <a:gd name="T2" fmla="+- 0 -4228 -4228"/>
                                <a:gd name="T3" fmla="*/ -4228 h 279"/>
                                <a:gd name="T4" fmla="+- 0 10408 10335"/>
                                <a:gd name="T5" fmla="*/ T4 w 1193"/>
                                <a:gd name="T6" fmla="+- 0 -4187 -4228"/>
                                <a:gd name="T7" fmla="*/ -4187 h 279"/>
                                <a:gd name="T8" fmla="+- 0 10700 10335"/>
                                <a:gd name="T9" fmla="*/ T8 w 1193"/>
                                <a:gd name="T10" fmla="+- 0 -4089 -4228"/>
                                <a:gd name="T11" fmla="*/ -4089 h 279"/>
                                <a:gd name="T12" fmla="+- 0 11528 10335"/>
                                <a:gd name="T13" fmla="*/ T12 w 1193"/>
                                <a:gd name="T14" fmla="+- 0 -3950 -4228"/>
                                <a:gd name="T15" fmla="*/ -3950 h 279"/>
                                <a:gd name="T16" fmla="+- 0 11433 10335"/>
                                <a:gd name="T17" fmla="*/ T16 w 1193"/>
                                <a:gd name="T18" fmla="+- 0 -4002 -4228"/>
                                <a:gd name="T19" fmla="*/ -4002 h 279"/>
                                <a:gd name="T20" fmla="+- 0 10570 10335"/>
                                <a:gd name="T21" fmla="*/ T20 w 1193"/>
                                <a:gd name="T22" fmla="+- 0 -4187 -4228"/>
                                <a:gd name="T23" fmla="*/ -4187 h 279"/>
                                <a:gd name="T24" fmla="+- 0 10335 10335"/>
                                <a:gd name="T25" fmla="*/ T24 w 1193"/>
                                <a:gd name="T26" fmla="+- 0 -4228 -4228"/>
                                <a:gd name="T27" fmla="*/ -4228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93" h="279">
                                  <a:moveTo>
                                    <a:pt x="0" y="0"/>
                                  </a:moveTo>
                                  <a:lnTo>
                                    <a:pt x="73" y="41"/>
                                  </a:lnTo>
                                  <a:lnTo>
                                    <a:pt x="365" y="139"/>
                                  </a:lnTo>
                                  <a:lnTo>
                                    <a:pt x="1193" y="278"/>
                                  </a:lnTo>
                                  <a:lnTo>
                                    <a:pt x="1098" y="226"/>
                                  </a:lnTo>
                                  <a:lnTo>
                                    <a:pt x="235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467"/>
                        <wpg:cNvGrpSpPr>
                          <a:grpSpLocks/>
                        </wpg:cNvGrpSpPr>
                        <wpg:grpSpPr bwMode="auto">
                          <a:xfrm>
                            <a:off x="10230" y="-4246"/>
                            <a:ext cx="178" cy="59"/>
                            <a:chOff x="10230" y="-4246"/>
                            <a:chExt cx="178" cy="59"/>
                          </a:xfrm>
                        </wpg:grpSpPr>
                        <wps:wsp>
                          <wps:cNvPr id="211" name="Freeform 1468"/>
                          <wps:cNvSpPr>
                            <a:spLocks/>
                          </wps:cNvSpPr>
                          <wps:spPr bwMode="auto">
                            <a:xfrm>
                              <a:off x="10230" y="-4246"/>
                              <a:ext cx="178" cy="59"/>
                            </a:xfrm>
                            <a:custGeom>
                              <a:avLst/>
                              <a:gdLst>
                                <a:gd name="T0" fmla="+- 0 10230 10230"/>
                                <a:gd name="T1" fmla="*/ T0 w 178"/>
                                <a:gd name="T2" fmla="+- 0 -4246 -4246"/>
                                <a:gd name="T3" fmla="*/ -4246 h 59"/>
                                <a:gd name="T4" fmla="+- 0 10408 10230"/>
                                <a:gd name="T5" fmla="*/ T4 w 178"/>
                                <a:gd name="T6" fmla="+- 0 -4187 -4246"/>
                                <a:gd name="T7" fmla="*/ -4187 h 59"/>
                                <a:gd name="T8" fmla="+- 0 10335 10230"/>
                                <a:gd name="T9" fmla="*/ T8 w 178"/>
                                <a:gd name="T10" fmla="+- 0 -4228 -4246"/>
                                <a:gd name="T11" fmla="*/ -4228 h 59"/>
                                <a:gd name="T12" fmla="+- 0 10230 10230"/>
                                <a:gd name="T13" fmla="*/ T12 w 178"/>
                                <a:gd name="T14" fmla="+- 0 -4246 -4246"/>
                                <a:gd name="T15" fmla="*/ -4246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8" h="59">
                                  <a:moveTo>
                                    <a:pt x="0" y="0"/>
                                  </a:moveTo>
                                  <a:lnTo>
                                    <a:pt x="178" y="59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465"/>
                        <wpg:cNvGrpSpPr>
                          <a:grpSpLocks/>
                        </wpg:cNvGrpSpPr>
                        <wpg:grpSpPr bwMode="auto">
                          <a:xfrm>
                            <a:off x="8266" y="-4640"/>
                            <a:ext cx="701" cy="175"/>
                            <a:chOff x="8266" y="-4640"/>
                            <a:chExt cx="701" cy="175"/>
                          </a:xfrm>
                        </wpg:grpSpPr>
                        <wps:wsp>
                          <wps:cNvPr id="213" name="Freeform 1466"/>
                          <wps:cNvSpPr>
                            <a:spLocks/>
                          </wps:cNvSpPr>
                          <wps:spPr bwMode="auto">
                            <a:xfrm>
                              <a:off x="8266" y="-4640"/>
                              <a:ext cx="701" cy="175"/>
                            </a:xfrm>
                            <a:custGeom>
                              <a:avLst/>
                              <a:gdLst>
                                <a:gd name="T0" fmla="+- 0 8266 8266"/>
                                <a:gd name="T1" fmla="*/ T0 w 701"/>
                                <a:gd name="T2" fmla="+- 0 -4640 -4640"/>
                                <a:gd name="T3" fmla="*/ -4640 h 175"/>
                                <a:gd name="T4" fmla="+- 0 8394 8266"/>
                                <a:gd name="T5" fmla="*/ T4 w 701"/>
                                <a:gd name="T6" fmla="+- 0 -4583 -4640"/>
                                <a:gd name="T7" fmla="*/ -4583 h 175"/>
                                <a:gd name="T8" fmla="+- 0 8903 8266"/>
                                <a:gd name="T9" fmla="*/ T8 w 701"/>
                                <a:gd name="T10" fmla="+- 0 -4476 -4640"/>
                                <a:gd name="T11" fmla="*/ -4476 h 175"/>
                                <a:gd name="T12" fmla="+- 0 8966 8266"/>
                                <a:gd name="T13" fmla="*/ T12 w 701"/>
                                <a:gd name="T14" fmla="+- 0 -4465 -4640"/>
                                <a:gd name="T15" fmla="*/ -4465 h 175"/>
                                <a:gd name="T16" fmla="+- 0 8602 8266"/>
                                <a:gd name="T17" fmla="*/ T16 w 701"/>
                                <a:gd name="T18" fmla="+- 0 -4581 -4640"/>
                                <a:gd name="T19" fmla="*/ -4581 h 175"/>
                                <a:gd name="T20" fmla="+- 0 8314 8266"/>
                                <a:gd name="T21" fmla="*/ T20 w 701"/>
                                <a:gd name="T22" fmla="+- 0 -4633 -4640"/>
                                <a:gd name="T23" fmla="*/ -4633 h 175"/>
                                <a:gd name="T24" fmla="+- 0 8266 8266"/>
                                <a:gd name="T25" fmla="*/ T24 w 701"/>
                                <a:gd name="T26" fmla="+- 0 -4640 -4640"/>
                                <a:gd name="T27" fmla="*/ -464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01" h="175">
                                  <a:moveTo>
                                    <a:pt x="0" y="0"/>
                                  </a:moveTo>
                                  <a:lnTo>
                                    <a:pt x="128" y="57"/>
                                  </a:lnTo>
                                  <a:lnTo>
                                    <a:pt x="637" y="164"/>
                                  </a:lnTo>
                                  <a:lnTo>
                                    <a:pt x="700" y="175"/>
                                  </a:lnTo>
                                  <a:lnTo>
                                    <a:pt x="336" y="59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9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463"/>
                        <wpg:cNvGrpSpPr>
                          <a:grpSpLocks/>
                        </wpg:cNvGrpSpPr>
                        <wpg:grpSpPr bwMode="auto">
                          <a:xfrm>
                            <a:off x="7741" y="-4719"/>
                            <a:ext cx="654" cy="137"/>
                            <a:chOff x="7741" y="-4719"/>
                            <a:chExt cx="654" cy="137"/>
                          </a:xfrm>
                        </wpg:grpSpPr>
                        <wps:wsp>
                          <wps:cNvPr id="215" name="Freeform 1464"/>
                          <wps:cNvSpPr>
                            <a:spLocks/>
                          </wps:cNvSpPr>
                          <wps:spPr bwMode="auto">
                            <a:xfrm>
                              <a:off x="7741" y="-4719"/>
                              <a:ext cx="654" cy="137"/>
                            </a:xfrm>
                            <a:custGeom>
                              <a:avLst/>
                              <a:gdLst>
                                <a:gd name="T0" fmla="+- 0 7741 7741"/>
                                <a:gd name="T1" fmla="*/ T0 w 654"/>
                                <a:gd name="T2" fmla="+- 0 -4719 -4719"/>
                                <a:gd name="T3" fmla="*/ -4719 h 137"/>
                                <a:gd name="T4" fmla="+- 0 8394 7741"/>
                                <a:gd name="T5" fmla="*/ T4 w 654"/>
                                <a:gd name="T6" fmla="+- 0 -4583 -4719"/>
                                <a:gd name="T7" fmla="*/ -4583 h 137"/>
                                <a:gd name="T8" fmla="+- 0 8266 7741"/>
                                <a:gd name="T9" fmla="*/ T8 w 654"/>
                                <a:gd name="T10" fmla="+- 0 -4640 -4719"/>
                                <a:gd name="T11" fmla="*/ -4640 h 137"/>
                                <a:gd name="T12" fmla="+- 0 7741 7741"/>
                                <a:gd name="T13" fmla="*/ T12 w 654"/>
                                <a:gd name="T14" fmla="+- 0 -4719 -4719"/>
                                <a:gd name="T15" fmla="*/ -4719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4" h="137">
                                  <a:moveTo>
                                    <a:pt x="0" y="0"/>
                                  </a:moveTo>
                                  <a:lnTo>
                                    <a:pt x="653" y="136"/>
                                  </a:lnTo>
                                  <a:lnTo>
                                    <a:pt x="525" y="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9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461"/>
                        <wpg:cNvGrpSpPr>
                          <a:grpSpLocks/>
                        </wpg:cNvGrpSpPr>
                        <wpg:grpSpPr bwMode="auto">
                          <a:xfrm>
                            <a:off x="9254" y="-4455"/>
                            <a:ext cx="977" cy="210"/>
                            <a:chOff x="9254" y="-4455"/>
                            <a:chExt cx="977" cy="210"/>
                          </a:xfrm>
                        </wpg:grpSpPr>
                        <wps:wsp>
                          <wps:cNvPr id="217" name="Freeform 1462"/>
                          <wps:cNvSpPr>
                            <a:spLocks/>
                          </wps:cNvSpPr>
                          <wps:spPr bwMode="auto">
                            <a:xfrm>
                              <a:off x="9254" y="-4455"/>
                              <a:ext cx="977" cy="210"/>
                            </a:xfrm>
                            <a:custGeom>
                              <a:avLst/>
                              <a:gdLst>
                                <a:gd name="T0" fmla="+- 0 9254 9254"/>
                                <a:gd name="T1" fmla="*/ T0 w 977"/>
                                <a:gd name="T2" fmla="+- 0 -4455 -4455"/>
                                <a:gd name="T3" fmla="*/ -4455 h 210"/>
                                <a:gd name="T4" fmla="+- 0 9375 9254"/>
                                <a:gd name="T5" fmla="*/ T4 w 977"/>
                                <a:gd name="T6" fmla="+- 0 -4394 -4455"/>
                                <a:gd name="T7" fmla="*/ -4394 h 210"/>
                                <a:gd name="T8" fmla="+- 0 10230 9254"/>
                                <a:gd name="T9" fmla="*/ T8 w 977"/>
                                <a:gd name="T10" fmla="+- 0 -4246 -4455"/>
                                <a:gd name="T11" fmla="*/ -4246 h 210"/>
                                <a:gd name="T12" fmla="+- 0 10148 9254"/>
                                <a:gd name="T13" fmla="*/ T12 w 977"/>
                                <a:gd name="T14" fmla="+- 0 -4273 -4455"/>
                                <a:gd name="T15" fmla="*/ -4273 h 210"/>
                                <a:gd name="T16" fmla="+- 0 9254 9254"/>
                                <a:gd name="T17" fmla="*/ T16 w 977"/>
                                <a:gd name="T18" fmla="+- 0 -4455 -4455"/>
                                <a:gd name="T19" fmla="*/ -4455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7" h="210">
                                  <a:moveTo>
                                    <a:pt x="0" y="0"/>
                                  </a:moveTo>
                                  <a:lnTo>
                                    <a:pt x="121" y="61"/>
                                  </a:lnTo>
                                  <a:lnTo>
                                    <a:pt x="976" y="209"/>
                                  </a:lnTo>
                                  <a:lnTo>
                                    <a:pt x="894" y="1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459"/>
                        <wpg:cNvGrpSpPr>
                          <a:grpSpLocks/>
                        </wpg:cNvGrpSpPr>
                        <wpg:grpSpPr bwMode="auto">
                          <a:xfrm>
                            <a:off x="8603" y="-4581"/>
                            <a:ext cx="773" cy="187"/>
                            <a:chOff x="8603" y="-4581"/>
                            <a:chExt cx="773" cy="187"/>
                          </a:xfrm>
                        </wpg:grpSpPr>
                        <wps:wsp>
                          <wps:cNvPr id="219" name="Freeform 1460"/>
                          <wps:cNvSpPr>
                            <a:spLocks/>
                          </wps:cNvSpPr>
                          <wps:spPr bwMode="auto">
                            <a:xfrm>
                              <a:off x="8603" y="-4581"/>
                              <a:ext cx="773" cy="187"/>
                            </a:xfrm>
                            <a:custGeom>
                              <a:avLst/>
                              <a:gdLst>
                                <a:gd name="T0" fmla="+- 0 8603 8603"/>
                                <a:gd name="T1" fmla="*/ T0 w 773"/>
                                <a:gd name="T2" fmla="+- 0 -4581 -4581"/>
                                <a:gd name="T3" fmla="*/ -4581 h 187"/>
                                <a:gd name="T4" fmla="+- 0 8966 8603"/>
                                <a:gd name="T5" fmla="*/ T4 w 773"/>
                                <a:gd name="T6" fmla="+- 0 -4465 -4581"/>
                                <a:gd name="T7" fmla="*/ -4465 h 187"/>
                                <a:gd name="T8" fmla="+- 0 9375 8603"/>
                                <a:gd name="T9" fmla="*/ T8 w 773"/>
                                <a:gd name="T10" fmla="+- 0 -4395 -4581"/>
                                <a:gd name="T11" fmla="*/ -4395 h 187"/>
                                <a:gd name="T12" fmla="+- 0 9254 8603"/>
                                <a:gd name="T13" fmla="*/ T12 w 773"/>
                                <a:gd name="T14" fmla="+- 0 -4455 -4581"/>
                                <a:gd name="T15" fmla="*/ -4455 h 187"/>
                                <a:gd name="T16" fmla="+- 0 8878 8603"/>
                                <a:gd name="T17" fmla="*/ T16 w 773"/>
                                <a:gd name="T18" fmla="+- 0 -4532 -4581"/>
                                <a:gd name="T19" fmla="*/ -4532 h 187"/>
                                <a:gd name="T20" fmla="+- 0 8603 8603"/>
                                <a:gd name="T21" fmla="*/ T20 w 773"/>
                                <a:gd name="T22" fmla="+- 0 -4581 -4581"/>
                                <a:gd name="T23" fmla="*/ -4581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3" h="187">
                                  <a:moveTo>
                                    <a:pt x="0" y="0"/>
                                  </a:moveTo>
                                  <a:lnTo>
                                    <a:pt x="363" y="116"/>
                                  </a:lnTo>
                                  <a:lnTo>
                                    <a:pt x="772" y="186"/>
                                  </a:lnTo>
                                  <a:lnTo>
                                    <a:pt x="651" y="126"/>
                                  </a:lnTo>
                                  <a:lnTo>
                                    <a:pt x="275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457"/>
                        <wpg:cNvGrpSpPr>
                          <a:grpSpLocks/>
                        </wpg:cNvGrpSpPr>
                        <wpg:grpSpPr bwMode="auto">
                          <a:xfrm>
                            <a:off x="10315" y="-4239"/>
                            <a:ext cx="256" cy="52"/>
                            <a:chOff x="10315" y="-4239"/>
                            <a:chExt cx="256" cy="52"/>
                          </a:xfrm>
                        </wpg:grpSpPr>
                        <wps:wsp>
                          <wps:cNvPr id="221" name="Freeform 1458"/>
                          <wps:cNvSpPr>
                            <a:spLocks/>
                          </wps:cNvSpPr>
                          <wps:spPr bwMode="auto">
                            <a:xfrm>
                              <a:off x="10315" y="-4239"/>
                              <a:ext cx="256" cy="52"/>
                            </a:xfrm>
                            <a:custGeom>
                              <a:avLst/>
                              <a:gdLst>
                                <a:gd name="T0" fmla="+- 0 10315 10315"/>
                                <a:gd name="T1" fmla="*/ T0 w 256"/>
                                <a:gd name="T2" fmla="+- 0 -4239 -4239"/>
                                <a:gd name="T3" fmla="*/ -4239 h 52"/>
                                <a:gd name="T4" fmla="+- 0 10335 10315"/>
                                <a:gd name="T5" fmla="*/ T4 w 256"/>
                                <a:gd name="T6" fmla="+- 0 -4228 -4239"/>
                                <a:gd name="T7" fmla="*/ -4228 h 52"/>
                                <a:gd name="T8" fmla="+- 0 10570 10315"/>
                                <a:gd name="T9" fmla="*/ T8 w 256"/>
                                <a:gd name="T10" fmla="+- 0 -4187 -4239"/>
                                <a:gd name="T11" fmla="*/ -4187 h 52"/>
                                <a:gd name="T12" fmla="+- 0 10315 10315"/>
                                <a:gd name="T13" fmla="*/ T12 w 256"/>
                                <a:gd name="T14" fmla="+- 0 -4239 -4239"/>
                                <a:gd name="T15" fmla="*/ -4239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6" h="52">
                                  <a:moveTo>
                                    <a:pt x="0" y="0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255" y="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455"/>
                        <wpg:cNvGrpSpPr>
                          <a:grpSpLocks/>
                        </wpg:cNvGrpSpPr>
                        <wpg:grpSpPr bwMode="auto">
                          <a:xfrm>
                            <a:off x="10148" y="-4273"/>
                            <a:ext cx="187" cy="46"/>
                            <a:chOff x="10148" y="-4273"/>
                            <a:chExt cx="187" cy="46"/>
                          </a:xfrm>
                        </wpg:grpSpPr>
                        <wps:wsp>
                          <wps:cNvPr id="223" name="Freeform 1456"/>
                          <wps:cNvSpPr>
                            <a:spLocks/>
                          </wps:cNvSpPr>
                          <wps:spPr bwMode="auto">
                            <a:xfrm>
                              <a:off x="10148" y="-4273"/>
                              <a:ext cx="187" cy="46"/>
                            </a:xfrm>
                            <a:custGeom>
                              <a:avLst/>
                              <a:gdLst>
                                <a:gd name="T0" fmla="+- 0 10148 10148"/>
                                <a:gd name="T1" fmla="*/ T0 w 187"/>
                                <a:gd name="T2" fmla="+- 0 -4273 -4273"/>
                                <a:gd name="T3" fmla="*/ -4273 h 46"/>
                                <a:gd name="T4" fmla="+- 0 10230 10148"/>
                                <a:gd name="T5" fmla="*/ T4 w 187"/>
                                <a:gd name="T6" fmla="+- 0 -4246 -4273"/>
                                <a:gd name="T7" fmla="*/ -4246 h 46"/>
                                <a:gd name="T8" fmla="+- 0 10335 10148"/>
                                <a:gd name="T9" fmla="*/ T8 w 187"/>
                                <a:gd name="T10" fmla="+- 0 -4228 -4273"/>
                                <a:gd name="T11" fmla="*/ -4228 h 46"/>
                                <a:gd name="T12" fmla="+- 0 10315 10148"/>
                                <a:gd name="T13" fmla="*/ T12 w 187"/>
                                <a:gd name="T14" fmla="+- 0 -4239 -4273"/>
                                <a:gd name="T15" fmla="*/ -4239 h 46"/>
                                <a:gd name="T16" fmla="+- 0 10148 10148"/>
                                <a:gd name="T17" fmla="*/ T16 w 187"/>
                                <a:gd name="T18" fmla="+- 0 -4273 -4273"/>
                                <a:gd name="T19" fmla="*/ -4273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" h="46">
                                  <a:moveTo>
                                    <a:pt x="0" y="0"/>
                                  </a:moveTo>
                                  <a:lnTo>
                                    <a:pt x="82" y="27"/>
                                  </a:lnTo>
                                  <a:lnTo>
                                    <a:pt x="187" y="45"/>
                                  </a:lnTo>
                                  <a:lnTo>
                                    <a:pt x="167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453"/>
                        <wpg:cNvGrpSpPr>
                          <a:grpSpLocks/>
                        </wpg:cNvGrpSpPr>
                        <wpg:grpSpPr bwMode="auto">
                          <a:xfrm>
                            <a:off x="11783" y="-3807"/>
                            <a:ext cx="123" cy="69"/>
                            <a:chOff x="11783" y="-3807"/>
                            <a:chExt cx="123" cy="69"/>
                          </a:xfrm>
                        </wpg:grpSpPr>
                        <wps:wsp>
                          <wps:cNvPr id="225" name="Freeform 1454"/>
                          <wps:cNvSpPr>
                            <a:spLocks/>
                          </wps:cNvSpPr>
                          <wps:spPr bwMode="auto">
                            <a:xfrm>
                              <a:off x="11783" y="-3807"/>
                              <a:ext cx="123" cy="69"/>
                            </a:xfrm>
                            <a:custGeom>
                              <a:avLst/>
                              <a:gdLst>
                                <a:gd name="T0" fmla="+- 0 11783 11783"/>
                                <a:gd name="T1" fmla="*/ T0 w 123"/>
                                <a:gd name="T2" fmla="+- 0 -3807 -3807"/>
                                <a:gd name="T3" fmla="*/ -3807 h 69"/>
                                <a:gd name="T4" fmla="+- 0 11906 11783"/>
                                <a:gd name="T5" fmla="*/ T4 w 123"/>
                                <a:gd name="T6" fmla="+- 0 -3739 -3807"/>
                                <a:gd name="T7" fmla="*/ -3739 h 69"/>
                                <a:gd name="T8" fmla="+- 0 11906 11783"/>
                                <a:gd name="T9" fmla="*/ T8 w 123"/>
                                <a:gd name="T10" fmla="+- 0 -3786 -3807"/>
                                <a:gd name="T11" fmla="*/ -3786 h 69"/>
                                <a:gd name="T12" fmla="+- 0 11783 11783"/>
                                <a:gd name="T13" fmla="*/ T12 w 123"/>
                                <a:gd name="T14" fmla="+- 0 -3807 -3807"/>
                                <a:gd name="T15" fmla="*/ -380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3" h="69">
                                  <a:moveTo>
                                    <a:pt x="0" y="0"/>
                                  </a:moveTo>
                                  <a:lnTo>
                                    <a:pt x="123" y="68"/>
                                  </a:lnTo>
                                  <a:lnTo>
                                    <a:pt x="123" y="2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451"/>
                        <wpg:cNvGrpSpPr>
                          <a:grpSpLocks/>
                        </wpg:cNvGrpSpPr>
                        <wpg:grpSpPr bwMode="auto">
                          <a:xfrm>
                            <a:off x="10839" y="-3969"/>
                            <a:ext cx="963" cy="254"/>
                            <a:chOff x="10839" y="-3969"/>
                            <a:chExt cx="963" cy="254"/>
                          </a:xfrm>
                        </wpg:grpSpPr>
                        <wps:wsp>
                          <wps:cNvPr id="227" name="Freeform 1452"/>
                          <wps:cNvSpPr>
                            <a:spLocks/>
                          </wps:cNvSpPr>
                          <wps:spPr bwMode="auto">
                            <a:xfrm>
                              <a:off x="10839" y="-3969"/>
                              <a:ext cx="963" cy="254"/>
                            </a:xfrm>
                            <a:custGeom>
                              <a:avLst/>
                              <a:gdLst>
                                <a:gd name="T0" fmla="+- 0 10839 10839"/>
                                <a:gd name="T1" fmla="*/ T0 w 963"/>
                                <a:gd name="T2" fmla="+- 0 -3969 -3969"/>
                                <a:gd name="T3" fmla="*/ -3969 h 254"/>
                                <a:gd name="T4" fmla="+- 0 10915 10839"/>
                                <a:gd name="T5" fmla="*/ T4 w 963"/>
                                <a:gd name="T6" fmla="+- 0 -3931 -3969"/>
                                <a:gd name="T7" fmla="*/ -3931 h 254"/>
                                <a:gd name="T8" fmla="+- 0 11801 10839"/>
                                <a:gd name="T9" fmla="*/ T8 w 963"/>
                                <a:gd name="T10" fmla="+- 0 -3715 -3969"/>
                                <a:gd name="T11" fmla="*/ -3715 h 254"/>
                                <a:gd name="T12" fmla="+- 0 11271 10839"/>
                                <a:gd name="T13" fmla="*/ T12 w 963"/>
                                <a:gd name="T14" fmla="+- 0 -3895 -3969"/>
                                <a:gd name="T15" fmla="*/ -3895 h 254"/>
                                <a:gd name="T16" fmla="+- 0 10839 10839"/>
                                <a:gd name="T17" fmla="*/ T16 w 963"/>
                                <a:gd name="T18" fmla="+- 0 -3969 -3969"/>
                                <a:gd name="T19" fmla="*/ -3969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" h="254">
                                  <a:moveTo>
                                    <a:pt x="0" y="0"/>
                                  </a:moveTo>
                                  <a:lnTo>
                                    <a:pt x="76" y="38"/>
                                  </a:lnTo>
                                  <a:lnTo>
                                    <a:pt x="962" y="254"/>
                                  </a:lnTo>
                                  <a:lnTo>
                                    <a:pt x="432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449"/>
                        <wpg:cNvGrpSpPr>
                          <a:grpSpLocks/>
                        </wpg:cNvGrpSpPr>
                        <wpg:grpSpPr bwMode="auto">
                          <a:xfrm>
                            <a:off x="10561" y="-4017"/>
                            <a:ext cx="354" cy="86"/>
                            <a:chOff x="10561" y="-4017"/>
                            <a:chExt cx="354" cy="86"/>
                          </a:xfrm>
                        </wpg:grpSpPr>
                        <wps:wsp>
                          <wps:cNvPr id="229" name="Freeform 1450"/>
                          <wps:cNvSpPr>
                            <a:spLocks/>
                          </wps:cNvSpPr>
                          <wps:spPr bwMode="auto">
                            <a:xfrm>
                              <a:off x="10561" y="-4017"/>
                              <a:ext cx="354" cy="86"/>
                            </a:xfrm>
                            <a:custGeom>
                              <a:avLst/>
                              <a:gdLst>
                                <a:gd name="T0" fmla="+- 0 10561 10561"/>
                                <a:gd name="T1" fmla="*/ T0 w 354"/>
                                <a:gd name="T2" fmla="+- 0 -4017 -4017"/>
                                <a:gd name="T3" fmla="*/ -4017 h 86"/>
                                <a:gd name="T4" fmla="+- 0 10915 10561"/>
                                <a:gd name="T5" fmla="*/ T4 w 354"/>
                                <a:gd name="T6" fmla="+- 0 -3931 -4017"/>
                                <a:gd name="T7" fmla="*/ -3931 h 86"/>
                                <a:gd name="T8" fmla="+- 0 10839 10561"/>
                                <a:gd name="T9" fmla="*/ T8 w 354"/>
                                <a:gd name="T10" fmla="+- 0 -3969 -4017"/>
                                <a:gd name="T11" fmla="*/ -3969 h 86"/>
                                <a:gd name="T12" fmla="+- 0 10561 10561"/>
                                <a:gd name="T13" fmla="*/ T12 w 354"/>
                                <a:gd name="T14" fmla="+- 0 -4017 -4017"/>
                                <a:gd name="T15" fmla="*/ -4017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4" h="86">
                                  <a:moveTo>
                                    <a:pt x="0" y="0"/>
                                  </a:moveTo>
                                  <a:lnTo>
                                    <a:pt x="354" y="86"/>
                                  </a:lnTo>
                                  <a:lnTo>
                                    <a:pt x="278" y="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447"/>
                        <wpg:cNvGrpSpPr>
                          <a:grpSpLocks/>
                        </wpg:cNvGrpSpPr>
                        <wpg:grpSpPr bwMode="auto">
                          <a:xfrm>
                            <a:off x="11271" y="-3895"/>
                            <a:ext cx="635" cy="206"/>
                            <a:chOff x="11271" y="-3895"/>
                            <a:chExt cx="635" cy="206"/>
                          </a:xfrm>
                        </wpg:grpSpPr>
                        <wps:wsp>
                          <wps:cNvPr id="231" name="Freeform 1448"/>
                          <wps:cNvSpPr>
                            <a:spLocks/>
                          </wps:cNvSpPr>
                          <wps:spPr bwMode="auto">
                            <a:xfrm>
                              <a:off x="11271" y="-3895"/>
                              <a:ext cx="635" cy="206"/>
                            </a:xfrm>
                            <a:custGeom>
                              <a:avLst/>
                              <a:gdLst>
                                <a:gd name="T0" fmla="+- 0 11271 11271"/>
                                <a:gd name="T1" fmla="*/ T0 w 635"/>
                                <a:gd name="T2" fmla="+- 0 -3895 -3895"/>
                                <a:gd name="T3" fmla="*/ -3895 h 206"/>
                                <a:gd name="T4" fmla="+- 0 11801 11271"/>
                                <a:gd name="T5" fmla="*/ T4 w 635"/>
                                <a:gd name="T6" fmla="+- 0 -3715 -3895"/>
                                <a:gd name="T7" fmla="*/ -3715 h 206"/>
                                <a:gd name="T8" fmla="+- 0 11906 11271"/>
                                <a:gd name="T9" fmla="*/ T8 w 635"/>
                                <a:gd name="T10" fmla="+- 0 -3690 -3895"/>
                                <a:gd name="T11" fmla="*/ -3690 h 206"/>
                                <a:gd name="T12" fmla="+- 0 11906 11271"/>
                                <a:gd name="T13" fmla="*/ T12 w 635"/>
                                <a:gd name="T14" fmla="+- 0 -3739 -3895"/>
                                <a:gd name="T15" fmla="*/ -3739 h 206"/>
                                <a:gd name="T16" fmla="+- 0 11783 11271"/>
                                <a:gd name="T17" fmla="*/ T16 w 635"/>
                                <a:gd name="T18" fmla="+- 0 -3807 -3895"/>
                                <a:gd name="T19" fmla="*/ -3807 h 206"/>
                                <a:gd name="T20" fmla="+- 0 11271 11271"/>
                                <a:gd name="T21" fmla="*/ T20 w 635"/>
                                <a:gd name="T22" fmla="+- 0 -3895 -3895"/>
                                <a:gd name="T23" fmla="*/ -389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35" h="206">
                                  <a:moveTo>
                                    <a:pt x="0" y="0"/>
                                  </a:moveTo>
                                  <a:lnTo>
                                    <a:pt x="530" y="180"/>
                                  </a:lnTo>
                                  <a:lnTo>
                                    <a:pt x="635" y="205"/>
                                  </a:lnTo>
                                  <a:lnTo>
                                    <a:pt x="635" y="156"/>
                                  </a:lnTo>
                                  <a:lnTo>
                                    <a:pt x="512" y="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445"/>
                        <wpg:cNvGrpSpPr>
                          <a:grpSpLocks/>
                        </wpg:cNvGrpSpPr>
                        <wpg:grpSpPr bwMode="auto">
                          <a:xfrm>
                            <a:off x="11702" y="-3853"/>
                            <a:ext cx="204" cy="67"/>
                            <a:chOff x="11702" y="-3853"/>
                            <a:chExt cx="204" cy="67"/>
                          </a:xfrm>
                        </wpg:grpSpPr>
                        <wps:wsp>
                          <wps:cNvPr id="233" name="Freeform 1446"/>
                          <wps:cNvSpPr>
                            <a:spLocks/>
                          </wps:cNvSpPr>
                          <wps:spPr bwMode="auto">
                            <a:xfrm>
                              <a:off x="11702" y="-3853"/>
                              <a:ext cx="204" cy="67"/>
                            </a:xfrm>
                            <a:custGeom>
                              <a:avLst/>
                              <a:gdLst>
                                <a:gd name="T0" fmla="+- 0 11702 11702"/>
                                <a:gd name="T1" fmla="*/ T0 w 204"/>
                                <a:gd name="T2" fmla="+- 0 -3853 -3853"/>
                                <a:gd name="T3" fmla="*/ -3853 h 67"/>
                                <a:gd name="T4" fmla="+- 0 11783 11702"/>
                                <a:gd name="T5" fmla="*/ T4 w 204"/>
                                <a:gd name="T6" fmla="+- 0 -3807 -3853"/>
                                <a:gd name="T7" fmla="*/ -3807 h 67"/>
                                <a:gd name="T8" fmla="+- 0 11906 11702"/>
                                <a:gd name="T9" fmla="*/ T8 w 204"/>
                                <a:gd name="T10" fmla="+- 0 -3786 -3853"/>
                                <a:gd name="T11" fmla="*/ -3786 h 67"/>
                                <a:gd name="T12" fmla="+- 0 11906 11702"/>
                                <a:gd name="T13" fmla="*/ T12 w 204"/>
                                <a:gd name="T14" fmla="+- 0 -3806 -3853"/>
                                <a:gd name="T15" fmla="*/ -3806 h 67"/>
                                <a:gd name="T16" fmla="+- 0 11702 11702"/>
                                <a:gd name="T17" fmla="*/ T16 w 204"/>
                                <a:gd name="T18" fmla="+- 0 -3853 -3853"/>
                                <a:gd name="T19" fmla="*/ -385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" h="67">
                                  <a:moveTo>
                                    <a:pt x="0" y="0"/>
                                  </a:moveTo>
                                  <a:lnTo>
                                    <a:pt x="81" y="46"/>
                                  </a:lnTo>
                                  <a:lnTo>
                                    <a:pt x="204" y="67"/>
                                  </a:lnTo>
                                  <a:lnTo>
                                    <a:pt x="204" y="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443"/>
                        <wpg:cNvGrpSpPr>
                          <a:grpSpLocks/>
                        </wpg:cNvGrpSpPr>
                        <wpg:grpSpPr bwMode="auto">
                          <a:xfrm>
                            <a:off x="9696" y="-4233"/>
                            <a:ext cx="149" cy="50"/>
                            <a:chOff x="9696" y="-4233"/>
                            <a:chExt cx="149" cy="50"/>
                          </a:xfrm>
                        </wpg:grpSpPr>
                        <wps:wsp>
                          <wps:cNvPr id="235" name="Freeform 1444"/>
                          <wps:cNvSpPr>
                            <a:spLocks/>
                          </wps:cNvSpPr>
                          <wps:spPr bwMode="auto">
                            <a:xfrm>
                              <a:off x="9696" y="-4233"/>
                              <a:ext cx="149" cy="50"/>
                            </a:xfrm>
                            <a:custGeom>
                              <a:avLst/>
                              <a:gdLst>
                                <a:gd name="T0" fmla="+- 0 9696 9696"/>
                                <a:gd name="T1" fmla="*/ T0 w 149"/>
                                <a:gd name="T2" fmla="+- 0 -4233 -4233"/>
                                <a:gd name="T3" fmla="*/ -4233 h 50"/>
                                <a:gd name="T4" fmla="+- 0 9761 9696"/>
                                <a:gd name="T5" fmla="*/ T4 w 149"/>
                                <a:gd name="T6" fmla="+- 0 -4204 -4233"/>
                                <a:gd name="T7" fmla="*/ -4204 h 50"/>
                                <a:gd name="T8" fmla="+- 0 9845 9696"/>
                                <a:gd name="T9" fmla="*/ T8 w 149"/>
                                <a:gd name="T10" fmla="+- 0 -4184 -4233"/>
                                <a:gd name="T11" fmla="*/ -4184 h 50"/>
                                <a:gd name="T12" fmla="+- 0 9696 9696"/>
                                <a:gd name="T13" fmla="*/ T12 w 149"/>
                                <a:gd name="T14" fmla="+- 0 -4233 -4233"/>
                                <a:gd name="T15" fmla="*/ -4233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9" h="50">
                                  <a:moveTo>
                                    <a:pt x="0" y="0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149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441"/>
                        <wpg:cNvGrpSpPr>
                          <a:grpSpLocks/>
                        </wpg:cNvGrpSpPr>
                        <wpg:grpSpPr bwMode="auto">
                          <a:xfrm>
                            <a:off x="8877" y="-4411"/>
                            <a:ext cx="885" cy="207"/>
                            <a:chOff x="8877" y="-4411"/>
                            <a:chExt cx="885" cy="207"/>
                          </a:xfrm>
                        </wpg:grpSpPr>
                        <wps:wsp>
                          <wps:cNvPr id="237" name="Freeform 1442"/>
                          <wps:cNvSpPr>
                            <a:spLocks/>
                          </wps:cNvSpPr>
                          <wps:spPr bwMode="auto">
                            <a:xfrm>
                              <a:off x="8877" y="-4411"/>
                              <a:ext cx="885" cy="207"/>
                            </a:xfrm>
                            <a:custGeom>
                              <a:avLst/>
                              <a:gdLst>
                                <a:gd name="T0" fmla="+- 0 8877 8877"/>
                                <a:gd name="T1" fmla="*/ T0 w 885"/>
                                <a:gd name="T2" fmla="+- 0 -4411 -4411"/>
                                <a:gd name="T3" fmla="*/ -4411 h 207"/>
                                <a:gd name="T4" fmla="+- 0 9761 8877"/>
                                <a:gd name="T5" fmla="*/ T4 w 885"/>
                                <a:gd name="T6" fmla="+- 0 -4204 -4411"/>
                                <a:gd name="T7" fmla="*/ -4204 h 207"/>
                                <a:gd name="T8" fmla="+- 0 9696 8877"/>
                                <a:gd name="T9" fmla="*/ T8 w 885"/>
                                <a:gd name="T10" fmla="+- 0 -4233 -4411"/>
                                <a:gd name="T11" fmla="*/ -4233 h 207"/>
                                <a:gd name="T12" fmla="+- 0 9467 8877"/>
                                <a:gd name="T13" fmla="*/ T12 w 885"/>
                                <a:gd name="T14" fmla="+- 0 -4306 -4411"/>
                                <a:gd name="T15" fmla="*/ -4306 h 207"/>
                                <a:gd name="T16" fmla="+- 0 8877 8877"/>
                                <a:gd name="T17" fmla="*/ T16 w 885"/>
                                <a:gd name="T18" fmla="+- 0 -4411 -4411"/>
                                <a:gd name="T19" fmla="*/ -4411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5" h="207">
                                  <a:moveTo>
                                    <a:pt x="0" y="0"/>
                                  </a:moveTo>
                                  <a:lnTo>
                                    <a:pt x="884" y="207"/>
                                  </a:lnTo>
                                  <a:lnTo>
                                    <a:pt x="819" y="178"/>
                                  </a:lnTo>
                                  <a:lnTo>
                                    <a:pt x="590" y="1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439"/>
                        <wpg:cNvGrpSpPr>
                          <a:grpSpLocks/>
                        </wpg:cNvGrpSpPr>
                        <wpg:grpSpPr bwMode="auto">
                          <a:xfrm>
                            <a:off x="10555" y="-4113"/>
                            <a:ext cx="717" cy="219"/>
                            <a:chOff x="10555" y="-4113"/>
                            <a:chExt cx="717" cy="219"/>
                          </a:xfrm>
                        </wpg:grpSpPr>
                        <wps:wsp>
                          <wps:cNvPr id="239" name="Freeform 1440"/>
                          <wps:cNvSpPr>
                            <a:spLocks/>
                          </wps:cNvSpPr>
                          <wps:spPr bwMode="auto">
                            <a:xfrm>
                              <a:off x="10555" y="-4113"/>
                              <a:ext cx="717" cy="219"/>
                            </a:xfrm>
                            <a:custGeom>
                              <a:avLst/>
                              <a:gdLst>
                                <a:gd name="T0" fmla="+- 0 10555 10555"/>
                                <a:gd name="T1" fmla="*/ T0 w 717"/>
                                <a:gd name="T2" fmla="+- 0 -4113 -4113"/>
                                <a:gd name="T3" fmla="*/ -4113 h 219"/>
                                <a:gd name="T4" fmla="+- 0 10839 10555"/>
                                <a:gd name="T5" fmla="*/ T4 w 717"/>
                                <a:gd name="T6" fmla="+- 0 -3969 -4113"/>
                                <a:gd name="T7" fmla="*/ -3969 h 219"/>
                                <a:gd name="T8" fmla="+- 0 11271 10555"/>
                                <a:gd name="T9" fmla="*/ T8 w 717"/>
                                <a:gd name="T10" fmla="+- 0 -3895 -4113"/>
                                <a:gd name="T11" fmla="*/ -3895 h 219"/>
                                <a:gd name="T12" fmla="+- 0 10761 10555"/>
                                <a:gd name="T13" fmla="*/ T12 w 717"/>
                                <a:gd name="T14" fmla="+- 0 -4068 -4113"/>
                                <a:gd name="T15" fmla="*/ -4068 h 219"/>
                                <a:gd name="T16" fmla="+- 0 10590 10555"/>
                                <a:gd name="T17" fmla="*/ T16 w 717"/>
                                <a:gd name="T18" fmla="+- 0 -4107 -4113"/>
                                <a:gd name="T19" fmla="*/ -4107 h 219"/>
                                <a:gd name="T20" fmla="+- 0 10555 10555"/>
                                <a:gd name="T21" fmla="*/ T20 w 717"/>
                                <a:gd name="T22" fmla="+- 0 -4113 -4113"/>
                                <a:gd name="T23" fmla="*/ -4113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7" h="219">
                                  <a:moveTo>
                                    <a:pt x="0" y="0"/>
                                  </a:moveTo>
                                  <a:lnTo>
                                    <a:pt x="284" y="144"/>
                                  </a:lnTo>
                                  <a:lnTo>
                                    <a:pt x="716" y="218"/>
                                  </a:lnTo>
                                  <a:lnTo>
                                    <a:pt x="206" y="45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437"/>
                        <wpg:cNvGrpSpPr>
                          <a:grpSpLocks/>
                        </wpg:cNvGrpSpPr>
                        <wpg:grpSpPr bwMode="auto">
                          <a:xfrm>
                            <a:off x="9597" y="-4283"/>
                            <a:ext cx="1243" cy="314"/>
                            <a:chOff x="9597" y="-4283"/>
                            <a:chExt cx="1243" cy="314"/>
                          </a:xfrm>
                        </wpg:grpSpPr>
                        <wps:wsp>
                          <wps:cNvPr id="241" name="Freeform 1438"/>
                          <wps:cNvSpPr>
                            <a:spLocks/>
                          </wps:cNvSpPr>
                          <wps:spPr bwMode="auto">
                            <a:xfrm>
                              <a:off x="9597" y="-4283"/>
                              <a:ext cx="1243" cy="314"/>
                            </a:xfrm>
                            <a:custGeom>
                              <a:avLst/>
                              <a:gdLst>
                                <a:gd name="T0" fmla="+- 0 9597 9597"/>
                                <a:gd name="T1" fmla="*/ T0 w 1243"/>
                                <a:gd name="T2" fmla="+- 0 -4283 -4283"/>
                                <a:gd name="T3" fmla="*/ -4283 h 314"/>
                                <a:gd name="T4" fmla="+- 0 9696 9597"/>
                                <a:gd name="T5" fmla="*/ T4 w 1243"/>
                                <a:gd name="T6" fmla="+- 0 -4233 -4283"/>
                                <a:gd name="T7" fmla="*/ -4233 h 314"/>
                                <a:gd name="T8" fmla="+- 0 9845 9597"/>
                                <a:gd name="T9" fmla="*/ T8 w 1243"/>
                                <a:gd name="T10" fmla="+- 0 -4184 -4283"/>
                                <a:gd name="T11" fmla="*/ -4184 h 314"/>
                                <a:gd name="T12" fmla="+- 0 10561 9597"/>
                                <a:gd name="T13" fmla="*/ T12 w 1243"/>
                                <a:gd name="T14" fmla="+- 0 -4017 -4283"/>
                                <a:gd name="T15" fmla="*/ -4017 h 314"/>
                                <a:gd name="T16" fmla="+- 0 10839 9597"/>
                                <a:gd name="T17" fmla="*/ T16 w 1243"/>
                                <a:gd name="T18" fmla="+- 0 -3969 -4283"/>
                                <a:gd name="T19" fmla="*/ -3969 h 314"/>
                                <a:gd name="T20" fmla="+- 0 10555 9597"/>
                                <a:gd name="T21" fmla="*/ T20 w 1243"/>
                                <a:gd name="T22" fmla="+- 0 -4113 -4283"/>
                                <a:gd name="T23" fmla="*/ -4113 h 314"/>
                                <a:gd name="T24" fmla="+- 0 9597 9597"/>
                                <a:gd name="T25" fmla="*/ T24 w 1243"/>
                                <a:gd name="T26" fmla="+- 0 -4283 -4283"/>
                                <a:gd name="T27" fmla="*/ -4283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43" h="314">
                                  <a:moveTo>
                                    <a:pt x="0" y="0"/>
                                  </a:moveTo>
                                  <a:lnTo>
                                    <a:pt x="99" y="50"/>
                                  </a:lnTo>
                                  <a:lnTo>
                                    <a:pt x="248" y="99"/>
                                  </a:lnTo>
                                  <a:lnTo>
                                    <a:pt x="964" y="266"/>
                                  </a:lnTo>
                                  <a:lnTo>
                                    <a:pt x="1242" y="314"/>
                                  </a:lnTo>
                                  <a:lnTo>
                                    <a:pt x="958" y="1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1435"/>
                        <wpg:cNvGrpSpPr>
                          <a:grpSpLocks/>
                        </wpg:cNvGrpSpPr>
                        <wpg:grpSpPr bwMode="auto">
                          <a:xfrm>
                            <a:off x="9467" y="-4306"/>
                            <a:ext cx="229" cy="73"/>
                            <a:chOff x="9467" y="-4306"/>
                            <a:chExt cx="229" cy="73"/>
                          </a:xfrm>
                        </wpg:grpSpPr>
                        <wps:wsp>
                          <wps:cNvPr id="243" name="Freeform 1436"/>
                          <wps:cNvSpPr>
                            <a:spLocks/>
                          </wps:cNvSpPr>
                          <wps:spPr bwMode="auto">
                            <a:xfrm>
                              <a:off x="9467" y="-4306"/>
                              <a:ext cx="229" cy="73"/>
                            </a:xfrm>
                            <a:custGeom>
                              <a:avLst/>
                              <a:gdLst>
                                <a:gd name="T0" fmla="+- 0 9467 9467"/>
                                <a:gd name="T1" fmla="*/ T0 w 229"/>
                                <a:gd name="T2" fmla="+- 0 -4306 -4306"/>
                                <a:gd name="T3" fmla="*/ -4306 h 73"/>
                                <a:gd name="T4" fmla="+- 0 9696 9467"/>
                                <a:gd name="T5" fmla="*/ T4 w 229"/>
                                <a:gd name="T6" fmla="+- 0 -4233 -4306"/>
                                <a:gd name="T7" fmla="*/ -4233 h 73"/>
                                <a:gd name="T8" fmla="+- 0 9597 9467"/>
                                <a:gd name="T9" fmla="*/ T8 w 229"/>
                                <a:gd name="T10" fmla="+- 0 -4283 -4306"/>
                                <a:gd name="T11" fmla="*/ -4283 h 73"/>
                                <a:gd name="T12" fmla="+- 0 9467 9467"/>
                                <a:gd name="T13" fmla="*/ T12 w 229"/>
                                <a:gd name="T14" fmla="+- 0 -4306 -4306"/>
                                <a:gd name="T15" fmla="*/ -430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9" h="73">
                                  <a:moveTo>
                                    <a:pt x="0" y="0"/>
                                  </a:moveTo>
                                  <a:lnTo>
                                    <a:pt x="229" y="73"/>
                                  </a:lnTo>
                                  <a:lnTo>
                                    <a:pt x="130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433"/>
                        <wpg:cNvGrpSpPr>
                          <a:grpSpLocks/>
                        </wpg:cNvGrpSpPr>
                        <wpg:grpSpPr bwMode="auto">
                          <a:xfrm>
                            <a:off x="10761" y="-4068"/>
                            <a:ext cx="1023" cy="261"/>
                            <a:chOff x="10761" y="-4068"/>
                            <a:chExt cx="1023" cy="261"/>
                          </a:xfrm>
                        </wpg:grpSpPr>
                        <wps:wsp>
                          <wps:cNvPr id="245" name="Freeform 1434"/>
                          <wps:cNvSpPr>
                            <a:spLocks/>
                          </wps:cNvSpPr>
                          <wps:spPr bwMode="auto">
                            <a:xfrm>
                              <a:off x="10761" y="-4068"/>
                              <a:ext cx="1023" cy="261"/>
                            </a:xfrm>
                            <a:custGeom>
                              <a:avLst/>
                              <a:gdLst>
                                <a:gd name="T0" fmla="+- 0 10761 10761"/>
                                <a:gd name="T1" fmla="*/ T0 w 1023"/>
                                <a:gd name="T2" fmla="+- 0 -4068 -4068"/>
                                <a:gd name="T3" fmla="*/ -4068 h 261"/>
                                <a:gd name="T4" fmla="+- 0 11271 10761"/>
                                <a:gd name="T5" fmla="*/ T4 w 1023"/>
                                <a:gd name="T6" fmla="+- 0 -3895 -4068"/>
                                <a:gd name="T7" fmla="*/ -3895 h 261"/>
                                <a:gd name="T8" fmla="+- 0 11783 10761"/>
                                <a:gd name="T9" fmla="*/ T8 w 1023"/>
                                <a:gd name="T10" fmla="+- 0 -3807 -4068"/>
                                <a:gd name="T11" fmla="*/ -3807 h 261"/>
                                <a:gd name="T12" fmla="+- 0 11702 10761"/>
                                <a:gd name="T13" fmla="*/ T12 w 1023"/>
                                <a:gd name="T14" fmla="+- 0 -3853 -4068"/>
                                <a:gd name="T15" fmla="*/ -3853 h 261"/>
                                <a:gd name="T16" fmla="+- 0 10761 10761"/>
                                <a:gd name="T17" fmla="*/ T16 w 1023"/>
                                <a:gd name="T18" fmla="+- 0 -4068 -4068"/>
                                <a:gd name="T19" fmla="*/ -4068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3" h="261">
                                  <a:moveTo>
                                    <a:pt x="0" y="0"/>
                                  </a:moveTo>
                                  <a:lnTo>
                                    <a:pt x="510" y="173"/>
                                  </a:lnTo>
                                  <a:lnTo>
                                    <a:pt x="1022" y="261"/>
                                  </a:lnTo>
                                  <a:lnTo>
                                    <a:pt x="941" y="2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431"/>
                        <wpg:cNvGrpSpPr>
                          <a:grpSpLocks/>
                        </wpg:cNvGrpSpPr>
                        <wpg:grpSpPr bwMode="auto">
                          <a:xfrm>
                            <a:off x="7540" y="-4725"/>
                            <a:ext cx="495" cy="127"/>
                            <a:chOff x="7540" y="-4725"/>
                            <a:chExt cx="495" cy="127"/>
                          </a:xfrm>
                        </wpg:grpSpPr>
                        <wps:wsp>
                          <wps:cNvPr id="247" name="Freeform 1432"/>
                          <wps:cNvSpPr>
                            <a:spLocks/>
                          </wps:cNvSpPr>
                          <wps:spPr bwMode="auto">
                            <a:xfrm>
                              <a:off x="7540" y="-4725"/>
                              <a:ext cx="495" cy="127"/>
                            </a:xfrm>
                            <a:custGeom>
                              <a:avLst/>
                              <a:gdLst>
                                <a:gd name="T0" fmla="+- 0 7540 7540"/>
                                <a:gd name="T1" fmla="*/ T0 w 495"/>
                                <a:gd name="T2" fmla="+- 0 -4725 -4725"/>
                                <a:gd name="T3" fmla="*/ -4725 h 127"/>
                                <a:gd name="T4" fmla="+- 0 7629 7540"/>
                                <a:gd name="T5" fmla="*/ T4 w 495"/>
                                <a:gd name="T6" fmla="+- 0 -4690 -4725"/>
                                <a:gd name="T7" fmla="*/ -4690 h 127"/>
                                <a:gd name="T8" fmla="+- 0 8034 7540"/>
                                <a:gd name="T9" fmla="*/ T8 w 495"/>
                                <a:gd name="T10" fmla="+- 0 -4599 -4725"/>
                                <a:gd name="T11" fmla="*/ -4599 h 127"/>
                                <a:gd name="T12" fmla="+- 0 7745 7540"/>
                                <a:gd name="T13" fmla="*/ T12 w 495"/>
                                <a:gd name="T14" fmla="+- 0 -4688 -4725"/>
                                <a:gd name="T15" fmla="*/ -4688 h 127"/>
                                <a:gd name="T16" fmla="+- 0 7540 7540"/>
                                <a:gd name="T17" fmla="*/ T16 w 495"/>
                                <a:gd name="T18" fmla="+- 0 -4725 -4725"/>
                                <a:gd name="T19" fmla="*/ -4725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27">
                                  <a:moveTo>
                                    <a:pt x="0" y="0"/>
                                  </a:moveTo>
                                  <a:lnTo>
                                    <a:pt x="89" y="35"/>
                                  </a:lnTo>
                                  <a:lnTo>
                                    <a:pt x="494" y="126"/>
                                  </a:lnTo>
                                  <a:lnTo>
                                    <a:pt x="205" y="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429"/>
                        <wpg:cNvGrpSpPr>
                          <a:grpSpLocks/>
                        </wpg:cNvGrpSpPr>
                        <wpg:grpSpPr bwMode="auto">
                          <a:xfrm>
                            <a:off x="8443" y="-4560"/>
                            <a:ext cx="1024" cy="255"/>
                            <a:chOff x="8443" y="-4560"/>
                            <a:chExt cx="1024" cy="255"/>
                          </a:xfrm>
                        </wpg:grpSpPr>
                        <wps:wsp>
                          <wps:cNvPr id="249" name="Freeform 1430"/>
                          <wps:cNvSpPr>
                            <a:spLocks/>
                          </wps:cNvSpPr>
                          <wps:spPr bwMode="auto">
                            <a:xfrm>
                              <a:off x="8443" y="-4560"/>
                              <a:ext cx="1024" cy="255"/>
                            </a:xfrm>
                            <a:custGeom>
                              <a:avLst/>
                              <a:gdLst>
                                <a:gd name="T0" fmla="+- 0 8443 8443"/>
                                <a:gd name="T1" fmla="*/ T0 w 1024"/>
                                <a:gd name="T2" fmla="+- 0 -4560 -4560"/>
                                <a:gd name="T3" fmla="*/ -4560 h 255"/>
                                <a:gd name="T4" fmla="+- 0 8679 8443"/>
                                <a:gd name="T5" fmla="*/ T4 w 1024"/>
                                <a:gd name="T6" fmla="+- 0 -4455 -4560"/>
                                <a:gd name="T7" fmla="*/ -4455 h 255"/>
                                <a:gd name="T8" fmla="+- 0 8877 8443"/>
                                <a:gd name="T9" fmla="*/ T8 w 1024"/>
                                <a:gd name="T10" fmla="+- 0 -4411 -4560"/>
                                <a:gd name="T11" fmla="*/ -4411 h 255"/>
                                <a:gd name="T12" fmla="+- 0 9467 8443"/>
                                <a:gd name="T13" fmla="*/ T12 w 1024"/>
                                <a:gd name="T14" fmla="+- 0 -4306 -4560"/>
                                <a:gd name="T15" fmla="*/ -4306 h 255"/>
                                <a:gd name="T16" fmla="+- 0 8995 8443"/>
                                <a:gd name="T17" fmla="*/ T16 w 1024"/>
                                <a:gd name="T18" fmla="+- 0 -4456 -4560"/>
                                <a:gd name="T19" fmla="*/ -4456 h 255"/>
                                <a:gd name="T20" fmla="+- 0 8903 8443"/>
                                <a:gd name="T21" fmla="*/ T20 w 1024"/>
                                <a:gd name="T22" fmla="+- 0 -4476 -4560"/>
                                <a:gd name="T23" fmla="*/ -4476 h 255"/>
                                <a:gd name="T24" fmla="+- 0 8443 8443"/>
                                <a:gd name="T25" fmla="*/ T24 w 1024"/>
                                <a:gd name="T26" fmla="+- 0 -4560 -4560"/>
                                <a:gd name="T27" fmla="*/ -4560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4" h="255">
                                  <a:moveTo>
                                    <a:pt x="0" y="0"/>
                                  </a:moveTo>
                                  <a:lnTo>
                                    <a:pt x="236" y="105"/>
                                  </a:lnTo>
                                  <a:lnTo>
                                    <a:pt x="434" y="149"/>
                                  </a:lnTo>
                                  <a:lnTo>
                                    <a:pt x="1024" y="254"/>
                                  </a:lnTo>
                                  <a:lnTo>
                                    <a:pt x="552" y="104"/>
                                  </a:lnTo>
                                  <a:lnTo>
                                    <a:pt x="460" y="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427"/>
                        <wpg:cNvGrpSpPr>
                          <a:grpSpLocks/>
                        </wpg:cNvGrpSpPr>
                        <wpg:grpSpPr bwMode="auto">
                          <a:xfrm>
                            <a:off x="7745" y="-4688"/>
                            <a:ext cx="934" cy="233"/>
                            <a:chOff x="7745" y="-4688"/>
                            <a:chExt cx="934" cy="233"/>
                          </a:xfrm>
                        </wpg:grpSpPr>
                        <wps:wsp>
                          <wps:cNvPr id="251" name="Freeform 1428"/>
                          <wps:cNvSpPr>
                            <a:spLocks/>
                          </wps:cNvSpPr>
                          <wps:spPr bwMode="auto">
                            <a:xfrm>
                              <a:off x="7745" y="-4688"/>
                              <a:ext cx="934" cy="233"/>
                            </a:xfrm>
                            <a:custGeom>
                              <a:avLst/>
                              <a:gdLst>
                                <a:gd name="T0" fmla="+- 0 7745 7745"/>
                                <a:gd name="T1" fmla="*/ T0 w 934"/>
                                <a:gd name="T2" fmla="+- 0 -4688 -4688"/>
                                <a:gd name="T3" fmla="*/ -4688 h 233"/>
                                <a:gd name="T4" fmla="+- 0 8034 7745"/>
                                <a:gd name="T5" fmla="*/ T4 w 934"/>
                                <a:gd name="T6" fmla="+- 0 -4599 -4688"/>
                                <a:gd name="T7" fmla="*/ -4599 h 233"/>
                                <a:gd name="T8" fmla="+- 0 8679 7745"/>
                                <a:gd name="T9" fmla="*/ T8 w 934"/>
                                <a:gd name="T10" fmla="+- 0 -4455 -4688"/>
                                <a:gd name="T11" fmla="*/ -4455 h 233"/>
                                <a:gd name="T12" fmla="+- 0 8443 7745"/>
                                <a:gd name="T13" fmla="*/ T12 w 934"/>
                                <a:gd name="T14" fmla="+- 0 -4560 -4688"/>
                                <a:gd name="T15" fmla="*/ -4560 h 233"/>
                                <a:gd name="T16" fmla="+- 0 7745 7745"/>
                                <a:gd name="T17" fmla="*/ T16 w 934"/>
                                <a:gd name="T18" fmla="+- 0 -4688 -4688"/>
                                <a:gd name="T19" fmla="*/ -4688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" h="233">
                                  <a:moveTo>
                                    <a:pt x="0" y="0"/>
                                  </a:moveTo>
                                  <a:lnTo>
                                    <a:pt x="289" y="89"/>
                                  </a:lnTo>
                                  <a:lnTo>
                                    <a:pt x="934" y="233"/>
                                  </a:lnTo>
                                  <a:lnTo>
                                    <a:pt x="698" y="1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425"/>
                        <wpg:cNvGrpSpPr>
                          <a:grpSpLocks/>
                        </wpg:cNvGrpSpPr>
                        <wpg:grpSpPr bwMode="auto">
                          <a:xfrm>
                            <a:off x="10549" y="-4116"/>
                            <a:ext cx="41" cy="9"/>
                            <a:chOff x="10549" y="-4116"/>
                            <a:chExt cx="41" cy="9"/>
                          </a:xfrm>
                        </wpg:grpSpPr>
                        <wps:wsp>
                          <wps:cNvPr id="253" name="Freeform 1426"/>
                          <wps:cNvSpPr>
                            <a:spLocks/>
                          </wps:cNvSpPr>
                          <wps:spPr bwMode="auto">
                            <a:xfrm>
                              <a:off x="10549" y="-4116"/>
                              <a:ext cx="41" cy="9"/>
                            </a:xfrm>
                            <a:custGeom>
                              <a:avLst/>
                              <a:gdLst>
                                <a:gd name="T0" fmla="+- 0 10549 10549"/>
                                <a:gd name="T1" fmla="*/ T0 w 41"/>
                                <a:gd name="T2" fmla="+- 0 -4116 -4116"/>
                                <a:gd name="T3" fmla="*/ -4116 h 9"/>
                                <a:gd name="T4" fmla="+- 0 10555 10549"/>
                                <a:gd name="T5" fmla="*/ T4 w 41"/>
                                <a:gd name="T6" fmla="+- 0 -4113 -4116"/>
                                <a:gd name="T7" fmla="*/ -4113 h 9"/>
                                <a:gd name="T8" fmla="+- 0 10590 10549"/>
                                <a:gd name="T9" fmla="*/ T8 w 41"/>
                                <a:gd name="T10" fmla="+- 0 -4107 -4116"/>
                                <a:gd name="T11" fmla="*/ -4107 h 9"/>
                                <a:gd name="T12" fmla="+- 0 10549 10549"/>
                                <a:gd name="T13" fmla="*/ T12 w 41"/>
                                <a:gd name="T14" fmla="+- 0 -4116 -4116"/>
                                <a:gd name="T15" fmla="*/ -4116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9">
                                  <a:moveTo>
                                    <a:pt x="0" y="0"/>
                                  </a:moveTo>
                                  <a:lnTo>
                                    <a:pt x="6" y="3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423"/>
                        <wpg:cNvGrpSpPr>
                          <a:grpSpLocks/>
                        </wpg:cNvGrpSpPr>
                        <wpg:grpSpPr bwMode="auto">
                          <a:xfrm>
                            <a:off x="9450" y="-4357"/>
                            <a:ext cx="1105" cy="244"/>
                            <a:chOff x="9450" y="-4357"/>
                            <a:chExt cx="1105" cy="244"/>
                          </a:xfrm>
                        </wpg:grpSpPr>
                        <wps:wsp>
                          <wps:cNvPr id="255" name="Freeform 1424"/>
                          <wps:cNvSpPr>
                            <a:spLocks/>
                          </wps:cNvSpPr>
                          <wps:spPr bwMode="auto">
                            <a:xfrm>
                              <a:off x="9450" y="-4357"/>
                              <a:ext cx="1105" cy="244"/>
                            </a:xfrm>
                            <a:custGeom>
                              <a:avLst/>
                              <a:gdLst>
                                <a:gd name="T0" fmla="+- 0 9450 9450"/>
                                <a:gd name="T1" fmla="*/ T0 w 1105"/>
                                <a:gd name="T2" fmla="+- 0 -4357 -4357"/>
                                <a:gd name="T3" fmla="*/ -4357 h 244"/>
                                <a:gd name="T4" fmla="+- 0 9597 9450"/>
                                <a:gd name="T5" fmla="*/ T4 w 1105"/>
                                <a:gd name="T6" fmla="+- 0 -4283 -4357"/>
                                <a:gd name="T7" fmla="*/ -4283 h 244"/>
                                <a:gd name="T8" fmla="+- 0 10555 9450"/>
                                <a:gd name="T9" fmla="*/ T8 w 1105"/>
                                <a:gd name="T10" fmla="+- 0 -4113 -4357"/>
                                <a:gd name="T11" fmla="*/ -4113 h 244"/>
                                <a:gd name="T12" fmla="+- 0 10549 9450"/>
                                <a:gd name="T13" fmla="*/ T12 w 1105"/>
                                <a:gd name="T14" fmla="+- 0 -4116 -4357"/>
                                <a:gd name="T15" fmla="*/ -4116 h 244"/>
                                <a:gd name="T16" fmla="+- 0 9450 9450"/>
                                <a:gd name="T17" fmla="*/ T16 w 1105"/>
                                <a:gd name="T18" fmla="+- 0 -4357 -4357"/>
                                <a:gd name="T19" fmla="*/ -4357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5" h="244">
                                  <a:moveTo>
                                    <a:pt x="0" y="0"/>
                                  </a:moveTo>
                                  <a:lnTo>
                                    <a:pt x="147" y="74"/>
                                  </a:lnTo>
                                  <a:lnTo>
                                    <a:pt x="1105" y="244"/>
                                  </a:lnTo>
                                  <a:lnTo>
                                    <a:pt x="1099" y="2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1421"/>
                        <wpg:cNvGrpSpPr>
                          <a:grpSpLocks/>
                        </wpg:cNvGrpSpPr>
                        <wpg:grpSpPr bwMode="auto">
                          <a:xfrm>
                            <a:off x="8995" y="-4456"/>
                            <a:ext cx="602" cy="174"/>
                            <a:chOff x="8995" y="-4456"/>
                            <a:chExt cx="602" cy="174"/>
                          </a:xfrm>
                        </wpg:grpSpPr>
                        <wps:wsp>
                          <wps:cNvPr id="257" name="Freeform 1422"/>
                          <wps:cNvSpPr>
                            <a:spLocks/>
                          </wps:cNvSpPr>
                          <wps:spPr bwMode="auto">
                            <a:xfrm>
                              <a:off x="8995" y="-4456"/>
                              <a:ext cx="602" cy="174"/>
                            </a:xfrm>
                            <a:custGeom>
                              <a:avLst/>
                              <a:gdLst>
                                <a:gd name="T0" fmla="+- 0 8995 8995"/>
                                <a:gd name="T1" fmla="*/ T0 w 602"/>
                                <a:gd name="T2" fmla="+- 0 -4456 -4456"/>
                                <a:gd name="T3" fmla="*/ -4456 h 174"/>
                                <a:gd name="T4" fmla="+- 0 9467 8995"/>
                                <a:gd name="T5" fmla="*/ T4 w 602"/>
                                <a:gd name="T6" fmla="+- 0 -4306 -4456"/>
                                <a:gd name="T7" fmla="*/ -4306 h 174"/>
                                <a:gd name="T8" fmla="+- 0 9597 8995"/>
                                <a:gd name="T9" fmla="*/ T8 w 602"/>
                                <a:gd name="T10" fmla="+- 0 -4283 -4456"/>
                                <a:gd name="T11" fmla="*/ -4283 h 174"/>
                                <a:gd name="T12" fmla="+- 0 9450 8995"/>
                                <a:gd name="T13" fmla="*/ T12 w 602"/>
                                <a:gd name="T14" fmla="+- 0 -4357 -4456"/>
                                <a:gd name="T15" fmla="*/ -4357 h 174"/>
                                <a:gd name="T16" fmla="+- 0 8995 8995"/>
                                <a:gd name="T17" fmla="*/ T16 w 602"/>
                                <a:gd name="T18" fmla="+- 0 -4456 -4456"/>
                                <a:gd name="T19" fmla="*/ -4456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2" h="174">
                                  <a:moveTo>
                                    <a:pt x="0" y="0"/>
                                  </a:moveTo>
                                  <a:lnTo>
                                    <a:pt x="472" y="150"/>
                                  </a:lnTo>
                                  <a:lnTo>
                                    <a:pt x="602" y="173"/>
                                  </a:lnTo>
                                  <a:lnTo>
                                    <a:pt x="455" y="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1419"/>
                        <wpg:cNvGrpSpPr>
                          <a:grpSpLocks/>
                        </wpg:cNvGrpSpPr>
                        <wpg:grpSpPr bwMode="auto">
                          <a:xfrm>
                            <a:off x="7166" y="-4794"/>
                            <a:ext cx="464" cy="104"/>
                            <a:chOff x="7166" y="-4794"/>
                            <a:chExt cx="464" cy="104"/>
                          </a:xfrm>
                        </wpg:grpSpPr>
                        <wps:wsp>
                          <wps:cNvPr id="259" name="Freeform 1420"/>
                          <wps:cNvSpPr>
                            <a:spLocks/>
                          </wps:cNvSpPr>
                          <wps:spPr bwMode="auto">
                            <a:xfrm>
                              <a:off x="7166" y="-4794"/>
                              <a:ext cx="464" cy="104"/>
                            </a:xfrm>
                            <a:custGeom>
                              <a:avLst/>
                              <a:gdLst>
                                <a:gd name="T0" fmla="+- 0 7166 7166"/>
                                <a:gd name="T1" fmla="*/ T0 w 464"/>
                                <a:gd name="T2" fmla="+- 0 -4794 -4794"/>
                                <a:gd name="T3" fmla="*/ -4794 h 104"/>
                                <a:gd name="T4" fmla="+- 0 7629 7166"/>
                                <a:gd name="T5" fmla="*/ T4 w 464"/>
                                <a:gd name="T6" fmla="+- 0 -4690 -4794"/>
                                <a:gd name="T7" fmla="*/ -4690 h 104"/>
                                <a:gd name="T8" fmla="+- 0 7540 7166"/>
                                <a:gd name="T9" fmla="*/ T8 w 464"/>
                                <a:gd name="T10" fmla="+- 0 -4725 -4794"/>
                                <a:gd name="T11" fmla="*/ -4725 h 104"/>
                                <a:gd name="T12" fmla="+- 0 7166 7166"/>
                                <a:gd name="T13" fmla="*/ T12 w 464"/>
                                <a:gd name="T14" fmla="+- 0 -4794 -4794"/>
                                <a:gd name="T15" fmla="*/ -4794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4" h="104">
                                  <a:moveTo>
                                    <a:pt x="0" y="0"/>
                                  </a:moveTo>
                                  <a:lnTo>
                                    <a:pt x="463" y="104"/>
                                  </a:lnTo>
                                  <a:lnTo>
                                    <a:pt x="374" y="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1417"/>
                        <wpg:cNvGrpSpPr>
                          <a:grpSpLocks/>
                        </wpg:cNvGrpSpPr>
                        <wpg:grpSpPr bwMode="auto">
                          <a:xfrm>
                            <a:off x="7444" y="-4763"/>
                            <a:ext cx="302" cy="76"/>
                            <a:chOff x="7444" y="-4763"/>
                            <a:chExt cx="302" cy="76"/>
                          </a:xfrm>
                        </wpg:grpSpPr>
                        <wps:wsp>
                          <wps:cNvPr id="261" name="Freeform 1418"/>
                          <wps:cNvSpPr>
                            <a:spLocks/>
                          </wps:cNvSpPr>
                          <wps:spPr bwMode="auto">
                            <a:xfrm>
                              <a:off x="7444" y="-4763"/>
                              <a:ext cx="302" cy="76"/>
                            </a:xfrm>
                            <a:custGeom>
                              <a:avLst/>
                              <a:gdLst>
                                <a:gd name="T0" fmla="+- 0 7444 7444"/>
                                <a:gd name="T1" fmla="*/ T0 w 302"/>
                                <a:gd name="T2" fmla="+- 0 -4763 -4763"/>
                                <a:gd name="T3" fmla="*/ -4763 h 76"/>
                                <a:gd name="T4" fmla="+- 0 7540 7444"/>
                                <a:gd name="T5" fmla="*/ T4 w 302"/>
                                <a:gd name="T6" fmla="+- 0 -4725 -4763"/>
                                <a:gd name="T7" fmla="*/ -4725 h 76"/>
                                <a:gd name="T8" fmla="+- 0 7745 7444"/>
                                <a:gd name="T9" fmla="*/ T8 w 302"/>
                                <a:gd name="T10" fmla="+- 0 -4688 -4763"/>
                                <a:gd name="T11" fmla="*/ -4688 h 76"/>
                                <a:gd name="T12" fmla="+- 0 7552 7444"/>
                                <a:gd name="T13" fmla="*/ T12 w 302"/>
                                <a:gd name="T14" fmla="+- 0 -4747 -4763"/>
                                <a:gd name="T15" fmla="*/ -4747 h 76"/>
                                <a:gd name="T16" fmla="+- 0 7444 7444"/>
                                <a:gd name="T17" fmla="*/ T16 w 302"/>
                                <a:gd name="T18" fmla="+- 0 -4763 -4763"/>
                                <a:gd name="T19" fmla="*/ -4763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" h="76">
                                  <a:moveTo>
                                    <a:pt x="0" y="0"/>
                                  </a:moveTo>
                                  <a:lnTo>
                                    <a:pt x="96" y="38"/>
                                  </a:lnTo>
                                  <a:lnTo>
                                    <a:pt x="301" y="75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1415"/>
                        <wpg:cNvGrpSpPr>
                          <a:grpSpLocks/>
                        </wpg:cNvGrpSpPr>
                        <wpg:grpSpPr bwMode="auto">
                          <a:xfrm>
                            <a:off x="8394" y="-4583"/>
                            <a:ext cx="510" cy="107"/>
                            <a:chOff x="8394" y="-4583"/>
                            <a:chExt cx="510" cy="107"/>
                          </a:xfrm>
                        </wpg:grpSpPr>
                        <wps:wsp>
                          <wps:cNvPr id="263" name="Freeform 1416"/>
                          <wps:cNvSpPr>
                            <a:spLocks/>
                          </wps:cNvSpPr>
                          <wps:spPr bwMode="auto">
                            <a:xfrm>
                              <a:off x="8394" y="-4583"/>
                              <a:ext cx="510" cy="107"/>
                            </a:xfrm>
                            <a:custGeom>
                              <a:avLst/>
                              <a:gdLst>
                                <a:gd name="T0" fmla="+- 0 8394 8394"/>
                                <a:gd name="T1" fmla="*/ T0 w 510"/>
                                <a:gd name="T2" fmla="+- 0 -4583 -4583"/>
                                <a:gd name="T3" fmla="*/ -4583 h 107"/>
                                <a:gd name="T4" fmla="+- 0 8443 8394"/>
                                <a:gd name="T5" fmla="*/ T4 w 510"/>
                                <a:gd name="T6" fmla="+- 0 -4560 -4583"/>
                                <a:gd name="T7" fmla="*/ -4560 h 107"/>
                                <a:gd name="T8" fmla="+- 0 8903 8394"/>
                                <a:gd name="T9" fmla="*/ T8 w 510"/>
                                <a:gd name="T10" fmla="+- 0 -4476 -4583"/>
                                <a:gd name="T11" fmla="*/ -4476 h 107"/>
                                <a:gd name="T12" fmla="+- 0 8394 8394"/>
                                <a:gd name="T13" fmla="*/ T12 w 510"/>
                                <a:gd name="T14" fmla="+- 0 -4583 -4583"/>
                                <a:gd name="T15" fmla="*/ -4583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0" h="107">
                                  <a:moveTo>
                                    <a:pt x="0" y="0"/>
                                  </a:moveTo>
                                  <a:lnTo>
                                    <a:pt x="49" y="23"/>
                                  </a:lnTo>
                                  <a:lnTo>
                                    <a:pt x="509" y="1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1413"/>
                        <wpg:cNvGrpSpPr>
                          <a:grpSpLocks/>
                        </wpg:cNvGrpSpPr>
                        <wpg:grpSpPr bwMode="auto">
                          <a:xfrm>
                            <a:off x="7552" y="-4747"/>
                            <a:ext cx="892" cy="187"/>
                            <a:chOff x="7552" y="-4747"/>
                            <a:chExt cx="892" cy="187"/>
                          </a:xfrm>
                        </wpg:grpSpPr>
                        <wps:wsp>
                          <wps:cNvPr id="265" name="Freeform 1414"/>
                          <wps:cNvSpPr>
                            <a:spLocks/>
                          </wps:cNvSpPr>
                          <wps:spPr bwMode="auto">
                            <a:xfrm>
                              <a:off x="7552" y="-4747"/>
                              <a:ext cx="892" cy="187"/>
                            </a:xfrm>
                            <a:custGeom>
                              <a:avLst/>
                              <a:gdLst>
                                <a:gd name="T0" fmla="+- 0 7552 7552"/>
                                <a:gd name="T1" fmla="*/ T0 w 892"/>
                                <a:gd name="T2" fmla="+- 0 -4747 -4747"/>
                                <a:gd name="T3" fmla="*/ -4747 h 187"/>
                                <a:gd name="T4" fmla="+- 0 7745 7552"/>
                                <a:gd name="T5" fmla="*/ T4 w 892"/>
                                <a:gd name="T6" fmla="+- 0 -4688 -4747"/>
                                <a:gd name="T7" fmla="*/ -4688 h 187"/>
                                <a:gd name="T8" fmla="+- 0 8443 7552"/>
                                <a:gd name="T9" fmla="*/ T8 w 892"/>
                                <a:gd name="T10" fmla="+- 0 -4560 -4747"/>
                                <a:gd name="T11" fmla="*/ -4560 h 187"/>
                                <a:gd name="T12" fmla="+- 0 8394 7552"/>
                                <a:gd name="T13" fmla="*/ T12 w 892"/>
                                <a:gd name="T14" fmla="+- 0 -4583 -4747"/>
                                <a:gd name="T15" fmla="*/ -4583 h 187"/>
                                <a:gd name="T16" fmla="+- 0 7741 7552"/>
                                <a:gd name="T17" fmla="*/ T16 w 892"/>
                                <a:gd name="T18" fmla="+- 0 -4719 -4747"/>
                                <a:gd name="T19" fmla="*/ -4719 h 187"/>
                                <a:gd name="T20" fmla="+- 0 7552 7552"/>
                                <a:gd name="T21" fmla="*/ T20 w 892"/>
                                <a:gd name="T22" fmla="+- 0 -4747 -4747"/>
                                <a:gd name="T23" fmla="*/ -4747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92" h="187">
                                  <a:moveTo>
                                    <a:pt x="0" y="0"/>
                                  </a:moveTo>
                                  <a:lnTo>
                                    <a:pt x="193" y="59"/>
                                  </a:lnTo>
                                  <a:lnTo>
                                    <a:pt x="891" y="187"/>
                                  </a:lnTo>
                                  <a:lnTo>
                                    <a:pt x="842" y="164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411"/>
                        <wpg:cNvGrpSpPr>
                          <a:grpSpLocks/>
                        </wpg:cNvGrpSpPr>
                        <wpg:grpSpPr bwMode="auto">
                          <a:xfrm>
                            <a:off x="7025" y="-4824"/>
                            <a:ext cx="516" cy="99"/>
                            <a:chOff x="7025" y="-4824"/>
                            <a:chExt cx="516" cy="99"/>
                          </a:xfrm>
                        </wpg:grpSpPr>
                        <wps:wsp>
                          <wps:cNvPr id="267" name="Freeform 1412"/>
                          <wps:cNvSpPr>
                            <a:spLocks/>
                          </wps:cNvSpPr>
                          <wps:spPr bwMode="auto">
                            <a:xfrm>
                              <a:off x="7025" y="-4824"/>
                              <a:ext cx="516" cy="99"/>
                            </a:xfrm>
                            <a:custGeom>
                              <a:avLst/>
                              <a:gdLst>
                                <a:gd name="T0" fmla="+- 0 7025 7025"/>
                                <a:gd name="T1" fmla="*/ T0 w 516"/>
                                <a:gd name="T2" fmla="+- 0 -4824 -4824"/>
                                <a:gd name="T3" fmla="*/ -4824 h 99"/>
                                <a:gd name="T4" fmla="+- 0 7166 7025"/>
                                <a:gd name="T5" fmla="*/ T4 w 516"/>
                                <a:gd name="T6" fmla="+- 0 -4794 -4824"/>
                                <a:gd name="T7" fmla="*/ -4794 h 99"/>
                                <a:gd name="T8" fmla="+- 0 7540 7025"/>
                                <a:gd name="T9" fmla="*/ T8 w 516"/>
                                <a:gd name="T10" fmla="+- 0 -4725 -4824"/>
                                <a:gd name="T11" fmla="*/ -4725 h 99"/>
                                <a:gd name="T12" fmla="+- 0 7444 7025"/>
                                <a:gd name="T13" fmla="*/ T12 w 516"/>
                                <a:gd name="T14" fmla="+- 0 -4763 -4824"/>
                                <a:gd name="T15" fmla="*/ -4763 h 99"/>
                                <a:gd name="T16" fmla="+- 0 7025 7025"/>
                                <a:gd name="T17" fmla="*/ T16 w 516"/>
                                <a:gd name="T18" fmla="+- 0 -4824 -4824"/>
                                <a:gd name="T19" fmla="*/ -482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99">
                                  <a:moveTo>
                                    <a:pt x="0" y="0"/>
                                  </a:moveTo>
                                  <a:lnTo>
                                    <a:pt x="141" y="30"/>
                                  </a:lnTo>
                                  <a:lnTo>
                                    <a:pt x="515" y="99"/>
                                  </a:lnTo>
                                  <a:lnTo>
                                    <a:pt x="419" y="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1409"/>
                        <wpg:cNvGrpSpPr>
                          <a:grpSpLocks/>
                        </wpg:cNvGrpSpPr>
                        <wpg:grpSpPr bwMode="auto">
                          <a:xfrm>
                            <a:off x="8831" y="-4345"/>
                            <a:ext cx="174" cy="44"/>
                            <a:chOff x="8831" y="-4345"/>
                            <a:chExt cx="174" cy="44"/>
                          </a:xfrm>
                        </wpg:grpSpPr>
                        <wps:wsp>
                          <wps:cNvPr id="269" name="Freeform 1410"/>
                          <wps:cNvSpPr>
                            <a:spLocks/>
                          </wps:cNvSpPr>
                          <wps:spPr bwMode="auto">
                            <a:xfrm>
                              <a:off x="8831" y="-4345"/>
                              <a:ext cx="174" cy="44"/>
                            </a:xfrm>
                            <a:custGeom>
                              <a:avLst/>
                              <a:gdLst>
                                <a:gd name="T0" fmla="+- 0 8831 8831"/>
                                <a:gd name="T1" fmla="*/ T0 w 174"/>
                                <a:gd name="T2" fmla="+- 0 -4345 -4345"/>
                                <a:gd name="T3" fmla="*/ -4345 h 44"/>
                                <a:gd name="T4" fmla="+- 0 9005 8831"/>
                                <a:gd name="T5" fmla="*/ T4 w 174"/>
                                <a:gd name="T6" fmla="+- 0 -4302 -4345"/>
                                <a:gd name="T7" fmla="*/ -4302 h 44"/>
                                <a:gd name="T8" fmla="+- 0 8918 8831"/>
                                <a:gd name="T9" fmla="*/ T8 w 174"/>
                                <a:gd name="T10" fmla="+- 0 -4328 -4345"/>
                                <a:gd name="T11" fmla="*/ -4328 h 44"/>
                                <a:gd name="T12" fmla="+- 0 8831 8831"/>
                                <a:gd name="T13" fmla="*/ T12 w 174"/>
                                <a:gd name="T14" fmla="+- 0 -4345 -4345"/>
                                <a:gd name="T15" fmla="*/ -434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4" h="44">
                                  <a:moveTo>
                                    <a:pt x="0" y="0"/>
                                  </a:moveTo>
                                  <a:lnTo>
                                    <a:pt x="174" y="43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1407"/>
                        <wpg:cNvGrpSpPr>
                          <a:grpSpLocks/>
                        </wpg:cNvGrpSpPr>
                        <wpg:grpSpPr bwMode="auto">
                          <a:xfrm>
                            <a:off x="9896" y="-4143"/>
                            <a:ext cx="868" cy="261"/>
                            <a:chOff x="9896" y="-4143"/>
                            <a:chExt cx="868" cy="261"/>
                          </a:xfrm>
                        </wpg:grpSpPr>
                        <wps:wsp>
                          <wps:cNvPr id="271" name="Freeform 1408"/>
                          <wps:cNvSpPr>
                            <a:spLocks/>
                          </wps:cNvSpPr>
                          <wps:spPr bwMode="auto">
                            <a:xfrm>
                              <a:off x="9896" y="-4143"/>
                              <a:ext cx="868" cy="261"/>
                            </a:xfrm>
                            <a:custGeom>
                              <a:avLst/>
                              <a:gdLst>
                                <a:gd name="T0" fmla="+- 0 9896 9896"/>
                                <a:gd name="T1" fmla="*/ T0 w 868"/>
                                <a:gd name="T2" fmla="+- 0 -4143 -4143"/>
                                <a:gd name="T3" fmla="*/ -4143 h 261"/>
                                <a:gd name="T4" fmla="+- 0 10199 9896"/>
                                <a:gd name="T5" fmla="*/ T4 w 868"/>
                                <a:gd name="T6" fmla="+- 0 -4006 -4143"/>
                                <a:gd name="T7" fmla="*/ -4006 h 261"/>
                                <a:gd name="T8" fmla="+- 0 10516 9896"/>
                                <a:gd name="T9" fmla="*/ T8 w 868"/>
                                <a:gd name="T10" fmla="+- 0 -3927 -4143"/>
                                <a:gd name="T11" fmla="*/ -3927 h 261"/>
                                <a:gd name="T12" fmla="+- 0 10763 9896"/>
                                <a:gd name="T13" fmla="*/ T12 w 868"/>
                                <a:gd name="T14" fmla="+- 0 -3882 -4143"/>
                                <a:gd name="T15" fmla="*/ -3882 h 261"/>
                                <a:gd name="T16" fmla="+- 0 10072 9896"/>
                                <a:gd name="T17" fmla="*/ T16 w 868"/>
                                <a:gd name="T18" fmla="+- 0 -4109 -4143"/>
                                <a:gd name="T19" fmla="*/ -4109 h 261"/>
                                <a:gd name="T20" fmla="+- 0 9896 9896"/>
                                <a:gd name="T21" fmla="*/ T20 w 868"/>
                                <a:gd name="T22" fmla="+- 0 -4143 -4143"/>
                                <a:gd name="T23" fmla="*/ -4143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68" h="261">
                                  <a:moveTo>
                                    <a:pt x="0" y="0"/>
                                  </a:moveTo>
                                  <a:lnTo>
                                    <a:pt x="303" y="137"/>
                                  </a:lnTo>
                                  <a:lnTo>
                                    <a:pt x="620" y="216"/>
                                  </a:lnTo>
                                  <a:lnTo>
                                    <a:pt x="867" y="261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1405"/>
                        <wpg:cNvGrpSpPr>
                          <a:grpSpLocks/>
                        </wpg:cNvGrpSpPr>
                        <wpg:grpSpPr bwMode="auto">
                          <a:xfrm>
                            <a:off x="8993" y="-4314"/>
                            <a:ext cx="1206" cy="309"/>
                            <a:chOff x="8993" y="-4314"/>
                            <a:chExt cx="1206" cy="309"/>
                          </a:xfrm>
                        </wpg:grpSpPr>
                        <wps:wsp>
                          <wps:cNvPr id="273" name="Freeform 1406"/>
                          <wps:cNvSpPr>
                            <a:spLocks/>
                          </wps:cNvSpPr>
                          <wps:spPr bwMode="auto">
                            <a:xfrm>
                              <a:off x="8993" y="-4314"/>
                              <a:ext cx="1206" cy="309"/>
                            </a:xfrm>
                            <a:custGeom>
                              <a:avLst/>
                              <a:gdLst>
                                <a:gd name="T0" fmla="+- 0 8993 8993"/>
                                <a:gd name="T1" fmla="*/ T0 w 1206"/>
                                <a:gd name="T2" fmla="+- 0 -4314 -4314"/>
                                <a:gd name="T3" fmla="*/ -4314 h 309"/>
                                <a:gd name="T4" fmla="+- 0 9041 8993"/>
                                <a:gd name="T5" fmla="*/ T4 w 1206"/>
                                <a:gd name="T6" fmla="+- 0 -4293 -4314"/>
                                <a:gd name="T7" fmla="*/ -4293 h 309"/>
                                <a:gd name="T8" fmla="+- 0 10199 8993"/>
                                <a:gd name="T9" fmla="*/ T8 w 1206"/>
                                <a:gd name="T10" fmla="+- 0 -4006 -4314"/>
                                <a:gd name="T11" fmla="*/ -4006 h 309"/>
                                <a:gd name="T12" fmla="+- 0 9896 8993"/>
                                <a:gd name="T13" fmla="*/ T12 w 1206"/>
                                <a:gd name="T14" fmla="+- 0 -4143 -4314"/>
                                <a:gd name="T15" fmla="*/ -4143 h 309"/>
                                <a:gd name="T16" fmla="+- 0 8993 8993"/>
                                <a:gd name="T17" fmla="*/ T16 w 1206"/>
                                <a:gd name="T18" fmla="+- 0 -4314 -4314"/>
                                <a:gd name="T19" fmla="*/ -4314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6" h="309">
                                  <a:moveTo>
                                    <a:pt x="0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1206" y="308"/>
                                  </a:lnTo>
                                  <a:lnTo>
                                    <a:pt x="903" y="1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1403"/>
                        <wpg:cNvGrpSpPr>
                          <a:grpSpLocks/>
                        </wpg:cNvGrpSpPr>
                        <wpg:grpSpPr bwMode="auto">
                          <a:xfrm>
                            <a:off x="8918" y="-4328"/>
                            <a:ext cx="123" cy="36"/>
                            <a:chOff x="8918" y="-4328"/>
                            <a:chExt cx="123" cy="36"/>
                          </a:xfrm>
                        </wpg:grpSpPr>
                        <wps:wsp>
                          <wps:cNvPr id="275" name="Freeform 1404"/>
                          <wps:cNvSpPr>
                            <a:spLocks/>
                          </wps:cNvSpPr>
                          <wps:spPr bwMode="auto">
                            <a:xfrm>
                              <a:off x="8918" y="-4328"/>
                              <a:ext cx="123" cy="36"/>
                            </a:xfrm>
                            <a:custGeom>
                              <a:avLst/>
                              <a:gdLst>
                                <a:gd name="T0" fmla="+- 0 8918 8918"/>
                                <a:gd name="T1" fmla="*/ T0 w 123"/>
                                <a:gd name="T2" fmla="+- 0 -4328 -4328"/>
                                <a:gd name="T3" fmla="*/ -4328 h 36"/>
                                <a:gd name="T4" fmla="+- 0 9005 8918"/>
                                <a:gd name="T5" fmla="*/ T4 w 123"/>
                                <a:gd name="T6" fmla="+- 0 -4302 -4328"/>
                                <a:gd name="T7" fmla="*/ -4302 h 36"/>
                                <a:gd name="T8" fmla="+- 0 9041 8918"/>
                                <a:gd name="T9" fmla="*/ T8 w 123"/>
                                <a:gd name="T10" fmla="+- 0 -4293 -4328"/>
                                <a:gd name="T11" fmla="*/ -4293 h 36"/>
                                <a:gd name="T12" fmla="+- 0 8993 8918"/>
                                <a:gd name="T13" fmla="*/ T12 w 123"/>
                                <a:gd name="T14" fmla="+- 0 -4314 -4328"/>
                                <a:gd name="T15" fmla="*/ -4314 h 36"/>
                                <a:gd name="T16" fmla="+- 0 8918 8918"/>
                                <a:gd name="T17" fmla="*/ T16 w 123"/>
                                <a:gd name="T18" fmla="+- 0 -4328 -4328"/>
                                <a:gd name="T19" fmla="*/ -432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36">
                                  <a:moveTo>
                                    <a:pt x="0" y="0"/>
                                  </a:moveTo>
                                  <a:lnTo>
                                    <a:pt x="87" y="26"/>
                                  </a:lnTo>
                                  <a:lnTo>
                                    <a:pt x="123" y="35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1401"/>
                        <wpg:cNvGrpSpPr>
                          <a:grpSpLocks/>
                        </wpg:cNvGrpSpPr>
                        <wpg:grpSpPr bwMode="auto">
                          <a:xfrm>
                            <a:off x="10915" y="-3931"/>
                            <a:ext cx="991" cy="260"/>
                            <a:chOff x="10915" y="-3931"/>
                            <a:chExt cx="991" cy="260"/>
                          </a:xfrm>
                        </wpg:grpSpPr>
                        <wps:wsp>
                          <wps:cNvPr id="277" name="Freeform 1402"/>
                          <wps:cNvSpPr>
                            <a:spLocks/>
                          </wps:cNvSpPr>
                          <wps:spPr bwMode="auto">
                            <a:xfrm>
                              <a:off x="10915" y="-3931"/>
                              <a:ext cx="991" cy="260"/>
                            </a:xfrm>
                            <a:custGeom>
                              <a:avLst/>
                              <a:gdLst>
                                <a:gd name="T0" fmla="+- 0 10915 10915"/>
                                <a:gd name="T1" fmla="*/ T0 w 991"/>
                                <a:gd name="T2" fmla="+- 0 -3931 -3931"/>
                                <a:gd name="T3" fmla="*/ -3931 h 260"/>
                                <a:gd name="T4" fmla="+- 0 11152 10915"/>
                                <a:gd name="T5" fmla="*/ T4 w 991"/>
                                <a:gd name="T6" fmla="+- 0 -3810 -3931"/>
                                <a:gd name="T7" fmla="*/ -3810 h 260"/>
                                <a:gd name="T8" fmla="+- 0 11906 10915"/>
                                <a:gd name="T9" fmla="*/ T8 w 991"/>
                                <a:gd name="T10" fmla="+- 0 -3672 -3931"/>
                                <a:gd name="T11" fmla="*/ -3672 h 260"/>
                                <a:gd name="T12" fmla="+- 0 11906 10915"/>
                                <a:gd name="T13" fmla="*/ T12 w 991"/>
                                <a:gd name="T14" fmla="+- 0 -3680 -3931"/>
                                <a:gd name="T15" fmla="*/ -3680 h 260"/>
                                <a:gd name="T16" fmla="+- 0 11801 10915"/>
                                <a:gd name="T17" fmla="*/ T16 w 991"/>
                                <a:gd name="T18" fmla="+- 0 -3715 -3931"/>
                                <a:gd name="T19" fmla="*/ -3715 h 260"/>
                                <a:gd name="T20" fmla="+- 0 10915 10915"/>
                                <a:gd name="T21" fmla="*/ T20 w 991"/>
                                <a:gd name="T22" fmla="+- 0 -3931 -3931"/>
                                <a:gd name="T23" fmla="*/ -3931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91" h="260">
                                  <a:moveTo>
                                    <a:pt x="0" y="0"/>
                                  </a:moveTo>
                                  <a:lnTo>
                                    <a:pt x="237" y="121"/>
                                  </a:lnTo>
                                  <a:lnTo>
                                    <a:pt x="991" y="259"/>
                                  </a:lnTo>
                                  <a:lnTo>
                                    <a:pt x="991" y="251"/>
                                  </a:lnTo>
                                  <a:lnTo>
                                    <a:pt x="886" y="2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1399"/>
                        <wpg:cNvGrpSpPr>
                          <a:grpSpLocks/>
                        </wpg:cNvGrpSpPr>
                        <wpg:grpSpPr bwMode="auto">
                          <a:xfrm>
                            <a:off x="10072" y="-4110"/>
                            <a:ext cx="1081" cy="300"/>
                            <a:chOff x="10072" y="-4110"/>
                            <a:chExt cx="1081" cy="300"/>
                          </a:xfrm>
                        </wpg:grpSpPr>
                        <wps:wsp>
                          <wps:cNvPr id="279" name="Freeform 1400"/>
                          <wps:cNvSpPr>
                            <a:spLocks/>
                          </wps:cNvSpPr>
                          <wps:spPr bwMode="auto">
                            <a:xfrm>
                              <a:off x="10072" y="-4110"/>
                              <a:ext cx="1081" cy="300"/>
                            </a:xfrm>
                            <a:custGeom>
                              <a:avLst/>
                              <a:gdLst>
                                <a:gd name="T0" fmla="+- 0 10072 10072"/>
                                <a:gd name="T1" fmla="*/ T0 w 1081"/>
                                <a:gd name="T2" fmla="+- 0 -4110 -4110"/>
                                <a:gd name="T3" fmla="*/ -4110 h 300"/>
                                <a:gd name="T4" fmla="+- 0 10763 10072"/>
                                <a:gd name="T5" fmla="*/ T4 w 1081"/>
                                <a:gd name="T6" fmla="+- 0 -3882 -4110"/>
                                <a:gd name="T7" fmla="*/ -3882 h 300"/>
                                <a:gd name="T8" fmla="+- 0 11152 10072"/>
                                <a:gd name="T9" fmla="*/ T8 w 1081"/>
                                <a:gd name="T10" fmla="+- 0 -3810 -4110"/>
                                <a:gd name="T11" fmla="*/ -3810 h 300"/>
                                <a:gd name="T12" fmla="+- 0 10915 10072"/>
                                <a:gd name="T13" fmla="*/ T12 w 1081"/>
                                <a:gd name="T14" fmla="+- 0 -3931 -4110"/>
                                <a:gd name="T15" fmla="*/ -3931 h 300"/>
                                <a:gd name="T16" fmla="+- 0 10561 10072"/>
                                <a:gd name="T17" fmla="*/ T16 w 1081"/>
                                <a:gd name="T18" fmla="+- 0 -4017 -4110"/>
                                <a:gd name="T19" fmla="*/ -4017 h 300"/>
                                <a:gd name="T20" fmla="+- 0 10072 10072"/>
                                <a:gd name="T21" fmla="*/ T20 w 1081"/>
                                <a:gd name="T22" fmla="+- 0 -4110 -4110"/>
                                <a:gd name="T23" fmla="*/ -411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81" h="300">
                                  <a:moveTo>
                                    <a:pt x="0" y="0"/>
                                  </a:moveTo>
                                  <a:lnTo>
                                    <a:pt x="691" y="228"/>
                                  </a:lnTo>
                                  <a:lnTo>
                                    <a:pt x="1080" y="300"/>
                                  </a:lnTo>
                                  <a:lnTo>
                                    <a:pt x="843" y="179"/>
                                  </a:lnTo>
                                  <a:lnTo>
                                    <a:pt x="489" y="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1397"/>
                        <wpg:cNvGrpSpPr>
                          <a:grpSpLocks/>
                        </wpg:cNvGrpSpPr>
                        <wpg:grpSpPr bwMode="auto">
                          <a:xfrm>
                            <a:off x="11801" y="-3715"/>
                            <a:ext cx="105" cy="36"/>
                            <a:chOff x="11801" y="-3715"/>
                            <a:chExt cx="105" cy="36"/>
                          </a:xfrm>
                        </wpg:grpSpPr>
                        <wps:wsp>
                          <wps:cNvPr id="281" name="Freeform 1398"/>
                          <wps:cNvSpPr>
                            <a:spLocks/>
                          </wps:cNvSpPr>
                          <wps:spPr bwMode="auto">
                            <a:xfrm>
                              <a:off x="11801" y="-3715"/>
                              <a:ext cx="105" cy="36"/>
                            </a:xfrm>
                            <a:custGeom>
                              <a:avLst/>
                              <a:gdLst>
                                <a:gd name="T0" fmla="+- 0 11801 11801"/>
                                <a:gd name="T1" fmla="*/ T0 w 105"/>
                                <a:gd name="T2" fmla="+- 0 -3715 -3715"/>
                                <a:gd name="T3" fmla="*/ -3715 h 36"/>
                                <a:gd name="T4" fmla="+- 0 11906 11801"/>
                                <a:gd name="T5" fmla="*/ T4 w 105"/>
                                <a:gd name="T6" fmla="+- 0 -3680 -3715"/>
                                <a:gd name="T7" fmla="*/ -3680 h 36"/>
                                <a:gd name="T8" fmla="+- 0 11906 11801"/>
                                <a:gd name="T9" fmla="*/ T8 w 105"/>
                                <a:gd name="T10" fmla="+- 0 -3690 -3715"/>
                                <a:gd name="T11" fmla="*/ -3690 h 36"/>
                                <a:gd name="T12" fmla="+- 0 11801 11801"/>
                                <a:gd name="T13" fmla="*/ T12 w 105"/>
                                <a:gd name="T14" fmla="+- 0 -3715 -3715"/>
                                <a:gd name="T15" fmla="*/ -3715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5" h="36">
                                  <a:moveTo>
                                    <a:pt x="0" y="0"/>
                                  </a:moveTo>
                                  <a:lnTo>
                                    <a:pt x="105" y="35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1395"/>
                        <wpg:cNvGrpSpPr>
                          <a:grpSpLocks/>
                        </wpg:cNvGrpSpPr>
                        <wpg:grpSpPr bwMode="auto">
                          <a:xfrm>
                            <a:off x="7809" y="-4619"/>
                            <a:ext cx="1110" cy="291"/>
                            <a:chOff x="7809" y="-4619"/>
                            <a:chExt cx="1110" cy="291"/>
                          </a:xfrm>
                        </wpg:grpSpPr>
                        <wps:wsp>
                          <wps:cNvPr id="283" name="Freeform 1396"/>
                          <wps:cNvSpPr>
                            <a:spLocks/>
                          </wps:cNvSpPr>
                          <wps:spPr bwMode="auto">
                            <a:xfrm>
                              <a:off x="7809" y="-4619"/>
                              <a:ext cx="1110" cy="291"/>
                            </a:xfrm>
                            <a:custGeom>
                              <a:avLst/>
                              <a:gdLst>
                                <a:gd name="T0" fmla="+- 0 7809 7809"/>
                                <a:gd name="T1" fmla="*/ T0 w 1110"/>
                                <a:gd name="T2" fmla="+- 0 -4619 -4619"/>
                                <a:gd name="T3" fmla="*/ -4619 h 291"/>
                                <a:gd name="T4" fmla="+- 0 8000 7809"/>
                                <a:gd name="T5" fmla="*/ T4 w 1110"/>
                                <a:gd name="T6" fmla="+- 0 -4543 -4619"/>
                                <a:gd name="T7" fmla="*/ -4543 h 291"/>
                                <a:gd name="T8" fmla="+- 0 8831 7809"/>
                                <a:gd name="T9" fmla="*/ T8 w 1110"/>
                                <a:gd name="T10" fmla="+- 0 -4345 -4619"/>
                                <a:gd name="T11" fmla="*/ -4345 h 291"/>
                                <a:gd name="T12" fmla="+- 0 8918 7809"/>
                                <a:gd name="T13" fmla="*/ T12 w 1110"/>
                                <a:gd name="T14" fmla="+- 0 -4328 -4619"/>
                                <a:gd name="T15" fmla="*/ -4328 h 291"/>
                                <a:gd name="T16" fmla="+- 0 8253 7809"/>
                                <a:gd name="T17" fmla="*/ T16 w 1110"/>
                                <a:gd name="T18" fmla="+- 0 -4532 -4619"/>
                                <a:gd name="T19" fmla="*/ -4532 h 291"/>
                                <a:gd name="T20" fmla="+- 0 7809 7809"/>
                                <a:gd name="T21" fmla="*/ T20 w 1110"/>
                                <a:gd name="T22" fmla="+- 0 -4619 -4619"/>
                                <a:gd name="T23" fmla="*/ -4619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10" h="291">
                                  <a:moveTo>
                                    <a:pt x="0" y="0"/>
                                  </a:moveTo>
                                  <a:lnTo>
                                    <a:pt x="191" y="76"/>
                                  </a:lnTo>
                                  <a:lnTo>
                                    <a:pt x="1022" y="274"/>
                                  </a:lnTo>
                                  <a:lnTo>
                                    <a:pt x="1109" y="291"/>
                                  </a:lnTo>
                                  <a:lnTo>
                                    <a:pt x="444" y="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1393"/>
                        <wpg:cNvGrpSpPr>
                          <a:grpSpLocks/>
                        </wpg:cNvGrpSpPr>
                        <wpg:grpSpPr bwMode="auto">
                          <a:xfrm>
                            <a:off x="9761" y="-4204"/>
                            <a:ext cx="311" cy="95"/>
                            <a:chOff x="9761" y="-4204"/>
                            <a:chExt cx="311" cy="95"/>
                          </a:xfrm>
                        </wpg:grpSpPr>
                        <wps:wsp>
                          <wps:cNvPr id="285" name="Freeform 1394"/>
                          <wps:cNvSpPr>
                            <a:spLocks/>
                          </wps:cNvSpPr>
                          <wps:spPr bwMode="auto">
                            <a:xfrm>
                              <a:off x="9761" y="-4204"/>
                              <a:ext cx="311" cy="95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311"/>
                                <a:gd name="T2" fmla="+- 0 -4204 -4204"/>
                                <a:gd name="T3" fmla="*/ -4204 h 95"/>
                                <a:gd name="T4" fmla="+- 0 9896 9761"/>
                                <a:gd name="T5" fmla="*/ T4 w 311"/>
                                <a:gd name="T6" fmla="+- 0 -4143 -4204"/>
                                <a:gd name="T7" fmla="*/ -4143 h 95"/>
                                <a:gd name="T8" fmla="+- 0 10072 9761"/>
                                <a:gd name="T9" fmla="*/ T8 w 311"/>
                                <a:gd name="T10" fmla="+- 0 -4109 -4204"/>
                                <a:gd name="T11" fmla="*/ -4109 h 95"/>
                                <a:gd name="T12" fmla="+- 0 9845 9761"/>
                                <a:gd name="T13" fmla="*/ T12 w 311"/>
                                <a:gd name="T14" fmla="+- 0 -4184 -4204"/>
                                <a:gd name="T15" fmla="*/ -4184 h 95"/>
                                <a:gd name="T16" fmla="+- 0 9761 9761"/>
                                <a:gd name="T17" fmla="*/ T16 w 311"/>
                                <a:gd name="T18" fmla="+- 0 -4204 -4204"/>
                                <a:gd name="T19" fmla="*/ -4204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" h="95">
                                  <a:moveTo>
                                    <a:pt x="0" y="0"/>
                                  </a:moveTo>
                                  <a:lnTo>
                                    <a:pt x="135" y="61"/>
                                  </a:lnTo>
                                  <a:lnTo>
                                    <a:pt x="311" y="95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1391"/>
                        <wpg:cNvGrpSpPr>
                          <a:grpSpLocks/>
                        </wpg:cNvGrpSpPr>
                        <wpg:grpSpPr bwMode="auto">
                          <a:xfrm>
                            <a:off x="8701" y="-4445"/>
                            <a:ext cx="1195" cy="302"/>
                            <a:chOff x="8701" y="-4445"/>
                            <a:chExt cx="1195" cy="302"/>
                          </a:xfrm>
                        </wpg:grpSpPr>
                        <wps:wsp>
                          <wps:cNvPr id="287" name="Freeform 1392"/>
                          <wps:cNvSpPr>
                            <a:spLocks/>
                          </wps:cNvSpPr>
                          <wps:spPr bwMode="auto">
                            <a:xfrm>
                              <a:off x="8701" y="-4445"/>
                              <a:ext cx="1195" cy="302"/>
                            </a:xfrm>
                            <a:custGeom>
                              <a:avLst/>
                              <a:gdLst>
                                <a:gd name="T0" fmla="+- 0 8701 8701"/>
                                <a:gd name="T1" fmla="*/ T0 w 1195"/>
                                <a:gd name="T2" fmla="+- 0 -4445 -4445"/>
                                <a:gd name="T3" fmla="*/ -4445 h 302"/>
                                <a:gd name="T4" fmla="+- 0 8993 8701"/>
                                <a:gd name="T5" fmla="*/ T4 w 1195"/>
                                <a:gd name="T6" fmla="+- 0 -4314 -4445"/>
                                <a:gd name="T7" fmla="*/ -4314 h 302"/>
                                <a:gd name="T8" fmla="+- 0 9896 8701"/>
                                <a:gd name="T9" fmla="*/ T8 w 1195"/>
                                <a:gd name="T10" fmla="+- 0 -4143 -4445"/>
                                <a:gd name="T11" fmla="*/ -4143 h 302"/>
                                <a:gd name="T12" fmla="+- 0 9761 8701"/>
                                <a:gd name="T13" fmla="*/ T12 w 1195"/>
                                <a:gd name="T14" fmla="+- 0 -4204 -4445"/>
                                <a:gd name="T15" fmla="*/ -4204 h 302"/>
                                <a:gd name="T16" fmla="+- 0 8877 8701"/>
                                <a:gd name="T17" fmla="*/ T16 w 1195"/>
                                <a:gd name="T18" fmla="+- 0 -4411 -4445"/>
                                <a:gd name="T19" fmla="*/ -4411 h 302"/>
                                <a:gd name="T20" fmla="+- 0 8701 8701"/>
                                <a:gd name="T21" fmla="*/ T20 w 1195"/>
                                <a:gd name="T22" fmla="+- 0 -4445 -4445"/>
                                <a:gd name="T23" fmla="*/ -4445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95" h="302">
                                  <a:moveTo>
                                    <a:pt x="0" y="0"/>
                                  </a:moveTo>
                                  <a:lnTo>
                                    <a:pt x="292" y="131"/>
                                  </a:lnTo>
                                  <a:lnTo>
                                    <a:pt x="1195" y="302"/>
                                  </a:lnTo>
                                  <a:lnTo>
                                    <a:pt x="1060" y="241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1389"/>
                        <wpg:cNvGrpSpPr>
                          <a:grpSpLocks/>
                        </wpg:cNvGrpSpPr>
                        <wpg:grpSpPr bwMode="auto">
                          <a:xfrm>
                            <a:off x="8253" y="-4532"/>
                            <a:ext cx="740" cy="218"/>
                            <a:chOff x="8253" y="-4532"/>
                            <a:chExt cx="740" cy="218"/>
                          </a:xfrm>
                        </wpg:grpSpPr>
                        <wps:wsp>
                          <wps:cNvPr id="289" name="Freeform 1390"/>
                          <wps:cNvSpPr>
                            <a:spLocks/>
                          </wps:cNvSpPr>
                          <wps:spPr bwMode="auto">
                            <a:xfrm>
                              <a:off x="8253" y="-4532"/>
                              <a:ext cx="740" cy="218"/>
                            </a:xfrm>
                            <a:custGeom>
                              <a:avLst/>
                              <a:gdLst>
                                <a:gd name="T0" fmla="+- 0 8253 8253"/>
                                <a:gd name="T1" fmla="*/ T0 w 740"/>
                                <a:gd name="T2" fmla="+- 0 -4532 -4532"/>
                                <a:gd name="T3" fmla="*/ -4532 h 218"/>
                                <a:gd name="T4" fmla="+- 0 8918 8253"/>
                                <a:gd name="T5" fmla="*/ T4 w 740"/>
                                <a:gd name="T6" fmla="+- 0 -4328 -4532"/>
                                <a:gd name="T7" fmla="*/ -4328 h 218"/>
                                <a:gd name="T8" fmla="+- 0 8993 8253"/>
                                <a:gd name="T9" fmla="*/ T8 w 740"/>
                                <a:gd name="T10" fmla="+- 0 -4314 -4532"/>
                                <a:gd name="T11" fmla="*/ -4314 h 218"/>
                                <a:gd name="T12" fmla="+- 0 8701 8253"/>
                                <a:gd name="T13" fmla="*/ T12 w 740"/>
                                <a:gd name="T14" fmla="+- 0 -4445 -4532"/>
                                <a:gd name="T15" fmla="*/ -4445 h 218"/>
                                <a:gd name="T16" fmla="+- 0 8253 8253"/>
                                <a:gd name="T17" fmla="*/ T16 w 740"/>
                                <a:gd name="T18" fmla="+- 0 -4532 -4532"/>
                                <a:gd name="T19" fmla="*/ -453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0" h="218">
                                  <a:moveTo>
                                    <a:pt x="0" y="0"/>
                                  </a:moveTo>
                                  <a:lnTo>
                                    <a:pt x="665" y="204"/>
                                  </a:lnTo>
                                  <a:lnTo>
                                    <a:pt x="740" y="218"/>
                                  </a:lnTo>
                                  <a:lnTo>
                                    <a:pt x="448" y="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1387"/>
                        <wpg:cNvGrpSpPr>
                          <a:grpSpLocks/>
                        </wpg:cNvGrpSpPr>
                        <wpg:grpSpPr bwMode="auto">
                          <a:xfrm>
                            <a:off x="9845" y="-4184"/>
                            <a:ext cx="717" cy="168"/>
                            <a:chOff x="9845" y="-4184"/>
                            <a:chExt cx="717" cy="168"/>
                          </a:xfrm>
                        </wpg:grpSpPr>
                        <wps:wsp>
                          <wps:cNvPr id="291" name="Freeform 1388"/>
                          <wps:cNvSpPr>
                            <a:spLocks/>
                          </wps:cNvSpPr>
                          <wps:spPr bwMode="auto">
                            <a:xfrm>
                              <a:off x="9845" y="-4184"/>
                              <a:ext cx="717" cy="168"/>
                            </a:xfrm>
                            <a:custGeom>
                              <a:avLst/>
                              <a:gdLst>
                                <a:gd name="T0" fmla="+- 0 9845 9845"/>
                                <a:gd name="T1" fmla="*/ T0 w 717"/>
                                <a:gd name="T2" fmla="+- 0 -4184 -4184"/>
                                <a:gd name="T3" fmla="*/ -4184 h 168"/>
                                <a:gd name="T4" fmla="+- 0 10072 9845"/>
                                <a:gd name="T5" fmla="*/ T4 w 717"/>
                                <a:gd name="T6" fmla="+- 0 -4110 -4184"/>
                                <a:gd name="T7" fmla="*/ -4110 h 168"/>
                                <a:gd name="T8" fmla="+- 0 10561 9845"/>
                                <a:gd name="T9" fmla="*/ T8 w 717"/>
                                <a:gd name="T10" fmla="+- 0 -4017 -4184"/>
                                <a:gd name="T11" fmla="*/ -4017 h 168"/>
                                <a:gd name="T12" fmla="+- 0 9845 9845"/>
                                <a:gd name="T13" fmla="*/ T12 w 717"/>
                                <a:gd name="T14" fmla="+- 0 -4184 -4184"/>
                                <a:gd name="T15" fmla="*/ -4184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7" h="168">
                                  <a:moveTo>
                                    <a:pt x="0" y="0"/>
                                  </a:moveTo>
                                  <a:lnTo>
                                    <a:pt x="227" y="74"/>
                                  </a:lnTo>
                                  <a:lnTo>
                                    <a:pt x="716" y="1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1385"/>
                        <wpg:cNvGrpSpPr>
                          <a:grpSpLocks/>
                        </wpg:cNvGrpSpPr>
                        <wpg:grpSpPr bwMode="auto">
                          <a:xfrm>
                            <a:off x="7117" y="-4754"/>
                            <a:ext cx="40" cy="10"/>
                            <a:chOff x="7117" y="-4754"/>
                            <a:chExt cx="40" cy="10"/>
                          </a:xfrm>
                        </wpg:grpSpPr>
                        <wps:wsp>
                          <wps:cNvPr id="293" name="Freeform 1386"/>
                          <wps:cNvSpPr>
                            <a:spLocks/>
                          </wps:cNvSpPr>
                          <wps:spPr bwMode="auto">
                            <a:xfrm>
                              <a:off x="7117" y="-4754"/>
                              <a:ext cx="40" cy="10"/>
                            </a:xfrm>
                            <a:custGeom>
                              <a:avLst/>
                              <a:gdLst>
                                <a:gd name="T0" fmla="+- 0 7117 7117"/>
                                <a:gd name="T1" fmla="*/ T0 w 40"/>
                                <a:gd name="T2" fmla="+- 0 -4754 -4754"/>
                                <a:gd name="T3" fmla="*/ -4754 h 10"/>
                                <a:gd name="T4" fmla="+- 0 7157 7117"/>
                                <a:gd name="T5" fmla="*/ T4 w 40"/>
                                <a:gd name="T6" fmla="+- 0 -4744 -4754"/>
                                <a:gd name="T7" fmla="*/ -4744 h 10"/>
                                <a:gd name="T8" fmla="+- 0 7140 7117"/>
                                <a:gd name="T9" fmla="*/ T8 w 40"/>
                                <a:gd name="T10" fmla="+- 0 -4749 -4754"/>
                                <a:gd name="T11" fmla="*/ -4749 h 10"/>
                                <a:gd name="T12" fmla="+- 0 7117 7117"/>
                                <a:gd name="T13" fmla="*/ T12 w 40"/>
                                <a:gd name="T14" fmla="+- 0 -4754 -4754"/>
                                <a:gd name="T15" fmla="*/ -475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" h="10">
                                  <a:moveTo>
                                    <a:pt x="0" y="0"/>
                                  </a:moveTo>
                                  <a:lnTo>
                                    <a:pt x="40" y="1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1383"/>
                        <wpg:cNvGrpSpPr>
                          <a:grpSpLocks/>
                        </wpg:cNvGrpSpPr>
                        <wpg:grpSpPr bwMode="auto">
                          <a:xfrm>
                            <a:off x="7140" y="-4749"/>
                            <a:ext cx="861" cy="207"/>
                            <a:chOff x="7140" y="-4749"/>
                            <a:chExt cx="861" cy="207"/>
                          </a:xfrm>
                        </wpg:grpSpPr>
                        <wps:wsp>
                          <wps:cNvPr id="295" name="Freeform 1384"/>
                          <wps:cNvSpPr>
                            <a:spLocks/>
                          </wps:cNvSpPr>
                          <wps:spPr bwMode="auto">
                            <a:xfrm>
                              <a:off x="7140" y="-4749"/>
                              <a:ext cx="861" cy="207"/>
                            </a:xfrm>
                            <a:custGeom>
                              <a:avLst/>
                              <a:gdLst>
                                <a:gd name="T0" fmla="+- 0 7140 7140"/>
                                <a:gd name="T1" fmla="*/ T0 w 861"/>
                                <a:gd name="T2" fmla="+- 0 -4749 -4749"/>
                                <a:gd name="T3" fmla="*/ -4749 h 207"/>
                                <a:gd name="T4" fmla="+- 0 7157 7140"/>
                                <a:gd name="T5" fmla="*/ T4 w 861"/>
                                <a:gd name="T6" fmla="+- 0 -4744 -4749"/>
                                <a:gd name="T7" fmla="*/ -4744 h 207"/>
                                <a:gd name="T8" fmla="+- 0 8000 7140"/>
                                <a:gd name="T9" fmla="*/ T8 w 861"/>
                                <a:gd name="T10" fmla="+- 0 -4543 -4749"/>
                                <a:gd name="T11" fmla="*/ -4543 h 207"/>
                                <a:gd name="T12" fmla="+- 0 7809 7140"/>
                                <a:gd name="T13" fmla="*/ T12 w 861"/>
                                <a:gd name="T14" fmla="+- 0 -4619 -4749"/>
                                <a:gd name="T15" fmla="*/ -4619 h 207"/>
                                <a:gd name="T16" fmla="+- 0 7140 7140"/>
                                <a:gd name="T17" fmla="*/ T16 w 861"/>
                                <a:gd name="T18" fmla="+- 0 -4749 -4749"/>
                                <a:gd name="T19" fmla="*/ -474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1" h="207">
                                  <a:moveTo>
                                    <a:pt x="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860" y="206"/>
                                  </a:lnTo>
                                  <a:lnTo>
                                    <a:pt x="669" y="1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1381"/>
                        <wpg:cNvGrpSpPr>
                          <a:grpSpLocks/>
                        </wpg:cNvGrpSpPr>
                        <wpg:grpSpPr bwMode="auto">
                          <a:xfrm>
                            <a:off x="7629" y="-4690"/>
                            <a:ext cx="625" cy="158"/>
                            <a:chOff x="7629" y="-4690"/>
                            <a:chExt cx="625" cy="158"/>
                          </a:xfrm>
                        </wpg:grpSpPr>
                        <wps:wsp>
                          <wps:cNvPr id="297" name="Freeform 1382"/>
                          <wps:cNvSpPr>
                            <a:spLocks/>
                          </wps:cNvSpPr>
                          <wps:spPr bwMode="auto">
                            <a:xfrm>
                              <a:off x="7629" y="-4690"/>
                              <a:ext cx="625" cy="158"/>
                            </a:xfrm>
                            <a:custGeom>
                              <a:avLst/>
                              <a:gdLst>
                                <a:gd name="T0" fmla="+- 0 7629 7629"/>
                                <a:gd name="T1" fmla="*/ T0 w 625"/>
                                <a:gd name="T2" fmla="+- 0 -4690 -4690"/>
                                <a:gd name="T3" fmla="*/ -4690 h 158"/>
                                <a:gd name="T4" fmla="+- 0 7809 7629"/>
                                <a:gd name="T5" fmla="*/ T4 w 625"/>
                                <a:gd name="T6" fmla="+- 0 -4619 -4690"/>
                                <a:gd name="T7" fmla="*/ -4619 h 158"/>
                                <a:gd name="T8" fmla="+- 0 8253 7629"/>
                                <a:gd name="T9" fmla="*/ T8 w 625"/>
                                <a:gd name="T10" fmla="+- 0 -4532 -4690"/>
                                <a:gd name="T11" fmla="*/ -4532 h 158"/>
                                <a:gd name="T12" fmla="+- 0 8034 7629"/>
                                <a:gd name="T13" fmla="*/ T12 w 625"/>
                                <a:gd name="T14" fmla="+- 0 -4599 -4690"/>
                                <a:gd name="T15" fmla="*/ -4599 h 158"/>
                                <a:gd name="T16" fmla="+- 0 7629 7629"/>
                                <a:gd name="T17" fmla="*/ T16 w 625"/>
                                <a:gd name="T18" fmla="+- 0 -4690 -4690"/>
                                <a:gd name="T19" fmla="*/ -4690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5" h="158">
                                  <a:moveTo>
                                    <a:pt x="0" y="0"/>
                                  </a:moveTo>
                                  <a:lnTo>
                                    <a:pt x="180" y="71"/>
                                  </a:lnTo>
                                  <a:lnTo>
                                    <a:pt x="624" y="158"/>
                                  </a:lnTo>
                                  <a:lnTo>
                                    <a:pt x="405" y="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1379"/>
                        <wpg:cNvGrpSpPr>
                          <a:grpSpLocks/>
                        </wpg:cNvGrpSpPr>
                        <wpg:grpSpPr bwMode="auto">
                          <a:xfrm>
                            <a:off x="8679" y="-4455"/>
                            <a:ext cx="199" cy="45"/>
                            <a:chOff x="8679" y="-4455"/>
                            <a:chExt cx="199" cy="45"/>
                          </a:xfrm>
                        </wpg:grpSpPr>
                        <wps:wsp>
                          <wps:cNvPr id="299" name="Freeform 1380"/>
                          <wps:cNvSpPr>
                            <a:spLocks/>
                          </wps:cNvSpPr>
                          <wps:spPr bwMode="auto">
                            <a:xfrm>
                              <a:off x="8679" y="-4455"/>
                              <a:ext cx="199" cy="45"/>
                            </a:xfrm>
                            <a:custGeom>
                              <a:avLst/>
                              <a:gdLst>
                                <a:gd name="T0" fmla="+- 0 8679 8679"/>
                                <a:gd name="T1" fmla="*/ T0 w 199"/>
                                <a:gd name="T2" fmla="+- 0 -4455 -4455"/>
                                <a:gd name="T3" fmla="*/ -4455 h 45"/>
                                <a:gd name="T4" fmla="+- 0 8701 8679"/>
                                <a:gd name="T5" fmla="*/ T4 w 199"/>
                                <a:gd name="T6" fmla="+- 0 -4445 -4455"/>
                                <a:gd name="T7" fmla="*/ -4445 h 45"/>
                                <a:gd name="T8" fmla="+- 0 8877 8679"/>
                                <a:gd name="T9" fmla="*/ T8 w 199"/>
                                <a:gd name="T10" fmla="+- 0 -4411 -4455"/>
                                <a:gd name="T11" fmla="*/ -4411 h 45"/>
                                <a:gd name="T12" fmla="+- 0 8679 8679"/>
                                <a:gd name="T13" fmla="*/ T12 w 199"/>
                                <a:gd name="T14" fmla="+- 0 -4455 -4455"/>
                                <a:gd name="T15" fmla="*/ -4455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9" h="45">
                                  <a:moveTo>
                                    <a:pt x="0" y="0"/>
                                  </a:moveTo>
                                  <a:lnTo>
                                    <a:pt x="22" y="10"/>
                                  </a:lnTo>
                                  <a:lnTo>
                                    <a:pt x="198" y="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9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1377"/>
                        <wpg:cNvGrpSpPr>
                          <a:grpSpLocks/>
                        </wpg:cNvGrpSpPr>
                        <wpg:grpSpPr bwMode="auto">
                          <a:xfrm>
                            <a:off x="8034" y="-4599"/>
                            <a:ext cx="667" cy="155"/>
                            <a:chOff x="8034" y="-4599"/>
                            <a:chExt cx="667" cy="155"/>
                          </a:xfrm>
                        </wpg:grpSpPr>
                        <wps:wsp>
                          <wps:cNvPr id="301" name="Freeform 1378"/>
                          <wps:cNvSpPr>
                            <a:spLocks/>
                          </wps:cNvSpPr>
                          <wps:spPr bwMode="auto">
                            <a:xfrm>
                              <a:off x="8034" y="-4599"/>
                              <a:ext cx="667" cy="155"/>
                            </a:xfrm>
                            <a:custGeom>
                              <a:avLst/>
                              <a:gdLst>
                                <a:gd name="T0" fmla="+- 0 8034 8034"/>
                                <a:gd name="T1" fmla="*/ T0 w 667"/>
                                <a:gd name="T2" fmla="+- 0 -4599 -4599"/>
                                <a:gd name="T3" fmla="*/ -4599 h 155"/>
                                <a:gd name="T4" fmla="+- 0 8253 8034"/>
                                <a:gd name="T5" fmla="*/ T4 w 667"/>
                                <a:gd name="T6" fmla="+- 0 -4532 -4599"/>
                                <a:gd name="T7" fmla="*/ -4532 h 155"/>
                                <a:gd name="T8" fmla="+- 0 8701 8034"/>
                                <a:gd name="T9" fmla="*/ T8 w 667"/>
                                <a:gd name="T10" fmla="+- 0 -4445 -4599"/>
                                <a:gd name="T11" fmla="*/ -4445 h 155"/>
                                <a:gd name="T12" fmla="+- 0 8679 8034"/>
                                <a:gd name="T13" fmla="*/ T12 w 667"/>
                                <a:gd name="T14" fmla="+- 0 -4455 -4599"/>
                                <a:gd name="T15" fmla="*/ -4455 h 155"/>
                                <a:gd name="T16" fmla="+- 0 8034 8034"/>
                                <a:gd name="T17" fmla="*/ T16 w 667"/>
                                <a:gd name="T18" fmla="+- 0 -4599 -4599"/>
                                <a:gd name="T19" fmla="*/ -4599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7" h="155">
                                  <a:moveTo>
                                    <a:pt x="0" y="0"/>
                                  </a:moveTo>
                                  <a:lnTo>
                                    <a:pt x="219" y="67"/>
                                  </a:lnTo>
                                  <a:lnTo>
                                    <a:pt x="667" y="154"/>
                                  </a:lnTo>
                                  <a:lnTo>
                                    <a:pt x="645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1375"/>
                        <wpg:cNvGrpSpPr>
                          <a:grpSpLocks/>
                        </wpg:cNvGrpSpPr>
                        <wpg:grpSpPr bwMode="auto">
                          <a:xfrm>
                            <a:off x="6747" y="-4864"/>
                            <a:ext cx="394" cy="115"/>
                            <a:chOff x="6747" y="-4864"/>
                            <a:chExt cx="394" cy="115"/>
                          </a:xfrm>
                        </wpg:grpSpPr>
                        <wps:wsp>
                          <wps:cNvPr id="303" name="Freeform 1376"/>
                          <wps:cNvSpPr>
                            <a:spLocks/>
                          </wps:cNvSpPr>
                          <wps:spPr bwMode="auto">
                            <a:xfrm>
                              <a:off x="6747" y="-4864"/>
                              <a:ext cx="394" cy="115"/>
                            </a:xfrm>
                            <a:custGeom>
                              <a:avLst/>
                              <a:gdLst>
                                <a:gd name="T0" fmla="+- 0 6747 6747"/>
                                <a:gd name="T1" fmla="*/ T0 w 394"/>
                                <a:gd name="T2" fmla="+- 0 -4864 -4864"/>
                                <a:gd name="T3" fmla="*/ -4864 h 115"/>
                                <a:gd name="T4" fmla="+- 0 6957 6747"/>
                                <a:gd name="T5" fmla="*/ T4 w 394"/>
                                <a:gd name="T6" fmla="+- 0 -4790 -4864"/>
                                <a:gd name="T7" fmla="*/ -4790 h 115"/>
                                <a:gd name="T8" fmla="+- 0 7117 6747"/>
                                <a:gd name="T9" fmla="*/ T8 w 394"/>
                                <a:gd name="T10" fmla="+- 0 -4754 -4864"/>
                                <a:gd name="T11" fmla="*/ -4754 h 115"/>
                                <a:gd name="T12" fmla="+- 0 7140 6747"/>
                                <a:gd name="T13" fmla="*/ T12 w 394"/>
                                <a:gd name="T14" fmla="+- 0 -4749 -4864"/>
                                <a:gd name="T15" fmla="*/ -4749 h 115"/>
                                <a:gd name="T16" fmla="+- 0 6762 6747"/>
                                <a:gd name="T17" fmla="*/ T16 w 394"/>
                                <a:gd name="T18" fmla="+- 0 -4861 -4864"/>
                                <a:gd name="T19" fmla="*/ -4861 h 115"/>
                                <a:gd name="T20" fmla="+- 0 6747 6747"/>
                                <a:gd name="T21" fmla="*/ T20 w 394"/>
                                <a:gd name="T22" fmla="+- 0 -4864 -4864"/>
                                <a:gd name="T23" fmla="*/ -4864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4" h="115">
                                  <a:moveTo>
                                    <a:pt x="0" y="0"/>
                                  </a:moveTo>
                                  <a:lnTo>
                                    <a:pt x="210" y="74"/>
                                  </a:lnTo>
                                  <a:lnTo>
                                    <a:pt x="370" y="110"/>
                                  </a:lnTo>
                                  <a:lnTo>
                                    <a:pt x="393" y="11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4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1373"/>
                        <wpg:cNvGrpSpPr>
                          <a:grpSpLocks/>
                        </wpg:cNvGrpSpPr>
                        <wpg:grpSpPr bwMode="auto">
                          <a:xfrm>
                            <a:off x="6446" y="-4907"/>
                            <a:ext cx="512" cy="117"/>
                            <a:chOff x="6446" y="-4907"/>
                            <a:chExt cx="512" cy="117"/>
                          </a:xfrm>
                        </wpg:grpSpPr>
                        <wps:wsp>
                          <wps:cNvPr id="305" name="Freeform 1374"/>
                          <wps:cNvSpPr>
                            <a:spLocks/>
                          </wps:cNvSpPr>
                          <wps:spPr bwMode="auto">
                            <a:xfrm>
                              <a:off x="6446" y="-4907"/>
                              <a:ext cx="512" cy="117"/>
                            </a:xfrm>
                            <a:custGeom>
                              <a:avLst/>
                              <a:gdLst>
                                <a:gd name="T0" fmla="+- 0 6446 6446"/>
                                <a:gd name="T1" fmla="*/ T0 w 512"/>
                                <a:gd name="T2" fmla="+- 0 -4907 -4907"/>
                                <a:gd name="T3" fmla="*/ -4907 h 117"/>
                                <a:gd name="T4" fmla="+- 0 6957 6446"/>
                                <a:gd name="T5" fmla="*/ T4 w 512"/>
                                <a:gd name="T6" fmla="+- 0 -4790 -4907"/>
                                <a:gd name="T7" fmla="*/ -4790 h 117"/>
                                <a:gd name="T8" fmla="+- 0 6747 6446"/>
                                <a:gd name="T9" fmla="*/ T8 w 512"/>
                                <a:gd name="T10" fmla="+- 0 -4864 -4907"/>
                                <a:gd name="T11" fmla="*/ -4864 h 117"/>
                                <a:gd name="T12" fmla="+- 0 6446 6446"/>
                                <a:gd name="T13" fmla="*/ T12 w 512"/>
                                <a:gd name="T14" fmla="+- 0 -4907 -4907"/>
                                <a:gd name="T15" fmla="*/ -4907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2" h="117">
                                  <a:moveTo>
                                    <a:pt x="0" y="0"/>
                                  </a:moveTo>
                                  <a:lnTo>
                                    <a:pt x="511" y="117"/>
                                  </a:lnTo>
                                  <a:lnTo>
                                    <a:pt x="301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1371"/>
                        <wpg:cNvGrpSpPr>
                          <a:grpSpLocks/>
                        </wpg:cNvGrpSpPr>
                        <wpg:grpSpPr bwMode="auto">
                          <a:xfrm>
                            <a:off x="6762" y="-4861"/>
                            <a:ext cx="1048" cy="243"/>
                            <a:chOff x="6762" y="-4861"/>
                            <a:chExt cx="1048" cy="243"/>
                          </a:xfrm>
                        </wpg:grpSpPr>
                        <wps:wsp>
                          <wps:cNvPr id="307" name="Freeform 1372"/>
                          <wps:cNvSpPr>
                            <a:spLocks/>
                          </wps:cNvSpPr>
                          <wps:spPr bwMode="auto">
                            <a:xfrm>
                              <a:off x="6762" y="-4861"/>
                              <a:ext cx="1048" cy="243"/>
                            </a:xfrm>
                            <a:custGeom>
                              <a:avLst/>
                              <a:gdLst>
                                <a:gd name="T0" fmla="+- 0 6762 6762"/>
                                <a:gd name="T1" fmla="*/ T0 w 1048"/>
                                <a:gd name="T2" fmla="+- 0 -4861 -4861"/>
                                <a:gd name="T3" fmla="*/ -4861 h 243"/>
                                <a:gd name="T4" fmla="+- 0 7140 6762"/>
                                <a:gd name="T5" fmla="*/ T4 w 1048"/>
                                <a:gd name="T6" fmla="+- 0 -4749 -4861"/>
                                <a:gd name="T7" fmla="*/ -4749 h 243"/>
                                <a:gd name="T8" fmla="+- 0 7809 6762"/>
                                <a:gd name="T9" fmla="*/ T8 w 1048"/>
                                <a:gd name="T10" fmla="+- 0 -4619 -4861"/>
                                <a:gd name="T11" fmla="*/ -4619 h 243"/>
                                <a:gd name="T12" fmla="+- 0 7629 6762"/>
                                <a:gd name="T13" fmla="*/ T12 w 1048"/>
                                <a:gd name="T14" fmla="+- 0 -4690 -4861"/>
                                <a:gd name="T15" fmla="*/ -4690 h 243"/>
                                <a:gd name="T16" fmla="+- 0 7166 6762"/>
                                <a:gd name="T17" fmla="*/ T16 w 1048"/>
                                <a:gd name="T18" fmla="+- 0 -4794 -4861"/>
                                <a:gd name="T19" fmla="*/ -4794 h 243"/>
                                <a:gd name="T20" fmla="+- 0 6991 6762"/>
                                <a:gd name="T21" fmla="*/ T20 w 1048"/>
                                <a:gd name="T22" fmla="+- 0 -4829 -4861"/>
                                <a:gd name="T23" fmla="*/ -4829 h 243"/>
                                <a:gd name="T24" fmla="+- 0 6762 6762"/>
                                <a:gd name="T25" fmla="*/ T24 w 1048"/>
                                <a:gd name="T26" fmla="+- 0 -4861 -4861"/>
                                <a:gd name="T27" fmla="*/ -486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8" h="243">
                                  <a:moveTo>
                                    <a:pt x="0" y="0"/>
                                  </a:moveTo>
                                  <a:lnTo>
                                    <a:pt x="378" y="112"/>
                                  </a:lnTo>
                                  <a:lnTo>
                                    <a:pt x="1047" y="242"/>
                                  </a:lnTo>
                                  <a:lnTo>
                                    <a:pt x="867" y="171"/>
                                  </a:lnTo>
                                  <a:lnTo>
                                    <a:pt x="404" y="67"/>
                                  </a:lnTo>
                                  <a:lnTo>
                                    <a:pt x="229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1369"/>
                        <wpg:cNvGrpSpPr>
                          <a:grpSpLocks/>
                        </wpg:cNvGrpSpPr>
                        <wpg:grpSpPr bwMode="auto">
                          <a:xfrm>
                            <a:off x="6991" y="-4829"/>
                            <a:ext cx="176" cy="36"/>
                            <a:chOff x="6991" y="-4829"/>
                            <a:chExt cx="176" cy="36"/>
                          </a:xfrm>
                        </wpg:grpSpPr>
                        <wps:wsp>
                          <wps:cNvPr id="309" name="Freeform 1370"/>
                          <wps:cNvSpPr>
                            <a:spLocks/>
                          </wps:cNvSpPr>
                          <wps:spPr bwMode="auto">
                            <a:xfrm>
                              <a:off x="6991" y="-4829"/>
                              <a:ext cx="176" cy="36"/>
                            </a:xfrm>
                            <a:custGeom>
                              <a:avLst/>
                              <a:gdLst>
                                <a:gd name="T0" fmla="+- 0 6991 6991"/>
                                <a:gd name="T1" fmla="*/ T0 w 176"/>
                                <a:gd name="T2" fmla="+- 0 -4829 -4829"/>
                                <a:gd name="T3" fmla="*/ -4829 h 36"/>
                                <a:gd name="T4" fmla="+- 0 7166 6991"/>
                                <a:gd name="T5" fmla="*/ T4 w 176"/>
                                <a:gd name="T6" fmla="+- 0 -4794 -4829"/>
                                <a:gd name="T7" fmla="*/ -4794 h 36"/>
                                <a:gd name="T8" fmla="+- 0 7025 6991"/>
                                <a:gd name="T9" fmla="*/ T8 w 176"/>
                                <a:gd name="T10" fmla="+- 0 -4824 -4829"/>
                                <a:gd name="T11" fmla="*/ -4824 h 36"/>
                                <a:gd name="T12" fmla="+- 0 6991 6991"/>
                                <a:gd name="T13" fmla="*/ T12 w 176"/>
                                <a:gd name="T14" fmla="+- 0 -4829 -4829"/>
                                <a:gd name="T15" fmla="*/ -4829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6" h="36">
                                  <a:moveTo>
                                    <a:pt x="0" y="0"/>
                                  </a:moveTo>
                                  <a:lnTo>
                                    <a:pt x="175" y="3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1367"/>
                        <wpg:cNvGrpSpPr>
                          <a:grpSpLocks/>
                        </wpg:cNvGrpSpPr>
                        <wpg:grpSpPr bwMode="auto">
                          <a:xfrm>
                            <a:off x="9055" y="-4286"/>
                            <a:ext cx="519" cy="165"/>
                            <a:chOff x="9055" y="-4286"/>
                            <a:chExt cx="519" cy="165"/>
                          </a:xfrm>
                        </wpg:grpSpPr>
                        <wps:wsp>
                          <wps:cNvPr id="311" name="Freeform 1368"/>
                          <wps:cNvSpPr>
                            <a:spLocks/>
                          </wps:cNvSpPr>
                          <wps:spPr bwMode="auto">
                            <a:xfrm>
                              <a:off x="9055" y="-4286"/>
                              <a:ext cx="519" cy="165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519"/>
                                <a:gd name="T2" fmla="+- 0 -4286 -4286"/>
                                <a:gd name="T3" fmla="*/ -4286 h 165"/>
                                <a:gd name="T4" fmla="+- 0 9358 9055"/>
                                <a:gd name="T5" fmla="*/ T4 w 519"/>
                                <a:gd name="T6" fmla="+- 0 -4166 -4286"/>
                                <a:gd name="T7" fmla="*/ -4166 h 165"/>
                                <a:gd name="T8" fmla="+- 0 9574 9055"/>
                                <a:gd name="T9" fmla="*/ T8 w 519"/>
                                <a:gd name="T10" fmla="+- 0 -4121 -4286"/>
                                <a:gd name="T11" fmla="*/ -4121 h 165"/>
                                <a:gd name="T12" fmla="+- 0 9055 9055"/>
                                <a:gd name="T13" fmla="*/ T12 w 519"/>
                                <a:gd name="T14" fmla="+- 0 -4286 -4286"/>
                                <a:gd name="T15" fmla="*/ -428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9" h="165">
                                  <a:moveTo>
                                    <a:pt x="0" y="0"/>
                                  </a:moveTo>
                                  <a:lnTo>
                                    <a:pt x="303" y="120"/>
                                  </a:lnTo>
                                  <a:lnTo>
                                    <a:pt x="519" y="1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1365"/>
                        <wpg:cNvGrpSpPr>
                          <a:grpSpLocks/>
                        </wpg:cNvGrpSpPr>
                        <wpg:grpSpPr bwMode="auto">
                          <a:xfrm>
                            <a:off x="8127" y="-4493"/>
                            <a:ext cx="1231" cy="328"/>
                            <a:chOff x="8127" y="-4493"/>
                            <a:chExt cx="1231" cy="328"/>
                          </a:xfrm>
                        </wpg:grpSpPr>
                        <wps:wsp>
                          <wps:cNvPr id="313" name="Freeform 1366"/>
                          <wps:cNvSpPr>
                            <a:spLocks/>
                          </wps:cNvSpPr>
                          <wps:spPr bwMode="auto">
                            <a:xfrm>
                              <a:off x="8127" y="-4493"/>
                              <a:ext cx="1231" cy="328"/>
                            </a:xfrm>
                            <a:custGeom>
                              <a:avLst/>
                              <a:gdLst>
                                <a:gd name="T0" fmla="+- 0 8127 8127"/>
                                <a:gd name="T1" fmla="*/ T0 w 1231"/>
                                <a:gd name="T2" fmla="+- 0 -4493 -4493"/>
                                <a:gd name="T3" fmla="*/ -4493 h 328"/>
                                <a:gd name="T4" fmla="+- 0 8417 8127"/>
                                <a:gd name="T5" fmla="*/ T4 w 1231"/>
                                <a:gd name="T6" fmla="+- 0 -4378 -4493"/>
                                <a:gd name="T7" fmla="*/ -4378 h 328"/>
                                <a:gd name="T8" fmla="+- 0 8828 8127"/>
                                <a:gd name="T9" fmla="*/ T8 w 1231"/>
                                <a:gd name="T10" fmla="+- 0 -4275 -4493"/>
                                <a:gd name="T11" fmla="*/ -4275 h 328"/>
                                <a:gd name="T12" fmla="+- 0 9358 8127"/>
                                <a:gd name="T13" fmla="*/ T12 w 1231"/>
                                <a:gd name="T14" fmla="+- 0 -4166 -4493"/>
                                <a:gd name="T15" fmla="*/ -4166 h 328"/>
                                <a:gd name="T16" fmla="+- 0 9055 8127"/>
                                <a:gd name="T17" fmla="*/ T16 w 1231"/>
                                <a:gd name="T18" fmla="+- 0 -4286 -4493"/>
                                <a:gd name="T19" fmla="*/ -4286 h 328"/>
                                <a:gd name="T20" fmla="+- 0 9005 8127"/>
                                <a:gd name="T21" fmla="*/ T20 w 1231"/>
                                <a:gd name="T22" fmla="+- 0 -4302 -4493"/>
                                <a:gd name="T23" fmla="*/ -4302 h 328"/>
                                <a:gd name="T24" fmla="+- 0 8831 8127"/>
                                <a:gd name="T25" fmla="*/ T24 w 1231"/>
                                <a:gd name="T26" fmla="+- 0 -4345 -4493"/>
                                <a:gd name="T27" fmla="*/ -4345 h 328"/>
                                <a:gd name="T28" fmla="+- 0 8127 8127"/>
                                <a:gd name="T29" fmla="*/ T28 w 1231"/>
                                <a:gd name="T30" fmla="+- 0 -4493 -4493"/>
                                <a:gd name="T31" fmla="*/ -4493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31" h="328">
                                  <a:moveTo>
                                    <a:pt x="0" y="0"/>
                                  </a:moveTo>
                                  <a:lnTo>
                                    <a:pt x="290" y="115"/>
                                  </a:lnTo>
                                  <a:lnTo>
                                    <a:pt x="701" y="218"/>
                                  </a:lnTo>
                                  <a:lnTo>
                                    <a:pt x="1231" y="327"/>
                                  </a:lnTo>
                                  <a:lnTo>
                                    <a:pt x="928" y="207"/>
                                  </a:lnTo>
                                  <a:lnTo>
                                    <a:pt x="878" y="191"/>
                                  </a:lnTo>
                                  <a:lnTo>
                                    <a:pt x="704" y="1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1363"/>
                        <wpg:cNvGrpSpPr>
                          <a:grpSpLocks/>
                        </wpg:cNvGrpSpPr>
                        <wpg:grpSpPr bwMode="auto">
                          <a:xfrm>
                            <a:off x="10199" y="-4006"/>
                            <a:ext cx="318" cy="79"/>
                            <a:chOff x="10199" y="-4006"/>
                            <a:chExt cx="318" cy="79"/>
                          </a:xfrm>
                        </wpg:grpSpPr>
                        <wps:wsp>
                          <wps:cNvPr id="315" name="Freeform 1364"/>
                          <wps:cNvSpPr>
                            <a:spLocks/>
                          </wps:cNvSpPr>
                          <wps:spPr bwMode="auto">
                            <a:xfrm>
                              <a:off x="10199" y="-4006"/>
                              <a:ext cx="318" cy="79"/>
                            </a:xfrm>
                            <a:custGeom>
                              <a:avLst/>
                              <a:gdLst>
                                <a:gd name="T0" fmla="+- 0 10199 10199"/>
                                <a:gd name="T1" fmla="*/ T0 w 318"/>
                                <a:gd name="T2" fmla="+- 0 -4006 -4006"/>
                                <a:gd name="T3" fmla="*/ -4006 h 79"/>
                                <a:gd name="T4" fmla="+- 0 10253 10199"/>
                                <a:gd name="T5" fmla="*/ T4 w 318"/>
                                <a:gd name="T6" fmla="+- 0 -3982 -4006"/>
                                <a:gd name="T7" fmla="*/ -3982 h 79"/>
                                <a:gd name="T8" fmla="+- 0 10516 10199"/>
                                <a:gd name="T9" fmla="*/ T8 w 318"/>
                                <a:gd name="T10" fmla="+- 0 -3927 -4006"/>
                                <a:gd name="T11" fmla="*/ -3927 h 79"/>
                                <a:gd name="T12" fmla="+- 0 10199 10199"/>
                                <a:gd name="T13" fmla="*/ T12 w 318"/>
                                <a:gd name="T14" fmla="+- 0 -4006 -4006"/>
                                <a:gd name="T15" fmla="*/ -4006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8" h="79">
                                  <a:moveTo>
                                    <a:pt x="0" y="0"/>
                                  </a:moveTo>
                                  <a:lnTo>
                                    <a:pt x="54" y="24"/>
                                  </a:lnTo>
                                  <a:lnTo>
                                    <a:pt x="317" y="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1361"/>
                        <wpg:cNvGrpSpPr>
                          <a:grpSpLocks/>
                        </wpg:cNvGrpSpPr>
                        <wpg:grpSpPr bwMode="auto">
                          <a:xfrm>
                            <a:off x="9041" y="-4293"/>
                            <a:ext cx="1213" cy="312"/>
                            <a:chOff x="9041" y="-4293"/>
                            <a:chExt cx="1213" cy="312"/>
                          </a:xfrm>
                        </wpg:grpSpPr>
                        <wps:wsp>
                          <wps:cNvPr id="317" name="Freeform 1362"/>
                          <wps:cNvSpPr>
                            <a:spLocks/>
                          </wps:cNvSpPr>
                          <wps:spPr bwMode="auto">
                            <a:xfrm>
                              <a:off x="9041" y="-4293"/>
                              <a:ext cx="1213" cy="312"/>
                            </a:xfrm>
                            <a:custGeom>
                              <a:avLst/>
                              <a:gdLst>
                                <a:gd name="T0" fmla="+- 0 9041 9041"/>
                                <a:gd name="T1" fmla="*/ T0 w 1213"/>
                                <a:gd name="T2" fmla="+- 0 -4293 -4293"/>
                                <a:gd name="T3" fmla="*/ -4293 h 312"/>
                                <a:gd name="T4" fmla="+- 0 9055 9041"/>
                                <a:gd name="T5" fmla="*/ T4 w 1213"/>
                                <a:gd name="T6" fmla="+- 0 -4286 -4293"/>
                                <a:gd name="T7" fmla="*/ -4286 h 312"/>
                                <a:gd name="T8" fmla="+- 0 9574 9041"/>
                                <a:gd name="T9" fmla="*/ T8 w 1213"/>
                                <a:gd name="T10" fmla="+- 0 -4121 -4293"/>
                                <a:gd name="T11" fmla="*/ -4121 h 312"/>
                                <a:gd name="T12" fmla="+- 0 10253 9041"/>
                                <a:gd name="T13" fmla="*/ T12 w 1213"/>
                                <a:gd name="T14" fmla="+- 0 -3982 -4293"/>
                                <a:gd name="T15" fmla="*/ -3982 h 312"/>
                                <a:gd name="T16" fmla="+- 0 10199 9041"/>
                                <a:gd name="T17" fmla="*/ T16 w 1213"/>
                                <a:gd name="T18" fmla="+- 0 -4006 -4293"/>
                                <a:gd name="T19" fmla="*/ -4006 h 312"/>
                                <a:gd name="T20" fmla="+- 0 9041 9041"/>
                                <a:gd name="T21" fmla="*/ T20 w 1213"/>
                                <a:gd name="T22" fmla="+- 0 -4293 -4293"/>
                                <a:gd name="T23" fmla="*/ -4293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13" h="312">
                                  <a:moveTo>
                                    <a:pt x="0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533" y="172"/>
                                  </a:lnTo>
                                  <a:lnTo>
                                    <a:pt x="1212" y="311"/>
                                  </a:lnTo>
                                  <a:lnTo>
                                    <a:pt x="1158" y="2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1359"/>
                        <wpg:cNvGrpSpPr>
                          <a:grpSpLocks/>
                        </wpg:cNvGrpSpPr>
                        <wpg:grpSpPr bwMode="auto">
                          <a:xfrm>
                            <a:off x="9005" y="-4302"/>
                            <a:ext cx="51" cy="16"/>
                            <a:chOff x="9005" y="-4302"/>
                            <a:chExt cx="51" cy="16"/>
                          </a:xfrm>
                        </wpg:grpSpPr>
                        <wps:wsp>
                          <wps:cNvPr id="319" name="Freeform 1360"/>
                          <wps:cNvSpPr>
                            <a:spLocks/>
                          </wps:cNvSpPr>
                          <wps:spPr bwMode="auto">
                            <a:xfrm>
                              <a:off x="9005" y="-4302"/>
                              <a:ext cx="51" cy="16"/>
                            </a:xfrm>
                            <a:custGeom>
                              <a:avLst/>
                              <a:gdLst>
                                <a:gd name="T0" fmla="+- 0 9005 9005"/>
                                <a:gd name="T1" fmla="*/ T0 w 51"/>
                                <a:gd name="T2" fmla="+- 0 -4302 -4302"/>
                                <a:gd name="T3" fmla="*/ -4302 h 16"/>
                                <a:gd name="T4" fmla="+- 0 9055 9005"/>
                                <a:gd name="T5" fmla="*/ T4 w 51"/>
                                <a:gd name="T6" fmla="+- 0 -4286 -4302"/>
                                <a:gd name="T7" fmla="*/ -4286 h 16"/>
                                <a:gd name="T8" fmla="+- 0 9041 9005"/>
                                <a:gd name="T9" fmla="*/ T8 w 51"/>
                                <a:gd name="T10" fmla="+- 0 -4293 -4302"/>
                                <a:gd name="T11" fmla="*/ -4293 h 16"/>
                                <a:gd name="T12" fmla="+- 0 9005 9005"/>
                                <a:gd name="T13" fmla="*/ T12 w 51"/>
                                <a:gd name="T14" fmla="+- 0 -4302 -4302"/>
                                <a:gd name="T15" fmla="*/ -430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" h="16">
                                  <a:moveTo>
                                    <a:pt x="0" y="0"/>
                                  </a:moveTo>
                                  <a:lnTo>
                                    <a:pt x="50" y="16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1357"/>
                        <wpg:cNvGrpSpPr>
                          <a:grpSpLocks/>
                        </wpg:cNvGrpSpPr>
                        <wpg:grpSpPr bwMode="auto">
                          <a:xfrm>
                            <a:off x="7326" y="-4661"/>
                            <a:ext cx="916" cy="240"/>
                            <a:chOff x="7326" y="-4661"/>
                            <a:chExt cx="916" cy="240"/>
                          </a:xfrm>
                        </wpg:grpSpPr>
                        <wps:wsp>
                          <wps:cNvPr id="321" name="Freeform 1358"/>
                          <wps:cNvSpPr>
                            <a:spLocks/>
                          </wps:cNvSpPr>
                          <wps:spPr bwMode="auto">
                            <a:xfrm>
                              <a:off x="7326" y="-4661"/>
                              <a:ext cx="916" cy="240"/>
                            </a:xfrm>
                            <a:custGeom>
                              <a:avLst/>
                              <a:gdLst>
                                <a:gd name="T0" fmla="+- 0 7326 7326"/>
                                <a:gd name="T1" fmla="*/ T0 w 916"/>
                                <a:gd name="T2" fmla="+- 0 -4661 -4661"/>
                                <a:gd name="T3" fmla="*/ -4661 h 240"/>
                                <a:gd name="T4" fmla="+- 0 7417 7326"/>
                                <a:gd name="T5" fmla="*/ T4 w 916"/>
                                <a:gd name="T6" fmla="+- 0 -4629 -4661"/>
                                <a:gd name="T7" fmla="*/ -4629 h 240"/>
                                <a:gd name="T8" fmla="+- 0 8241 7326"/>
                                <a:gd name="T9" fmla="*/ T8 w 916"/>
                                <a:gd name="T10" fmla="+- 0 -4422 -4661"/>
                                <a:gd name="T11" fmla="*/ -4422 h 240"/>
                                <a:gd name="T12" fmla="+- 0 7703 7326"/>
                                <a:gd name="T13" fmla="*/ T12 w 916"/>
                                <a:gd name="T14" fmla="+- 0 -4582 -4661"/>
                                <a:gd name="T15" fmla="*/ -4582 h 240"/>
                                <a:gd name="T16" fmla="+- 0 7326 7326"/>
                                <a:gd name="T17" fmla="*/ T16 w 916"/>
                                <a:gd name="T18" fmla="+- 0 -4661 -4661"/>
                                <a:gd name="T19" fmla="*/ -4661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" h="240">
                                  <a:moveTo>
                                    <a:pt x="0" y="0"/>
                                  </a:moveTo>
                                  <a:lnTo>
                                    <a:pt x="91" y="32"/>
                                  </a:lnTo>
                                  <a:lnTo>
                                    <a:pt x="915" y="239"/>
                                  </a:lnTo>
                                  <a:lnTo>
                                    <a:pt x="377" y="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1355"/>
                        <wpg:cNvGrpSpPr>
                          <a:grpSpLocks/>
                        </wpg:cNvGrpSpPr>
                        <wpg:grpSpPr bwMode="auto">
                          <a:xfrm>
                            <a:off x="7110" y="-4707"/>
                            <a:ext cx="308" cy="78"/>
                            <a:chOff x="7110" y="-4707"/>
                            <a:chExt cx="308" cy="78"/>
                          </a:xfrm>
                        </wpg:grpSpPr>
                        <wps:wsp>
                          <wps:cNvPr id="323" name="Freeform 1356"/>
                          <wps:cNvSpPr>
                            <a:spLocks/>
                          </wps:cNvSpPr>
                          <wps:spPr bwMode="auto">
                            <a:xfrm>
                              <a:off x="7110" y="-4707"/>
                              <a:ext cx="308" cy="78"/>
                            </a:xfrm>
                            <a:custGeom>
                              <a:avLst/>
                              <a:gdLst>
                                <a:gd name="T0" fmla="+- 0 7110 7110"/>
                                <a:gd name="T1" fmla="*/ T0 w 308"/>
                                <a:gd name="T2" fmla="+- 0 -4707 -4707"/>
                                <a:gd name="T3" fmla="*/ -4707 h 78"/>
                                <a:gd name="T4" fmla="+- 0 7417 7110"/>
                                <a:gd name="T5" fmla="*/ T4 w 308"/>
                                <a:gd name="T6" fmla="+- 0 -4630 -4707"/>
                                <a:gd name="T7" fmla="*/ -4630 h 78"/>
                                <a:gd name="T8" fmla="+- 0 7326 7110"/>
                                <a:gd name="T9" fmla="*/ T8 w 308"/>
                                <a:gd name="T10" fmla="+- 0 -4661 -4707"/>
                                <a:gd name="T11" fmla="*/ -4661 h 78"/>
                                <a:gd name="T12" fmla="+- 0 7110 7110"/>
                                <a:gd name="T13" fmla="*/ T12 w 308"/>
                                <a:gd name="T14" fmla="+- 0 -4707 -4707"/>
                                <a:gd name="T15" fmla="*/ -4707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8" h="78">
                                  <a:moveTo>
                                    <a:pt x="0" y="0"/>
                                  </a:moveTo>
                                  <a:lnTo>
                                    <a:pt x="307" y="77"/>
                                  </a:lnTo>
                                  <a:lnTo>
                                    <a:pt x="216" y="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9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1353"/>
                        <wpg:cNvGrpSpPr>
                          <a:grpSpLocks/>
                        </wpg:cNvGrpSpPr>
                        <wpg:grpSpPr bwMode="auto">
                          <a:xfrm>
                            <a:off x="7703" y="-4582"/>
                            <a:ext cx="714" cy="204"/>
                            <a:chOff x="7703" y="-4582"/>
                            <a:chExt cx="714" cy="204"/>
                          </a:xfrm>
                        </wpg:grpSpPr>
                        <wps:wsp>
                          <wps:cNvPr id="325" name="Freeform 1354"/>
                          <wps:cNvSpPr>
                            <a:spLocks/>
                          </wps:cNvSpPr>
                          <wps:spPr bwMode="auto">
                            <a:xfrm>
                              <a:off x="7703" y="-4582"/>
                              <a:ext cx="714" cy="204"/>
                            </a:xfrm>
                            <a:custGeom>
                              <a:avLst/>
                              <a:gdLst>
                                <a:gd name="T0" fmla="+- 0 7703 7703"/>
                                <a:gd name="T1" fmla="*/ T0 w 714"/>
                                <a:gd name="T2" fmla="+- 0 -4582 -4582"/>
                                <a:gd name="T3" fmla="*/ -4582 h 204"/>
                                <a:gd name="T4" fmla="+- 0 8241 7703"/>
                                <a:gd name="T5" fmla="*/ T4 w 714"/>
                                <a:gd name="T6" fmla="+- 0 -4422 -4582"/>
                                <a:gd name="T7" fmla="*/ -4422 h 204"/>
                                <a:gd name="T8" fmla="+- 0 8417 7703"/>
                                <a:gd name="T9" fmla="*/ T8 w 714"/>
                                <a:gd name="T10" fmla="+- 0 -4378 -4582"/>
                                <a:gd name="T11" fmla="*/ -4378 h 204"/>
                                <a:gd name="T12" fmla="+- 0 8127 7703"/>
                                <a:gd name="T13" fmla="*/ T12 w 714"/>
                                <a:gd name="T14" fmla="+- 0 -4493 -4582"/>
                                <a:gd name="T15" fmla="*/ -4493 h 204"/>
                                <a:gd name="T16" fmla="+- 0 7703 7703"/>
                                <a:gd name="T17" fmla="*/ T16 w 714"/>
                                <a:gd name="T18" fmla="+- 0 -4582 -4582"/>
                                <a:gd name="T19" fmla="*/ -4582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4" h="204">
                                  <a:moveTo>
                                    <a:pt x="0" y="0"/>
                                  </a:moveTo>
                                  <a:lnTo>
                                    <a:pt x="538" y="160"/>
                                  </a:lnTo>
                                  <a:lnTo>
                                    <a:pt x="714" y="204"/>
                                  </a:lnTo>
                                  <a:lnTo>
                                    <a:pt x="424" y="8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1351"/>
                        <wpg:cNvGrpSpPr>
                          <a:grpSpLocks/>
                        </wpg:cNvGrpSpPr>
                        <wpg:grpSpPr bwMode="auto">
                          <a:xfrm>
                            <a:off x="8000" y="-4543"/>
                            <a:ext cx="831" cy="199"/>
                            <a:chOff x="8000" y="-4543"/>
                            <a:chExt cx="831" cy="199"/>
                          </a:xfrm>
                        </wpg:grpSpPr>
                        <wps:wsp>
                          <wps:cNvPr id="327" name="Freeform 1352"/>
                          <wps:cNvSpPr>
                            <a:spLocks/>
                          </wps:cNvSpPr>
                          <wps:spPr bwMode="auto">
                            <a:xfrm>
                              <a:off x="8000" y="-4543"/>
                              <a:ext cx="831" cy="199"/>
                            </a:xfrm>
                            <a:custGeom>
                              <a:avLst/>
                              <a:gdLst>
                                <a:gd name="T0" fmla="+- 0 8000 8000"/>
                                <a:gd name="T1" fmla="*/ T0 w 831"/>
                                <a:gd name="T2" fmla="+- 0 -4543 -4543"/>
                                <a:gd name="T3" fmla="*/ -4543 h 199"/>
                                <a:gd name="T4" fmla="+- 0 8127 8000"/>
                                <a:gd name="T5" fmla="*/ T4 w 831"/>
                                <a:gd name="T6" fmla="+- 0 -4493 -4543"/>
                                <a:gd name="T7" fmla="*/ -4493 h 199"/>
                                <a:gd name="T8" fmla="+- 0 8831 8000"/>
                                <a:gd name="T9" fmla="*/ T8 w 831"/>
                                <a:gd name="T10" fmla="+- 0 -4345 -4543"/>
                                <a:gd name="T11" fmla="*/ -4345 h 199"/>
                                <a:gd name="T12" fmla="+- 0 8000 8000"/>
                                <a:gd name="T13" fmla="*/ T12 w 831"/>
                                <a:gd name="T14" fmla="+- 0 -4543 -4543"/>
                                <a:gd name="T15" fmla="*/ -4543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31" h="199">
                                  <a:moveTo>
                                    <a:pt x="0" y="0"/>
                                  </a:moveTo>
                                  <a:lnTo>
                                    <a:pt x="127" y="50"/>
                                  </a:lnTo>
                                  <a:lnTo>
                                    <a:pt x="831" y="1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1349"/>
                        <wpg:cNvGrpSpPr>
                          <a:grpSpLocks/>
                        </wpg:cNvGrpSpPr>
                        <wpg:grpSpPr bwMode="auto">
                          <a:xfrm>
                            <a:off x="6233" y="-4934"/>
                            <a:ext cx="334" cy="97"/>
                            <a:chOff x="6233" y="-4934"/>
                            <a:chExt cx="334" cy="97"/>
                          </a:xfrm>
                        </wpg:grpSpPr>
                        <wps:wsp>
                          <wps:cNvPr id="329" name="Freeform 1350"/>
                          <wps:cNvSpPr>
                            <a:spLocks/>
                          </wps:cNvSpPr>
                          <wps:spPr bwMode="auto">
                            <a:xfrm>
                              <a:off x="6233" y="-4934"/>
                              <a:ext cx="334" cy="97"/>
                            </a:xfrm>
                            <a:custGeom>
                              <a:avLst/>
                              <a:gdLst>
                                <a:gd name="T0" fmla="+- 0 6233 6233"/>
                                <a:gd name="T1" fmla="*/ T0 w 334"/>
                                <a:gd name="T2" fmla="+- 0 -4934 -4934"/>
                                <a:gd name="T3" fmla="*/ -4934 h 97"/>
                                <a:gd name="T4" fmla="+- 0 6463 6233"/>
                                <a:gd name="T5" fmla="*/ T4 w 334"/>
                                <a:gd name="T6" fmla="+- 0 -4863 -4934"/>
                                <a:gd name="T7" fmla="*/ -4863 h 97"/>
                                <a:gd name="T8" fmla="+- 0 6567 6233"/>
                                <a:gd name="T9" fmla="*/ T8 w 334"/>
                                <a:gd name="T10" fmla="+- 0 -4838 -4934"/>
                                <a:gd name="T11" fmla="*/ -4838 h 97"/>
                                <a:gd name="T12" fmla="+- 0 6233 6233"/>
                                <a:gd name="T13" fmla="*/ T12 w 334"/>
                                <a:gd name="T14" fmla="+- 0 -4934 -4934"/>
                                <a:gd name="T15" fmla="*/ -493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4" h="97">
                                  <a:moveTo>
                                    <a:pt x="0" y="0"/>
                                  </a:moveTo>
                                  <a:lnTo>
                                    <a:pt x="230" y="71"/>
                                  </a:lnTo>
                                  <a:lnTo>
                                    <a:pt x="334" y="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6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1347"/>
                        <wpg:cNvGrpSpPr>
                          <a:grpSpLocks/>
                        </wpg:cNvGrpSpPr>
                        <wpg:grpSpPr bwMode="auto">
                          <a:xfrm>
                            <a:off x="6045" y="-4964"/>
                            <a:ext cx="418" cy="101"/>
                            <a:chOff x="6045" y="-4964"/>
                            <a:chExt cx="418" cy="101"/>
                          </a:xfrm>
                        </wpg:grpSpPr>
                        <wps:wsp>
                          <wps:cNvPr id="331" name="Freeform 1348"/>
                          <wps:cNvSpPr>
                            <a:spLocks/>
                          </wps:cNvSpPr>
                          <wps:spPr bwMode="auto">
                            <a:xfrm>
                              <a:off x="6045" y="-4964"/>
                              <a:ext cx="418" cy="101"/>
                            </a:xfrm>
                            <a:custGeom>
                              <a:avLst/>
                              <a:gdLst>
                                <a:gd name="T0" fmla="+- 0 6045 6045"/>
                                <a:gd name="T1" fmla="*/ T0 w 418"/>
                                <a:gd name="T2" fmla="+- 0 -4964 -4964"/>
                                <a:gd name="T3" fmla="*/ -4964 h 101"/>
                                <a:gd name="T4" fmla="+- 0 6463 6045"/>
                                <a:gd name="T5" fmla="*/ T4 w 418"/>
                                <a:gd name="T6" fmla="+- 0 -4863 -4964"/>
                                <a:gd name="T7" fmla="*/ -4863 h 101"/>
                                <a:gd name="T8" fmla="+- 0 6233 6045"/>
                                <a:gd name="T9" fmla="*/ T8 w 418"/>
                                <a:gd name="T10" fmla="+- 0 -4934 -4964"/>
                                <a:gd name="T11" fmla="*/ -4934 h 101"/>
                                <a:gd name="T12" fmla="+- 0 6212 6045"/>
                                <a:gd name="T13" fmla="*/ T12 w 418"/>
                                <a:gd name="T14" fmla="+- 0 -4940 -4964"/>
                                <a:gd name="T15" fmla="*/ -4940 h 101"/>
                                <a:gd name="T16" fmla="+- 0 6045 6045"/>
                                <a:gd name="T17" fmla="*/ T16 w 418"/>
                                <a:gd name="T18" fmla="+- 0 -4964 -4964"/>
                                <a:gd name="T19" fmla="*/ -496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8" h="101">
                                  <a:moveTo>
                                    <a:pt x="0" y="0"/>
                                  </a:moveTo>
                                  <a:lnTo>
                                    <a:pt x="418" y="101"/>
                                  </a:lnTo>
                                  <a:lnTo>
                                    <a:pt x="188" y="30"/>
                                  </a:lnTo>
                                  <a:lnTo>
                                    <a:pt x="167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D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1345"/>
                        <wpg:cNvGrpSpPr>
                          <a:grpSpLocks/>
                        </wpg:cNvGrpSpPr>
                        <wpg:grpSpPr bwMode="auto">
                          <a:xfrm>
                            <a:off x="6974" y="-4784"/>
                            <a:ext cx="730" cy="203"/>
                            <a:chOff x="6974" y="-4784"/>
                            <a:chExt cx="730" cy="203"/>
                          </a:xfrm>
                        </wpg:grpSpPr>
                        <wps:wsp>
                          <wps:cNvPr id="333" name="Freeform 1346"/>
                          <wps:cNvSpPr>
                            <a:spLocks/>
                          </wps:cNvSpPr>
                          <wps:spPr bwMode="auto">
                            <a:xfrm>
                              <a:off x="6974" y="-4784"/>
                              <a:ext cx="730" cy="203"/>
                            </a:xfrm>
                            <a:custGeom>
                              <a:avLst/>
                              <a:gdLst>
                                <a:gd name="T0" fmla="+- 0 6974 6974"/>
                                <a:gd name="T1" fmla="*/ T0 w 730"/>
                                <a:gd name="T2" fmla="+- 0 -4784 -4784"/>
                                <a:gd name="T3" fmla="*/ -4784 h 203"/>
                                <a:gd name="T4" fmla="+- 0 7326 6974"/>
                                <a:gd name="T5" fmla="*/ T4 w 730"/>
                                <a:gd name="T6" fmla="+- 0 -4661 -4784"/>
                                <a:gd name="T7" fmla="*/ -4661 h 203"/>
                                <a:gd name="T8" fmla="+- 0 7703 6974"/>
                                <a:gd name="T9" fmla="*/ T8 w 730"/>
                                <a:gd name="T10" fmla="+- 0 -4582 -4784"/>
                                <a:gd name="T11" fmla="*/ -4582 h 203"/>
                                <a:gd name="T12" fmla="+- 0 7157 6974"/>
                                <a:gd name="T13" fmla="*/ T12 w 730"/>
                                <a:gd name="T14" fmla="+- 0 -4744 -4784"/>
                                <a:gd name="T15" fmla="*/ -4744 h 203"/>
                                <a:gd name="T16" fmla="+- 0 7117 6974"/>
                                <a:gd name="T17" fmla="*/ T16 w 730"/>
                                <a:gd name="T18" fmla="+- 0 -4754 -4784"/>
                                <a:gd name="T19" fmla="*/ -4754 h 203"/>
                                <a:gd name="T20" fmla="+- 0 6974 6974"/>
                                <a:gd name="T21" fmla="*/ T20 w 730"/>
                                <a:gd name="T22" fmla="+- 0 -4784 -4784"/>
                                <a:gd name="T23" fmla="*/ -4784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30" h="203">
                                  <a:moveTo>
                                    <a:pt x="0" y="0"/>
                                  </a:moveTo>
                                  <a:lnTo>
                                    <a:pt x="352" y="123"/>
                                  </a:lnTo>
                                  <a:lnTo>
                                    <a:pt x="729" y="202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143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1343"/>
                        <wpg:cNvGrpSpPr>
                          <a:grpSpLocks/>
                        </wpg:cNvGrpSpPr>
                        <wpg:grpSpPr bwMode="auto">
                          <a:xfrm>
                            <a:off x="6219" y="-4939"/>
                            <a:ext cx="1107" cy="278"/>
                            <a:chOff x="6219" y="-4939"/>
                            <a:chExt cx="1107" cy="278"/>
                          </a:xfrm>
                        </wpg:grpSpPr>
                        <wps:wsp>
                          <wps:cNvPr id="335" name="Freeform 1344"/>
                          <wps:cNvSpPr>
                            <a:spLocks/>
                          </wps:cNvSpPr>
                          <wps:spPr bwMode="auto">
                            <a:xfrm>
                              <a:off x="6219" y="-4939"/>
                              <a:ext cx="1107" cy="278"/>
                            </a:xfrm>
                            <a:custGeom>
                              <a:avLst/>
                              <a:gdLst>
                                <a:gd name="T0" fmla="+- 0 6219 6219"/>
                                <a:gd name="T1" fmla="*/ T0 w 1107"/>
                                <a:gd name="T2" fmla="+- 0 -4939 -4939"/>
                                <a:gd name="T3" fmla="*/ -4939 h 278"/>
                                <a:gd name="T4" fmla="+- 0 6233 6219"/>
                                <a:gd name="T5" fmla="*/ T4 w 1107"/>
                                <a:gd name="T6" fmla="+- 0 -4934 -4939"/>
                                <a:gd name="T7" fmla="*/ -4934 h 278"/>
                                <a:gd name="T8" fmla="+- 0 6567 6219"/>
                                <a:gd name="T9" fmla="*/ T8 w 1107"/>
                                <a:gd name="T10" fmla="+- 0 -4838 -4939"/>
                                <a:gd name="T11" fmla="*/ -4838 h 278"/>
                                <a:gd name="T12" fmla="+- 0 7110 6219"/>
                                <a:gd name="T13" fmla="*/ T12 w 1107"/>
                                <a:gd name="T14" fmla="+- 0 -4707 -4939"/>
                                <a:gd name="T15" fmla="*/ -4707 h 278"/>
                                <a:gd name="T16" fmla="+- 0 7326 6219"/>
                                <a:gd name="T17" fmla="*/ T16 w 1107"/>
                                <a:gd name="T18" fmla="+- 0 -4661 -4939"/>
                                <a:gd name="T19" fmla="*/ -4661 h 278"/>
                                <a:gd name="T20" fmla="+- 0 6974 6219"/>
                                <a:gd name="T21" fmla="*/ T20 w 1107"/>
                                <a:gd name="T22" fmla="+- 0 -4784 -4939"/>
                                <a:gd name="T23" fmla="*/ -4784 h 278"/>
                                <a:gd name="T24" fmla="+- 0 6313 6219"/>
                                <a:gd name="T25" fmla="*/ T24 w 1107"/>
                                <a:gd name="T26" fmla="+- 0 -4926 -4939"/>
                                <a:gd name="T27" fmla="*/ -4926 h 278"/>
                                <a:gd name="T28" fmla="+- 0 6219 6219"/>
                                <a:gd name="T29" fmla="*/ T28 w 1107"/>
                                <a:gd name="T30" fmla="+- 0 -4939 -4939"/>
                                <a:gd name="T31" fmla="*/ -4939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07" h="278">
                                  <a:moveTo>
                                    <a:pt x="0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348" y="101"/>
                                  </a:lnTo>
                                  <a:lnTo>
                                    <a:pt x="891" y="232"/>
                                  </a:lnTo>
                                  <a:lnTo>
                                    <a:pt x="1107" y="278"/>
                                  </a:lnTo>
                                  <a:lnTo>
                                    <a:pt x="755" y="155"/>
                                  </a:lnTo>
                                  <a:lnTo>
                                    <a:pt x="94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1341"/>
                        <wpg:cNvGrpSpPr>
                          <a:grpSpLocks/>
                        </wpg:cNvGrpSpPr>
                        <wpg:grpSpPr bwMode="auto">
                          <a:xfrm>
                            <a:off x="6212" y="-4940"/>
                            <a:ext cx="22" cy="6"/>
                            <a:chOff x="6212" y="-4940"/>
                            <a:chExt cx="22" cy="6"/>
                          </a:xfrm>
                        </wpg:grpSpPr>
                        <wps:wsp>
                          <wps:cNvPr id="337" name="Freeform 1342"/>
                          <wps:cNvSpPr>
                            <a:spLocks/>
                          </wps:cNvSpPr>
                          <wps:spPr bwMode="auto">
                            <a:xfrm>
                              <a:off x="6212" y="-4940"/>
                              <a:ext cx="22" cy="6"/>
                            </a:xfrm>
                            <a:custGeom>
                              <a:avLst/>
                              <a:gdLst>
                                <a:gd name="T0" fmla="+- 0 6212 6212"/>
                                <a:gd name="T1" fmla="*/ T0 w 22"/>
                                <a:gd name="T2" fmla="+- 0 -4940 -4940"/>
                                <a:gd name="T3" fmla="*/ -4940 h 6"/>
                                <a:gd name="T4" fmla="+- 0 6233 6212"/>
                                <a:gd name="T5" fmla="*/ T4 w 22"/>
                                <a:gd name="T6" fmla="+- 0 -4934 -4940"/>
                                <a:gd name="T7" fmla="*/ -4934 h 6"/>
                                <a:gd name="T8" fmla="+- 0 6219 6212"/>
                                <a:gd name="T9" fmla="*/ T8 w 22"/>
                                <a:gd name="T10" fmla="+- 0 -4939 -4940"/>
                                <a:gd name="T11" fmla="*/ -4939 h 6"/>
                                <a:gd name="T12" fmla="+- 0 6212 6212"/>
                                <a:gd name="T13" fmla="*/ T12 w 22"/>
                                <a:gd name="T14" fmla="+- 0 -4940 -4940"/>
                                <a:gd name="T15" fmla="*/ -494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6">
                                  <a:moveTo>
                                    <a:pt x="0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1339"/>
                        <wpg:cNvGrpSpPr>
                          <a:grpSpLocks/>
                        </wpg:cNvGrpSpPr>
                        <wpg:grpSpPr bwMode="auto">
                          <a:xfrm>
                            <a:off x="7157" y="-4744"/>
                            <a:ext cx="970" cy="252"/>
                            <a:chOff x="7157" y="-4744"/>
                            <a:chExt cx="970" cy="252"/>
                          </a:xfrm>
                        </wpg:grpSpPr>
                        <wps:wsp>
                          <wps:cNvPr id="339" name="Freeform 1340"/>
                          <wps:cNvSpPr>
                            <a:spLocks/>
                          </wps:cNvSpPr>
                          <wps:spPr bwMode="auto">
                            <a:xfrm>
                              <a:off x="7157" y="-4744"/>
                              <a:ext cx="970" cy="252"/>
                            </a:xfrm>
                            <a:custGeom>
                              <a:avLst/>
                              <a:gdLst>
                                <a:gd name="T0" fmla="+- 0 7157 7157"/>
                                <a:gd name="T1" fmla="*/ T0 w 970"/>
                                <a:gd name="T2" fmla="+- 0 -4744 -4744"/>
                                <a:gd name="T3" fmla="*/ -4744 h 252"/>
                                <a:gd name="T4" fmla="+- 0 7703 7157"/>
                                <a:gd name="T5" fmla="*/ T4 w 970"/>
                                <a:gd name="T6" fmla="+- 0 -4582 -4744"/>
                                <a:gd name="T7" fmla="*/ -4582 h 252"/>
                                <a:gd name="T8" fmla="+- 0 8127 7157"/>
                                <a:gd name="T9" fmla="*/ T8 w 970"/>
                                <a:gd name="T10" fmla="+- 0 -4493 -4744"/>
                                <a:gd name="T11" fmla="*/ -4493 h 252"/>
                                <a:gd name="T12" fmla="+- 0 8000 7157"/>
                                <a:gd name="T13" fmla="*/ T12 w 970"/>
                                <a:gd name="T14" fmla="+- 0 -4543 -4744"/>
                                <a:gd name="T15" fmla="*/ -4543 h 252"/>
                                <a:gd name="T16" fmla="+- 0 7157 7157"/>
                                <a:gd name="T17" fmla="*/ T16 w 970"/>
                                <a:gd name="T18" fmla="+- 0 -4744 -4744"/>
                                <a:gd name="T19" fmla="*/ -474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" h="252">
                                  <a:moveTo>
                                    <a:pt x="0" y="0"/>
                                  </a:moveTo>
                                  <a:lnTo>
                                    <a:pt x="546" y="162"/>
                                  </a:lnTo>
                                  <a:lnTo>
                                    <a:pt x="970" y="251"/>
                                  </a:lnTo>
                                  <a:lnTo>
                                    <a:pt x="843" y="2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1337"/>
                        <wpg:cNvGrpSpPr>
                          <a:grpSpLocks/>
                        </wpg:cNvGrpSpPr>
                        <wpg:grpSpPr bwMode="auto">
                          <a:xfrm>
                            <a:off x="6957" y="-4790"/>
                            <a:ext cx="161" cy="37"/>
                            <a:chOff x="6957" y="-4790"/>
                            <a:chExt cx="161" cy="37"/>
                          </a:xfrm>
                        </wpg:grpSpPr>
                        <wps:wsp>
                          <wps:cNvPr id="341" name="Freeform 1338"/>
                          <wps:cNvSpPr>
                            <a:spLocks/>
                          </wps:cNvSpPr>
                          <wps:spPr bwMode="auto">
                            <a:xfrm>
                              <a:off x="6957" y="-4790"/>
                              <a:ext cx="161" cy="37"/>
                            </a:xfrm>
                            <a:custGeom>
                              <a:avLst/>
                              <a:gdLst>
                                <a:gd name="T0" fmla="+- 0 6957 6957"/>
                                <a:gd name="T1" fmla="*/ T0 w 161"/>
                                <a:gd name="T2" fmla="+- 0 -4790 -4790"/>
                                <a:gd name="T3" fmla="*/ -4790 h 37"/>
                                <a:gd name="T4" fmla="+- 0 6974 6957"/>
                                <a:gd name="T5" fmla="*/ T4 w 161"/>
                                <a:gd name="T6" fmla="+- 0 -4784 -4790"/>
                                <a:gd name="T7" fmla="*/ -4784 h 37"/>
                                <a:gd name="T8" fmla="+- 0 7117 6957"/>
                                <a:gd name="T9" fmla="*/ T8 w 161"/>
                                <a:gd name="T10" fmla="+- 0 -4754 -4790"/>
                                <a:gd name="T11" fmla="*/ -4754 h 37"/>
                                <a:gd name="T12" fmla="+- 0 6957 6957"/>
                                <a:gd name="T13" fmla="*/ T12 w 161"/>
                                <a:gd name="T14" fmla="+- 0 -4790 -4790"/>
                                <a:gd name="T15" fmla="*/ -4790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1" h="37">
                                  <a:moveTo>
                                    <a:pt x="0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160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1335"/>
                        <wpg:cNvGrpSpPr>
                          <a:grpSpLocks/>
                        </wpg:cNvGrpSpPr>
                        <wpg:grpSpPr bwMode="auto">
                          <a:xfrm>
                            <a:off x="6313" y="-4926"/>
                            <a:ext cx="661" cy="142"/>
                            <a:chOff x="6313" y="-4926"/>
                            <a:chExt cx="661" cy="142"/>
                          </a:xfrm>
                        </wpg:grpSpPr>
                        <wps:wsp>
                          <wps:cNvPr id="343" name="Freeform 1336"/>
                          <wps:cNvSpPr>
                            <a:spLocks/>
                          </wps:cNvSpPr>
                          <wps:spPr bwMode="auto">
                            <a:xfrm>
                              <a:off x="6313" y="-4926"/>
                              <a:ext cx="661" cy="142"/>
                            </a:xfrm>
                            <a:custGeom>
                              <a:avLst/>
                              <a:gdLst>
                                <a:gd name="T0" fmla="+- 0 6313 6313"/>
                                <a:gd name="T1" fmla="*/ T0 w 661"/>
                                <a:gd name="T2" fmla="+- 0 -4926 -4926"/>
                                <a:gd name="T3" fmla="*/ -4926 h 142"/>
                                <a:gd name="T4" fmla="+- 0 6974 6313"/>
                                <a:gd name="T5" fmla="*/ T4 w 661"/>
                                <a:gd name="T6" fmla="+- 0 -4784 -4926"/>
                                <a:gd name="T7" fmla="*/ -4784 h 142"/>
                                <a:gd name="T8" fmla="+- 0 6957 6313"/>
                                <a:gd name="T9" fmla="*/ T8 w 661"/>
                                <a:gd name="T10" fmla="+- 0 -4790 -4926"/>
                                <a:gd name="T11" fmla="*/ -4790 h 142"/>
                                <a:gd name="T12" fmla="+- 0 6446 6313"/>
                                <a:gd name="T13" fmla="*/ T12 w 661"/>
                                <a:gd name="T14" fmla="+- 0 -4907 -4926"/>
                                <a:gd name="T15" fmla="*/ -4907 h 142"/>
                                <a:gd name="T16" fmla="+- 0 6313 6313"/>
                                <a:gd name="T17" fmla="*/ T16 w 661"/>
                                <a:gd name="T18" fmla="+- 0 -4926 -4926"/>
                                <a:gd name="T19" fmla="*/ -492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1" h="142">
                                  <a:moveTo>
                                    <a:pt x="0" y="0"/>
                                  </a:moveTo>
                                  <a:lnTo>
                                    <a:pt x="661" y="142"/>
                                  </a:lnTo>
                                  <a:lnTo>
                                    <a:pt x="644" y="136"/>
                                  </a:lnTo>
                                  <a:lnTo>
                                    <a:pt x="133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1333"/>
                        <wpg:cNvGrpSpPr>
                          <a:grpSpLocks/>
                        </wpg:cNvGrpSpPr>
                        <wpg:grpSpPr bwMode="auto">
                          <a:xfrm>
                            <a:off x="1809" y="-5927"/>
                            <a:ext cx="1839" cy="403"/>
                            <a:chOff x="1809" y="-5927"/>
                            <a:chExt cx="1839" cy="403"/>
                          </a:xfrm>
                        </wpg:grpSpPr>
                        <wps:wsp>
                          <wps:cNvPr id="345" name="Freeform 1334"/>
                          <wps:cNvSpPr>
                            <a:spLocks/>
                          </wps:cNvSpPr>
                          <wps:spPr bwMode="auto">
                            <a:xfrm>
                              <a:off x="1809" y="-5927"/>
                              <a:ext cx="1839" cy="403"/>
                            </a:xfrm>
                            <a:custGeom>
                              <a:avLst/>
                              <a:gdLst>
                                <a:gd name="T0" fmla="+- 0 1809 1809"/>
                                <a:gd name="T1" fmla="*/ T0 w 1839"/>
                                <a:gd name="T2" fmla="+- 0 -5927 -5927"/>
                                <a:gd name="T3" fmla="*/ -5927 h 403"/>
                                <a:gd name="T4" fmla="+- 0 3619 1809"/>
                                <a:gd name="T5" fmla="*/ T4 w 1839"/>
                                <a:gd name="T6" fmla="+- 0 -5531 -5927"/>
                                <a:gd name="T7" fmla="*/ -5531 h 403"/>
                                <a:gd name="T8" fmla="+- 0 3647 1809"/>
                                <a:gd name="T9" fmla="*/ T8 w 1839"/>
                                <a:gd name="T10" fmla="+- 0 -5525 -5927"/>
                                <a:gd name="T11" fmla="*/ -5525 h 403"/>
                                <a:gd name="T12" fmla="+- 0 3597 1809"/>
                                <a:gd name="T13" fmla="*/ T12 w 1839"/>
                                <a:gd name="T14" fmla="+- 0 -5537 -5927"/>
                                <a:gd name="T15" fmla="*/ -5537 h 403"/>
                                <a:gd name="T16" fmla="+- 0 1809 1809"/>
                                <a:gd name="T17" fmla="*/ T16 w 1839"/>
                                <a:gd name="T18" fmla="+- 0 -5927 -5927"/>
                                <a:gd name="T19" fmla="*/ -5927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39" h="403">
                                  <a:moveTo>
                                    <a:pt x="0" y="0"/>
                                  </a:moveTo>
                                  <a:lnTo>
                                    <a:pt x="1810" y="396"/>
                                  </a:lnTo>
                                  <a:lnTo>
                                    <a:pt x="1838" y="402"/>
                                  </a:lnTo>
                                  <a:lnTo>
                                    <a:pt x="1788" y="3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A8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1331"/>
                        <wpg:cNvGrpSpPr>
                          <a:grpSpLocks/>
                        </wpg:cNvGrpSpPr>
                        <wpg:grpSpPr bwMode="auto">
                          <a:xfrm>
                            <a:off x="3684" y="-5518"/>
                            <a:ext cx="14" cy="3"/>
                            <a:chOff x="3684" y="-5518"/>
                            <a:chExt cx="14" cy="3"/>
                          </a:xfrm>
                        </wpg:grpSpPr>
                        <wps:wsp>
                          <wps:cNvPr id="347" name="Freeform 1332"/>
                          <wps:cNvSpPr>
                            <a:spLocks/>
                          </wps:cNvSpPr>
                          <wps:spPr bwMode="auto">
                            <a:xfrm>
                              <a:off x="3684" y="-5518"/>
                              <a:ext cx="14" cy="3"/>
                            </a:xfrm>
                            <a:custGeom>
                              <a:avLst/>
                              <a:gdLst>
                                <a:gd name="T0" fmla="+- 0 3684 3684"/>
                                <a:gd name="T1" fmla="*/ T0 w 14"/>
                                <a:gd name="T2" fmla="+- 0 -5518 -5518"/>
                                <a:gd name="T3" fmla="*/ -5518 h 3"/>
                                <a:gd name="T4" fmla="+- 0 3690 3684"/>
                                <a:gd name="T5" fmla="*/ T4 w 14"/>
                                <a:gd name="T6" fmla="+- 0 -5516 -5518"/>
                                <a:gd name="T7" fmla="*/ -5516 h 3"/>
                                <a:gd name="T8" fmla="+- 0 3697 3684"/>
                                <a:gd name="T9" fmla="*/ T8 w 14"/>
                                <a:gd name="T10" fmla="+- 0 -5515 -5518"/>
                                <a:gd name="T11" fmla="*/ -5515 h 3"/>
                                <a:gd name="T12" fmla="+- 0 3684 3684"/>
                                <a:gd name="T13" fmla="*/ T12 w 14"/>
                                <a:gd name="T14" fmla="+- 0 -5518 -5518"/>
                                <a:gd name="T15" fmla="*/ -551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3">
                                  <a:moveTo>
                                    <a:pt x="0" y="0"/>
                                  </a:moveTo>
                                  <a:lnTo>
                                    <a:pt x="6" y="2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1329"/>
                        <wpg:cNvGrpSpPr>
                          <a:grpSpLocks/>
                        </wpg:cNvGrpSpPr>
                        <wpg:grpSpPr bwMode="auto">
                          <a:xfrm>
                            <a:off x="8417" y="-4378"/>
                            <a:ext cx="412" cy="104"/>
                            <a:chOff x="8417" y="-4378"/>
                            <a:chExt cx="412" cy="104"/>
                          </a:xfrm>
                        </wpg:grpSpPr>
                        <wps:wsp>
                          <wps:cNvPr id="349" name="Freeform 1330"/>
                          <wps:cNvSpPr>
                            <a:spLocks/>
                          </wps:cNvSpPr>
                          <wps:spPr bwMode="auto">
                            <a:xfrm>
                              <a:off x="8417" y="-4378"/>
                              <a:ext cx="412" cy="104"/>
                            </a:xfrm>
                            <a:custGeom>
                              <a:avLst/>
                              <a:gdLst>
                                <a:gd name="T0" fmla="+- 0 8417 8417"/>
                                <a:gd name="T1" fmla="*/ T0 w 412"/>
                                <a:gd name="T2" fmla="+- 0 -4378 -4378"/>
                                <a:gd name="T3" fmla="*/ -4378 h 104"/>
                                <a:gd name="T4" fmla="+- 0 8476 8417"/>
                                <a:gd name="T5" fmla="*/ T4 w 412"/>
                                <a:gd name="T6" fmla="+- 0 -4355 -4378"/>
                                <a:gd name="T7" fmla="*/ -4355 h 104"/>
                                <a:gd name="T8" fmla="+- 0 8828 8417"/>
                                <a:gd name="T9" fmla="*/ T8 w 412"/>
                                <a:gd name="T10" fmla="+- 0 -4275 -4378"/>
                                <a:gd name="T11" fmla="*/ -4275 h 104"/>
                                <a:gd name="T12" fmla="+- 0 8417 8417"/>
                                <a:gd name="T13" fmla="*/ T12 w 412"/>
                                <a:gd name="T14" fmla="+- 0 -4378 -4378"/>
                                <a:gd name="T15" fmla="*/ -4378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2" h="104">
                                  <a:moveTo>
                                    <a:pt x="0" y="0"/>
                                  </a:moveTo>
                                  <a:lnTo>
                                    <a:pt x="59" y="23"/>
                                  </a:lnTo>
                                  <a:lnTo>
                                    <a:pt x="411" y="1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4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1327"/>
                        <wpg:cNvGrpSpPr>
                          <a:grpSpLocks/>
                        </wpg:cNvGrpSpPr>
                        <wpg:grpSpPr bwMode="auto">
                          <a:xfrm>
                            <a:off x="5793" y="-5000"/>
                            <a:ext cx="483" cy="123"/>
                            <a:chOff x="5793" y="-5000"/>
                            <a:chExt cx="483" cy="123"/>
                          </a:xfrm>
                        </wpg:grpSpPr>
                        <wps:wsp>
                          <wps:cNvPr id="351" name="Freeform 1328"/>
                          <wps:cNvSpPr>
                            <a:spLocks/>
                          </wps:cNvSpPr>
                          <wps:spPr bwMode="auto">
                            <a:xfrm>
                              <a:off x="5793" y="-5000"/>
                              <a:ext cx="483" cy="123"/>
                            </a:xfrm>
                            <a:custGeom>
                              <a:avLst/>
                              <a:gdLst>
                                <a:gd name="T0" fmla="+- 0 5793 5793"/>
                                <a:gd name="T1" fmla="*/ T0 w 483"/>
                                <a:gd name="T2" fmla="+- 0 -5000 -5000"/>
                                <a:gd name="T3" fmla="*/ -5000 h 123"/>
                                <a:gd name="T4" fmla="+- 0 6275 5793"/>
                                <a:gd name="T5" fmla="*/ T4 w 483"/>
                                <a:gd name="T6" fmla="+- 0 -4878 -5000"/>
                                <a:gd name="T7" fmla="*/ -4878 h 123"/>
                                <a:gd name="T8" fmla="+- 0 5881 5793"/>
                                <a:gd name="T9" fmla="*/ T8 w 483"/>
                                <a:gd name="T10" fmla="+- 0 -4988 -5000"/>
                                <a:gd name="T11" fmla="*/ -4988 h 123"/>
                                <a:gd name="T12" fmla="+- 0 5793 5793"/>
                                <a:gd name="T13" fmla="*/ T12 w 483"/>
                                <a:gd name="T14" fmla="+- 0 -5000 -5000"/>
                                <a:gd name="T15" fmla="*/ -5000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23">
                                  <a:moveTo>
                                    <a:pt x="0" y="0"/>
                                  </a:moveTo>
                                  <a:lnTo>
                                    <a:pt x="482" y="122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8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1325"/>
                        <wpg:cNvGrpSpPr>
                          <a:grpSpLocks/>
                        </wpg:cNvGrpSpPr>
                        <wpg:grpSpPr bwMode="auto">
                          <a:xfrm>
                            <a:off x="6562" y="-4832"/>
                            <a:ext cx="819" cy="230"/>
                            <a:chOff x="6562" y="-4832"/>
                            <a:chExt cx="819" cy="230"/>
                          </a:xfrm>
                        </wpg:grpSpPr>
                        <wps:wsp>
                          <wps:cNvPr id="353" name="Freeform 1326"/>
                          <wps:cNvSpPr>
                            <a:spLocks/>
                          </wps:cNvSpPr>
                          <wps:spPr bwMode="auto">
                            <a:xfrm>
                              <a:off x="6562" y="-4832"/>
                              <a:ext cx="819" cy="230"/>
                            </a:xfrm>
                            <a:custGeom>
                              <a:avLst/>
                              <a:gdLst>
                                <a:gd name="T0" fmla="+- 0 6562 6562"/>
                                <a:gd name="T1" fmla="*/ T0 w 819"/>
                                <a:gd name="T2" fmla="+- 0 -4832 -4832"/>
                                <a:gd name="T3" fmla="*/ -4832 h 230"/>
                                <a:gd name="T4" fmla="+- 0 7041 6562"/>
                                <a:gd name="T5" fmla="*/ T4 w 819"/>
                                <a:gd name="T6" fmla="+- 0 -4684 -4832"/>
                                <a:gd name="T7" fmla="*/ -4684 h 230"/>
                                <a:gd name="T8" fmla="+- 0 7181 6562"/>
                                <a:gd name="T9" fmla="*/ T8 w 819"/>
                                <a:gd name="T10" fmla="+- 0 -4648 -4832"/>
                                <a:gd name="T11" fmla="*/ -4648 h 230"/>
                                <a:gd name="T12" fmla="+- 0 7380 6562"/>
                                <a:gd name="T13" fmla="*/ T12 w 819"/>
                                <a:gd name="T14" fmla="+- 0 -4603 -4832"/>
                                <a:gd name="T15" fmla="*/ -4603 h 230"/>
                                <a:gd name="T16" fmla="+- 0 6680 6562"/>
                                <a:gd name="T17" fmla="*/ T16 w 819"/>
                                <a:gd name="T18" fmla="+- 0 -4805 -4832"/>
                                <a:gd name="T19" fmla="*/ -4805 h 230"/>
                                <a:gd name="T20" fmla="+- 0 6562 6562"/>
                                <a:gd name="T21" fmla="*/ T20 w 819"/>
                                <a:gd name="T22" fmla="+- 0 -4832 -4832"/>
                                <a:gd name="T23" fmla="*/ -483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9" h="230">
                                  <a:moveTo>
                                    <a:pt x="0" y="0"/>
                                  </a:moveTo>
                                  <a:lnTo>
                                    <a:pt x="479" y="148"/>
                                  </a:lnTo>
                                  <a:lnTo>
                                    <a:pt x="619" y="184"/>
                                  </a:lnTo>
                                  <a:lnTo>
                                    <a:pt x="818" y="229"/>
                                  </a:lnTo>
                                  <a:lnTo>
                                    <a:pt x="118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3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1323"/>
                        <wpg:cNvGrpSpPr>
                          <a:grpSpLocks/>
                        </wpg:cNvGrpSpPr>
                        <wpg:grpSpPr bwMode="auto">
                          <a:xfrm>
                            <a:off x="5881" y="-4988"/>
                            <a:ext cx="1160" cy="304"/>
                            <a:chOff x="5881" y="-4988"/>
                            <a:chExt cx="1160" cy="304"/>
                          </a:xfrm>
                        </wpg:grpSpPr>
                        <wps:wsp>
                          <wps:cNvPr id="355" name="Freeform 1324"/>
                          <wps:cNvSpPr>
                            <a:spLocks/>
                          </wps:cNvSpPr>
                          <wps:spPr bwMode="auto">
                            <a:xfrm>
                              <a:off x="5881" y="-4988"/>
                              <a:ext cx="1160" cy="304"/>
                            </a:xfrm>
                            <a:custGeom>
                              <a:avLst/>
                              <a:gdLst>
                                <a:gd name="T0" fmla="+- 0 5881 5881"/>
                                <a:gd name="T1" fmla="*/ T0 w 1160"/>
                                <a:gd name="T2" fmla="+- 0 -4988 -4988"/>
                                <a:gd name="T3" fmla="*/ -4988 h 304"/>
                                <a:gd name="T4" fmla="+- 0 6287 5881"/>
                                <a:gd name="T5" fmla="*/ T4 w 1160"/>
                                <a:gd name="T6" fmla="+- 0 -4875 -4988"/>
                                <a:gd name="T7" fmla="*/ -4875 h 304"/>
                                <a:gd name="T8" fmla="+- 0 7041 5881"/>
                                <a:gd name="T9" fmla="*/ T8 w 1160"/>
                                <a:gd name="T10" fmla="+- 0 -4684 -4988"/>
                                <a:gd name="T11" fmla="*/ -4684 h 304"/>
                                <a:gd name="T12" fmla="+- 0 6562 5881"/>
                                <a:gd name="T13" fmla="*/ T12 w 1160"/>
                                <a:gd name="T14" fmla="+- 0 -4832 -4988"/>
                                <a:gd name="T15" fmla="*/ -4832 h 304"/>
                                <a:gd name="T16" fmla="+- 0 5894 5881"/>
                                <a:gd name="T17" fmla="*/ T16 w 1160"/>
                                <a:gd name="T18" fmla="+- 0 -4986 -4988"/>
                                <a:gd name="T19" fmla="*/ -4986 h 304"/>
                                <a:gd name="T20" fmla="+- 0 5881 5881"/>
                                <a:gd name="T21" fmla="*/ T20 w 1160"/>
                                <a:gd name="T22" fmla="+- 0 -4988 -4988"/>
                                <a:gd name="T23" fmla="*/ -4988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60" h="304">
                                  <a:moveTo>
                                    <a:pt x="0" y="0"/>
                                  </a:moveTo>
                                  <a:lnTo>
                                    <a:pt x="406" y="113"/>
                                  </a:lnTo>
                                  <a:lnTo>
                                    <a:pt x="1160" y="304"/>
                                  </a:lnTo>
                                  <a:lnTo>
                                    <a:pt x="681" y="156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B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1321"/>
                        <wpg:cNvGrpSpPr>
                          <a:grpSpLocks/>
                        </wpg:cNvGrpSpPr>
                        <wpg:grpSpPr bwMode="auto">
                          <a:xfrm>
                            <a:off x="5881" y="-4988"/>
                            <a:ext cx="406" cy="113"/>
                            <a:chOff x="5881" y="-4988"/>
                            <a:chExt cx="406" cy="113"/>
                          </a:xfrm>
                        </wpg:grpSpPr>
                        <wps:wsp>
                          <wps:cNvPr id="357" name="Freeform 1322"/>
                          <wps:cNvSpPr>
                            <a:spLocks/>
                          </wps:cNvSpPr>
                          <wps:spPr bwMode="auto">
                            <a:xfrm>
                              <a:off x="5881" y="-4988"/>
                              <a:ext cx="406" cy="113"/>
                            </a:xfrm>
                            <a:custGeom>
                              <a:avLst/>
                              <a:gdLst>
                                <a:gd name="T0" fmla="+- 0 5881 5881"/>
                                <a:gd name="T1" fmla="*/ T0 w 406"/>
                                <a:gd name="T2" fmla="+- 0 -4988 -4988"/>
                                <a:gd name="T3" fmla="*/ -4988 h 113"/>
                                <a:gd name="T4" fmla="+- 0 6275 5881"/>
                                <a:gd name="T5" fmla="*/ T4 w 406"/>
                                <a:gd name="T6" fmla="+- 0 -4878 -4988"/>
                                <a:gd name="T7" fmla="*/ -4878 h 113"/>
                                <a:gd name="T8" fmla="+- 0 6287 5881"/>
                                <a:gd name="T9" fmla="*/ T8 w 406"/>
                                <a:gd name="T10" fmla="+- 0 -4875 -4988"/>
                                <a:gd name="T11" fmla="*/ -4875 h 113"/>
                                <a:gd name="T12" fmla="+- 0 5881 5881"/>
                                <a:gd name="T13" fmla="*/ T12 w 406"/>
                                <a:gd name="T14" fmla="+- 0 -4988 -4988"/>
                                <a:gd name="T15" fmla="*/ -498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6" h="113">
                                  <a:moveTo>
                                    <a:pt x="0" y="0"/>
                                  </a:moveTo>
                                  <a:lnTo>
                                    <a:pt x="394" y="110"/>
                                  </a:lnTo>
                                  <a:lnTo>
                                    <a:pt x="406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B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1319"/>
                        <wpg:cNvGrpSpPr>
                          <a:grpSpLocks/>
                        </wpg:cNvGrpSpPr>
                        <wpg:grpSpPr bwMode="auto">
                          <a:xfrm>
                            <a:off x="7417" y="-4629"/>
                            <a:ext cx="1030" cy="269"/>
                            <a:chOff x="7417" y="-4629"/>
                            <a:chExt cx="1030" cy="269"/>
                          </a:xfrm>
                        </wpg:grpSpPr>
                        <wps:wsp>
                          <wps:cNvPr id="359" name="Freeform 1320"/>
                          <wps:cNvSpPr>
                            <a:spLocks/>
                          </wps:cNvSpPr>
                          <wps:spPr bwMode="auto">
                            <a:xfrm>
                              <a:off x="7417" y="-4629"/>
                              <a:ext cx="1030" cy="269"/>
                            </a:xfrm>
                            <a:custGeom>
                              <a:avLst/>
                              <a:gdLst>
                                <a:gd name="T0" fmla="+- 0 7417 7417"/>
                                <a:gd name="T1" fmla="*/ T0 w 1030"/>
                                <a:gd name="T2" fmla="+- 0 -4629 -4629"/>
                                <a:gd name="T3" fmla="*/ -4629 h 269"/>
                                <a:gd name="T4" fmla="+- 0 7699 7417"/>
                                <a:gd name="T5" fmla="*/ T4 w 1030"/>
                                <a:gd name="T6" fmla="+- 0 -4531 -4629"/>
                                <a:gd name="T7" fmla="*/ -4531 h 269"/>
                                <a:gd name="T8" fmla="+- 0 8447 7417"/>
                                <a:gd name="T9" fmla="*/ T8 w 1030"/>
                                <a:gd name="T10" fmla="+- 0 -4361 -4629"/>
                                <a:gd name="T11" fmla="*/ -4361 h 269"/>
                                <a:gd name="T12" fmla="+- 0 8241 7417"/>
                                <a:gd name="T13" fmla="*/ T12 w 1030"/>
                                <a:gd name="T14" fmla="+- 0 -4422 -4629"/>
                                <a:gd name="T15" fmla="*/ -4422 h 269"/>
                                <a:gd name="T16" fmla="+- 0 7417 7417"/>
                                <a:gd name="T17" fmla="*/ T16 w 1030"/>
                                <a:gd name="T18" fmla="+- 0 -4629 -4629"/>
                                <a:gd name="T19" fmla="*/ -462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" h="269">
                                  <a:moveTo>
                                    <a:pt x="0" y="0"/>
                                  </a:moveTo>
                                  <a:lnTo>
                                    <a:pt x="282" y="98"/>
                                  </a:lnTo>
                                  <a:lnTo>
                                    <a:pt x="1030" y="268"/>
                                  </a:lnTo>
                                  <a:lnTo>
                                    <a:pt x="824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1317"/>
                        <wpg:cNvGrpSpPr>
                          <a:grpSpLocks/>
                        </wpg:cNvGrpSpPr>
                        <wpg:grpSpPr bwMode="auto">
                          <a:xfrm>
                            <a:off x="6680" y="-4805"/>
                            <a:ext cx="1020" cy="275"/>
                            <a:chOff x="6680" y="-4805"/>
                            <a:chExt cx="1020" cy="275"/>
                          </a:xfrm>
                        </wpg:grpSpPr>
                        <wps:wsp>
                          <wps:cNvPr id="361" name="Freeform 1318"/>
                          <wps:cNvSpPr>
                            <a:spLocks/>
                          </wps:cNvSpPr>
                          <wps:spPr bwMode="auto">
                            <a:xfrm>
                              <a:off x="6680" y="-4805"/>
                              <a:ext cx="1020" cy="275"/>
                            </a:xfrm>
                            <a:custGeom>
                              <a:avLst/>
                              <a:gdLst>
                                <a:gd name="T0" fmla="+- 0 6680 6680"/>
                                <a:gd name="T1" fmla="*/ T0 w 1020"/>
                                <a:gd name="T2" fmla="+- 0 -4805 -4805"/>
                                <a:gd name="T3" fmla="*/ -4805 h 275"/>
                                <a:gd name="T4" fmla="+- 0 7380 6680"/>
                                <a:gd name="T5" fmla="*/ T4 w 1020"/>
                                <a:gd name="T6" fmla="+- 0 -4603 -4805"/>
                                <a:gd name="T7" fmla="*/ -4603 h 275"/>
                                <a:gd name="T8" fmla="+- 0 7699 6680"/>
                                <a:gd name="T9" fmla="*/ T8 w 1020"/>
                                <a:gd name="T10" fmla="+- 0 -4531 -4805"/>
                                <a:gd name="T11" fmla="*/ -4531 h 275"/>
                                <a:gd name="T12" fmla="+- 0 7417 6680"/>
                                <a:gd name="T13" fmla="*/ T12 w 1020"/>
                                <a:gd name="T14" fmla="+- 0 -4630 -4805"/>
                                <a:gd name="T15" fmla="*/ -4630 h 275"/>
                                <a:gd name="T16" fmla="+- 0 7110 6680"/>
                                <a:gd name="T17" fmla="*/ T16 w 1020"/>
                                <a:gd name="T18" fmla="+- 0 -4707 -4805"/>
                                <a:gd name="T19" fmla="*/ -4707 h 275"/>
                                <a:gd name="T20" fmla="+- 0 6680 6680"/>
                                <a:gd name="T21" fmla="*/ T20 w 1020"/>
                                <a:gd name="T22" fmla="+- 0 -4805 -4805"/>
                                <a:gd name="T23" fmla="*/ -4805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20" h="275">
                                  <a:moveTo>
                                    <a:pt x="0" y="0"/>
                                  </a:moveTo>
                                  <a:lnTo>
                                    <a:pt x="700" y="202"/>
                                  </a:lnTo>
                                  <a:lnTo>
                                    <a:pt x="1019" y="274"/>
                                  </a:lnTo>
                                  <a:lnTo>
                                    <a:pt x="737" y="175"/>
                                  </a:lnTo>
                                  <a:lnTo>
                                    <a:pt x="430" y="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2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1315"/>
                        <wpg:cNvGrpSpPr>
                          <a:grpSpLocks/>
                        </wpg:cNvGrpSpPr>
                        <wpg:grpSpPr bwMode="auto">
                          <a:xfrm>
                            <a:off x="8241" y="-4422"/>
                            <a:ext cx="235" cy="68"/>
                            <a:chOff x="8241" y="-4422"/>
                            <a:chExt cx="235" cy="68"/>
                          </a:xfrm>
                        </wpg:grpSpPr>
                        <wps:wsp>
                          <wps:cNvPr id="363" name="Freeform 1316"/>
                          <wps:cNvSpPr>
                            <a:spLocks/>
                          </wps:cNvSpPr>
                          <wps:spPr bwMode="auto">
                            <a:xfrm>
                              <a:off x="8241" y="-4422"/>
                              <a:ext cx="235" cy="68"/>
                            </a:xfrm>
                            <a:custGeom>
                              <a:avLst/>
                              <a:gdLst>
                                <a:gd name="T0" fmla="+- 0 8241 8241"/>
                                <a:gd name="T1" fmla="*/ T0 w 235"/>
                                <a:gd name="T2" fmla="+- 0 -4422 -4422"/>
                                <a:gd name="T3" fmla="*/ -4422 h 68"/>
                                <a:gd name="T4" fmla="+- 0 8447 8241"/>
                                <a:gd name="T5" fmla="*/ T4 w 235"/>
                                <a:gd name="T6" fmla="+- 0 -4361 -4422"/>
                                <a:gd name="T7" fmla="*/ -4361 h 68"/>
                                <a:gd name="T8" fmla="+- 0 8476 8241"/>
                                <a:gd name="T9" fmla="*/ T8 w 235"/>
                                <a:gd name="T10" fmla="+- 0 -4355 -4422"/>
                                <a:gd name="T11" fmla="*/ -4355 h 68"/>
                                <a:gd name="T12" fmla="+- 0 8417 8241"/>
                                <a:gd name="T13" fmla="*/ T12 w 235"/>
                                <a:gd name="T14" fmla="+- 0 -4378 -4422"/>
                                <a:gd name="T15" fmla="*/ -4378 h 68"/>
                                <a:gd name="T16" fmla="+- 0 8241 8241"/>
                                <a:gd name="T17" fmla="*/ T16 w 235"/>
                                <a:gd name="T18" fmla="+- 0 -4422 -4422"/>
                                <a:gd name="T19" fmla="*/ -4422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" h="68">
                                  <a:moveTo>
                                    <a:pt x="0" y="0"/>
                                  </a:moveTo>
                                  <a:lnTo>
                                    <a:pt x="206" y="61"/>
                                  </a:lnTo>
                                  <a:lnTo>
                                    <a:pt x="235" y="67"/>
                                  </a:lnTo>
                                  <a:lnTo>
                                    <a:pt x="176" y="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1313"/>
                        <wpg:cNvGrpSpPr>
                          <a:grpSpLocks/>
                        </wpg:cNvGrpSpPr>
                        <wpg:grpSpPr bwMode="auto">
                          <a:xfrm>
                            <a:off x="6463" y="-4863"/>
                            <a:ext cx="218" cy="58"/>
                            <a:chOff x="6463" y="-4863"/>
                            <a:chExt cx="218" cy="58"/>
                          </a:xfrm>
                        </wpg:grpSpPr>
                        <wps:wsp>
                          <wps:cNvPr id="365" name="Freeform 1314"/>
                          <wps:cNvSpPr>
                            <a:spLocks/>
                          </wps:cNvSpPr>
                          <wps:spPr bwMode="auto">
                            <a:xfrm>
                              <a:off x="6463" y="-4863"/>
                              <a:ext cx="218" cy="58"/>
                            </a:xfrm>
                            <a:custGeom>
                              <a:avLst/>
                              <a:gdLst>
                                <a:gd name="T0" fmla="+- 0 6463 6463"/>
                                <a:gd name="T1" fmla="*/ T0 w 218"/>
                                <a:gd name="T2" fmla="+- 0 -4863 -4863"/>
                                <a:gd name="T3" fmla="*/ -4863 h 58"/>
                                <a:gd name="T4" fmla="+- 0 6562 6463"/>
                                <a:gd name="T5" fmla="*/ T4 w 218"/>
                                <a:gd name="T6" fmla="+- 0 -4832 -4863"/>
                                <a:gd name="T7" fmla="*/ -4832 h 58"/>
                                <a:gd name="T8" fmla="+- 0 6680 6463"/>
                                <a:gd name="T9" fmla="*/ T8 w 218"/>
                                <a:gd name="T10" fmla="+- 0 -4805 -4863"/>
                                <a:gd name="T11" fmla="*/ -4805 h 58"/>
                                <a:gd name="T12" fmla="+- 0 6567 6463"/>
                                <a:gd name="T13" fmla="*/ T12 w 218"/>
                                <a:gd name="T14" fmla="+- 0 -4838 -4863"/>
                                <a:gd name="T15" fmla="*/ -4838 h 58"/>
                                <a:gd name="T16" fmla="+- 0 6463 6463"/>
                                <a:gd name="T17" fmla="*/ T16 w 218"/>
                                <a:gd name="T18" fmla="+- 0 -4863 -4863"/>
                                <a:gd name="T19" fmla="*/ -486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" h="58">
                                  <a:moveTo>
                                    <a:pt x="0" y="0"/>
                                  </a:moveTo>
                                  <a:lnTo>
                                    <a:pt x="99" y="31"/>
                                  </a:lnTo>
                                  <a:lnTo>
                                    <a:pt x="217" y="58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6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1311"/>
                        <wpg:cNvGrpSpPr>
                          <a:grpSpLocks/>
                        </wpg:cNvGrpSpPr>
                        <wpg:grpSpPr bwMode="auto">
                          <a:xfrm>
                            <a:off x="5894" y="-4986"/>
                            <a:ext cx="668" cy="154"/>
                            <a:chOff x="5894" y="-4986"/>
                            <a:chExt cx="668" cy="154"/>
                          </a:xfrm>
                        </wpg:grpSpPr>
                        <wps:wsp>
                          <wps:cNvPr id="367" name="Freeform 1312"/>
                          <wps:cNvSpPr>
                            <a:spLocks/>
                          </wps:cNvSpPr>
                          <wps:spPr bwMode="auto">
                            <a:xfrm>
                              <a:off x="5894" y="-4986"/>
                              <a:ext cx="668" cy="154"/>
                            </a:xfrm>
                            <a:custGeom>
                              <a:avLst/>
                              <a:gdLst>
                                <a:gd name="T0" fmla="+- 0 5894 5894"/>
                                <a:gd name="T1" fmla="*/ T0 w 668"/>
                                <a:gd name="T2" fmla="+- 0 -4986 -4986"/>
                                <a:gd name="T3" fmla="*/ -4986 h 154"/>
                                <a:gd name="T4" fmla="+- 0 6562 5894"/>
                                <a:gd name="T5" fmla="*/ T4 w 668"/>
                                <a:gd name="T6" fmla="+- 0 -4832 -4986"/>
                                <a:gd name="T7" fmla="*/ -4832 h 154"/>
                                <a:gd name="T8" fmla="+- 0 6463 5894"/>
                                <a:gd name="T9" fmla="*/ T8 w 668"/>
                                <a:gd name="T10" fmla="+- 0 -4863 -4986"/>
                                <a:gd name="T11" fmla="*/ -4863 h 154"/>
                                <a:gd name="T12" fmla="+- 0 6045 5894"/>
                                <a:gd name="T13" fmla="*/ T12 w 668"/>
                                <a:gd name="T14" fmla="+- 0 -4964 -4986"/>
                                <a:gd name="T15" fmla="*/ -4964 h 154"/>
                                <a:gd name="T16" fmla="+- 0 5894 5894"/>
                                <a:gd name="T17" fmla="*/ T16 w 668"/>
                                <a:gd name="T18" fmla="+- 0 -4986 -4986"/>
                                <a:gd name="T19" fmla="*/ -4986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8" h="154">
                                  <a:moveTo>
                                    <a:pt x="0" y="0"/>
                                  </a:moveTo>
                                  <a:lnTo>
                                    <a:pt x="668" y="154"/>
                                  </a:lnTo>
                                  <a:lnTo>
                                    <a:pt x="569" y="123"/>
                                  </a:lnTo>
                                  <a:lnTo>
                                    <a:pt x="151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E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1309"/>
                        <wpg:cNvGrpSpPr>
                          <a:grpSpLocks/>
                        </wpg:cNvGrpSpPr>
                        <wpg:grpSpPr bwMode="auto">
                          <a:xfrm>
                            <a:off x="6567" y="-4838"/>
                            <a:ext cx="543" cy="132"/>
                            <a:chOff x="6567" y="-4838"/>
                            <a:chExt cx="543" cy="132"/>
                          </a:xfrm>
                        </wpg:grpSpPr>
                        <wps:wsp>
                          <wps:cNvPr id="369" name="Freeform 1310"/>
                          <wps:cNvSpPr>
                            <a:spLocks/>
                          </wps:cNvSpPr>
                          <wps:spPr bwMode="auto">
                            <a:xfrm>
                              <a:off x="6567" y="-4838"/>
                              <a:ext cx="543" cy="132"/>
                            </a:xfrm>
                            <a:custGeom>
                              <a:avLst/>
                              <a:gdLst>
                                <a:gd name="T0" fmla="+- 0 6567 6567"/>
                                <a:gd name="T1" fmla="*/ T0 w 543"/>
                                <a:gd name="T2" fmla="+- 0 -4838 -4838"/>
                                <a:gd name="T3" fmla="*/ -4838 h 132"/>
                                <a:gd name="T4" fmla="+- 0 6680 6567"/>
                                <a:gd name="T5" fmla="*/ T4 w 543"/>
                                <a:gd name="T6" fmla="+- 0 -4805 -4838"/>
                                <a:gd name="T7" fmla="*/ -4805 h 132"/>
                                <a:gd name="T8" fmla="+- 0 7110 6567"/>
                                <a:gd name="T9" fmla="*/ T8 w 543"/>
                                <a:gd name="T10" fmla="+- 0 -4707 -4838"/>
                                <a:gd name="T11" fmla="*/ -4707 h 132"/>
                                <a:gd name="T12" fmla="+- 0 6567 6567"/>
                                <a:gd name="T13" fmla="*/ T12 w 543"/>
                                <a:gd name="T14" fmla="+- 0 -4838 -4838"/>
                                <a:gd name="T15" fmla="*/ -4838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3" h="132">
                                  <a:moveTo>
                                    <a:pt x="0" y="0"/>
                                  </a:moveTo>
                                  <a:lnTo>
                                    <a:pt x="113" y="33"/>
                                  </a:lnTo>
                                  <a:lnTo>
                                    <a:pt x="543" y="1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1307"/>
                        <wpg:cNvGrpSpPr>
                          <a:grpSpLocks/>
                        </wpg:cNvGrpSpPr>
                        <wpg:grpSpPr bwMode="auto">
                          <a:xfrm>
                            <a:off x="1852" y="-5943"/>
                            <a:ext cx="1817" cy="422"/>
                            <a:chOff x="1852" y="-5943"/>
                            <a:chExt cx="1817" cy="422"/>
                          </a:xfrm>
                        </wpg:grpSpPr>
                        <wps:wsp>
                          <wps:cNvPr id="371" name="Freeform 1308"/>
                          <wps:cNvSpPr>
                            <a:spLocks/>
                          </wps:cNvSpPr>
                          <wps:spPr bwMode="auto">
                            <a:xfrm>
                              <a:off x="1852" y="-5943"/>
                              <a:ext cx="1817" cy="422"/>
                            </a:xfrm>
                            <a:custGeom>
                              <a:avLst/>
                              <a:gdLst>
                                <a:gd name="T0" fmla="+- 0 1852 1852"/>
                                <a:gd name="T1" fmla="*/ T0 w 1817"/>
                                <a:gd name="T2" fmla="+- 0 -5943 -5943"/>
                                <a:gd name="T3" fmla="*/ -5943 h 422"/>
                                <a:gd name="T4" fmla="+- 0 3597 1852"/>
                                <a:gd name="T5" fmla="*/ T4 w 1817"/>
                                <a:gd name="T6" fmla="+- 0 -5537 -5943"/>
                                <a:gd name="T7" fmla="*/ -5537 h 422"/>
                                <a:gd name="T8" fmla="+- 0 3669 1852"/>
                                <a:gd name="T9" fmla="*/ T8 w 1817"/>
                                <a:gd name="T10" fmla="+- 0 -5521 -5943"/>
                                <a:gd name="T11" fmla="*/ -5521 h 422"/>
                                <a:gd name="T12" fmla="+- 0 3652 1852"/>
                                <a:gd name="T13" fmla="*/ T12 w 1817"/>
                                <a:gd name="T14" fmla="+- 0 -5525 -5943"/>
                                <a:gd name="T15" fmla="*/ -5525 h 422"/>
                                <a:gd name="T16" fmla="+- 0 1852 1852"/>
                                <a:gd name="T17" fmla="*/ T16 w 1817"/>
                                <a:gd name="T18" fmla="+- 0 -5943 -5943"/>
                                <a:gd name="T19" fmla="*/ -5943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7" h="422">
                                  <a:moveTo>
                                    <a:pt x="0" y="0"/>
                                  </a:moveTo>
                                  <a:lnTo>
                                    <a:pt x="1745" y="406"/>
                                  </a:lnTo>
                                  <a:lnTo>
                                    <a:pt x="1817" y="422"/>
                                  </a:lnTo>
                                  <a:lnTo>
                                    <a:pt x="1800" y="4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A8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1305"/>
                        <wpg:cNvGrpSpPr>
                          <a:grpSpLocks/>
                        </wpg:cNvGrpSpPr>
                        <wpg:grpSpPr bwMode="auto">
                          <a:xfrm>
                            <a:off x="3597" y="-5537"/>
                            <a:ext cx="82" cy="18"/>
                            <a:chOff x="3597" y="-5537"/>
                            <a:chExt cx="82" cy="18"/>
                          </a:xfrm>
                        </wpg:grpSpPr>
                        <wps:wsp>
                          <wps:cNvPr id="373" name="Freeform 1306"/>
                          <wps:cNvSpPr>
                            <a:spLocks/>
                          </wps:cNvSpPr>
                          <wps:spPr bwMode="auto">
                            <a:xfrm>
                              <a:off x="3597" y="-5537"/>
                              <a:ext cx="82" cy="18"/>
                            </a:xfrm>
                            <a:custGeom>
                              <a:avLst/>
                              <a:gdLst>
                                <a:gd name="T0" fmla="+- 0 3597 3597"/>
                                <a:gd name="T1" fmla="*/ T0 w 82"/>
                                <a:gd name="T2" fmla="+- 0 -5537 -5537"/>
                                <a:gd name="T3" fmla="*/ -5537 h 18"/>
                                <a:gd name="T4" fmla="+- 0 3647 3597"/>
                                <a:gd name="T5" fmla="*/ T4 w 82"/>
                                <a:gd name="T6" fmla="+- 0 -5525 -5537"/>
                                <a:gd name="T7" fmla="*/ -5525 h 18"/>
                                <a:gd name="T8" fmla="+- 0 3679 3597"/>
                                <a:gd name="T9" fmla="*/ T8 w 82"/>
                                <a:gd name="T10" fmla="+- 0 -5519 -5537"/>
                                <a:gd name="T11" fmla="*/ -5519 h 18"/>
                                <a:gd name="T12" fmla="+- 0 3669 3597"/>
                                <a:gd name="T13" fmla="*/ T12 w 82"/>
                                <a:gd name="T14" fmla="+- 0 -5521 -5537"/>
                                <a:gd name="T15" fmla="*/ -5521 h 18"/>
                                <a:gd name="T16" fmla="+- 0 3597 3597"/>
                                <a:gd name="T17" fmla="*/ T16 w 82"/>
                                <a:gd name="T18" fmla="+- 0 -5537 -5537"/>
                                <a:gd name="T19" fmla="*/ -553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18">
                                  <a:moveTo>
                                    <a:pt x="0" y="0"/>
                                  </a:moveTo>
                                  <a:lnTo>
                                    <a:pt x="50" y="12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62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1303"/>
                        <wpg:cNvGrpSpPr>
                          <a:grpSpLocks/>
                        </wpg:cNvGrpSpPr>
                        <wpg:grpSpPr bwMode="auto">
                          <a:xfrm>
                            <a:off x="3652" y="-5525"/>
                            <a:ext cx="32" cy="8"/>
                            <a:chOff x="3652" y="-5525"/>
                            <a:chExt cx="32" cy="8"/>
                          </a:xfrm>
                        </wpg:grpSpPr>
                        <wps:wsp>
                          <wps:cNvPr id="375" name="Freeform 1304"/>
                          <wps:cNvSpPr>
                            <a:spLocks/>
                          </wps:cNvSpPr>
                          <wps:spPr bwMode="auto">
                            <a:xfrm>
                              <a:off x="3652" y="-5525"/>
                              <a:ext cx="32" cy="8"/>
                            </a:xfrm>
                            <a:custGeom>
                              <a:avLst/>
                              <a:gdLst>
                                <a:gd name="T0" fmla="+- 0 3652 3652"/>
                                <a:gd name="T1" fmla="*/ T0 w 32"/>
                                <a:gd name="T2" fmla="+- 0 -5525 -5525"/>
                                <a:gd name="T3" fmla="*/ -5525 h 8"/>
                                <a:gd name="T4" fmla="+- 0 3669 3652"/>
                                <a:gd name="T5" fmla="*/ T4 w 32"/>
                                <a:gd name="T6" fmla="+- 0 -5521 -5525"/>
                                <a:gd name="T7" fmla="*/ -5521 h 8"/>
                                <a:gd name="T8" fmla="+- 0 3684 3652"/>
                                <a:gd name="T9" fmla="*/ T8 w 32"/>
                                <a:gd name="T10" fmla="+- 0 -5518 -5525"/>
                                <a:gd name="T11" fmla="*/ -5518 h 8"/>
                                <a:gd name="T12" fmla="+- 0 3652 3652"/>
                                <a:gd name="T13" fmla="*/ T12 w 32"/>
                                <a:gd name="T14" fmla="+- 0 -5525 -5525"/>
                                <a:gd name="T15" fmla="*/ -552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8">
                                  <a:moveTo>
                                    <a:pt x="0" y="0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76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1301"/>
                        <wpg:cNvGrpSpPr>
                          <a:grpSpLocks/>
                        </wpg:cNvGrpSpPr>
                        <wpg:grpSpPr bwMode="auto">
                          <a:xfrm>
                            <a:off x="3669" y="-5521"/>
                            <a:ext cx="21" cy="5"/>
                            <a:chOff x="3669" y="-5521"/>
                            <a:chExt cx="21" cy="5"/>
                          </a:xfrm>
                        </wpg:grpSpPr>
                        <wps:wsp>
                          <wps:cNvPr id="377" name="Freeform 1302"/>
                          <wps:cNvSpPr>
                            <a:spLocks/>
                          </wps:cNvSpPr>
                          <wps:spPr bwMode="auto">
                            <a:xfrm>
                              <a:off x="3669" y="-5521"/>
                              <a:ext cx="21" cy="5"/>
                            </a:xfrm>
                            <a:custGeom>
                              <a:avLst/>
                              <a:gdLst>
                                <a:gd name="T0" fmla="+- 0 3669 3669"/>
                                <a:gd name="T1" fmla="*/ T0 w 21"/>
                                <a:gd name="T2" fmla="+- 0 -5521 -5521"/>
                                <a:gd name="T3" fmla="*/ -5521 h 5"/>
                                <a:gd name="T4" fmla="+- 0 3679 3669"/>
                                <a:gd name="T5" fmla="*/ T4 w 21"/>
                                <a:gd name="T6" fmla="+- 0 -5519 -5521"/>
                                <a:gd name="T7" fmla="*/ -5519 h 5"/>
                                <a:gd name="T8" fmla="+- 0 3690 3669"/>
                                <a:gd name="T9" fmla="*/ T8 w 21"/>
                                <a:gd name="T10" fmla="+- 0 -5516 -5521"/>
                                <a:gd name="T11" fmla="*/ -5516 h 5"/>
                                <a:gd name="T12" fmla="+- 0 3684 3669"/>
                                <a:gd name="T13" fmla="*/ T12 w 21"/>
                                <a:gd name="T14" fmla="+- 0 -5518 -5521"/>
                                <a:gd name="T15" fmla="*/ -5518 h 5"/>
                                <a:gd name="T16" fmla="+- 0 3669 3669"/>
                                <a:gd name="T17" fmla="*/ T16 w 21"/>
                                <a:gd name="T18" fmla="+- 0 -5521 -5521"/>
                                <a:gd name="T19" fmla="*/ -552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5">
                                  <a:moveTo>
                                    <a:pt x="0" y="0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1299"/>
                        <wpg:cNvGrpSpPr>
                          <a:grpSpLocks/>
                        </wpg:cNvGrpSpPr>
                        <wpg:grpSpPr bwMode="auto">
                          <a:xfrm>
                            <a:off x="35" y="-6341"/>
                            <a:ext cx="3563" cy="805"/>
                            <a:chOff x="35" y="-6341"/>
                            <a:chExt cx="3563" cy="805"/>
                          </a:xfrm>
                        </wpg:grpSpPr>
                        <wps:wsp>
                          <wps:cNvPr id="379" name="Freeform 1300"/>
                          <wps:cNvSpPr>
                            <a:spLocks/>
                          </wps:cNvSpPr>
                          <wps:spPr bwMode="auto">
                            <a:xfrm>
                              <a:off x="35" y="-6341"/>
                              <a:ext cx="3563" cy="805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T0 w 3563"/>
                                <a:gd name="T2" fmla="+- 0 -6341 -6341"/>
                                <a:gd name="T3" fmla="*/ -6341 h 805"/>
                                <a:gd name="T4" fmla="+- 0 1809 35"/>
                                <a:gd name="T5" fmla="*/ T4 w 3563"/>
                                <a:gd name="T6" fmla="+- 0 -5927 -6341"/>
                                <a:gd name="T7" fmla="*/ -5927 h 805"/>
                                <a:gd name="T8" fmla="+- 0 3597 35"/>
                                <a:gd name="T9" fmla="*/ T8 w 3563"/>
                                <a:gd name="T10" fmla="+- 0 -5537 -6341"/>
                                <a:gd name="T11" fmla="*/ -5537 h 805"/>
                                <a:gd name="T12" fmla="+- 0 1852 35"/>
                                <a:gd name="T13" fmla="*/ T12 w 3563"/>
                                <a:gd name="T14" fmla="+- 0 -5943 -6341"/>
                                <a:gd name="T15" fmla="*/ -5943 h 805"/>
                                <a:gd name="T16" fmla="+- 0 35 35"/>
                                <a:gd name="T17" fmla="*/ T16 w 3563"/>
                                <a:gd name="T18" fmla="+- 0 -6341 -6341"/>
                                <a:gd name="T19" fmla="*/ -6341 h 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3" h="805">
                                  <a:moveTo>
                                    <a:pt x="0" y="0"/>
                                  </a:moveTo>
                                  <a:lnTo>
                                    <a:pt x="1774" y="414"/>
                                  </a:lnTo>
                                  <a:lnTo>
                                    <a:pt x="3562" y="804"/>
                                  </a:lnTo>
                                  <a:lnTo>
                                    <a:pt x="1817" y="3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2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1297"/>
                        <wpg:cNvGrpSpPr>
                          <a:grpSpLocks/>
                        </wpg:cNvGrpSpPr>
                        <wpg:grpSpPr bwMode="auto">
                          <a:xfrm>
                            <a:off x="0" y="-6350"/>
                            <a:ext cx="35" cy="9"/>
                            <a:chOff x="0" y="-6350"/>
                            <a:chExt cx="35" cy="9"/>
                          </a:xfrm>
                        </wpg:grpSpPr>
                        <wps:wsp>
                          <wps:cNvPr id="381" name="Freeform 1298"/>
                          <wps:cNvSpPr>
                            <a:spLocks/>
                          </wps:cNvSpPr>
                          <wps:spPr bwMode="auto">
                            <a:xfrm>
                              <a:off x="0" y="-6350"/>
                              <a:ext cx="35" cy="9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+- 0 -6350 -6350"/>
                                <a:gd name="T2" fmla="*/ -6350 h 9"/>
                                <a:gd name="T3" fmla="*/ 0 w 35"/>
                                <a:gd name="T4" fmla="+- 0 -6348 -6350"/>
                                <a:gd name="T5" fmla="*/ -6348 h 9"/>
                                <a:gd name="T6" fmla="*/ 35 w 35"/>
                                <a:gd name="T7" fmla="+- 0 -6341 -6350"/>
                                <a:gd name="T8" fmla="*/ -6341 h 9"/>
                                <a:gd name="T9" fmla="*/ 0 w 35"/>
                                <a:gd name="T10" fmla="+- 0 -6350 -6350"/>
                                <a:gd name="T11" fmla="*/ -6350 h 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5" h="9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1295"/>
                        <wpg:cNvGrpSpPr>
                          <a:grpSpLocks/>
                        </wpg:cNvGrpSpPr>
                        <wpg:grpSpPr bwMode="auto">
                          <a:xfrm>
                            <a:off x="11255" y="-4183"/>
                            <a:ext cx="651" cy="113"/>
                            <a:chOff x="11255" y="-4183"/>
                            <a:chExt cx="651" cy="113"/>
                          </a:xfrm>
                        </wpg:grpSpPr>
                        <wps:wsp>
                          <wps:cNvPr id="383" name="Freeform 1296"/>
                          <wps:cNvSpPr>
                            <a:spLocks/>
                          </wps:cNvSpPr>
                          <wps:spPr bwMode="auto">
                            <a:xfrm>
                              <a:off x="11255" y="-4183"/>
                              <a:ext cx="651" cy="113"/>
                            </a:xfrm>
                            <a:custGeom>
                              <a:avLst/>
                              <a:gdLst>
                                <a:gd name="T0" fmla="+- 0 11255 11255"/>
                                <a:gd name="T1" fmla="*/ T0 w 651"/>
                                <a:gd name="T2" fmla="+- 0 -4183 -4183"/>
                                <a:gd name="T3" fmla="*/ -4183 h 113"/>
                                <a:gd name="T4" fmla="+- 0 11906 11255"/>
                                <a:gd name="T5" fmla="*/ T4 w 651"/>
                                <a:gd name="T6" fmla="+- 0 -4070 -4183"/>
                                <a:gd name="T7" fmla="*/ -4070 h 113"/>
                                <a:gd name="T8" fmla="+- 0 11906 11255"/>
                                <a:gd name="T9" fmla="*/ T8 w 651"/>
                                <a:gd name="T10" fmla="+- 0 -4086 -4183"/>
                                <a:gd name="T11" fmla="*/ -4086 h 113"/>
                                <a:gd name="T12" fmla="+- 0 11639 11255"/>
                                <a:gd name="T13" fmla="*/ T12 w 651"/>
                                <a:gd name="T14" fmla="+- 0 -4130 -4183"/>
                                <a:gd name="T15" fmla="*/ -4130 h 113"/>
                                <a:gd name="T16" fmla="+- 0 11255 11255"/>
                                <a:gd name="T17" fmla="*/ T16 w 651"/>
                                <a:gd name="T18" fmla="+- 0 -4183 -4183"/>
                                <a:gd name="T19" fmla="*/ -418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1" h="113">
                                  <a:moveTo>
                                    <a:pt x="0" y="0"/>
                                  </a:moveTo>
                                  <a:lnTo>
                                    <a:pt x="651" y="113"/>
                                  </a:lnTo>
                                  <a:lnTo>
                                    <a:pt x="651" y="97"/>
                                  </a:lnTo>
                                  <a:lnTo>
                                    <a:pt x="384" y="5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D3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1293"/>
                        <wpg:cNvGrpSpPr>
                          <a:grpSpLocks/>
                        </wpg:cNvGrpSpPr>
                        <wpg:grpSpPr bwMode="auto">
                          <a:xfrm>
                            <a:off x="11438" y="-4152"/>
                            <a:ext cx="468" cy="84"/>
                            <a:chOff x="11438" y="-4152"/>
                            <a:chExt cx="468" cy="84"/>
                          </a:xfrm>
                        </wpg:grpSpPr>
                        <wps:wsp>
                          <wps:cNvPr id="385" name="Freeform 1294"/>
                          <wps:cNvSpPr>
                            <a:spLocks/>
                          </wps:cNvSpPr>
                          <wps:spPr bwMode="auto">
                            <a:xfrm>
                              <a:off x="11438" y="-4152"/>
                              <a:ext cx="468" cy="84"/>
                            </a:xfrm>
                            <a:custGeom>
                              <a:avLst/>
                              <a:gdLst>
                                <a:gd name="T0" fmla="+- 0 11438 11438"/>
                                <a:gd name="T1" fmla="*/ T0 w 468"/>
                                <a:gd name="T2" fmla="+- 0 -4152 -4152"/>
                                <a:gd name="T3" fmla="*/ -4152 h 84"/>
                                <a:gd name="T4" fmla="+- 0 11906 11438"/>
                                <a:gd name="T5" fmla="*/ T4 w 468"/>
                                <a:gd name="T6" fmla="+- 0 -4069 -4152"/>
                                <a:gd name="T7" fmla="*/ -4069 h 84"/>
                                <a:gd name="T8" fmla="+- 0 11906 11438"/>
                                <a:gd name="T9" fmla="*/ T8 w 468"/>
                                <a:gd name="T10" fmla="+- 0 -4070 -4152"/>
                                <a:gd name="T11" fmla="*/ -4070 h 84"/>
                                <a:gd name="T12" fmla="+- 0 11438 11438"/>
                                <a:gd name="T13" fmla="*/ T12 w 468"/>
                                <a:gd name="T14" fmla="+- 0 -4152 -4152"/>
                                <a:gd name="T15" fmla="*/ -415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8" h="84">
                                  <a:moveTo>
                                    <a:pt x="0" y="0"/>
                                  </a:moveTo>
                                  <a:lnTo>
                                    <a:pt x="468" y="83"/>
                                  </a:lnTo>
                                  <a:lnTo>
                                    <a:pt x="468" y="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1291"/>
                        <wpg:cNvGrpSpPr>
                          <a:grpSpLocks/>
                        </wpg:cNvGrpSpPr>
                        <wpg:grpSpPr bwMode="auto">
                          <a:xfrm>
                            <a:off x="11809" y="-4070"/>
                            <a:ext cx="97" cy="19"/>
                            <a:chOff x="11809" y="-4070"/>
                            <a:chExt cx="97" cy="19"/>
                          </a:xfrm>
                        </wpg:grpSpPr>
                        <wps:wsp>
                          <wps:cNvPr id="387" name="Freeform 1292"/>
                          <wps:cNvSpPr>
                            <a:spLocks/>
                          </wps:cNvSpPr>
                          <wps:spPr bwMode="auto">
                            <a:xfrm>
                              <a:off x="11809" y="-4070"/>
                              <a:ext cx="97" cy="19"/>
                            </a:xfrm>
                            <a:custGeom>
                              <a:avLst/>
                              <a:gdLst>
                                <a:gd name="T0" fmla="+- 0 11809 11809"/>
                                <a:gd name="T1" fmla="*/ T0 w 97"/>
                                <a:gd name="T2" fmla="+- 0 -4070 -4070"/>
                                <a:gd name="T3" fmla="*/ -4070 h 19"/>
                                <a:gd name="T4" fmla="+- 0 11906 11809"/>
                                <a:gd name="T5" fmla="*/ T4 w 97"/>
                                <a:gd name="T6" fmla="+- 0 -4052 -4070"/>
                                <a:gd name="T7" fmla="*/ -4052 h 19"/>
                                <a:gd name="T8" fmla="+- 0 11906 11809"/>
                                <a:gd name="T9" fmla="*/ T8 w 97"/>
                                <a:gd name="T10" fmla="+- 0 -4054 -4070"/>
                                <a:gd name="T11" fmla="*/ -4054 h 19"/>
                                <a:gd name="T12" fmla="+- 0 11809 11809"/>
                                <a:gd name="T13" fmla="*/ T12 w 97"/>
                                <a:gd name="T14" fmla="+- 0 -4070 -4070"/>
                                <a:gd name="T15" fmla="*/ -407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7" h="19">
                                  <a:moveTo>
                                    <a:pt x="0" y="0"/>
                                  </a:moveTo>
                                  <a:lnTo>
                                    <a:pt x="97" y="18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0E0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1289"/>
                        <wpg:cNvGrpSpPr>
                          <a:grpSpLocks/>
                        </wpg:cNvGrpSpPr>
                        <wpg:grpSpPr bwMode="auto">
                          <a:xfrm>
                            <a:off x="11130" y="-4191"/>
                            <a:ext cx="776" cy="138"/>
                            <a:chOff x="11130" y="-4191"/>
                            <a:chExt cx="776" cy="138"/>
                          </a:xfrm>
                        </wpg:grpSpPr>
                        <wps:wsp>
                          <wps:cNvPr id="389" name="Freeform 1290"/>
                          <wps:cNvSpPr>
                            <a:spLocks/>
                          </wps:cNvSpPr>
                          <wps:spPr bwMode="auto">
                            <a:xfrm>
                              <a:off x="11130" y="-4191"/>
                              <a:ext cx="776" cy="138"/>
                            </a:xfrm>
                            <a:custGeom>
                              <a:avLst/>
                              <a:gdLst>
                                <a:gd name="T0" fmla="+- 0 11130 11130"/>
                                <a:gd name="T1" fmla="*/ T0 w 776"/>
                                <a:gd name="T2" fmla="+- 0 -4191 -4191"/>
                                <a:gd name="T3" fmla="*/ -4191 h 138"/>
                                <a:gd name="T4" fmla="+- 0 11809 11130"/>
                                <a:gd name="T5" fmla="*/ T4 w 776"/>
                                <a:gd name="T6" fmla="+- 0 -4070 -4191"/>
                                <a:gd name="T7" fmla="*/ -4070 h 138"/>
                                <a:gd name="T8" fmla="+- 0 11906 11130"/>
                                <a:gd name="T9" fmla="*/ T8 w 776"/>
                                <a:gd name="T10" fmla="+- 0 -4054 -4191"/>
                                <a:gd name="T11" fmla="*/ -4054 h 138"/>
                                <a:gd name="T12" fmla="+- 0 11906 11130"/>
                                <a:gd name="T13" fmla="*/ T12 w 776"/>
                                <a:gd name="T14" fmla="+- 0 -4065 -4191"/>
                                <a:gd name="T15" fmla="*/ -4065 h 138"/>
                                <a:gd name="T16" fmla="+- 0 11130 11130"/>
                                <a:gd name="T17" fmla="*/ T16 w 776"/>
                                <a:gd name="T18" fmla="+- 0 -4191 -4191"/>
                                <a:gd name="T19" fmla="*/ -4191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6" h="138">
                                  <a:moveTo>
                                    <a:pt x="0" y="0"/>
                                  </a:moveTo>
                                  <a:lnTo>
                                    <a:pt x="679" y="121"/>
                                  </a:lnTo>
                                  <a:lnTo>
                                    <a:pt x="776" y="137"/>
                                  </a:lnTo>
                                  <a:lnTo>
                                    <a:pt x="776" y="12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1D1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1287"/>
                        <wpg:cNvGrpSpPr>
                          <a:grpSpLocks/>
                        </wpg:cNvGrpSpPr>
                        <wpg:grpSpPr bwMode="auto">
                          <a:xfrm>
                            <a:off x="11072" y="-4208"/>
                            <a:ext cx="457" cy="78"/>
                            <a:chOff x="11072" y="-4208"/>
                            <a:chExt cx="457" cy="78"/>
                          </a:xfrm>
                        </wpg:grpSpPr>
                        <wps:wsp>
                          <wps:cNvPr id="391" name="Freeform 1288"/>
                          <wps:cNvSpPr>
                            <a:spLocks/>
                          </wps:cNvSpPr>
                          <wps:spPr bwMode="auto">
                            <a:xfrm>
                              <a:off x="11072" y="-4208"/>
                              <a:ext cx="457" cy="78"/>
                            </a:xfrm>
                            <a:custGeom>
                              <a:avLst/>
                              <a:gdLst>
                                <a:gd name="T0" fmla="+- 0 11072 11072"/>
                                <a:gd name="T1" fmla="*/ T0 w 457"/>
                                <a:gd name="T2" fmla="+- 0 -4208 -4208"/>
                                <a:gd name="T3" fmla="*/ -4208 h 78"/>
                                <a:gd name="T4" fmla="+- 0 11072 11072"/>
                                <a:gd name="T5" fmla="*/ T4 w 457"/>
                                <a:gd name="T6" fmla="+- 0 -4207 -4208"/>
                                <a:gd name="T7" fmla="*/ -4207 h 78"/>
                                <a:gd name="T8" fmla="+- 0 11528 11072"/>
                                <a:gd name="T9" fmla="*/ T8 w 457"/>
                                <a:gd name="T10" fmla="+- 0 -4131 -4208"/>
                                <a:gd name="T11" fmla="*/ -4131 h 78"/>
                                <a:gd name="T12" fmla="+- 0 11072 11072"/>
                                <a:gd name="T13" fmla="*/ T12 w 457"/>
                                <a:gd name="T14" fmla="+- 0 -4208 -4208"/>
                                <a:gd name="T15" fmla="*/ -4208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7" h="78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56" y="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3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1285"/>
                        <wpg:cNvGrpSpPr>
                          <a:grpSpLocks/>
                        </wpg:cNvGrpSpPr>
                        <wpg:grpSpPr bwMode="auto">
                          <a:xfrm>
                            <a:off x="11046" y="-4212"/>
                            <a:ext cx="27" cy="5"/>
                            <a:chOff x="11046" y="-4212"/>
                            <a:chExt cx="27" cy="5"/>
                          </a:xfrm>
                        </wpg:grpSpPr>
                        <wps:wsp>
                          <wps:cNvPr id="393" name="Freeform 1286"/>
                          <wps:cNvSpPr>
                            <a:spLocks/>
                          </wps:cNvSpPr>
                          <wps:spPr bwMode="auto">
                            <a:xfrm>
                              <a:off x="11046" y="-4212"/>
                              <a:ext cx="27" cy="5"/>
                            </a:xfrm>
                            <a:custGeom>
                              <a:avLst/>
                              <a:gdLst>
                                <a:gd name="T0" fmla="+- 0 11046 11046"/>
                                <a:gd name="T1" fmla="*/ T0 w 27"/>
                                <a:gd name="T2" fmla="+- 0 -4212 -4212"/>
                                <a:gd name="T3" fmla="*/ -4212 h 5"/>
                                <a:gd name="T4" fmla="+- 0 11072 11046"/>
                                <a:gd name="T5" fmla="*/ T4 w 27"/>
                                <a:gd name="T6" fmla="+- 0 -4207 -4212"/>
                                <a:gd name="T7" fmla="*/ -4207 h 5"/>
                                <a:gd name="T8" fmla="+- 0 11072 11046"/>
                                <a:gd name="T9" fmla="*/ T8 w 27"/>
                                <a:gd name="T10" fmla="+- 0 -4208 -4212"/>
                                <a:gd name="T11" fmla="*/ -4208 h 5"/>
                                <a:gd name="T12" fmla="+- 0 11054 11046"/>
                                <a:gd name="T13" fmla="*/ T12 w 27"/>
                                <a:gd name="T14" fmla="+- 0 -4211 -4212"/>
                                <a:gd name="T15" fmla="*/ -4211 h 5"/>
                                <a:gd name="T16" fmla="+- 0 11046 11046"/>
                                <a:gd name="T17" fmla="*/ T16 w 27"/>
                                <a:gd name="T18" fmla="+- 0 -4212 -4212"/>
                                <a:gd name="T19" fmla="*/ -421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5">
                                  <a:moveTo>
                                    <a:pt x="0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8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3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1283"/>
                        <wpg:cNvGrpSpPr>
                          <a:grpSpLocks/>
                        </wpg:cNvGrpSpPr>
                        <wpg:grpSpPr bwMode="auto">
                          <a:xfrm>
                            <a:off x="11853" y="-4074"/>
                            <a:ext cx="53" cy="9"/>
                            <a:chOff x="11853" y="-4074"/>
                            <a:chExt cx="53" cy="9"/>
                          </a:xfrm>
                        </wpg:grpSpPr>
                        <wps:wsp>
                          <wps:cNvPr id="395" name="Freeform 1284"/>
                          <wps:cNvSpPr>
                            <a:spLocks/>
                          </wps:cNvSpPr>
                          <wps:spPr bwMode="auto">
                            <a:xfrm>
                              <a:off x="11853" y="-4074"/>
                              <a:ext cx="53" cy="9"/>
                            </a:xfrm>
                            <a:custGeom>
                              <a:avLst/>
                              <a:gdLst>
                                <a:gd name="T0" fmla="+- 0 11853 11853"/>
                                <a:gd name="T1" fmla="*/ T0 w 53"/>
                                <a:gd name="T2" fmla="+- 0 -4074 -4074"/>
                                <a:gd name="T3" fmla="*/ -4074 h 9"/>
                                <a:gd name="T4" fmla="+- 0 11906 11853"/>
                                <a:gd name="T5" fmla="*/ T4 w 53"/>
                                <a:gd name="T6" fmla="+- 0 -4065 -4074"/>
                                <a:gd name="T7" fmla="*/ -4065 h 9"/>
                                <a:gd name="T8" fmla="+- 0 11906 11853"/>
                                <a:gd name="T9" fmla="*/ T8 w 53"/>
                                <a:gd name="T10" fmla="+- 0 -4065 -4074"/>
                                <a:gd name="T11" fmla="*/ -4065 h 9"/>
                                <a:gd name="T12" fmla="+- 0 11853 11853"/>
                                <a:gd name="T13" fmla="*/ T12 w 53"/>
                                <a:gd name="T14" fmla="+- 0 -4074 -4074"/>
                                <a:gd name="T15" fmla="*/ -407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" h="9">
                                  <a:moveTo>
                                    <a:pt x="0" y="0"/>
                                  </a:moveTo>
                                  <a:lnTo>
                                    <a:pt x="53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7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1281"/>
                        <wpg:cNvGrpSpPr>
                          <a:grpSpLocks/>
                        </wpg:cNvGrpSpPr>
                        <wpg:grpSpPr bwMode="auto">
                          <a:xfrm>
                            <a:off x="11392" y="-4153"/>
                            <a:ext cx="514" cy="88"/>
                            <a:chOff x="11392" y="-4153"/>
                            <a:chExt cx="514" cy="88"/>
                          </a:xfrm>
                        </wpg:grpSpPr>
                        <wps:wsp>
                          <wps:cNvPr id="397" name="Freeform 1282"/>
                          <wps:cNvSpPr>
                            <a:spLocks/>
                          </wps:cNvSpPr>
                          <wps:spPr bwMode="auto">
                            <a:xfrm>
                              <a:off x="11392" y="-4153"/>
                              <a:ext cx="514" cy="88"/>
                            </a:xfrm>
                            <a:custGeom>
                              <a:avLst/>
                              <a:gdLst>
                                <a:gd name="T0" fmla="+- 0 11392 11392"/>
                                <a:gd name="T1" fmla="*/ T0 w 514"/>
                                <a:gd name="T2" fmla="+- 0 -4153 -4153"/>
                                <a:gd name="T3" fmla="*/ -4153 h 88"/>
                                <a:gd name="T4" fmla="+- 0 11853 11392"/>
                                <a:gd name="T5" fmla="*/ T4 w 514"/>
                                <a:gd name="T6" fmla="+- 0 -4074 -4153"/>
                                <a:gd name="T7" fmla="*/ -4074 h 88"/>
                                <a:gd name="T8" fmla="+- 0 11906 11392"/>
                                <a:gd name="T9" fmla="*/ T8 w 514"/>
                                <a:gd name="T10" fmla="+- 0 -4065 -4153"/>
                                <a:gd name="T11" fmla="*/ -4065 h 88"/>
                                <a:gd name="T12" fmla="+- 0 11906 11392"/>
                                <a:gd name="T13" fmla="*/ T12 w 514"/>
                                <a:gd name="T14" fmla="+- 0 -4066 -4153"/>
                                <a:gd name="T15" fmla="*/ -4066 h 88"/>
                                <a:gd name="T16" fmla="+- 0 11392 11392"/>
                                <a:gd name="T17" fmla="*/ T16 w 514"/>
                                <a:gd name="T18" fmla="+- 0 -4153 -4153"/>
                                <a:gd name="T19" fmla="*/ -4153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" h="88">
                                  <a:moveTo>
                                    <a:pt x="0" y="0"/>
                                  </a:moveTo>
                                  <a:lnTo>
                                    <a:pt x="461" y="79"/>
                                  </a:lnTo>
                                  <a:lnTo>
                                    <a:pt x="514" y="88"/>
                                  </a:lnTo>
                                  <a:lnTo>
                                    <a:pt x="514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E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1279"/>
                        <wpg:cNvGrpSpPr>
                          <a:grpSpLocks/>
                        </wpg:cNvGrpSpPr>
                        <wpg:grpSpPr bwMode="auto">
                          <a:xfrm>
                            <a:off x="11072" y="-4207"/>
                            <a:ext cx="320" cy="55"/>
                            <a:chOff x="11072" y="-4207"/>
                            <a:chExt cx="320" cy="55"/>
                          </a:xfrm>
                        </wpg:grpSpPr>
                        <wps:wsp>
                          <wps:cNvPr id="399" name="Freeform 1280"/>
                          <wps:cNvSpPr>
                            <a:spLocks/>
                          </wps:cNvSpPr>
                          <wps:spPr bwMode="auto">
                            <a:xfrm>
                              <a:off x="11072" y="-4207"/>
                              <a:ext cx="320" cy="55"/>
                            </a:xfrm>
                            <a:custGeom>
                              <a:avLst/>
                              <a:gdLst>
                                <a:gd name="T0" fmla="+- 0 11072 11072"/>
                                <a:gd name="T1" fmla="*/ T0 w 320"/>
                                <a:gd name="T2" fmla="+- 0 -4207 -4207"/>
                                <a:gd name="T3" fmla="*/ -4207 h 55"/>
                                <a:gd name="T4" fmla="+- 0 11078 11072"/>
                                <a:gd name="T5" fmla="*/ T4 w 320"/>
                                <a:gd name="T6" fmla="+- 0 -4204 -4207"/>
                                <a:gd name="T7" fmla="*/ -4204 h 55"/>
                                <a:gd name="T8" fmla="+- 0 11392 11072"/>
                                <a:gd name="T9" fmla="*/ T8 w 320"/>
                                <a:gd name="T10" fmla="+- 0 -4153 -4207"/>
                                <a:gd name="T11" fmla="*/ -4153 h 55"/>
                                <a:gd name="T12" fmla="+- 0 11072 11072"/>
                                <a:gd name="T13" fmla="*/ T12 w 320"/>
                                <a:gd name="T14" fmla="+- 0 -4207 -4207"/>
                                <a:gd name="T15" fmla="*/ -4207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0" h="55">
                                  <a:moveTo>
                                    <a:pt x="0" y="0"/>
                                  </a:moveTo>
                                  <a:lnTo>
                                    <a:pt x="6" y="3"/>
                                  </a:lnTo>
                                  <a:lnTo>
                                    <a:pt x="320" y="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5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1277"/>
                        <wpg:cNvGrpSpPr>
                          <a:grpSpLocks/>
                        </wpg:cNvGrpSpPr>
                        <wpg:grpSpPr bwMode="auto">
                          <a:xfrm>
                            <a:off x="10944" y="-4226"/>
                            <a:ext cx="134" cy="22"/>
                            <a:chOff x="10944" y="-4226"/>
                            <a:chExt cx="134" cy="22"/>
                          </a:xfrm>
                        </wpg:grpSpPr>
                        <wps:wsp>
                          <wps:cNvPr id="401" name="Freeform 1278"/>
                          <wps:cNvSpPr>
                            <a:spLocks/>
                          </wps:cNvSpPr>
                          <wps:spPr bwMode="auto">
                            <a:xfrm>
                              <a:off x="10944" y="-4226"/>
                              <a:ext cx="134" cy="22"/>
                            </a:xfrm>
                            <a:custGeom>
                              <a:avLst/>
                              <a:gdLst>
                                <a:gd name="T0" fmla="+- 0 10944 10944"/>
                                <a:gd name="T1" fmla="*/ T0 w 134"/>
                                <a:gd name="T2" fmla="+- 0 -4226 -4226"/>
                                <a:gd name="T3" fmla="*/ -4226 h 22"/>
                                <a:gd name="T4" fmla="+- 0 11078 10944"/>
                                <a:gd name="T5" fmla="*/ T4 w 134"/>
                                <a:gd name="T6" fmla="+- 0 -4204 -4226"/>
                                <a:gd name="T7" fmla="*/ -4204 h 22"/>
                                <a:gd name="T8" fmla="+- 0 11072 10944"/>
                                <a:gd name="T9" fmla="*/ T8 w 134"/>
                                <a:gd name="T10" fmla="+- 0 -4207 -4226"/>
                                <a:gd name="T11" fmla="*/ -4207 h 22"/>
                                <a:gd name="T12" fmla="+- 0 11046 10944"/>
                                <a:gd name="T13" fmla="*/ T12 w 134"/>
                                <a:gd name="T14" fmla="+- 0 -4212 -4226"/>
                                <a:gd name="T15" fmla="*/ -4212 h 22"/>
                                <a:gd name="T16" fmla="+- 0 10944 10944"/>
                                <a:gd name="T17" fmla="*/ T16 w 134"/>
                                <a:gd name="T18" fmla="+- 0 -4226 -4226"/>
                                <a:gd name="T19" fmla="*/ -422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22">
                                  <a:moveTo>
                                    <a:pt x="0" y="0"/>
                                  </a:moveTo>
                                  <a:lnTo>
                                    <a:pt x="134" y="22"/>
                                  </a:lnTo>
                                  <a:lnTo>
                                    <a:pt x="128" y="19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5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1275"/>
                        <wpg:cNvGrpSpPr>
                          <a:grpSpLocks/>
                        </wpg:cNvGrpSpPr>
                        <wpg:grpSpPr bwMode="auto">
                          <a:xfrm>
                            <a:off x="11078" y="-4204"/>
                            <a:ext cx="775" cy="131"/>
                            <a:chOff x="11078" y="-4204"/>
                            <a:chExt cx="775" cy="131"/>
                          </a:xfrm>
                        </wpg:grpSpPr>
                        <wps:wsp>
                          <wps:cNvPr id="403" name="Freeform 1276"/>
                          <wps:cNvSpPr>
                            <a:spLocks/>
                          </wps:cNvSpPr>
                          <wps:spPr bwMode="auto">
                            <a:xfrm>
                              <a:off x="11078" y="-4204"/>
                              <a:ext cx="775" cy="131"/>
                            </a:xfrm>
                            <a:custGeom>
                              <a:avLst/>
                              <a:gdLst>
                                <a:gd name="T0" fmla="+- 0 11078 11078"/>
                                <a:gd name="T1" fmla="*/ T0 w 775"/>
                                <a:gd name="T2" fmla="+- 0 -4204 -4204"/>
                                <a:gd name="T3" fmla="*/ -4204 h 131"/>
                                <a:gd name="T4" fmla="+- 0 11087 11078"/>
                                <a:gd name="T5" fmla="*/ T4 w 775"/>
                                <a:gd name="T6" fmla="+- 0 -4199 -4204"/>
                                <a:gd name="T7" fmla="*/ -4199 h 131"/>
                                <a:gd name="T8" fmla="+- 0 11130 11078"/>
                                <a:gd name="T9" fmla="*/ T8 w 775"/>
                                <a:gd name="T10" fmla="+- 0 -4191 -4204"/>
                                <a:gd name="T11" fmla="*/ -4191 h 131"/>
                                <a:gd name="T12" fmla="+- 0 11853 11078"/>
                                <a:gd name="T13" fmla="*/ T12 w 775"/>
                                <a:gd name="T14" fmla="+- 0 -4074 -4204"/>
                                <a:gd name="T15" fmla="*/ -4074 h 131"/>
                                <a:gd name="T16" fmla="+- 0 11078 11078"/>
                                <a:gd name="T17" fmla="*/ T16 w 775"/>
                                <a:gd name="T18" fmla="+- 0 -4204 -4204"/>
                                <a:gd name="T19" fmla="*/ -4204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5" h="131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775" y="1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D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1273"/>
                        <wpg:cNvGrpSpPr>
                          <a:grpSpLocks/>
                        </wpg:cNvGrpSpPr>
                        <wpg:grpSpPr bwMode="auto">
                          <a:xfrm>
                            <a:off x="10871" y="-4237"/>
                            <a:ext cx="73" cy="13"/>
                            <a:chOff x="10871" y="-4237"/>
                            <a:chExt cx="73" cy="13"/>
                          </a:xfrm>
                        </wpg:grpSpPr>
                        <wps:wsp>
                          <wps:cNvPr id="405" name="Freeform 1274"/>
                          <wps:cNvSpPr>
                            <a:spLocks/>
                          </wps:cNvSpPr>
                          <wps:spPr bwMode="auto">
                            <a:xfrm>
                              <a:off x="10871" y="-4237"/>
                              <a:ext cx="73" cy="13"/>
                            </a:xfrm>
                            <a:custGeom>
                              <a:avLst/>
                              <a:gdLst>
                                <a:gd name="T0" fmla="+- 0 10871 10871"/>
                                <a:gd name="T1" fmla="*/ T0 w 73"/>
                                <a:gd name="T2" fmla="+- 0 -4237 -4237"/>
                                <a:gd name="T3" fmla="*/ -4237 h 13"/>
                                <a:gd name="T4" fmla="+- 0 10944 10871"/>
                                <a:gd name="T5" fmla="*/ T4 w 73"/>
                                <a:gd name="T6" fmla="+- 0 -4225 -4237"/>
                                <a:gd name="T7" fmla="*/ -4225 h 13"/>
                                <a:gd name="T8" fmla="+- 0 10935 10871"/>
                                <a:gd name="T9" fmla="*/ T8 w 73"/>
                                <a:gd name="T10" fmla="+- 0 -4228 -4237"/>
                                <a:gd name="T11" fmla="*/ -4228 h 13"/>
                                <a:gd name="T12" fmla="+- 0 10871 10871"/>
                                <a:gd name="T13" fmla="*/ T12 w 73"/>
                                <a:gd name="T14" fmla="+- 0 -4237 -4237"/>
                                <a:gd name="T15" fmla="*/ -423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" h="13">
                                  <a:moveTo>
                                    <a:pt x="0" y="0"/>
                                  </a:moveTo>
                                  <a:lnTo>
                                    <a:pt x="73" y="12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6C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1271"/>
                        <wpg:cNvGrpSpPr>
                          <a:grpSpLocks/>
                        </wpg:cNvGrpSpPr>
                        <wpg:grpSpPr bwMode="auto">
                          <a:xfrm>
                            <a:off x="10935" y="-4227"/>
                            <a:ext cx="152" cy="29"/>
                            <a:chOff x="10935" y="-4227"/>
                            <a:chExt cx="152" cy="29"/>
                          </a:xfrm>
                        </wpg:grpSpPr>
                        <wps:wsp>
                          <wps:cNvPr id="407" name="Freeform 1272"/>
                          <wps:cNvSpPr>
                            <a:spLocks/>
                          </wps:cNvSpPr>
                          <wps:spPr bwMode="auto">
                            <a:xfrm>
                              <a:off x="10935" y="-4227"/>
                              <a:ext cx="152" cy="29"/>
                            </a:xfrm>
                            <a:custGeom>
                              <a:avLst/>
                              <a:gdLst>
                                <a:gd name="T0" fmla="+- 0 10935 10935"/>
                                <a:gd name="T1" fmla="*/ T0 w 152"/>
                                <a:gd name="T2" fmla="+- 0 -4227 -4227"/>
                                <a:gd name="T3" fmla="*/ -4227 h 29"/>
                                <a:gd name="T4" fmla="+- 0 10944 10935"/>
                                <a:gd name="T5" fmla="*/ T4 w 152"/>
                                <a:gd name="T6" fmla="+- 0 -4225 -4227"/>
                                <a:gd name="T7" fmla="*/ -4225 h 29"/>
                                <a:gd name="T8" fmla="+- 0 11087 10935"/>
                                <a:gd name="T9" fmla="*/ T8 w 152"/>
                                <a:gd name="T10" fmla="+- 0 -4199 -4227"/>
                                <a:gd name="T11" fmla="*/ -4199 h 29"/>
                                <a:gd name="T12" fmla="+- 0 11078 10935"/>
                                <a:gd name="T13" fmla="*/ T12 w 152"/>
                                <a:gd name="T14" fmla="+- 0 -4204 -4227"/>
                                <a:gd name="T15" fmla="*/ -4204 h 29"/>
                                <a:gd name="T16" fmla="+- 0 10944 10935"/>
                                <a:gd name="T17" fmla="*/ T16 w 152"/>
                                <a:gd name="T18" fmla="+- 0 -4226 -4227"/>
                                <a:gd name="T19" fmla="*/ -4226 h 29"/>
                                <a:gd name="T20" fmla="+- 0 10935 10935"/>
                                <a:gd name="T21" fmla="*/ T20 w 152"/>
                                <a:gd name="T22" fmla="+- 0 -4227 -4227"/>
                                <a:gd name="T23" fmla="*/ -422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2" h="29">
                                  <a:moveTo>
                                    <a:pt x="0" y="0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152" y="28"/>
                                  </a:lnTo>
                                  <a:lnTo>
                                    <a:pt x="143" y="23"/>
                                  </a:lnTo>
                                  <a:lnTo>
                                    <a:pt x="9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D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1269"/>
                        <wpg:cNvGrpSpPr>
                          <a:grpSpLocks/>
                        </wpg:cNvGrpSpPr>
                        <wpg:grpSpPr bwMode="auto">
                          <a:xfrm>
                            <a:off x="11071" y="-4209"/>
                            <a:ext cx="835" cy="140"/>
                            <a:chOff x="11071" y="-4209"/>
                            <a:chExt cx="835" cy="140"/>
                          </a:xfrm>
                        </wpg:grpSpPr>
                        <wps:wsp>
                          <wps:cNvPr id="409" name="Freeform 1270"/>
                          <wps:cNvSpPr>
                            <a:spLocks/>
                          </wps:cNvSpPr>
                          <wps:spPr bwMode="auto">
                            <a:xfrm>
                              <a:off x="11071" y="-4209"/>
                              <a:ext cx="835" cy="140"/>
                            </a:xfrm>
                            <a:custGeom>
                              <a:avLst/>
                              <a:gdLst>
                                <a:gd name="T0" fmla="+- 0 11071 11071"/>
                                <a:gd name="T1" fmla="*/ T0 w 835"/>
                                <a:gd name="T2" fmla="+- 0 -4209 -4209"/>
                                <a:gd name="T3" fmla="*/ -4209 h 140"/>
                                <a:gd name="T4" fmla="+- 0 11072 11071"/>
                                <a:gd name="T5" fmla="*/ T4 w 835"/>
                                <a:gd name="T6" fmla="+- 0 -4208 -4209"/>
                                <a:gd name="T7" fmla="*/ -4208 h 140"/>
                                <a:gd name="T8" fmla="+- 0 11906 11071"/>
                                <a:gd name="T9" fmla="*/ T8 w 835"/>
                                <a:gd name="T10" fmla="+- 0 -4069 -4209"/>
                                <a:gd name="T11" fmla="*/ -4069 h 140"/>
                                <a:gd name="T12" fmla="+- 0 11438 11071"/>
                                <a:gd name="T13" fmla="*/ T12 w 835"/>
                                <a:gd name="T14" fmla="+- 0 -4152 -4209"/>
                                <a:gd name="T15" fmla="*/ -4152 h 140"/>
                                <a:gd name="T16" fmla="+- 0 11234 11071"/>
                                <a:gd name="T17" fmla="*/ T16 w 835"/>
                                <a:gd name="T18" fmla="+- 0 -4186 -4209"/>
                                <a:gd name="T19" fmla="*/ -4186 h 140"/>
                                <a:gd name="T20" fmla="+- 0 11071 11071"/>
                                <a:gd name="T21" fmla="*/ T20 w 835"/>
                                <a:gd name="T22" fmla="+- 0 -4209 -4209"/>
                                <a:gd name="T23" fmla="*/ -420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35" h="140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835" y="140"/>
                                  </a:lnTo>
                                  <a:lnTo>
                                    <a:pt x="367" y="57"/>
                                  </a:lnTo>
                                  <a:lnTo>
                                    <a:pt x="16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1267"/>
                        <wpg:cNvGrpSpPr>
                          <a:grpSpLocks/>
                        </wpg:cNvGrpSpPr>
                        <wpg:grpSpPr bwMode="auto">
                          <a:xfrm>
                            <a:off x="11055" y="-4211"/>
                            <a:ext cx="18" cy="3"/>
                            <a:chOff x="11055" y="-4211"/>
                            <a:chExt cx="18" cy="3"/>
                          </a:xfrm>
                        </wpg:grpSpPr>
                        <wps:wsp>
                          <wps:cNvPr id="411" name="Freeform 1268"/>
                          <wps:cNvSpPr>
                            <a:spLocks/>
                          </wps:cNvSpPr>
                          <wps:spPr bwMode="auto">
                            <a:xfrm>
                              <a:off x="11055" y="-4211"/>
                              <a:ext cx="18" cy="3"/>
                            </a:xfrm>
                            <a:custGeom>
                              <a:avLst/>
                              <a:gdLst>
                                <a:gd name="T0" fmla="+- 0 11055 11055"/>
                                <a:gd name="T1" fmla="*/ T0 w 18"/>
                                <a:gd name="T2" fmla="+- 0 -4211 -4211"/>
                                <a:gd name="T3" fmla="*/ -4211 h 3"/>
                                <a:gd name="T4" fmla="+- 0 11072 11055"/>
                                <a:gd name="T5" fmla="*/ T4 w 18"/>
                                <a:gd name="T6" fmla="+- 0 -4208 -4211"/>
                                <a:gd name="T7" fmla="*/ -4208 h 3"/>
                                <a:gd name="T8" fmla="+- 0 11071 11055"/>
                                <a:gd name="T9" fmla="*/ T8 w 18"/>
                                <a:gd name="T10" fmla="+- 0 -4209 -4211"/>
                                <a:gd name="T11" fmla="*/ -4209 h 3"/>
                                <a:gd name="T12" fmla="+- 0 11055 11055"/>
                                <a:gd name="T13" fmla="*/ T12 w 18"/>
                                <a:gd name="T14" fmla="+- 0 -4211 -4211"/>
                                <a:gd name="T15" fmla="*/ -421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" h="3">
                                  <a:moveTo>
                                    <a:pt x="0" y="0"/>
                                  </a:moveTo>
                                  <a:lnTo>
                                    <a:pt x="17" y="3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1265"/>
                        <wpg:cNvGrpSpPr>
                          <a:grpSpLocks/>
                        </wpg:cNvGrpSpPr>
                        <wpg:grpSpPr bwMode="auto">
                          <a:xfrm>
                            <a:off x="11528" y="-4131"/>
                            <a:ext cx="378" cy="65"/>
                            <a:chOff x="11528" y="-4131"/>
                            <a:chExt cx="378" cy="65"/>
                          </a:xfrm>
                        </wpg:grpSpPr>
                        <wps:wsp>
                          <wps:cNvPr id="413" name="Freeform 1266"/>
                          <wps:cNvSpPr>
                            <a:spLocks/>
                          </wps:cNvSpPr>
                          <wps:spPr bwMode="auto">
                            <a:xfrm>
                              <a:off x="11528" y="-4131"/>
                              <a:ext cx="378" cy="65"/>
                            </a:xfrm>
                            <a:custGeom>
                              <a:avLst/>
                              <a:gdLst>
                                <a:gd name="T0" fmla="+- 0 11528 11528"/>
                                <a:gd name="T1" fmla="*/ T0 w 378"/>
                                <a:gd name="T2" fmla="+- 0 -4131 -4131"/>
                                <a:gd name="T3" fmla="*/ -4131 h 65"/>
                                <a:gd name="T4" fmla="+- 0 11906 11528"/>
                                <a:gd name="T5" fmla="*/ T4 w 378"/>
                                <a:gd name="T6" fmla="+- 0 -4066 -4131"/>
                                <a:gd name="T7" fmla="*/ -4066 h 65"/>
                                <a:gd name="T8" fmla="+- 0 11906 11528"/>
                                <a:gd name="T9" fmla="*/ T8 w 378"/>
                                <a:gd name="T10" fmla="+- 0 -4069 -4131"/>
                                <a:gd name="T11" fmla="*/ -4069 h 65"/>
                                <a:gd name="T12" fmla="+- 0 11528 11528"/>
                                <a:gd name="T13" fmla="*/ T12 w 378"/>
                                <a:gd name="T14" fmla="+- 0 -4131 -4131"/>
                                <a:gd name="T15" fmla="*/ -4131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65">
                                  <a:moveTo>
                                    <a:pt x="0" y="0"/>
                                  </a:moveTo>
                                  <a:lnTo>
                                    <a:pt x="378" y="65"/>
                                  </a:lnTo>
                                  <a:lnTo>
                                    <a:pt x="378" y="6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76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1263"/>
                        <wpg:cNvGrpSpPr>
                          <a:grpSpLocks/>
                        </wpg:cNvGrpSpPr>
                        <wpg:grpSpPr bwMode="auto">
                          <a:xfrm>
                            <a:off x="11234" y="-4186"/>
                            <a:ext cx="204" cy="34"/>
                            <a:chOff x="11234" y="-4186"/>
                            <a:chExt cx="204" cy="34"/>
                          </a:xfrm>
                        </wpg:grpSpPr>
                        <wps:wsp>
                          <wps:cNvPr id="415" name="Freeform 1264"/>
                          <wps:cNvSpPr>
                            <a:spLocks/>
                          </wps:cNvSpPr>
                          <wps:spPr bwMode="auto">
                            <a:xfrm>
                              <a:off x="11234" y="-4186"/>
                              <a:ext cx="204" cy="34"/>
                            </a:xfrm>
                            <a:custGeom>
                              <a:avLst/>
                              <a:gdLst>
                                <a:gd name="T0" fmla="+- 0 11234 11234"/>
                                <a:gd name="T1" fmla="*/ T0 w 204"/>
                                <a:gd name="T2" fmla="+- 0 -4186 -4186"/>
                                <a:gd name="T3" fmla="*/ -4186 h 34"/>
                                <a:gd name="T4" fmla="+- 0 11438 11234"/>
                                <a:gd name="T5" fmla="*/ T4 w 204"/>
                                <a:gd name="T6" fmla="+- 0 -4152 -4186"/>
                                <a:gd name="T7" fmla="*/ -4152 h 34"/>
                                <a:gd name="T8" fmla="+- 0 11255 11234"/>
                                <a:gd name="T9" fmla="*/ T8 w 204"/>
                                <a:gd name="T10" fmla="+- 0 -4183 -4186"/>
                                <a:gd name="T11" fmla="*/ -4183 h 34"/>
                                <a:gd name="T12" fmla="+- 0 11234 11234"/>
                                <a:gd name="T13" fmla="*/ T12 w 204"/>
                                <a:gd name="T14" fmla="+- 0 -4186 -4186"/>
                                <a:gd name="T15" fmla="*/ -4186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4" h="34">
                                  <a:moveTo>
                                    <a:pt x="0" y="0"/>
                                  </a:moveTo>
                                  <a:lnTo>
                                    <a:pt x="204" y="34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86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1261"/>
                        <wpg:cNvGrpSpPr>
                          <a:grpSpLocks/>
                        </wpg:cNvGrpSpPr>
                        <wpg:grpSpPr bwMode="auto">
                          <a:xfrm>
                            <a:off x="10043" y="-4389"/>
                            <a:ext cx="453" cy="77"/>
                            <a:chOff x="10043" y="-4389"/>
                            <a:chExt cx="453" cy="77"/>
                          </a:xfrm>
                        </wpg:grpSpPr>
                        <wps:wsp>
                          <wps:cNvPr id="417" name="Freeform 1262"/>
                          <wps:cNvSpPr>
                            <a:spLocks/>
                          </wps:cNvSpPr>
                          <wps:spPr bwMode="auto">
                            <a:xfrm>
                              <a:off x="10043" y="-4389"/>
                              <a:ext cx="453" cy="77"/>
                            </a:xfrm>
                            <a:custGeom>
                              <a:avLst/>
                              <a:gdLst>
                                <a:gd name="T0" fmla="+- 0 10043 10043"/>
                                <a:gd name="T1" fmla="*/ T0 w 453"/>
                                <a:gd name="T2" fmla="+- 0 -4389 -4389"/>
                                <a:gd name="T3" fmla="*/ -4389 h 77"/>
                                <a:gd name="T4" fmla="+- 0 10047 10043"/>
                                <a:gd name="T5" fmla="*/ T4 w 453"/>
                                <a:gd name="T6" fmla="+- 0 -4387 -4389"/>
                                <a:gd name="T7" fmla="*/ -4387 h 77"/>
                                <a:gd name="T8" fmla="+- 0 10228 10043"/>
                                <a:gd name="T9" fmla="*/ T8 w 453"/>
                                <a:gd name="T10" fmla="+- 0 -4355 -4389"/>
                                <a:gd name="T11" fmla="*/ -4355 h 77"/>
                                <a:gd name="T12" fmla="+- 0 10495 10043"/>
                                <a:gd name="T13" fmla="*/ T12 w 453"/>
                                <a:gd name="T14" fmla="+- 0 -4312 -4389"/>
                                <a:gd name="T15" fmla="*/ -4312 h 77"/>
                                <a:gd name="T16" fmla="+- 0 10043 10043"/>
                                <a:gd name="T17" fmla="*/ T16 w 453"/>
                                <a:gd name="T18" fmla="+- 0 -4389 -4389"/>
                                <a:gd name="T19" fmla="*/ -438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" h="77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185" y="34"/>
                                  </a:lnTo>
                                  <a:lnTo>
                                    <a:pt x="452" y="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7D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1259"/>
                        <wpg:cNvGrpSpPr>
                          <a:grpSpLocks/>
                        </wpg:cNvGrpSpPr>
                        <wpg:grpSpPr bwMode="auto">
                          <a:xfrm>
                            <a:off x="9717" y="-4445"/>
                            <a:ext cx="331" cy="58"/>
                            <a:chOff x="9717" y="-4445"/>
                            <a:chExt cx="331" cy="58"/>
                          </a:xfrm>
                        </wpg:grpSpPr>
                        <wps:wsp>
                          <wps:cNvPr id="419" name="Freeform 1260"/>
                          <wps:cNvSpPr>
                            <a:spLocks/>
                          </wps:cNvSpPr>
                          <wps:spPr bwMode="auto">
                            <a:xfrm>
                              <a:off x="9717" y="-4445"/>
                              <a:ext cx="331" cy="58"/>
                            </a:xfrm>
                            <a:custGeom>
                              <a:avLst/>
                              <a:gdLst>
                                <a:gd name="T0" fmla="+- 0 9717 9717"/>
                                <a:gd name="T1" fmla="*/ T0 w 331"/>
                                <a:gd name="T2" fmla="+- 0 -4445 -4445"/>
                                <a:gd name="T3" fmla="*/ -4445 h 58"/>
                                <a:gd name="T4" fmla="+- 0 10047 9717"/>
                                <a:gd name="T5" fmla="*/ T4 w 331"/>
                                <a:gd name="T6" fmla="+- 0 -4387 -4445"/>
                                <a:gd name="T7" fmla="*/ -4387 h 58"/>
                                <a:gd name="T8" fmla="+- 0 10043 9717"/>
                                <a:gd name="T9" fmla="*/ T8 w 331"/>
                                <a:gd name="T10" fmla="+- 0 -4389 -4445"/>
                                <a:gd name="T11" fmla="*/ -4389 h 58"/>
                                <a:gd name="T12" fmla="+- 0 9717 9717"/>
                                <a:gd name="T13" fmla="*/ T12 w 331"/>
                                <a:gd name="T14" fmla="+- 0 -4445 -4445"/>
                                <a:gd name="T15" fmla="*/ -444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1" h="58">
                                  <a:moveTo>
                                    <a:pt x="0" y="0"/>
                                  </a:moveTo>
                                  <a:lnTo>
                                    <a:pt x="330" y="58"/>
                                  </a:lnTo>
                                  <a:lnTo>
                                    <a:pt x="326" y="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7D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1257"/>
                        <wpg:cNvGrpSpPr>
                          <a:grpSpLocks/>
                        </wpg:cNvGrpSpPr>
                        <wpg:grpSpPr bwMode="auto">
                          <a:xfrm>
                            <a:off x="9222" y="-4525"/>
                            <a:ext cx="334" cy="57"/>
                            <a:chOff x="9222" y="-4525"/>
                            <a:chExt cx="334" cy="57"/>
                          </a:xfrm>
                        </wpg:grpSpPr>
                        <wps:wsp>
                          <wps:cNvPr id="421" name="Freeform 1258"/>
                          <wps:cNvSpPr>
                            <a:spLocks/>
                          </wps:cNvSpPr>
                          <wps:spPr bwMode="auto">
                            <a:xfrm>
                              <a:off x="9222" y="-4525"/>
                              <a:ext cx="334" cy="57"/>
                            </a:xfrm>
                            <a:custGeom>
                              <a:avLst/>
                              <a:gdLst>
                                <a:gd name="T0" fmla="+- 0 9222 9222"/>
                                <a:gd name="T1" fmla="*/ T0 w 334"/>
                                <a:gd name="T2" fmla="+- 0 -4525 -4525"/>
                                <a:gd name="T3" fmla="*/ -4525 h 57"/>
                                <a:gd name="T4" fmla="+- 0 9556 9222"/>
                                <a:gd name="T5" fmla="*/ T4 w 334"/>
                                <a:gd name="T6" fmla="+- 0 -4468 -4525"/>
                                <a:gd name="T7" fmla="*/ -4468 h 57"/>
                                <a:gd name="T8" fmla="+- 0 9539 9222"/>
                                <a:gd name="T9" fmla="*/ T8 w 334"/>
                                <a:gd name="T10" fmla="+- 0 -4474 -4525"/>
                                <a:gd name="T11" fmla="*/ -4474 h 57"/>
                                <a:gd name="T12" fmla="+- 0 9222 9222"/>
                                <a:gd name="T13" fmla="*/ T12 w 334"/>
                                <a:gd name="T14" fmla="+- 0 -4525 -4525"/>
                                <a:gd name="T15" fmla="*/ -4525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4" h="57">
                                  <a:moveTo>
                                    <a:pt x="0" y="0"/>
                                  </a:moveTo>
                                  <a:lnTo>
                                    <a:pt x="334" y="57"/>
                                  </a:lnTo>
                                  <a:lnTo>
                                    <a:pt x="317" y="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9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1255"/>
                        <wpg:cNvGrpSpPr>
                          <a:grpSpLocks/>
                        </wpg:cNvGrpSpPr>
                        <wpg:grpSpPr bwMode="auto">
                          <a:xfrm>
                            <a:off x="10047" y="-4387"/>
                            <a:ext cx="181" cy="32"/>
                            <a:chOff x="10047" y="-4387"/>
                            <a:chExt cx="181" cy="32"/>
                          </a:xfrm>
                        </wpg:grpSpPr>
                        <wps:wsp>
                          <wps:cNvPr id="423" name="Freeform 1256"/>
                          <wps:cNvSpPr>
                            <a:spLocks/>
                          </wps:cNvSpPr>
                          <wps:spPr bwMode="auto">
                            <a:xfrm>
                              <a:off x="10047" y="-4387"/>
                              <a:ext cx="181" cy="32"/>
                            </a:xfrm>
                            <a:custGeom>
                              <a:avLst/>
                              <a:gdLst>
                                <a:gd name="T0" fmla="+- 0 10047 10047"/>
                                <a:gd name="T1" fmla="*/ T0 w 181"/>
                                <a:gd name="T2" fmla="+- 0 -4387 -4387"/>
                                <a:gd name="T3" fmla="*/ -4387 h 32"/>
                                <a:gd name="T4" fmla="+- 0 10054 10047"/>
                                <a:gd name="T5" fmla="*/ T4 w 181"/>
                                <a:gd name="T6" fmla="+- 0 -4383 -4387"/>
                                <a:gd name="T7" fmla="*/ -4383 h 32"/>
                                <a:gd name="T8" fmla="+- 0 10090 10047"/>
                                <a:gd name="T9" fmla="*/ T8 w 181"/>
                                <a:gd name="T10" fmla="+- 0 -4377 -4387"/>
                                <a:gd name="T11" fmla="*/ -4377 h 32"/>
                                <a:gd name="T12" fmla="+- 0 10228 10047"/>
                                <a:gd name="T13" fmla="*/ T12 w 181"/>
                                <a:gd name="T14" fmla="+- 0 -4355 -4387"/>
                                <a:gd name="T15" fmla="*/ -4355 h 32"/>
                                <a:gd name="T16" fmla="+- 0 10047 10047"/>
                                <a:gd name="T17" fmla="*/ T16 w 181"/>
                                <a:gd name="T18" fmla="+- 0 -4387 -4387"/>
                                <a:gd name="T19" fmla="*/ -438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" h="32">
                                  <a:moveTo>
                                    <a:pt x="0" y="0"/>
                                  </a:moveTo>
                                  <a:lnTo>
                                    <a:pt x="7" y="4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181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9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1253"/>
                        <wpg:cNvGrpSpPr>
                          <a:grpSpLocks/>
                        </wpg:cNvGrpSpPr>
                        <wpg:grpSpPr bwMode="auto">
                          <a:xfrm>
                            <a:off x="9539" y="-4474"/>
                            <a:ext cx="516" cy="91"/>
                            <a:chOff x="9539" y="-4474"/>
                            <a:chExt cx="516" cy="91"/>
                          </a:xfrm>
                        </wpg:grpSpPr>
                        <wps:wsp>
                          <wps:cNvPr id="425" name="Freeform 1254"/>
                          <wps:cNvSpPr>
                            <a:spLocks/>
                          </wps:cNvSpPr>
                          <wps:spPr bwMode="auto">
                            <a:xfrm>
                              <a:off x="9539" y="-4474"/>
                              <a:ext cx="516" cy="91"/>
                            </a:xfrm>
                            <a:custGeom>
                              <a:avLst/>
                              <a:gdLst>
                                <a:gd name="T0" fmla="+- 0 9539 9539"/>
                                <a:gd name="T1" fmla="*/ T0 w 516"/>
                                <a:gd name="T2" fmla="+- 0 -4474 -4474"/>
                                <a:gd name="T3" fmla="*/ -4474 h 91"/>
                                <a:gd name="T4" fmla="+- 0 9556 9539"/>
                                <a:gd name="T5" fmla="*/ T4 w 516"/>
                                <a:gd name="T6" fmla="+- 0 -4468 -4474"/>
                                <a:gd name="T7" fmla="*/ -4468 h 91"/>
                                <a:gd name="T8" fmla="+- 0 10054 9539"/>
                                <a:gd name="T9" fmla="*/ T8 w 516"/>
                                <a:gd name="T10" fmla="+- 0 -4383 -4474"/>
                                <a:gd name="T11" fmla="*/ -4383 h 91"/>
                                <a:gd name="T12" fmla="+- 0 10047 9539"/>
                                <a:gd name="T13" fmla="*/ T12 w 516"/>
                                <a:gd name="T14" fmla="+- 0 -4387 -4474"/>
                                <a:gd name="T15" fmla="*/ -4387 h 91"/>
                                <a:gd name="T16" fmla="+- 0 9717 9539"/>
                                <a:gd name="T17" fmla="*/ T16 w 516"/>
                                <a:gd name="T18" fmla="+- 0 -4445 -4474"/>
                                <a:gd name="T19" fmla="*/ -4445 h 91"/>
                                <a:gd name="T20" fmla="+- 0 9539 9539"/>
                                <a:gd name="T21" fmla="*/ T20 w 516"/>
                                <a:gd name="T22" fmla="+- 0 -4474 -4474"/>
                                <a:gd name="T23" fmla="*/ -447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16" h="91">
                                  <a:moveTo>
                                    <a:pt x="0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515" y="91"/>
                                  </a:lnTo>
                                  <a:lnTo>
                                    <a:pt x="508" y="87"/>
                                  </a:lnTo>
                                  <a:lnTo>
                                    <a:pt x="178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9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1251"/>
                        <wpg:cNvGrpSpPr>
                          <a:grpSpLocks/>
                        </wpg:cNvGrpSpPr>
                        <wpg:grpSpPr bwMode="auto">
                          <a:xfrm>
                            <a:off x="9054" y="-4556"/>
                            <a:ext cx="485" cy="83"/>
                            <a:chOff x="9054" y="-4556"/>
                            <a:chExt cx="485" cy="83"/>
                          </a:xfrm>
                        </wpg:grpSpPr>
                        <wps:wsp>
                          <wps:cNvPr id="427" name="Freeform 1252"/>
                          <wps:cNvSpPr>
                            <a:spLocks/>
                          </wps:cNvSpPr>
                          <wps:spPr bwMode="auto">
                            <a:xfrm>
                              <a:off x="9054" y="-4556"/>
                              <a:ext cx="485" cy="83"/>
                            </a:xfrm>
                            <a:custGeom>
                              <a:avLst/>
                              <a:gdLst>
                                <a:gd name="T0" fmla="+- 0 9054 9054"/>
                                <a:gd name="T1" fmla="*/ T0 w 485"/>
                                <a:gd name="T2" fmla="+- 0 -4556 -4556"/>
                                <a:gd name="T3" fmla="*/ -4556 h 83"/>
                                <a:gd name="T4" fmla="+- 0 9060 9054"/>
                                <a:gd name="T5" fmla="*/ T4 w 485"/>
                                <a:gd name="T6" fmla="+- 0 -4552 -4556"/>
                                <a:gd name="T7" fmla="*/ -4552 h 83"/>
                                <a:gd name="T8" fmla="+- 0 9539 9054"/>
                                <a:gd name="T9" fmla="*/ T8 w 485"/>
                                <a:gd name="T10" fmla="+- 0 -4474 -4556"/>
                                <a:gd name="T11" fmla="*/ -4474 h 83"/>
                                <a:gd name="T12" fmla="+- 0 9533 9054"/>
                                <a:gd name="T13" fmla="*/ T12 w 485"/>
                                <a:gd name="T14" fmla="+- 0 -4476 -4556"/>
                                <a:gd name="T15" fmla="*/ -4476 h 83"/>
                                <a:gd name="T16" fmla="+- 0 9054 9054"/>
                                <a:gd name="T17" fmla="*/ T16 w 485"/>
                                <a:gd name="T18" fmla="+- 0 -4556 -4556"/>
                                <a:gd name="T19" fmla="*/ -4556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" h="83">
                                  <a:moveTo>
                                    <a:pt x="0" y="0"/>
                                  </a:moveTo>
                                  <a:lnTo>
                                    <a:pt x="6" y="4"/>
                                  </a:lnTo>
                                  <a:lnTo>
                                    <a:pt x="485" y="82"/>
                                  </a:lnTo>
                                  <a:lnTo>
                                    <a:pt x="479" y="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1249"/>
                        <wpg:cNvGrpSpPr>
                          <a:grpSpLocks/>
                        </wpg:cNvGrpSpPr>
                        <wpg:grpSpPr bwMode="auto">
                          <a:xfrm>
                            <a:off x="8375" y="-4669"/>
                            <a:ext cx="685" cy="117"/>
                            <a:chOff x="8375" y="-4669"/>
                            <a:chExt cx="685" cy="117"/>
                          </a:xfrm>
                        </wpg:grpSpPr>
                        <wps:wsp>
                          <wps:cNvPr id="429" name="Freeform 1250"/>
                          <wps:cNvSpPr>
                            <a:spLocks/>
                          </wps:cNvSpPr>
                          <wps:spPr bwMode="auto">
                            <a:xfrm>
                              <a:off x="8375" y="-4669"/>
                              <a:ext cx="685" cy="117"/>
                            </a:xfrm>
                            <a:custGeom>
                              <a:avLst/>
                              <a:gdLst>
                                <a:gd name="T0" fmla="+- 0 8375 8375"/>
                                <a:gd name="T1" fmla="*/ T0 w 685"/>
                                <a:gd name="T2" fmla="+- 0 -4669 -4669"/>
                                <a:gd name="T3" fmla="*/ -4669 h 117"/>
                                <a:gd name="T4" fmla="+- 0 9060 8375"/>
                                <a:gd name="T5" fmla="*/ T4 w 685"/>
                                <a:gd name="T6" fmla="+- 0 -4552 -4669"/>
                                <a:gd name="T7" fmla="*/ -4552 h 117"/>
                                <a:gd name="T8" fmla="+- 0 9054 8375"/>
                                <a:gd name="T9" fmla="*/ T8 w 685"/>
                                <a:gd name="T10" fmla="+- 0 -4556 -4669"/>
                                <a:gd name="T11" fmla="*/ -4556 h 117"/>
                                <a:gd name="T12" fmla="+- 0 8375 8375"/>
                                <a:gd name="T13" fmla="*/ T12 w 685"/>
                                <a:gd name="T14" fmla="+- 0 -4669 -4669"/>
                                <a:gd name="T15" fmla="*/ -4669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5" h="117">
                                  <a:moveTo>
                                    <a:pt x="0" y="0"/>
                                  </a:moveTo>
                                  <a:lnTo>
                                    <a:pt x="685" y="117"/>
                                  </a:lnTo>
                                  <a:lnTo>
                                    <a:pt x="679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1247"/>
                        <wpg:cNvGrpSpPr>
                          <a:grpSpLocks/>
                        </wpg:cNvGrpSpPr>
                        <wpg:grpSpPr bwMode="auto">
                          <a:xfrm>
                            <a:off x="9533" y="-4476"/>
                            <a:ext cx="185" cy="31"/>
                            <a:chOff x="9533" y="-4476"/>
                            <a:chExt cx="185" cy="31"/>
                          </a:xfrm>
                        </wpg:grpSpPr>
                        <wps:wsp>
                          <wps:cNvPr id="431" name="Freeform 1248"/>
                          <wps:cNvSpPr>
                            <a:spLocks/>
                          </wps:cNvSpPr>
                          <wps:spPr bwMode="auto">
                            <a:xfrm>
                              <a:off x="9533" y="-4476"/>
                              <a:ext cx="185" cy="31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185"/>
                                <a:gd name="T2" fmla="+- 0 -4476 -4476"/>
                                <a:gd name="T3" fmla="*/ -4476 h 31"/>
                                <a:gd name="T4" fmla="+- 0 9539 9533"/>
                                <a:gd name="T5" fmla="*/ T4 w 185"/>
                                <a:gd name="T6" fmla="+- 0 -4474 -4476"/>
                                <a:gd name="T7" fmla="*/ -4474 h 31"/>
                                <a:gd name="T8" fmla="+- 0 9717 9533"/>
                                <a:gd name="T9" fmla="*/ T8 w 185"/>
                                <a:gd name="T10" fmla="+- 0 -4445 -4476"/>
                                <a:gd name="T11" fmla="*/ -4445 h 31"/>
                                <a:gd name="T12" fmla="+- 0 9533 9533"/>
                                <a:gd name="T13" fmla="*/ T12 w 185"/>
                                <a:gd name="T14" fmla="+- 0 -4476 -4476"/>
                                <a:gd name="T15" fmla="*/ -447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" h="31">
                                  <a:moveTo>
                                    <a:pt x="0" y="0"/>
                                  </a:moveTo>
                                  <a:lnTo>
                                    <a:pt x="6" y="2"/>
                                  </a:lnTo>
                                  <a:lnTo>
                                    <a:pt x="184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1245"/>
                        <wpg:cNvGrpSpPr>
                          <a:grpSpLocks/>
                        </wpg:cNvGrpSpPr>
                        <wpg:grpSpPr bwMode="auto">
                          <a:xfrm>
                            <a:off x="11106" y="-4187"/>
                            <a:ext cx="800" cy="166"/>
                            <a:chOff x="11106" y="-4187"/>
                            <a:chExt cx="800" cy="166"/>
                          </a:xfrm>
                        </wpg:grpSpPr>
                        <wps:wsp>
                          <wps:cNvPr id="433" name="Freeform 1246"/>
                          <wps:cNvSpPr>
                            <a:spLocks/>
                          </wps:cNvSpPr>
                          <wps:spPr bwMode="auto">
                            <a:xfrm>
                              <a:off x="11106" y="-4187"/>
                              <a:ext cx="800" cy="166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800"/>
                                <a:gd name="T2" fmla="+- 0 -4187 -4187"/>
                                <a:gd name="T3" fmla="*/ -4187 h 166"/>
                                <a:gd name="T4" fmla="+- 0 11145 11106"/>
                                <a:gd name="T5" fmla="*/ T4 w 800"/>
                                <a:gd name="T6" fmla="+- 0 -4164 -4187"/>
                                <a:gd name="T7" fmla="*/ -4164 h 166"/>
                                <a:gd name="T8" fmla="+- 0 11906 11106"/>
                                <a:gd name="T9" fmla="*/ T8 w 800"/>
                                <a:gd name="T10" fmla="+- 0 -4022 -4187"/>
                                <a:gd name="T11" fmla="*/ -4022 h 166"/>
                                <a:gd name="T12" fmla="+- 0 11906 11106"/>
                                <a:gd name="T13" fmla="*/ T12 w 800"/>
                                <a:gd name="T14" fmla="+- 0 -4052 -4187"/>
                                <a:gd name="T15" fmla="*/ -4052 h 166"/>
                                <a:gd name="T16" fmla="+- 0 11809 11106"/>
                                <a:gd name="T17" fmla="*/ T16 w 800"/>
                                <a:gd name="T18" fmla="+- 0 -4070 -4187"/>
                                <a:gd name="T19" fmla="*/ -4070 h 166"/>
                                <a:gd name="T20" fmla="+- 0 11106 11106"/>
                                <a:gd name="T21" fmla="*/ T20 w 800"/>
                                <a:gd name="T22" fmla="+- 0 -4187 -4187"/>
                                <a:gd name="T23" fmla="*/ -418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00" h="166">
                                  <a:moveTo>
                                    <a:pt x="0" y="0"/>
                                  </a:moveTo>
                                  <a:lnTo>
                                    <a:pt x="39" y="23"/>
                                  </a:lnTo>
                                  <a:lnTo>
                                    <a:pt x="800" y="165"/>
                                  </a:lnTo>
                                  <a:lnTo>
                                    <a:pt x="800" y="135"/>
                                  </a:lnTo>
                                  <a:lnTo>
                                    <a:pt x="703" y="1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2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1243"/>
                        <wpg:cNvGrpSpPr>
                          <a:grpSpLocks/>
                        </wpg:cNvGrpSpPr>
                        <wpg:grpSpPr bwMode="auto">
                          <a:xfrm>
                            <a:off x="10344" y="-4315"/>
                            <a:ext cx="748" cy="141"/>
                            <a:chOff x="10344" y="-4315"/>
                            <a:chExt cx="748" cy="141"/>
                          </a:xfrm>
                        </wpg:grpSpPr>
                        <wps:wsp>
                          <wps:cNvPr id="435" name="Freeform 1244"/>
                          <wps:cNvSpPr>
                            <a:spLocks/>
                          </wps:cNvSpPr>
                          <wps:spPr bwMode="auto">
                            <a:xfrm>
                              <a:off x="10344" y="-4315"/>
                              <a:ext cx="748" cy="141"/>
                            </a:xfrm>
                            <a:custGeom>
                              <a:avLst/>
                              <a:gdLst>
                                <a:gd name="T0" fmla="+- 0 10344 10344"/>
                                <a:gd name="T1" fmla="*/ T0 w 748"/>
                                <a:gd name="T2" fmla="+- 0 -4315 -4315"/>
                                <a:gd name="T3" fmla="*/ -4315 h 141"/>
                                <a:gd name="T4" fmla="+- 0 11091 10344"/>
                                <a:gd name="T5" fmla="*/ T4 w 748"/>
                                <a:gd name="T6" fmla="+- 0 -4175 -4315"/>
                                <a:gd name="T7" fmla="*/ -4175 h 141"/>
                                <a:gd name="T8" fmla="+- 0 11002 10344"/>
                                <a:gd name="T9" fmla="*/ T8 w 748"/>
                                <a:gd name="T10" fmla="+- 0 -4205 -4315"/>
                                <a:gd name="T11" fmla="*/ -4205 h 141"/>
                                <a:gd name="T12" fmla="+- 0 10344 10344"/>
                                <a:gd name="T13" fmla="*/ T12 w 748"/>
                                <a:gd name="T14" fmla="+- 0 -4315 -4315"/>
                                <a:gd name="T15" fmla="*/ -4315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48" h="141">
                                  <a:moveTo>
                                    <a:pt x="0" y="0"/>
                                  </a:moveTo>
                                  <a:lnTo>
                                    <a:pt x="747" y="140"/>
                                  </a:lnTo>
                                  <a:lnTo>
                                    <a:pt x="658" y="1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1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1241"/>
                        <wpg:cNvGrpSpPr>
                          <a:grpSpLocks/>
                        </wpg:cNvGrpSpPr>
                        <wpg:grpSpPr bwMode="auto">
                          <a:xfrm>
                            <a:off x="11002" y="-4205"/>
                            <a:ext cx="144" cy="41"/>
                            <a:chOff x="11002" y="-4205"/>
                            <a:chExt cx="144" cy="41"/>
                          </a:xfrm>
                        </wpg:grpSpPr>
                        <wps:wsp>
                          <wps:cNvPr id="437" name="Freeform 1242"/>
                          <wps:cNvSpPr>
                            <a:spLocks/>
                          </wps:cNvSpPr>
                          <wps:spPr bwMode="auto">
                            <a:xfrm>
                              <a:off x="11002" y="-4205"/>
                              <a:ext cx="144" cy="41"/>
                            </a:xfrm>
                            <a:custGeom>
                              <a:avLst/>
                              <a:gdLst>
                                <a:gd name="T0" fmla="+- 0 11002 11002"/>
                                <a:gd name="T1" fmla="*/ T0 w 144"/>
                                <a:gd name="T2" fmla="+- 0 -4205 -4205"/>
                                <a:gd name="T3" fmla="*/ -4205 h 41"/>
                                <a:gd name="T4" fmla="+- 0 11091 11002"/>
                                <a:gd name="T5" fmla="*/ T4 w 144"/>
                                <a:gd name="T6" fmla="+- 0 -4175 -4205"/>
                                <a:gd name="T7" fmla="*/ -4175 h 41"/>
                                <a:gd name="T8" fmla="+- 0 11145 11002"/>
                                <a:gd name="T9" fmla="*/ T8 w 144"/>
                                <a:gd name="T10" fmla="+- 0 -4164 -4205"/>
                                <a:gd name="T11" fmla="*/ -4164 h 41"/>
                                <a:gd name="T12" fmla="+- 0 11106 11002"/>
                                <a:gd name="T13" fmla="*/ T12 w 144"/>
                                <a:gd name="T14" fmla="+- 0 -4187 -4205"/>
                                <a:gd name="T15" fmla="*/ -4187 h 41"/>
                                <a:gd name="T16" fmla="+- 0 11002 11002"/>
                                <a:gd name="T17" fmla="*/ T16 w 144"/>
                                <a:gd name="T18" fmla="+- 0 -4205 -4205"/>
                                <a:gd name="T19" fmla="*/ -4205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41">
                                  <a:moveTo>
                                    <a:pt x="0" y="0"/>
                                  </a:moveTo>
                                  <a:lnTo>
                                    <a:pt x="89" y="30"/>
                                  </a:lnTo>
                                  <a:lnTo>
                                    <a:pt x="143" y="41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2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1239"/>
                        <wpg:cNvGrpSpPr>
                          <a:grpSpLocks/>
                        </wpg:cNvGrpSpPr>
                        <wpg:grpSpPr bwMode="auto">
                          <a:xfrm>
                            <a:off x="11088" y="-4198"/>
                            <a:ext cx="721" cy="129"/>
                            <a:chOff x="11088" y="-4198"/>
                            <a:chExt cx="721" cy="129"/>
                          </a:xfrm>
                        </wpg:grpSpPr>
                        <wps:wsp>
                          <wps:cNvPr id="439" name="Freeform 1240"/>
                          <wps:cNvSpPr>
                            <a:spLocks/>
                          </wps:cNvSpPr>
                          <wps:spPr bwMode="auto">
                            <a:xfrm>
                              <a:off x="11088" y="-4198"/>
                              <a:ext cx="721" cy="129"/>
                            </a:xfrm>
                            <a:custGeom>
                              <a:avLst/>
                              <a:gdLst>
                                <a:gd name="T0" fmla="+- 0 11088 11088"/>
                                <a:gd name="T1" fmla="*/ T0 w 721"/>
                                <a:gd name="T2" fmla="+- 0 -4198 -4198"/>
                                <a:gd name="T3" fmla="*/ -4198 h 129"/>
                                <a:gd name="T4" fmla="+- 0 11106 11088"/>
                                <a:gd name="T5" fmla="*/ T4 w 721"/>
                                <a:gd name="T6" fmla="+- 0 -4187 -4198"/>
                                <a:gd name="T7" fmla="*/ -4187 h 129"/>
                                <a:gd name="T8" fmla="+- 0 11809 11088"/>
                                <a:gd name="T9" fmla="*/ T8 w 721"/>
                                <a:gd name="T10" fmla="+- 0 -4070 -4198"/>
                                <a:gd name="T11" fmla="*/ -4070 h 129"/>
                                <a:gd name="T12" fmla="+- 0 11130 11088"/>
                                <a:gd name="T13" fmla="*/ T12 w 721"/>
                                <a:gd name="T14" fmla="+- 0 -4191 -4198"/>
                                <a:gd name="T15" fmla="*/ -4191 h 129"/>
                                <a:gd name="T16" fmla="+- 0 11088 11088"/>
                                <a:gd name="T17" fmla="*/ T16 w 721"/>
                                <a:gd name="T18" fmla="+- 0 -4198 -4198"/>
                                <a:gd name="T19" fmla="*/ -4198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1" h="129">
                                  <a:moveTo>
                                    <a:pt x="0" y="0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721" y="128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D4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1237"/>
                        <wpg:cNvGrpSpPr>
                          <a:grpSpLocks/>
                        </wpg:cNvGrpSpPr>
                        <wpg:grpSpPr bwMode="auto">
                          <a:xfrm>
                            <a:off x="10105" y="-4358"/>
                            <a:ext cx="898" cy="153"/>
                            <a:chOff x="10105" y="-4358"/>
                            <a:chExt cx="898" cy="153"/>
                          </a:xfrm>
                        </wpg:grpSpPr>
                        <wps:wsp>
                          <wps:cNvPr id="441" name="Freeform 1238"/>
                          <wps:cNvSpPr>
                            <a:spLocks/>
                          </wps:cNvSpPr>
                          <wps:spPr bwMode="auto">
                            <a:xfrm>
                              <a:off x="10105" y="-4358"/>
                              <a:ext cx="898" cy="153"/>
                            </a:xfrm>
                            <a:custGeom>
                              <a:avLst/>
                              <a:gdLst>
                                <a:gd name="T0" fmla="+- 0 10105 10105"/>
                                <a:gd name="T1" fmla="*/ T0 w 898"/>
                                <a:gd name="T2" fmla="+- 0 -4358 -4358"/>
                                <a:gd name="T3" fmla="*/ -4358 h 153"/>
                                <a:gd name="T4" fmla="+- 0 10344 10105"/>
                                <a:gd name="T5" fmla="*/ T4 w 898"/>
                                <a:gd name="T6" fmla="+- 0 -4315 -4358"/>
                                <a:gd name="T7" fmla="*/ -4315 h 153"/>
                                <a:gd name="T8" fmla="+- 0 11002 10105"/>
                                <a:gd name="T9" fmla="*/ T8 w 898"/>
                                <a:gd name="T10" fmla="+- 0 -4205 -4358"/>
                                <a:gd name="T11" fmla="*/ -4205 h 153"/>
                                <a:gd name="T12" fmla="+- 0 10961 10105"/>
                                <a:gd name="T13" fmla="*/ T12 w 898"/>
                                <a:gd name="T14" fmla="+- 0 -4219 -4358"/>
                                <a:gd name="T15" fmla="*/ -4219 h 153"/>
                                <a:gd name="T16" fmla="+- 0 10105 10105"/>
                                <a:gd name="T17" fmla="*/ T16 w 898"/>
                                <a:gd name="T18" fmla="+- 0 -4358 -4358"/>
                                <a:gd name="T19" fmla="*/ -4358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8" h="153">
                                  <a:moveTo>
                                    <a:pt x="0" y="0"/>
                                  </a:moveTo>
                                  <a:lnTo>
                                    <a:pt x="239" y="43"/>
                                  </a:lnTo>
                                  <a:lnTo>
                                    <a:pt x="897" y="153"/>
                                  </a:lnTo>
                                  <a:lnTo>
                                    <a:pt x="856" y="1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3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1235"/>
                        <wpg:cNvGrpSpPr>
                          <a:grpSpLocks/>
                        </wpg:cNvGrpSpPr>
                        <wpg:grpSpPr bwMode="auto">
                          <a:xfrm>
                            <a:off x="10961" y="-4219"/>
                            <a:ext cx="146" cy="32"/>
                            <a:chOff x="10961" y="-4219"/>
                            <a:chExt cx="146" cy="32"/>
                          </a:xfrm>
                        </wpg:grpSpPr>
                        <wps:wsp>
                          <wps:cNvPr id="443" name="Freeform 1236"/>
                          <wps:cNvSpPr>
                            <a:spLocks/>
                          </wps:cNvSpPr>
                          <wps:spPr bwMode="auto">
                            <a:xfrm>
                              <a:off x="10961" y="-4219"/>
                              <a:ext cx="146" cy="32"/>
                            </a:xfrm>
                            <a:custGeom>
                              <a:avLst/>
                              <a:gdLst>
                                <a:gd name="T0" fmla="+- 0 10961 10961"/>
                                <a:gd name="T1" fmla="*/ T0 w 146"/>
                                <a:gd name="T2" fmla="+- 0 -4219 -4219"/>
                                <a:gd name="T3" fmla="*/ -4219 h 32"/>
                                <a:gd name="T4" fmla="+- 0 11002 10961"/>
                                <a:gd name="T5" fmla="*/ T4 w 146"/>
                                <a:gd name="T6" fmla="+- 0 -4205 -4219"/>
                                <a:gd name="T7" fmla="*/ -4205 h 32"/>
                                <a:gd name="T8" fmla="+- 0 11106 10961"/>
                                <a:gd name="T9" fmla="*/ T8 w 146"/>
                                <a:gd name="T10" fmla="+- 0 -4187 -4219"/>
                                <a:gd name="T11" fmla="*/ -4187 h 32"/>
                                <a:gd name="T12" fmla="+- 0 11088 10961"/>
                                <a:gd name="T13" fmla="*/ T12 w 146"/>
                                <a:gd name="T14" fmla="+- 0 -4198 -4219"/>
                                <a:gd name="T15" fmla="*/ -4198 h 32"/>
                                <a:gd name="T16" fmla="+- 0 10961 10961"/>
                                <a:gd name="T17" fmla="*/ T16 w 146"/>
                                <a:gd name="T18" fmla="+- 0 -4219 -4219"/>
                                <a:gd name="T19" fmla="*/ -421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32">
                                  <a:moveTo>
                                    <a:pt x="0" y="0"/>
                                  </a:moveTo>
                                  <a:lnTo>
                                    <a:pt x="41" y="14"/>
                                  </a:lnTo>
                                  <a:lnTo>
                                    <a:pt x="145" y="32"/>
                                  </a:lnTo>
                                  <a:lnTo>
                                    <a:pt x="127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1233"/>
                        <wpg:cNvGrpSpPr>
                          <a:grpSpLocks/>
                        </wpg:cNvGrpSpPr>
                        <wpg:grpSpPr bwMode="auto">
                          <a:xfrm>
                            <a:off x="11087" y="-4199"/>
                            <a:ext cx="43" cy="8"/>
                            <a:chOff x="11087" y="-4199"/>
                            <a:chExt cx="43" cy="8"/>
                          </a:xfrm>
                        </wpg:grpSpPr>
                        <wps:wsp>
                          <wps:cNvPr id="445" name="Freeform 1234"/>
                          <wps:cNvSpPr>
                            <a:spLocks/>
                          </wps:cNvSpPr>
                          <wps:spPr bwMode="auto">
                            <a:xfrm>
                              <a:off x="11087" y="-4199"/>
                              <a:ext cx="43" cy="8"/>
                            </a:xfrm>
                            <a:custGeom>
                              <a:avLst/>
                              <a:gdLst>
                                <a:gd name="T0" fmla="+- 0 11087 11087"/>
                                <a:gd name="T1" fmla="*/ T0 w 43"/>
                                <a:gd name="T2" fmla="+- 0 -4199 -4199"/>
                                <a:gd name="T3" fmla="*/ -4199 h 8"/>
                                <a:gd name="T4" fmla="+- 0 11088 11087"/>
                                <a:gd name="T5" fmla="*/ T4 w 43"/>
                                <a:gd name="T6" fmla="+- 0 -4198 -4199"/>
                                <a:gd name="T7" fmla="*/ -4198 h 8"/>
                                <a:gd name="T8" fmla="+- 0 11130 11087"/>
                                <a:gd name="T9" fmla="*/ T8 w 43"/>
                                <a:gd name="T10" fmla="+- 0 -4191 -4199"/>
                                <a:gd name="T11" fmla="*/ -4191 h 8"/>
                                <a:gd name="T12" fmla="+- 0 11087 11087"/>
                                <a:gd name="T13" fmla="*/ T12 w 43"/>
                                <a:gd name="T14" fmla="+- 0 -4199 -4199"/>
                                <a:gd name="T15" fmla="*/ -419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" h="8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E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1231"/>
                        <wpg:cNvGrpSpPr>
                          <a:grpSpLocks/>
                        </wpg:cNvGrpSpPr>
                        <wpg:grpSpPr bwMode="auto">
                          <a:xfrm>
                            <a:off x="10129" y="-4354"/>
                            <a:ext cx="832" cy="135"/>
                            <a:chOff x="10129" y="-4354"/>
                            <a:chExt cx="832" cy="135"/>
                          </a:xfrm>
                        </wpg:grpSpPr>
                        <wps:wsp>
                          <wps:cNvPr id="447" name="Freeform 1232"/>
                          <wps:cNvSpPr>
                            <a:spLocks/>
                          </wps:cNvSpPr>
                          <wps:spPr bwMode="auto">
                            <a:xfrm>
                              <a:off x="10129" y="-4354"/>
                              <a:ext cx="832" cy="135"/>
                            </a:xfrm>
                            <a:custGeom>
                              <a:avLst/>
                              <a:gdLst>
                                <a:gd name="T0" fmla="+- 0 10129 10129"/>
                                <a:gd name="T1" fmla="*/ T0 w 832"/>
                                <a:gd name="T2" fmla="+- 0 -4354 -4354"/>
                                <a:gd name="T3" fmla="*/ -4354 h 135"/>
                                <a:gd name="T4" fmla="+- 0 10961 10129"/>
                                <a:gd name="T5" fmla="*/ T4 w 832"/>
                                <a:gd name="T6" fmla="+- 0 -4219 -4354"/>
                                <a:gd name="T7" fmla="*/ -4219 h 135"/>
                                <a:gd name="T8" fmla="+- 0 10944 10129"/>
                                <a:gd name="T9" fmla="*/ T8 w 832"/>
                                <a:gd name="T10" fmla="+- 0 -4225 -4354"/>
                                <a:gd name="T11" fmla="*/ -4225 h 135"/>
                                <a:gd name="T12" fmla="+- 0 10871 10129"/>
                                <a:gd name="T13" fmla="*/ T12 w 832"/>
                                <a:gd name="T14" fmla="+- 0 -4237 -4354"/>
                                <a:gd name="T15" fmla="*/ -4237 h 135"/>
                                <a:gd name="T16" fmla="+- 0 10129 10129"/>
                                <a:gd name="T17" fmla="*/ T16 w 832"/>
                                <a:gd name="T18" fmla="+- 0 -4354 -4354"/>
                                <a:gd name="T19" fmla="*/ -4354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2" h="135">
                                  <a:moveTo>
                                    <a:pt x="0" y="0"/>
                                  </a:moveTo>
                                  <a:lnTo>
                                    <a:pt x="832" y="135"/>
                                  </a:lnTo>
                                  <a:lnTo>
                                    <a:pt x="815" y="129"/>
                                  </a:lnTo>
                                  <a:lnTo>
                                    <a:pt x="742" y="1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D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1229"/>
                        <wpg:cNvGrpSpPr>
                          <a:grpSpLocks/>
                        </wpg:cNvGrpSpPr>
                        <wpg:grpSpPr bwMode="auto">
                          <a:xfrm>
                            <a:off x="10944" y="-4225"/>
                            <a:ext cx="145" cy="27"/>
                            <a:chOff x="10944" y="-4225"/>
                            <a:chExt cx="145" cy="27"/>
                          </a:xfrm>
                        </wpg:grpSpPr>
                        <wps:wsp>
                          <wps:cNvPr id="449" name="Freeform 1230"/>
                          <wps:cNvSpPr>
                            <a:spLocks/>
                          </wps:cNvSpPr>
                          <wps:spPr bwMode="auto">
                            <a:xfrm>
                              <a:off x="10944" y="-4225"/>
                              <a:ext cx="145" cy="27"/>
                            </a:xfrm>
                            <a:custGeom>
                              <a:avLst/>
                              <a:gdLst>
                                <a:gd name="T0" fmla="+- 0 10944 10944"/>
                                <a:gd name="T1" fmla="*/ T0 w 145"/>
                                <a:gd name="T2" fmla="+- 0 -4225 -4225"/>
                                <a:gd name="T3" fmla="*/ -4225 h 27"/>
                                <a:gd name="T4" fmla="+- 0 10961 10944"/>
                                <a:gd name="T5" fmla="*/ T4 w 145"/>
                                <a:gd name="T6" fmla="+- 0 -4219 -4225"/>
                                <a:gd name="T7" fmla="*/ -4219 h 27"/>
                                <a:gd name="T8" fmla="+- 0 11088 10944"/>
                                <a:gd name="T9" fmla="*/ T8 w 145"/>
                                <a:gd name="T10" fmla="+- 0 -4198 -4225"/>
                                <a:gd name="T11" fmla="*/ -4198 h 27"/>
                                <a:gd name="T12" fmla="+- 0 11087 10944"/>
                                <a:gd name="T13" fmla="*/ T12 w 145"/>
                                <a:gd name="T14" fmla="+- 0 -4199 -4225"/>
                                <a:gd name="T15" fmla="*/ -4199 h 27"/>
                                <a:gd name="T16" fmla="+- 0 10944 10944"/>
                                <a:gd name="T17" fmla="*/ T16 w 145"/>
                                <a:gd name="T18" fmla="+- 0 -4225 -4225"/>
                                <a:gd name="T19" fmla="*/ -4225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" h="27">
                                  <a:moveTo>
                                    <a:pt x="0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144" y="27"/>
                                  </a:lnTo>
                                  <a:lnTo>
                                    <a:pt x="143" y="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E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1227"/>
                        <wpg:cNvGrpSpPr>
                          <a:grpSpLocks/>
                        </wpg:cNvGrpSpPr>
                        <wpg:grpSpPr bwMode="auto">
                          <a:xfrm>
                            <a:off x="9068" y="-4549"/>
                            <a:ext cx="534" cy="96"/>
                            <a:chOff x="9068" y="-4549"/>
                            <a:chExt cx="534" cy="96"/>
                          </a:xfrm>
                        </wpg:grpSpPr>
                        <wps:wsp>
                          <wps:cNvPr id="451" name="Freeform 1228"/>
                          <wps:cNvSpPr>
                            <a:spLocks/>
                          </wps:cNvSpPr>
                          <wps:spPr bwMode="auto">
                            <a:xfrm>
                              <a:off x="9068" y="-4549"/>
                              <a:ext cx="534" cy="96"/>
                            </a:xfrm>
                            <a:custGeom>
                              <a:avLst/>
                              <a:gdLst>
                                <a:gd name="T0" fmla="+- 0 9068 9068"/>
                                <a:gd name="T1" fmla="*/ T0 w 534"/>
                                <a:gd name="T2" fmla="+- 0 -4549 -4549"/>
                                <a:gd name="T3" fmla="*/ -4549 h 96"/>
                                <a:gd name="T4" fmla="+- 0 9083 9068"/>
                                <a:gd name="T5" fmla="*/ T4 w 534"/>
                                <a:gd name="T6" fmla="+- 0 -4541 -4549"/>
                                <a:gd name="T7" fmla="*/ -4541 h 96"/>
                                <a:gd name="T8" fmla="+- 0 9412 9068"/>
                                <a:gd name="T9" fmla="*/ T8 w 534"/>
                                <a:gd name="T10" fmla="+- 0 -4482 -4549"/>
                                <a:gd name="T11" fmla="*/ -4482 h 96"/>
                                <a:gd name="T12" fmla="+- 0 9601 9068"/>
                                <a:gd name="T13" fmla="*/ T12 w 534"/>
                                <a:gd name="T14" fmla="+- 0 -4453 -4549"/>
                                <a:gd name="T15" fmla="*/ -4453 h 96"/>
                                <a:gd name="T16" fmla="+- 0 9564 9068"/>
                                <a:gd name="T17" fmla="*/ T16 w 534"/>
                                <a:gd name="T18" fmla="+- 0 -4465 -4549"/>
                                <a:gd name="T19" fmla="*/ -4465 h 96"/>
                                <a:gd name="T20" fmla="+- 0 9068 9068"/>
                                <a:gd name="T21" fmla="*/ T20 w 534"/>
                                <a:gd name="T22" fmla="+- 0 -4549 -4549"/>
                                <a:gd name="T23" fmla="*/ -454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34" h="96">
                                  <a:moveTo>
                                    <a:pt x="0" y="0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344" y="67"/>
                                  </a:lnTo>
                                  <a:lnTo>
                                    <a:pt x="533" y="96"/>
                                  </a:lnTo>
                                  <a:lnTo>
                                    <a:pt x="496" y="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1225"/>
                        <wpg:cNvGrpSpPr>
                          <a:grpSpLocks/>
                        </wpg:cNvGrpSpPr>
                        <wpg:grpSpPr bwMode="auto">
                          <a:xfrm>
                            <a:off x="8710" y="-4608"/>
                            <a:ext cx="374" cy="67"/>
                            <a:chOff x="8710" y="-4608"/>
                            <a:chExt cx="374" cy="67"/>
                          </a:xfrm>
                        </wpg:grpSpPr>
                        <wps:wsp>
                          <wps:cNvPr id="453" name="Freeform 1226"/>
                          <wps:cNvSpPr>
                            <a:spLocks/>
                          </wps:cNvSpPr>
                          <wps:spPr bwMode="auto">
                            <a:xfrm>
                              <a:off x="8710" y="-4608"/>
                              <a:ext cx="374" cy="67"/>
                            </a:xfrm>
                            <a:custGeom>
                              <a:avLst/>
                              <a:gdLst>
                                <a:gd name="T0" fmla="+- 0 8710 8710"/>
                                <a:gd name="T1" fmla="*/ T0 w 374"/>
                                <a:gd name="T2" fmla="+- 0 -4608 -4608"/>
                                <a:gd name="T3" fmla="*/ -4608 h 67"/>
                                <a:gd name="T4" fmla="+- 0 9083 8710"/>
                                <a:gd name="T5" fmla="*/ T4 w 374"/>
                                <a:gd name="T6" fmla="+- 0 -4541 -4608"/>
                                <a:gd name="T7" fmla="*/ -4541 h 67"/>
                                <a:gd name="T8" fmla="+- 0 9068 8710"/>
                                <a:gd name="T9" fmla="*/ T8 w 374"/>
                                <a:gd name="T10" fmla="+- 0 -4549 -4608"/>
                                <a:gd name="T11" fmla="*/ -4549 h 67"/>
                                <a:gd name="T12" fmla="+- 0 8710 8710"/>
                                <a:gd name="T13" fmla="*/ T12 w 374"/>
                                <a:gd name="T14" fmla="+- 0 -4608 -4608"/>
                                <a:gd name="T15" fmla="*/ -4608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67">
                                  <a:moveTo>
                                    <a:pt x="0" y="0"/>
                                  </a:moveTo>
                                  <a:lnTo>
                                    <a:pt x="373" y="67"/>
                                  </a:lnTo>
                                  <a:lnTo>
                                    <a:pt x="358" y="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1223"/>
                        <wpg:cNvGrpSpPr>
                          <a:grpSpLocks/>
                        </wpg:cNvGrpSpPr>
                        <wpg:grpSpPr bwMode="auto">
                          <a:xfrm>
                            <a:off x="10054" y="-4383"/>
                            <a:ext cx="31" cy="6"/>
                            <a:chOff x="10054" y="-4383"/>
                            <a:chExt cx="31" cy="6"/>
                          </a:xfrm>
                        </wpg:grpSpPr>
                        <wps:wsp>
                          <wps:cNvPr id="455" name="Freeform 1224"/>
                          <wps:cNvSpPr>
                            <a:spLocks/>
                          </wps:cNvSpPr>
                          <wps:spPr bwMode="auto">
                            <a:xfrm>
                              <a:off x="10054" y="-4383"/>
                              <a:ext cx="31" cy="6"/>
                            </a:xfrm>
                            <a:custGeom>
                              <a:avLst/>
                              <a:gdLst>
                                <a:gd name="T0" fmla="+- 0 10054 10054"/>
                                <a:gd name="T1" fmla="*/ T0 w 31"/>
                                <a:gd name="T2" fmla="+- 0 -4383 -4383"/>
                                <a:gd name="T3" fmla="*/ -4383 h 6"/>
                                <a:gd name="T4" fmla="+- 0 10055 10054"/>
                                <a:gd name="T5" fmla="*/ T4 w 31"/>
                                <a:gd name="T6" fmla="+- 0 -4382 -4383"/>
                                <a:gd name="T7" fmla="*/ -4382 h 6"/>
                                <a:gd name="T8" fmla="+- 0 10085 10054"/>
                                <a:gd name="T9" fmla="*/ T8 w 31"/>
                                <a:gd name="T10" fmla="+- 0 -4378 -4383"/>
                                <a:gd name="T11" fmla="*/ -4378 h 6"/>
                                <a:gd name="T12" fmla="+- 0 10054 10054"/>
                                <a:gd name="T13" fmla="*/ T12 w 31"/>
                                <a:gd name="T14" fmla="+- 0 -4383 -4383"/>
                                <a:gd name="T15" fmla="*/ -438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" h="6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1221"/>
                        <wpg:cNvGrpSpPr>
                          <a:grpSpLocks/>
                        </wpg:cNvGrpSpPr>
                        <wpg:grpSpPr bwMode="auto">
                          <a:xfrm>
                            <a:off x="9564" y="-4465"/>
                            <a:ext cx="491" cy="83"/>
                            <a:chOff x="9564" y="-4465"/>
                            <a:chExt cx="491" cy="83"/>
                          </a:xfrm>
                        </wpg:grpSpPr>
                        <wps:wsp>
                          <wps:cNvPr id="457" name="Freeform 1222"/>
                          <wps:cNvSpPr>
                            <a:spLocks/>
                          </wps:cNvSpPr>
                          <wps:spPr bwMode="auto">
                            <a:xfrm>
                              <a:off x="9564" y="-4465"/>
                              <a:ext cx="491" cy="83"/>
                            </a:xfrm>
                            <a:custGeom>
                              <a:avLst/>
                              <a:gdLst>
                                <a:gd name="T0" fmla="+- 0 9564 9564"/>
                                <a:gd name="T1" fmla="*/ T0 w 491"/>
                                <a:gd name="T2" fmla="+- 0 -4465 -4465"/>
                                <a:gd name="T3" fmla="*/ -4465 h 83"/>
                                <a:gd name="T4" fmla="+- 0 9601 9564"/>
                                <a:gd name="T5" fmla="*/ T4 w 491"/>
                                <a:gd name="T6" fmla="+- 0 -4453 -4465"/>
                                <a:gd name="T7" fmla="*/ -4453 h 83"/>
                                <a:gd name="T8" fmla="+- 0 10055 9564"/>
                                <a:gd name="T9" fmla="*/ T8 w 491"/>
                                <a:gd name="T10" fmla="+- 0 -4382 -4465"/>
                                <a:gd name="T11" fmla="*/ -4382 h 83"/>
                                <a:gd name="T12" fmla="+- 0 10054 9564"/>
                                <a:gd name="T13" fmla="*/ T12 w 491"/>
                                <a:gd name="T14" fmla="+- 0 -4383 -4465"/>
                                <a:gd name="T15" fmla="*/ -4383 h 83"/>
                                <a:gd name="T16" fmla="+- 0 9564 9564"/>
                                <a:gd name="T17" fmla="*/ T16 w 491"/>
                                <a:gd name="T18" fmla="+- 0 -4465 -4465"/>
                                <a:gd name="T19" fmla="*/ -4465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1" h="83">
                                  <a:moveTo>
                                    <a:pt x="0" y="0"/>
                                  </a:moveTo>
                                  <a:lnTo>
                                    <a:pt x="37" y="12"/>
                                  </a:lnTo>
                                  <a:lnTo>
                                    <a:pt x="491" y="83"/>
                                  </a:lnTo>
                                  <a:lnTo>
                                    <a:pt x="490" y="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1219"/>
                        <wpg:cNvGrpSpPr>
                          <a:grpSpLocks/>
                        </wpg:cNvGrpSpPr>
                        <wpg:grpSpPr bwMode="auto">
                          <a:xfrm>
                            <a:off x="8626" y="-4623"/>
                            <a:ext cx="241" cy="41"/>
                            <a:chOff x="8626" y="-4623"/>
                            <a:chExt cx="241" cy="41"/>
                          </a:xfrm>
                        </wpg:grpSpPr>
                        <wps:wsp>
                          <wps:cNvPr id="459" name="Freeform 1220"/>
                          <wps:cNvSpPr>
                            <a:spLocks/>
                          </wps:cNvSpPr>
                          <wps:spPr bwMode="auto">
                            <a:xfrm>
                              <a:off x="8626" y="-4623"/>
                              <a:ext cx="241" cy="41"/>
                            </a:xfrm>
                            <a:custGeom>
                              <a:avLst/>
                              <a:gdLst>
                                <a:gd name="T0" fmla="+- 0 8626 8626"/>
                                <a:gd name="T1" fmla="*/ T0 w 241"/>
                                <a:gd name="T2" fmla="+- 0 -4623 -4623"/>
                                <a:gd name="T3" fmla="*/ -4623 h 41"/>
                                <a:gd name="T4" fmla="+- 0 8710 8626"/>
                                <a:gd name="T5" fmla="*/ T4 w 241"/>
                                <a:gd name="T6" fmla="+- 0 -4608 -4623"/>
                                <a:gd name="T7" fmla="*/ -4608 h 41"/>
                                <a:gd name="T8" fmla="+- 0 8866 8626"/>
                                <a:gd name="T9" fmla="*/ T8 w 241"/>
                                <a:gd name="T10" fmla="+- 0 -4582 -4623"/>
                                <a:gd name="T11" fmla="*/ -4582 h 41"/>
                                <a:gd name="T12" fmla="+- 0 8626 8626"/>
                                <a:gd name="T13" fmla="*/ T12 w 241"/>
                                <a:gd name="T14" fmla="+- 0 -4623 -4623"/>
                                <a:gd name="T15" fmla="*/ -4623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1" h="41">
                                  <a:moveTo>
                                    <a:pt x="0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240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9B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1217"/>
                        <wpg:cNvGrpSpPr>
                          <a:grpSpLocks/>
                        </wpg:cNvGrpSpPr>
                        <wpg:grpSpPr bwMode="auto">
                          <a:xfrm>
                            <a:off x="9064" y="-4550"/>
                            <a:ext cx="500" cy="86"/>
                            <a:chOff x="9064" y="-4550"/>
                            <a:chExt cx="500" cy="86"/>
                          </a:xfrm>
                        </wpg:grpSpPr>
                        <wps:wsp>
                          <wps:cNvPr id="461" name="Freeform 1218"/>
                          <wps:cNvSpPr>
                            <a:spLocks/>
                          </wps:cNvSpPr>
                          <wps:spPr bwMode="auto">
                            <a:xfrm>
                              <a:off x="9064" y="-4550"/>
                              <a:ext cx="500" cy="86"/>
                            </a:xfrm>
                            <a:custGeom>
                              <a:avLst/>
                              <a:gdLst>
                                <a:gd name="T0" fmla="+- 0 9064 9064"/>
                                <a:gd name="T1" fmla="*/ T0 w 500"/>
                                <a:gd name="T2" fmla="+- 0 -4550 -4550"/>
                                <a:gd name="T3" fmla="*/ -4550 h 86"/>
                                <a:gd name="T4" fmla="+- 0 9068 9064"/>
                                <a:gd name="T5" fmla="*/ T4 w 500"/>
                                <a:gd name="T6" fmla="+- 0 -4549 -4550"/>
                                <a:gd name="T7" fmla="*/ -4549 h 86"/>
                                <a:gd name="T8" fmla="+- 0 9564 9064"/>
                                <a:gd name="T9" fmla="*/ T8 w 500"/>
                                <a:gd name="T10" fmla="+- 0 -4465 -4550"/>
                                <a:gd name="T11" fmla="*/ -4465 h 86"/>
                                <a:gd name="T12" fmla="+- 0 9556 9064"/>
                                <a:gd name="T13" fmla="*/ T12 w 500"/>
                                <a:gd name="T14" fmla="+- 0 -4468 -4550"/>
                                <a:gd name="T15" fmla="*/ -4468 h 86"/>
                                <a:gd name="T16" fmla="+- 0 9064 9064"/>
                                <a:gd name="T17" fmla="*/ T16 w 500"/>
                                <a:gd name="T18" fmla="+- 0 -4550 -4550"/>
                                <a:gd name="T19" fmla="*/ -455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0" h="86">
                                  <a:moveTo>
                                    <a:pt x="0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500" y="85"/>
                                  </a:lnTo>
                                  <a:lnTo>
                                    <a:pt x="492" y="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E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1215"/>
                        <wpg:cNvGrpSpPr>
                          <a:grpSpLocks/>
                        </wpg:cNvGrpSpPr>
                        <wpg:grpSpPr bwMode="auto">
                          <a:xfrm>
                            <a:off x="8866" y="-4582"/>
                            <a:ext cx="202" cy="34"/>
                            <a:chOff x="8866" y="-4582"/>
                            <a:chExt cx="202" cy="34"/>
                          </a:xfrm>
                        </wpg:grpSpPr>
                        <wps:wsp>
                          <wps:cNvPr id="463" name="Freeform 1216"/>
                          <wps:cNvSpPr>
                            <a:spLocks/>
                          </wps:cNvSpPr>
                          <wps:spPr bwMode="auto">
                            <a:xfrm>
                              <a:off x="8866" y="-4582"/>
                              <a:ext cx="202" cy="34"/>
                            </a:xfrm>
                            <a:custGeom>
                              <a:avLst/>
                              <a:gdLst>
                                <a:gd name="T0" fmla="+- 0 8866 8866"/>
                                <a:gd name="T1" fmla="*/ T0 w 202"/>
                                <a:gd name="T2" fmla="+- 0 -4582 -4582"/>
                                <a:gd name="T3" fmla="*/ -4582 h 34"/>
                                <a:gd name="T4" fmla="+- 0 9068 8866"/>
                                <a:gd name="T5" fmla="*/ T4 w 202"/>
                                <a:gd name="T6" fmla="+- 0 -4549 -4582"/>
                                <a:gd name="T7" fmla="*/ -4549 h 34"/>
                                <a:gd name="T8" fmla="+- 0 9064 8866"/>
                                <a:gd name="T9" fmla="*/ T8 w 202"/>
                                <a:gd name="T10" fmla="+- 0 -4550 -4582"/>
                                <a:gd name="T11" fmla="*/ -4550 h 34"/>
                                <a:gd name="T12" fmla="+- 0 8866 8866"/>
                                <a:gd name="T13" fmla="*/ T12 w 202"/>
                                <a:gd name="T14" fmla="+- 0 -4582 -4582"/>
                                <a:gd name="T15" fmla="*/ -458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2" h="34">
                                  <a:moveTo>
                                    <a:pt x="0" y="0"/>
                                  </a:moveTo>
                                  <a:lnTo>
                                    <a:pt x="202" y="33"/>
                                  </a:lnTo>
                                  <a:lnTo>
                                    <a:pt x="198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E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1213"/>
                        <wpg:cNvGrpSpPr>
                          <a:grpSpLocks/>
                        </wpg:cNvGrpSpPr>
                        <wpg:grpSpPr bwMode="auto">
                          <a:xfrm>
                            <a:off x="10054" y="-4383"/>
                            <a:ext cx="36" cy="7"/>
                            <a:chOff x="10054" y="-4383"/>
                            <a:chExt cx="36" cy="7"/>
                          </a:xfrm>
                        </wpg:grpSpPr>
                        <wps:wsp>
                          <wps:cNvPr id="465" name="Freeform 1214"/>
                          <wps:cNvSpPr>
                            <a:spLocks/>
                          </wps:cNvSpPr>
                          <wps:spPr bwMode="auto">
                            <a:xfrm>
                              <a:off x="10054" y="-4383"/>
                              <a:ext cx="36" cy="7"/>
                            </a:xfrm>
                            <a:custGeom>
                              <a:avLst/>
                              <a:gdLst>
                                <a:gd name="T0" fmla="+- 0 10054 10054"/>
                                <a:gd name="T1" fmla="*/ T0 w 36"/>
                                <a:gd name="T2" fmla="+- 0 -4383 -4383"/>
                                <a:gd name="T3" fmla="*/ -4383 h 7"/>
                                <a:gd name="T4" fmla="+- 0 10054 10054"/>
                                <a:gd name="T5" fmla="*/ T4 w 36"/>
                                <a:gd name="T6" fmla="+- 0 -4383 -4383"/>
                                <a:gd name="T7" fmla="*/ -4383 h 7"/>
                                <a:gd name="T8" fmla="+- 0 10085 10054"/>
                                <a:gd name="T9" fmla="*/ T8 w 36"/>
                                <a:gd name="T10" fmla="+- 0 -4378 -4383"/>
                                <a:gd name="T11" fmla="*/ -4378 h 7"/>
                                <a:gd name="T12" fmla="+- 0 10090 10054"/>
                                <a:gd name="T13" fmla="*/ T12 w 36"/>
                                <a:gd name="T14" fmla="+- 0 -4377 -4383"/>
                                <a:gd name="T15" fmla="*/ -4377 h 7"/>
                                <a:gd name="T16" fmla="+- 0 10054 10054"/>
                                <a:gd name="T17" fmla="*/ T16 w 36"/>
                                <a:gd name="T18" fmla="+- 0 -4383 -4383"/>
                                <a:gd name="T19" fmla="*/ -438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E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1211"/>
                        <wpg:cNvGrpSpPr>
                          <a:grpSpLocks/>
                        </wpg:cNvGrpSpPr>
                        <wpg:grpSpPr bwMode="auto">
                          <a:xfrm>
                            <a:off x="9556" y="-4468"/>
                            <a:ext cx="499" cy="86"/>
                            <a:chOff x="9556" y="-4468"/>
                            <a:chExt cx="499" cy="86"/>
                          </a:xfrm>
                        </wpg:grpSpPr>
                        <wps:wsp>
                          <wps:cNvPr id="467" name="Freeform 1212"/>
                          <wps:cNvSpPr>
                            <a:spLocks/>
                          </wps:cNvSpPr>
                          <wps:spPr bwMode="auto">
                            <a:xfrm>
                              <a:off x="9556" y="-4468"/>
                              <a:ext cx="499" cy="86"/>
                            </a:xfrm>
                            <a:custGeom>
                              <a:avLst/>
                              <a:gdLst>
                                <a:gd name="T0" fmla="+- 0 9556 9556"/>
                                <a:gd name="T1" fmla="*/ T0 w 499"/>
                                <a:gd name="T2" fmla="+- 0 -4468 -4468"/>
                                <a:gd name="T3" fmla="*/ -4468 h 86"/>
                                <a:gd name="T4" fmla="+- 0 9564 9556"/>
                                <a:gd name="T5" fmla="*/ T4 w 499"/>
                                <a:gd name="T6" fmla="+- 0 -4465 -4468"/>
                                <a:gd name="T7" fmla="*/ -4465 h 86"/>
                                <a:gd name="T8" fmla="+- 0 10054 9556"/>
                                <a:gd name="T9" fmla="*/ T8 w 499"/>
                                <a:gd name="T10" fmla="+- 0 -4383 -4468"/>
                                <a:gd name="T11" fmla="*/ -4383 h 86"/>
                                <a:gd name="T12" fmla="+- 0 10054 9556"/>
                                <a:gd name="T13" fmla="*/ T12 w 499"/>
                                <a:gd name="T14" fmla="+- 0 -4383 -4468"/>
                                <a:gd name="T15" fmla="*/ -4383 h 86"/>
                                <a:gd name="T16" fmla="+- 0 9556 9556"/>
                                <a:gd name="T17" fmla="*/ T16 w 499"/>
                                <a:gd name="T18" fmla="+- 0 -4468 -4468"/>
                                <a:gd name="T19" fmla="*/ -4468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86">
                                  <a:moveTo>
                                    <a:pt x="0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498" y="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E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1209"/>
                        <wpg:cNvGrpSpPr>
                          <a:grpSpLocks/>
                        </wpg:cNvGrpSpPr>
                        <wpg:grpSpPr bwMode="auto">
                          <a:xfrm>
                            <a:off x="8106" y="-4713"/>
                            <a:ext cx="181" cy="32"/>
                            <a:chOff x="8106" y="-4713"/>
                            <a:chExt cx="181" cy="32"/>
                          </a:xfrm>
                        </wpg:grpSpPr>
                        <wps:wsp>
                          <wps:cNvPr id="469" name="Freeform 1210"/>
                          <wps:cNvSpPr>
                            <a:spLocks/>
                          </wps:cNvSpPr>
                          <wps:spPr bwMode="auto">
                            <a:xfrm>
                              <a:off x="8106" y="-4713"/>
                              <a:ext cx="181" cy="32"/>
                            </a:xfrm>
                            <a:custGeom>
                              <a:avLst/>
                              <a:gdLst>
                                <a:gd name="T0" fmla="+- 0 8106 8106"/>
                                <a:gd name="T1" fmla="*/ T0 w 181"/>
                                <a:gd name="T2" fmla="+- 0 -4713 -4713"/>
                                <a:gd name="T3" fmla="*/ -4713 h 32"/>
                                <a:gd name="T4" fmla="+- 0 8287 8106"/>
                                <a:gd name="T5" fmla="*/ T4 w 181"/>
                                <a:gd name="T6" fmla="+- 0 -4681 -4713"/>
                                <a:gd name="T7" fmla="*/ -4681 h 32"/>
                                <a:gd name="T8" fmla="+- 0 8274 8106"/>
                                <a:gd name="T9" fmla="*/ T8 w 181"/>
                                <a:gd name="T10" fmla="+- 0 -4686 -4713"/>
                                <a:gd name="T11" fmla="*/ -4686 h 32"/>
                                <a:gd name="T12" fmla="+- 0 8106 8106"/>
                                <a:gd name="T13" fmla="*/ T12 w 181"/>
                                <a:gd name="T14" fmla="+- 0 -4713 -4713"/>
                                <a:gd name="T15" fmla="*/ -471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" h="32">
                                  <a:moveTo>
                                    <a:pt x="0" y="0"/>
                                  </a:moveTo>
                                  <a:lnTo>
                                    <a:pt x="181" y="32"/>
                                  </a:lnTo>
                                  <a:lnTo>
                                    <a:pt x="168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7D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1207"/>
                        <wpg:cNvGrpSpPr>
                          <a:grpSpLocks/>
                        </wpg:cNvGrpSpPr>
                        <wpg:grpSpPr bwMode="auto">
                          <a:xfrm>
                            <a:off x="9060" y="-4552"/>
                            <a:ext cx="163" cy="28"/>
                            <a:chOff x="9060" y="-4552"/>
                            <a:chExt cx="163" cy="28"/>
                          </a:xfrm>
                        </wpg:grpSpPr>
                        <wps:wsp>
                          <wps:cNvPr id="471" name="Freeform 1208"/>
                          <wps:cNvSpPr>
                            <a:spLocks/>
                          </wps:cNvSpPr>
                          <wps:spPr bwMode="auto">
                            <a:xfrm>
                              <a:off x="9060" y="-4552"/>
                              <a:ext cx="163" cy="28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163"/>
                                <a:gd name="T2" fmla="+- 0 -4552 -4552"/>
                                <a:gd name="T3" fmla="*/ -4552 h 28"/>
                                <a:gd name="T4" fmla="+- 0 9064 9060"/>
                                <a:gd name="T5" fmla="*/ T4 w 163"/>
                                <a:gd name="T6" fmla="+- 0 -4550 -4552"/>
                                <a:gd name="T7" fmla="*/ -4550 h 28"/>
                                <a:gd name="T8" fmla="+- 0 9222 9060"/>
                                <a:gd name="T9" fmla="*/ T8 w 163"/>
                                <a:gd name="T10" fmla="+- 0 -4525 -4552"/>
                                <a:gd name="T11" fmla="*/ -4525 h 28"/>
                                <a:gd name="T12" fmla="+- 0 9060 9060"/>
                                <a:gd name="T13" fmla="*/ T12 w 163"/>
                                <a:gd name="T14" fmla="+- 0 -4552 -4552"/>
                                <a:gd name="T15" fmla="*/ -4552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28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162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1205"/>
                        <wpg:cNvGrpSpPr>
                          <a:grpSpLocks/>
                        </wpg:cNvGrpSpPr>
                        <wpg:grpSpPr bwMode="auto">
                          <a:xfrm>
                            <a:off x="8274" y="-4686"/>
                            <a:ext cx="791" cy="136"/>
                            <a:chOff x="8274" y="-4686"/>
                            <a:chExt cx="791" cy="136"/>
                          </a:xfrm>
                        </wpg:grpSpPr>
                        <wps:wsp>
                          <wps:cNvPr id="473" name="Freeform 1206"/>
                          <wps:cNvSpPr>
                            <a:spLocks/>
                          </wps:cNvSpPr>
                          <wps:spPr bwMode="auto">
                            <a:xfrm>
                              <a:off x="8274" y="-4686"/>
                              <a:ext cx="791" cy="136"/>
                            </a:xfrm>
                            <a:custGeom>
                              <a:avLst/>
                              <a:gdLst>
                                <a:gd name="T0" fmla="+- 0 8274 8274"/>
                                <a:gd name="T1" fmla="*/ T0 w 791"/>
                                <a:gd name="T2" fmla="+- 0 -4686 -4686"/>
                                <a:gd name="T3" fmla="*/ -4686 h 136"/>
                                <a:gd name="T4" fmla="+- 0 8287 8274"/>
                                <a:gd name="T5" fmla="*/ T4 w 791"/>
                                <a:gd name="T6" fmla="+- 0 -4681 -4686"/>
                                <a:gd name="T7" fmla="*/ -4681 h 136"/>
                                <a:gd name="T8" fmla="+- 0 9064 8274"/>
                                <a:gd name="T9" fmla="*/ T8 w 791"/>
                                <a:gd name="T10" fmla="+- 0 -4550 -4686"/>
                                <a:gd name="T11" fmla="*/ -4550 h 136"/>
                                <a:gd name="T12" fmla="+- 0 9060 8274"/>
                                <a:gd name="T13" fmla="*/ T12 w 791"/>
                                <a:gd name="T14" fmla="+- 0 -4552 -4686"/>
                                <a:gd name="T15" fmla="*/ -4552 h 136"/>
                                <a:gd name="T16" fmla="+- 0 8274 8274"/>
                                <a:gd name="T17" fmla="*/ T16 w 791"/>
                                <a:gd name="T18" fmla="+- 0 -4686 -4686"/>
                                <a:gd name="T19" fmla="*/ -4686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1" h="136">
                                  <a:moveTo>
                                    <a:pt x="0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790" y="136"/>
                                  </a:lnTo>
                                  <a:lnTo>
                                    <a:pt x="786" y="1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1203"/>
                        <wpg:cNvGrpSpPr>
                          <a:grpSpLocks/>
                        </wpg:cNvGrpSpPr>
                        <wpg:grpSpPr bwMode="auto">
                          <a:xfrm>
                            <a:off x="8094" y="-4716"/>
                            <a:ext cx="180" cy="31"/>
                            <a:chOff x="8094" y="-4716"/>
                            <a:chExt cx="180" cy="31"/>
                          </a:xfrm>
                        </wpg:grpSpPr>
                        <wps:wsp>
                          <wps:cNvPr id="475" name="Freeform 1204"/>
                          <wps:cNvSpPr>
                            <a:spLocks/>
                          </wps:cNvSpPr>
                          <wps:spPr bwMode="auto">
                            <a:xfrm>
                              <a:off x="8094" y="-4716"/>
                              <a:ext cx="180" cy="31"/>
                            </a:xfrm>
                            <a:custGeom>
                              <a:avLst/>
                              <a:gdLst>
                                <a:gd name="T0" fmla="+- 0 8094 8094"/>
                                <a:gd name="T1" fmla="*/ T0 w 180"/>
                                <a:gd name="T2" fmla="+- 0 -4716 -4716"/>
                                <a:gd name="T3" fmla="*/ -4716 h 31"/>
                                <a:gd name="T4" fmla="+- 0 8101 8094"/>
                                <a:gd name="T5" fmla="*/ T4 w 180"/>
                                <a:gd name="T6" fmla="+- 0 -4714 -4716"/>
                                <a:gd name="T7" fmla="*/ -4714 h 31"/>
                                <a:gd name="T8" fmla="+- 0 8274 8094"/>
                                <a:gd name="T9" fmla="*/ T8 w 180"/>
                                <a:gd name="T10" fmla="+- 0 -4686 -4716"/>
                                <a:gd name="T11" fmla="*/ -4686 h 31"/>
                                <a:gd name="T12" fmla="+- 0 8270 8094"/>
                                <a:gd name="T13" fmla="*/ T12 w 180"/>
                                <a:gd name="T14" fmla="+- 0 -4687 -4716"/>
                                <a:gd name="T15" fmla="*/ -4687 h 31"/>
                                <a:gd name="T16" fmla="+- 0 8094 8094"/>
                                <a:gd name="T17" fmla="*/ T16 w 180"/>
                                <a:gd name="T18" fmla="+- 0 -4716 -4716"/>
                                <a:gd name="T19" fmla="*/ -471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31">
                                  <a:moveTo>
                                    <a:pt x="0" y="0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180" y="30"/>
                                  </a:lnTo>
                                  <a:lnTo>
                                    <a:pt x="176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1201"/>
                        <wpg:cNvGrpSpPr>
                          <a:grpSpLocks/>
                        </wpg:cNvGrpSpPr>
                        <wpg:grpSpPr bwMode="auto">
                          <a:xfrm>
                            <a:off x="7724" y="-4779"/>
                            <a:ext cx="377" cy="66"/>
                            <a:chOff x="7724" y="-4779"/>
                            <a:chExt cx="377" cy="66"/>
                          </a:xfrm>
                        </wpg:grpSpPr>
                        <wps:wsp>
                          <wps:cNvPr id="477" name="Freeform 1202"/>
                          <wps:cNvSpPr>
                            <a:spLocks/>
                          </wps:cNvSpPr>
                          <wps:spPr bwMode="auto">
                            <a:xfrm>
                              <a:off x="7724" y="-4779"/>
                              <a:ext cx="377" cy="66"/>
                            </a:xfrm>
                            <a:custGeom>
                              <a:avLst/>
                              <a:gdLst>
                                <a:gd name="T0" fmla="+- 0 7724 7724"/>
                                <a:gd name="T1" fmla="*/ T0 w 377"/>
                                <a:gd name="T2" fmla="+- 0 -4779 -4779"/>
                                <a:gd name="T3" fmla="*/ -4779 h 66"/>
                                <a:gd name="T4" fmla="+- 0 8101 7724"/>
                                <a:gd name="T5" fmla="*/ T4 w 377"/>
                                <a:gd name="T6" fmla="+- 0 -4714 -4779"/>
                                <a:gd name="T7" fmla="*/ -4714 h 66"/>
                                <a:gd name="T8" fmla="+- 0 8094 7724"/>
                                <a:gd name="T9" fmla="*/ T8 w 377"/>
                                <a:gd name="T10" fmla="+- 0 -4716 -4779"/>
                                <a:gd name="T11" fmla="*/ -4716 h 66"/>
                                <a:gd name="T12" fmla="+- 0 7724 7724"/>
                                <a:gd name="T13" fmla="*/ T12 w 377"/>
                                <a:gd name="T14" fmla="+- 0 -4779 -4779"/>
                                <a:gd name="T15" fmla="*/ -4779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7" h="66">
                                  <a:moveTo>
                                    <a:pt x="0" y="0"/>
                                  </a:moveTo>
                                  <a:lnTo>
                                    <a:pt x="377" y="65"/>
                                  </a:lnTo>
                                  <a:lnTo>
                                    <a:pt x="370" y="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1199"/>
                        <wpg:cNvGrpSpPr>
                          <a:grpSpLocks/>
                        </wpg:cNvGrpSpPr>
                        <wpg:grpSpPr bwMode="auto">
                          <a:xfrm>
                            <a:off x="8270" y="-4687"/>
                            <a:ext cx="106" cy="18"/>
                            <a:chOff x="8270" y="-4687"/>
                            <a:chExt cx="106" cy="18"/>
                          </a:xfrm>
                        </wpg:grpSpPr>
                        <wps:wsp>
                          <wps:cNvPr id="479" name="Freeform 1200"/>
                          <wps:cNvSpPr>
                            <a:spLocks/>
                          </wps:cNvSpPr>
                          <wps:spPr bwMode="auto">
                            <a:xfrm>
                              <a:off x="8270" y="-4687"/>
                              <a:ext cx="106" cy="18"/>
                            </a:xfrm>
                            <a:custGeom>
                              <a:avLst/>
                              <a:gdLst>
                                <a:gd name="T0" fmla="+- 0 8270 8270"/>
                                <a:gd name="T1" fmla="*/ T0 w 106"/>
                                <a:gd name="T2" fmla="+- 0 -4687 -4687"/>
                                <a:gd name="T3" fmla="*/ -4687 h 18"/>
                                <a:gd name="T4" fmla="+- 0 8274 8270"/>
                                <a:gd name="T5" fmla="*/ T4 w 106"/>
                                <a:gd name="T6" fmla="+- 0 -4686 -4687"/>
                                <a:gd name="T7" fmla="*/ -4686 h 18"/>
                                <a:gd name="T8" fmla="+- 0 8375 8270"/>
                                <a:gd name="T9" fmla="*/ T8 w 106"/>
                                <a:gd name="T10" fmla="+- 0 -4669 -4687"/>
                                <a:gd name="T11" fmla="*/ -4669 h 18"/>
                                <a:gd name="T12" fmla="+- 0 8270 8270"/>
                                <a:gd name="T13" fmla="*/ T12 w 106"/>
                                <a:gd name="T14" fmla="+- 0 -4687 -4687"/>
                                <a:gd name="T15" fmla="*/ -468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6" h="18">
                                  <a:moveTo>
                                    <a:pt x="0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1197"/>
                        <wpg:cNvGrpSpPr>
                          <a:grpSpLocks/>
                        </wpg:cNvGrpSpPr>
                        <wpg:grpSpPr bwMode="auto">
                          <a:xfrm>
                            <a:off x="5740" y="-5105"/>
                            <a:ext cx="187" cy="35"/>
                            <a:chOff x="5740" y="-5105"/>
                            <a:chExt cx="187" cy="35"/>
                          </a:xfrm>
                        </wpg:grpSpPr>
                        <wps:wsp>
                          <wps:cNvPr id="481" name="Freeform 1198"/>
                          <wps:cNvSpPr>
                            <a:spLocks/>
                          </wps:cNvSpPr>
                          <wps:spPr bwMode="auto">
                            <a:xfrm>
                              <a:off x="5740" y="-5105"/>
                              <a:ext cx="187" cy="35"/>
                            </a:xfrm>
                            <a:custGeom>
                              <a:avLst/>
                              <a:gdLst>
                                <a:gd name="T0" fmla="+- 0 5740 5740"/>
                                <a:gd name="T1" fmla="*/ T0 w 187"/>
                                <a:gd name="T2" fmla="+- 0 -5105 -5105"/>
                                <a:gd name="T3" fmla="*/ -5105 h 35"/>
                                <a:gd name="T4" fmla="+- 0 5760 5740"/>
                                <a:gd name="T5" fmla="*/ T4 w 187"/>
                                <a:gd name="T6" fmla="+- 0 -5098 -5105"/>
                                <a:gd name="T7" fmla="*/ -5098 h 35"/>
                                <a:gd name="T8" fmla="+- 0 5927 5740"/>
                                <a:gd name="T9" fmla="*/ T8 w 187"/>
                                <a:gd name="T10" fmla="+- 0 -5070 -5105"/>
                                <a:gd name="T11" fmla="*/ -5070 h 35"/>
                                <a:gd name="T12" fmla="+- 0 5740 5740"/>
                                <a:gd name="T13" fmla="*/ T12 w 187"/>
                                <a:gd name="T14" fmla="+- 0 -5105 -5105"/>
                                <a:gd name="T15" fmla="*/ -510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7" h="35">
                                  <a:moveTo>
                                    <a:pt x="0" y="0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187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B0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1195"/>
                        <wpg:cNvGrpSpPr>
                          <a:grpSpLocks/>
                        </wpg:cNvGrpSpPr>
                        <wpg:grpSpPr bwMode="auto">
                          <a:xfrm>
                            <a:off x="5575" y="-5132"/>
                            <a:ext cx="186" cy="35"/>
                            <a:chOff x="5575" y="-5132"/>
                            <a:chExt cx="186" cy="35"/>
                          </a:xfrm>
                        </wpg:grpSpPr>
                        <wps:wsp>
                          <wps:cNvPr id="483" name="Freeform 1196"/>
                          <wps:cNvSpPr>
                            <a:spLocks/>
                          </wps:cNvSpPr>
                          <wps:spPr bwMode="auto">
                            <a:xfrm>
                              <a:off x="5575" y="-5132"/>
                              <a:ext cx="186" cy="35"/>
                            </a:xfrm>
                            <a:custGeom>
                              <a:avLst/>
                              <a:gdLst>
                                <a:gd name="T0" fmla="+- 0 5575 5575"/>
                                <a:gd name="T1" fmla="*/ T0 w 186"/>
                                <a:gd name="T2" fmla="+- 0 -5132 -5132"/>
                                <a:gd name="T3" fmla="*/ -5132 h 35"/>
                                <a:gd name="T4" fmla="+- 0 5642 5575"/>
                                <a:gd name="T5" fmla="*/ T4 w 186"/>
                                <a:gd name="T6" fmla="+- 0 -5118 -5132"/>
                                <a:gd name="T7" fmla="*/ -5118 h 35"/>
                                <a:gd name="T8" fmla="+- 0 5760 5575"/>
                                <a:gd name="T9" fmla="*/ T8 w 186"/>
                                <a:gd name="T10" fmla="+- 0 -5098 -5132"/>
                                <a:gd name="T11" fmla="*/ -5098 h 35"/>
                                <a:gd name="T12" fmla="+- 0 5740 5575"/>
                                <a:gd name="T13" fmla="*/ T12 w 186"/>
                                <a:gd name="T14" fmla="+- 0 -5105 -5132"/>
                                <a:gd name="T15" fmla="*/ -5105 h 35"/>
                                <a:gd name="T16" fmla="+- 0 5719 5575"/>
                                <a:gd name="T17" fmla="*/ T16 w 186"/>
                                <a:gd name="T18" fmla="+- 0 -5109 -5132"/>
                                <a:gd name="T19" fmla="*/ -5109 h 35"/>
                                <a:gd name="T20" fmla="+- 0 5575 5575"/>
                                <a:gd name="T21" fmla="*/ T20 w 186"/>
                                <a:gd name="T22" fmla="+- 0 -5132 -5132"/>
                                <a:gd name="T23" fmla="*/ -513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6" h="35">
                                  <a:moveTo>
                                    <a:pt x="0" y="0"/>
                                  </a:moveTo>
                                  <a:lnTo>
                                    <a:pt x="67" y="14"/>
                                  </a:lnTo>
                                  <a:lnTo>
                                    <a:pt x="185" y="34"/>
                                  </a:lnTo>
                                  <a:lnTo>
                                    <a:pt x="165" y="27"/>
                                  </a:lnTo>
                                  <a:lnTo>
                                    <a:pt x="144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1193"/>
                        <wpg:cNvGrpSpPr>
                          <a:grpSpLocks/>
                        </wpg:cNvGrpSpPr>
                        <wpg:grpSpPr bwMode="auto">
                          <a:xfrm>
                            <a:off x="5225" y="-5189"/>
                            <a:ext cx="235" cy="41"/>
                            <a:chOff x="5225" y="-5189"/>
                            <a:chExt cx="235" cy="41"/>
                          </a:xfrm>
                        </wpg:grpSpPr>
                        <wps:wsp>
                          <wps:cNvPr id="485" name="Freeform 1194"/>
                          <wps:cNvSpPr>
                            <a:spLocks/>
                          </wps:cNvSpPr>
                          <wps:spPr bwMode="auto">
                            <a:xfrm>
                              <a:off x="5225" y="-5189"/>
                              <a:ext cx="235" cy="41"/>
                            </a:xfrm>
                            <a:custGeom>
                              <a:avLst/>
                              <a:gdLst>
                                <a:gd name="T0" fmla="+- 0 5225 5225"/>
                                <a:gd name="T1" fmla="*/ T0 w 235"/>
                                <a:gd name="T2" fmla="+- 0 -5189 -5189"/>
                                <a:gd name="T3" fmla="*/ -5189 h 41"/>
                                <a:gd name="T4" fmla="+- 0 5230 5225"/>
                                <a:gd name="T5" fmla="*/ T4 w 235"/>
                                <a:gd name="T6" fmla="+- 0 -5188 -5189"/>
                                <a:gd name="T7" fmla="*/ -5188 h 41"/>
                                <a:gd name="T8" fmla="+- 0 5459 5225"/>
                                <a:gd name="T9" fmla="*/ T8 w 235"/>
                                <a:gd name="T10" fmla="+- 0 -5149 -5189"/>
                                <a:gd name="T11" fmla="*/ -5149 h 41"/>
                                <a:gd name="T12" fmla="+- 0 5440 5225"/>
                                <a:gd name="T13" fmla="*/ T12 w 235"/>
                                <a:gd name="T14" fmla="+- 0 -5154 -5189"/>
                                <a:gd name="T15" fmla="*/ -5154 h 41"/>
                                <a:gd name="T16" fmla="+- 0 5225 5225"/>
                                <a:gd name="T17" fmla="*/ T16 w 235"/>
                                <a:gd name="T18" fmla="+- 0 -5189 -5189"/>
                                <a:gd name="T19" fmla="*/ -518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" h="41">
                                  <a:moveTo>
                                    <a:pt x="0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234" y="40"/>
                                  </a:lnTo>
                                  <a:lnTo>
                                    <a:pt x="215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1191"/>
                        <wpg:cNvGrpSpPr>
                          <a:grpSpLocks/>
                        </wpg:cNvGrpSpPr>
                        <wpg:grpSpPr bwMode="auto">
                          <a:xfrm>
                            <a:off x="5120" y="-5206"/>
                            <a:ext cx="110" cy="19"/>
                            <a:chOff x="5120" y="-5206"/>
                            <a:chExt cx="110" cy="19"/>
                          </a:xfrm>
                        </wpg:grpSpPr>
                        <wps:wsp>
                          <wps:cNvPr id="487" name="Freeform 1192"/>
                          <wps:cNvSpPr>
                            <a:spLocks/>
                          </wps:cNvSpPr>
                          <wps:spPr bwMode="auto">
                            <a:xfrm>
                              <a:off x="5120" y="-5206"/>
                              <a:ext cx="110" cy="19"/>
                            </a:xfrm>
                            <a:custGeom>
                              <a:avLst/>
                              <a:gdLst>
                                <a:gd name="T0" fmla="+- 0 5120 5120"/>
                                <a:gd name="T1" fmla="*/ T0 w 110"/>
                                <a:gd name="T2" fmla="+- 0 -5206 -5206"/>
                                <a:gd name="T3" fmla="*/ -5206 h 19"/>
                                <a:gd name="T4" fmla="+- 0 5121 5120"/>
                                <a:gd name="T5" fmla="*/ T4 w 110"/>
                                <a:gd name="T6" fmla="+- 0 -5206 -5206"/>
                                <a:gd name="T7" fmla="*/ -5206 h 19"/>
                                <a:gd name="T8" fmla="+- 0 5230 5120"/>
                                <a:gd name="T9" fmla="*/ T8 w 110"/>
                                <a:gd name="T10" fmla="+- 0 -5188 -5206"/>
                                <a:gd name="T11" fmla="*/ -5188 h 19"/>
                                <a:gd name="T12" fmla="+- 0 5225 5120"/>
                                <a:gd name="T13" fmla="*/ T12 w 110"/>
                                <a:gd name="T14" fmla="+- 0 -5189 -5206"/>
                                <a:gd name="T15" fmla="*/ -5189 h 19"/>
                                <a:gd name="T16" fmla="+- 0 5120 5120"/>
                                <a:gd name="T17" fmla="*/ T16 w 110"/>
                                <a:gd name="T18" fmla="+- 0 -5206 -5206"/>
                                <a:gd name="T19" fmla="*/ -520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9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05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1189"/>
                        <wpg:cNvGrpSpPr>
                          <a:grpSpLocks/>
                        </wpg:cNvGrpSpPr>
                        <wpg:grpSpPr bwMode="auto">
                          <a:xfrm>
                            <a:off x="5440" y="-5154"/>
                            <a:ext cx="203" cy="37"/>
                            <a:chOff x="5440" y="-5154"/>
                            <a:chExt cx="203" cy="37"/>
                          </a:xfrm>
                        </wpg:grpSpPr>
                        <wps:wsp>
                          <wps:cNvPr id="489" name="Freeform 1190"/>
                          <wps:cNvSpPr>
                            <a:spLocks/>
                          </wps:cNvSpPr>
                          <wps:spPr bwMode="auto">
                            <a:xfrm>
                              <a:off x="5440" y="-5154"/>
                              <a:ext cx="203" cy="37"/>
                            </a:xfrm>
                            <a:custGeom>
                              <a:avLst/>
                              <a:gdLst>
                                <a:gd name="T0" fmla="+- 0 5440 5440"/>
                                <a:gd name="T1" fmla="*/ T0 w 203"/>
                                <a:gd name="T2" fmla="+- 0 -5154 -5154"/>
                                <a:gd name="T3" fmla="*/ -5154 h 37"/>
                                <a:gd name="T4" fmla="+- 0 5459 5440"/>
                                <a:gd name="T5" fmla="*/ T4 w 203"/>
                                <a:gd name="T6" fmla="+- 0 -5149 -5154"/>
                                <a:gd name="T7" fmla="*/ -5149 h 37"/>
                                <a:gd name="T8" fmla="+- 0 5642 5440"/>
                                <a:gd name="T9" fmla="*/ T8 w 203"/>
                                <a:gd name="T10" fmla="+- 0 -5118 -5154"/>
                                <a:gd name="T11" fmla="*/ -5118 h 37"/>
                                <a:gd name="T12" fmla="+- 0 5575 5440"/>
                                <a:gd name="T13" fmla="*/ T12 w 203"/>
                                <a:gd name="T14" fmla="+- 0 -5132 -5154"/>
                                <a:gd name="T15" fmla="*/ -5132 h 37"/>
                                <a:gd name="T16" fmla="+- 0 5440 5440"/>
                                <a:gd name="T17" fmla="*/ T16 w 203"/>
                                <a:gd name="T18" fmla="+- 0 -5154 -5154"/>
                                <a:gd name="T19" fmla="*/ -5154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37">
                                  <a:moveTo>
                                    <a:pt x="0" y="0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202" y="36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A8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1187"/>
                        <wpg:cNvGrpSpPr>
                          <a:grpSpLocks/>
                        </wpg:cNvGrpSpPr>
                        <wpg:grpSpPr bwMode="auto">
                          <a:xfrm>
                            <a:off x="5117" y="-5206"/>
                            <a:ext cx="4" cy="2"/>
                            <a:chOff x="5117" y="-5206"/>
                            <a:chExt cx="4" cy="2"/>
                          </a:xfrm>
                        </wpg:grpSpPr>
                        <wps:wsp>
                          <wps:cNvPr id="491" name="Freeform 1188"/>
                          <wps:cNvSpPr>
                            <a:spLocks/>
                          </wps:cNvSpPr>
                          <wps:spPr bwMode="auto">
                            <a:xfrm>
                              <a:off x="5117" y="-5206"/>
                              <a:ext cx="4" cy="2"/>
                            </a:xfrm>
                            <a:custGeom>
                              <a:avLst/>
                              <a:gdLst>
                                <a:gd name="T0" fmla="+- 0 5117 5117"/>
                                <a:gd name="T1" fmla="*/ T0 w 4"/>
                                <a:gd name="T2" fmla="+- 0 5121 5117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457">
                              <a:solidFill>
                                <a:srgbClr val="606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1185"/>
                        <wpg:cNvGrpSpPr>
                          <a:grpSpLocks/>
                        </wpg:cNvGrpSpPr>
                        <wpg:grpSpPr bwMode="auto">
                          <a:xfrm>
                            <a:off x="11177" y="-4145"/>
                            <a:ext cx="26" cy="10"/>
                            <a:chOff x="11177" y="-4145"/>
                            <a:chExt cx="26" cy="10"/>
                          </a:xfrm>
                        </wpg:grpSpPr>
                        <wps:wsp>
                          <wps:cNvPr id="493" name="Freeform 1186"/>
                          <wps:cNvSpPr>
                            <a:spLocks/>
                          </wps:cNvSpPr>
                          <wps:spPr bwMode="auto">
                            <a:xfrm>
                              <a:off x="11177" y="-4145"/>
                              <a:ext cx="26" cy="10"/>
                            </a:xfrm>
                            <a:custGeom>
                              <a:avLst/>
                              <a:gdLst>
                                <a:gd name="T0" fmla="+- 0 11177 11177"/>
                                <a:gd name="T1" fmla="*/ T0 w 26"/>
                                <a:gd name="T2" fmla="+- 0 -4145 -4145"/>
                                <a:gd name="T3" fmla="*/ -4145 h 10"/>
                                <a:gd name="T4" fmla="+- 0 11189 11177"/>
                                <a:gd name="T5" fmla="*/ T4 w 26"/>
                                <a:gd name="T6" fmla="+- 0 -4139 -4145"/>
                                <a:gd name="T7" fmla="*/ -4139 h 10"/>
                                <a:gd name="T8" fmla="+- 0 11203 11177"/>
                                <a:gd name="T9" fmla="*/ T8 w 26"/>
                                <a:gd name="T10" fmla="+- 0 -4136 -4145"/>
                                <a:gd name="T11" fmla="*/ -4136 h 10"/>
                                <a:gd name="T12" fmla="+- 0 11177 11177"/>
                                <a:gd name="T13" fmla="*/ T12 w 26"/>
                                <a:gd name="T14" fmla="+- 0 -4145 -4145"/>
                                <a:gd name="T15" fmla="*/ -414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" h="10">
                                  <a:moveTo>
                                    <a:pt x="0" y="0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2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1183"/>
                        <wpg:cNvGrpSpPr>
                          <a:grpSpLocks/>
                        </wpg:cNvGrpSpPr>
                        <wpg:grpSpPr bwMode="auto">
                          <a:xfrm>
                            <a:off x="11145" y="-4164"/>
                            <a:ext cx="761" cy="146"/>
                            <a:chOff x="11145" y="-4164"/>
                            <a:chExt cx="761" cy="146"/>
                          </a:xfrm>
                        </wpg:grpSpPr>
                        <wps:wsp>
                          <wps:cNvPr id="495" name="Freeform 1184"/>
                          <wps:cNvSpPr>
                            <a:spLocks/>
                          </wps:cNvSpPr>
                          <wps:spPr bwMode="auto">
                            <a:xfrm>
                              <a:off x="11145" y="-4164"/>
                              <a:ext cx="761" cy="146"/>
                            </a:xfrm>
                            <a:custGeom>
                              <a:avLst/>
                              <a:gdLst>
                                <a:gd name="T0" fmla="+- 0 11145 11145"/>
                                <a:gd name="T1" fmla="*/ T0 w 761"/>
                                <a:gd name="T2" fmla="+- 0 -4164 -4164"/>
                                <a:gd name="T3" fmla="*/ -4164 h 146"/>
                                <a:gd name="T4" fmla="+- 0 11177 11145"/>
                                <a:gd name="T5" fmla="*/ T4 w 761"/>
                                <a:gd name="T6" fmla="+- 0 -4145 -4164"/>
                                <a:gd name="T7" fmla="*/ -4145 h 146"/>
                                <a:gd name="T8" fmla="+- 0 11203 11145"/>
                                <a:gd name="T9" fmla="*/ T8 w 761"/>
                                <a:gd name="T10" fmla="+- 0 -4136 -4164"/>
                                <a:gd name="T11" fmla="*/ -4136 h 146"/>
                                <a:gd name="T12" fmla="+- 0 11906 11145"/>
                                <a:gd name="T13" fmla="*/ T12 w 761"/>
                                <a:gd name="T14" fmla="+- 0 -4019 -4164"/>
                                <a:gd name="T15" fmla="*/ -4019 h 146"/>
                                <a:gd name="T16" fmla="+- 0 11906 11145"/>
                                <a:gd name="T17" fmla="*/ T16 w 761"/>
                                <a:gd name="T18" fmla="+- 0 -4022 -4164"/>
                                <a:gd name="T19" fmla="*/ -4022 h 146"/>
                                <a:gd name="T20" fmla="+- 0 11145 11145"/>
                                <a:gd name="T21" fmla="*/ T20 w 761"/>
                                <a:gd name="T22" fmla="+- 0 -4164 -4164"/>
                                <a:gd name="T23" fmla="*/ -4164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1" h="146">
                                  <a:moveTo>
                                    <a:pt x="0" y="0"/>
                                  </a:moveTo>
                                  <a:lnTo>
                                    <a:pt x="32" y="19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761" y="145"/>
                                  </a:lnTo>
                                  <a:lnTo>
                                    <a:pt x="761" y="1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1181"/>
                        <wpg:cNvGrpSpPr>
                          <a:grpSpLocks/>
                        </wpg:cNvGrpSpPr>
                        <wpg:grpSpPr bwMode="auto">
                          <a:xfrm>
                            <a:off x="9280" y="-4486"/>
                            <a:ext cx="527" cy="101"/>
                            <a:chOff x="9280" y="-4486"/>
                            <a:chExt cx="527" cy="101"/>
                          </a:xfrm>
                        </wpg:grpSpPr>
                        <wps:wsp>
                          <wps:cNvPr id="497" name="Freeform 1182"/>
                          <wps:cNvSpPr>
                            <a:spLocks/>
                          </wps:cNvSpPr>
                          <wps:spPr bwMode="auto">
                            <a:xfrm>
                              <a:off x="9280" y="-4486"/>
                              <a:ext cx="527" cy="101"/>
                            </a:xfrm>
                            <a:custGeom>
                              <a:avLst/>
                              <a:gdLst>
                                <a:gd name="T0" fmla="+- 0 9280 9280"/>
                                <a:gd name="T1" fmla="*/ T0 w 527"/>
                                <a:gd name="T2" fmla="+- 0 -4486 -4486"/>
                                <a:gd name="T3" fmla="*/ -4486 h 101"/>
                                <a:gd name="T4" fmla="+- 0 9807 9280"/>
                                <a:gd name="T5" fmla="*/ T4 w 527"/>
                                <a:gd name="T6" fmla="+- 0 -4385 -4486"/>
                                <a:gd name="T7" fmla="*/ -4385 h 101"/>
                                <a:gd name="T8" fmla="+- 0 9700 9280"/>
                                <a:gd name="T9" fmla="*/ T8 w 527"/>
                                <a:gd name="T10" fmla="+- 0 -4421 -4486"/>
                                <a:gd name="T11" fmla="*/ -4421 h 101"/>
                                <a:gd name="T12" fmla="+- 0 9280 9280"/>
                                <a:gd name="T13" fmla="*/ T12 w 527"/>
                                <a:gd name="T14" fmla="+- 0 -4486 -4486"/>
                                <a:gd name="T15" fmla="*/ -448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7" h="101">
                                  <a:moveTo>
                                    <a:pt x="0" y="0"/>
                                  </a:moveTo>
                                  <a:lnTo>
                                    <a:pt x="527" y="101"/>
                                  </a:lnTo>
                                  <a:lnTo>
                                    <a:pt x="420" y="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2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1179"/>
                        <wpg:cNvGrpSpPr>
                          <a:grpSpLocks/>
                        </wpg:cNvGrpSpPr>
                        <wpg:grpSpPr bwMode="auto">
                          <a:xfrm>
                            <a:off x="10104" y="-4356"/>
                            <a:ext cx="1086" cy="217"/>
                            <a:chOff x="10104" y="-4356"/>
                            <a:chExt cx="1086" cy="217"/>
                          </a:xfrm>
                        </wpg:grpSpPr>
                        <wps:wsp>
                          <wps:cNvPr id="499" name="Freeform 1180"/>
                          <wps:cNvSpPr>
                            <a:spLocks/>
                          </wps:cNvSpPr>
                          <wps:spPr bwMode="auto">
                            <a:xfrm>
                              <a:off x="10104" y="-4356"/>
                              <a:ext cx="1086" cy="217"/>
                            </a:xfrm>
                            <a:custGeom>
                              <a:avLst/>
                              <a:gdLst>
                                <a:gd name="T0" fmla="+- 0 10104 10104"/>
                                <a:gd name="T1" fmla="*/ T0 w 1086"/>
                                <a:gd name="T2" fmla="+- 0 -4356 -4356"/>
                                <a:gd name="T3" fmla="*/ -4356 h 217"/>
                                <a:gd name="T4" fmla="+- 0 10178 10104"/>
                                <a:gd name="T5" fmla="*/ T4 w 1086"/>
                                <a:gd name="T6" fmla="+- 0 -4315 -4356"/>
                                <a:gd name="T7" fmla="*/ -4315 h 217"/>
                                <a:gd name="T8" fmla="+- 0 10493 10104"/>
                                <a:gd name="T9" fmla="*/ T8 w 1086"/>
                                <a:gd name="T10" fmla="+- 0 -4255 -4356"/>
                                <a:gd name="T11" fmla="*/ -4255 h 217"/>
                                <a:gd name="T12" fmla="+- 0 11189 10104"/>
                                <a:gd name="T13" fmla="*/ T12 w 1086"/>
                                <a:gd name="T14" fmla="+- 0 -4139 -4356"/>
                                <a:gd name="T15" fmla="*/ -4139 h 217"/>
                                <a:gd name="T16" fmla="+- 0 11177 10104"/>
                                <a:gd name="T17" fmla="*/ T16 w 1086"/>
                                <a:gd name="T18" fmla="+- 0 -4145 -4356"/>
                                <a:gd name="T19" fmla="*/ -4145 h 217"/>
                                <a:gd name="T20" fmla="+- 0 11091 10104"/>
                                <a:gd name="T21" fmla="*/ T20 w 1086"/>
                                <a:gd name="T22" fmla="+- 0 -4175 -4356"/>
                                <a:gd name="T23" fmla="*/ -4175 h 217"/>
                                <a:gd name="T24" fmla="+- 0 10344 10104"/>
                                <a:gd name="T25" fmla="*/ T24 w 1086"/>
                                <a:gd name="T26" fmla="+- 0 -4315 -4356"/>
                                <a:gd name="T27" fmla="*/ -4315 h 217"/>
                                <a:gd name="T28" fmla="+- 0 10104 10104"/>
                                <a:gd name="T29" fmla="*/ T28 w 1086"/>
                                <a:gd name="T30" fmla="+- 0 -4356 -4356"/>
                                <a:gd name="T31" fmla="*/ -4356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86" h="217">
                                  <a:moveTo>
                                    <a:pt x="0" y="0"/>
                                  </a:moveTo>
                                  <a:lnTo>
                                    <a:pt x="74" y="41"/>
                                  </a:lnTo>
                                  <a:lnTo>
                                    <a:pt x="389" y="101"/>
                                  </a:lnTo>
                                  <a:lnTo>
                                    <a:pt x="1085" y="217"/>
                                  </a:lnTo>
                                  <a:lnTo>
                                    <a:pt x="1073" y="211"/>
                                  </a:lnTo>
                                  <a:lnTo>
                                    <a:pt x="987" y="181"/>
                                  </a:lnTo>
                                  <a:lnTo>
                                    <a:pt x="240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2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1177"/>
                        <wpg:cNvGrpSpPr>
                          <a:grpSpLocks/>
                        </wpg:cNvGrpSpPr>
                        <wpg:grpSpPr bwMode="auto">
                          <a:xfrm>
                            <a:off x="9700" y="-4421"/>
                            <a:ext cx="478" cy="106"/>
                            <a:chOff x="9700" y="-4421"/>
                            <a:chExt cx="478" cy="106"/>
                          </a:xfrm>
                        </wpg:grpSpPr>
                        <wps:wsp>
                          <wps:cNvPr id="501" name="Freeform 1178"/>
                          <wps:cNvSpPr>
                            <a:spLocks/>
                          </wps:cNvSpPr>
                          <wps:spPr bwMode="auto">
                            <a:xfrm>
                              <a:off x="9700" y="-4421"/>
                              <a:ext cx="478" cy="106"/>
                            </a:xfrm>
                            <a:custGeom>
                              <a:avLst/>
                              <a:gdLst>
                                <a:gd name="T0" fmla="+- 0 9700 9700"/>
                                <a:gd name="T1" fmla="*/ T0 w 478"/>
                                <a:gd name="T2" fmla="+- 0 -4421 -4421"/>
                                <a:gd name="T3" fmla="*/ -4421 h 106"/>
                                <a:gd name="T4" fmla="+- 0 9807 9700"/>
                                <a:gd name="T5" fmla="*/ T4 w 478"/>
                                <a:gd name="T6" fmla="+- 0 -4385 -4421"/>
                                <a:gd name="T7" fmla="*/ -4385 h 106"/>
                                <a:gd name="T8" fmla="+- 0 10178 9700"/>
                                <a:gd name="T9" fmla="*/ T8 w 478"/>
                                <a:gd name="T10" fmla="+- 0 -4315 -4421"/>
                                <a:gd name="T11" fmla="*/ -4315 h 106"/>
                                <a:gd name="T12" fmla="+- 0 10104 9700"/>
                                <a:gd name="T13" fmla="*/ T12 w 478"/>
                                <a:gd name="T14" fmla="+- 0 -4356 -4421"/>
                                <a:gd name="T15" fmla="*/ -4356 h 106"/>
                                <a:gd name="T16" fmla="+- 0 9951 9700"/>
                                <a:gd name="T17" fmla="*/ T16 w 478"/>
                                <a:gd name="T18" fmla="+- 0 -4381 -4421"/>
                                <a:gd name="T19" fmla="*/ -4381 h 106"/>
                                <a:gd name="T20" fmla="+- 0 9700 9700"/>
                                <a:gd name="T21" fmla="*/ T20 w 478"/>
                                <a:gd name="T22" fmla="+- 0 -4421 -4421"/>
                                <a:gd name="T23" fmla="*/ -442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8" h="106">
                                  <a:moveTo>
                                    <a:pt x="0" y="0"/>
                                  </a:moveTo>
                                  <a:lnTo>
                                    <a:pt x="107" y="3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04" y="65"/>
                                  </a:lnTo>
                                  <a:lnTo>
                                    <a:pt x="251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1175"/>
                        <wpg:cNvGrpSpPr>
                          <a:grpSpLocks/>
                        </wpg:cNvGrpSpPr>
                        <wpg:grpSpPr bwMode="auto">
                          <a:xfrm>
                            <a:off x="11091" y="-4175"/>
                            <a:ext cx="87" cy="30"/>
                            <a:chOff x="11091" y="-4175"/>
                            <a:chExt cx="87" cy="30"/>
                          </a:xfrm>
                        </wpg:grpSpPr>
                        <wps:wsp>
                          <wps:cNvPr id="503" name="Freeform 1176"/>
                          <wps:cNvSpPr>
                            <a:spLocks/>
                          </wps:cNvSpPr>
                          <wps:spPr bwMode="auto">
                            <a:xfrm>
                              <a:off x="11091" y="-4175"/>
                              <a:ext cx="87" cy="30"/>
                            </a:xfrm>
                            <a:custGeom>
                              <a:avLst/>
                              <a:gdLst>
                                <a:gd name="T0" fmla="+- 0 11091 11091"/>
                                <a:gd name="T1" fmla="*/ T0 w 87"/>
                                <a:gd name="T2" fmla="+- 0 -4175 -4175"/>
                                <a:gd name="T3" fmla="*/ -4175 h 30"/>
                                <a:gd name="T4" fmla="+- 0 11177 11091"/>
                                <a:gd name="T5" fmla="*/ T4 w 87"/>
                                <a:gd name="T6" fmla="+- 0 -4145 -4175"/>
                                <a:gd name="T7" fmla="*/ -4145 h 30"/>
                                <a:gd name="T8" fmla="+- 0 11145 11091"/>
                                <a:gd name="T9" fmla="*/ T8 w 87"/>
                                <a:gd name="T10" fmla="+- 0 -4164 -4175"/>
                                <a:gd name="T11" fmla="*/ -4164 h 30"/>
                                <a:gd name="T12" fmla="+- 0 11091 11091"/>
                                <a:gd name="T13" fmla="*/ T12 w 87"/>
                                <a:gd name="T14" fmla="+- 0 -4175 -4175"/>
                                <a:gd name="T15" fmla="*/ -4175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7" h="30">
                                  <a:moveTo>
                                    <a:pt x="0" y="0"/>
                                  </a:moveTo>
                                  <a:lnTo>
                                    <a:pt x="86" y="30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1173"/>
                        <wpg:cNvGrpSpPr>
                          <a:grpSpLocks/>
                        </wpg:cNvGrpSpPr>
                        <wpg:grpSpPr bwMode="auto">
                          <a:xfrm>
                            <a:off x="10098" y="-4359"/>
                            <a:ext cx="246" cy="44"/>
                            <a:chOff x="10098" y="-4359"/>
                            <a:chExt cx="246" cy="44"/>
                          </a:xfrm>
                        </wpg:grpSpPr>
                        <wps:wsp>
                          <wps:cNvPr id="505" name="Freeform 1174"/>
                          <wps:cNvSpPr>
                            <a:spLocks/>
                          </wps:cNvSpPr>
                          <wps:spPr bwMode="auto">
                            <a:xfrm>
                              <a:off x="10098" y="-4359"/>
                              <a:ext cx="246" cy="44"/>
                            </a:xfrm>
                            <a:custGeom>
                              <a:avLst/>
                              <a:gdLst>
                                <a:gd name="T0" fmla="+- 0 10098 10098"/>
                                <a:gd name="T1" fmla="*/ T0 w 246"/>
                                <a:gd name="T2" fmla="+- 0 -4359 -4359"/>
                                <a:gd name="T3" fmla="*/ -4359 h 44"/>
                                <a:gd name="T4" fmla="+- 0 10104 10098"/>
                                <a:gd name="T5" fmla="*/ T4 w 246"/>
                                <a:gd name="T6" fmla="+- 0 -4356 -4359"/>
                                <a:gd name="T7" fmla="*/ -4356 h 44"/>
                                <a:gd name="T8" fmla="+- 0 10344 10098"/>
                                <a:gd name="T9" fmla="*/ T8 w 246"/>
                                <a:gd name="T10" fmla="+- 0 -4315 -4359"/>
                                <a:gd name="T11" fmla="*/ -4315 h 44"/>
                                <a:gd name="T12" fmla="+- 0 10105 10098"/>
                                <a:gd name="T13" fmla="*/ T12 w 246"/>
                                <a:gd name="T14" fmla="+- 0 -4358 -4359"/>
                                <a:gd name="T15" fmla="*/ -4358 h 44"/>
                                <a:gd name="T16" fmla="+- 0 10098 10098"/>
                                <a:gd name="T17" fmla="*/ T16 w 246"/>
                                <a:gd name="T18" fmla="+- 0 -4359 -4359"/>
                                <a:gd name="T19" fmla="*/ -435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" h="44">
                                  <a:moveTo>
                                    <a:pt x="0" y="0"/>
                                  </a:moveTo>
                                  <a:lnTo>
                                    <a:pt x="6" y="3"/>
                                  </a:lnTo>
                                  <a:lnTo>
                                    <a:pt x="246" y="44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E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1171"/>
                        <wpg:cNvGrpSpPr>
                          <a:grpSpLocks/>
                        </wpg:cNvGrpSpPr>
                        <wpg:grpSpPr bwMode="auto">
                          <a:xfrm>
                            <a:off x="9951" y="-4381"/>
                            <a:ext cx="153" cy="26"/>
                            <a:chOff x="9951" y="-4381"/>
                            <a:chExt cx="153" cy="26"/>
                          </a:xfrm>
                        </wpg:grpSpPr>
                        <wps:wsp>
                          <wps:cNvPr id="507" name="Freeform 1172"/>
                          <wps:cNvSpPr>
                            <a:spLocks/>
                          </wps:cNvSpPr>
                          <wps:spPr bwMode="auto">
                            <a:xfrm>
                              <a:off x="9951" y="-4381"/>
                              <a:ext cx="153" cy="26"/>
                            </a:xfrm>
                            <a:custGeom>
                              <a:avLst/>
                              <a:gdLst>
                                <a:gd name="T0" fmla="+- 0 9951 9951"/>
                                <a:gd name="T1" fmla="*/ T0 w 153"/>
                                <a:gd name="T2" fmla="+- 0 -4381 -4381"/>
                                <a:gd name="T3" fmla="*/ -4381 h 26"/>
                                <a:gd name="T4" fmla="+- 0 10104 9951"/>
                                <a:gd name="T5" fmla="*/ T4 w 153"/>
                                <a:gd name="T6" fmla="+- 0 -4356 -4381"/>
                                <a:gd name="T7" fmla="*/ -4356 h 26"/>
                                <a:gd name="T8" fmla="+- 0 10098 9951"/>
                                <a:gd name="T9" fmla="*/ T8 w 153"/>
                                <a:gd name="T10" fmla="+- 0 -4359 -4381"/>
                                <a:gd name="T11" fmla="*/ -4359 h 26"/>
                                <a:gd name="T12" fmla="+- 0 9951 9951"/>
                                <a:gd name="T13" fmla="*/ T12 w 153"/>
                                <a:gd name="T14" fmla="+- 0 -4381 -4381"/>
                                <a:gd name="T15" fmla="*/ -438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3" h="26">
                                  <a:moveTo>
                                    <a:pt x="0" y="0"/>
                                  </a:moveTo>
                                  <a:lnTo>
                                    <a:pt x="153" y="25"/>
                                  </a:lnTo>
                                  <a:lnTo>
                                    <a:pt x="147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F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1169"/>
                        <wpg:cNvGrpSpPr>
                          <a:grpSpLocks/>
                        </wpg:cNvGrpSpPr>
                        <wpg:grpSpPr bwMode="auto">
                          <a:xfrm>
                            <a:off x="8126" y="-4702"/>
                            <a:ext cx="228" cy="43"/>
                            <a:chOff x="8126" y="-4702"/>
                            <a:chExt cx="228" cy="43"/>
                          </a:xfrm>
                        </wpg:grpSpPr>
                        <wps:wsp>
                          <wps:cNvPr id="509" name="Freeform 1170"/>
                          <wps:cNvSpPr>
                            <a:spLocks/>
                          </wps:cNvSpPr>
                          <wps:spPr bwMode="auto">
                            <a:xfrm>
                              <a:off x="8126" y="-4702"/>
                              <a:ext cx="228" cy="43"/>
                            </a:xfrm>
                            <a:custGeom>
                              <a:avLst/>
                              <a:gdLst>
                                <a:gd name="T0" fmla="+- 0 8126 8126"/>
                                <a:gd name="T1" fmla="*/ T0 w 228"/>
                                <a:gd name="T2" fmla="+- 0 -4702 -4702"/>
                                <a:gd name="T3" fmla="*/ -4702 h 43"/>
                                <a:gd name="T4" fmla="+- 0 8134 8126"/>
                                <a:gd name="T5" fmla="*/ T4 w 228"/>
                                <a:gd name="T6" fmla="+- 0 -4699 -4702"/>
                                <a:gd name="T7" fmla="*/ -4699 h 43"/>
                                <a:gd name="T8" fmla="+- 0 8354 8126"/>
                                <a:gd name="T9" fmla="*/ T8 w 228"/>
                                <a:gd name="T10" fmla="+- 0 -4660 -4702"/>
                                <a:gd name="T11" fmla="*/ -4660 h 43"/>
                                <a:gd name="T12" fmla="+- 0 8320 8126"/>
                                <a:gd name="T13" fmla="*/ T12 w 228"/>
                                <a:gd name="T14" fmla="+- 0 -4671 -4702"/>
                                <a:gd name="T15" fmla="*/ -4671 h 43"/>
                                <a:gd name="T16" fmla="+- 0 8126 8126"/>
                                <a:gd name="T17" fmla="*/ T16 w 228"/>
                                <a:gd name="T18" fmla="+- 0 -4702 -4702"/>
                                <a:gd name="T19" fmla="*/ -470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" h="43">
                                  <a:moveTo>
                                    <a:pt x="0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228" y="42"/>
                                  </a:lnTo>
                                  <a:lnTo>
                                    <a:pt x="194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1167"/>
                        <wpg:cNvGrpSpPr>
                          <a:grpSpLocks/>
                        </wpg:cNvGrpSpPr>
                        <wpg:grpSpPr bwMode="auto">
                          <a:xfrm>
                            <a:off x="8004" y="-4722"/>
                            <a:ext cx="131" cy="24"/>
                            <a:chOff x="8004" y="-4722"/>
                            <a:chExt cx="131" cy="24"/>
                          </a:xfrm>
                        </wpg:grpSpPr>
                        <wps:wsp>
                          <wps:cNvPr id="511" name="Freeform 1168"/>
                          <wps:cNvSpPr>
                            <a:spLocks/>
                          </wps:cNvSpPr>
                          <wps:spPr bwMode="auto">
                            <a:xfrm>
                              <a:off x="8004" y="-4722"/>
                              <a:ext cx="131" cy="24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131"/>
                                <a:gd name="T2" fmla="+- 0 -4722 -4722"/>
                                <a:gd name="T3" fmla="*/ -4722 h 24"/>
                                <a:gd name="T4" fmla="+- 0 8134 8004"/>
                                <a:gd name="T5" fmla="*/ T4 w 131"/>
                                <a:gd name="T6" fmla="+- 0 -4699 -4722"/>
                                <a:gd name="T7" fmla="*/ -4699 h 24"/>
                                <a:gd name="T8" fmla="+- 0 8126 8004"/>
                                <a:gd name="T9" fmla="*/ T8 w 131"/>
                                <a:gd name="T10" fmla="+- 0 -4702 -4722"/>
                                <a:gd name="T11" fmla="*/ -4702 h 24"/>
                                <a:gd name="T12" fmla="+- 0 8004 8004"/>
                                <a:gd name="T13" fmla="*/ T12 w 131"/>
                                <a:gd name="T14" fmla="+- 0 -4722 -4722"/>
                                <a:gd name="T15" fmla="*/ -472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1" h="24">
                                  <a:moveTo>
                                    <a:pt x="0" y="0"/>
                                  </a:moveTo>
                                  <a:lnTo>
                                    <a:pt x="130" y="23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B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1165"/>
                        <wpg:cNvGrpSpPr>
                          <a:grpSpLocks/>
                        </wpg:cNvGrpSpPr>
                        <wpg:grpSpPr bwMode="auto">
                          <a:xfrm>
                            <a:off x="9083" y="-4541"/>
                            <a:ext cx="329" cy="59"/>
                            <a:chOff x="9083" y="-4541"/>
                            <a:chExt cx="329" cy="59"/>
                          </a:xfrm>
                        </wpg:grpSpPr>
                        <wps:wsp>
                          <wps:cNvPr id="513" name="Freeform 1166"/>
                          <wps:cNvSpPr>
                            <a:spLocks/>
                          </wps:cNvSpPr>
                          <wps:spPr bwMode="auto">
                            <a:xfrm>
                              <a:off x="9083" y="-4541"/>
                              <a:ext cx="329" cy="59"/>
                            </a:xfrm>
                            <a:custGeom>
                              <a:avLst/>
                              <a:gdLst>
                                <a:gd name="T0" fmla="+- 0 9083 9083"/>
                                <a:gd name="T1" fmla="*/ T0 w 329"/>
                                <a:gd name="T2" fmla="+- 0 -4541 -4541"/>
                                <a:gd name="T3" fmla="*/ -4541 h 59"/>
                                <a:gd name="T4" fmla="+- 0 9108 9083"/>
                                <a:gd name="T5" fmla="*/ T4 w 329"/>
                                <a:gd name="T6" fmla="+- 0 -4528 -4541"/>
                                <a:gd name="T7" fmla="*/ -4528 h 59"/>
                                <a:gd name="T8" fmla="+- 0 9412 9083"/>
                                <a:gd name="T9" fmla="*/ T8 w 329"/>
                                <a:gd name="T10" fmla="+- 0 -4482 -4541"/>
                                <a:gd name="T11" fmla="*/ -4482 h 59"/>
                                <a:gd name="T12" fmla="+- 0 9083 9083"/>
                                <a:gd name="T13" fmla="*/ T12 w 329"/>
                                <a:gd name="T14" fmla="+- 0 -4541 -4541"/>
                                <a:gd name="T15" fmla="*/ -4541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9" h="59">
                                  <a:moveTo>
                                    <a:pt x="0" y="0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329" y="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C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1163"/>
                        <wpg:cNvGrpSpPr>
                          <a:grpSpLocks/>
                        </wpg:cNvGrpSpPr>
                        <wpg:grpSpPr bwMode="auto">
                          <a:xfrm>
                            <a:off x="8320" y="-4671"/>
                            <a:ext cx="788" cy="143"/>
                            <a:chOff x="8320" y="-4671"/>
                            <a:chExt cx="788" cy="143"/>
                          </a:xfrm>
                        </wpg:grpSpPr>
                        <wps:wsp>
                          <wps:cNvPr id="515" name="Freeform 1164"/>
                          <wps:cNvSpPr>
                            <a:spLocks/>
                          </wps:cNvSpPr>
                          <wps:spPr bwMode="auto">
                            <a:xfrm>
                              <a:off x="8320" y="-4671"/>
                              <a:ext cx="788" cy="143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788"/>
                                <a:gd name="T2" fmla="+- 0 -4671 -4671"/>
                                <a:gd name="T3" fmla="*/ -4671 h 143"/>
                                <a:gd name="T4" fmla="+- 0 8354 8320"/>
                                <a:gd name="T5" fmla="*/ T4 w 788"/>
                                <a:gd name="T6" fmla="+- 0 -4660 -4671"/>
                                <a:gd name="T7" fmla="*/ -4660 h 143"/>
                                <a:gd name="T8" fmla="+- 0 9079 8320"/>
                                <a:gd name="T9" fmla="*/ T8 w 788"/>
                                <a:gd name="T10" fmla="+- 0 -4533 -4671"/>
                                <a:gd name="T11" fmla="*/ -4533 h 143"/>
                                <a:gd name="T12" fmla="+- 0 9108 8320"/>
                                <a:gd name="T13" fmla="*/ T12 w 788"/>
                                <a:gd name="T14" fmla="+- 0 -4528 -4671"/>
                                <a:gd name="T15" fmla="*/ -4528 h 143"/>
                                <a:gd name="T16" fmla="+- 0 9083 8320"/>
                                <a:gd name="T17" fmla="*/ T16 w 788"/>
                                <a:gd name="T18" fmla="+- 0 -4541 -4671"/>
                                <a:gd name="T19" fmla="*/ -4541 h 143"/>
                                <a:gd name="T20" fmla="+- 0 8710 8320"/>
                                <a:gd name="T21" fmla="*/ T20 w 788"/>
                                <a:gd name="T22" fmla="+- 0 -4608 -4671"/>
                                <a:gd name="T23" fmla="*/ -4608 h 143"/>
                                <a:gd name="T24" fmla="+- 0 8320 8320"/>
                                <a:gd name="T25" fmla="*/ T24 w 788"/>
                                <a:gd name="T26" fmla="+- 0 -4671 -4671"/>
                                <a:gd name="T27" fmla="*/ -467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88" h="143">
                                  <a:moveTo>
                                    <a:pt x="0" y="0"/>
                                  </a:moveTo>
                                  <a:lnTo>
                                    <a:pt x="34" y="11"/>
                                  </a:lnTo>
                                  <a:lnTo>
                                    <a:pt x="759" y="138"/>
                                  </a:lnTo>
                                  <a:lnTo>
                                    <a:pt x="788" y="143"/>
                                  </a:lnTo>
                                  <a:lnTo>
                                    <a:pt x="763" y="130"/>
                                  </a:lnTo>
                                  <a:lnTo>
                                    <a:pt x="390" y="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C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1161"/>
                        <wpg:cNvGrpSpPr>
                          <a:grpSpLocks/>
                        </wpg:cNvGrpSpPr>
                        <wpg:grpSpPr bwMode="auto">
                          <a:xfrm>
                            <a:off x="8105" y="-4712"/>
                            <a:ext cx="216" cy="42"/>
                            <a:chOff x="8105" y="-4712"/>
                            <a:chExt cx="216" cy="42"/>
                          </a:xfrm>
                        </wpg:grpSpPr>
                        <wps:wsp>
                          <wps:cNvPr id="517" name="Freeform 1162"/>
                          <wps:cNvSpPr>
                            <a:spLocks/>
                          </wps:cNvSpPr>
                          <wps:spPr bwMode="auto">
                            <a:xfrm>
                              <a:off x="8105" y="-4712"/>
                              <a:ext cx="216" cy="42"/>
                            </a:xfrm>
                            <a:custGeom>
                              <a:avLst/>
                              <a:gdLst>
                                <a:gd name="T0" fmla="+- 0 8105 8105"/>
                                <a:gd name="T1" fmla="*/ T0 w 216"/>
                                <a:gd name="T2" fmla="+- 0 -4712 -4712"/>
                                <a:gd name="T3" fmla="*/ -4712 h 42"/>
                                <a:gd name="T4" fmla="+- 0 8126 8105"/>
                                <a:gd name="T5" fmla="*/ T4 w 216"/>
                                <a:gd name="T6" fmla="+- 0 -4702 -4712"/>
                                <a:gd name="T7" fmla="*/ -4702 h 42"/>
                                <a:gd name="T8" fmla="+- 0 8320 8105"/>
                                <a:gd name="T9" fmla="*/ T8 w 216"/>
                                <a:gd name="T10" fmla="+- 0 -4671 -4712"/>
                                <a:gd name="T11" fmla="*/ -4671 h 42"/>
                                <a:gd name="T12" fmla="+- 0 8292 8105"/>
                                <a:gd name="T13" fmla="*/ T12 w 216"/>
                                <a:gd name="T14" fmla="+- 0 -4680 -4712"/>
                                <a:gd name="T15" fmla="*/ -4680 h 42"/>
                                <a:gd name="T16" fmla="+- 0 8105 8105"/>
                                <a:gd name="T17" fmla="*/ T16 w 216"/>
                                <a:gd name="T18" fmla="+- 0 -4712 -4712"/>
                                <a:gd name="T19" fmla="*/ -471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" h="42">
                                  <a:moveTo>
                                    <a:pt x="0" y="0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215" y="41"/>
                                  </a:lnTo>
                                  <a:lnTo>
                                    <a:pt x="187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6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1159"/>
                        <wpg:cNvGrpSpPr>
                          <a:grpSpLocks/>
                        </wpg:cNvGrpSpPr>
                        <wpg:grpSpPr bwMode="auto">
                          <a:xfrm>
                            <a:off x="7640" y="-4788"/>
                            <a:ext cx="487" cy="86"/>
                            <a:chOff x="7640" y="-4788"/>
                            <a:chExt cx="487" cy="86"/>
                          </a:xfrm>
                        </wpg:grpSpPr>
                        <wps:wsp>
                          <wps:cNvPr id="519" name="Freeform 1160"/>
                          <wps:cNvSpPr>
                            <a:spLocks/>
                          </wps:cNvSpPr>
                          <wps:spPr bwMode="auto">
                            <a:xfrm>
                              <a:off x="7640" y="-4788"/>
                              <a:ext cx="487" cy="86"/>
                            </a:xfrm>
                            <a:custGeom>
                              <a:avLst/>
                              <a:gdLst>
                                <a:gd name="T0" fmla="+- 0 7640 7640"/>
                                <a:gd name="T1" fmla="*/ T0 w 487"/>
                                <a:gd name="T2" fmla="+- 0 -4788 -4788"/>
                                <a:gd name="T3" fmla="*/ -4788 h 86"/>
                                <a:gd name="T4" fmla="+- 0 8004 7640"/>
                                <a:gd name="T5" fmla="*/ T4 w 487"/>
                                <a:gd name="T6" fmla="+- 0 -4722 -4788"/>
                                <a:gd name="T7" fmla="*/ -4722 h 86"/>
                                <a:gd name="T8" fmla="+- 0 8126 7640"/>
                                <a:gd name="T9" fmla="*/ T8 w 487"/>
                                <a:gd name="T10" fmla="+- 0 -4702 -4788"/>
                                <a:gd name="T11" fmla="*/ -4702 h 86"/>
                                <a:gd name="T12" fmla="+- 0 8105 7640"/>
                                <a:gd name="T13" fmla="*/ T12 w 487"/>
                                <a:gd name="T14" fmla="+- 0 -4712 -4788"/>
                                <a:gd name="T15" fmla="*/ -4712 h 86"/>
                                <a:gd name="T16" fmla="+- 0 7640 7640"/>
                                <a:gd name="T17" fmla="*/ T16 w 487"/>
                                <a:gd name="T18" fmla="+- 0 -4788 -4788"/>
                                <a:gd name="T19" fmla="*/ -4788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7" h="86">
                                  <a:moveTo>
                                    <a:pt x="0" y="0"/>
                                  </a:moveTo>
                                  <a:lnTo>
                                    <a:pt x="364" y="66"/>
                                  </a:lnTo>
                                  <a:lnTo>
                                    <a:pt x="486" y="86"/>
                                  </a:lnTo>
                                  <a:lnTo>
                                    <a:pt x="465" y="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9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1157"/>
                        <wpg:cNvGrpSpPr>
                          <a:grpSpLocks/>
                        </wpg:cNvGrpSpPr>
                        <wpg:grpSpPr bwMode="auto">
                          <a:xfrm>
                            <a:off x="8292" y="-4680"/>
                            <a:ext cx="418" cy="73"/>
                            <a:chOff x="8292" y="-4680"/>
                            <a:chExt cx="418" cy="73"/>
                          </a:xfrm>
                        </wpg:grpSpPr>
                        <wps:wsp>
                          <wps:cNvPr id="521" name="Freeform 1158"/>
                          <wps:cNvSpPr>
                            <a:spLocks/>
                          </wps:cNvSpPr>
                          <wps:spPr bwMode="auto">
                            <a:xfrm>
                              <a:off x="8292" y="-4680"/>
                              <a:ext cx="418" cy="73"/>
                            </a:xfrm>
                            <a:custGeom>
                              <a:avLst/>
                              <a:gdLst>
                                <a:gd name="T0" fmla="+- 0 8292 8292"/>
                                <a:gd name="T1" fmla="*/ T0 w 418"/>
                                <a:gd name="T2" fmla="+- 0 -4680 -4680"/>
                                <a:gd name="T3" fmla="*/ -4680 h 73"/>
                                <a:gd name="T4" fmla="+- 0 8320 8292"/>
                                <a:gd name="T5" fmla="*/ T4 w 418"/>
                                <a:gd name="T6" fmla="+- 0 -4671 -4680"/>
                                <a:gd name="T7" fmla="*/ -4671 h 73"/>
                                <a:gd name="T8" fmla="+- 0 8710 8292"/>
                                <a:gd name="T9" fmla="*/ T8 w 418"/>
                                <a:gd name="T10" fmla="+- 0 -4608 -4680"/>
                                <a:gd name="T11" fmla="*/ -4608 h 73"/>
                                <a:gd name="T12" fmla="+- 0 8292 8292"/>
                                <a:gd name="T13" fmla="*/ T12 w 418"/>
                                <a:gd name="T14" fmla="+- 0 -4680 -4680"/>
                                <a:gd name="T15" fmla="*/ -468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8" h="73">
                                  <a:moveTo>
                                    <a:pt x="0" y="0"/>
                                  </a:moveTo>
                                  <a:lnTo>
                                    <a:pt x="28" y="9"/>
                                  </a:lnTo>
                                  <a:lnTo>
                                    <a:pt x="418" y="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9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1155"/>
                        <wpg:cNvGrpSpPr>
                          <a:grpSpLocks/>
                        </wpg:cNvGrpSpPr>
                        <wpg:grpSpPr bwMode="auto">
                          <a:xfrm>
                            <a:off x="7370" y="-4837"/>
                            <a:ext cx="608" cy="104"/>
                            <a:chOff x="7370" y="-4837"/>
                            <a:chExt cx="608" cy="104"/>
                          </a:xfrm>
                        </wpg:grpSpPr>
                        <wps:wsp>
                          <wps:cNvPr id="523" name="Freeform 1156"/>
                          <wps:cNvSpPr>
                            <a:spLocks/>
                          </wps:cNvSpPr>
                          <wps:spPr bwMode="auto">
                            <a:xfrm>
                              <a:off x="7370" y="-4837"/>
                              <a:ext cx="608" cy="104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608"/>
                                <a:gd name="T2" fmla="+- 0 -4837 -4837"/>
                                <a:gd name="T3" fmla="*/ -4837 h 104"/>
                                <a:gd name="T4" fmla="+- 0 7640 7370"/>
                                <a:gd name="T5" fmla="*/ T4 w 608"/>
                                <a:gd name="T6" fmla="+- 0 -4788 -4837"/>
                                <a:gd name="T7" fmla="*/ -4788 h 104"/>
                                <a:gd name="T8" fmla="+- 0 7977 7370"/>
                                <a:gd name="T9" fmla="*/ T8 w 608"/>
                                <a:gd name="T10" fmla="+- 0 -4734 -4837"/>
                                <a:gd name="T11" fmla="*/ -4734 h 104"/>
                                <a:gd name="T12" fmla="+- 0 7370 7370"/>
                                <a:gd name="T13" fmla="*/ T12 w 608"/>
                                <a:gd name="T14" fmla="+- 0 -4837 -4837"/>
                                <a:gd name="T15" fmla="*/ -4837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08" h="104">
                                  <a:moveTo>
                                    <a:pt x="0" y="0"/>
                                  </a:moveTo>
                                  <a:lnTo>
                                    <a:pt x="270" y="49"/>
                                  </a:lnTo>
                                  <a:lnTo>
                                    <a:pt x="607" y="1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F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1153"/>
                        <wpg:cNvGrpSpPr>
                          <a:grpSpLocks/>
                        </wpg:cNvGrpSpPr>
                        <wpg:grpSpPr bwMode="auto">
                          <a:xfrm>
                            <a:off x="8101" y="-4714"/>
                            <a:ext cx="192" cy="34"/>
                            <a:chOff x="8101" y="-4714"/>
                            <a:chExt cx="192" cy="34"/>
                          </a:xfrm>
                        </wpg:grpSpPr>
                        <wps:wsp>
                          <wps:cNvPr id="525" name="Freeform 1154"/>
                          <wps:cNvSpPr>
                            <a:spLocks/>
                          </wps:cNvSpPr>
                          <wps:spPr bwMode="auto">
                            <a:xfrm>
                              <a:off x="8101" y="-4714"/>
                              <a:ext cx="192" cy="34"/>
                            </a:xfrm>
                            <a:custGeom>
                              <a:avLst/>
                              <a:gdLst>
                                <a:gd name="T0" fmla="+- 0 8101 8101"/>
                                <a:gd name="T1" fmla="*/ T0 w 192"/>
                                <a:gd name="T2" fmla="+- 0 -4714 -4714"/>
                                <a:gd name="T3" fmla="*/ -4714 h 34"/>
                                <a:gd name="T4" fmla="+- 0 8105 8101"/>
                                <a:gd name="T5" fmla="*/ T4 w 192"/>
                                <a:gd name="T6" fmla="+- 0 -4712 -4714"/>
                                <a:gd name="T7" fmla="*/ -4712 h 34"/>
                                <a:gd name="T8" fmla="+- 0 8292 8101"/>
                                <a:gd name="T9" fmla="*/ T8 w 192"/>
                                <a:gd name="T10" fmla="+- 0 -4680 -4714"/>
                                <a:gd name="T11" fmla="*/ -4680 h 34"/>
                                <a:gd name="T12" fmla="+- 0 8287 8101"/>
                                <a:gd name="T13" fmla="*/ T12 w 192"/>
                                <a:gd name="T14" fmla="+- 0 -4681 -4714"/>
                                <a:gd name="T15" fmla="*/ -4681 h 34"/>
                                <a:gd name="T16" fmla="+- 0 8106 8101"/>
                                <a:gd name="T17" fmla="*/ T16 w 192"/>
                                <a:gd name="T18" fmla="+- 0 -4713 -4714"/>
                                <a:gd name="T19" fmla="*/ -4713 h 34"/>
                                <a:gd name="T20" fmla="+- 0 8101 8101"/>
                                <a:gd name="T21" fmla="*/ T20 w 192"/>
                                <a:gd name="T22" fmla="+- 0 -4714 -4714"/>
                                <a:gd name="T23" fmla="*/ -471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2" h="34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191" y="34"/>
                                  </a:lnTo>
                                  <a:lnTo>
                                    <a:pt x="186" y="33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44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1151"/>
                        <wpg:cNvGrpSpPr>
                          <a:grpSpLocks/>
                        </wpg:cNvGrpSpPr>
                        <wpg:grpSpPr bwMode="auto">
                          <a:xfrm>
                            <a:off x="7977" y="-4734"/>
                            <a:ext cx="128" cy="22"/>
                            <a:chOff x="7977" y="-4734"/>
                            <a:chExt cx="128" cy="22"/>
                          </a:xfrm>
                        </wpg:grpSpPr>
                        <wps:wsp>
                          <wps:cNvPr id="527" name="Freeform 1152"/>
                          <wps:cNvSpPr>
                            <a:spLocks/>
                          </wps:cNvSpPr>
                          <wps:spPr bwMode="auto">
                            <a:xfrm>
                              <a:off x="7977" y="-4734"/>
                              <a:ext cx="128" cy="22"/>
                            </a:xfrm>
                            <a:custGeom>
                              <a:avLst/>
                              <a:gdLst>
                                <a:gd name="T0" fmla="+- 0 7977 7977"/>
                                <a:gd name="T1" fmla="*/ T0 w 128"/>
                                <a:gd name="T2" fmla="+- 0 -4734 -4734"/>
                                <a:gd name="T3" fmla="*/ -4734 h 22"/>
                                <a:gd name="T4" fmla="+- 0 8105 7977"/>
                                <a:gd name="T5" fmla="*/ T4 w 128"/>
                                <a:gd name="T6" fmla="+- 0 -4712 -4734"/>
                                <a:gd name="T7" fmla="*/ -4712 h 22"/>
                                <a:gd name="T8" fmla="+- 0 8101 7977"/>
                                <a:gd name="T9" fmla="*/ T8 w 128"/>
                                <a:gd name="T10" fmla="+- 0 -4714 -4734"/>
                                <a:gd name="T11" fmla="*/ -4714 h 22"/>
                                <a:gd name="T12" fmla="+- 0 7977 7977"/>
                                <a:gd name="T13" fmla="*/ T12 w 128"/>
                                <a:gd name="T14" fmla="+- 0 -4734 -4734"/>
                                <a:gd name="T15" fmla="*/ -4734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8" h="22">
                                  <a:moveTo>
                                    <a:pt x="0" y="0"/>
                                  </a:moveTo>
                                  <a:lnTo>
                                    <a:pt x="128" y="22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1149"/>
                        <wpg:cNvGrpSpPr>
                          <a:grpSpLocks/>
                        </wpg:cNvGrpSpPr>
                        <wpg:grpSpPr bwMode="auto">
                          <a:xfrm>
                            <a:off x="8287" y="-4681"/>
                            <a:ext cx="339" cy="59"/>
                            <a:chOff x="8287" y="-4681"/>
                            <a:chExt cx="339" cy="59"/>
                          </a:xfrm>
                        </wpg:grpSpPr>
                        <wps:wsp>
                          <wps:cNvPr id="529" name="Freeform 1150"/>
                          <wps:cNvSpPr>
                            <a:spLocks/>
                          </wps:cNvSpPr>
                          <wps:spPr bwMode="auto">
                            <a:xfrm>
                              <a:off x="8287" y="-4681"/>
                              <a:ext cx="339" cy="59"/>
                            </a:xfrm>
                            <a:custGeom>
                              <a:avLst/>
                              <a:gdLst>
                                <a:gd name="T0" fmla="+- 0 8287 8287"/>
                                <a:gd name="T1" fmla="*/ T0 w 339"/>
                                <a:gd name="T2" fmla="+- 0 -4681 -4681"/>
                                <a:gd name="T3" fmla="*/ -4681 h 59"/>
                                <a:gd name="T4" fmla="+- 0 8292 8287"/>
                                <a:gd name="T5" fmla="*/ T4 w 339"/>
                                <a:gd name="T6" fmla="+- 0 -4680 -4681"/>
                                <a:gd name="T7" fmla="*/ -4680 h 59"/>
                                <a:gd name="T8" fmla="+- 0 8626 8287"/>
                                <a:gd name="T9" fmla="*/ T8 w 339"/>
                                <a:gd name="T10" fmla="+- 0 -4623 -4681"/>
                                <a:gd name="T11" fmla="*/ -4623 h 59"/>
                                <a:gd name="T12" fmla="+- 0 8287 8287"/>
                                <a:gd name="T13" fmla="*/ T12 w 339"/>
                                <a:gd name="T14" fmla="+- 0 -4681 -4681"/>
                                <a:gd name="T15" fmla="*/ -4681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9" h="59">
                                  <a:moveTo>
                                    <a:pt x="0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339" y="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1147"/>
                        <wpg:cNvGrpSpPr>
                          <a:grpSpLocks/>
                        </wpg:cNvGrpSpPr>
                        <wpg:grpSpPr bwMode="auto">
                          <a:xfrm>
                            <a:off x="7174" y="-4874"/>
                            <a:ext cx="550" cy="96"/>
                            <a:chOff x="7174" y="-4874"/>
                            <a:chExt cx="550" cy="96"/>
                          </a:xfrm>
                        </wpg:grpSpPr>
                        <wps:wsp>
                          <wps:cNvPr id="531" name="Freeform 1148"/>
                          <wps:cNvSpPr>
                            <a:spLocks/>
                          </wps:cNvSpPr>
                          <wps:spPr bwMode="auto">
                            <a:xfrm>
                              <a:off x="7174" y="-4874"/>
                              <a:ext cx="550" cy="96"/>
                            </a:xfrm>
                            <a:custGeom>
                              <a:avLst/>
                              <a:gdLst>
                                <a:gd name="T0" fmla="+- 0 7174 7174"/>
                                <a:gd name="T1" fmla="*/ T0 w 550"/>
                                <a:gd name="T2" fmla="+- 0 -4874 -4874"/>
                                <a:gd name="T3" fmla="*/ -4874 h 96"/>
                                <a:gd name="T4" fmla="+- 0 7178 7174"/>
                                <a:gd name="T5" fmla="*/ T4 w 550"/>
                                <a:gd name="T6" fmla="+- 0 -4872 -4874"/>
                                <a:gd name="T7" fmla="*/ -4872 h 96"/>
                                <a:gd name="T8" fmla="+- 0 7284 7174"/>
                                <a:gd name="T9" fmla="*/ T8 w 550"/>
                                <a:gd name="T10" fmla="+- 0 -4853 -4874"/>
                                <a:gd name="T11" fmla="*/ -4853 h 96"/>
                                <a:gd name="T12" fmla="+- 0 7724 7174"/>
                                <a:gd name="T13" fmla="*/ T12 w 550"/>
                                <a:gd name="T14" fmla="+- 0 -4779 -4874"/>
                                <a:gd name="T15" fmla="*/ -4779 h 96"/>
                                <a:gd name="T16" fmla="+- 0 7174 7174"/>
                                <a:gd name="T17" fmla="*/ T16 w 550"/>
                                <a:gd name="T18" fmla="+- 0 -4874 -4874"/>
                                <a:gd name="T19" fmla="*/ -487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0" h="96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110" y="21"/>
                                  </a:lnTo>
                                  <a:lnTo>
                                    <a:pt x="550" y="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8B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1145"/>
                        <wpg:cNvGrpSpPr>
                          <a:grpSpLocks/>
                        </wpg:cNvGrpSpPr>
                        <wpg:grpSpPr bwMode="auto">
                          <a:xfrm>
                            <a:off x="7058" y="-4894"/>
                            <a:ext cx="20" cy="4"/>
                            <a:chOff x="7058" y="-4894"/>
                            <a:chExt cx="20" cy="4"/>
                          </a:xfrm>
                        </wpg:grpSpPr>
                        <wps:wsp>
                          <wps:cNvPr id="533" name="Freeform 1146"/>
                          <wps:cNvSpPr>
                            <a:spLocks/>
                          </wps:cNvSpPr>
                          <wps:spPr bwMode="auto">
                            <a:xfrm>
                              <a:off x="7058" y="-4894"/>
                              <a:ext cx="20" cy="4"/>
                            </a:xfrm>
                            <a:custGeom>
                              <a:avLst/>
                              <a:gdLst>
                                <a:gd name="T0" fmla="+- 0 7058 7058"/>
                                <a:gd name="T1" fmla="*/ T0 w 20"/>
                                <a:gd name="T2" fmla="+- 0 -4894 -4894"/>
                                <a:gd name="T3" fmla="*/ -4894 h 4"/>
                                <a:gd name="T4" fmla="+- 0 7077 7058"/>
                                <a:gd name="T5" fmla="*/ T4 w 20"/>
                                <a:gd name="T6" fmla="+- 0 -4891 -4894"/>
                                <a:gd name="T7" fmla="*/ -4891 h 4"/>
                                <a:gd name="T8" fmla="+- 0 7076 7058"/>
                                <a:gd name="T9" fmla="*/ T8 w 20"/>
                                <a:gd name="T10" fmla="+- 0 -4891 -4894"/>
                                <a:gd name="T11" fmla="*/ -4891 h 4"/>
                                <a:gd name="T12" fmla="+- 0 7058 7058"/>
                                <a:gd name="T13" fmla="*/ T12 w 20"/>
                                <a:gd name="T14" fmla="+- 0 -4894 -4894"/>
                                <a:gd name="T15" fmla="*/ -489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0" y="0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1143"/>
                        <wpg:cNvGrpSpPr>
                          <a:grpSpLocks/>
                        </wpg:cNvGrpSpPr>
                        <wpg:grpSpPr bwMode="auto">
                          <a:xfrm>
                            <a:off x="7076" y="-4891"/>
                            <a:ext cx="102" cy="19"/>
                            <a:chOff x="7076" y="-4891"/>
                            <a:chExt cx="102" cy="19"/>
                          </a:xfrm>
                        </wpg:grpSpPr>
                        <wps:wsp>
                          <wps:cNvPr id="535" name="Freeform 1144"/>
                          <wps:cNvSpPr>
                            <a:spLocks/>
                          </wps:cNvSpPr>
                          <wps:spPr bwMode="auto">
                            <a:xfrm>
                              <a:off x="7076" y="-4891"/>
                              <a:ext cx="102" cy="19"/>
                            </a:xfrm>
                            <a:custGeom>
                              <a:avLst/>
                              <a:gdLst>
                                <a:gd name="T0" fmla="+- 0 7076 7076"/>
                                <a:gd name="T1" fmla="*/ T0 w 102"/>
                                <a:gd name="T2" fmla="+- 0 -4891 -4891"/>
                                <a:gd name="T3" fmla="*/ -4891 h 19"/>
                                <a:gd name="T4" fmla="+- 0 7077 7076"/>
                                <a:gd name="T5" fmla="*/ T4 w 102"/>
                                <a:gd name="T6" fmla="+- 0 -4891 -4891"/>
                                <a:gd name="T7" fmla="*/ -4891 h 19"/>
                                <a:gd name="T8" fmla="+- 0 7178 7076"/>
                                <a:gd name="T9" fmla="*/ T8 w 102"/>
                                <a:gd name="T10" fmla="+- 0 -4872 -4891"/>
                                <a:gd name="T11" fmla="*/ -4872 h 19"/>
                                <a:gd name="T12" fmla="+- 0 7174 7076"/>
                                <a:gd name="T13" fmla="*/ T12 w 102"/>
                                <a:gd name="T14" fmla="+- 0 -4874 -4891"/>
                                <a:gd name="T15" fmla="*/ -4874 h 19"/>
                                <a:gd name="T16" fmla="+- 0 7076 7076"/>
                                <a:gd name="T17" fmla="*/ T16 w 102"/>
                                <a:gd name="T18" fmla="+- 0 -4891 -4891"/>
                                <a:gd name="T19" fmla="*/ -489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9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02" y="19"/>
                                  </a:lnTo>
                                  <a:lnTo>
                                    <a:pt x="98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8B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1141"/>
                        <wpg:cNvGrpSpPr>
                          <a:grpSpLocks/>
                        </wpg:cNvGrpSpPr>
                        <wpg:grpSpPr bwMode="auto">
                          <a:xfrm>
                            <a:off x="8101" y="-4714"/>
                            <a:ext cx="6" cy="2"/>
                            <a:chOff x="8101" y="-4714"/>
                            <a:chExt cx="6" cy="2"/>
                          </a:xfrm>
                        </wpg:grpSpPr>
                        <wps:wsp>
                          <wps:cNvPr id="537" name="Freeform 1142"/>
                          <wps:cNvSpPr>
                            <a:spLocks/>
                          </wps:cNvSpPr>
                          <wps:spPr bwMode="auto">
                            <a:xfrm>
                              <a:off x="8101" y="-4714"/>
                              <a:ext cx="6" cy="2"/>
                            </a:xfrm>
                            <a:custGeom>
                              <a:avLst/>
                              <a:gdLst>
                                <a:gd name="T0" fmla="+- 0 8101 8101"/>
                                <a:gd name="T1" fmla="*/ T0 w 6"/>
                                <a:gd name="T2" fmla="+- 0 -4714 -4714"/>
                                <a:gd name="T3" fmla="*/ -4714 h 1"/>
                                <a:gd name="T4" fmla="+- 0 8101 8101"/>
                                <a:gd name="T5" fmla="*/ T4 w 6"/>
                                <a:gd name="T6" fmla="+- 0 -4714 -4714"/>
                                <a:gd name="T7" fmla="*/ -4714 h 1"/>
                                <a:gd name="T8" fmla="+- 0 8106 8101"/>
                                <a:gd name="T9" fmla="*/ T8 w 6"/>
                                <a:gd name="T10" fmla="+- 0 -4713 -4714"/>
                                <a:gd name="T11" fmla="*/ -4713 h 1"/>
                                <a:gd name="T12" fmla="+- 0 8101 8101"/>
                                <a:gd name="T13" fmla="*/ T12 w 6"/>
                                <a:gd name="T14" fmla="+- 0 -4714 -4714"/>
                                <a:gd name="T15" fmla="*/ -471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48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1139"/>
                        <wpg:cNvGrpSpPr>
                          <a:grpSpLocks/>
                        </wpg:cNvGrpSpPr>
                        <wpg:grpSpPr bwMode="auto">
                          <a:xfrm>
                            <a:off x="7284" y="-4853"/>
                            <a:ext cx="817" cy="140"/>
                            <a:chOff x="7284" y="-4853"/>
                            <a:chExt cx="817" cy="140"/>
                          </a:xfrm>
                        </wpg:grpSpPr>
                        <wps:wsp>
                          <wps:cNvPr id="539" name="Freeform 1140"/>
                          <wps:cNvSpPr>
                            <a:spLocks/>
                          </wps:cNvSpPr>
                          <wps:spPr bwMode="auto">
                            <a:xfrm>
                              <a:off x="7284" y="-4853"/>
                              <a:ext cx="817" cy="140"/>
                            </a:xfrm>
                            <a:custGeom>
                              <a:avLst/>
                              <a:gdLst>
                                <a:gd name="T0" fmla="+- 0 7284 7284"/>
                                <a:gd name="T1" fmla="*/ T0 w 817"/>
                                <a:gd name="T2" fmla="+- 0 -4853 -4853"/>
                                <a:gd name="T3" fmla="*/ -4853 h 140"/>
                                <a:gd name="T4" fmla="+- 0 7370 7284"/>
                                <a:gd name="T5" fmla="*/ T4 w 817"/>
                                <a:gd name="T6" fmla="+- 0 -4837 -4853"/>
                                <a:gd name="T7" fmla="*/ -4837 h 140"/>
                                <a:gd name="T8" fmla="+- 0 8101 7284"/>
                                <a:gd name="T9" fmla="*/ T8 w 817"/>
                                <a:gd name="T10" fmla="+- 0 -4714 -4853"/>
                                <a:gd name="T11" fmla="*/ -4714 h 140"/>
                                <a:gd name="T12" fmla="+- 0 8101 7284"/>
                                <a:gd name="T13" fmla="*/ T12 w 817"/>
                                <a:gd name="T14" fmla="+- 0 -4714 -4853"/>
                                <a:gd name="T15" fmla="*/ -4714 h 140"/>
                                <a:gd name="T16" fmla="+- 0 7284 7284"/>
                                <a:gd name="T17" fmla="*/ T16 w 817"/>
                                <a:gd name="T18" fmla="+- 0 -4853 -4853"/>
                                <a:gd name="T19" fmla="*/ -485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7" h="140">
                                  <a:moveTo>
                                    <a:pt x="0" y="0"/>
                                  </a:moveTo>
                                  <a:lnTo>
                                    <a:pt x="86" y="16"/>
                                  </a:lnTo>
                                  <a:lnTo>
                                    <a:pt x="817" y="1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49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1137"/>
                        <wpg:cNvGrpSpPr>
                          <a:grpSpLocks/>
                        </wpg:cNvGrpSpPr>
                        <wpg:grpSpPr bwMode="auto">
                          <a:xfrm>
                            <a:off x="3519" y="-5490"/>
                            <a:ext cx="1023" cy="182"/>
                            <a:chOff x="3519" y="-5490"/>
                            <a:chExt cx="1023" cy="182"/>
                          </a:xfrm>
                        </wpg:grpSpPr>
                        <wps:wsp>
                          <wps:cNvPr id="541" name="Freeform 1138"/>
                          <wps:cNvSpPr>
                            <a:spLocks/>
                          </wps:cNvSpPr>
                          <wps:spPr bwMode="auto">
                            <a:xfrm>
                              <a:off x="3519" y="-5490"/>
                              <a:ext cx="1023" cy="182"/>
                            </a:xfrm>
                            <a:custGeom>
                              <a:avLst/>
                              <a:gdLst>
                                <a:gd name="T0" fmla="+- 0 3519 3519"/>
                                <a:gd name="T1" fmla="*/ T0 w 1023"/>
                                <a:gd name="T2" fmla="+- 0 -5490 -5490"/>
                                <a:gd name="T3" fmla="*/ -5490 h 182"/>
                                <a:gd name="T4" fmla="+- 0 4541 3519"/>
                                <a:gd name="T5" fmla="*/ T4 w 1023"/>
                                <a:gd name="T6" fmla="+- 0 -5309 -5490"/>
                                <a:gd name="T7" fmla="*/ -5309 h 182"/>
                                <a:gd name="T8" fmla="+- 0 4367 3519"/>
                                <a:gd name="T9" fmla="*/ T8 w 1023"/>
                                <a:gd name="T10" fmla="+- 0 -5351 -5490"/>
                                <a:gd name="T11" fmla="*/ -5351 h 182"/>
                                <a:gd name="T12" fmla="+- 0 3519 3519"/>
                                <a:gd name="T13" fmla="*/ T12 w 1023"/>
                                <a:gd name="T14" fmla="+- 0 -5490 -5490"/>
                                <a:gd name="T15" fmla="*/ -5490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3" h="182">
                                  <a:moveTo>
                                    <a:pt x="0" y="0"/>
                                  </a:moveTo>
                                  <a:lnTo>
                                    <a:pt x="1022" y="181"/>
                                  </a:lnTo>
                                  <a:lnTo>
                                    <a:pt x="848" y="1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E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1135"/>
                        <wpg:cNvGrpSpPr>
                          <a:grpSpLocks/>
                        </wpg:cNvGrpSpPr>
                        <wpg:grpSpPr bwMode="auto">
                          <a:xfrm>
                            <a:off x="5432" y="-5163"/>
                            <a:ext cx="288" cy="54"/>
                            <a:chOff x="5432" y="-5163"/>
                            <a:chExt cx="288" cy="54"/>
                          </a:xfrm>
                        </wpg:grpSpPr>
                        <wps:wsp>
                          <wps:cNvPr id="543" name="Freeform 1136"/>
                          <wps:cNvSpPr>
                            <a:spLocks/>
                          </wps:cNvSpPr>
                          <wps:spPr bwMode="auto">
                            <a:xfrm>
                              <a:off x="5432" y="-5163"/>
                              <a:ext cx="288" cy="54"/>
                            </a:xfrm>
                            <a:custGeom>
                              <a:avLst/>
                              <a:gdLst>
                                <a:gd name="T0" fmla="+- 0 5432 5432"/>
                                <a:gd name="T1" fmla="*/ T0 w 288"/>
                                <a:gd name="T2" fmla="+- 0 -5163 -5163"/>
                                <a:gd name="T3" fmla="*/ -5163 h 54"/>
                                <a:gd name="T4" fmla="+- 0 5575 5432"/>
                                <a:gd name="T5" fmla="*/ T4 w 288"/>
                                <a:gd name="T6" fmla="+- 0 -5132 -5163"/>
                                <a:gd name="T7" fmla="*/ -5132 h 54"/>
                                <a:gd name="T8" fmla="+- 0 5719 5432"/>
                                <a:gd name="T9" fmla="*/ T8 w 288"/>
                                <a:gd name="T10" fmla="+- 0 -5109 -5163"/>
                                <a:gd name="T11" fmla="*/ -5109 h 54"/>
                                <a:gd name="T12" fmla="+- 0 5432 5432"/>
                                <a:gd name="T13" fmla="*/ T12 w 288"/>
                                <a:gd name="T14" fmla="+- 0 -5163 -5163"/>
                                <a:gd name="T15" fmla="*/ -5163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8" h="54">
                                  <a:moveTo>
                                    <a:pt x="0" y="0"/>
                                  </a:moveTo>
                                  <a:lnTo>
                                    <a:pt x="143" y="31"/>
                                  </a:lnTo>
                                  <a:lnTo>
                                    <a:pt x="287" y="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7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1133"/>
                        <wpg:cNvGrpSpPr>
                          <a:grpSpLocks/>
                        </wpg:cNvGrpSpPr>
                        <wpg:grpSpPr bwMode="auto">
                          <a:xfrm>
                            <a:off x="4713" y="-5294"/>
                            <a:ext cx="66" cy="15"/>
                            <a:chOff x="4713" y="-5294"/>
                            <a:chExt cx="66" cy="15"/>
                          </a:xfrm>
                        </wpg:grpSpPr>
                        <wps:wsp>
                          <wps:cNvPr id="545" name="Freeform 1134"/>
                          <wps:cNvSpPr>
                            <a:spLocks/>
                          </wps:cNvSpPr>
                          <wps:spPr bwMode="auto">
                            <a:xfrm>
                              <a:off x="4713" y="-5294"/>
                              <a:ext cx="66" cy="15"/>
                            </a:xfrm>
                            <a:custGeom>
                              <a:avLst/>
                              <a:gdLst>
                                <a:gd name="T0" fmla="+- 0 4713 4713"/>
                                <a:gd name="T1" fmla="*/ T0 w 66"/>
                                <a:gd name="T2" fmla="+- 0 -5294 -5294"/>
                                <a:gd name="T3" fmla="*/ -5294 h 15"/>
                                <a:gd name="T4" fmla="+- 0 4779 4713"/>
                                <a:gd name="T5" fmla="*/ T4 w 66"/>
                                <a:gd name="T6" fmla="+- 0 -5280 -5294"/>
                                <a:gd name="T7" fmla="*/ -5280 h 15"/>
                                <a:gd name="T8" fmla="+- 0 4744 4713"/>
                                <a:gd name="T9" fmla="*/ T8 w 66"/>
                                <a:gd name="T10" fmla="+- 0 -5289 -5294"/>
                                <a:gd name="T11" fmla="*/ -5289 h 15"/>
                                <a:gd name="T12" fmla="+- 0 4713 4713"/>
                                <a:gd name="T13" fmla="*/ T12 w 66"/>
                                <a:gd name="T14" fmla="+- 0 -5294 -5294"/>
                                <a:gd name="T15" fmla="*/ -529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6" h="15">
                                  <a:moveTo>
                                    <a:pt x="0" y="0"/>
                                  </a:moveTo>
                                  <a:lnTo>
                                    <a:pt x="66" y="14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1131"/>
                        <wpg:cNvGrpSpPr>
                          <a:grpSpLocks/>
                        </wpg:cNvGrpSpPr>
                        <wpg:grpSpPr bwMode="auto">
                          <a:xfrm>
                            <a:off x="5076" y="-5235"/>
                            <a:ext cx="364" cy="81"/>
                            <a:chOff x="5076" y="-5235"/>
                            <a:chExt cx="364" cy="81"/>
                          </a:xfrm>
                        </wpg:grpSpPr>
                        <wps:wsp>
                          <wps:cNvPr id="547" name="Freeform 1132"/>
                          <wps:cNvSpPr>
                            <a:spLocks/>
                          </wps:cNvSpPr>
                          <wps:spPr bwMode="auto">
                            <a:xfrm>
                              <a:off x="5076" y="-5235"/>
                              <a:ext cx="364" cy="81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364"/>
                                <a:gd name="T2" fmla="+- 0 -5235 -5235"/>
                                <a:gd name="T3" fmla="*/ -5235 h 81"/>
                                <a:gd name="T4" fmla="+- 0 5225 5076"/>
                                <a:gd name="T5" fmla="*/ T4 w 364"/>
                                <a:gd name="T6" fmla="+- 0 -5189 -5235"/>
                                <a:gd name="T7" fmla="*/ -5189 h 81"/>
                                <a:gd name="T8" fmla="+- 0 5440 5076"/>
                                <a:gd name="T9" fmla="*/ T8 w 364"/>
                                <a:gd name="T10" fmla="+- 0 -5154 -5235"/>
                                <a:gd name="T11" fmla="*/ -5154 h 81"/>
                                <a:gd name="T12" fmla="+- 0 5347 5076"/>
                                <a:gd name="T13" fmla="*/ T12 w 364"/>
                                <a:gd name="T14" fmla="+- 0 -5180 -5235"/>
                                <a:gd name="T15" fmla="*/ -5180 h 81"/>
                                <a:gd name="T16" fmla="+- 0 5076 5076"/>
                                <a:gd name="T17" fmla="*/ T16 w 364"/>
                                <a:gd name="T18" fmla="+- 0 -5235 -5235"/>
                                <a:gd name="T19" fmla="*/ -5235 h 81"/>
                                <a:gd name="T20" fmla="+- 0 5076 5076"/>
                                <a:gd name="T21" fmla="*/ T20 w 364"/>
                                <a:gd name="T22" fmla="+- 0 -5235 -5235"/>
                                <a:gd name="T23" fmla="*/ -5235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4" h="81">
                                  <a:moveTo>
                                    <a:pt x="0" y="0"/>
                                  </a:moveTo>
                                  <a:lnTo>
                                    <a:pt x="149" y="46"/>
                                  </a:lnTo>
                                  <a:lnTo>
                                    <a:pt x="364" y="81"/>
                                  </a:lnTo>
                                  <a:lnTo>
                                    <a:pt x="271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1129"/>
                        <wpg:cNvGrpSpPr>
                          <a:grpSpLocks/>
                        </wpg:cNvGrpSpPr>
                        <wpg:grpSpPr bwMode="auto">
                          <a:xfrm>
                            <a:off x="4744" y="-5289"/>
                            <a:ext cx="481" cy="101"/>
                            <a:chOff x="4744" y="-5289"/>
                            <a:chExt cx="481" cy="101"/>
                          </a:xfrm>
                        </wpg:grpSpPr>
                        <wps:wsp>
                          <wps:cNvPr id="549" name="Freeform 1130"/>
                          <wps:cNvSpPr>
                            <a:spLocks/>
                          </wps:cNvSpPr>
                          <wps:spPr bwMode="auto">
                            <a:xfrm>
                              <a:off x="4744" y="-5289"/>
                              <a:ext cx="481" cy="101"/>
                            </a:xfrm>
                            <a:custGeom>
                              <a:avLst/>
                              <a:gdLst>
                                <a:gd name="T0" fmla="+- 0 4744 4744"/>
                                <a:gd name="T1" fmla="*/ T0 w 481"/>
                                <a:gd name="T2" fmla="+- 0 -5289 -5289"/>
                                <a:gd name="T3" fmla="*/ -5289 h 101"/>
                                <a:gd name="T4" fmla="+- 0 4779 4744"/>
                                <a:gd name="T5" fmla="*/ T4 w 481"/>
                                <a:gd name="T6" fmla="+- 0 -5280 -5289"/>
                                <a:gd name="T7" fmla="*/ -5280 h 101"/>
                                <a:gd name="T8" fmla="+- 0 5120 4744"/>
                                <a:gd name="T9" fmla="*/ T8 w 481"/>
                                <a:gd name="T10" fmla="+- 0 -5206 -5289"/>
                                <a:gd name="T11" fmla="*/ -5206 h 101"/>
                                <a:gd name="T12" fmla="+- 0 5225 4744"/>
                                <a:gd name="T13" fmla="*/ T12 w 481"/>
                                <a:gd name="T14" fmla="+- 0 -5189 -5289"/>
                                <a:gd name="T15" fmla="*/ -5189 h 101"/>
                                <a:gd name="T16" fmla="+- 0 5076 4744"/>
                                <a:gd name="T17" fmla="*/ T16 w 481"/>
                                <a:gd name="T18" fmla="+- 0 -5235 -5289"/>
                                <a:gd name="T19" fmla="*/ -5235 h 101"/>
                                <a:gd name="T20" fmla="+- 0 4744 4744"/>
                                <a:gd name="T21" fmla="*/ T20 w 481"/>
                                <a:gd name="T22" fmla="+- 0 -5289 -5289"/>
                                <a:gd name="T23" fmla="*/ -5289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1" h="101">
                                  <a:moveTo>
                                    <a:pt x="0" y="0"/>
                                  </a:moveTo>
                                  <a:lnTo>
                                    <a:pt x="35" y="9"/>
                                  </a:lnTo>
                                  <a:lnTo>
                                    <a:pt x="376" y="83"/>
                                  </a:lnTo>
                                  <a:lnTo>
                                    <a:pt x="481" y="100"/>
                                  </a:lnTo>
                                  <a:lnTo>
                                    <a:pt x="332" y="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B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1127"/>
                        <wpg:cNvGrpSpPr>
                          <a:grpSpLocks/>
                        </wpg:cNvGrpSpPr>
                        <wpg:grpSpPr bwMode="auto">
                          <a:xfrm>
                            <a:off x="5347" y="-5180"/>
                            <a:ext cx="229" cy="48"/>
                            <a:chOff x="5347" y="-5180"/>
                            <a:chExt cx="229" cy="48"/>
                          </a:xfrm>
                        </wpg:grpSpPr>
                        <wps:wsp>
                          <wps:cNvPr id="551" name="Freeform 1128"/>
                          <wps:cNvSpPr>
                            <a:spLocks/>
                          </wps:cNvSpPr>
                          <wps:spPr bwMode="auto">
                            <a:xfrm>
                              <a:off x="5347" y="-5180"/>
                              <a:ext cx="229" cy="48"/>
                            </a:xfrm>
                            <a:custGeom>
                              <a:avLst/>
                              <a:gdLst>
                                <a:gd name="T0" fmla="+- 0 5347 5347"/>
                                <a:gd name="T1" fmla="*/ T0 w 229"/>
                                <a:gd name="T2" fmla="+- 0 -5180 -5180"/>
                                <a:gd name="T3" fmla="*/ -5180 h 48"/>
                                <a:gd name="T4" fmla="+- 0 5440 5347"/>
                                <a:gd name="T5" fmla="*/ T4 w 229"/>
                                <a:gd name="T6" fmla="+- 0 -5154 -5180"/>
                                <a:gd name="T7" fmla="*/ -5154 h 48"/>
                                <a:gd name="T8" fmla="+- 0 5575 5347"/>
                                <a:gd name="T9" fmla="*/ T8 w 229"/>
                                <a:gd name="T10" fmla="+- 0 -5132 -5180"/>
                                <a:gd name="T11" fmla="*/ -5132 h 48"/>
                                <a:gd name="T12" fmla="+- 0 5432 5347"/>
                                <a:gd name="T13" fmla="*/ T12 w 229"/>
                                <a:gd name="T14" fmla="+- 0 -5163 -5180"/>
                                <a:gd name="T15" fmla="*/ -5163 h 48"/>
                                <a:gd name="T16" fmla="+- 0 5347 5347"/>
                                <a:gd name="T17" fmla="*/ T16 w 229"/>
                                <a:gd name="T18" fmla="+- 0 -5180 -5180"/>
                                <a:gd name="T19" fmla="*/ -518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9" h="48">
                                  <a:moveTo>
                                    <a:pt x="0" y="0"/>
                                  </a:moveTo>
                                  <a:lnTo>
                                    <a:pt x="93" y="26"/>
                                  </a:lnTo>
                                  <a:lnTo>
                                    <a:pt x="228" y="48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1125"/>
                        <wpg:cNvGrpSpPr>
                          <a:grpSpLocks/>
                        </wpg:cNvGrpSpPr>
                        <wpg:grpSpPr bwMode="auto">
                          <a:xfrm>
                            <a:off x="4673" y="-5301"/>
                            <a:ext cx="158" cy="44"/>
                            <a:chOff x="4673" y="-5301"/>
                            <a:chExt cx="158" cy="44"/>
                          </a:xfrm>
                        </wpg:grpSpPr>
                        <wps:wsp>
                          <wps:cNvPr id="553" name="Freeform 1126"/>
                          <wps:cNvSpPr>
                            <a:spLocks/>
                          </wps:cNvSpPr>
                          <wps:spPr bwMode="auto">
                            <a:xfrm>
                              <a:off x="4673" y="-5301"/>
                              <a:ext cx="158" cy="44"/>
                            </a:xfrm>
                            <a:custGeom>
                              <a:avLst/>
                              <a:gdLst>
                                <a:gd name="T0" fmla="+- 0 4673 4673"/>
                                <a:gd name="T1" fmla="*/ T0 w 158"/>
                                <a:gd name="T2" fmla="+- 0 -5301 -5301"/>
                                <a:gd name="T3" fmla="*/ -5301 h 44"/>
                                <a:gd name="T4" fmla="+- 0 4831 4673"/>
                                <a:gd name="T5" fmla="*/ T4 w 158"/>
                                <a:gd name="T6" fmla="+- 0 -5257 -5301"/>
                                <a:gd name="T7" fmla="*/ -5257 h 44"/>
                                <a:gd name="T8" fmla="+- 0 4673 4673"/>
                                <a:gd name="T9" fmla="*/ T8 w 158"/>
                                <a:gd name="T10" fmla="+- 0 -5301 -5301"/>
                                <a:gd name="T11" fmla="*/ -530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8" h="44">
                                  <a:moveTo>
                                    <a:pt x="0" y="0"/>
                                  </a:moveTo>
                                  <a:lnTo>
                                    <a:pt x="158" y="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3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1123"/>
                        <wpg:cNvGrpSpPr>
                          <a:grpSpLocks/>
                        </wpg:cNvGrpSpPr>
                        <wpg:grpSpPr bwMode="auto">
                          <a:xfrm>
                            <a:off x="4673" y="-5301"/>
                            <a:ext cx="262" cy="63"/>
                            <a:chOff x="4673" y="-5301"/>
                            <a:chExt cx="262" cy="63"/>
                          </a:xfrm>
                        </wpg:grpSpPr>
                        <wps:wsp>
                          <wps:cNvPr id="555" name="Freeform 1124"/>
                          <wps:cNvSpPr>
                            <a:spLocks/>
                          </wps:cNvSpPr>
                          <wps:spPr bwMode="auto">
                            <a:xfrm>
                              <a:off x="4673" y="-5301"/>
                              <a:ext cx="262" cy="63"/>
                            </a:xfrm>
                            <a:custGeom>
                              <a:avLst/>
                              <a:gdLst>
                                <a:gd name="T0" fmla="+- 0 4673 4673"/>
                                <a:gd name="T1" fmla="*/ T0 w 262"/>
                                <a:gd name="T2" fmla="+- 0 -5301 -5301"/>
                                <a:gd name="T3" fmla="*/ -5301 h 63"/>
                                <a:gd name="T4" fmla="+- 0 4831 4673"/>
                                <a:gd name="T5" fmla="*/ T4 w 262"/>
                                <a:gd name="T6" fmla="+- 0 -5257 -5301"/>
                                <a:gd name="T7" fmla="*/ -5257 h 63"/>
                                <a:gd name="T8" fmla="+- 0 4934 4673"/>
                                <a:gd name="T9" fmla="*/ T8 w 262"/>
                                <a:gd name="T10" fmla="+- 0 -5239 -5301"/>
                                <a:gd name="T11" fmla="*/ -5239 h 63"/>
                                <a:gd name="T12" fmla="+- 0 4786 4673"/>
                                <a:gd name="T13" fmla="*/ T12 w 262"/>
                                <a:gd name="T14" fmla="+- 0 -5278 -5301"/>
                                <a:gd name="T15" fmla="*/ -5278 h 63"/>
                                <a:gd name="T16" fmla="+- 0 4706 4673"/>
                                <a:gd name="T17" fmla="*/ T16 w 262"/>
                                <a:gd name="T18" fmla="+- 0 -5296 -5301"/>
                                <a:gd name="T19" fmla="*/ -5296 h 63"/>
                                <a:gd name="T20" fmla="+- 0 4673 4673"/>
                                <a:gd name="T21" fmla="*/ T20 w 262"/>
                                <a:gd name="T22" fmla="+- 0 -5301 -5301"/>
                                <a:gd name="T23" fmla="*/ -5301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2" h="63">
                                  <a:moveTo>
                                    <a:pt x="0" y="0"/>
                                  </a:moveTo>
                                  <a:lnTo>
                                    <a:pt x="158" y="44"/>
                                  </a:lnTo>
                                  <a:lnTo>
                                    <a:pt x="261" y="62"/>
                                  </a:lnTo>
                                  <a:lnTo>
                                    <a:pt x="113" y="23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1121"/>
                        <wpg:cNvGrpSpPr>
                          <a:grpSpLocks/>
                        </wpg:cNvGrpSpPr>
                        <wpg:grpSpPr bwMode="auto">
                          <a:xfrm>
                            <a:off x="4786" y="-5278"/>
                            <a:ext cx="331" cy="72"/>
                            <a:chOff x="4786" y="-5278"/>
                            <a:chExt cx="331" cy="72"/>
                          </a:xfrm>
                        </wpg:grpSpPr>
                        <wps:wsp>
                          <wps:cNvPr id="557" name="Freeform 1122"/>
                          <wps:cNvSpPr>
                            <a:spLocks/>
                          </wps:cNvSpPr>
                          <wps:spPr bwMode="auto">
                            <a:xfrm>
                              <a:off x="4786" y="-5278"/>
                              <a:ext cx="331" cy="72"/>
                            </a:xfrm>
                            <a:custGeom>
                              <a:avLst/>
                              <a:gdLst>
                                <a:gd name="T0" fmla="+- 0 4786 4786"/>
                                <a:gd name="T1" fmla="*/ T0 w 331"/>
                                <a:gd name="T2" fmla="+- 0 -5278 -5278"/>
                                <a:gd name="T3" fmla="*/ -5278 h 72"/>
                                <a:gd name="T4" fmla="+- 0 4934 4786"/>
                                <a:gd name="T5" fmla="*/ T4 w 331"/>
                                <a:gd name="T6" fmla="+- 0 -5239 -5278"/>
                                <a:gd name="T7" fmla="*/ -5239 h 72"/>
                                <a:gd name="T8" fmla="+- 0 5113 4786"/>
                                <a:gd name="T9" fmla="*/ T8 w 331"/>
                                <a:gd name="T10" fmla="+- 0 -5207 -5278"/>
                                <a:gd name="T11" fmla="*/ -5207 h 72"/>
                                <a:gd name="T12" fmla="+- 0 5117 4786"/>
                                <a:gd name="T13" fmla="*/ T12 w 331"/>
                                <a:gd name="T14" fmla="+- 0 -5207 -5278"/>
                                <a:gd name="T15" fmla="*/ -5207 h 72"/>
                                <a:gd name="T16" fmla="+- 0 4786 4786"/>
                                <a:gd name="T17" fmla="*/ T16 w 331"/>
                                <a:gd name="T18" fmla="+- 0 -5278 -5278"/>
                                <a:gd name="T19" fmla="*/ -5278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" h="72">
                                  <a:moveTo>
                                    <a:pt x="0" y="0"/>
                                  </a:moveTo>
                                  <a:lnTo>
                                    <a:pt x="148" y="39"/>
                                  </a:lnTo>
                                  <a:lnTo>
                                    <a:pt x="327" y="71"/>
                                  </a:lnTo>
                                  <a:lnTo>
                                    <a:pt x="331" y="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B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1119"/>
                        <wpg:cNvGrpSpPr>
                          <a:grpSpLocks/>
                        </wpg:cNvGrpSpPr>
                        <wpg:grpSpPr bwMode="auto">
                          <a:xfrm>
                            <a:off x="4493" y="-5330"/>
                            <a:ext cx="338" cy="74"/>
                            <a:chOff x="4493" y="-5330"/>
                            <a:chExt cx="338" cy="74"/>
                          </a:xfrm>
                        </wpg:grpSpPr>
                        <wps:wsp>
                          <wps:cNvPr id="559" name="Freeform 1120"/>
                          <wps:cNvSpPr>
                            <a:spLocks/>
                          </wps:cNvSpPr>
                          <wps:spPr bwMode="auto">
                            <a:xfrm>
                              <a:off x="4493" y="-5330"/>
                              <a:ext cx="338" cy="74"/>
                            </a:xfrm>
                            <a:custGeom>
                              <a:avLst/>
                              <a:gdLst>
                                <a:gd name="T0" fmla="+- 0 4493 4493"/>
                                <a:gd name="T1" fmla="*/ T0 w 338"/>
                                <a:gd name="T2" fmla="+- 0 -5330 -5330"/>
                                <a:gd name="T3" fmla="*/ -5330 h 74"/>
                                <a:gd name="T4" fmla="+- 0 4738 4493"/>
                                <a:gd name="T5" fmla="*/ T4 w 338"/>
                                <a:gd name="T6" fmla="+- 0 -5274 -5330"/>
                                <a:gd name="T7" fmla="*/ -5274 h 74"/>
                                <a:gd name="T8" fmla="+- 0 4831 4493"/>
                                <a:gd name="T9" fmla="*/ T8 w 338"/>
                                <a:gd name="T10" fmla="+- 0 -5257 -5330"/>
                                <a:gd name="T11" fmla="*/ -5257 h 74"/>
                                <a:gd name="T12" fmla="+- 0 4673 4493"/>
                                <a:gd name="T13" fmla="*/ T12 w 338"/>
                                <a:gd name="T14" fmla="+- 0 -5301 -5330"/>
                                <a:gd name="T15" fmla="*/ -5301 h 74"/>
                                <a:gd name="T16" fmla="+- 0 4493 4493"/>
                                <a:gd name="T17" fmla="*/ T16 w 338"/>
                                <a:gd name="T18" fmla="+- 0 -5330 -5330"/>
                                <a:gd name="T19" fmla="*/ -5330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8" h="74">
                                  <a:moveTo>
                                    <a:pt x="0" y="0"/>
                                  </a:moveTo>
                                  <a:lnTo>
                                    <a:pt x="245" y="56"/>
                                  </a:lnTo>
                                  <a:lnTo>
                                    <a:pt x="338" y="73"/>
                                  </a:lnTo>
                                  <a:lnTo>
                                    <a:pt x="18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1117"/>
                        <wpg:cNvGrpSpPr>
                          <a:grpSpLocks/>
                        </wpg:cNvGrpSpPr>
                        <wpg:grpSpPr bwMode="auto">
                          <a:xfrm>
                            <a:off x="4706" y="-5296"/>
                            <a:ext cx="81" cy="18"/>
                            <a:chOff x="4706" y="-5296"/>
                            <a:chExt cx="81" cy="18"/>
                          </a:xfrm>
                        </wpg:grpSpPr>
                        <wps:wsp>
                          <wps:cNvPr id="561" name="Freeform 1118"/>
                          <wps:cNvSpPr>
                            <a:spLocks/>
                          </wps:cNvSpPr>
                          <wps:spPr bwMode="auto">
                            <a:xfrm>
                              <a:off x="4706" y="-5296"/>
                              <a:ext cx="81" cy="18"/>
                            </a:xfrm>
                            <a:custGeom>
                              <a:avLst/>
                              <a:gdLst>
                                <a:gd name="T0" fmla="+- 0 4706 4706"/>
                                <a:gd name="T1" fmla="*/ T0 w 81"/>
                                <a:gd name="T2" fmla="+- 0 -5296 -5296"/>
                                <a:gd name="T3" fmla="*/ -5296 h 18"/>
                                <a:gd name="T4" fmla="+- 0 4786 4706"/>
                                <a:gd name="T5" fmla="*/ T4 w 81"/>
                                <a:gd name="T6" fmla="+- 0 -5278 -5296"/>
                                <a:gd name="T7" fmla="*/ -5278 h 18"/>
                                <a:gd name="T8" fmla="+- 0 4779 4706"/>
                                <a:gd name="T9" fmla="*/ T8 w 81"/>
                                <a:gd name="T10" fmla="+- 0 -5280 -5296"/>
                                <a:gd name="T11" fmla="*/ -5280 h 18"/>
                                <a:gd name="T12" fmla="+- 0 4713 4706"/>
                                <a:gd name="T13" fmla="*/ T12 w 81"/>
                                <a:gd name="T14" fmla="+- 0 -5294 -5296"/>
                                <a:gd name="T15" fmla="*/ -5294 h 18"/>
                                <a:gd name="T16" fmla="+- 0 4706 4706"/>
                                <a:gd name="T17" fmla="*/ T16 w 81"/>
                                <a:gd name="T18" fmla="+- 0 -5296 -5296"/>
                                <a:gd name="T19" fmla="*/ -529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8">
                                  <a:moveTo>
                                    <a:pt x="0" y="0"/>
                                  </a:moveTo>
                                  <a:lnTo>
                                    <a:pt x="80" y="18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1115"/>
                        <wpg:cNvGrpSpPr>
                          <a:grpSpLocks/>
                        </wpg:cNvGrpSpPr>
                        <wpg:grpSpPr bwMode="auto">
                          <a:xfrm>
                            <a:off x="4779" y="-5280"/>
                            <a:ext cx="342" cy="75"/>
                            <a:chOff x="4779" y="-5280"/>
                            <a:chExt cx="342" cy="75"/>
                          </a:xfrm>
                        </wpg:grpSpPr>
                        <wps:wsp>
                          <wps:cNvPr id="563" name="Freeform 1116"/>
                          <wps:cNvSpPr>
                            <a:spLocks/>
                          </wps:cNvSpPr>
                          <wps:spPr bwMode="auto">
                            <a:xfrm>
                              <a:off x="4779" y="-5280"/>
                              <a:ext cx="342" cy="75"/>
                            </a:xfrm>
                            <a:custGeom>
                              <a:avLst/>
                              <a:gdLst>
                                <a:gd name="T0" fmla="+- 0 4779 4779"/>
                                <a:gd name="T1" fmla="*/ T0 w 342"/>
                                <a:gd name="T2" fmla="+- 0 -5280 -5280"/>
                                <a:gd name="T3" fmla="*/ -5280 h 75"/>
                                <a:gd name="T4" fmla="+- 0 4786 4779"/>
                                <a:gd name="T5" fmla="*/ T4 w 342"/>
                                <a:gd name="T6" fmla="+- 0 -5278 -5280"/>
                                <a:gd name="T7" fmla="*/ -5278 h 75"/>
                                <a:gd name="T8" fmla="+- 0 5117 4779"/>
                                <a:gd name="T9" fmla="*/ T8 w 342"/>
                                <a:gd name="T10" fmla="+- 0 -5207 -5280"/>
                                <a:gd name="T11" fmla="*/ -5207 h 75"/>
                                <a:gd name="T12" fmla="+- 0 5120 4779"/>
                                <a:gd name="T13" fmla="*/ T12 w 342"/>
                                <a:gd name="T14" fmla="+- 0 -5206 -5280"/>
                                <a:gd name="T15" fmla="*/ -5206 h 75"/>
                                <a:gd name="T16" fmla="+- 0 4779 4779"/>
                                <a:gd name="T17" fmla="*/ T16 w 342"/>
                                <a:gd name="T18" fmla="+- 0 -5280 -5280"/>
                                <a:gd name="T19" fmla="*/ -5280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2" h="75">
                                  <a:moveTo>
                                    <a:pt x="0" y="0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338" y="73"/>
                                  </a:lnTo>
                                  <a:lnTo>
                                    <a:pt x="341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6C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1113"/>
                        <wpg:cNvGrpSpPr>
                          <a:grpSpLocks/>
                        </wpg:cNvGrpSpPr>
                        <wpg:grpSpPr bwMode="auto">
                          <a:xfrm>
                            <a:off x="4367" y="-5351"/>
                            <a:ext cx="238" cy="54"/>
                            <a:chOff x="4367" y="-5351"/>
                            <a:chExt cx="238" cy="54"/>
                          </a:xfrm>
                        </wpg:grpSpPr>
                        <wps:wsp>
                          <wps:cNvPr id="565" name="Freeform 1114"/>
                          <wps:cNvSpPr>
                            <a:spLocks/>
                          </wps:cNvSpPr>
                          <wps:spPr bwMode="auto">
                            <a:xfrm>
                              <a:off x="4367" y="-5351"/>
                              <a:ext cx="238" cy="54"/>
                            </a:xfrm>
                            <a:custGeom>
                              <a:avLst/>
                              <a:gdLst>
                                <a:gd name="T0" fmla="+- 0 4367 4367"/>
                                <a:gd name="T1" fmla="*/ T0 w 238"/>
                                <a:gd name="T2" fmla="+- 0 -5351 -5351"/>
                                <a:gd name="T3" fmla="*/ -5351 h 54"/>
                                <a:gd name="T4" fmla="+- 0 4541 4367"/>
                                <a:gd name="T5" fmla="*/ T4 w 238"/>
                                <a:gd name="T6" fmla="+- 0 -5309 -5351"/>
                                <a:gd name="T7" fmla="*/ -5309 h 54"/>
                                <a:gd name="T8" fmla="+- 0 4604 4367"/>
                                <a:gd name="T9" fmla="*/ T8 w 238"/>
                                <a:gd name="T10" fmla="+- 0 -5297 -5351"/>
                                <a:gd name="T11" fmla="*/ -5297 h 54"/>
                                <a:gd name="T12" fmla="+- 0 4441 4367"/>
                                <a:gd name="T13" fmla="*/ T12 w 238"/>
                                <a:gd name="T14" fmla="+- 0 -5339 -5351"/>
                                <a:gd name="T15" fmla="*/ -5339 h 54"/>
                                <a:gd name="T16" fmla="+- 0 4367 4367"/>
                                <a:gd name="T17" fmla="*/ T16 w 238"/>
                                <a:gd name="T18" fmla="+- 0 -5351 -5351"/>
                                <a:gd name="T19" fmla="*/ -5351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" h="54">
                                  <a:moveTo>
                                    <a:pt x="0" y="0"/>
                                  </a:moveTo>
                                  <a:lnTo>
                                    <a:pt x="174" y="42"/>
                                  </a:lnTo>
                                  <a:lnTo>
                                    <a:pt x="237" y="54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9B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1111"/>
                        <wpg:cNvGrpSpPr>
                          <a:grpSpLocks/>
                        </wpg:cNvGrpSpPr>
                        <wpg:grpSpPr bwMode="auto">
                          <a:xfrm>
                            <a:off x="4461" y="-5336"/>
                            <a:ext cx="269" cy="61"/>
                            <a:chOff x="4461" y="-5336"/>
                            <a:chExt cx="269" cy="61"/>
                          </a:xfrm>
                        </wpg:grpSpPr>
                        <wps:wsp>
                          <wps:cNvPr id="567" name="Freeform 1112"/>
                          <wps:cNvSpPr>
                            <a:spLocks/>
                          </wps:cNvSpPr>
                          <wps:spPr bwMode="auto">
                            <a:xfrm>
                              <a:off x="4461" y="-5336"/>
                              <a:ext cx="269" cy="61"/>
                            </a:xfrm>
                            <a:custGeom>
                              <a:avLst/>
                              <a:gdLst>
                                <a:gd name="T0" fmla="+- 0 4461 4461"/>
                                <a:gd name="T1" fmla="*/ T0 w 269"/>
                                <a:gd name="T2" fmla="+- 0 -5336 -5336"/>
                                <a:gd name="T3" fmla="*/ -5336 h 61"/>
                                <a:gd name="T4" fmla="+- 0 4634 4461"/>
                                <a:gd name="T5" fmla="*/ T4 w 269"/>
                                <a:gd name="T6" fmla="+- 0 -5292 -5336"/>
                                <a:gd name="T7" fmla="*/ -5292 h 61"/>
                                <a:gd name="T8" fmla="+- 0 4730 4461"/>
                                <a:gd name="T9" fmla="*/ T8 w 269"/>
                                <a:gd name="T10" fmla="+- 0 -5275 -5336"/>
                                <a:gd name="T11" fmla="*/ -5275 h 61"/>
                                <a:gd name="T12" fmla="+- 0 4484 4461"/>
                                <a:gd name="T13" fmla="*/ T12 w 269"/>
                                <a:gd name="T14" fmla="+- 0 -5332 -5336"/>
                                <a:gd name="T15" fmla="*/ -5332 h 61"/>
                                <a:gd name="T16" fmla="+- 0 4461 4461"/>
                                <a:gd name="T17" fmla="*/ T16 w 269"/>
                                <a:gd name="T18" fmla="+- 0 -5336 -5336"/>
                                <a:gd name="T19" fmla="*/ -5336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61">
                                  <a:moveTo>
                                    <a:pt x="0" y="0"/>
                                  </a:moveTo>
                                  <a:lnTo>
                                    <a:pt x="173" y="44"/>
                                  </a:lnTo>
                                  <a:lnTo>
                                    <a:pt x="269" y="61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AF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1109"/>
                        <wpg:cNvGrpSpPr>
                          <a:grpSpLocks/>
                        </wpg:cNvGrpSpPr>
                        <wpg:grpSpPr bwMode="auto">
                          <a:xfrm>
                            <a:off x="4441" y="-5339"/>
                            <a:ext cx="194" cy="47"/>
                            <a:chOff x="4441" y="-5339"/>
                            <a:chExt cx="194" cy="47"/>
                          </a:xfrm>
                        </wpg:grpSpPr>
                        <wps:wsp>
                          <wps:cNvPr id="569" name="Freeform 1110"/>
                          <wps:cNvSpPr>
                            <a:spLocks/>
                          </wps:cNvSpPr>
                          <wps:spPr bwMode="auto">
                            <a:xfrm>
                              <a:off x="4441" y="-5339"/>
                              <a:ext cx="194" cy="47"/>
                            </a:xfrm>
                            <a:custGeom>
                              <a:avLst/>
                              <a:gdLst>
                                <a:gd name="T0" fmla="+- 0 4441 4441"/>
                                <a:gd name="T1" fmla="*/ T0 w 194"/>
                                <a:gd name="T2" fmla="+- 0 -5339 -5339"/>
                                <a:gd name="T3" fmla="*/ -5339 h 47"/>
                                <a:gd name="T4" fmla="+- 0 4604 4441"/>
                                <a:gd name="T5" fmla="*/ T4 w 194"/>
                                <a:gd name="T6" fmla="+- 0 -5297 -5339"/>
                                <a:gd name="T7" fmla="*/ -5297 h 47"/>
                                <a:gd name="T8" fmla="+- 0 4634 4441"/>
                                <a:gd name="T9" fmla="*/ T8 w 194"/>
                                <a:gd name="T10" fmla="+- 0 -5292 -5339"/>
                                <a:gd name="T11" fmla="*/ -5292 h 47"/>
                                <a:gd name="T12" fmla="+- 0 4461 4441"/>
                                <a:gd name="T13" fmla="*/ T12 w 194"/>
                                <a:gd name="T14" fmla="+- 0 -5336 -5339"/>
                                <a:gd name="T15" fmla="*/ -5336 h 47"/>
                                <a:gd name="T16" fmla="+- 0 4441 4441"/>
                                <a:gd name="T17" fmla="*/ T16 w 194"/>
                                <a:gd name="T18" fmla="+- 0 -5339 -5339"/>
                                <a:gd name="T19" fmla="*/ -5339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47">
                                  <a:moveTo>
                                    <a:pt x="0" y="0"/>
                                  </a:moveTo>
                                  <a:lnTo>
                                    <a:pt x="163" y="42"/>
                                  </a:lnTo>
                                  <a:lnTo>
                                    <a:pt x="193" y="47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3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1107"/>
                        <wpg:cNvGrpSpPr>
                          <a:grpSpLocks/>
                        </wpg:cNvGrpSpPr>
                        <wpg:grpSpPr bwMode="auto">
                          <a:xfrm>
                            <a:off x="4484" y="-5332"/>
                            <a:ext cx="254" cy="59"/>
                            <a:chOff x="4484" y="-5332"/>
                            <a:chExt cx="254" cy="59"/>
                          </a:xfrm>
                        </wpg:grpSpPr>
                        <wps:wsp>
                          <wps:cNvPr id="571" name="Freeform 1108"/>
                          <wps:cNvSpPr>
                            <a:spLocks/>
                          </wps:cNvSpPr>
                          <wps:spPr bwMode="auto">
                            <a:xfrm>
                              <a:off x="4484" y="-5332"/>
                              <a:ext cx="254" cy="59"/>
                            </a:xfrm>
                            <a:custGeom>
                              <a:avLst/>
                              <a:gdLst>
                                <a:gd name="T0" fmla="+- 0 4484 4484"/>
                                <a:gd name="T1" fmla="*/ T0 w 254"/>
                                <a:gd name="T2" fmla="+- 0 -5332 -5332"/>
                                <a:gd name="T3" fmla="*/ -5332 h 59"/>
                                <a:gd name="T4" fmla="+- 0 4730 4484"/>
                                <a:gd name="T5" fmla="*/ T4 w 254"/>
                                <a:gd name="T6" fmla="+- 0 -5275 -5332"/>
                                <a:gd name="T7" fmla="*/ -5275 h 59"/>
                                <a:gd name="T8" fmla="+- 0 4738 4484"/>
                                <a:gd name="T9" fmla="*/ T8 w 254"/>
                                <a:gd name="T10" fmla="+- 0 -5274 -5332"/>
                                <a:gd name="T11" fmla="*/ -5274 h 59"/>
                                <a:gd name="T12" fmla="+- 0 4493 4484"/>
                                <a:gd name="T13" fmla="*/ T12 w 254"/>
                                <a:gd name="T14" fmla="+- 0 -5330 -5332"/>
                                <a:gd name="T15" fmla="*/ -5330 h 59"/>
                                <a:gd name="T16" fmla="+- 0 4484 4484"/>
                                <a:gd name="T17" fmla="*/ T16 w 254"/>
                                <a:gd name="T18" fmla="+- 0 -5332 -5332"/>
                                <a:gd name="T19" fmla="*/ -5332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4" h="59">
                                  <a:moveTo>
                                    <a:pt x="0" y="0"/>
                                  </a:moveTo>
                                  <a:lnTo>
                                    <a:pt x="246" y="57"/>
                                  </a:lnTo>
                                  <a:lnTo>
                                    <a:pt x="254" y="58"/>
                                  </a:lnTo>
                                  <a:lnTo>
                                    <a:pt x="9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66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1105"/>
                        <wpg:cNvGrpSpPr>
                          <a:grpSpLocks/>
                        </wpg:cNvGrpSpPr>
                        <wpg:grpSpPr bwMode="auto">
                          <a:xfrm>
                            <a:off x="8517" y="-4602"/>
                            <a:ext cx="50" cy="10"/>
                            <a:chOff x="8517" y="-4602"/>
                            <a:chExt cx="50" cy="10"/>
                          </a:xfrm>
                        </wpg:grpSpPr>
                        <wps:wsp>
                          <wps:cNvPr id="573" name="Freeform 1106"/>
                          <wps:cNvSpPr>
                            <a:spLocks/>
                          </wps:cNvSpPr>
                          <wps:spPr bwMode="auto">
                            <a:xfrm>
                              <a:off x="8517" y="-4602"/>
                              <a:ext cx="50" cy="10"/>
                            </a:xfrm>
                            <a:custGeom>
                              <a:avLst/>
                              <a:gdLst>
                                <a:gd name="T0" fmla="+- 0 8517 8517"/>
                                <a:gd name="T1" fmla="*/ T0 w 50"/>
                                <a:gd name="T2" fmla="+- 0 -4602 -4602"/>
                                <a:gd name="T3" fmla="*/ -4602 h 10"/>
                                <a:gd name="T4" fmla="+- 0 8567 8517"/>
                                <a:gd name="T5" fmla="*/ T4 w 50"/>
                                <a:gd name="T6" fmla="+- 0 -4592 -4602"/>
                                <a:gd name="T7" fmla="*/ -4592 h 10"/>
                                <a:gd name="T8" fmla="+- 0 8554 8517"/>
                                <a:gd name="T9" fmla="*/ T8 w 50"/>
                                <a:gd name="T10" fmla="+- 0 -4597 -4602"/>
                                <a:gd name="T11" fmla="*/ -4597 h 10"/>
                                <a:gd name="T12" fmla="+- 0 8517 8517"/>
                                <a:gd name="T13" fmla="*/ T12 w 50"/>
                                <a:gd name="T14" fmla="+- 0 -4602 -4602"/>
                                <a:gd name="T15" fmla="*/ -460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" h="10">
                                  <a:moveTo>
                                    <a:pt x="0" y="0"/>
                                  </a:moveTo>
                                  <a:lnTo>
                                    <a:pt x="50" y="1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1103"/>
                        <wpg:cNvGrpSpPr>
                          <a:grpSpLocks/>
                        </wpg:cNvGrpSpPr>
                        <wpg:grpSpPr bwMode="auto">
                          <a:xfrm>
                            <a:off x="9154" y="-4505"/>
                            <a:ext cx="735" cy="147"/>
                            <a:chOff x="9154" y="-4505"/>
                            <a:chExt cx="735" cy="147"/>
                          </a:xfrm>
                        </wpg:grpSpPr>
                        <wps:wsp>
                          <wps:cNvPr id="575" name="Freeform 1104"/>
                          <wps:cNvSpPr>
                            <a:spLocks/>
                          </wps:cNvSpPr>
                          <wps:spPr bwMode="auto">
                            <a:xfrm>
                              <a:off x="9154" y="-4505"/>
                              <a:ext cx="735" cy="147"/>
                            </a:xfrm>
                            <a:custGeom>
                              <a:avLst/>
                              <a:gdLst>
                                <a:gd name="T0" fmla="+- 0 9154 9154"/>
                                <a:gd name="T1" fmla="*/ T0 w 735"/>
                                <a:gd name="T2" fmla="+- 0 -4505 -4505"/>
                                <a:gd name="T3" fmla="*/ -4505 h 147"/>
                                <a:gd name="T4" fmla="+- 0 9217 9154"/>
                                <a:gd name="T5" fmla="*/ T4 w 735"/>
                                <a:gd name="T6" fmla="+- 0 -4474 -4505"/>
                                <a:gd name="T7" fmla="*/ -4474 h 147"/>
                                <a:gd name="T8" fmla="+- 0 9888 9154"/>
                                <a:gd name="T9" fmla="*/ T8 w 735"/>
                                <a:gd name="T10" fmla="+- 0 -4358 -4505"/>
                                <a:gd name="T11" fmla="*/ -4358 h 147"/>
                                <a:gd name="T12" fmla="+- 0 9807 9154"/>
                                <a:gd name="T13" fmla="*/ T12 w 735"/>
                                <a:gd name="T14" fmla="+- 0 -4385 -4505"/>
                                <a:gd name="T15" fmla="*/ -4385 h 147"/>
                                <a:gd name="T16" fmla="+- 0 9280 9154"/>
                                <a:gd name="T17" fmla="*/ T16 w 735"/>
                                <a:gd name="T18" fmla="+- 0 -4486 -4505"/>
                                <a:gd name="T19" fmla="*/ -4486 h 147"/>
                                <a:gd name="T20" fmla="+- 0 9154 9154"/>
                                <a:gd name="T21" fmla="*/ T20 w 735"/>
                                <a:gd name="T22" fmla="+- 0 -4505 -4505"/>
                                <a:gd name="T23" fmla="*/ -4505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35" h="147">
                                  <a:moveTo>
                                    <a:pt x="0" y="0"/>
                                  </a:moveTo>
                                  <a:lnTo>
                                    <a:pt x="63" y="31"/>
                                  </a:lnTo>
                                  <a:lnTo>
                                    <a:pt x="734" y="147"/>
                                  </a:lnTo>
                                  <a:lnTo>
                                    <a:pt x="653" y="120"/>
                                  </a:lnTo>
                                  <a:lnTo>
                                    <a:pt x="126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1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1101"/>
                        <wpg:cNvGrpSpPr>
                          <a:grpSpLocks/>
                        </wpg:cNvGrpSpPr>
                        <wpg:grpSpPr bwMode="auto">
                          <a:xfrm>
                            <a:off x="8554" y="-4597"/>
                            <a:ext cx="664" cy="123"/>
                            <a:chOff x="8554" y="-4597"/>
                            <a:chExt cx="664" cy="123"/>
                          </a:xfrm>
                        </wpg:grpSpPr>
                        <wps:wsp>
                          <wps:cNvPr id="577" name="Freeform 1102"/>
                          <wps:cNvSpPr>
                            <a:spLocks/>
                          </wps:cNvSpPr>
                          <wps:spPr bwMode="auto">
                            <a:xfrm>
                              <a:off x="8554" y="-4597"/>
                              <a:ext cx="664" cy="123"/>
                            </a:xfrm>
                            <a:custGeom>
                              <a:avLst/>
                              <a:gdLst>
                                <a:gd name="T0" fmla="+- 0 8554 8554"/>
                                <a:gd name="T1" fmla="*/ T0 w 664"/>
                                <a:gd name="T2" fmla="+- 0 -4597 -4597"/>
                                <a:gd name="T3" fmla="*/ -4597 h 123"/>
                                <a:gd name="T4" fmla="+- 0 8567 8554"/>
                                <a:gd name="T5" fmla="*/ T4 w 664"/>
                                <a:gd name="T6" fmla="+- 0 -4592 -4597"/>
                                <a:gd name="T7" fmla="*/ -4592 h 123"/>
                                <a:gd name="T8" fmla="+- 0 8878 8554"/>
                                <a:gd name="T9" fmla="*/ T8 w 664"/>
                                <a:gd name="T10" fmla="+- 0 -4532 -4597"/>
                                <a:gd name="T11" fmla="*/ -4532 h 123"/>
                                <a:gd name="T12" fmla="+- 0 9217 8554"/>
                                <a:gd name="T13" fmla="*/ T12 w 664"/>
                                <a:gd name="T14" fmla="+- 0 -4474 -4597"/>
                                <a:gd name="T15" fmla="*/ -4474 h 123"/>
                                <a:gd name="T16" fmla="+- 0 9154 8554"/>
                                <a:gd name="T17" fmla="*/ T16 w 664"/>
                                <a:gd name="T18" fmla="+- 0 -4505 -4597"/>
                                <a:gd name="T19" fmla="*/ -4505 h 123"/>
                                <a:gd name="T20" fmla="+- 0 8554 8554"/>
                                <a:gd name="T21" fmla="*/ T20 w 664"/>
                                <a:gd name="T22" fmla="+- 0 -4597 -4597"/>
                                <a:gd name="T23" fmla="*/ -4597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4" h="123">
                                  <a:moveTo>
                                    <a:pt x="0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324" y="65"/>
                                  </a:lnTo>
                                  <a:lnTo>
                                    <a:pt x="663" y="123"/>
                                  </a:lnTo>
                                  <a:lnTo>
                                    <a:pt x="600" y="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2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1099"/>
                        <wpg:cNvGrpSpPr>
                          <a:grpSpLocks/>
                        </wpg:cNvGrpSpPr>
                        <wpg:grpSpPr bwMode="auto">
                          <a:xfrm>
                            <a:off x="10178" y="-4315"/>
                            <a:ext cx="316" cy="61"/>
                            <a:chOff x="10178" y="-4315"/>
                            <a:chExt cx="316" cy="61"/>
                          </a:xfrm>
                        </wpg:grpSpPr>
                        <wps:wsp>
                          <wps:cNvPr id="579" name="Freeform 1100"/>
                          <wps:cNvSpPr>
                            <a:spLocks/>
                          </wps:cNvSpPr>
                          <wps:spPr bwMode="auto">
                            <a:xfrm>
                              <a:off x="10178" y="-4315"/>
                              <a:ext cx="316" cy="61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316"/>
                                <a:gd name="T2" fmla="+- 0 -4315 -4315"/>
                                <a:gd name="T3" fmla="*/ -4315 h 61"/>
                                <a:gd name="T4" fmla="+- 0 10193 10178"/>
                                <a:gd name="T5" fmla="*/ T4 w 316"/>
                                <a:gd name="T6" fmla="+- 0 -4306 -4315"/>
                                <a:gd name="T7" fmla="*/ -4306 h 61"/>
                                <a:gd name="T8" fmla="+- 0 10493 10178"/>
                                <a:gd name="T9" fmla="*/ T8 w 316"/>
                                <a:gd name="T10" fmla="+- 0 -4255 -4315"/>
                                <a:gd name="T11" fmla="*/ -4255 h 61"/>
                                <a:gd name="T12" fmla="+- 0 10178 10178"/>
                                <a:gd name="T13" fmla="*/ T12 w 316"/>
                                <a:gd name="T14" fmla="+- 0 -4315 -4315"/>
                                <a:gd name="T15" fmla="*/ -4315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6" h="61">
                                  <a:moveTo>
                                    <a:pt x="0" y="0"/>
                                  </a:moveTo>
                                  <a:lnTo>
                                    <a:pt x="15" y="9"/>
                                  </a:lnTo>
                                  <a:lnTo>
                                    <a:pt x="315" y="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2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1097"/>
                        <wpg:cNvGrpSpPr>
                          <a:grpSpLocks/>
                        </wpg:cNvGrpSpPr>
                        <wpg:grpSpPr bwMode="auto">
                          <a:xfrm>
                            <a:off x="9807" y="-4385"/>
                            <a:ext cx="387" cy="80"/>
                            <a:chOff x="9807" y="-4385"/>
                            <a:chExt cx="387" cy="80"/>
                          </a:xfrm>
                        </wpg:grpSpPr>
                        <wps:wsp>
                          <wps:cNvPr id="581" name="Freeform 1098"/>
                          <wps:cNvSpPr>
                            <a:spLocks/>
                          </wps:cNvSpPr>
                          <wps:spPr bwMode="auto">
                            <a:xfrm>
                              <a:off x="9807" y="-4385"/>
                              <a:ext cx="387" cy="80"/>
                            </a:xfrm>
                            <a:custGeom>
                              <a:avLst/>
                              <a:gdLst>
                                <a:gd name="T0" fmla="+- 0 9807 9807"/>
                                <a:gd name="T1" fmla="*/ T0 w 387"/>
                                <a:gd name="T2" fmla="+- 0 -4385 -4385"/>
                                <a:gd name="T3" fmla="*/ -4385 h 80"/>
                                <a:gd name="T4" fmla="+- 0 9888 9807"/>
                                <a:gd name="T5" fmla="*/ T4 w 387"/>
                                <a:gd name="T6" fmla="+- 0 -4358 -4385"/>
                                <a:gd name="T7" fmla="*/ -4358 h 80"/>
                                <a:gd name="T8" fmla="+- 0 10193 9807"/>
                                <a:gd name="T9" fmla="*/ T8 w 387"/>
                                <a:gd name="T10" fmla="+- 0 -4306 -4385"/>
                                <a:gd name="T11" fmla="*/ -4306 h 80"/>
                                <a:gd name="T12" fmla="+- 0 10178 9807"/>
                                <a:gd name="T13" fmla="*/ T12 w 387"/>
                                <a:gd name="T14" fmla="+- 0 -4315 -4385"/>
                                <a:gd name="T15" fmla="*/ -4315 h 80"/>
                                <a:gd name="T16" fmla="+- 0 9807 9807"/>
                                <a:gd name="T17" fmla="*/ T16 w 387"/>
                                <a:gd name="T18" fmla="+- 0 -4385 -4385"/>
                                <a:gd name="T19" fmla="*/ -4385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7" h="80">
                                  <a:moveTo>
                                    <a:pt x="0" y="0"/>
                                  </a:moveTo>
                                  <a:lnTo>
                                    <a:pt x="81" y="27"/>
                                  </a:lnTo>
                                  <a:lnTo>
                                    <a:pt x="386" y="79"/>
                                  </a:lnTo>
                                  <a:lnTo>
                                    <a:pt x="371" y="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2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1095"/>
                        <wpg:cNvGrpSpPr>
                          <a:grpSpLocks/>
                        </wpg:cNvGrpSpPr>
                        <wpg:grpSpPr bwMode="auto">
                          <a:xfrm>
                            <a:off x="7213" y="-4857"/>
                            <a:ext cx="283" cy="50"/>
                            <a:chOff x="7213" y="-4857"/>
                            <a:chExt cx="283" cy="50"/>
                          </a:xfrm>
                        </wpg:grpSpPr>
                        <wps:wsp>
                          <wps:cNvPr id="583" name="Freeform 1096"/>
                          <wps:cNvSpPr>
                            <a:spLocks/>
                          </wps:cNvSpPr>
                          <wps:spPr bwMode="auto">
                            <a:xfrm>
                              <a:off x="7213" y="-4857"/>
                              <a:ext cx="283" cy="50"/>
                            </a:xfrm>
                            <a:custGeom>
                              <a:avLst/>
                              <a:gdLst>
                                <a:gd name="T0" fmla="+- 0 7213 7213"/>
                                <a:gd name="T1" fmla="*/ T0 w 283"/>
                                <a:gd name="T2" fmla="+- 0 -4857 -4857"/>
                                <a:gd name="T3" fmla="*/ -4857 h 50"/>
                                <a:gd name="T4" fmla="+- 0 7218 7213"/>
                                <a:gd name="T5" fmla="*/ T4 w 283"/>
                                <a:gd name="T6" fmla="+- 0 -4855 -4857"/>
                                <a:gd name="T7" fmla="*/ -4855 h 50"/>
                                <a:gd name="T8" fmla="+- 0 7267 7213"/>
                                <a:gd name="T9" fmla="*/ T8 w 283"/>
                                <a:gd name="T10" fmla="+- 0 -4845 -4857"/>
                                <a:gd name="T11" fmla="*/ -4845 h 50"/>
                                <a:gd name="T12" fmla="+- 0 7496 7213"/>
                                <a:gd name="T13" fmla="*/ T12 w 283"/>
                                <a:gd name="T14" fmla="+- 0 -4807 -4857"/>
                                <a:gd name="T15" fmla="*/ -4807 h 50"/>
                                <a:gd name="T16" fmla="+- 0 7213 7213"/>
                                <a:gd name="T17" fmla="*/ T16 w 283"/>
                                <a:gd name="T18" fmla="+- 0 -4857 -4857"/>
                                <a:gd name="T19" fmla="*/ -4857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" h="50">
                                  <a:moveTo>
                                    <a:pt x="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283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5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1093"/>
                        <wpg:cNvGrpSpPr>
                          <a:grpSpLocks/>
                        </wpg:cNvGrpSpPr>
                        <wpg:grpSpPr bwMode="auto">
                          <a:xfrm>
                            <a:off x="7160" y="-4866"/>
                            <a:ext cx="3" cy="2"/>
                            <a:chOff x="7160" y="-4866"/>
                            <a:chExt cx="3" cy="2"/>
                          </a:xfrm>
                        </wpg:grpSpPr>
                        <wps:wsp>
                          <wps:cNvPr id="585" name="Freeform 1094"/>
                          <wps:cNvSpPr>
                            <a:spLocks/>
                          </wps:cNvSpPr>
                          <wps:spPr bwMode="auto">
                            <a:xfrm>
                              <a:off x="7160" y="-4866"/>
                              <a:ext cx="3" cy="2"/>
                            </a:xfrm>
                            <a:custGeom>
                              <a:avLst/>
                              <a:gdLst>
                                <a:gd name="T0" fmla="+- 0 7160 7160"/>
                                <a:gd name="T1" fmla="*/ T0 w 3"/>
                                <a:gd name="T2" fmla="+- 0 -4866 -4866"/>
                                <a:gd name="T3" fmla="*/ -4866 h 1"/>
                                <a:gd name="T4" fmla="+- 0 7162 7160"/>
                                <a:gd name="T5" fmla="*/ T4 w 3"/>
                                <a:gd name="T6" fmla="+- 0 -4866 -4866"/>
                                <a:gd name="T7" fmla="*/ -4866 h 1"/>
                                <a:gd name="T8" fmla="+- 0 7161 7160"/>
                                <a:gd name="T9" fmla="*/ T8 w 3"/>
                                <a:gd name="T10" fmla="+- 0 -4866 -4866"/>
                                <a:gd name="T11" fmla="*/ -4866 h 1"/>
                                <a:gd name="T12" fmla="+- 0 7160 7160"/>
                                <a:gd name="T13" fmla="*/ T12 w 3"/>
                                <a:gd name="T14" fmla="+- 0 -4866 -4866"/>
                                <a:gd name="T15" fmla="*/ -486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1091"/>
                        <wpg:cNvGrpSpPr>
                          <a:grpSpLocks/>
                        </wpg:cNvGrpSpPr>
                        <wpg:grpSpPr bwMode="auto">
                          <a:xfrm>
                            <a:off x="7161" y="-4866"/>
                            <a:ext cx="57" cy="11"/>
                            <a:chOff x="7161" y="-4866"/>
                            <a:chExt cx="57" cy="11"/>
                          </a:xfrm>
                        </wpg:grpSpPr>
                        <wps:wsp>
                          <wps:cNvPr id="587" name="Freeform 1092"/>
                          <wps:cNvSpPr>
                            <a:spLocks/>
                          </wps:cNvSpPr>
                          <wps:spPr bwMode="auto">
                            <a:xfrm>
                              <a:off x="7161" y="-4866"/>
                              <a:ext cx="57" cy="11"/>
                            </a:xfrm>
                            <a:custGeom>
                              <a:avLst/>
                              <a:gdLst>
                                <a:gd name="T0" fmla="+- 0 7161 7161"/>
                                <a:gd name="T1" fmla="*/ T0 w 57"/>
                                <a:gd name="T2" fmla="+- 0 -4866 -4866"/>
                                <a:gd name="T3" fmla="*/ -4866 h 11"/>
                                <a:gd name="T4" fmla="+- 0 7162 7161"/>
                                <a:gd name="T5" fmla="*/ T4 w 57"/>
                                <a:gd name="T6" fmla="+- 0 -4866 -4866"/>
                                <a:gd name="T7" fmla="*/ -4866 h 11"/>
                                <a:gd name="T8" fmla="+- 0 7218 7161"/>
                                <a:gd name="T9" fmla="*/ T8 w 57"/>
                                <a:gd name="T10" fmla="+- 0 -4855 -4866"/>
                                <a:gd name="T11" fmla="*/ -4855 h 11"/>
                                <a:gd name="T12" fmla="+- 0 7213 7161"/>
                                <a:gd name="T13" fmla="*/ T12 w 57"/>
                                <a:gd name="T14" fmla="+- 0 -4857 -4866"/>
                                <a:gd name="T15" fmla="*/ -4857 h 11"/>
                                <a:gd name="T16" fmla="+- 0 7162 7161"/>
                                <a:gd name="T17" fmla="*/ T16 w 57"/>
                                <a:gd name="T18" fmla="+- 0 -4866 -4866"/>
                                <a:gd name="T19" fmla="*/ -4866 h 11"/>
                                <a:gd name="T20" fmla="+- 0 7161 7161"/>
                                <a:gd name="T21" fmla="*/ T20 w 57"/>
                                <a:gd name="T22" fmla="+- 0 -4866 -4866"/>
                                <a:gd name="T23" fmla="*/ -486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7" h="1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1089"/>
                        <wpg:cNvGrpSpPr>
                          <a:grpSpLocks/>
                        </wpg:cNvGrpSpPr>
                        <wpg:grpSpPr bwMode="auto">
                          <a:xfrm>
                            <a:off x="7158" y="-4866"/>
                            <a:ext cx="4" cy="2"/>
                            <a:chOff x="7158" y="-4866"/>
                            <a:chExt cx="4" cy="2"/>
                          </a:xfrm>
                        </wpg:grpSpPr>
                        <wps:wsp>
                          <wps:cNvPr id="589" name="Freeform 1090"/>
                          <wps:cNvSpPr>
                            <a:spLocks/>
                          </wps:cNvSpPr>
                          <wps:spPr bwMode="auto">
                            <a:xfrm>
                              <a:off x="7158" y="-4866"/>
                              <a:ext cx="4" cy="2"/>
                            </a:xfrm>
                            <a:custGeom>
                              <a:avLst/>
                              <a:gdLst>
                                <a:gd name="T0" fmla="+- 0 7158 7158"/>
                                <a:gd name="T1" fmla="*/ T0 w 4"/>
                                <a:gd name="T2" fmla="+- 0 -4866 -4866"/>
                                <a:gd name="T3" fmla="*/ -4866 h 1"/>
                                <a:gd name="T4" fmla="+- 0 7160 7158"/>
                                <a:gd name="T5" fmla="*/ T4 w 4"/>
                                <a:gd name="T6" fmla="+- 0 -4866 -4866"/>
                                <a:gd name="T7" fmla="*/ -4866 h 1"/>
                                <a:gd name="T8" fmla="+- 0 7161 7158"/>
                                <a:gd name="T9" fmla="*/ T8 w 4"/>
                                <a:gd name="T10" fmla="+- 0 -4866 -4866"/>
                                <a:gd name="T11" fmla="*/ -4866 h 1"/>
                                <a:gd name="T12" fmla="+- 0 7158 7158"/>
                                <a:gd name="T13" fmla="*/ T12 w 4"/>
                                <a:gd name="T14" fmla="+- 0 -4866 -4866"/>
                                <a:gd name="T15" fmla="*/ -486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1087"/>
                        <wpg:cNvGrpSpPr>
                          <a:grpSpLocks/>
                        </wpg:cNvGrpSpPr>
                        <wpg:grpSpPr bwMode="auto">
                          <a:xfrm>
                            <a:off x="7161" y="-4866"/>
                            <a:ext cx="2" cy="2"/>
                            <a:chOff x="7161" y="-4866"/>
                            <a:chExt cx="2" cy="2"/>
                          </a:xfrm>
                        </wpg:grpSpPr>
                        <wps:wsp>
                          <wps:cNvPr id="591" name="Freeform 1088"/>
                          <wps:cNvSpPr>
                            <a:spLocks/>
                          </wps:cNvSpPr>
                          <wps:spPr bwMode="auto">
                            <a:xfrm>
                              <a:off x="7161" y="-4866"/>
                              <a:ext cx="2" cy="2"/>
                            </a:xfrm>
                            <a:custGeom>
                              <a:avLst/>
                              <a:gdLst>
                                <a:gd name="T0" fmla="+- 0 7161 7161"/>
                                <a:gd name="T1" fmla="*/ T0 w 1"/>
                                <a:gd name="T2" fmla="+- 0 -4866 -4866"/>
                                <a:gd name="T3" fmla="*/ -4866 h 1"/>
                                <a:gd name="T4" fmla="+- 0 7162 7161"/>
                                <a:gd name="T5" fmla="*/ T4 w 1"/>
                                <a:gd name="T6" fmla="+- 0 -4866 -4866"/>
                                <a:gd name="T7" fmla="*/ -4866 h 1"/>
                                <a:gd name="T8" fmla="+- 0 7161 7161"/>
                                <a:gd name="T9" fmla="*/ T8 w 1"/>
                                <a:gd name="T10" fmla="+- 0 -4866 -4866"/>
                                <a:gd name="T11" fmla="*/ -486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1085"/>
                        <wpg:cNvGrpSpPr>
                          <a:grpSpLocks/>
                        </wpg:cNvGrpSpPr>
                        <wpg:grpSpPr bwMode="auto">
                          <a:xfrm>
                            <a:off x="7971" y="-4727"/>
                            <a:ext cx="105" cy="19"/>
                            <a:chOff x="7971" y="-4727"/>
                            <a:chExt cx="105" cy="19"/>
                          </a:xfrm>
                        </wpg:grpSpPr>
                        <wps:wsp>
                          <wps:cNvPr id="593" name="Freeform 1086"/>
                          <wps:cNvSpPr>
                            <a:spLocks/>
                          </wps:cNvSpPr>
                          <wps:spPr bwMode="auto">
                            <a:xfrm>
                              <a:off x="7971" y="-4727"/>
                              <a:ext cx="105" cy="19"/>
                            </a:xfrm>
                            <a:custGeom>
                              <a:avLst/>
                              <a:gdLst>
                                <a:gd name="T0" fmla="+- 0 7971 7971"/>
                                <a:gd name="T1" fmla="*/ T0 w 105"/>
                                <a:gd name="T2" fmla="+- 0 -4727 -4727"/>
                                <a:gd name="T3" fmla="*/ -4727 h 19"/>
                                <a:gd name="T4" fmla="+- 0 8076 7971"/>
                                <a:gd name="T5" fmla="*/ T4 w 105"/>
                                <a:gd name="T6" fmla="+- 0 -4709 -4727"/>
                                <a:gd name="T7" fmla="*/ -4709 h 19"/>
                                <a:gd name="T8" fmla="+- 0 8004 7971"/>
                                <a:gd name="T9" fmla="*/ T8 w 105"/>
                                <a:gd name="T10" fmla="+- 0 -4722 -4727"/>
                                <a:gd name="T11" fmla="*/ -4722 h 19"/>
                                <a:gd name="T12" fmla="+- 0 7971 7971"/>
                                <a:gd name="T13" fmla="*/ T12 w 105"/>
                                <a:gd name="T14" fmla="+- 0 -4727 -4727"/>
                                <a:gd name="T15" fmla="*/ -47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5" h="19">
                                  <a:moveTo>
                                    <a:pt x="0" y="0"/>
                                  </a:moveTo>
                                  <a:lnTo>
                                    <a:pt x="105" y="18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1083"/>
                        <wpg:cNvGrpSpPr>
                          <a:grpSpLocks/>
                        </wpg:cNvGrpSpPr>
                        <wpg:grpSpPr bwMode="auto">
                          <a:xfrm>
                            <a:off x="7211" y="-4858"/>
                            <a:ext cx="793" cy="136"/>
                            <a:chOff x="7211" y="-4858"/>
                            <a:chExt cx="793" cy="136"/>
                          </a:xfrm>
                        </wpg:grpSpPr>
                        <wps:wsp>
                          <wps:cNvPr id="595" name="Freeform 1084"/>
                          <wps:cNvSpPr>
                            <a:spLocks/>
                          </wps:cNvSpPr>
                          <wps:spPr bwMode="auto">
                            <a:xfrm>
                              <a:off x="7211" y="-4858"/>
                              <a:ext cx="793" cy="136"/>
                            </a:xfrm>
                            <a:custGeom>
                              <a:avLst/>
                              <a:gdLst>
                                <a:gd name="T0" fmla="+- 0 7211 7211"/>
                                <a:gd name="T1" fmla="*/ T0 w 793"/>
                                <a:gd name="T2" fmla="+- 0 -4858 -4858"/>
                                <a:gd name="T3" fmla="*/ -4858 h 136"/>
                                <a:gd name="T4" fmla="+- 0 7213 7211"/>
                                <a:gd name="T5" fmla="*/ T4 w 793"/>
                                <a:gd name="T6" fmla="+- 0 -4857 -4858"/>
                                <a:gd name="T7" fmla="*/ -4857 h 136"/>
                                <a:gd name="T8" fmla="+- 0 8004 7211"/>
                                <a:gd name="T9" fmla="*/ T8 w 793"/>
                                <a:gd name="T10" fmla="+- 0 -4722 -4858"/>
                                <a:gd name="T11" fmla="*/ -4722 h 136"/>
                                <a:gd name="T12" fmla="+- 0 7640 7211"/>
                                <a:gd name="T13" fmla="*/ T12 w 793"/>
                                <a:gd name="T14" fmla="+- 0 -4788 -4858"/>
                                <a:gd name="T15" fmla="*/ -4788 h 136"/>
                                <a:gd name="T16" fmla="+- 0 7211 7211"/>
                                <a:gd name="T17" fmla="*/ T16 w 793"/>
                                <a:gd name="T18" fmla="+- 0 -4858 -4858"/>
                                <a:gd name="T19" fmla="*/ -4858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3" h="136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793" y="136"/>
                                  </a:lnTo>
                                  <a:lnTo>
                                    <a:pt x="429" y="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E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1081"/>
                        <wpg:cNvGrpSpPr>
                          <a:grpSpLocks/>
                        </wpg:cNvGrpSpPr>
                        <wpg:grpSpPr bwMode="auto">
                          <a:xfrm>
                            <a:off x="7162" y="-4866"/>
                            <a:ext cx="52" cy="10"/>
                            <a:chOff x="7162" y="-4866"/>
                            <a:chExt cx="52" cy="10"/>
                          </a:xfrm>
                        </wpg:grpSpPr>
                        <wps:wsp>
                          <wps:cNvPr id="597" name="Freeform 1082"/>
                          <wps:cNvSpPr>
                            <a:spLocks/>
                          </wps:cNvSpPr>
                          <wps:spPr bwMode="auto">
                            <a:xfrm>
                              <a:off x="7162" y="-4866"/>
                              <a:ext cx="52" cy="10"/>
                            </a:xfrm>
                            <a:custGeom>
                              <a:avLst/>
                              <a:gdLst>
                                <a:gd name="T0" fmla="+- 0 7162 7162"/>
                                <a:gd name="T1" fmla="*/ T0 w 52"/>
                                <a:gd name="T2" fmla="+- 0 -4866 -4866"/>
                                <a:gd name="T3" fmla="*/ -4866 h 10"/>
                                <a:gd name="T4" fmla="+- 0 7213 7162"/>
                                <a:gd name="T5" fmla="*/ T4 w 52"/>
                                <a:gd name="T6" fmla="+- 0 -4857 -4866"/>
                                <a:gd name="T7" fmla="*/ -4857 h 10"/>
                                <a:gd name="T8" fmla="+- 0 7211 7162"/>
                                <a:gd name="T9" fmla="*/ T8 w 52"/>
                                <a:gd name="T10" fmla="+- 0 -4858 -4866"/>
                                <a:gd name="T11" fmla="*/ -4858 h 10"/>
                                <a:gd name="T12" fmla="+- 0 7162 7162"/>
                                <a:gd name="T13" fmla="*/ T12 w 52"/>
                                <a:gd name="T14" fmla="+- 0 -4866 -4866"/>
                                <a:gd name="T15" fmla="*/ -486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" h="10">
                                  <a:moveTo>
                                    <a:pt x="0" y="0"/>
                                  </a:moveTo>
                                  <a:lnTo>
                                    <a:pt x="51" y="9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E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1079"/>
                        <wpg:cNvGrpSpPr>
                          <a:grpSpLocks/>
                        </wpg:cNvGrpSpPr>
                        <wpg:grpSpPr bwMode="auto">
                          <a:xfrm>
                            <a:off x="7186" y="-4869"/>
                            <a:ext cx="455" cy="81"/>
                            <a:chOff x="7186" y="-4869"/>
                            <a:chExt cx="455" cy="81"/>
                          </a:xfrm>
                        </wpg:grpSpPr>
                        <wps:wsp>
                          <wps:cNvPr id="599" name="Freeform 1080"/>
                          <wps:cNvSpPr>
                            <a:spLocks/>
                          </wps:cNvSpPr>
                          <wps:spPr bwMode="auto">
                            <a:xfrm>
                              <a:off x="7186" y="-4869"/>
                              <a:ext cx="455" cy="81"/>
                            </a:xfrm>
                            <a:custGeom>
                              <a:avLst/>
                              <a:gdLst>
                                <a:gd name="T0" fmla="+- 0 7186 7186"/>
                                <a:gd name="T1" fmla="*/ T0 w 455"/>
                                <a:gd name="T2" fmla="+- 0 -4869 -4869"/>
                                <a:gd name="T3" fmla="*/ -4869 h 81"/>
                                <a:gd name="T4" fmla="+- 0 7211 7186"/>
                                <a:gd name="T5" fmla="*/ T4 w 455"/>
                                <a:gd name="T6" fmla="+- 0 -4858 -4869"/>
                                <a:gd name="T7" fmla="*/ -4858 h 81"/>
                                <a:gd name="T8" fmla="+- 0 7640 7186"/>
                                <a:gd name="T9" fmla="*/ T8 w 455"/>
                                <a:gd name="T10" fmla="+- 0 -4788 -4869"/>
                                <a:gd name="T11" fmla="*/ -4788 h 81"/>
                                <a:gd name="T12" fmla="+- 0 7370 7186"/>
                                <a:gd name="T13" fmla="*/ T12 w 455"/>
                                <a:gd name="T14" fmla="+- 0 -4837 -4869"/>
                                <a:gd name="T15" fmla="*/ -4837 h 81"/>
                                <a:gd name="T16" fmla="+- 0 7186 7186"/>
                                <a:gd name="T17" fmla="*/ T16 w 455"/>
                                <a:gd name="T18" fmla="+- 0 -4869 -4869"/>
                                <a:gd name="T19" fmla="*/ -4869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5" h="81">
                                  <a:moveTo>
                                    <a:pt x="0" y="0"/>
                                  </a:moveTo>
                                  <a:lnTo>
                                    <a:pt x="25" y="11"/>
                                  </a:lnTo>
                                  <a:lnTo>
                                    <a:pt x="454" y="81"/>
                                  </a:lnTo>
                                  <a:lnTo>
                                    <a:pt x="184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94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1077"/>
                        <wpg:cNvGrpSpPr>
                          <a:grpSpLocks/>
                        </wpg:cNvGrpSpPr>
                        <wpg:grpSpPr bwMode="auto">
                          <a:xfrm>
                            <a:off x="6749" y="-4942"/>
                            <a:ext cx="413" cy="77"/>
                            <a:chOff x="6749" y="-4942"/>
                            <a:chExt cx="413" cy="77"/>
                          </a:xfrm>
                        </wpg:grpSpPr>
                        <wps:wsp>
                          <wps:cNvPr id="601" name="Freeform 1078"/>
                          <wps:cNvSpPr>
                            <a:spLocks/>
                          </wps:cNvSpPr>
                          <wps:spPr bwMode="auto">
                            <a:xfrm>
                              <a:off x="6749" y="-4942"/>
                              <a:ext cx="413" cy="77"/>
                            </a:xfrm>
                            <a:custGeom>
                              <a:avLst/>
                              <a:gdLst>
                                <a:gd name="T0" fmla="+- 0 6749 6749"/>
                                <a:gd name="T1" fmla="*/ T0 w 413"/>
                                <a:gd name="T2" fmla="+- 0 -4942 -4942"/>
                                <a:gd name="T3" fmla="*/ -4942 h 77"/>
                                <a:gd name="T4" fmla="+- 0 7158 6749"/>
                                <a:gd name="T5" fmla="*/ T4 w 413"/>
                                <a:gd name="T6" fmla="+- 0 -4866 -4942"/>
                                <a:gd name="T7" fmla="*/ -4866 h 77"/>
                                <a:gd name="T8" fmla="+- 0 7161 6749"/>
                                <a:gd name="T9" fmla="*/ T8 w 413"/>
                                <a:gd name="T10" fmla="+- 0 -4866 -4942"/>
                                <a:gd name="T11" fmla="*/ -4866 h 77"/>
                                <a:gd name="T12" fmla="+- 0 7103 6749"/>
                                <a:gd name="T13" fmla="*/ T12 w 413"/>
                                <a:gd name="T14" fmla="+- 0 -4883 -4942"/>
                                <a:gd name="T15" fmla="*/ -4883 h 77"/>
                                <a:gd name="T16" fmla="+- 0 6749 6749"/>
                                <a:gd name="T17" fmla="*/ T16 w 413"/>
                                <a:gd name="T18" fmla="+- 0 -4942 -4942"/>
                                <a:gd name="T19" fmla="*/ -49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3" h="77">
                                  <a:moveTo>
                                    <a:pt x="0" y="0"/>
                                  </a:moveTo>
                                  <a:lnTo>
                                    <a:pt x="409" y="76"/>
                                  </a:lnTo>
                                  <a:lnTo>
                                    <a:pt x="412" y="76"/>
                                  </a:lnTo>
                                  <a:lnTo>
                                    <a:pt x="354" y="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1075"/>
                        <wpg:cNvGrpSpPr>
                          <a:grpSpLocks/>
                        </wpg:cNvGrpSpPr>
                        <wpg:grpSpPr bwMode="auto">
                          <a:xfrm>
                            <a:off x="7103" y="-4883"/>
                            <a:ext cx="108" cy="26"/>
                            <a:chOff x="7103" y="-4883"/>
                            <a:chExt cx="108" cy="26"/>
                          </a:xfrm>
                        </wpg:grpSpPr>
                        <wps:wsp>
                          <wps:cNvPr id="603" name="Freeform 1076"/>
                          <wps:cNvSpPr>
                            <a:spLocks/>
                          </wps:cNvSpPr>
                          <wps:spPr bwMode="auto">
                            <a:xfrm>
                              <a:off x="7103" y="-4883"/>
                              <a:ext cx="108" cy="26"/>
                            </a:xfrm>
                            <a:custGeom>
                              <a:avLst/>
                              <a:gdLst>
                                <a:gd name="T0" fmla="+- 0 7103 7103"/>
                                <a:gd name="T1" fmla="*/ T0 w 108"/>
                                <a:gd name="T2" fmla="+- 0 -4883 -4883"/>
                                <a:gd name="T3" fmla="*/ -4883 h 26"/>
                                <a:gd name="T4" fmla="+- 0 7161 7103"/>
                                <a:gd name="T5" fmla="*/ T4 w 108"/>
                                <a:gd name="T6" fmla="+- 0 -4866 -4883"/>
                                <a:gd name="T7" fmla="*/ -4866 h 26"/>
                                <a:gd name="T8" fmla="+- 0 7162 7103"/>
                                <a:gd name="T9" fmla="*/ T8 w 108"/>
                                <a:gd name="T10" fmla="+- 0 -4866 -4883"/>
                                <a:gd name="T11" fmla="*/ -4866 h 26"/>
                                <a:gd name="T12" fmla="+- 0 7211 7103"/>
                                <a:gd name="T13" fmla="*/ T12 w 108"/>
                                <a:gd name="T14" fmla="+- 0 -4858 -4883"/>
                                <a:gd name="T15" fmla="*/ -4858 h 26"/>
                                <a:gd name="T16" fmla="+- 0 7186 7103"/>
                                <a:gd name="T17" fmla="*/ T16 w 108"/>
                                <a:gd name="T18" fmla="+- 0 -4869 -4883"/>
                                <a:gd name="T19" fmla="*/ -4869 h 26"/>
                                <a:gd name="T20" fmla="+- 0 7103 7103"/>
                                <a:gd name="T21" fmla="*/ T20 w 108"/>
                                <a:gd name="T22" fmla="+- 0 -4883 -4883"/>
                                <a:gd name="T23" fmla="*/ -488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8" h="26">
                                  <a:moveTo>
                                    <a:pt x="0" y="0"/>
                                  </a:moveTo>
                                  <a:lnTo>
                                    <a:pt x="58" y="17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94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1073"/>
                        <wpg:cNvGrpSpPr>
                          <a:grpSpLocks/>
                        </wpg:cNvGrpSpPr>
                        <wpg:grpSpPr bwMode="auto">
                          <a:xfrm>
                            <a:off x="7178" y="-4872"/>
                            <a:ext cx="107" cy="20"/>
                            <a:chOff x="7178" y="-4872"/>
                            <a:chExt cx="107" cy="20"/>
                          </a:xfrm>
                        </wpg:grpSpPr>
                        <wps:wsp>
                          <wps:cNvPr id="605" name="Freeform 1074"/>
                          <wps:cNvSpPr>
                            <a:spLocks/>
                          </wps:cNvSpPr>
                          <wps:spPr bwMode="auto">
                            <a:xfrm>
                              <a:off x="7178" y="-4872"/>
                              <a:ext cx="107" cy="20"/>
                            </a:xfrm>
                            <a:custGeom>
                              <a:avLst/>
                              <a:gdLst>
                                <a:gd name="T0" fmla="+- 0 7178 7178"/>
                                <a:gd name="T1" fmla="*/ T0 w 107"/>
                                <a:gd name="T2" fmla="+- 0 -4872 -4872"/>
                                <a:gd name="T3" fmla="*/ -4872 h 20"/>
                                <a:gd name="T4" fmla="+- 0 7183 7178"/>
                                <a:gd name="T5" fmla="*/ T4 w 107"/>
                                <a:gd name="T6" fmla="+- 0 -4870 -4872"/>
                                <a:gd name="T7" fmla="*/ -4870 h 20"/>
                                <a:gd name="T8" fmla="+- 0 7284 7178"/>
                                <a:gd name="T9" fmla="*/ T8 w 107"/>
                                <a:gd name="T10" fmla="+- 0 -4853 -4872"/>
                                <a:gd name="T11" fmla="*/ -4853 h 20"/>
                                <a:gd name="T12" fmla="+- 0 7178 7178"/>
                                <a:gd name="T13" fmla="*/ T12 w 107"/>
                                <a:gd name="T14" fmla="+- 0 -4872 -4872"/>
                                <a:gd name="T15" fmla="*/ -487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7" h="20">
                                  <a:moveTo>
                                    <a:pt x="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1071"/>
                        <wpg:cNvGrpSpPr>
                          <a:grpSpLocks/>
                        </wpg:cNvGrpSpPr>
                        <wpg:grpSpPr bwMode="auto">
                          <a:xfrm>
                            <a:off x="6352" y="-5016"/>
                            <a:ext cx="747" cy="133"/>
                            <a:chOff x="6352" y="-5016"/>
                            <a:chExt cx="747" cy="133"/>
                          </a:xfrm>
                        </wpg:grpSpPr>
                        <wps:wsp>
                          <wps:cNvPr id="607" name="Freeform 1072"/>
                          <wps:cNvSpPr>
                            <a:spLocks/>
                          </wps:cNvSpPr>
                          <wps:spPr bwMode="auto">
                            <a:xfrm>
                              <a:off x="6352" y="-5016"/>
                              <a:ext cx="747" cy="133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747"/>
                                <a:gd name="T2" fmla="+- 0 -5016 -5016"/>
                                <a:gd name="T3" fmla="*/ -5016 h 133"/>
                                <a:gd name="T4" fmla="+- 0 6354 6352"/>
                                <a:gd name="T5" fmla="*/ T4 w 747"/>
                                <a:gd name="T6" fmla="+- 0 -5016 -5016"/>
                                <a:gd name="T7" fmla="*/ -5016 h 133"/>
                                <a:gd name="T8" fmla="+- 0 6573 6352"/>
                                <a:gd name="T9" fmla="*/ T8 w 747"/>
                                <a:gd name="T10" fmla="+- 0 -4975 -5016"/>
                                <a:gd name="T11" fmla="*/ -4975 h 133"/>
                                <a:gd name="T12" fmla="+- 0 7099 6352"/>
                                <a:gd name="T13" fmla="*/ T12 w 747"/>
                                <a:gd name="T14" fmla="+- 0 -4884 -5016"/>
                                <a:gd name="T15" fmla="*/ -4884 h 133"/>
                                <a:gd name="T16" fmla="+- 0 7077 6352"/>
                                <a:gd name="T17" fmla="*/ T16 w 747"/>
                                <a:gd name="T18" fmla="+- 0 -4891 -5016"/>
                                <a:gd name="T19" fmla="*/ -4891 h 133"/>
                                <a:gd name="T20" fmla="+- 0 6352 6352"/>
                                <a:gd name="T21" fmla="*/ T20 w 747"/>
                                <a:gd name="T22" fmla="+- 0 -5016 -5016"/>
                                <a:gd name="T23" fmla="*/ -5016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47" h="13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21" y="41"/>
                                  </a:lnTo>
                                  <a:lnTo>
                                    <a:pt x="747" y="132"/>
                                  </a:lnTo>
                                  <a:lnTo>
                                    <a:pt x="725" y="1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1069"/>
                        <wpg:cNvGrpSpPr>
                          <a:grpSpLocks/>
                        </wpg:cNvGrpSpPr>
                        <wpg:grpSpPr bwMode="auto">
                          <a:xfrm>
                            <a:off x="6326" y="-5021"/>
                            <a:ext cx="28" cy="6"/>
                            <a:chOff x="6326" y="-5021"/>
                            <a:chExt cx="28" cy="6"/>
                          </a:xfrm>
                        </wpg:grpSpPr>
                        <wps:wsp>
                          <wps:cNvPr id="609" name="Freeform 1070"/>
                          <wps:cNvSpPr>
                            <a:spLocks/>
                          </wps:cNvSpPr>
                          <wps:spPr bwMode="auto">
                            <a:xfrm>
                              <a:off x="6326" y="-5021"/>
                              <a:ext cx="28" cy="6"/>
                            </a:xfrm>
                            <a:custGeom>
                              <a:avLst/>
                              <a:gdLst>
                                <a:gd name="T0" fmla="+- 0 6326 6326"/>
                                <a:gd name="T1" fmla="*/ T0 w 28"/>
                                <a:gd name="T2" fmla="+- 0 -5021 -5021"/>
                                <a:gd name="T3" fmla="*/ -5021 h 6"/>
                                <a:gd name="T4" fmla="+- 0 6354 6326"/>
                                <a:gd name="T5" fmla="*/ T4 w 28"/>
                                <a:gd name="T6" fmla="+- 0 -5016 -5021"/>
                                <a:gd name="T7" fmla="*/ -5016 h 6"/>
                                <a:gd name="T8" fmla="+- 0 6352 6326"/>
                                <a:gd name="T9" fmla="*/ T8 w 28"/>
                                <a:gd name="T10" fmla="+- 0 -5016 -5021"/>
                                <a:gd name="T11" fmla="*/ -5016 h 6"/>
                                <a:gd name="T12" fmla="+- 0 6326 6326"/>
                                <a:gd name="T13" fmla="*/ T12 w 28"/>
                                <a:gd name="T14" fmla="+- 0 -5021 -5021"/>
                                <a:gd name="T15" fmla="*/ -502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" h="6">
                                  <a:moveTo>
                                    <a:pt x="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1067"/>
                        <wpg:cNvGrpSpPr>
                          <a:grpSpLocks/>
                        </wpg:cNvGrpSpPr>
                        <wpg:grpSpPr bwMode="auto">
                          <a:xfrm>
                            <a:off x="7077" y="-4891"/>
                            <a:ext cx="106" cy="21"/>
                            <a:chOff x="7077" y="-4891"/>
                            <a:chExt cx="106" cy="21"/>
                          </a:xfrm>
                        </wpg:grpSpPr>
                        <wps:wsp>
                          <wps:cNvPr id="611" name="Freeform 1068"/>
                          <wps:cNvSpPr>
                            <a:spLocks/>
                          </wps:cNvSpPr>
                          <wps:spPr bwMode="auto">
                            <a:xfrm>
                              <a:off x="7077" y="-4891"/>
                              <a:ext cx="106" cy="21"/>
                            </a:xfrm>
                            <a:custGeom>
                              <a:avLst/>
                              <a:gdLst>
                                <a:gd name="T0" fmla="+- 0 7077 7077"/>
                                <a:gd name="T1" fmla="*/ T0 w 106"/>
                                <a:gd name="T2" fmla="+- 0 -4891 -4891"/>
                                <a:gd name="T3" fmla="*/ -4891 h 21"/>
                                <a:gd name="T4" fmla="+- 0 7099 7077"/>
                                <a:gd name="T5" fmla="*/ T4 w 106"/>
                                <a:gd name="T6" fmla="+- 0 -4884 -4891"/>
                                <a:gd name="T7" fmla="*/ -4884 h 21"/>
                                <a:gd name="T8" fmla="+- 0 7183 7077"/>
                                <a:gd name="T9" fmla="*/ T8 w 106"/>
                                <a:gd name="T10" fmla="+- 0 -4870 -4891"/>
                                <a:gd name="T11" fmla="*/ -4870 h 21"/>
                                <a:gd name="T12" fmla="+- 0 7178 7077"/>
                                <a:gd name="T13" fmla="*/ T12 w 106"/>
                                <a:gd name="T14" fmla="+- 0 -4872 -4891"/>
                                <a:gd name="T15" fmla="*/ -4872 h 21"/>
                                <a:gd name="T16" fmla="+- 0 7077 7077"/>
                                <a:gd name="T17" fmla="*/ T16 w 106"/>
                                <a:gd name="T18" fmla="+- 0 -4891 -4891"/>
                                <a:gd name="T19" fmla="*/ -4891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1">
                                  <a:moveTo>
                                    <a:pt x="0" y="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106" y="21"/>
                                  </a:lnTo>
                                  <a:lnTo>
                                    <a:pt x="101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1065"/>
                        <wpg:cNvGrpSpPr>
                          <a:grpSpLocks/>
                        </wpg:cNvGrpSpPr>
                        <wpg:grpSpPr bwMode="auto">
                          <a:xfrm>
                            <a:off x="7183" y="-4870"/>
                            <a:ext cx="188" cy="33"/>
                            <a:chOff x="7183" y="-4870"/>
                            <a:chExt cx="188" cy="33"/>
                          </a:xfrm>
                        </wpg:grpSpPr>
                        <wps:wsp>
                          <wps:cNvPr id="613" name="Freeform 1066"/>
                          <wps:cNvSpPr>
                            <a:spLocks/>
                          </wps:cNvSpPr>
                          <wps:spPr bwMode="auto">
                            <a:xfrm>
                              <a:off x="7183" y="-4870"/>
                              <a:ext cx="188" cy="33"/>
                            </a:xfrm>
                            <a:custGeom>
                              <a:avLst/>
                              <a:gdLst>
                                <a:gd name="T0" fmla="+- 0 7183 7183"/>
                                <a:gd name="T1" fmla="*/ T0 w 188"/>
                                <a:gd name="T2" fmla="+- 0 -4870 -4870"/>
                                <a:gd name="T3" fmla="*/ -4870 h 33"/>
                                <a:gd name="T4" fmla="+- 0 7186 7183"/>
                                <a:gd name="T5" fmla="*/ T4 w 188"/>
                                <a:gd name="T6" fmla="+- 0 -4869 -4870"/>
                                <a:gd name="T7" fmla="*/ -4869 h 33"/>
                                <a:gd name="T8" fmla="+- 0 7370 7183"/>
                                <a:gd name="T9" fmla="*/ T8 w 188"/>
                                <a:gd name="T10" fmla="+- 0 -4837 -4870"/>
                                <a:gd name="T11" fmla="*/ -4837 h 33"/>
                                <a:gd name="T12" fmla="+- 0 7284 7183"/>
                                <a:gd name="T13" fmla="*/ T12 w 188"/>
                                <a:gd name="T14" fmla="+- 0 -4853 -4870"/>
                                <a:gd name="T15" fmla="*/ -4853 h 33"/>
                                <a:gd name="T16" fmla="+- 0 7183 7183"/>
                                <a:gd name="T17" fmla="*/ T16 w 188"/>
                                <a:gd name="T18" fmla="+- 0 -4870 -4870"/>
                                <a:gd name="T19" fmla="*/ -487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" h="33">
                                  <a:moveTo>
                                    <a:pt x="0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187" y="33"/>
                                  </a:lnTo>
                                  <a:lnTo>
                                    <a:pt x="10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44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1063"/>
                        <wpg:cNvGrpSpPr>
                          <a:grpSpLocks/>
                        </wpg:cNvGrpSpPr>
                        <wpg:grpSpPr bwMode="auto">
                          <a:xfrm>
                            <a:off x="6881" y="-4921"/>
                            <a:ext cx="222" cy="38"/>
                            <a:chOff x="6881" y="-4921"/>
                            <a:chExt cx="222" cy="38"/>
                          </a:xfrm>
                        </wpg:grpSpPr>
                        <wps:wsp>
                          <wps:cNvPr id="615" name="Freeform 1064"/>
                          <wps:cNvSpPr>
                            <a:spLocks/>
                          </wps:cNvSpPr>
                          <wps:spPr bwMode="auto">
                            <a:xfrm>
                              <a:off x="6881" y="-4921"/>
                              <a:ext cx="222" cy="38"/>
                            </a:xfrm>
                            <a:custGeom>
                              <a:avLst/>
                              <a:gdLst>
                                <a:gd name="T0" fmla="+- 0 6881 6881"/>
                                <a:gd name="T1" fmla="*/ T0 w 222"/>
                                <a:gd name="T2" fmla="+- 0 -4921 -4921"/>
                                <a:gd name="T3" fmla="*/ -4921 h 38"/>
                                <a:gd name="T4" fmla="+- 0 7103 6881"/>
                                <a:gd name="T5" fmla="*/ T4 w 222"/>
                                <a:gd name="T6" fmla="+- 0 -4883 -4921"/>
                                <a:gd name="T7" fmla="*/ -4883 h 38"/>
                                <a:gd name="T8" fmla="+- 0 7099 6881"/>
                                <a:gd name="T9" fmla="*/ T8 w 222"/>
                                <a:gd name="T10" fmla="+- 0 -4884 -4921"/>
                                <a:gd name="T11" fmla="*/ -4884 h 38"/>
                                <a:gd name="T12" fmla="+- 0 6881 6881"/>
                                <a:gd name="T13" fmla="*/ T12 w 222"/>
                                <a:gd name="T14" fmla="+- 0 -4921 -4921"/>
                                <a:gd name="T15" fmla="*/ -492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2" h="38">
                                  <a:moveTo>
                                    <a:pt x="0" y="0"/>
                                  </a:moveTo>
                                  <a:lnTo>
                                    <a:pt x="222" y="38"/>
                                  </a:lnTo>
                                  <a:lnTo>
                                    <a:pt x="218" y="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44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1061"/>
                        <wpg:cNvGrpSpPr>
                          <a:grpSpLocks/>
                        </wpg:cNvGrpSpPr>
                        <wpg:grpSpPr bwMode="auto">
                          <a:xfrm>
                            <a:off x="7099" y="-4884"/>
                            <a:ext cx="87" cy="16"/>
                            <a:chOff x="7099" y="-4884"/>
                            <a:chExt cx="87" cy="16"/>
                          </a:xfrm>
                        </wpg:grpSpPr>
                        <wps:wsp>
                          <wps:cNvPr id="617" name="Freeform 1062"/>
                          <wps:cNvSpPr>
                            <a:spLocks/>
                          </wps:cNvSpPr>
                          <wps:spPr bwMode="auto">
                            <a:xfrm>
                              <a:off x="7099" y="-4884"/>
                              <a:ext cx="87" cy="16"/>
                            </a:xfrm>
                            <a:custGeom>
                              <a:avLst/>
                              <a:gdLst>
                                <a:gd name="T0" fmla="+- 0 7099 7099"/>
                                <a:gd name="T1" fmla="*/ T0 w 87"/>
                                <a:gd name="T2" fmla="+- 0 -4884 -4884"/>
                                <a:gd name="T3" fmla="*/ -4884 h 16"/>
                                <a:gd name="T4" fmla="+- 0 7103 7099"/>
                                <a:gd name="T5" fmla="*/ T4 w 87"/>
                                <a:gd name="T6" fmla="+- 0 -4883 -4884"/>
                                <a:gd name="T7" fmla="*/ -4883 h 16"/>
                                <a:gd name="T8" fmla="+- 0 7186 7099"/>
                                <a:gd name="T9" fmla="*/ T8 w 87"/>
                                <a:gd name="T10" fmla="+- 0 -4869 -4884"/>
                                <a:gd name="T11" fmla="*/ -4869 h 16"/>
                                <a:gd name="T12" fmla="+- 0 7183 7099"/>
                                <a:gd name="T13" fmla="*/ T12 w 87"/>
                                <a:gd name="T14" fmla="+- 0 -4870 -4884"/>
                                <a:gd name="T15" fmla="*/ -4870 h 16"/>
                                <a:gd name="T16" fmla="+- 0 7099 7099"/>
                                <a:gd name="T17" fmla="*/ T16 w 87"/>
                                <a:gd name="T18" fmla="+- 0 -4884 -4884"/>
                                <a:gd name="T19" fmla="*/ -488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6">
                                  <a:moveTo>
                                    <a:pt x="0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4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44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1059"/>
                        <wpg:cNvGrpSpPr>
                          <a:grpSpLocks/>
                        </wpg:cNvGrpSpPr>
                        <wpg:grpSpPr bwMode="auto">
                          <a:xfrm>
                            <a:off x="6573" y="-4975"/>
                            <a:ext cx="309" cy="55"/>
                            <a:chOff x="6573" y="-4975"/>
                            <a:chExt cx="309" cy="55"/>
                          </a:xfrm>
                        </wpg:grpSpPr>
                        <wps:wsp>
                          <wps:cNvPr id="619" name="Freeform 1060"/>
                          <wps:cNvSpPr>
                            <a:spLocks/>
                          </wps:cNvSpPr>
                          <wps:spPr bwMode="auto">
                            <a:xfrm>
                              <a:off x="6573" y="-4975"/>
                              <a:ext cx="309" cy="55"/>
                            </a:xfrm>
                            <a:custGeom>
                              <a:avLst/>
                              <a:gdLst>
                                <a:gd name="T0" fmla="+- 0 6573 6573"/>
                                <a:gd name="T1" fmla="*/ T0 w 309"/>
                                <a:gd name="T2" fmla="+- 0 -4975 -4975"/>
                                <a:gd name="T3" fmla="*/ -4975 h 55"/>
                                <a:gd name="T4" fmla="+- 0 6749 6573"/>
                                <a:gd name="T5" fmla="*/ T4 w 309"/>
                                <a:gd name="T6" fmla="+- 0 -4942 -4975"/>
                                <a:gd name="T7" fmla="*/ -4942 h 55"/>
                                <a:gd name="T8" fmla="+- 0 6881 6573"/>
                                <a:gd name="T9" fmla="*/ T8 w 309"/>
                                <a:gd name="T10" fmla="+- 0 -4921 -4975"/>
                                <a:gd name="T11" fmla="*/ -4921 h 55"/>
                                <a:gd name="T12" fmla="+- 0 6573 6573"/>
                                <a:gd name="T13" fmla="*/ T12 w 309"/>
                                <a:gd name="T14" fmla="+- 0 -4975 -4975"/>
                                <a:gd name="T15" fmla="*/ -497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9" h="55">
                                  <a:moveTo>
                                    <a:pt x="0" y="0"/>
                                  </a:moveTo>
                                  <a:lnTo>
                                    <a:pt x="176" y="33"/>
                                  </a:lnTo>
                                  <a:lnTo>
                                    <a:pt x="308" y="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5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1057"/>
                        <wpg:cNvGrpSpPr>
                          <a:grpSpLocks/>
                        </wpg:cNvGrpSpPr>
                        <wpg:grpSpPr bwMode="auto">
                          <a:xfrm>
                            <a:off x="3637" y="-5503"/>
                            <a:ext cx="426" cy="78"/>
                            <a:chOff x="3637" y="-5503"/>
                            <a:chExt cx="426" cy="78"/>
                          </a:xfrm>
                        </wpg:grpSpPr>
                        <wps:wsp>
                          <wps:cNvPr id="621" name="Freeform 1058"/>
                          <wps:cNvSpPr>
                            <a:spLocks/>
                          </wps:cNvSpPr>
                          <wps:spPr bwMode="auto">
                            <a:xfrm>
                              <a:off x="3637" y="-5503"/>
                              <a:ext cx="426" cy="78"/>
                            </a:xfrm>
                            <a:custGeom>
                              <a:avLst/>
                              <a:gdLst>
                                <a:gd name="T0" fmla="+- 0 3637 3637"/>
                                <a:gd name="T1" fmla="*/ T0 w 426"/>
                                <a:gd name="T2" fmla="+- 0 -5503 -5503"/>
                                <a:gd name="T3" fmla="*/ -5503 h 78"/>
                                <a:gd name="T4" fmla="+- 0 4062 3637"/>
                                <a:gd name="T5" fmla="*/ T4 w 426"/>
                                <a:gd name="T6" fmla="+- 0 -5425 -5503"/>
                                <a:gd name="T7" fmla="*/ -5425 h 78"/>
                                <a:gd name="T8" fmla="+- 0 4017 3637"/>
                                <a:gd name="T9" fmla="*/ T8 w 426"/>
                                <a:gd name="T10" fmla="+- 0 -5436 -5503"/>
                                <a:gd name="T11" fmla="*/ -5436 h 78"/>
                                <a:gd name="T12" fmla="+- 0 3637 3637"/>
                                <a:gd name="T13" fmla="*/ T12 w 426"/>
                                <a:gd name="T14" fmla="+- 0 -5503 -5503"/>
                                <a:gd name="T15" fmla="*/ -5503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6" h="78">
                                  <a:moveTo>
                                    <a:pt x="0" y="0"/>
                                  </a:moveTo>
                                  <a:lnTo>
                                    <a:pt x="425" y="78"/>
                                  </a:lnTo>
                                  <a:lnTo>
                                    <a:pt x="380" y="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1054"/>
                        <wpg:cNvGrpSpPr>
                          <a:grpSpLocks/>
                        </wpg:cNvGrpSpPr>
                        <wpg:grpSpPr bwMode="auto">
                          <a:xfrm>
                            <a:off x="4477" y="-5355"/>
                            <a:ext cx="65" cy="18"/>
                            <a:chOff x="4477" y="-5355"/>
                            <a:chExt cx="65" cy="18"/>
                          </a:xfrm>
                        </wpg:grpSpPr>
                        <wps:wsp>
                          <wps:cNvPr id="623" name="Freeform 1056"/>
                          <wps:cNvSpPr>
                            <a:spLocks/>
                          </wps:cNvSpPr>
                          <wps:spPr bwMode="auto">
                            <a:xfrm>
                              <a:off x="4477" y="-5355"/>
                              <a:ext cx="65" cy="18"/>
                            </a:xfrm>
                            <a:custGeom>
                              <a:avLst/>
                              <a:gdLst>
                                <a:gd name="T0" fmla="+- 0 4536 4477"/>
                                <a:gd name="T1" fmla="*/ T0 w 65"/>
                                <a:gd name="T2" fmla="+- 0 -5339 -5355"/>
                                <a:gd name="T3" fmla="*/ -5339 h 18"/>
                                <a:gd name="T4" fmla="+- 0 4541 4477"/>
                                <a:gd name="T5" fmla="*/ T4 w 65"/>
                                <a:gd name="T6" fmla="+- 0 -5338 -5355"/>
                                <a:gd name="T7" fmla="*/ -5338 h 18"/>
                                <a:gd name="T8" fmla="+- 0 4536 4477"/>
                                <a:gd name="T9" fmla="*/ T8 w 65"/>
                                <a:gd name="T10" fmla="+- 0 -5339 -5355"/>
                                <a:gd name="T11" fmla="*/ -533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5" h="18">
                                  <a:moveTo>
                                    <a:pt x="59" y="16"/>
                                  </a:moveTo>
                                  <a:lnTo>
                                    <a:pt x="64" y="17"/>
                                  </a:lnTo>
                                  <a:lnTo>
                                    <a:pt x="5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1055"/>
                          <wps:cNvSpPr>
                            <a:spLocks/>
                          </wps:cNvSpPr>
                          <wps:spPr bwMode="auto">
                            <a:xfrm>
                              <a:off x="4477" y="-5355"/>
                              <a:ext cx="65" cy="18"/>
                            </a:xfrm>
                            <a:custGeom>
                              <a:avLst/>
                              <a:gdLst>
                                <a:gd name="T0" fmla="+- 0 4477 4477"/>
                                <a:gd name="T1" fmla="*/ T0 w 65"/>
                                <a:gd name="T2" fmla="+- 0 -5355 -5355"/>
                                <a:gd name="T3" fmla="*/ -5355 h 18"/>
                                <a:gd name="T4" fmla="+- 0 4536 4477"/>
                                <a:gd name="T5" fmla="*/ T4 w 65"/>
                                <a:gd name="T6" fmla="+- 0 -5339 -5355"/>
                                <a:gd name="T7" fmla="*/ -5339 h 18"/>
                                <a:gd name="T8" fmla="+- 0 4477 4477"/>
                                <a:gd name="T9" fmla="*/ T8 w 65"/>
                                <a:gd name="T10" fmla="+- 0 -5355 -5355"/>
                                <a:gd name="T11" fmla="*/ -535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5" h="18">
                                  <a:moveTo>
                                    <a:pt x="0" y="0"/>
                                  </a:moveTo>
                                  <a:lnTo>
                                    <a:pt x="59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1052"/>
                        <wpg:cNvGrpSpPr>
                          <a:grpSpLocks/>
                        </wpg:cNvGrpSpPr>
                        <wpg:grpSpPr bwMode="auto">
                          <a:xfrm>
                            <a:off x="4477" y="-5355"/>
                            <a:ext cx="134" cy="31"/>
                            <a:chOff x="4477" y="-5355"/>
                            <a:chExt cx="134" cy="31"/>
                          </a:xfrm>
                        </wpg:grpSpPr>
                        <wps:wsp>
                          <wps:cNvPr id="626" name="Freeform 1053"/>
                          <wps:cNvSpPr>
                            <a:spLocks/>
                          </wps:cNvSpPr>
                          <wps:spPr bwMode="auto">
                            <a:xfrm>
                              <a:off x="4477" y="-5355"/>
                              <a:ext cx="134" cy="31"/>
                            </a:xfrm>
                            <a:custGeom>
                              <a:avLst/>
                              <a:gdLst>
                                <a:gd name="T0" fmla="+- 0 4477 4477"/>
                                <a:gd name="T1" fmla="*/ T0 w 134"/>
                                <a:gd name="T2" fmla="+- 0 -5355 -5355"/>
                                <a:gd name="T3" fmla="*/ -5355 h 31"/>
                                <a:gd name="T4" fmla="+- 0 4541 4477"/>
                                <a:gd name="T5" fmla="*/ T4 w 134"/>
                                <a:gd name="T6" fmla="+- 0 -5337 -5355"/>
                                <a:gd name="T7" fmla="*/ -5337 h 31"/>
                                <a:gd name="T8" fmla="+- 0 4611 4477"/>
                                <a:gd name="T9" fmla="*/ T8 w 134"/>
                                <a:gd name="T10" fmla="+- 0 -5325 -5355"/>
                                <a:gd name="T11" fmla="*/ -5325 h 31"/>
                                <a:gd name="T12" fmla="+- 0 4537 4477"/>
                                <a:gd name="T13" fmla="*/ T12 w 134"/>
                                <a:gd name="T14" fmla="+- 0 -5344 -5355"/>
                                <a:gd name="T15" fmla="*/ -5344 h 31"/>
                                <a:gd name="T16" fmla="+- 0 4523 4477"/>
                                <a:gd name="T17" fmla="*/ T16 w 134"/>
                                <a:gd name="T18" fmla="+- 0 -5347 -5355"/>
                                <a:gd name="T19" fmla="*/ -5347 h 31"/>
                                <a:gd name="T20" fmla="+- 0 4477 4477"/>
                                <a:gd name="T21" fmla="*/ T20 w 134"/>
                                <a:gd name="T22" fmla="+- 0 -5355 -5355"/>
                                <a:gd name="T23" fmla="*/ -5355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4" h="31">
                                  <a:moveTo>
                                    <a:pt x="0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1050"/>
                        <wpg:cNvGrpSpPr>
                          <a:grpSpLocks/>
                        </wpg:cNvGrpSpPr>
                        <wpg:grpSpPr bwMode="auto">
                          <a:xfrm>
                            <a:off x="4537" y="-5344"/>
                            <a:ext cx="313" cy="64"/>
                            <a:chOff x="4537" y="-5344"/>
                            <a:chExt cx="313" cy="64"/>
                          </a:xfrm>
                        </wpg:grpSpPr>
                        <wps:wsp>
                          <wps:cNvPr id="628" name="Freeform 1051"/>
                          <wps:cNvSpPr>
                            <a:spLocks/>
                          </wps:cNvSpPr>
                          <wps:spPr bwMode="auto">
                            <a:xfrm>
                              <a:off x="4537" y="-5344"/>
                              <a:ext cx="313" cy="64"/>
                            </a:xfrm>
                            <a:custGeom>
                              <a:avLst/>
                              <a:gdLst>
                                <a:gd name="T0" fmla="+- 0 4537 4537"/>
                                <a:gd name="T1" fmla="*/ T0 w 313"/>
                                <a:gd name="T2" fmla="+- 0 -5344 -5344"/>
                                <a:gd name="T3" fmla="*/ -5344 h 64"/>
                                <a:gd name="T4" fmla="+- 0 4611 4537"/>
                                <a:gd name="T5" fmla="*/ T4 w 313"/>
                                <a:gd name="T6" fmla="+- 0 -5325 -5344"/>
                                <a:gd name="T7" fmla="*/ -5325 h 64"/>
                                <a:gd name="T8" fmla="+- 0 4849 4537"/>
                                <a:gd name="T9" fmla="*/ T8 w 313"/>
                                <a:gd name="T10" fmla="+- 0 -5281 -5344"/>
                                <a:gd name="T11" fmla="*/ -5281 h 64"/>
                                <a:gd name="T12" fmla="+- 0 4537 4537"/>
                                <a:gd name="T13" fmla="*/ T12 w 313"/>
                                <a:gd name="T14" fmla="+- 0 -5344 -5344"/>
                                <a:gd name="T15" fmla="*/ -5344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3" h="64">
                                  <a:moveTo>
                                    <a:pt x="0" y="0"/>
                                  </a:moveTo>
                                  <a:lnTo>
                                    <a:pt x="74" y="19"/>
                                  </a:lnTo>
                                  <a:lnTo>
                                    <a:pt x="312" y="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A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1048"/>
                        <wpg:cNvGrpSpPr>
                          <a:grpSpLocks/>
                        </wpg:cNvGrpSpPr>
                        <wpg:grpSpPr bwMode="auto">
                          <a:xfrm>
                            <a:off x="4243" y="-5397"/>
                            <a:ext cx="299" cy="60"/>
                            <a:chOff x="4243" y="-5397"/>
                            <a:chExt cx="299" cy="60"/>
                          </a:xfrm>
                        </wpg:grpSpPr>
                        <wps:wsp>
                          <wps:cNvPr id="630" name="Freeform 1049"/>
                          <wps:cNvSpPr>
                            <a:spLocks/>
                          </wps:cNvSpPr>
                          <wps:spPr bwMode="auto">
                            <a:xfrm>
                              <a:off x="4243" y="-5397"/>
                              <a:ext cx="299" cy="60"/>
                            </a:xfrm>
                            <a:custGeom>
                              <a:avLst/>
                              <a:gdLst>
                                <a:gd name="T0" fmla="+- 0 4243 4243"/>
                                <a:gd name="T1" fmla="*/ T0 w 299"/>
                                <a:gd name="T2" fmla="+- 0 -5397 -5397"/>
                                <a:gd name="T3" fmla="*/ -5397 h 60"/>
                                <a:gd name="T4" fmla="+- 0 4371 4243"/>
                                <a:gd name="T5" fmla="*/ T4 w 299"/>
                                <a:gd name="T6" fmla="+- 0 -5369 -5397"/>
                                <a:gd name="T7" fmla="*/ -5369 h 60"/>
                                <a:gd name="T8" fmla="+- 0 4541 4243"/>
                                <a:gd name="T9" fmla="*/ T8 w 299"/>
                                <a:gd name="T10" fmla="+- 0 -5338 -5397"/>
                                <a:gd name="T11" fmla="*/ -5338 h 60"/>
                                <a:gd name="T12" fmla="+- 0 4477 4243"/>
                                <a:gd name="T13" fmla="*/ T12 w 299"/>
                                <a:gd name="T14" fmla="+- 0 -5355 -5397"/>
                                <a:gd name="T15" fmla="*/ -5355 h 60"/>
                                <a:gd name="T16" fmla="+- 0 4243 4243"/>
                                <a:gd name="T17" fmla="*/ T16 w 299"/>
                                <a:gd name="T18" fmla="+- 0 -5397 -5397"/>
                                <a:gd name="T19" fmla="*/ -539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9" h="60">
                                  <a:moveTo>
                                    <a:pt x="0" y="0"/>
                                  </a:moveTo>
                                  <a:lnTo>
                                    <a:pt x="128" y="28"/>
                                  </a:lnTo>
                                  <a:lnTo>
                                    <a:pt x="298" y="59"/>
                                  </a:lnTo>
                                  <a:lnTo>
                                    <a:pt x="234" y="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A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1046"/>
                        <wpg:cNvGrpSpPr>
                          <a:grpSpLocks/>
                        </wpg:cNvGrpSpPr>
                        <wpg:grpSpPr bwMode="auto">
                          <a:xfrm>
                            <a:off x="4096" y="-5422"/>
                            <a:ext cx="106" cy="23"/>
                            <a:chOff x="4096" y="-5422"/>
                            <a:chExt cx="106" cy="23"/>
                          </a:xfrm>
                        </wpg:grpSpPr>
                        <wps:wsp>
                          <wps:cNvPr id="632" name="Freeform 1047"/>
                          <wps:cNvSpPr>
                            <a:spLocks/>
                          </wps:cNvSpPr>
                          <wps:spPr bwMode="auto">
                            <a:xfrm>
                              <a:off x="4096" y="-5422"/>
                              <a:ext cx="106" cy="23"/>
                            </a:xfrm>
                            <a:custGeom>
                              <a:avLst/>
                              <a:gdLst>
                                <a:gd name="T0" fmla="+- 0 4096 4096"/>
                                <a:gd name="T1" fmla="*/ T0 w 106"/>
                                <a:gd name="T2" fmla="+- 0 -5422 -5422"/>
                                <a:gd name="T3" fmla="*/ -5422 h 23"/>
                                <a:gd name="T4" fmla="+- 0 4164 4096"/>
                                <a:gd name="T5" fmla="*/ T4 w 106"/>
                                <a:gd name="T6" fmla="+- 0 -5407 -5422"/>
                                <a:gd name="T7" fmla="*/ -5407 h 23"/>
                                <a:gd name="T8" fmla="+- 0 4201 4096"/>
                                <a:gd name="T9" fmla="*/ T8 w 106"/>
                                <a:gd name="T10" fmla="+- 0 -5400 -5422"/>
                                <a:gd name="T11" fmla="*/ -5400 h 23"/>
                                <a:gd name="T12" fmla="+- 0 4150 4096"/>
                                <a:gd name="T13" fmla="*/ T12 w 106"/>
                                <a:gd name="T14" fmla="+- 0 -5413 -5422"/>
                                <a:gd name="T15" fmla="*/ -5413 h 23"/>
                                <a:gd name="T16" fmla="+- 0 4096 4096"/>
                                <a:gd name="T17" fmla="*/ T16 w 106"/>
                                <a:gd name="T18" fmla="+- 0 -5422 -5422"/>
                                <a:gd name="T19" fmla="*/ -5422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3">
                                  <a:moveTo>
                                    <a:pt x="0" y="0"/>
                                  </a:moveTo>
                                  <a:lnTo>
                                    <a:pt x="68" y="15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2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1044"/>
                        <wpg:cNvGrpSpPr>
                          <a:grpSpLocks/>
                        </wpg:cNvGrpSpPr>
                        <wpg:grpSpPr bwMode="auto">
                          <a:xfrm>
                            <a:off x="4162" y="-5411"/>
                            <a:ext cx="190" cy="39"/>
                            <a:chOff x="4162" y="-5411"/>
                            <a:chExt cx="190" cy="39"/>
                          </a:xfrm>
                        </wpg:grpSpPr>
                        <wps:wsp>
                          <wps:cNvPr id="634" name="Freeform 1045"/>
                          <wps:cNvSpPr>
                            <a:spLocks/>
                          </wps:cNvSpPr>
                          <wps:spPr bwMode="auto">
                            <a:xfrm>
                              <a:off x="4162" y="-5411"/>
                              <a:ext cx="190" cy="39"/>
                            </a:xfrm>
                            <a:custGeom>
                              <a:avLst/>
                              <a:gdLst>
                                <a:gd name="T0" fmla="+- 0 4162 4162"/>
                                <a:gd name="T1" fmla="*/ T0 w 190"/>
                                <a:gd name="T2" fmla="+- 0 -5411 -5411"/>
                                <a:gd name="T3" fmla="*/ -5411 h 39"/>
                                <a:gd name="T4" fmla="+- 0 4218 4162"/>
                                <a:gd name="T5" fmla="*/ T4 w 190"/>
                                <a:gd name="T6" fmla="+- 0 -5397 -5411"/>
                                <a:gd name="T7" fmla="*/ -5397 h 39"/>
                                <a:gd name="T8" fmla="+- 0 4352 4162"/>
                                <a:gd name="T9" fmla="*/ T8 w 190"/>
                                <a:gd name="T10" fmla="+- 0 -5372 -5411"/>
                                <a:gd name="T11" fmla="*/ -5372 h 39"/>
                                <a:gd name="T12" fmla="+- 0 4225 4162"/>
                                <a:gd name="T13" fmla="*/ T12 w 190"/>
                                <a:gd name="T14" fmla="+- 0 -5400 -5411"/>
                                <a:gd name="T15" fmla="*/ -5400 h 39"/>
                                <a:gd name="T16" fmla="+- 0 4162 4162"/>
                                <a:gd name="T17" fmla="*/ T16 w 190"/>
                                <a:gd name="T18" fmla="+- 0 -5411 -5411"/>
                                <a:gd name="T19" fmla="*/ -541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39">
                                  <a:moveTo>
                                    <a:pt x="0" y="0"/>
                                  </a:moveTo>
                                  <a:lnTo>
                                    <a:pt x="56" y="14"/>
                                  </a:lnTo>
                                  <a:lnTo>
                                    <a:pt x="190" y="39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A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1042"/>
                        <wpg:cNvGrpSpPr>
                          <a:grpSpLocks/>
                        </wpg:cNvGrpSpPr>
                        <wpg:grpSpPr bwMode="auto">
                          <a:xfrm>
                            <a:off x="4150" y="-5413"/>
                            <a:ext cx="68" cy="17"/>
                            <a:chOff x="4150" y="-5413"/>
                            <a:chExt cx="68" cy="17"/>
                          </a:xfrm>
                        </wpg:grpSpPr>
                        <wps:wsp>
                          <wps:cNvPr id="636" name="Freeform 1043"/>
                          <wps:cNvSpPr>
                            <a:spLocks/>
                          </wps:cNvSpPr>
                          <wps:spPr bwMode="auto">
                            <a:xfrm>
                              <a:off x="4150" y="-5413"/>
                              <a:ext cx="68" cy="17"/>
                            </a:xfrm>
                            <a:custGeom>
                              <a:avLst/>
                              <a:gdLst>
                                <a:gd name="T0" fmla="+- 0 4150 4150"/>
                                <a:gd name="T1" fmla="*/ T0 w 68"/>
                                <a:gd name="T2" fmla="+- 0 -5413 -5413"/>
                                <a:gd name="T3" fmla="*/ -5413 h 17"/>
                                <a:gd name="T4" fmla="+- 0 4201 4150"/>
                                <a:gd name="T5" fmla="*/ T4 w 68"/>
                                <a:gd name="T6" fmla="+- 0 -5400 -5413"/>
                                <a:gd name="T7" fmla="*/ -5400 h 17"/>
                                <a:gd name="T8" fmla="+- 0 4218 4150"/>
                                <a:gd name="T9" fmla="*/ T8 w 68"/>
                                <a:gd name="T10" fmla="+- 0 -5397 -5413"/>
                                <a:gd name="T11" fmla="*/ -5397 h 17"/>
                                <a:gd name="T12" fmla="+- 0 4162 4150"/>
                                <a:gd name="T13" fmla="*/ T12 w 68"/>
                                <a:gd name="T14" fmla="+- 0 -5411 -5413"/>
                                <a:gd name="T15" fmla="*/ -5411 h 17"/>
                                <a:gd name="T16" fmla="+- 0 4150 4150"/>
                                <a:gd name="T17" fmla="*/ T16 w 68"/>
                                <a:gd name="T18" fmla="+- 0 -5413 -5413"/>
                                <a:gd name="T19" fmla="*/ -541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17">
                                  <a:moveTo>
                                    <a:pt x="0" y="0"/>
                                  </a:moveTo>
                                  <a:lnTo>
                                    <a:pt x="51" y="13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5E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1040"/>
                        <wpg:cNvGrpSpPr>
                          <a:grpSpLocks/>
                        </wpg:cNvGrpSpPr>
                        <wpg:grpSpPr bwMode="auto">
                          <a:xfrm>
                            <a:off x="4225" y="-5400"/>
                            <a:ext cx="146" cy="31"/>
                            <a:chOff x="4225" y="-5400"/>
                            <a:chExt cx="146" cy="31"/>
                          </a:xfrm>
                        </wpg:grpSpPr>
                        <wps:wsp>
                          <wps:cNvPr id="638" name="Freeform 1041"/>
                          <wps:cNvSpPr>
                            <a:spLocks/>
                          </wps:cNvSpPr>
                          <wps:spPr bwMode="auto">
                            <a:xfrm>
                              <a:off x="4225" y="-5400"/>
                              <a:ext cx="146" cy="31"/>
                            </a:xfrm>
                            <a:custGeom>
                              <a:avLst/>
                              <a:gdLst>
                                <a:gd name="T0" fmla="+- 0 4225 4225"/>
                                <a:gd name="T1" fmla="*/ T0 w 146"/>
                                <a:gd name="T2" fmla="+- 0 -5400 -5400"/>
                                <a:gd name="T3" fmla="*/ -5400 h 31"/>
                                <a:gd name="T4" fmla="+- 0 4352 4225"/>
                                <a:gd name="T5" fmla="*/ T4 w 146"/>
                                <a:gd name="T6" fmla="+- 0 -5372 -5400"/>
                                <a:gd name="T7" fmla="*/ -5372 h 31"/>
                                <a:gd name="T8" fmla="+- 0 4371 4225"/>
                                <a:gd name="T9" fmla="*/ T8 w 146"/>
                                <a:gd name="T10" fmla="+- 0 -5369 -5400"/>
                                <a:gd name="T11" fmla="*/ -5369 h 31"/>
                                <a:gd name="T12" fmla="+- 0 4243 4225"/>
                                <a:gd name="T13" fmla="*/ T12 w 146"/>
                                <a:gd name="T14" fmla="+- 0 -5397 -5400"/>
                                <a:gd name="T15" fmla="*/ -5397 h 31"/>
                                <a:gd name="T16" fmla="+- 0 4225 4225"/>
                                <a:gd name="T17" fmla="*/ T16 w 146"/>
                                <a:gd name="T18" fmla="+- 0 -5400 -5400"/>
                                <a:gd name="T19" fmla="*/ -5400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31">
                                  <a:moveTo>
                                    <a:pt x="0" y="0"/>
                                  </a:moveTo>
                                  <a:lnTo>
                                    <a:pt x="127" y="28"/>
                                  </a:lnTo>
                                  <a:lnTo>
                                    <a:pt x="146" y="31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1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1038"/>
                        <wpg:cNvGrpSpPr>
                          <a:grpSpLocks/>
                        </wpg:cNvGrpSpPr>
                        <wpg:grpSpPr bwMode="auto">
                          <a:xfrm>
                            <a:off x="4017" y="-5436"/>
                            <a:ext cx="130" cy="27"/>
                            <a:chOff x="4017" y="-5436"/>
                            <a:chExt cx="130" cy="27"/>
                          </a:xfrm>
                        </wpg:grpSpPr>
                        <wps:wsp>
                          <wps:cNvPr id="640" name="Freeform 1039"/>
                          <wps:cNvSpPr>
                            <a:spLocks/>
                          </wps:cNvSpPr>
                          <wps:spPr bwMode="auto">
                            <a:xfrm>
                              <a:off x="4017" y="-5436"/>
                              <a:ext cx="130" cy="27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30"/>
                                <a:gd name="T2" fmla="+- 0 -5436 -5436"/>
                                <a:gd name="T3" fmla="*/ -5436 h 27"/>
                                <a:gd name="T4" fmla="+- 0 4062 4017"/>
                                <a:gd name="T5" fmla="*/ T4 w 130"/>
                                <a:gd name="T6" fmla="+- 0 -5425 -5436"/>
                                <a:gd name="T7" fmla="*/ -5425 h 27"/>
                                <a:gd name="T8" fmla="+- 0 4146 4017"/>
                                <a:gd name="T9" fmla="*/ T8 w 130"/>
                                <a:gd name="T10" fmla="+- 0 -5410 -5436"/>
                                <a:gd name="T11" fmla="*/ -5410 h 27"/>
                                <a:gd name="T12" fmla="+- 0 4080 4017"/>
                                <a:gd name="T13" fmla="*/ T12 w 130"/>
                                <a:gd name="T14" fmla="+- 0 -5425 -5436"/>
                                <a:gd name="T15" fmla="*/ -5425 h 27"/>
                                <a:gd name="T16" fmla="+- 0 4017 4017"/>
                                <a:gd name="T17" fmla="*/ T16 w 130"/>
                                <a:gd name="T18" fmla="+- 0 -5436 -5436"/>
                                <a:gd name="T19" fmla="*/ -543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27">
                                  <a:moveTo>
                                    <a:pt x="0" y="0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129" y="26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8F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1036"/>
                        <wpg:cNvGrpSpPr>
                          <a:grpSpLocks/>
                        </wpg:cNvGrpSpPr>
                        <wpg:grpSpPr bwMode="auto">
                          <a:xfrm>
                            <a:off x="4080" y="-5425"/>
                            <a:ext cx="85" cy="19"/>
                            <a:chOff x="4080" y="-5425"/>
                            <a:chExt cx="85" cy="19"/>
                          </a:xfrm>
                        </wpg:grpSpPr>
                        <wps:wsp>
                          <wps:cNvPr id="642" name="Freeform 1037"/>
                          <wps:cNvSpPr>
                            <a:spLocks/>
                          </wps:cNvSpPr>
                          <wps:spPr bwMode="auto">
                            <a:xfrm>
                              <a:off x="4080" y="-5425"/>
                              <a:ext cx="85" cy="19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85"/>
                                <a:gd name="T2" fmla="+- 0 -5425 -5425"/>
                                <a:gd name="T3" fmla="*/ -5425 h 19"/>
                                <a:gd name="T4" fmla="+- 0 4146 4080"/>
                                <a:gd name="T5" fmla="*/ T4 w 85"/>
                                <a:gd name="T6" fmla="+- 0 -5410 -5425"/>
                                <a:gd name="T7" fmla="*/ -5410 h 19"/>
                                <a:gd name="T8" fmla="+- 0 4164 4080"/>
                                <a:gd name="T9" fmla="*/ T8 w 85"/>
                                <a:gd name="T10" fmla="+- 0 -5407 -5425"/>
                                <a:gd name="T11" fmla="*/ -5407 h 19"/>
                                <a:gd name="T12" fmla="+- 0 4096 4080"/>
                                <a:gd name="T13" fmla="*/ T12 w 85"/>
                                <a:gd name="T14" fmla="+- 0 -5422 -5425"/>
                                <a:gd name="T15" fmla="*/ -5422 h 19"/>
                                <a:gd name="T16" fmla="+- 0 4080 4080"/>
                                <a:gd name="T17" fmla="*/ T16 w 85"/>
                                <a:gd name="T18" fmla="+- 0 -5425 -5425"/>
                                <a:gd name="T19" fmla="*/ -542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9">
                                  <a:moveTo>
                                    <a:pt x="0" y="0"/>
                                  </a:moveTo>
                                  <a:lnTo>
                                    <a:pt x="66" y="15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3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1034"/>
                        <wpg:cNvGrpSpPr>
                          <a:grpSpLocks/>
                        </wpg:cNvGrpSpPr>
                        <wpg:grpSpPr bwMode="auto">
                          <a:xfrm>
                            <a:off x="5583" y="-5160"/>
                            <a:ext cx="416" cy="79"/>
                            <a:chOff x="5583" y="-5160"/>
                            <a:chExt cx="416" cy="79"/>
                          </a:xfrm>
                        </wpg:grpSpPr>
                        <wps:wsp>
                          <wps:cNvPr id="644" name="Freeform 1035"/>
                          <wps:cNvSpPr>
                            <a:spLocks/>
                          </wps:cNvSpPr>
                          <wps:spPr bwMode="auto">
                            <a:xfrm>
                              <a:off x="5583" y="-5160"/>
                              <a:ext cx="416" cy="79"/>
                            </a:xfrm>
                            <a:custGeom>
                              <a:avLst/>
                              <a:gdLst>
                                <a:gd name="T0" fmla="+- 0 5583 5583"/>
                                <a:gd name="T1" fmla="*/ T0 w 416"/>
                                <a:gd name="T2" fmla="+- 0 -5160 -5160"/>
                                <a:gd name="T3" fmla="*/ -5160 h 79"/>
                                <a:gd name="T4" fmla="+- 0 5589 5583"/>
                                <a:gd name="T5" fmla="*/ T4 w 416"/>
                                <a:gd name="T6" fmla="+- 0 -5158 -5160"/>
                                <a:gd name="T7" fmla="*/ -5158 h 79"/>
                                <a:gd name="T8" fmla="+- 0 5999 5583"/>
                                <a:gd name="T9" fmla="*/ T8 w 416"/>
                                <a:gd name="T10" fmla="+- 0 -5082 -5160"/>
                                <a:gd name="T11" fmla="*/ -5082 h 79"/>
                                <a:gd name="T12" fmla="+- 0 5968 5583"/>
                                <a:gd name="T13" fmla="*/ T12 w 416"/>
                                <a:gd name="T14" fmla="+- 0 -5090 -5160"/>
                                <a:gd name="T15" fmla="*/ -5090 h 79"/>
                                <a:gd name="T16" fmla="+- 0 5583 5583"/>
                                <a:gd name="T17" fmla="*/ T16 w 416"/>
                                <a:gd name="T18" fmla="+- 0 -5160 -5160"/>
                                <a:gd name="T19" fmla="*/ -516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" h="79">
                                  <a:moveTo>
                                    <a:pt x="0" y="0"/>
                                  </a:moveTo>
                                  <a:lnTo>
                                    <a:pt x="6" y="2"/>
                                  </a:lnTo>
                                  <a:lnTo>
                                    <a:pt x="416" y="78"/>
                                  </a:lnTo>
                                  <a:lnTo>
                                    <a:pt x="385" y="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6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1032"/>
                        <wpg:cNvGrpSpPr>
                          <a:grpSpLocks/>
                        </wpg:cNvGrpSpPr>
                        <wpg:grpSpPr bwMode="auto">
                          <a:xfrm>
                            <a:off x="5410" y="-5191"/>
                            <a:ext cx="179" cy="34"/>
                            <a:chOff x="5410" y="-5191"/>
                            <a:chExt cx="179" cy="34"/>
                          </a:xfrm>
                        </wpg:grpSpPr>
                        <wps:wsp>
                          <wps:cNvPr id="646" name="Freeform 1033"/>
                          <wps:cNvSpPr>
                            <a:spLocks/>
                          </wps:cNvSpPr>
                          <wps:spPr bwMode="auto">
                            <a:xfrm>
                              <a:off x="5410" y="-5191"/>
                              <a:ext cx="179" cy="34"/>
                            </a:xfrm>
                            <a:custGeom>
                              <a:avLst/>
                              <a:gdLst>
                                <a:gd name="T0" fmla="+- 0 5410 5410"/>
                                <a:gd name="T1" fmla="*/ T0 w 179"/>
                                <a:gd name="T2" fmla="+- 0 -5191 -5191"/>
                                <a:gd name="T3" fmla="*/ -5191 h 34"/>
                                <a:gd name="T4" fmla="+- 0 5589 5410"/>
                                <a:gd name="T5" fmla="*/ T4 w 179"/>
                                <a:gd name="T6" fmla="+- 0 -5158 -5191"/>
                                <a:gd name="T7" fmla="*/ -5158 h 34"/>
                                <a:gd name="T8" fmla="+- 0 5583 5410"/>
                                <a:gd name="T9" fmla="*/ T8 w 179"/>
                                <a:gd name="T10" fmla="+- 0 -5160 -5191"/>
                                <a:gd name="T11" fmla="*/ -5160 h 34"/>
                                <a:gd name="T12" fmla="+- 0 5410 5410"/>
                                <a:gd name="T13" fmla="*/ T12 w 179"/>
                                <a:gd name="T14" fmla="+- 0 -5191 -5191"/>
                                <a:gd name="T15" fmla="*/ -5191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9" h="34">
                                  <a:moveTo>
                                    <a:pt x="0" y="0"/>
                                  </a:moveTo>
                                  <a:lnTo>
                                    <a:pt x="179" y="33"/>
                                  </a:lnTo>
                                  <a:lnTo>
                                    <a:pt x="173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97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1030"/>
                        <wpg:cNvGrpSpPr>
                          <a:grpSpLocks/>
                        </wpg:cNvGrpSpPr>
                        <wpg:grpSpPr bwMode="auto">
                          <a:xfrm>
                            <a:off x="6329" y="-5025"/>
                            <a:ext cx="729" cy="132"/>
                            <a:chOff x="6329" y="-5025"/>
                            <a:chExt cx="729" cy="132"/>
                          </a:xfrm>
                        </wpg:grpSpPr>
                        <wps:wsp>
                          <wps:cNvPr id="648" name="Freeform 1031"/>
                          <wps:cNvSpPr>
                            <a:spLocks/>
                          </wps:cNvSpPr>
                          <wps:spPr bwMode="auto">
                            <a:xfrm>
                              <a:off x="6329" y="-5025"/>
                              <a:ext cx="729" cy="132"/>
                            </a:xfrm>
                            <a:custGeom>
                              <a:avLst/>
                              <a:gdLst>
                                <a:gd name="T0" fmla="+- 0 6329 6329"/>
                                <a:gd name="T1" fmla="*/ T0 w 729"/>
                                <a:gd name="T2" fmla="+- 0 -5025 -5025"/>
                                <a:gd name="T3" fmla="*/ -5025 h 132"/>
                                <a:gd name="T4" fmla="+- 0 6352 6329"/>
                                <a:gd name="T5" fmla="*/ T4 w 729"/>
                                <a:gd name="T6" fmla="+- 0 -5016 -5025"/>
                                <a:gd name="T7" fmla="*/ -5016 h 132"/>
                                <a:gd name="T8" fmla="+- 0 7058 6329"/>
                                <a:gd name="T9" fmla="*/ T8 w 729"/>
                                <a:gd name="T10" fmla="+- 0 -4894 -5025"/>
                                <a:gd name="T11" fmla="*/ -4894 h 132"/>
                                <a:gd name="T12" fmla="+- 0 6329 6329"/>
                                <a:gd name="T13" fmla="*/ T12 w 729"/>
                                <a:gd name="T14" fmla="+- 0 -5025 -5025"/>
                                <a:gd name="T15" fmla="*/ -502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9" h="132">
                                  <a:moveTo>
                                    <a:pt x="0" y="0"/>
                                  </a:moveTo>
                                  <a:lnTo>
                                    <a:pt x="23" y="9"/>
                                  </a:lnTo>
                                  <a:lnTo>
                                    <a:pt x="729" y="1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1028"/>
                        <wpg:cNvGrpSpPr>
                          <a:grpSpLocks/>
                        </wpg:cNvGrpSpPr>
                        <wpg:grpSpPr bwMode="auto">
                          <a:xfrm>
                            <a:off x="5968" y="-5090"/>
                            <a:ext cx="384" cy="75"/>
                            <a:chOff x="5968" y="-5090"/>
                            <a:chExt cx="384" cy="75"/>
                          </a:xfrm>
                        </wpg:grpSpPr>
                        <wps:wsp>
                          <wps:cNvPr id="650" name="Freeform 1029"/>
                          <wps:cNvSpPr>
                            <a:spLocks/>
                          </wps:cNvSpPr>
                          <wps:spPr bwMode="auto">
                            <a:xfrm>
                              <a:off x="5968" y="-5090"/>
                              <a:ext cx="384" cy="75"/>
                            </a:xfrm>
                            <a:custGeom>
                              <a:avLst/>
                              <a:gdLst>
                                <a:gd name="T0" fmla="+- 0 5968 5968"/>
                                <a:gd name="T1" fmla="*/ T0 w 384"/>
                                <a:gd name="T2" fmla="+- 0 -5090 -5090"/>
                                <a:gd name="T3" fmla="*/ -5090 h 75"/>
                                <a:gd name="T4" fmla="+- 0 5999 5968"/>
                                <a:gd name="T5" fmla="*/ T4 w 384"/>
                                <a:gd name="T6" fmla="+- 0 -5082 -5090"/>
                                <a:gd name="T7" fmla="*/ -5082 h 75"/>
                                <a:gd name="T8" fmla="+- 0 6326 5968"/>
                                <a:gd name="T9" fmla="*/ T8 w 384"/>
                                <a:gd name="T10" fmla="+- 0 -5021 -5090"/>
                                <a:gd name="T11" fmla="*/ -5021 h 75"/>
                                <a:gd name="T12" fmla="+- 0 6352 5968"/>
                                <a:gd name="T13" fmla="*/ T12 w 384"/>
                                <a:gd name="T14" fmla="+- 0 -5016 -5090"/>
                                <a:gd name="T15" fmla="*/ -5016 h 75"/>
                                <a:gd name="T16" fmla="+- 0 6329 5968"/>
                                <a:gd name="T17" fmla="*/ T16 w 384"/>
                                <a:gd name="T18" fmla="+- 0 -5025 -5090"/>
                                <a:gd name="T19" fmla="*/ -5025 h 75"/>
                                <a:gd name="T20" fmla="+- 0 5968 5968"/>
                                <a:gd name="T21" fmla="*/ T20 w 384"/>
                                <a:gd name="T22" fmla="+- 0 -5090 -5090"/>
                                <a:gd name="T23" fmla="*/ -5090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4" h="75">
                                  <a:moveTo>
                                    <a:pt x="0" y="0"/>
                                  </a:moveTo>
                                  <a:lnTo>
                                    <a:pt x="31" y="8"/>
                                  </a:lnTo>
                                  <a:lnTo>
                                    <a:pt x="358" y="69"/>
                                  </a:lnTo>
                                  <a:lnTo>
                                    <a:pt x="384" y="74"/>
                                  </a:lnTo>
                                  <a:lnTo>
                                    <a:pt x="361" y="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1026"/>
                        <wpg:cNvGrpSpPr>
                          <a:grpSpLocks/>
                        </wpg:cNvGrpSpPr>
                        <wpg:grpSpPr bwMode="auto">
                          <a:xfrm>
                            <a:off x="1842" y="-5802"/>
                            <a:ext cx="2526" cy="451"/>
                            <a:chOff x="1842" y="-5802"/>
                            <a:chExt cx="2526" cy="451"/>
                          </a:xfrm>
                        </wpg:grpSpPr>
                        <wps:wsp>
                          <wps:cNvPr id="652" name="Freeform 1027"/>
                          <wps:cNvSpPr>
                            <a:spLocks/>
                          </wps:cNvSpPr>
                          <wps:spPr bwMode="auto">
                            <a:xfrm>
                              <a:off x="1842" y="-5802"/>
                              <a:ext cx="2526" cy="451"/>
                            </a:xfrm>
                            <a:custGeom>
                              <a:avLst/>
                              <a:gdLst>
                                <a:gd name="T0" fmla="+- 0 1842 1842"/>
                                <a:gd name="T1" fmla="*/ T0 w 2526"/>
                                <a:gd name="T2" fmla="+- 0 -5802 -5802"/>
                                <a:gd name="T3" fmla="*/ -5802 h 451"/>
                                <a:gd name="T4" fmla="+- 0 3519 1842"/>
                                <a:gd name="T5" fmla="*/ T4 w 2526"/>
                                <a:gd name="T6" fmla="+- 0 -5490 -5802"/>
                                <a:gd name="T7" fmla="*/ -5490 h 451"/>
                                <a:gd name="T8" fmla="+- 0 4367 1842"/>
                                <a:gd name="T9" fmla="*/ T8 w 2526"/>
                                <a:gd name="T10" fmla="+- 0 -5351 -5802"/>
                                <a:gd name="T11" fmla="*/ -5351 h 451"/>
                                <a:gd name="T12" fmla="+- 0 4062 1842"/>
                                <a:gd name="T13" fmla="*/ T12 w 2526"/>
                                <a:gd name="T14" fmla="+- 0 -5425 -5802"/>
                                <a:gd name="T15" fmla="*/ -5425 h 451"/>
                                <a:gd name="T16" fmla="+- 0 3637 1842"/>
                                <a:gd name="T17" fmla="*/ T16 w 2526"/>
                                <a:gd name="T18" fmla="+- 0 -5503 -5802"/>
                                <a:gd name="T19" fmla="*/ -5503 h 451"/>
                                <a:gd name="T20" fmla="+- 0 1842 1842"/>
                                <a:gd name="T21" fmla="*/ T20 w 2526"/>
                                <a:gd name="T22" fmla="+- 0 -5802 -5802"/>
                                <a:gd name="T23" fmla="*/ -5802 h 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26" h="451">
                                  <a:moveTo>
                                    <a:pt x="0" y="0"/>
                                  </a:moveTo>
                                  <a:lnTo>
                                    <a:pt x="1677" y="312"/>
                                  </a:lnTo>
                                  <a:lnTo>
                                    <a:pt x="2525" y="451"/>
                                  </a:lnTo>
                                  <a:lnTo>
                                    <a:pt x="2220" y="377"/>
                                  </a:lnTo>
                                  <a:lnTo>
                                    <a:pt x="1795" y="2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1024"/>
                        <wpg:cNvGrpSpPr>
                          <a:grpSpLocks/>
                        </wpg:cNvGrpSpPr>
                        <wpg:grpSpPr bwMode="auto">
                          <a:xfrm>
                            <a:off x="4541" y="-5338"/>
                            <a:ext cx="96" cy="27"/>
                            <a:chOff x="4541" y="-5338"/>
                            <a:chExt cx="96" cy="27"/>
                          </a:xfrm>
                        </wpg:grpSpPr>
                        <wps:wsp>
                          <wps:cNvPr id="654" name="Freeform 1025"/>
                          <wps:cNvSpPr>
                            <a:spLocks/>
                          </wps:cNvSpPr>
                          <wps:spPr bwMode="auto">
                            <a:xfrm>
                              <a:off x="4541" y="-5338"/>
                              <a:ext cx="96" cy="27"/>
                            </a:xfrm>
                            <a:custGeom>
                              <a:avLst/>
                              <a:gdLst>
                                <a:gd name="T0" fmla="+- 0 4541 4541"/>
                                <a:gd name="T1" fmla="*/ T0 w 96"/>
                                <a:gd name="T2" fmla="+- 0 -5338 -5338"/>
                                <a:gd name="T3" fmla="*/ -5338 h 27"/>
                                <a:gd name="T4" fmla="+- 0 4637 4541"/>
                                <a:gd name="T5" fmla="*/ T4 w 96"/>
                                <a:gd name="T6" fmla="+- 0 -5311 -5338"/>
                                <a:gd name="T7" fmla="*/ -5311 h 27"/>
                                <a:gd name="T8" fmla="+- 0 4541 4541"/>
                                <a:gd name="T9" fmla="*/ T8 w 96"/>
                                <a:gd name="T10" fmla="+- 0 -5338 -5338"/>
                                <a:gd name="T11" fmla="*/ -533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" h="27">
                                  <a:moveTo>
                                    <a:pt x="0" y="0"/>
                                  </a:moveTo>
                                  <a:lnTo>
                                    <a:pt x="96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1022"/>
                        <wpg:cNvGrpSpPr>
                          <a:grpSpLocks/>
                        </wpg:cNvGrpSpPr>
                        <wpg:grpSpPr bwMode="auto">
                          <a:xfrm>
                            <a:off x="4541" y="-5337"/>
                            <a:ext cx="204" cy="49"/>
                            <a:chOff x="4541" y="-5337"/>
                            <a:chExt cx="204" cy="49"/>
                          </a:xfrm>
                        </wpg:grpSpPr>
                        <wps:wsp>
                          <wps:cNvPr id="656" name="Freeform 1023"/>
                          <wps:cNvSpPr>
                            <a:spLocks/>
                          </wps:cNvSpPr>
                          <wps:spPr bwMode="auto">
                            <a:xfrm>
                              <a:off x="4541" y="-5337"/>
                              <a:ext cx="204" cy="49"/>
                            </a:xfrm>
                            <a:custGeom>
                              <a:avLst/>
                              <a:gdLst>
                                <a:gd name="T0" fmla="+- 0 4541 4541"/>
                                <a:gd name="T1" fmla="*/ T0 w 204"/>
                                <a:gd name="T2" fmla="+- 0 -5337 -5337"/>
                                <a:gd name="T3" fmla="*/ -5337 h 49"/>
                                <a:gd name="T4" fmla="+- 0 4637 4541"/>
                                <a:gd name="T5" fmla="*/ T4 w 204"/>
                                <a:gd name="T6" fmla="+- 0 -5311 -5337"/>
                                <a:gd name="T7" fmla="*/ -5311 h 49"/>
                                <a:gd name="T8" fmla="+- 0 4713 4541"/>
                                <a:gd name="T9" fmla="*/ T8 w 204"/>
                                <a:gd name="T10" fmla="+- 0 -5294 -5337"/>
                                <a:gd name="T11" fmla="*/ -5294 h 49"/>
                                <a:gd name="T12" fmla="+- 0 4744 4541"/>
                                <a:gd name="T13" fmla="*/ T12 w 204"/>
                                <a:gd name="T14" fmla="+- 0 -5289 -5337"/>
                                <a:gd name="T15" fmla="*/ -5289 h 49"/>
                                <a:gd name="T16" fmla="+- 0 4611 4541"/>
                                <a:gd name="T17" fmla="*/ T16 w 204"/>
                                <a:gd name="T18" fmla="+- 0 -5325 -5337"/>
                                <a:gd name="T19" fmla="*/ -5325 h 49"/>
                                <a:gd name="T20" fmla="+- 0 4541 4541"/>
                                <a:gd name="T21" fmla="*/ T20 w 204"/>
                                <a:gd name="T22" fmla="+- 0 -5337 -5337"/>
                                <a:gd name="T23" fmla="*/ -5337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4" h="49">
                                  <a:moveTo>
                                    <a:pt x="0" y="0"/>
                                  </a:moveTo>
                                  <a:lnTo>
                                    <a:pt x="96" y="26"/>
                                  </a:lnTo>
                                  <a:lnTo>
                                    <a:pt x="172" y="43"/>
                                  </a:lnTo>
                                  <a:lnTo>
                                    <a:pt x="203" y="48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1020"/>
                        <wpg:cNvGrpSpPr>
                          <a:grpSpLocks/>
                        </wpg:cNvGrpSpPr>
                        <wpg:grpSpPr bwMode="auto">
                          <a:xfrm>
                            <a:off x="5076" y="-5235"/>
                            <a:ext cx="2" cy="2"/>
                            <a:chOff x="5076" y="-5235"/>
                            <a:chExt cx="2" cy="2"/>
                          </a:xfrm>
                        </wpg:grpSpPr>
                        <wps:wsp>
                          <wps:cNvPr id="658" name="Freeform 1021"/>
                          <wps:cNvSpPr>
                            <a:spLocks/>
                          </wps:cNvSpPr>
                          <wps:spPr bwMode="auto">
                            <a:xfrm>
                              <a:off x="5076" y="-5235"/>
                              <a:ext cx="2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1"/>
                                <a:gd name="T2" fmla="+- 0 -5235 -5235"/>
                                <a:gd name="T3" fmla="*/ -5235 h 1"/>
                                <a:gd name="T4" fmla="+- 0 5076 5076"/>
                                <a:gd name="T5" fmla="*/ T4 w 1"/>
                                <a:gd name="T6" fmla="+- 0 -5235 -5235"/>
                                <a:gd name="T7" fmla="*/ -5235 h 1"/>
                                <a:gd name="T8" fmla="+- 0 5076 5076"/>
                                <a:gd name="T9" fmla="*/ T8 w 1"/>
                                <a:gd name="T10" fmla="+- 0 -5235 -5235"/>
                                <a:gd name="T11" fmla="*/ -523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1018"/>
                        <wpg:cNvGrpSpPr>
                          <a:grpSpLocks/>
                        </wpg:cNvGrpSpPr>
                        <wpg:grpSpPr bwMode="auto">
                          <a:xfrm>
                            <a:off x="4611" y="-5325"/>
                            <a:ext cx="466" cy="90"/>
                            <a:chOff x="4611" y="-5325"/>
                            <a:chExt cx="466" cy="90"/>
                          </a:xfrm>
                        </wpg:grpSpPr>
                        <wps:wsp>
                          <wps:cNvPr id="660" name="Freeform 1019"/>
                          <wps:cNvSpPr>
                            <a:spLocks/>
                          </wps:cNvSpPr>
                          <wps:spPr bwMode="auto">
                            <a:xfrm>
                              <a:off x="4611" y="-5325"/>
                              <a:ext cx="466" cy="90"/>
                            </a:xfrm>
                            <a:custGeom>
                              <a:avLst/>
                              <a:gdLst>
                                <a:gd name="T0" fmla="+- 0 4611 4611"/>
                                <a:gd name="T1" fmla="*/ T0 w 466"/>
                                <a:gd name="T2" fmla="+- 0 -5325 -5325"/>
                                <a:gd name="T3" fmla="*/ -5325 h 90"/>
                                <a:gd name="T4" fmla="+- 0 4744 4611"/>
                                <a:gd name="T5" fmla="*/ T4 w 466"/>
                                <a:gd name="T6" fmla="+- 0 -5289 -5325"/>
                                <a:gd name="T7" fmla="*/ -5289 h 90"/>
                                <a:gd name="T8" fmla="+- 0 5076 4611"/>
                                <a:gd name="T9" fmla="*/ T8 w 466"/>
                                <a:gd name="T10" fmla="+- 0 -5235 -5325"/>
                                <a:gd name="T11" fmla="*/ -5235 h 90"/>
                                <a:gd name="T12" fmla="+- 0 4849 4611"/>
                                <a:gd name="T13" fmla="*/ T12 w 466"/>
                                <a:gd name="T14" fmla="+- 0 -5281 -5325"/>
                                <a:gd name="T15" fmla="*/ -5281 h 90"/>
                                <a:gd name="T16" fmla="+- 0 4611 4611"/>
                                <a:gd name="T17" fmla="*/ T16 w 466"/>
                                <a:gd name="T18" fmla="+- 0 -5325 -5325"/>
                                <a:gd name="T19" fmla="*/ -532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6" h="90">
                                  <a:moveTo>
                                    <a:pt x="0" y="0"/>
                                  </a:moveTo>
                                  <a:lnTo>
                                    <a:pt x="133" y="36"/>
                                  </a:lnTo>
                                  <a:lnTo>
                                    <a:pt x="465" y="90"/>
                                  </a:lnTo>
                                  <a:lnTo>
                                    <a:pt x="238" y="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1016"/>
                        <wpg:cNvGrpSpPr>
                          <a:grpSpLocks/>
                        </wpg:cNvGrpSpPr>
                        <wpg:grpSpPr bwMode="auto">
                          <a:xfrm>
                            <a:off x="4371" y="-5369"/>
                            <a:ext cx="266" cy="58"/>
                            <a:chOff x="4371" y="-5369"/>
                            <a:chExt cx="266" cy="58"/>
                          </a:xfrm>
                        </wpg:grpSpPr>
                        <wps:wsp>
                          <wps:cNvPr id="662" name="Freeform 1017"/>
                          <wps:cNvSpPr>
                            <a:spLocks/>
                          </wps:cNvSpPr>
                          <wps:spPr bwMode="auto">
                            <a:xfrm>
                              <a:off x="4371" y="-5369"/>
                              <a:ext cx="266" cy="58"/>
                            </a:xfrm>
                            <a:custGeom>
                              <a:avLst/>
                              <a:gdLst>
                                <a:gd name="T0" fmla="+- 0 4371 4371"/>
                                <a:gd name="T1" fmla="*/ T0 w 266"/>
                                <a:gd name="T2" fmla="+- 0 -5369 -5369"/>
                                <a:gd name="T3" fmla="*/ -5369 h 58"/>
                                <a:gd name="T4" fmla="+- 0 4637 4371"/>
                                <a:gd name="T5" fmla="*/ T4 w 266"/>
                                <a:gd name="T6" fmla="+- 0 -5311 -5369"/>
                                <a:gd name="T7" fmla="*/ -5311 h 58"/>
                                <a:gd name="T8" fmla="+- 0 4541 4371"/>
                                <a:gd name="T9" fmla="*/ T8 w 266"/>
                                <a:gd name="T10" fmla="+- 0 -5338 -5369"/>
                                <a:gd name="T11" fmla="*/ -5338 h 58"/>
                                <a:gd name="T12" fmla="+- 0 4371 4371"/>
                                <a:gd name="T13" fmla="*/ T12 w 266"/>
                                <a:gd name="T14" fmla="+- 0 -5369 -5369"/>
                                <a:gd name="T15" fmla="*/ -536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58">
                                  <a:moveTo>
                                    <a:pt x="0" y="0"/>
                                  </a:moveTo>
                                  <a:lnTo>
                                    <a:pt x="266" y="58"/>
                                  </a:lnTo>
                                  <a:lnTo>
                                    <a:pt x="170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B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1014"/>
                        <wpg:cNvGrpSpPr>
                          <a:grpSpLocks/>
                        </wpg:cNvGrpSpPr>
                        <wpg:grpSpPr bwMode="auto">
                          <a:xfrm>
                            <a:off x="4644" y="-5309"/>
                            <a:ext cx="29" cy="8"/>
                            <a:chOff x="4644" y="-5309"/>
                            <a:chExt cx="29" cy="8"/>
                          </a:xfrm>
                        </wpg:grpSpPr>
                        <wps:wsp>
                          <wps:cNvPr id="664" name="Freeform 1015"/>
                          <wps:cNvSpPr>
                            <a:spLocks/>
                          </wps:cNvSpPr>
                          <wps:spPr bwMode="auto">
                            <a:xfrm>
                              <a:off x="4644" y="-5309"/>
                              <a:ext cx="29" cy="8"/>
                            </a:xfrm>
                            <a:custGeom>
                              <a:avLst/>
                              <a:gdLst>
                                <a:gd name="T0" fmla="+- 0 4644 4644"/>
                                <a:gd name="T1" fmla="*/ T0 w 29"/>
                                <a:gd name="T2" fmla="+- 0 -5309 -5309"/>
                                <a:gd name="T3" fmla="*/ -5309 h 8"/>
                                <a:gd name="T4" fmla="+- 0 4673 4644"/>
                                <a:gd name="T5" fmla="*/ T4 w 29"/>
                                <a:gd name="T6" fmla="+- 0 -5301 -5309"/>
                                <a:gd name="T7" fmla="*/ -5301 h 8"/>
                                <a:gd name="T8" fmla="+- 0 4644 4644"/>
                                <a:gd name="T9" fmla="*/ T8 w 29"/>
                                <a:gd name="T10" fmla="+- 0 -5309 -5309"/>
                                <a:gd name="T11" fmla="*/ -530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" h="8">
                                  <a:moveTo>
                                    <a:pt x="0" y="0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1012"/>
                        <wpg:cNvGrpSpPr>
                          <a:grpSpLocks/>
                        </wpg:cNvGrpSpPr>
                        <wpg:grpSpPr bwMode="auto">
                          <a:xfrm>
                            <a:off x="4645" y="-5309"/>
                            <a:ext cx="61" cy="14"/>
                            <a:chOff x="4645" y="-5309"/>
                            <a:chExt cx="61" cy="14"/>
                          </a:xfrm>
                        </wpg:grpSpPr>
                        <wps:wsp>
                          <wps:cNvPr id="666" name="Freeform 1013"/>
                          <wps:cNvSpPr>
                            <a:spLocks/>
                          </wps:cNvSpPr>
                          <wps:spPr bwMode="auto">
                            <a:xfrm>
                              <a:off x="4645" y="-5309"/>
                              <a:ext cx="61" cy="14"/>
                            </a:xfrm>
                            <a:custGeom>
                              <a:avLst/>
                              <a:gdLst>
                                <a:gd name="T0" fmla="+- 0 4645 4645"/>
                                <a:gd name="T1" fmla="*/ T0 w 61"/>
                                <a:gd name="T2" fmla="+- 0 -5309 -5309"/>
                                <a:gd name="T3" fmla="*/ -5309 h 14"/>
                                <a:gd name="T4" fmla="+- 0 4673 4645"/>
                                <a:gd name="T5" fmla="*/ T4 w 61"/>
                                <a:gd name="T6" fmla="+- 0 -5301 -5309"/>
                                <a:gd name="T7" fmla="*/ -5301 h 14"/>
                                <a:gd name="T8" fmla="+- 0 4706 4645"/>
                                <a:gd name="T9" fmla="*/ T8 w 61"/>
                                <a:gd name="T10" fmla="+- 0 -5296 -5309"/>
                                <a:gd name="T11" fmla="*/ -5296 h 14"/>
                                <a:gd name="T12" fmla="+- 0 4645 4645"/>
                                <a:gd name="T13" fmla="*/ T12 w 61"/>
                                <a:gd name="T14" fmla="+- 0 -5309 -5309"/>
                                <a:gd name="T15" fmla="*/ -530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" h="14">
                                  <a:moveTo>
                                    <a:pt x="0" y="0"/>
                                  </a:moveTo>
                                  <a:lnTo>
                                    <a:pt x="28" y="8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1010"/>
                        <wpg:cNvGrpSpPr>
                          <a:grpSpLocks/>
                        </wpg:cNvGrpSpPr>
                        <wpg:grpSpPr bwMode="auto">
                          <a:xfrm>
                            <a:off x="4164" y="-5407"/>
                            <a:ext cx="118" cy="28"/>
                            <a:chOff x="4164" y="-5407"/>
                            <a:chExt cx="118" cy="28"/>
                          </a:xfrm>
                        </wpg:grpSpPr>
                        <wps:wsp>
                          <wps:cNvPr id="668" name="Freeform 1011"/>
                          <wps:cNvSpPr>
                            <a:spLocks/>
                          </wps:cNvSpPr>
                          <wps:spPr bwMode="auto">
                            <a:xfrm>
                              <a:off x="4164" y="-5407"/>
                              <a:ext cx="118" cy="28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118"/>
                                <a:gd name="T2" fmla="+- 0 -5407 -5407"/>
                                <a:gd name="T3" fmla="*/ -5407 h 28"/>
                                <a:gd name="T4" fmla="+- 0 4282 4164"/>
                                <a:gd name="T5" fmla="*/ T4 w 118"/>
                                <a:gd name="T6" fmla="+- 0 -5379 -5407"/>
                                <a:gd name="T7" fmla="*/ -5379 h 28"/>
                                <a:gd name="T8" fmla="+- 0 4201 4164"/>
                                <a:gd name="T9" fmla="*/ T8 w 118"/>
                                <a:gd name="T10" fmla="+- 0 -5400 -5407"/>
                                <a:gd name="T11" fmla="*/ -5400 h 28"/>
                                <a:gd name="T12" fmla="+- 0 4164 4164"/>
                                <a:gd name="T13" fmla="*/ T12 w 118"/>
                                <a:gd name="T14" fmla="+- 0 -5407 -5407"/>
                                <a:gd name="T15" fmla="*/ -5407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8" h="28">
                                  <a:moveTo>
                                    <a:pt x="0" y="0"/>
                                  </a:moveTo>
                                  <a:lnTo>
                                    <a:pt x="118" y="28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5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1008"/>
                        <wpg:cNvGrpSpPr>
                          <a:grpSpLocks/>
                        </wpg:cNvGrpSpPr>
                        <wpg:grpSpPr bwMode="auto">
                          <a:xfrm>
                            <a:off x="4218" y="-5397"/>
                            <a:ext cx="456" cy="96"/>
                            <a:chOff x="4218" y="-5397"/>
                            <a:chExt cx="456" cy="96"/>
                          </a:xfrm>
                        </wpg:grpSpPr>
                        <wps:wsp>
                          <wps:cNvPr id="670" name="Freeform 1009"/>
                          <wps:cNvSpPr>
                            <a:spLocks/>
                          </wps:cNvSpPr>
                          <wps:spPr bwMode="auto">
                            <a:xfrm>
                              <a:off x="4218" y="-5397"/>
                              <a:ext cx="456" cy="96"/>
                            </a:xfrm>
                            <a:custGeom>
                              <a:avLst/>
                              <a:gdLst>
                                <a:gd name="T0" fmla="+- 0 4218 4218"/>
                                <a:gd name="T1" fmla="*/ T0 w 456"/>
                                <a:gd name="T2" fmla="+- 0 -5397 -5397"/>
                                <a:gd name="T3" fmla="*/ -5397 h 96"/>
                                <a:gd name="T4" fmla="+- 0 4348 4218"/>
                                <a:gd name="T5" fmla="*/ T4 w 456"/>
                                <a:gd name="T6" fmla="+- 0 -5364 -5397"/>
                                <a:gd name="T7" fmla="*/ -5364 h 96"/>
                                <a:gd name="T8" fmla="+- 0 4493 4218"/>
                                <a:gd name="T9" fmla="*/ T8 w 456"/>
                                <a:gd name="T10" fmla="+- 0 -5330 -5397"/>
                                <a:gd name="T11" fmla="*/ -5330 h 96"/>
                                <a:gd name="T12" fmla="+- 0 4673 4218"/>
                                <a:gd name="T13" fmla="*/ T12 w 456"/>
                                <a:gd name="T14" fmla="+- 0 -5301 -5397"/>
                                <a:gd name="T15" fmla="*/ -5301 h 96"/>
                                <a:gd name="T16" fmla="+- 0 4644 4218"/>
                                <a:gd name="T17" fmla="*/ T16 w 456"/>
                                <a:gd name="T18" fmla="+- 0 -5309 -5397"/>
                                <a:gd name="T19" fmla="*/ -5309 h 96"/>
                                <a:gd name="T20" fmla="+- 0 4352 4218"/>
                                <a:gd name="T21" fmla="*/ T20 w 456"/>
                                <a:gd name="T22" fmla="+- 0 -5372 -5397"/>
                                <a:gd name="T23" fmla="*/ -5372 h 96"/>
                                <a:gd name="T24" fmla="+- 0 4218 4218"/>
                                <a:gd name="T25" fmla="*/ T24 w 456"/>
                                <a:gd name="T26" fmla="+- 0 -5397 -5397"/>
                                <a:gd name="T27" fmla="*/ -5397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6" h="96">
                                  <a:moveTo>
                                    <a:pt x="0" y="0"/>
                                  </a:moveTo>
                                  <a:lnTo>
                                    <a:pt x="130" y="33"/>
                                  </a:lnTo>
                                  <a:lnTo>
                                    <a:pt x="275" y="67"/>
                                  </a:lnTo>
                                  <a:lnTo>
                                    <a:pt x="455" y="96"/>
                                  </a:lnTo>
                                  <a:lnTo>
                                    <a:pt x="426" y="88"/>
                                  </a:lnTo>
                                  <a:lnTo>
                                    <a:pt x="134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B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1006"/>
                        <wpg:cNvGrpSpPr>
                          <a:grpSpLocks/>
                        </wpg:cNvGrpSpPr>
                        <wpg:grpSpPr bwMode="auto">
                          <a:xfrm>
                            <a:off x="4201" y="-5400"/>
                            <a:ext cx="147" cy="36"/>
                            <a:chOff x="4201" y="-5400"/>
                            <a:chExt cx="147" cy="36"/>
                          </a:xfrm>
                        </wpg:grpSpPr>
                        <wps:wsp>
                          <wps:cNvPr id="672" name="Freeform 1007"/>
                          <wps:cNvSpPr>
                            <a:spLocks/>
                          </wps:cNvSpPr>
                          <wps:spPr bwMode="auto">
                            <a:xfrm>
                              <a:off x="4201" y="-5400"/>
                              <a:ext cx="147" cy="36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147"/>
                                <a:gd name="T2" fmla="+- 0 -5400 -5400"/>
                                <a:gd name="T3" fmla="*/ -5400 h 36"/>
                                <a:gd name="T4" fmla="+- 0 4282 4201"/>
                                <a:gd name="T5" fmla="*/ T4 w 147"/>
                                <a:gd name="T6" fmla="+- 0 -5379 -5400"/>
                                <a:gd name="T7" fmla="*/ -5379 h 36"/>
                                <a:gd name="T8" fmla="+- 0 4348 4201"/>
                                <a:gd name="T9" fmla="*/ T8 w 147"/>
                                <a:gd name="T10" fmla="+- 0 -5364 -5400"/>
                                <a:gd name="T11" fmla="*/ -5364 h 36"/>
                                <a:gd name="T12" fmla="+- 0 4218 4201"/>
                                <a:gd name="T13" fmla="*/ T12 w 147"/>
                                <a:gd name="T14" fmla="+- 0 -5397 -5400"/>
                                <a:gd name="T15" fmla="*/ -5397 h 36"/>
                                <a:gd name="T16" fmla="+- 0 4201 4201"/>
                                <a:gd name="T17" fmla="*/ T16 w 147"/>
                                <a:gd name="T18" fmla="+- 0 -5400 -5400"/>
                                <a:gd name="T19" fmla="*/ -540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" h="36">
                                  <a:moveTo>
                                    <a:pt x="0" y="0"/>
                                  </a:moveTo>
                                  <a:lnTo>
                                    <a:pt x="81" y="21"/>
                                  </a:lnTo>
                                  <a:lnTo>
                                    <a:pt x="147" y="36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B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1004"/>
                        <wpg:cNvGrpSpPr>
                          <a:grpSpLocks/>
                        </wpg:cNvGrpSpPr>
                        <wpg:grpSpPr bwMode="auto">
                          <a:xfrm>
                            <a:off x="4637" y="-5311"/>
                            <a:ext cx="7" cy="2"/>
                            <a:chOff x="4637" y="-5311"/>
                            <a:chExt cx="7" cy="2"/>
                          </a:xfrm>
                        </wpg:grpSpPr>
                        <wps:wsp>
                          <wps:cNvPr id="674" name="Freeform 1005"/>
                          <wps:cNvSpPr>
                            <a:spLocks/>
                          </wps:cNvSpPr>
                          <wps:spPr bwMode="auto">
                            <a:xfrm>
                              <a:off x="4637" y="-5311"/>
                              <a:ext cx="7" cy="2"/>
                            </a:xfrm>
                            <a:custGeom>
                              <a:avLst/>
                              <a:gdLst>
                                <a:gd name="T0" fmla="+- 0 4637 4637"/>
                                <a:gd name="T1" fmla="*/ T0 w 7"/>
                                <a:gd name="T2" fmla="+- 0 -5311 -5311"/>
                                <a:gd name="T3" fmla="*/ -5311 h 2"/>
                                <a:gd name="T4" fmla="+- 0 4644 4637"/>
                                <a:gd name="T5" fmla="*/ T4 w 7"/>
                                <a:gd name="T6" fmla="+- 0 -5309 -5311"/>
                                <a:gd name="T7" fmla="*/ -5309 h 2"/>
                                <a:gd name="T8" fmla="+- 0 4637 4637"/>
                                <a:gd name="T9" fmla="*/ T8 w 7"/>
                                <a:gd name="T10" fmla="+- 0 -5311 -5311"/>
                                <a:gd name="T11" fmla="*/ -5311 h 2"/>
                                <a:gd name="T12" fmla="+- 0 4637 4637"/>
                                <a:gd name="T13" fmla="*/ T12 w 7"/>
                                <a:gd name="T14" fmla="+- 0 -5311 -5311"/>
                                <a:gd name="T15" fmla="*/ -531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8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1002"/>
                        <wpg:cNvGrpSpPr>
                          <a:grpSpLocks/>
                        </wpg:cNvGrpSpPr>
                        <wpg:grpSpPr bwMode="auto">
                          <a:xfrm>
                            <a:off x="4637" y="-5311"/>
                            <a:ext cx="77" cy="17"/>
                            <a:chOff x="4637" y="-5311"/>
                            <a:chExt cx="77" cy="17"/>
                          </a:xfrm>
                        </wpg:grpSpPr>
                        <wps:wsp>
                          <wps:cNvPr id="676" name="Freeform 1003"/>
                          <wps:cNvSpPr>
                            <a:spLocks/>
                          </wps:cNvSpPr>
                          <wps:spPr bwMode="auto">
                            <a:xfrm>
                              <a:off x="4637" y="-5311"/>
                              <a:ext cx="77" cy="17"/>
                            </a:xfrm>
                            <a:custGeom>
                              <a:avLst/>
                              <a:gdLst>
                                <a:gd name="T0" fmla="+- 0 4637 4637"/>
                                <a:gd name="T1" fmla="*/ T0 w 77"/>
                                <a:gd name="T2" fmla="+- 0 -5311 -5311"/>
                                <a:gd name="T3" fmla="*/ -5311 h 17"/>
                                <a:gd name="T4" fmla="+- 0 4645 4637"/>
                                <a:gd name="T5" fmla="*/ T4 w 77"/>
                                <a:gd name="T6" fmla="+- 0 -5309 -5311"/>
                                <a:gd name="T7" fmla="*/ -5309 h 17"/>
                                <a:gd name="T8" fmla="+- 0 4706 4637"/>
                                <a:gd name="T9" fmla="*/ T8 w 77"/>
                                <a:gd name="T10" fmla="+- 0 -5296 -5311"/>
                                <a:gd name="T11" fmla="*/ -5296 h 17"/>
                                <a:gd name="T12" fmla="+- 0 4713 4637"/>
                                <a:gd name="T13" fmla="*/ T12 w 77"/>
                                <a:gd name="T14" fmla="+- 0 -5294 -5311"/>
                                <a:gd name="T15" fmla="*/ -5294 h 17"/>
                                <a:gd name="T16" fmla="+- 0 4637 4637"/>
                                <a:gd name="T17" fmla="*/ T16 w 77"/>
                                <a:gd name="T18" fmla="+- 0 -5311 -5311"/>
                                <a:gd name="T19" fmla="*/ -531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7">
                                  <a:moveTo>
                                    <a:pt x="0" y="0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66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1000"/>
                        <wpg:cNvGrpSpPr>
                          <a:grpSpLocks/>
                        </wpg:cNvGrpSpPr>
                        <wpg:grpSpPr bwMode="auto">
                          <a:xfrm>
                            <a:off x="4352" y="-5372"/>
                            <a:ext cx="293" cy="64"/>
                            <a:chOff x="4352" y="-5372"/>
                            <a:chExt cx="293" cy="64"/>
                          </a:xfrm>
                        </wpg:grpSpPr>
                        <wps:wsp>
                          <wps:cNvPr id="678" name="Freeform 1001"/>
                          <wps:cNvSpPr>
                            <a:spLocks/>
                          </wps:cNvSpPr>
                          <wps:spPr bwMode="auto">
                            <a:xfrm>
                              <a:off x="4352" y="-5372"/>
                              <a:ext cx="293" cy="64"/>
                            </a:xfrm>
                            <a:custGeom>
                              <a:avLst/>
                              <a:gdLst>
                                <a:gd name="T0" fmla="+- 0 4352 4352"/>
                                <a:gd name="T1" fmla="*/ T0 w 293"/>
                                <a:gd name="T2" fmla="+- 0 -5372 -5372"/>
                                <a:gd name="T3" fmla="*/ -5372 h 64"/>
                                <a:gd name="T4" fmla="+- 0 4644 4352"/>
                                <a:gd name="T5" fmla="*/ T4 w 293"/>
                                <a:gd name="T6" fmla="+- 0 -5309 -5372"/>
                                <a:gd name="T7" fmla="*/ -5309 h 64"/>
                                <a:gd name="T8" fmla="+- 0 4637 4352"/>
                                <a:gd name="T9" fmla="*/ T8 w 293"/>
                                <a:gd name="T10" fmla="+- 0 -5311 -5372"/>
                                <a:gd name="T11" fmla="*/ -5311 h 64"/>
                                <a:gd name="T12" fmla="+- 0 4371 4352"/>
                                <a:gd name="T13" fmla="*/ T12 w 293"/>
                                <a:gd name="T14" fmla="+- 0 -5369 -5372"/>
                                <a:gd name="T15" fmla="*/ -5369 h 64"/>
                                <a:gd name="T16" fmla="+- 0 4352 4352"/>
                                <a:gd name="T17" fmla="*/ T16 w 293"/>
                                <a:gd name="T18" fmla="+- 0 -5372 -5372"/>
                                <a:gd name="T19" fmla="*/ -5372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3" h="64">
                                  <a:moveTo>
                                    <a:pt x="0" y="0"/>
                                  </a:moveTo>
                                  <a:lnTo>
                                    <a:pt x="292" y="63"/>
                                  </a:lnTo>
                                  <a:lnTo>
                                    <a:pt x="285" y="61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D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998"/>
                        <wpg:cNvGrpSpPr>
                          <a:grpSpLocks/>
                        </wpg:cNvGrpSpPr>
                        <wpg:grpSpPr bwMode="auto">
                          <a:xfrm>
                            <a:off x="4062" y="-5425"/>
                            <a:ext cx="379" cy="87"/>
                            <a:chOff x="4062" y="-5425"/>
                            <a:chExt cx="379" cy="87"/>
                          </a:xfrm>
                        </wpg:grpSpPr>
                        <wps:wsp>
                          <wps:cNvPr id="680" name="Freeform 999"/>
                          <wps:cNvSpPr>
                            <a:spLocks/>
                          </wps:cNvSpPr>
                          <wps:spPr bwMode="auto">
                            <a:xfrm>
                              <a:off x="4062" y="-5425"/>
                              <a:ext cx="379" cy="87"/>
                            </a:xfrm>
                            <a:custGeom>
                              <a:avLst/>
                              <a:gdLst>
                                <a:gd name="T0" fmla="+- 0 4062 4062"/>
                                <a:gd name="T1" fmla="*/ T0 w 379"/>
                                <a:gd name="T2" fmla="+- 0 -5425 -5425"/>
                                <a:gd name="T3" fmla="*/ -5425 h 87"/>
                                <a:gd name="T4" fmla="+- 0 4367 4062"/>
                                <a:gd name="T5" fmla="*/ T4 w 379"/>
                                <a:gd name="T6" fmla="+- 0 -5351 -5425"/>
                                <a:gd name="T7" fmla="*/ -5351 h 87"/>
                                <a:gd name="T8" fmla="+- 0 4441 4062"/>
                                <a:gd name="T9" fmla="*/ T8 w 379"/>
                                <a:gd name="T10" fmla="+- 0 -5339 -5425"/>
                                <a:gd name="T11" fmla="*/ -5339 h 87"/>
                                <a:gd name="T12" fmla="+- 0 4315 4062"/>
                                <a:gd name="T13" fmla="*/ T12 w 379"/>
                                <a:gd name="T14" fmla="+- 0 -5371 -5425"/>
                                <a:gd name="T15" fmla="*/ -5371 h 87"/>
                                <a:gd name="T16" fmla="+- 0 4146 4062"/>
                                <a:gd name="T17" fmla="*/ T16 w 379"/>
                                <a:gd name="T18" fmla="+- 0 -5410 -5425"/>
                                <a:gd name="T19" fmla="*/ -5410 h 87"/>
                                <a:gd name="T20" fmla="+- 0 4062 4062"/>
                                <a:gd name="T21" fmla="*/ T20 w 379"/>
                                <a:gd name="T22" fmla="+- 0 -5425 -5425"/>
                                <a:gd name="T23" fmla="*/ -542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9" h="87">
                                  <a:moveTo>
                                    <a:pt x="0" y="0"/>
                                  </a:moveTo>
                                  <a:lnTo>
                                    <a:pt x="305" y="74"/>
                                  </a:lnTo>
                                  <a:lnTo>
                                    <a:pt x="379" y="86"/>
                                  </a:lnTo>
                                  <a:lnTo>
                                    <a:pt x="253" y="54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996"/>
                        <wpg:cNvGrpSpPr>
                          <a:grpSpLocks/>
                        </wpg:cNvGrpSpPr>
                        <wpg:grpSpPr bwMode="auto">
                          <a:xfrm>
                            <a:off x="4383" y="-5355"/>
                            <a:ext cx="101" cy="24"/>
                            <a:chOff x="4383" y="-5355"/>
                            <a:chExt cx="101" cy="24"/>
                          </a:xfrm>
                        </wpg:grpSpPr>
                        <wps:wsp>
                          <wps:cNvPr id="682" name="Freeform 997"/>
                          <wps:cNvSpPr>
                            <a:spLocks/>
                          </wps:cNvSpPr>
                          <wps:spPr bwMode="auto">
                            <a:xfrm>
                              <a:off x="4383" y="-5355"/>
                              <a:ext cx="101" cy="24"/>
                            </a:xfrm>
                            <a:custGeom>
                              <a:avLst/>
                              <a:gdLst>
                                <a:gd name="T0" fmla="+- 0 4383 4383"/>
                                <a:gd name="T1" fmla="*/ T0 w 101"/>
                                <a:gd name="T2" fmla="+- 0 -5355 -5355"/>
                                <a:gd name="T3" fmla="*/ -5355 h 24"/>
                                <a:gd name="T4" fmla="+- 0 4461 4383"/>
                                <a:gd name="T5" fmla="*/ T4 w 101"/>
                                <a:gd name="T6" fmla="+- 0 -5336 -5355"/>
                                <a:gd name="T7" fmla="*/ -5336 h 24"/>
                                <a:gd name="T8" fmla="+- 0 4484 4383"/>
                                <a:gd name="T9" fmla="*/ T8 w 101"/>
                                <a:gd name="T10" fmla="+- 0 -5332 -5355"/>
                                <a:gd name="T11" fmla="*/ -5332 h 24"/>
                                <a:gd name="T12" fmla="+- 0 4383 4383"/>
                                <a:gd name="T13" fmla="*/ T12 w 101"/>
                                <a:gd name="T14" fmla="+- 0 -5355 -5355"/>
                                <a:gd name="T15" fmla="*/ -535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24">
                                  <a:moveTo>
                                    <a:pt x="0" y="0"/>
                                  </a:moveTo>
                                  <a:lnTo>
                                    <a:pt x="78" y="19"/>
                                  </a:lnTo>
                                  <a:lnTo>
                                    <a:pt x="101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8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994"/>
                        <wpg:cNvGrpSpPr>
                          <a:grpSpLocks/>
                        </wpg:cNvGrpSpPr>
                        <wpg:grpSpPr bwMode="auto">
                          <a:xfrm>
                            <a:off x="4315" y="-5371"/>
                            <a:ext cx="146" cy="36"/>
                            <a:chOff x="4315" y="-5371"/>
                            <a:chExt cx="146" cy="36"/>
                          </a:xfrm>
                        </wpg:grpSpPr>
                        <wps:wsp>
                          <wps:cNvPr id="684" name="Freeform 995"/>
                          <wps:cNvSpPr>
                            <a:spLocks/>
                          </wps:cNvSpPr>
                          <wps:spPr bwMode="auto">
                            <a:xfrm>
                              <a:off x="4315" y="-5371"/>
                              <a:ext cx="146" cy="36"/>
                            </a:xfrm>
                            <a:custGeom>
                              <a:avLst/>
                              <a:gdLst>
                                <a:gd name="T0" fmla="+- 0 4315 4315"/>
                                <a:gd name="T1" fmla="*/ T0 w 146"/>
                                <a:gd name="T2" fmla="+- 0 -5371 -5371"/>
                                <a:gd name="T3" fmla="*/ -5371 h 36"/>
                                <a:gd name="T4" fmla="+- 0 4441 4315"/>
                                <a:gd name="T5" fmla="*/ T4 w 146"/>
                                <a:gd name="T6" fmla="+- 0 -5339 -5371"/>
                                <a:gd name="T7" fmla="*/ -5339 h 36"/>
                                <a:gd name="T8" fmla="+- 0 4461 4315"/>
                                <a:gd name="T9" fmla="*/ T8 w 146"/>
                                <a:gd name="T10" fmla="+- 0 -5336 -5371"/>
                                <a:gd name="T11" fmla="*/ -5336 h 36"/>
                                <a:gd name="T12" fmla="+- 0 4383 4315"/>
                                <a:gd name="T13" fmla="*/ T12 w 146"/>
                                <a:gd name="T14" fmla="+- 0 -5355 -5371"/>
                                <a:gd name="T15" fmla="*/ -5355 h 36"/>
                                <a:gd name="T16" fmla="+- 0 4315 4315"/>
                                <a:gd name="T17" fmla="*/ T16 w 146"/>
                                <a:gd name="T18" fmla="+- 0 -5371 -5371"/>
                                <a:gd name="T19" fmla="*/ -5371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36">
                                  <a:moveTo>
                                    <a:pt x="0" y="0"/>
                                  </a:moveTo>
                                  <a:lnTo>
                                    <a:pt x="126" y="32"/>
                                  </a:lnTo>
                                  <a:lnTo>
                                    <a:pt x="146" y="35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992"/>
                        <wpg:cNvGrpSpPr>
                          <a:grpSpLocks/>
                        </wpg:cNvGrpSpPr>
                        <wpg:grpSpPr bwMode="auto">
                          <a:xfrm>
                            <a:off x="4146" y="-5410"/>
                            <a:ext cx="169" cy="39"/>
                            <a:chOff x="4146" y="-5410"/>
                            <a:chExt cx="169" cy="39"/>
                          </a:xfrm>
                        </wpg:grpSpPr>
                        <wps:wsp>
                          <wps:cNvPr id="686" name="Freeform 993"/>
                          <wps:cNvSpPr>
                            <a:spLocks/>
                          </wps:cNvSpPr>
                          <wps:spPr bwMode="auto">
                            <a:xfrm>
                              <a:off x="4146" y="-5410"/>
                              <a:ext cx="169" cy="39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T0 w 169"/>
                                <a:gd name="T2" fmla="+- 0 -5410 -5410"/>
                                <a:gd name="T3" fmla="*/ -5410 h 39"/>
                                <a:gd name="T4" fmla="+- 0 4315 4146"/>
                                <a:gd name="T5" fmla="*/ T4 w 169"/>
                                <a:gd name="T6" fmla="+- 0 -5371 -5410"/>
                                <a:gd name="T7" fmla="*/ -5371 h 39"/>
                                <a:gd name="T8" fmla="+- 0 4282 4146"/>
                                <a:gd name="T9" fmla="*/ T8 w 169"/>
                                <a:gd name="T10" fmla="+- 0 -5380 -5410"/>
                                <a:gd name="T11" fmla="*/ -5380 h 39"/>
                                <a:gd name="T12" fmla="+- 0 4164 4146"/>
                                <a:gd name="T13" fmla="*/ T12 w 169"/>
                                <a:gd name="T14" fmla="+- 0 -5407 -5410"/>
                                <a:gd name="T15" fmla="*/ -5407 h 39"/>
                                <a:gd name="T16" fmla="+- 0 4146 4146"/>
                                <a:gd name="T17" fmla="*/ T16 w 169"/>
                                <a:gd name="T18" fmla="+- 0 -5410 -5410"/>
                                <a:gd name="T19" fmla="*/ -541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" h="39">
                                  <a:moveTo>
                                    <a:pt x="0" y="0"/>
                                  </a:moveTo>
                                  <a:lnTo>
                                    <a:pt x="169" y="39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990"/>
                        <wpg:cNvGrpSpPr>
                          <a:grpSpLocks/>
                        </wpg:cNvGrpSpPr>
                        <wpg:grpSpPr bwMode="auto">
                          <a:xfrm>
                            <a:off x="4348" y="-5364"/>
                            <a:ext cx="146" cy="34"/>
                            <a:chOff x="4348" y="-5364"/>
                            <a:chExt cx="146" cy="34"/>
                          </a:xfrm>
                        </wpg:grpSpPr>
                        <wps:wsp>
                          <wps:cNvPr id="688" name="Freeform 991"/>
                          <wps:cNvSpPr>
                            <a:spLocks/>
                          </wps:cNvSpPr>
                          <wps:spPr bwMode="auto">
                            <a:xfrm>
                              <a:off x="4348" y="-5364"/>
                              <a:ext cx="146" cy="34"/>
                            </a:xfrm>
                            <a:custGeom>
                              <a:avLst/>
                              <a:gdLst>
                                <a:gd name="T0" fmla="+- 0 4348 4348"/>
                                <a:gd name="T1" fmla="*/ T0 w 146"/>
                                <a:gd name="T2" fmla="+- 0 -5364 -5364"/>
                                <a:gd name="T3" fmla="*/ -5364 h 34"/>
                                <a:gd name="T4" fmla="+- 0 4383 4348"/>
                                <a:gd name="T5" fmla="*/ T4 w 146"/>
                                <a:gd name="T6" fmla="+- 0 -5355 -5364"/>
                                <a:gd name="T7" fmla="*/ -5355 h 34"/>
                                <a:gd name="T8" fmla="+- 0 4484 4348"/>
                                <a:gd name="T9" fmla="*/ T8 w 146"/>
                                <a:gd name="T10" fmla="+- 0 -5332 -5364"/>
                                <a:gd name="T11" fmla="*/ -5332 h 34"/>
                                <a:gd name="T12" fmla="+- 0 4493 4348"/>
                                <a:gd name="T13" fmla="*/ T12 w 146"/>
                                <a:gd name="T14" fmla="+- 0 -5330 -5364"/>
                                <a:gd name="T15" fmla="*/ -5330 h 34"/>
                                <a:gd name="T16" fmla="+- 0 4348 4348"/>
                                <a:gd name="T17" fmla="*/ T16 w 146"/>
                                <a:gd name="T18" fmla="+- 0 -5364 -5364"/>
                                <a:gd name="T19" fmla="*/ -536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34">
                                  <a:moveTo>
                                    <a:pt x="0" y="0"/>
                                  </a:moveTo>
                                  <a:lnTo>
                                    <a:pt x="35" y="9"/>
                                  </a:lnTo>
                                  <a:lnTo>
                                    <a:pt x="136" y="32"/>
                                  </a:lnTo>
                                  <a:lnTo>
                                    <a:pt x="145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B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988"/>
                        <wpg:cNvGrpSpPr>
                          <a:grpSpLocks/>
                        </wpg:cNvGrpSpPr>
                        <wpg:grpSpPr bwMode="auto">
                          <a:xfrm>
                            <a:off x="4282" y="-5379"/>
                            <a:ext cx="102" cy="25"/>
                            <a:chOff x="4282" y="-5379"/>
                            <a:chExt cx="102" cy="25"/>
                          </a:xfrm>
                        </wpg:grpSpPr>
                        <wps:wsp>
                          <wps:cNvPr id="690" name="Freeform 989"/>
                          <wps:cNvSpPr>
                            <a:spLocks/>
                          </wps:cNvSpPr>
                          <wps:spPr bwMode="auto">
                            <a:xfrm>
                              <a:off x="4282" y="-5379"/>
                              <a:ext cx="102" cy="25"/>
                            </a:xfrm>
                            <a:custGeom>
                              <a:avLst/>
                              <a:gdLst>
                                <a:gd name="T0" fmla="+- 0 4282 4282"/>
                                <a:gd name="T1" fmla="*/ T0 w 102"/>
                                <a:gd name="T2" fmla="+- 0 -5379 -5379"/>
                                <a:gd name="T3" fmla="*/ -5379 h 25"/>
                                <a:gd name="T4" fmla="+- 0 4315 4282"/>
                                <a:gd name="T5" fmla="*/ T4 w 102"/>
                                <a:gd name="T6" fmla="+- 0 -5371 -5379"/>
                                <a:gd name="T7" fmla="*/ -5371 h 25"/>
                                <a:gd name="T8" fmla="+- 0 4383 4282"/>
                                <a:gd name="T9" fmla="*/ T8 w 102"/>
                                <a:gd name="T10" fmla="+- 0 -5355 -5379"/>
                                <a:gd name="T11" fmla="*/ -5355 h 25"/>
                                <a:gd name="T12" fmla="+- 0 4348 4282"/>
                                <a:gd name="T13" fmla="*/ T12 w 102"/>
                                <a:gd name="T14" fmla="+- 0 -5364 -5379"/>
                                <a:gd name="T15" fmla="*/ -5364 h 25"/>
                                <a:gd name="T16" fmla="+- 0 4282 4282"/>
                                <a:gd name="T17" fmla="*/ T16 w 102"/>
                                <a:gd name="T18" fmla="+- 0 -5379 -5379"/>
                                <a:gd name="T19" fmla="*/ -5379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25">
                                  <a:moveTo>
                                    <a:pt x="0" y="0"/>
                                  </a:moveTo>
                                  <a:lnTo>
                                    <a:pt x="33" y="8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3C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986"/>
                        <wpg:cNvGrpSpPr>
                          <a:grpSpLocks/>
                        </wpg:cNvGrpSpPr>
                        <wpg:grpSpPr bwMode="auto">
                          <a:xfrm>
                            <a:off x="8317" y="-4632"/>
                            <a:ext cx="285" cy="51"/>
                            <a:chOff x="8317" y="-4632"/>
                            <a:chExt cx="285" cy="51"/>
                          </a:xfrm>
                        </wpg:grpSpPr>
                        <wps:wsp>
                          <wps:cNvPr id="692" name="Freeform 987"/>
                          <wps:cNvSpPr>
                            <a:spLocks/>
                          </wps:cNvSpPr>
                          <wps:spPr bwMode="auto">
                            <a:xfrm>
                              <a:off x="8317" y="-4632"/>
                              <a:ext cx="285" cy="51"/>
                            </a:xfrm>
                            <a:custGeom>
                              <a:avLst/>
                              <a:gdLst>
                                <a:gd name="T0" fmla="+- 0 8317 8317"/>
                                <a:gd name="T1" fmla="*/ T0 w 285"/>
                                <a:gd name="T2" fmla="+- 0 -4632 -4632"/>
                                <a:gd name="T3" fmla="*/ -4632 h 51"/>
                                <a:gd name="T4" fmla="+- 0 8602 8317"/>
                                <a:gd name="T5" fmla="*/ T4 w 285"/>
                                <a:gd name="T6" fmla="+- 0 -4581 -4632"/>
                                <a:gd name="T7" fmla="*/ -4581 h 51"/>
                                <a:gd name="T8" fmla="+- 0 8567 8317"/>
                                <a:gd name="T9" fmla="*/ T8 w 285"/>
                                <a:gd name="T10" fmla="+- 0 -4592 -4632"/>
                                <a:gd name="T11" fmla="*/ -4592 h 51"/>
                                <a:gd name="T12" fmla="+- 0 8517 8317"/>
                                <a:gd name="T13" fmla="*/ T12 w 285"/>
                                <a:gd name="T14" fmla="+- 0 -4602 -4632"/>
                                <a:gd name="T15" fmla="*/ -4602 h 51"/>
                                <a:gd name="T16" fmla="+- 0 8317 8317"/>
                                <a:gd name="T17" fmla="*/ T16 w 285"/>
                                <a:gd name="T18" fmla="+- 0 -4632 -4632"/>
                                <a:gd name="T19" fmla="*/ -4632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" h="51">
                                  <a:moveTo>
                                    <a:pt x="0" y="0"/>
                                  </a:moveTo>
                                  <a:lnTo>
                                    <a:pt x="285" y="51"/>
                                  </a:lnTo>
                                  <a:lnTo>
                                    <a:pt x="250" y="40"/>
                                  </a:lnTo>
                                  <a:lnTo>
                                    <a:pt x="200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D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984"/>
                        <wpg:cNvGrpSpPr>
                          <a:grpSpLocks/>
                        </wpg:cNvGrpSpPr>
                        <wpg:grpSpPr bwMode="auto">
                          <a:xfrm>
                            <a:off x="8567" y="-4592"/>
                            <a:ext cx="312" cy="61"/>
                            <a:chOff x="8567" y="-4592"/>
                            <a:chExt cx="312" cy="61"/>
                          </a:xfrm>
                        </wpg:grpSpPr>
                        <wps:wsp>
                          <wps:cNvPr id="694" name="Freeform 985"/>
                          <wps:cNvSpPr>
                            <a:spLocks/>
                          </wps:cNvSpPr>
                          <wps:spPr bwMode="auto">
                            <a:xfrm>
                              <a:off x="8567" y="-4592"/>
                              <a:ext cx="312" cy="61"/>
                            </a:xfrm>
                            <a:custGeom>
                              <a:avLst/>
                              <a:gdLst>
                                <a:gd name="T0" fmla="+- 0 8567 8567"/>
                                <a:gd name="T1" fmla="*/ T0 w 312"/>
                                <a:gd name="T2" fmla="+- 0 -4592 -4592"/>
                                <a:gd name="T3" fmla="*/ -4592 h 61"/>
                                <a:gd name="T4" fmla="+- 0 8602 8567"/>
                                <a:gd name="T5" fmla="*/ T4 w 312"/>
                                <a:gd name="T6" fmla="+- 0 -4581 -4592"/>
                                <a:gd name="T7" fmla="*/ -4581 h 61"/>
                                <a:gd name="T8" fmla="+- 0 8878 8567"/>
                                <a:gd name="T9" fmla="*/ T8 w 312"/>
                                <a:gd name="T10" fmla="+- 0 -4532 -4592"/>
                                <a:gd name="T11" fmla="*/ -4532 h 61"/>
                                <a:gd name="T12" fmla="+- 0 8567 8567"/>
                                <a:gd name="T13" fmla="*/ T12 w 312"/>
                                <a:gd name="T14" fmla="+- 0 -4592 -4592"/>
                                <a:gd name="T15" fmla="*/ -459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2" h="61">
                                  <a:moveTo>
                                    <a:pt x="0" y="0"/>
                                  </a:moveTo>
                                  <a:lnTo>
                                    <a:pt x="35" y="11"/>
                                  </a:lnTo>
                                  <a:lnTo>
                                    <a:pt x="311" y="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982"/>
                        <wpg:cNvGrpSpPr>
                          <a:grpSpLocks/>
                        </wpg:cNvGrpSpPr>
                        <wpg:grpSpPr bwMode="auto">
                          <a:xfrm>
                            <a:off x="7218" y="-4855"/>
                            <a:ext cx="50" cy="10"/>
                            <a:chOff x="7218" y="-4855"/>
                            <a:chExt cx="50" cy="10"/>
                          </a:xfrm>
                        </wpg:grpSpPr>
                        <wps:wsp>
                          <wps:cNvPr id="696" name="Freeform 983"/>
                          <wps:cNvSpPr>
                            <a:spLocks/>
                          </wps:cNvSpPr>
                          <wps:spPr bwMode="auto">
                            <a:xfrm>
                              <a:off x="7218" y="-4855"/>
                              <a:ext cx="50" cy="10"/>
                            </a:xfrm>
                            <a:custGeom>
                              <a:avLst/>
                              <a:gdLst>
                                <a:gd name="T0" fmla="+- 0 7218 7218"/>
                                <a:gd name="T1" fmla="*/ T0 w 50"/>
                                <a:gd name="T2" fmla="+- 0 -4855 -4855"/>
                                <a:gd name="T3" fmla="*/ -4855 h 10"/>
                                <a:gd name="T4" fmla="+- 0 7222 7218"/>
                                <a:gd name="T5" fmla="*/ T4 w 50"/>
                                <a:gd name="T6" fmla="+- 0 -4853 -4855"/>
                                <a:gd name="T7" fmla="*/ -4853 h 10"/>
                                <a:gd name="T8" fmla="+- 0 7267 7218"/>
                                <a:gd name="T9" fmla="*/ T8 w 50"/>
                                <a:gd name="T10" fmla="+- 0 -4845 -4855"/>
                                <a:gd name="T11" fmla="*/ -4845 h 10"/>
                                <a:gd name="T12" fmla="+- 0 7218 7218"/>
                                <a:gd name="T13" fmla="*/ T12 w 50"/>
                                <a:gd name="T14" fmla="+- 0 -4855 -4855"/>
                                <a:gd name="T15" fmla="*/ -485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" h="10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980"/>
                        <wpg:cNvGrpSpPr>
                          <a:grpSpLocks/>
                        </wpg:cNvGrpSpPr>
                        <wpg:grpSpPr bwMode="auto">
                          <a:xfrm>
                            <a:off x="6619" y="-4953"/>
                            <a:ext cx="565" cy="95"/>
                            <a:chOff x="6619" y="-4953"/>
                            <a:chExt cx="565" cy="95"/>
                          </a:xfrm>
                        </wpg:grpSpPr>
                        <wps:wsp>
                          <wps:cNvPr id="698" name="Freeform 981"/>
                          <wps:cNvSpPr>
                            <a:spLocks/>
                          </wps:cNvSpPr>
                          <wps:spPr bwMode="auto">
                            <a:xfrm>
                              <a:off x="6619" y="-4953"/>
                              <a:ext cx="565" cy="95"/>
                            </a:xfrm>
                            <a:custGeom>
                              <a:avLst/>
                              <a:gdLst>
                                <a:gd name="T0" fmla="+- 0 6619 6619"/>
                                <a:gd name="T1" fmla="*/ T0 w 565"/>
                                <a:gd name="T2" fmla="+- 0 -4953 -4953"/>
                                <a:gd name="T3" fmla="*/ -4953 h 95"/>
                                <a:gd name="T4" fmla="+- 0 7184 6619"/>
                                <a:gd name="T5" fmla="*/ T4 w 565"/>
                                <a:gd name="T6" fmla="+- 0 -4859 -4953"/>
                                <a:gd name="T7" fmla="*/ -4859 h 95"/>
                                <a:gd name="T8" fmla="+- 0 7162 6619"/>
                                <a:gd name="T9" fmla="*/ T8 w 565"/>
                                <a:gd name="T10" fmla="+- 0 -4866 -4953"/>
                                <a:gd name="T11" fmla="*/ -4866 h 95"/>
                                <a:gd name="T12" fmla="+- 0 7160 6619"/>
                                <a:gd name="T13" fmla="*/ T12 w 565"/>
                                <a:gd name="T14" fmla="+- 0 -4866 -4953"/>
                                <a:gd name="T15" fmla="*/ -4866 h 95"/>
                                <a:gd name="T16" fmla="+- 0 6619 6619"/>
                                <a:gd name="T17" fmla="*/ T16 w 565"/>
                                <a:gd name="T18" fmla="+- 0 -4953 -4953"/>
                                <a:gd name="T19" fmla="*/ -4953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5" h="95">
                                  <a:moveTo>
                                    <a:pt x="0" y="0"/>
                                  </a:moveTo>
                                  <a:lnTo>
                                    <a:pt x="565" y="94"/>
                                  </a:lnTo>
                                  <a:lnTo>
                                    <a:pt x="543" y="87"/>
                                  </a:lnTo>
                                  <a:lnTo>
                                    <a:pt x="541" y="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978"/>
                        <wpg:cNvGrpSpPr>
                          <a:grpSpLocks/>
                        </wpg:cNvGrpSpPr>
                        <wpg:grpSpPr bwMode="auto">
                          <a:xfrm>
                            <a:off x="7162" y="-4866"/>
                            <a:ext cx="61" cy="13"/>
                            <a:chOff x="7162" y="-4866"/>
                            <a:chExt cx="61" cy="13"/>
                          </a:xfrm>
                        </wpg:grpSpPr>
                        <wps:wsp>
                          <wps:cNvPr id="700" name="Freeform 979"/>
                          <wps:cNvSpPr>
                            <a:spLocks/>
                          </wps:cNvSpPr>
                          <wps:spPr bwMode="auto">
                            <a:xfrm>
                              <a:off x="7162" y="-4866"/>
                              <a:ext cx="61" cy="13"/>
                            </a:xfrm>
                            <a:custGeom>
                              <a:avLst/>
                              <a:gdLst>
                                <a:gd name="T0" fmla="+- 0 7162 7162"/>
                                <a:gd name="T1" fmla="*/ T0 w 61"/>
                                <a:gd name="T2" fmla="+- 0 -4866 -4866"/>
                                <a:gd name="T3" fmla="*/ -4866 h 13"/>
                                <a:gd name="T4" fmla="+- 0 7184 7162"/>
                                <a:gd name="T5" fmla="*/ T4 w 61"/>
                                <a:gd name="T6" fmla="+- 0 -4859 -4866"/>
                                <a:gd name="T7" fmla="*/ -4859 h 13"/>
                                <a:gd name="T8" fmla="+- 0 7222 7162"/>
                                <a:gd name="T9" fmla="*/ T8 w 61"/>
                                <a:gd name="T10" fmla="+- 0 -4853 -4866"/>
                                <a:gd name="T11" fmla="*/ -4853 h 13"/>
                                <a:gd name="T12" fmla="+- 0 7218 7162"/>
                                <a:gd name="T13" fmla="*/ T12 w 61"/>
                                <a:gd name="T14" fmla="+- 0 -4855 -4866"/>
                                <a:gd name="T15" fmla="*/ -4855 h 13"/>
                                <a:gd name="T16" fmla="+- 0 7162 7162"/>
                                <a:gd name="T17" fmla="*/ T16 w 61"/>
                                <a:gd name="T18" fmla="+- 0 -4866 -4866"/>
                                <a:gd name="T19" fmla="*/ -486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13">
                                  <a:moveTo>
                                    <a:pt x="0" y="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976"/>
                        <wpg:cNvGrpSpPr>
                          <a:grpSpLocks/>
                        </wpg:cNvGrpSpPr>
                        <wpg:grpSpPr bwMode="auto">
                          <a:xfrm>
                            <a:off x="6395" y="-5000"/>
                            <a:ext cx="766" cy="134"/>
                            <a:chOff x="6395" y="-5000"/>
                            <a:chExt cx="766" cy="134"/>
                          </a:xfrm>
                        </wpg:grpSpPr>
                        <wps:wsp>
                          <wps:cNvPr id="702" name="Freeform 977"/>
                          <wps:cNvSpPr>
                            <a:spLocks/>
                          </wps:cNvSpPr>
                          <wps:spPr bwMode="auto">
                            <a:xfrm>
                              <a:off x="6395" y="-5000"/>
                              <a:ext cx="766" cy="134"/>
                            </a:xfrm>
                            <a:custGeom>
                              <a:avLst/>
                              <a:gdLst>
                                <a:gd name="T0" fmla="+- 0 6395 6395"/>
                                <a:gd name="T1" fmla="*/ T0 w 766"/>
                                <a:gd name="T2" fmla="+- 0 -5000 -5000"/>
                                <a:gd name="T3" fmla="*/ -5000 h 134"/>
                                <a:gd name="T4" fmla="+- 0 6432 6395"/>
                                <a:gd name="T5" fmla="*/ T4 w 766"/>
                                <a:gd name="T6" fmla="+- 0 -4985 -5000"/>
                                <a:gd name="T7" fmla="*/ -4985 h 134"/>
                                <a:gd name="T8" fmla="+- 0 7160 6395"/>
                                <a:gd name="T9" fmla="*/ T8 w 766"/>
                                <a:gd name="T10" fmla="+- 0 -4866 -5000"/>
                                <a:gd name="T11" fmla="*/ -4866 h 134"/>
                                <a:gd name="T12" fmla="+- 0 7158 6395"/>
                                <a:gd name="T13" fmla="*/ T12 w 766"/>
                                <a:gd name="T14" fmla="+- 0 -4866 -5000"/>
                                <a:gd name="T15" fmla="*/ -4866 h 134"/>
                                <a:gd name="T16" fmla="+- 0 6704 6395"/>
                                <a:gd name="T17" fmla="*/ T16 w 766"/>
                                <a:gd name="T18" fmla="+- 0 -4950 -5000"/>
                                <a:gd name="T19" fmla="*/ -4950 h 134"/>
                                <a:gd name="T20" fmla="+- 0 6395 6395"/>
                                <a:gd name="T21" fmla="*/ T20 w 766"/>
                                <a:gd name="T22" fmla="+- 0 -5000 -5000"/>
                                <a:gd name="T23" fmla="*/ -5000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6" h="134">
                                  <a:moveTo>
                                    <a:pt x="0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765" y="134"/>
                                  </a:lnTo>
                                  <a:lnTo>
                                    <a:pt x="763" y="134"/>
                                  </a:lnTo>
                                  <a:lnTo>
                                    <a:pt x="309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974"/>
                        <wpg:cNvGrpSpPr>
                          <a:grpSpLocks/>
                        </wpg:cNvGrpSpPr>
                        <wpg:grpSpPr bwMode="auto">
                          <a:xfrm>
                            <a:off x="6177" y="-5035"/>
                            <a:ext cx="256" cy="50"/>
                            <a:chOff x="6177" y="-5035"/>
                            <a:chExt cx="256" cy="50"/>
                          </a:xfrm>
                        </wpg:grpSpPr>
                        <wps:wsp>
                          <wps:cNvPr id="704" name="Freeform 975"/>
                          <wps:cNvSpPr>
                            <a:spLocks/>
                          </wps:cNvSpPr>
                          <wps:spPr bwMode="auto">
                            <a:xfrm>
                              <a:off x="6177" y="-5035"/>
                              <a:ext cx="256" cy="50"/>
                            </a:xfrm>
                            <a:custGeom>
                              <a:avLst/>
                              <a:gdLst>
                                <a:gd name="T0" fmla="+- 0 6177 6177"/>
                                <a:gd name="T1" fmla="*/ T0 w 256"/>
                                <a:gd name="T2" fmla="+- 0 -5035 -5035"/>
                                <a:gd name="T3" fmla="*/ -5035 h 50"/>
                                <a:gd name="T4" fmla="+- 0 6404 6177"/>
                                <a:gd name="T5" fmla="*/ T4 w 256"/>
                                <a:gd name="T6" fmla="+- 0 -4990 -5035"/>
                                <a:gd name="T7" fmla="*/ -4990 h 50"/>
                                <a:gd name="T8" fmla="+- 0 6432 6177"/>
                                <a:gd name="T9" fmla="*/ T8 w 256"/>
                                <a:gd name="T10" fmla="+- 0 -4985 -5035"/>
                                <a:gd name="T11" fmla="*/ -4985 h 50"/>
                                <a:gd name="T12" fmla="+- 0 6395 6177"/>
                                <a:gd name="T13" fmla="*/ T12 w 256"/>
                                <a:gd name="T14" fmla="+- 0 -5000 -5035"/>
                                <a:gd name="T15" fmla="*/ -5000 h 50"/>
                                <a:gd name="T16" fmla="+- 0 6177 6177"/>
                                <a:gd name="T17" fmla="*/ T16 w 256"/>
                                <a:gd name="T18" fmla="+- 0 -5035 -5035"/>
                                <a:gd name="T19" fmla="*/ -5035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6" h="50">
                                  <a:moveTo>
                                    <a:pt x="0" y="0"/>
                                  </a:moveTo>
                                  <a:lnTo>
                                    <a:pt x="227" y="45"/>
                                  </a:lnTo>
                                  <a:lnTo>
                                    <a:pt x="255" y="50"/>
                                  </a:lnTo>
                                  <a:lnTo>
                                    <a:pt x="218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972"/>
                        <wpg:cNvGrpSpPr>
                          <a:grpSpLocks/>
                        </wpg:cNvGrpSpPr>
                        <wpg:grpSpPr bwMode="auto">
                          <a:xfrm>
                            <a:off x="5722" y="-5125"/>
                            <a:ext cx="329" cy="59"/>
                            <a:chOff x="5722" y="-5125"/>
                            <a:chExt cx="329" cy="59"/>
                          </a:xfrm>
                        </wpg:grpSpPr>
                        <wps:wsp>
                          <wps:cNvPr id="706" name="Freeform 973"/>
                          <wps:cNvSpPr>
                            <a:spLocks/>
                          </wps:cNvSpPr>
                          <wps:spPr bwMode="auto">
                            <a:xfrm>
                              <a:off x="5722" y="-5125"/>
                              <a:ext cx="329" cy="59"/>
                            </a:xfrm>
                            <a:custGeom>
                              <a:avLst/>
                              <a:gdLst>
                                <a:gd name="T0" fmla="+- 0 5722 5722"/>
                                <a:gd name="T1" fmla="*/ T0 w 329"/>
                                <a:gd name="T2" fmla="+- 0 -5125 -5125"/>
                                <a:gd name="T3" fmla="*/ -5125 h 59"/>
                                <a:gd name="T4" fmla="+- 0 5767 5722"/>
                                <a:gd name="T5" fmla="*/ T4 w 329"/>
                                <a:gd name="T6" fmla="+- 0 -5116 -5125"/>
                                <a:gd name="T7" fmla="*/ -5116 h 59"/>
                                <a:gd name="T8" fmla="+- 0 6051 5722"/>
                                <a:gd name="T9" fmla="*/ T8 w 329"/>
                                <a:gd name="T10" fmla="+- 0 -5067 -5125"/>
                                <a:gd name="T11" fmla="*/ -5067 h 59"/>
                                <a:gd name="T12" fmla="+- 0 6035 5722"/>
                                <a:gd name="T13" fmla="*/ T12 w 329"/>
                                <a:gd name="T14" fmla="+- 0 -5071 -5125"/>
                                <a:gd name="T15" fmla="*/ -5071 h 59"/>
                                <a:gd name="T16" fmla="+- 0 5722 5722"/>
                                <a:gd name="T17" fmla="*/ T16 w 329"/>
                                <a:gd name="T18" fmla="+- 0 -5125 -5125"/>
                                <a:gd name="T19" fmla="*/ -5125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9" h="59">
                                  <a:moveTo>
                                    <a:pt x="0" y="0"/>
                                  </a:moveTo>
                                  <a:lnTo>
                                    <a:pt x="45" y="9"/>
                                  </a:lnTo>
                                  <a:lnTo>
                                    <a:pt x="329" y="58"/>
                                  </a:lnTo>
                                  <a:lnTo>
                                    <a:pt x="313" y="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3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970"/>
                        <wpg:cNvGrpSpPr>
                          <a:grpSpLocks/>
                        </wpg:cNvGrpSpPr>
                        <wpg:grpSpPr bwMode="auto">
                          <a:xfrm>
                            <a:off x="6363" y="-5012"/>
                            <a:ext cx="31" cy="6"/>
                            <a:chOff x="6363" y="-5012"/>
                            <a:chExt cx="31" cy="6"/>
                          </a:xfrm>
                        </wpg:grpSpPr>
                        <wps:wsp>
                          <wps:cNvPr id="708" name="Freeform 971"/>
                          <wps:cNvSpPr>
                            <a:spLocks/>
                          </wps:cNvSpPr>
                          <wps:spPr bwMode="auto">
                            <a:xfrm>
                              <a:off x="6363" y="-5012"/>
                              <a:ext cx="31" cy="6"/>
                            </a:xfrm>
                            <a:custGeom>
                              <a:avLst/>
                              <a:gdLst>
                                <a:gd name="T0" fmla="+- 0 6363 6363"/>
                                <a:gd name="T1" fmla="*/ T0 w 31"/>
                                <a:gd name="T2" fmla="+- 0 -5012 -5012"/>
                                <a:gd name="T3" fmla="*/ -5012 h 6"/>
                                <a:gd name="T4" fmla="+- 0 6364 6363"/>
                                <a:gd name="T5" fmla="*/ T4 w 31"/>
                                <a:gd name="T6" fmla="+- 0 -5012 -5012"/>
                                <a:gd name="T7" fmla="*/ -5012 h 6"/>
                                <a:gd name="T8" fmla="+- 0 6394 6363"/>
                                <a:gd name="T9" fmla="*/ T8 w 31"/>
                                <a:gd name="T10" fmla="+- 0 -5006 -5012"/>
                                <a:gd name="T11" fmla="*/ -5006 h 6"/>
                                <a:gd name="T12" fmla="+- 0 6363 6363"/>
                                <a:gd name="T13" fmla="*/ T12 w 31"/>
                                <a:gd name="T14" fmla="+- 0 -5012 -5012"/>
                                <a:gd name="T15" fmla="*/ -501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" h="6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5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968"/>
                        <wpg:cNvGrpSpPr>
                          <a:grpSpLocks/>
                        </wpg:cNvGrpSpPr>
                        <wpg:grpSpPr bwMode="auto">
                          <a:xfrm>
                            <a:off x="6035" y="-5071"/>
                            <a:ext cx="330" cy="60"/>
                            <a:chOff x="6035" y="-5071"/>
                            <a:chExt cx="330" cy="60"/>
                          </a:xfrm>
                        </wpg:grpSpPr>
                        <wps:wsp>
                          <wps:cNvPr id="710" name="Freeform 969"/>
                          <wps:cNvSpPr>
                            <a:spLocks/>
                          </wps:cNvSpPr>
                          <wps:spPr bwMode="auto">
                            <a:xfrm>
                              <a:off x="6035" y="-5071"/>
                              <a:ext cx="330" cy="60"/>
                            </a:xfrm>
                            <a:custGeom>
                              <a:avLst/>
                              <a:gdLst>
                                <a:gd name="T0" fmla="+- 0 6035 6035"/>
                                <a:gd name="T1" fmla="*/ T0 w 330"/>
                                <a:gd name="T2" fmla="+- 0 -5071 -5071"/>
                                <a:gd name="T3" fmla="*/ -5071 h 60"/>
                                <a:gd name="T4" fmla="+- 0 6051 6035"/>
                                <a:gd name="T5" fmla="*/ T4 w 330"/>
                                <a:gd name="T6" fmla="+- 0 -5067 -5071"/>
                                <a:gd name="T7" fmla="*/ -5067 h 60"/>
                                <a:gd name="T8" fmla="+- 0 6364 6035"/>
                                <a:gd name="T9" fmla="*/ T8 w 330"/>
                                <a:gd name="T10" fmla="+- 0 -5012 -5071"/>
                                <a:gd name="T11" fmla="*/ -5012 h 60"/>
                                <a:gd name="T12" fmla="+- 0 6363 6035"/>
                                <a:gd name="T13" fmla="*/ T12 w 330"/>
                                <a:gd name="T14" fmla="+- 0 -5012 -5071"/>
                                <a:gd name="T15" fmla="*/ -5012 h 60"/>
                                <a:gd name="T16" fmla="+- 0 6132 6035"/>
                                <a:gd name="T17" fmla="*/ T16 w 330"/>
                                <a:gd name="T18" fmla="+- 0 -5054 -5071"/>
                                <a:gd name="T19" fmla="*/ -5054 h 60"/>
                                <a:gd name="T20" fmla="+- 0 6035 6035"/>
                                <a:gd name="T21" fmla="*/ T20 w 330"/>
                                <a:gd name="T22" fmla="+- 0 -5071 -5071"/>
                                <a:gd name="T23" fmla="*/ -507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0" h="60">
                                  <a:moveTo>
                                    <a:pt x="0" y="0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329" y="59"/>
                                  </a:lnTo>
                                  <a:lnTo>
                                    <a:pt x="328" y="59"/>
                                  </a:lnTo>
                                  <a:lnTo>
                                    <a:pt x="97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5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966"/>
                        <wpg:cNvGrpSpPr>
                          <a:grpSpLocks/>
                        </wpg:cNvGrpSpPr>
                        <wpg:grpSpPr bwMode="auto">
                          <a:xfrm>
                            <a:off x="5767" y="-5116"/>
                            <a:ext cx="359" cy="72"/>
                            <a:chOff x="5767" y="-5116"/>
                            <a:chExt cx="359" cy="72"/>
                          </a:xfrm>
                        </wpg:grpSpPr>
                        <wps:wsp>
                          <wps:cNvPr id="712" name="Freeform 967"/>
                          <wps:cNvSpPr>
                            <a:spLocks/>
                          </wps:cNvSpPr>
                          <wps:spPr bwMode="auto">
                            <a:xfrm>
                              <a:off x="5767" y="-5116"/>
                              <a:ext cx="359" cy="72"/>
                            </a:xfrm>
                            <a:custGeom>
                              <a:avLst/>
                              <a:gdLst>
                                <a:gd name="T0" fmla="+- 0 5767 5767"/>
                                <a:gd name="T1" fmla="*/ T0 w 359"/>
                                <a:gd name="T2" fmla="+- 0 -5116 -5116"/>
                                <a:gd name="T3" fmla="*/ -5116 h 72"/>
                                <a:gd name="T4" fmla="+- 0 6125 5767"/>
                                <a:gd name="T5" fmla="*/ T4 w 359"/>
                                <a:gd name="T6" fmla="+- 0 -5045 -5116"/>
                                <a:gd name="T7" fmla="*/ -5045 h 72"/>
                                <a:gd name="T8" fmla="+- 0 6051 5767"/>
                                <a:gd name="T9" fmla="*/ T8 w 359"/>
                                <a:gd name="T10" fmla="+- 0 -5067 -5116"/>
                                <a:gd name="T11" fmla="*/ -5067 h 72"/>
                                <a:gd name="T12" fmla="+- 0 5767 5767"/>
                                <a:gd name="T13" fmla="*/ T12 w 359"/>
                                <a:gd name="T14" fmla="+- 0 -5116 -5116"/>
                                <a:gd name="T15" fmla="*/ -5116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9" h="72">
                                  <a:moveTo>
                                    <a:pt x="0" y="0"/>
                                  </a:moveTo>
                                  <a:lnTo>
                                    <a:pt x="358" y="71"/>
                                  </a:lnTo>
                                  <a:lnTo>
                                    <a:pt x="284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964"/>
                        <wpg:cNvGrpSpPr>
                          <a:grpSpLocks/>
                        </wpg:cNvGrpSpPr>
                        <wpg:grpSpPr bwMode="auto">
                          <a:xfrm>
                            <a:off x="6364" y="-5012"/>
                            <a:ext cx="340" cy="62"/>
                            <a:chOff x="6364" y="-5012"/>
                            <a:chExt cx="340" cy="62"/>
                          </a:xfrm>
                        </wpg:grpSpPr>
                        <wps:wsp>
                          <wps:cNvPr id="714" name="Freeform 965"/>
                          <wps:cNvSpPr>
                            <a:spLocks/>
                          </wps:cNvSpPr>
                          <wps:spPr bwMode="auto">
                            <a:xfrm>
                              <a:off x="6364" y="-5012"/>
                              <a:ext cx="340" cy="62"/>
                            </a:xfrm>
                            <a:custGeom>
                              <a:avLst/>
                              <a:gdLst>
                                <a:gd name="T0" fmla="+- 0 6364 6364"/>
                                <a:gd name="T1" fmla="*/ T0 w 340"/>
                                <a:gd name="T2" fmla="+- 0 -5012 -5012"/>
                                <a:gd name="T3" fmla="*/ -5012 h 62"/>
                                <a:gd name="T4" fmla="+- 0 6395 6364"/>
                                <a:gd name="T5" fmla="*/ T4 w 340"/>
                                <a:gd name="T6" fmla="+- 0 -5000 -5012"/>
                                <a:gd name="T7" fmla="*/ -5000 h 62"/>
                                <a:gd name="T8" fmla="+- 0 6704 6364"/>
                                <a:gd name="T9" fmla="*/ T8 w 340"/>
                                <a:gd name="T10" fmla="+- 0 -4950 -5012"/>
                                <a:gd name="T11" fmla="*/ -4950 h 62"/>
                                <a:gd name="T12" fmla="+- 0 6364 6364"/>
                                <a:gd name="T13" fmla="*/ T12 w 340"/>
                                <a:gd name="T14" fmla="+- 0 -5012 -5012"/>
                                <a:gd name="T15" fmla="*/ -5012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0" h="62">
                                  <a:moveTo>
                                    <a:pt x="0" y="0"/>
                                  </a:moveTo>
                                  <a:lnTo>
                                    <a:pt x="31" y="12"/>
                                  </a:lnTo>
                                  <a:lnTo>
                                    <a:pt x="340" y="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962"/>
                        <wpg:cNvGrpSpPr>
                          <a:grpSpLocks/>
                        </wpg:cNvGrpSpPr>
                        <wpg:grpSpPr bwMode="auto">
                          <a:xfrm>
                            <a:off x="6051" y="-5067"/>
                            <a:ext cx="344" cy="67"/>
                            <a:chOff x="6051" y="-5067"/>
                            <a:chExt cx="344" cy="67"/>
                          </a:xfrm>
                        </wpg:grpSpPr>
                        <wps:wsp>
                          <wps:cNvPr id="716" name="Freeform 963"/>
                          <wps:cNvSpPr>
                            <a:spLocks/>
                          </wps:cNvSpPr>
                          <wps:spPr bwMode="auto">
                            <a:xfrm>
                              <a:off x="6051" y="-5067"/>
                              <a:ext cx="344" cy="67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344"/>
                                <a:gd name="T2" fmla="+- 0 -5067 -5067"/>
                                <a:gd name="T3" fmla="*/ -5067 h 67"/>
                                <a:gd name="T4" fmla="+- 0 6125 6051"/>
                                <a:gd name="T5" fmla="*/ T4 w 344"/>
                                <a:gd name="T6" fmla="+- 0 -5045 -5067"/>
                                <a:gd name="T7" fmla="*/ -5045 h 67"/>
                                <a:gd name="T8" fmla="+- 0 6176 6051"/>
                                <a:gd name="T9" fmla="*/ T8 w 344"/>
                                <a:gd name="T10" fmla="+- 0 -5035 -5067"/>
                                <a:gd name="T11" fmla="*/ -5035 h 67"/>
                                <a:gd name="T12" fmla="+- 0 6395 6051"/>
                                <a:gd name="T13" fmla="*/ T12 w 344"/>
                                <a:gd name="T14" fmla="+- 0 -5000 -5067"/>
                                <a:gd name="T15" fmla="*/ -5000 h 67"/>
                                <a:gd name="T16" fmla="+- 0 6364 6051"/>
                                <a:gd name="T17" fmla="*/ T16 w 344"/>
                                <a:gd name="T18" fmla="+- 0 -5012 -5067"/>
                                <a:gd name="T19" fmla="*/ -5012 h 67"/>
                                <a:gd name="T20" fmla="+- 0 6051 6051"/>
                                <a:gd name="T21" fmla="*/ T20 w 344"/>
                                <a:gd name="T22" fmla="+- 0 -5067 -5067"/>
                                <a:gd name="T23" fmla="*/ -5067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4" h="67">
                                  <a:moveTo>
                                    <a:pt x="0" y="0"/>
                                  </a:moveTo>
                                  <a:lnTo>
                                    <a:pt x="74" y="22"/>
                                  </a:lnTo>
                                  <a:lnTo>
                                    <a:pt x="125" y="32"/>
                                  </a:lnTo>
                                  <a:lnTo>
                                    <a:pt x="344" y="67"/>
                                  </a:lnTo>
                                  <a:lnTo>
                                    <a:pt x="313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960"/>
                        <wpg:cNvGrpSpPr>
                          <a:grpSpLocks/>
                        </wpg:cNvGrpSpPr>
                        <wpg:grpSpPr bwMode="auto">
                          <a:xfrm>
                            <a:off x="5612" y="-5150"/>
                            <a:ext cx="424" cy="79"/>
                            <a:chOff x="5612" y="-5150"/>
                            <a:chExt cx="424" cy="79"/>
                          </a:xfrm>
                        </wpg:grpSpPr>
                        <wps:wsp>
                          <wps:cNvPr id="718" name="Freeform 961"/>
                          <wps:cNvSpPr>
                            <a:spLocks/>
                          </wps:cNvSpPr>
                          <wps:spPr bwMode="auto">
                            <a:xfrm>
                              <a:off x="5612" y="-5150"/>
                              <a:ext cx="424" cy="79"/>
                            </a:xfrm>
                            <a:custGeom>
                              <a:avLst/>
                              <a:gdLst>
                                <a:gd name="T0" fmla="+- 0 5612 5612"/>
                                <a:gd name="T1" fmla="*/ T0 w 424"/>
                                <a:gd name="T2" fmla="+- 0 -5150 -5150"/>
                                <a:gd name="T3" fmla="*/ -5150 h 79"/>
                                <a:gd name="T4" fmla="+- 0 5628 5612"/>
                                <a:gd name="T5" fmla="*/ T4 w 424"/>
                                <a:gd name="T6" fmla="+- 0 -5144 -5150"/>
                                <a:gd name="T7" fmla="*/ -5144 h 79"/>
                                <a:gd name="T8" fmla="+- 0 5722 5612"/>
                                <a:gd name="T9" fmla="*/ T8 w 424"/>
                                <a:gd name="T10" fmla="+- 0 -5125 -5150"/>
                                <a:gd name="T11" fmla="*/ -5125 h 79"/>
                                <a:gd name="T12" fmla="+- 0 6035 5612"/>
                                <a:gd name="T13" fmla="*/ T12 w 424"/>
                                <a:gd name="T14" fmla="+- 0 -5071 -5150"/>
                                <a:gd name="T15" fmla="*/ -5071 h 79"/>
                                <a:gd name="T16" fmla="+- 0 6025 5612"/>
                                <a:gd name="T17" fmla="*/ T16 w 424"/>
                                <a:gd name="T18" fmla="+- 0 -5074 -5150"/>
                                <a:gd name="T19" fmla="*/ -5074 h 79"/>
                                <a:gd name="T20" fmla="+- 0 5612 5612"/>
                                <a:gd name="T21" fmla="*/ T20 w 424"/>
                                <a:gd name="T22" fmla="+- 0 -5150 -5150"/>
                                <a:gd name="T23" fmla="*/ -515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4" h="79">
                                  <a:moveTo>
                                    <a:pt x="0" y="0"/>
                                  </a:moveTo>
                                  <a:lnTo>
                                    <a:pt x="16" y="6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423" y="79"/>
                                  </a:lnTo>
                                  <a:lnTo>
                                    <a:pt x="413" y="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AF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958"/>
                        <wpg:cNvGrpSpPr>
                          <a:grpSpLocks/>
                        </wpg:cNvGrpSpPr>
                        <wpg:grpSpPr bwMode="auto">
                          <a:xfrm>
                            <a:off x="5452" y="-5179"/>
                            <a:ext cx="176" cy="35"/>
                            <a:chOff x="5452" y="-5179"/>
                            <a:chExt cx="176" cy="35"/>
                          </a:xfrm>
                        </wpg:grpSpPr>
                        <wps:wsp>
                          <wps:cNvPr id="720" name="Freeform 959"/>
                          <wps:cNvSpPr>
                            <a:spLocks/>
                          </wps:cNvSpPr>
                          <wps:spPr bwMode="auto">
                            <a:xfrm>
                              <a:off x="5452" y="-5179"/>
                              <a:ext cx="176" cy="35"/>
                            </a:xfrm>
                            <a:custGeom>
                              <a:avLst/>
                              <a:gdLst>
                                <a:gd name="T0" fmla="+- 0 5452 5452"/>
                                <a:gd name="T1" fmla="*/ T0 w 176"/>
                                <a:gd name="T2" fmla="+- 0 -5179 -5179"/>
                                <a:gd name="T3" fmla="*/ -5179 h 35"/>
                                <a:gd name="T4" fmla="+- 0 5628 5452"/>
                                <a:gd name="T5" fmla="*/ T4 w 176"/>
                                <a:gd name="T6" fmla="+- 0 -5144 -5179"/>
                                <a:gd name="T7" fmla="*/ -5144 h 35"/>
                                <a:gd name="T8" fmla="+- 0 5612 5452"/>
                                <a:gd name="T9" fmla="*/ T8 w 176"/>
                                <a:gd name="T10" fmla="+- 0 -5150 -5179"/>
                                <a:gd name="T11" fmla="*/ -5150 h 35"/>
                                <a:gd name="T12" fmla="+- 0 5452 5452"/>
                                <a:gd name="T13" fmla="*/ T12 w 176"/>
                                <a:gd name="T14" fmla="+- 0 -5179 -5179"/>
                                <a:gd name="T15" fmla="*/ -517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6" h="35">
                                  <a:moveTo>
                                    <a:pt x="0" y="0"/>
                                  </a:moveTo>
                                  <a:lnTo>
                                    <a:pt x="176" y="35"/>
                                  </a:lnTo>
                                  <a:lnTo>
                                    <a:pt x="16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AF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956"/>
                        <wpg:cNvGrpSpPr>
                          <a:grpSpLocks/>
                        </wpg:cNvGrpSpPr>
                        <wpg:grpSpPr bwMode="auto">
                          <a:xfrm>
                            <a:off x="6025" y="-5074"/>
                            <a:ext cx="108" cy="20"/>
                            <a:chOff x="6025" y="-5074"/>
                            <a:chExt cx="108" cy="20"/>
                          </a:xfrm>
                        </wpg:grpSpPr>
                        <wps:wsp>
                          <wps:cNvPr id="722" name="Freeform 957"/>
                          <wps:cNvSpPr>
                            <a:spLocks/>
                          </wps:cNvSpPr>
                          <wps:spPr bwMode="auto">
                            <a:xfrm>
                              <a:off x="6025" y="-5074"/>
                              <a:ext cx="108" cy="20"/>
                            </a:xfrm>
                            <a:custGeom>
                              <a:avLst/>
                              <a:gdLst>
                                <a:gd name="T0" fmla="+- 0 6025 6025"/>
                                <a:gd name="T1" fmla="*/ T0 w 108"/>
                                <a:gd name="T2" fmla="+- 0 -5074 -5074"/>
                                <a:gd name="T3" fmla="*/ -5074 h 20"/>
                                <a:gd name="T4" fmla="+- 0 6035 6025"/>
                                <a:gd name="T5" fmla="*/ T4 w 108"/>
                                <a:gd name="T6" fmla="+- 0 -5071 -5074"/>
                                <a:gd name="T7" fmla="*/ -5071 h 20"/>
                                <a:gd name="T8" fmla="+- 0 6132 6025"/>
                                <a:gd name="T9" fmla="*/ T8 w 108"/>
                                <a:gd name="T10" fmla="+- 0 -5054 -5074"/>
                                <a:gd name="T11" fmla="*/ -5054 h 20"/>
                                <a:gd name="T12" fmla="+- 0 6025 6025"/>
                                <a:gd name="T13" fmla="*/ T12 w 108"/>
                                <a:gd name="T14" fmla="+- 0 -5074 -5074"/>
                                <a:gd name="T15" fmla="*/ -507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8" h="20">
                                  <a:moveTo>
                                    <a:pt x="0" y="0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954"/>
                        <wpg:cNvGrpSpPr>
                          <a:grpSpLocks/>
                        </wpg:cNvGrpSpPr>
                        <wpg:grpSpPr bwMode="auto">
                          <a:xfrm>
                            <a:off x="6704" y="-4950"/>
                            <a:ext cx="455" cy="84"/>
                            <a:chOff x="6704" y="-4950"/>
                            <a:chExt cx="455" cy="84"/>
                          </a:xfrm>
                        </wpg:grpSpPr>
                        <wps:wsp>
                          <wps:cNvPr id="724" name="Freeform 955"/>
                          <wps:cNvSpPr>
                            <a:spLocks/>
                          </wps:cNvSpPr>
                          <wps:spPr bwMode="auto">
                            <a:xfrm>
                              <a:off x="6704" y="-4950"/>
                              <a:ext cx="455" cy="84"/>
                            </a:xfrm>
                            <a:custGeom>
                              <a:avLst/>
                              <a:gdLst>
                                <a:gd name="T0" fmla="+- 0 6704 6704"/>
                                <a:gd name="T1" fmla="*/ T0 w 455"/>
                                <a:gd name="T2" fmla="+- 0 -4950 -4950"/>
                                <a:gd name="T3" fmla="*/ -4950 h 84"/>
                                <a:gd name="T4" fmla="+- 0 7158 6704"/>
                                <a:gd name="T5" fmla="*/ T4 w 455"/>
                                <a:gd name="T6" fmla="+- 0 -4866 -4950"/>
                                <a:gd name="T7" fmla="*/ -4866 h 84"/>
                                <a:gd name="T8" fmla="+- 0 6749 6704"/>
                                <a:gd name="T9" fmla="*/ T8 w 455"/>
                                <a:gd name="T10" fmla="+- 0 -4942 -4950"/>
                                <a:gd name="T11" fmla="*/ -4942 h 84"/>
                                <a:gd name="T12" fmla="+- 0 6704 6704"/>
                                <a:gd name="T13" fmla="*/ T12 w 455"/>
                                <a:gd name="T14" fmla="+- 0 -4950 -4950"/>
                                <a:gd name="T15" fmla="*/ -4950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5" h="84">
                                  <a:moveTo>
                                    <a:pt x="0" y="0"/>
                                  </a:moveTo>
                                  <a:lnTo>
                                    <a:pt x="454" y="84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4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952"/>
                        <wpg:cNvGrpSpPr>
                          <a:grpSpLocks/>
                        </wpg:cNvGrpSpPr>
                        <wpg:grpSpPr bwMode="auto">
                          <a:xfrm>
                            <a:off x="6354" y="-5016"/>
                            <a:ext cx="220" cy="41"/>
                            <a:chOff x="6354" y="-5016"/>
                            <a:chExt cx="220" cy="41"/>
                          </a:xfrm>
                        </wpg:grpSpPr>
                        <wps:wsp>
                          <wps:cNvPr id="726" name="Freeform 953"/>
                          <wps:cNvSpPr>
                            <a:spLocks/>
                          </wps:cNvSpPr>
                          <wps:spPr bwMode="auto">
                            <a:xfrm>
                              <a:off x="6354" y="-5016"/>
                              <a:ext cx="220" cy="41"/>
                            </a:xfrm>
                            <a:custGeom>
                              <a:avLst/>
                              <a:gdLst>
                                <a:gd name="T0" fmla="+- 0 6354 6354"/>
                                <a:gd name="T1" fmla="*/ T0 w 220"/>
                                <a:gd name="T2" fmla="+- 0 -5016 -5016"/>
                                <a:gd name="T3" fmla="*/ -5016 h 41"/>
                                <a:gd name="T4" fmla="+- 0 6363 6354"/>
                                <a:gd name="T5" fmla="*/ T4 w 220"/>
                                <a:gd name="T6" fmla="+- 0 -5012 -5016"/>
                                <a:gd name="T7" fmla="*/ -5012 h 41"/>
                                <a:gd name="T8" fmla="+- 0 6573 6354"/>
                                <a:gd name="T9" fmla="*/ T8 w 220"/>
                                <a:gd name="T10" fmla="+- 0 -4975 -5016"/>
                                <a:gd name="T11" fmla="*/ -4975 h 41"/>
                                <a:gd name="T12" fmla="+- 0 6354 6354"/>
                                <a:gd name="T13" fmla="*/ T12 w 220"/>
                                <a:gd name="T14" fmla="+- 0 -5016 -5016"/>
                                <a:gd name="T15" fmla="*/ -5016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0" h="41">
                                  <a:moveTo>
                                    <a:pt x="0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219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74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950"/>
                        <wpg:cNvGrpSpPr>
                          <a:grpSpLocks/>
                        </wpg:cNvGrpSpPr>
                        <wpg:grpSpPr bwMode="auto">
                          <a:xfrm>
                            <a:off x="6132" y="-5054"/>
                            <a:ext cx="231" cy="43"/>
                            <a:chOff x="6132" y="-5054"/>
                            <a:chExt cx="231" cy="43"/>
                          </a:xfrm>
                        </wpg:grpSpPr>
                        <wps:wsp>
                          <wps:cNvPr id="728" name="Freeform 951"/>
                          <wps:cNvSpPr>
                            <a:spLocks/>
                          </wps:cNvSpPr>
                          <wps:spPr bwMode="auto">
                            <a:xfrm>
                              <a:off x="6132" y="-5054"/>
                              <a:ext cx="231" cy="43"/>
                            </a:xfrm>
                            <a:custGeom>
                              <a:avLst/>
                              <a:gdLst>
                                <a:gd name="T0" fmla="+- 0 6132 6132"/>
                                <a:gd name="T1" fmla="*/ T0 w 231"/>
                                <a:gd name="T2" fmla="+- 0 -5054 -5054"/>
                                <a:gd name="T3" fmla="*/ -5054 h 43"/>
                                <a:gd name="T4" fmla="+- 0 6363 6132"/>
                                <a:gd name="T5" fmla="*/ T4 w 231"/>
                                <a:gd name="T6" fmla="+- 0 -5012 -5054"/>
                                <a:gd name="T7" fmla="*/ -5012 h 43"/>
                                <a:gd name="T8" fmla="+- 0 6354 6132"/>
                                <a:gd name="T9" fmla="*/ T8 w 231"/>
                                <a:gd name="T10" fmla="+- 0 -5016 -5054"/>
                                <a:gd name="T11" fmla="*/ -5016 h 43"/>
                                <a:gd name="T12" fmla="+- 0 6326 6132"/>
                                <a:gd name="T13" fmla="*/ T12 w 231"/>
                                <a:gd name="T14" fmla="+- 0 -5021 -5054"/>
                                <a:gd name="T15" fmla="*/ -5021 h 43"/>
                                <a:gd name="T16" fmla="+- 0 6132 6132"/>
                                <a:gd name="T17" fmla="*/ T16 w 231"/>
                                <a:gd name="T18" fmla="+- 0 -5054 -5054"/>
                                <a:gd name="T19" fmla="*/ -505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43">
                                  <a:moveTo>
                                    <a:pt x="0" y="0"/>
                                  </a:moveTo>
                                  <a:lnTo>
                                    <a:pt x="231" y="42"/>
                                  </a:lnTo>
                                  <a:lnTo>
                                    <a:pt x="222" y="38"/>
                                  </a:lnTo>
                                  <a:lnTo>
                                    <a:pt x="194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74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948"/>
                        <wpg:cNvGrpSpPr>
                          <a:grpSpLocks/>
                        </wpg:cNvGrpSpPr>
                        <wpg:grpSpPr bwMode="auto">
                          <a:xfrm>
                            <a:off x="6394" y="-5006"/>
                            <a:ext cx="356" cy="65"/>
                            <a:chOff x="6394" y="-5006"/>
                            <a:chExt cx="356" cy="65"/>
                          </a:xfrm>
                        </wpg:grpSpPr>
                        <wps:wsp>
                          <wps:cNvPr id="730" name="Freeform 949"/>
                          <wps:cNvSpPr>
                            <a:spLocks/>
                          </wps:cNvSpPr>
                          <wps:spPr bwMode="auto">
                            <a:xfrm>
                              <a:off x="6394" y="-5006"/>
                              <a:ext cx="356" cy="65"/>
                            </a:xfrm>
                            <a:custGeom>
                              <a:avLst/>
                              <a:gdLst>
                                <a:gd name="T0" fmla="+- 0 6394 6394"/>
                                <a:gd name="T1" fmla="*/ T0 w 356"/>
                                <a:gd name="T2" fmla="+- 0 -5006 -5006"/>
                                <a:gd name="T3" fmla="*/ -5006 h 65"/>
                                <a:gd name="T4" fmla="+- 0 6704 6394"/>
                                <a:gd name="T5" fmla="*/ T4 w 356"/>
                                <a:gd name="T6" fmla="+- 0 -4950 -5006"/>
                                <a:gd name="T7" fmla="*/ -4950 h 65"/>
                                <a:gd name="T8" fmla="+- 0 6749 6394"/>
                                <a:gd name="T9" fmla="*/ T8 w 356"/>
                                <a:gd name="T10" fmla="+- 0 -4942 -5006"/>
                                <a:gd name="T11" fmla="*/ -4942 h 65"/>
                                <a:gd name="T12" fmla="+- 0 6573 6394"/>
                                <a:gd name="T13" fmla="*/ T12 w 356"/>
                                <a:gd name="T14" fmla="+- 0 -4975 -5006"/>
                                <a:gd name="T15" fmla="*/ -4975 h 65"/>
                                <a:gd name="T16" fmla="+- 0 6394 6394"/>
                                <a:gd name="T17" fmla="*/ T16 w 356"/>
                                <a:gd name="T18" fmla="+- 0 -5006 -5006"/>
                                <a:gd name="T19" fmla="*/ -500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65">
                                  <a:moveTo>
                                    <a:pt x="0" y="0"/>
                                  </a:moveTo>
                                  <a:lnTo>
                                    <a:pt x="310" y="56"/>
                                  </a:lnTo>
                                  <a:lnTo>
                                    <a:pt x="355" y="64"/>
                                  </a:lnTo>
                                  <a:lnTo>
                                    <a:pt x="179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946"/>
                        <wpg:cNvGrpSpPr>
                          <a:grpSpLocks/>
                        </wpg:cNvGrpSpPr>
                        <wpg:grpSpPr bwMode="auto">
                          <a:xfrm>
                            <a:off x="5589" y="-5158"/>
                            <a:ext cx="437" cy="84"/>
                            <a:chOff x="5589" y="-5158"/>
                            <a:chExt cx="437" cy="84"/>
                          </a:xfrm>
                        </wpg:grpSpPr>
                        <wps:wsp>
                          <wps:cNvPr id="732" name="Freeform 947"/>
                          <wps:cNvSpPr>
                            <a:spLocks/>
                          </wps:cNvSpPr>
                          <wps:spPr bwMode="auto">
                            <a:xfrm>
                              <a:off x="5589" y="-5158"/>
                              <a:ext cx="437" cy="84"/>
                            </a:xfrm>
                            <a:custGeom>
                              <a:avLst/>
                              <a:gdLst>
                                <a:gd name="T0" fmla="+- 0 5589 5589"/>
                                <a:gd name="T1" fmla="*/ T0 w 437"/>
                                <a:gd name="T2" fmla="+- 0 -5158 -5158"/>
                                <a:gd name="T3" fmla="*/ -5158 h 84"/>
                                <a:gd name="T4" fmla="+- 0 5612 5589"/>
                                <a:gd name="T5" fmla="*/ T4 w 437"/>
                                <a:gd name="T6" fmla="+- 0 -5150 -5158"/>
                                <a:gd name="T7" fmla="*/ -5150 h 84"/>
                                <a:gd name="T8" fmla="+- 0 6025 5589"/>
                                <a:gd name="T9" fmla="*/ T8 w 437"/>
                                <a:gd name="T10" fmla="+- 0 -5074 -5158"/>
                                <a:gd name="T11" fmla="*/ -5074 h 84"/>
                                <a:gd name="T12" fmla="+- 0 5999 5589"/>
                                <a:gd name="T13" fmla="*/ T12 w 437"/>
                                <a:gd name="T14" fmla="+- 0 -5082 -5158"/>
                                <a:gd name="T15" fmla="*/ -5082 h 84"/>
                                <a:gd name="T16" fmla="+- 0 5589 5589"/>
                                <a:gd name="T17" fmla="*/ T16 w 437"/>
                                <a:gd name="T18" fmla="+- 0 -5158 -5158"/>
                                <a:gd name="T19" fmla="*/ -5158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84">
                                  <a:moveTo>
                                    <a:pt x="0" y="0"/>
                                  </a:moveTo>
                                  <a:lnTo>
                                    <a:pt x="23" y="8"/>
                                  </a:lnTo>
                                  <a:lnTo>
                                    <a:pt x="436" y="84"/>
                                  </a:lnTo>
                                  <a:lnTo>
                                    <a:pt x="410" y="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5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944"/>
                        <wpg:cNvGrpSpPr>
                          <a:grpSpLocks/>
                        </wpg:cNvGrpSpPr>
                        <wpg:grpSpPr bwMode="auto">
                          <a:xfrm>
                            <a:off x="5159" y="-5235"/>
                            <a:ext cx="453" cy="86"/>
                            <a:chOff x="5159" y="-5235"/>
                            <a:chExt cx="453" cy="86"/>
                          </a:xfrm>
                        </wpg:grpSpPr>
                        <wps:wsp>
                          <wps:cNvPr id="734" name="Freeform 945"/>
                          <wps:cNvSpPr>
                            <a:spLocks/>
                          </wps:cNvSpPr>
                          <wps:spPr bwMode="auto">
                            <a:xfrm>
                              <a:off x="5159" y="-5235"/>
                              <a:ext cx="453" cy="86"/>
                            </a:xfrm>
                            <a:custGeom>
                              <a:avLst/>
                              <a:gdLst>
                                <a:gd name="T0" fmla="+- 0 5159 5159"/>
                                <a:gd name="T1" fmla="*/ T0 w 453"/>
                                <a:gd name="T2" fmla="+- 0 -5235 -5235"/>
                                <a:gd name="T3" fmla="*/ -5235 h 86"/>
                                <a:gd name="T4" fmla="+- 0 5612 5159"/>
                                <a:gd name="T5" fmla="*/ T4 w 453"/>
                                <a:gd name="T6" fmla="+- 0 -5150 -5235"/>
                                <a:gd name="T7" fmla="*/ -5150 h 86"/>
                                <a:gd name="T8" fmla="+- 0 5589 5159"/>
                                <a:gd name="T9" fmla="*/ T8 w 453"/>
                                <a:gd name="T10" fmla="+- 0 -5158 -5235"/>
                                <a:gd name="T11" fmla="*/ -5158 h 86"/>
                                <a:gd name="T12" fmla="+- 0 5159 5159"/>
                                <a:gd name="T13" fmla="*/ T12 w 453"/>
                                <a:gd name="T14" fmla="+- 0 -5235 -5235"/>
                                <a:gd name="T15" fmla="*/ -5235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3" h="86">
                                  <a:moveTo>
                                    <a:pt x="0" y="0"/>
                                  </a:moveTo>
                                  <a:lnTo>
                                    <a:pt x="453" y="85"/>
                                  </a:lnTo>
                                  <a:lnTo>
                                    <a:pt x="430" y="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942"/>
                        <wpg:cNvGrpSpPr>
                          <a:grpSpLocks/>
                        </wpg:cNvGrpSpPr>
                        <wpg:grpSpPr bwMode="auto">
                          <a:xfrm>
                            <a:off x="5999" y="-5082"/>
                            <a:ext cx="328" cy="61"/>
                            <a:chOff x="5999" y="-5082"/>
                            <a:chExt cx="328" cy="61"/>
                          </a:xfrm>
                        </wpg:grpSpPr>
                        <wps:wsp>
                          <wps:cNvPr id="736" name="Freeform 943"/>
                          <wps:cNvSpPr>
                            <a:spLocks/>
                          </wps:cNvSpPr>
                          <wps:spPr bwMode="auto">
                            <a:xfrm>
                              <a:off x="5999" y="-5082"/>
                              <a:ext cx="328" cy="61"/>
                            </a:xfrm>
                            <a:custGeom>
                              <a:avLst/>
                              <a:gdLst>
                                <a:gd name="T0" fmla="+- 0 5999 5999"/>
                                <a:gd name="T1" fmla="*/ T0 w 328"/>
                                <a:gd name="T2" fmla="+- 0 -5082 -5082"/>
                                <a:gd name="T3" fmla="*/ -5082 h 61"/>
                                <a:gd name="T4" fmla="+- 0 6025 5999"/>
                                <a:gd name="T5" fmla="*/ T4 w 328"/>
                                <a:gd name="T6" fmla="+- 0 -5074 -5082"/>
                                <a:gd name="T7" fmla="*/ -5074 h 61"/>
                                <a:gd name="T8" fmla="+- 0 6132 5999"/>
                                <a:gd name="T9" fmla="*/ T8 w 328"/>
                                <a:gd name="T10" fmla="+- 0 -5054 -5082"/>
                                <a:gd name="T11" fmla="*/ -5054 h 61"/>
                                <a:gd name="T12" fmla="+- 0 6326 5999"/>
                                <a:gd name="T13" fmla="*/ T12 w 328"/>
                                <a:gd name="T14" fmla="+- 0 -5021 -5082"/>
                                <a:gd name="T15" fmla="*/ -5021 h 61"/>
                                <a:gd name="T16" fmla="+- 0 5999 5999"/>
                                <a:gd name="T17" fmla="*/ T16 w 328"/>
                                <a:gd name="T18" fmla="+- 0 -5082 -5082"/>
                                <a:gd name="T19" fmla="*/ -508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8" h="61">
                                  <a:moveTo>
                                    <a:pt x="0" y="0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33" y="28"/>
                                  </a:lnTo>
                                  <a:lnTo>
                                    <a:pt x="327" y="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7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940"/>
                        <wpg:cNvGrpSpPr>
                          <a:grpSpLocks/>
                        </wpg:cNvGrpSpPr>
                        <wpg:grpSpPr bwMode="auto">
                          <a:xfrm>
                            <a:off x="4923" y="-5282"/>
                            <a:ext cx="203" cy="41"/>
                            <a:chOff x="4923" y="-5282"/>
                            <a:chExt cx="203" cy="41"/>
                          </a:xfrm>
                        </wpg:grpSpPr>
                        <wps:wsp>
                          <wps:cNvPr id="738" name="Freeform 941"/>
                          <wps:cNvSpPr>
                            <a:spLocks/>
                          </wps:cNvSpPr>
                          <wps:spPr bwMode="auto">
                            <a:xfrm>
                              <a:off x="4923" y="-5282"/>
                              <a:ext cx="203" cy="41"/>
                            </a:xfrm>
                            <a:custGeom>
                              <a:avLst/>
                              <a:gdLst>
                                <a:gd name="T0" fmla="+- 0 4923 4923"/>
                                <a:gd name="T1" fmla="*/ T0 w 203"/>
                                <a:gd name="T2" fmla="+- 0 -5282 -5282"/>
                                <a:gd name="T3" fmla="*/ -5282 h 41"/>
                                <a:gd name="T4" fmla="+- 0 4939 4923"/>
                                <a:gd name="T5" fmla="*/ T4 w 203"/>
                                <a:gd name="T6" fmla="+- 0 -5277 -5282"/>
                                <a:gd name="T7" fmla="*/ -5277 h 41"/>
                                <a:gd name="T8" fmla="+- 0 5126 4923"/>
                                <a:gd name="T9" fmla="*/ T8 w 203"/>
                                <a:gd name="T10" fmla="+- 0 -5241 -5282"/>
                                <a:gd name="T11" fmla="*/ -5241 h 41"/>
                                <a:gd name="T12" fmla="+- 0 5096 4923"/>
                                <a:gd name="T13" fmla="*/ T12 w 203"/>
                                <a:gd name="T14" fmla="+- 0 -5250 -5282"/>
                                <a:gd name="T15" fmla="*/ -5250 h 41"/>
                                <a:gd name="T16" fmla="+- 0 4923 4923"/>
                                <a:gd name="T17" fmla="*/ T16 w 203"/>
                                <a:gd name="T18" fmla="+- 0 -5282 -5282"/>
                                <a:gd name="T19" fmla="*/ -528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41">
                                  <a:moveTo>
                                    <a:pt x="0" y="0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203" y="41"/>
                                  </a:lnTo>
                                  <a:lnTo>
                                    <a:pt x="173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8B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938"/>
                        <wpg:cNvGrpSpPr>
                          <a:grpSpLocks/>
                        </wpg:cNvGrpSpPr>
                        <wpg:grpSpPr bwMode="auto">
                          <a:xfrm>
                            <a:off x="4454" y="-5370"/>
                            <a:ext cx="485" cy="93"/>
                            <a:chOff x="4454" y="-5370"/>
                            <a:chExt cx="485" cy="93"/>
                          </a:xfrm>
                        </wpg:grpSpPr>
                        <wps:wsp>
                          <wps:cNvPr id="740" name="Freeform 939"/>
                          <wps:cNvSpPr>
                            <a:spLocks/>
                          </wps:cNvSpPr>
                          <wps:spPr bwMode="auto">
                            <a:xfrm>
                              <a:off x="4454" y="-5370"/>
                              <a:ext cx="485" cy="93"/>
                            </a:xfrm>
                            <a:custGeom>
                              <a:avLst/>
                              <a:gdLst>
                                <a:gd name="T0" fmla="+- 0 4454 4454"/>
                                <a:gd name="T1" fmla="*/ T0 w 485"/>
                                <a:gd name="T2" fmla="+- 0 -5370 -5370"/>
                                <a:gd name="T3" fmla="*/ -5370 h 93"/>
                                <a:gd name="T4" fmla="+- 0 4939 4454"/>
                                <a:gd name="T5" fmla="*/ T4 w 485"/>
                                <a:gd name="T6" fmla="+- 0 -5277 -5370"/>
                                <a:gd name="T7" fmla="*/ -5277 h 93"/>
                                <a:gd name="T8" fmla="+- 0 4923 4454"/>
                                <a:gd name="T9" fmla="*/ T8 w 485"/>
                                <a:gd name="T10" fmla="+- 0 -5282 -5370"/>
                                <a:gd name="T11" fmla="*/ -5282 h 93"/>
                                <a:gd name="T12" fmla="+- 0 4454 4454"/>
                                <a:gd name="T13" fmla="*/ T12 w 485"/>
                                <a:gd name="T14" fmla="+- 0 -5370 -5370"/>
                                <a:gd name="T15" fmla="*/ -5370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5" h="93">
                                  <a:moveTo>
                                    <a:pt x="0" y="0"/>
                                  </a:moveTo>
                                  <a:lnTo>
                                    <a:pt x="485" y="93"/>
                                  </a:lnTo>
                                  <a:lnTo>
                                    <a:pt x="469" y="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E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936"/>
                        <wpg:cNvGrpSpPr>
                          <a:grpSpLocks/>
                        </wpg:cNvGrpSpPr>
                        <wpg:grpSpPr bwMode="auto">
                          <a:xfrm>
                            <a:off x="5096" y="-5250"/>
                            <a:ext cx="314" cy="59"/>
                            <a:chOff x="5096" y="-5250"/>
                            <a:chExt cx="314" cy="59"/>
                          </a:xfrm>
                        </wpg:grpSpPr>
                        <wps:wsp>
                          <wps:cNvPr id="742" name="Freeform 937"/>
                          <wps:cNvSpPr>
                            <a:spLocks/>
                          </wps:cNvSpPr>
                          <wps:spPr bwMode="auto">
                            <a:xfrm>
                              <a:off x="5096" y="-5250"/>
                              <a:ext cx="314" cy="59"/>
                            </a:xfrm>
                            <a:custGeom>
                              <a:avLst/>
                              <a:gdLst>
                                <a:gd name="T0" fmla="+- 0 5096 5096"/>
                                <a:gd name="T1" fmla="*/ T0 w 314"/>
                                <a:gd name="T2" fmla="+- 0 -5250 -5250"/>
                                <a:gd name="T3" fmla="*/ -5250 h 59"/>
                                <a:gd name="T4" fmla="+- 0 5126 5096"/>
                                <a:gd name="T5" fmla="*/ T4 w 314"/>
                                <a:gd name="T6" fmla="+- 0 -5242 -5250"/>
                                <a:gd name="T7" fmla="*/ -5242 h 59"/>
                                <a:gd name="T8" fmla="+- 0 5159 5096"/>
                                <a:gd name="T9" fmla="*/ T8 w 314"/>
                                <a:gd name="T10" fmla="+- 0 -5235 -5250"/>
                                <a:gd name="T11" fmla="*/ -5235 h 59"/>
                                <a:gd name="T12" fmla="+- 0 5410 5096"/>
                                <a:gd name="T13" fmla="*/ T12 w 314"/>
                                <a:gd name="T14" fmla="+- 0 -5191 -5250"/>
                                <a:gd name="T15" fmla="*/ -5191 h 59"/>
                                <a:gd name="T16" fmla="+- 0 5096 5096"/>
                                <a:gd name="T17" fmla="*/ T16 w 314"/>
                                <a:gd name="T18" fmla="+- 0 -5250 -5250"/>
                                <a:gd name="T19" fmla="*/ -5250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" h="59">
                                  <a:moveTo>
                                    <a:pt x="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314" y="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934"/>
                        <wpg:cNvGrpSpPr>
                          <a:grpSpLocks/>
                        </wpg:cNvGrpSpPr>
                        <wpg:grpSpPr bwMode="auto">
                          <a:xfrm>
                            <a:off x="1896" y="-5836"/>
                            <a:ext cx="2121" cy="400"/>
                            <a:chOff x="1896" y="-5836"/>
                            <a:chExt cx="2121" cy="400"/>
                          </a:xfrm>
                        </wpg:grpSpPr>
                        <wps:wsp>
                          <wps:cNvPr id="744" name="Freeform 935"/>
                          <wps:cNvSpPr>
                            <a:spLocks/>
                          </wps:cNvSpPr>
                          <wps:spPr bwMode="auto">
                            <a:xfrm>
                              <a:off x="1896" y="-5836"/>
                              <a:ext cx="2121" cy="400"/>
                            </a:xfrm>
                            <a:custGeom>
                              <a:avLst/>
                              <a:gdLst>
                                <a:gd name="T0" fmla="+- 0 1896 1896"/>
                                <a:gd name="T1" fmla="*/ T0 w 2121"/>
                                <a:gd name="T2" fmla="+- 0 -5836 -5836"/>
                                <a:gd name="T3" fmla="*/ -5836 h 400"/>
                                <a:gd name="T4" fmla="+- 0 3637 1896"/>
                                <a:gd name="T5" fmla="*/ T4 w 2121"/>
                                <a:gd name="T6" fmla="+- 0 -5503 -5836"/>
                                <a:gd name="T7" fmla="*/ -5503 h 400"/>
                                <a:gd name="T8" fmla="+- 0 4017 1896"/>
                                <a:gd name="T9" fmla="*/ T8 w 2121"/>
                                <a:gd name="T10" fmla="+- 0 -5436 -5836"/>
                                <a:gd name="T11" fmla="*/ -5436 h 400"/>
                                <a:gd name="T12" fmla="+- 0 3747 1896"/>
                                <a:gd name="T13" fmla="*/ T12 w 2121"/>
                                <a:gd name="T14" fmla="+- 0 -5502 -5836"/>
                                <a:gd name="T15" fmla="*/ -5502 h 400"/>
                                <a:gd name="T16" fmla="+- 0 3740 1896"/>
                                <a:gd name="T17" fmla="*/ T16 w 2121"/>
                                <a:gd name="T18" fmla="+- 0 -5504 -5836"/>
                                <a:gd name="T19" fmla="*/ -5504 h 400"/>
                                <a:gd name="T20" fmla="+- 0 3686 1896"/>
                                <a:gd name="T21" fmla="*/ T20 w 2121"/>
                                <a:gd name="T22" fmla="+- 0 -5514 -5836"/>
                                <a:gd name="T23" fmla="*/ -5514 h 400"/>
                                <a:gd name="T24" fmla="+- 0 1896 1896"/>
                                <a:gd name="T25" fmla="*/ T24 w 2121"/>
                                <a:gd name="T26" fmla="+- 0 -5836 -5836"/>
                                <a:gd name="T27" fmla="*/ -5836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21" h="400">
                                  <a:moveTo>
                                    <a:pt x="0" y="0"/>
                                  </a:moveTo>
                                  <a:lnTo>
                                    <a:pt x="1741" y="333"/>
                                  </a:lnTo>
                                  <a:lnTo>
                                    <a:pt x="2121" y="400"/>
                                  </a:lnTo>
                                  <a:lnTo>
                                    <a:pt x="1851" y="334"/>
                                  </a:lnTo>
                                  <a:lnTo>
                                    <a:pt x="1844" y="332"/>
                                  </a:lnTo>
                                  <a:lnTo>
                                    <a:pt x="1790" y="3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932"/>
                        <wpg:cNvGrpSpPr>
                          <a:grpSpLocks/>
                        </wpg:cNvGrpSpPr>
                        <wpg:grpSpPr bwMode="auto">
                          <a:xfrm>
                            <a:off x="4461" y="-5360"/>
                            <a:ext cx="17" cy="5"/>
                            <a:chOff x="4461" y="-5360"/>
                            <a:chExt cx="17" cy="5"/>
                          </a:xfrm>
                        </wpg:grpSpPr>
                        <wps:wsp>
                          <wps:cNvPr id="746" name="Freeform 933"/>
                          <wps:cNvSpPr>
                            <a:spLocks/>
                          </wps:cNvSpPr>
                          <wps:spPr bwMode="auto">
                            <a:xfrm>
                              <a:off x="4461" y="-5360"/>
                              <a:ext cx="17" cy="5"/>
                            </a:xfrm>
                            <a:custGeom>
                              <a:avLst/>
                              <a:gdLst>
                                <a:gd name="T0" fmla="+- 0 4461 4461"/>
                                <a:gd name="T1" fmla="*/ T0 w 17"/>
                                <a:gd name="T2" fmla="+- 0 -5360 -5360"/>
                                <a:gd name="T3" fmla="*/ -5360 h 5"/>
                                <a:gd name="T4" fmla="+- 0 4477 4461"/>
                                <a:gd name="T5" fmla="*/ T4 w 17"/>
                                <a:gd name="T6" fmla="+- 0 -5355 -5360"/>
                                <a:gd name="T7" fmla="*/ -5355 h 5"/>
                                <a:gd name="T8" fmla="+- 0 4461 4461"/>
                                <a:gd name="T9" fmla="*/ T8 w 17"/>
                                <a:gd name="T10" fmla="+- 0 -5360 -5360"/>
                                <a:gd name="T11" fmla="*/ -536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" h="5">
                                  <a:moveTo>
                                    <a:pt x="0" y="0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930"/>
                        <wpg:cNvGrpSpPr>
                          <a:grpSpLocks/>
                        </wpg:cNvGrpSpPr>
                        <wpg:grpSpPr bwMode="auto">
                          <a:xfrm>
                            <a:off x="4461" y="-5360"/>
                            <a:ext cx="62" cy="13"/>
                            <a:chOff x="4461" y="-5360"/>
                            <a:chExt cx="62" cy="13"/>
                          </a:xfrm>
                        </wpg:grpSpPr>
                        <wps:wsp>
                          <wps:cNvPr id="748" name="Freeform 931"/>
                          <wps:cNvSpPr>
                            <a:spLocks/>
                          </wps:cNvSpPr>
                          <wps:spPr bwMode="auto">
                            <a:xfrm>
                              <a:off x="4461" y="-5360"/>
                              <a:ext cx="62" cy="13"/>
                            </a:xfrm>
                            <a:custGeom>
                              <a:avLst/>
                              <a:gdLst>
                                <a:gd name="T0" fmla="+- 0 4461 4461"/>
                                <a:gd name="T1" fmla="*/ T0 w 62"/>
                                <a:gd name="T2" fmla="+- 0 -5360 -5360"/>
                                <a:gd name="T3" fmla="*/ -5360 h 13"/>
                                <a:gd name="T4" fmla="+- 0 4477 4461"/>
                                <a:gd name="T5" fmla="*/ T4 w 62"/>
                                <a:gd name="T6" fmla="+- 0 -5355 -5360"/>
                                <a:gd name="T7" fmla="*/ -5355 h 13"/>
                                <a:gd name="T8" fmla="+- 0 4523 4461"/>
                                <a:gd name="T9" fmla="*/ T8 w 62"/>
                                <a:gd name="T10" fmla="+- 0 -5347 -5360"/>
                                <a:gd name="T11" fmla="*/ -5347 h 13"/>
                                <a:gd name="T12" fmla="+- 0 4461 4461"/>
                                <a:gd name="T13" fmla="*/ T12 w 62"/>
                                <a:gd name="T14" fmla="+- 0 -5360 -5360"/>
                                <a:gd name="T15" fmla="*/ -536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2" h="13">
                                  <a:moveTo>
                                    <a:pt x="0" y="0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928"/>
                        <wpg:cNvGrpSpPr>
                          <a:grpSpLocks/>
                        </wpg:cNvGrpSpPr>
                        <wpg:grpSpPr bwMode="auto">
                          <a:xfrm>
                            <a:off x="3812" y="-5490"/>
                            <a:ext cx="235" cy="51"/>
                            <a:chOff x="3812" y="-5490"/>
                            <a:chExt cx="235" cy="51"/>
                          </a:xfrm>
                        </wpg:grpSpPr>
                        <wps:wsp>
                          <wps:cNvPr id="750" name="Freeform 929"/>
                          <wps:cNvSpPr>
                            <a:spLocks/>
                          </wps:cNvSpPr>
                          <wps:spPr bwMode="auto">
                            <a:xfrm>
                              <a:off x="3812" y="-5490"/>
                              <a:ext cx="235" cy="51"/>
                            </a:xfrm>
                            <a:custGeom>
                              <a:avLst/>
                              <a:gdLst>
                                <a:gd name="T0" fmla="+- 0 3812 3812"/>
                                <a:gd name="T1" fmla="*/ T0 w 235"/>
                                <a:gd name="T2" fmla="+- 0 -5490 -5490"/>
                                <a:gd name="T3" fmla="*/ -5490 h 51"/>
                                <a:gd name="T4" fmla="+- 0 4047 3812"/>
                                <a:gd name="T5" fmla="*/ T4 w 235"/>
                                <a:gd name="T6" fmla="+- 0 -5439 -5490"/>
                                <a:gd name="T7" fmla="*/ -5439 h 51"/>
                                <a:gd name="T8" fmla="+- 0 3957 3812"/>
                                <a:gd name="T9" fmla="*/ T8 w 235"/>
                                <a:gd name="T10" fmla="+- 0 -5462 -5490"/>
                                <a:gd name="T11" fmla="*/ -5462 h 51"/>
                                <a:gd name="T12" fmla="+- 0 3908 3812"/>
                                <a:gd name="T13" fmla="*/ T12 w 235"/>
                                <a:gd name="T14" fmla="+- 0 -5472 -5490"/>
                                <a:gd name="T15" fmla="*/ -5472 h 51"/>
                                <a:gd name="T16" fmla="+- 0 3812 3812"/>
                                <a:gd name="T17" fmla="*/ T16 w 235"/>
                                <a:gd name="T18" fmla="+- 0 -5490 -5490"/>
                                <a:gd name="T19" fmla="*/ -5490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" h="51">
                                  <a:moveTo>
                                    <a:pt x="0" y="0"/>
                                  </a:moveTo>
                                  <a:lnTo>
                                    <a:pt x="235" y="51"/>
                                  </a:lnTo>
                                  <a:lnTo>
                                    <a:pt x="145" y="28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9C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926"/>
                        <wpg:cNvGrpSpPr>
                          <a:grpSpLocks/>
                        </wpg:cNvGrpSpPr>
                        <wpg:grpSpPr bwMode="auto">
                          <a:xfrm>
                            <a:off x="3966" y="-5460"/>
                            <a:ext cx="512" cy="105"/>
                            <a:chOff x="3966" y="-5460"/>
                            <a:chExt cx="512" cy="105"/>
                          </a:xfrm>
                        </wpg:grpSpPr>
                        <wps:wsp>
                          <wps:cNvPr id="752" name="Freeform 927"/>
                          <wps:cNvSpPr>
                            <a:spLocks/>
                          </wps:cNvSpPr>
                          <wps:spPr bwMode="auto">
                            <a:xfrm>
                              <a:off x="3966" y="-5460"/>
                              <a:ext cx="512" cy="105"/>
                            </a:xfrm>
                            <a:custGeom>
                              <a:avLst/>
                              <a:gdLst>
                                <a:gd name="T0" fmla="+- 0 3966 3966"/>
                                <a:gd name="T1" fmla="*/ T0 w 512"/>
                                <a:gd name="T2" fmla="+- 0 -5460 -5460"/>
                                <a:gd name="T3" fmla="*/ -5460 h 105"/>
                                <a:gd name="T4" fmla="+- 0 4066 3966"/>
                                <a:gd name="T5" fmla="*/ T4 w 512"/>
                                <a:gd name="T6" fmla="+- 0 -5435 -5460"/>
                                <a:gd name="T7" fmla="*/ -5435 h 105"/>
                                <a:gd name="T8" fmla="+- 0 4243 3966"/>
                                <a:gd name="T9" fmla="*/ T8 w 512"/>
                                <a:gd name="T10" fmla="+- 0 -5397 -5460"/>
                                <a:gd name="T11" fmla="*/ -5397 h 105"/>
                                <a:gd name="T12" fmla="+- 0 4477 3966"/>
                                <a:gd name="T13" fmla="*/ T12 w 512"/>
                                <a:gd name="T14" fmla="+- 0 -5355 -5460"/>
                                <a:gd name="T15" fmla="*/ -5355 h 105"/>
                                <a:gd name="T16" fmla="+- 0 4461 3966"/>
                                <a:gd name="T17" fmla="*/ T16 w 512"/>
                                <a:gd name="T18" fmla="+- 0 -5360 -5460"/>
                                <a:gd name="T19" fmla="*/ -5360 h 105"/>
                                <a:gd name="T20" fmla="+- 0 3966 3966"/>
                                <a:gd name="T21" fmla="*/ T20 w 512"/>
                                <a:gd name="T22" fmla="+- 0 -5460 -5460"/>
                                <a:gd name="T23" fmla="*/ -5460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12" h="105">
                                  <a:moveTo>
                                    <a:pt x="0" y="0"/>
                                  </a:moveTo>
                                  <a:lnTo>
                                    <a:pt x="100" y="25"/>
                                  </a:lnTo>
                                  <a:lnTo>
                                    <a:pt x="277" y="63"/>
                                  </a:lnTo>
                                  <a:lnTo>
                                    <a:pt x="511" y="105"/>
                                  </a:lnTo>
                                  <a:lnTo>
                                    <a:pt x="495" y="1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924"/>
                        <wpg:cNvGrpSpPr>
                          <a:grpSpLocks/>
                        </wpg:cNvGrpSpPr>
                        <wpg:grpSpPr bwMode="auto">
                          <a:xfrm>
                            <a:off x="3957" y="-5462"/>
                            <a:ext cx="110" cy="28"/>
                            <a:chOff x="3957" y="-5462"/>
                            <a:chExt cx="110" cy="28"/>
                          </a:xfrm>
                        </wpg:grpSpPr>
                        <wps:wsp>
                          <wps:cNvPr id="754" name="Freeform 925"/>
                          <wps:cNvSpPr>
                            <a:spLocks/>
                          </wps:cNvSpPr>
                          <wps:spPr bwMode="auto">
                            <a:xfrm>
                              <a:off x="3957" y="-5462"/>
                              <a:ext cx="110" cy="28"/>
                            </a:xfrm>
                            <a:custGeom>
                              <a:avLst/>
                              <a:gdLst>
                                <a:gd name="T0" fmla="+- 0 3957 3957"/>
                                <a:gd name="T1" fmla="*/ T0 w 110"/>
                                <a:gd name="T2" fmla="+- 0 -5462 -5462"/>
                                <a:gd name="T3" fmla="*/ -5462 h 28"/>
                                <a:gd name="T4" fmla="+- 0 4047 3957"/>
                                <a:gd name="T5" fmla="*/ T4 w 110"/>
                                <a:gd name="T6" fmla="+- 0 -5439 -5462"/>
                                <a:gd name="T7" fmla="*/ -5439 h 28"/>
                                <a:gd name="T8" fmla="+- 0 4066 3957"/>
                                <a:gd name="T9" fmla="*/ T8 w 110"/>
                                <a:gd name="T10" fmla="+- 0 -5435 -5462"/>
                                <a:gd name="T11" fmla="*/ -5435 h 28"/>
                                <a:gd name="T12" fmla="+- 0 3966 3957"/>
                                <a:gd name="T13" fmla="*/ T12 w 110"/>
                                <a:gd name="T14" fmla="+- 0 -5460 -5462"/>
                                <a:gd name="T15" fmla="*/ -5460 h 28"/>
                                <a:gd name="T16" fmla="+- 0 3957 3957"/>
                                <a:gd name="T17" fmla="*/ T16 w 110"/>
                                <a:gd name="T18" fmla="+- 0 -5462 -5462"/>
                                <a:gd name="T19" fmla="*/ -5462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28">
                                  <a:moveTo>
                                    <a:pt x="0" y="0"/>
                                  </a:moveTo>
                                  <a:lnTo>
                                    <a:pt x="90" y="23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9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4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922"/>
                        <wpg:cNvGrpSpPr>
                          <a:grpSpLocks/>
                        </wpg:cNvGrpSpPr>
                        <wpg:grpSpPr bwMode="auto">
                          <a:xfrm>
                            <a:off x="3768" y="-5498"/>
                            <a:ext cx="382" cy="86"/>
                            <a:chOff x="3768" y="-5498"/>
                            <a:chExt cx="382" cy="86"/>
                          </a:xfrm>
                        </wpg:grpSpPr>
                        <wps:wsp>
                          <wps:cNvPr id="756" name="Freeform 923"/>
                          <wps:cNvSpPr>
                            <a:spLocks/>
                          </wps:cNvSpPr>
                          <wps:spPr bwMode="auto">
                            <a:xfrm>
                              <a:off x="3768" y="-5498"/>
                              <a:ext cx="382" cy="86"/>
                            </a:xfrm>
                            <a:custGeom>
                              <a:avLst/>
                              <a:gdLst>
                                <a:gd name="T0" fmla="+- 0 3768 3768"/>
                                <a:gd name="T1" fmla="*/ T0 w 382"/>
                                <a:gd name="T2" fmla="+- 0 -5498 -5498"/>
                                <a:gd name="T3" fmla="*/ -5498 h 86"/>
                                <a:gd name="T4" fmla="+- 0 4096 3768"/>
                                <a:gd name="T5" fmla="*/ T4 w 382"/>
                                <a:gd name="T6" fmla="+- 0 -5422 -5498"/>
                                <a:gd name="T7" fmla="*/ -5422 h 86"/>
                                <a:gd name="T8" fmla="+- 0 4150 3768"/>
                                <a:gd name="T9" fmla="*/ T8 w 382"/>
                                <a:gd name="T10" fmla="+- 0 -5413 -5498"/>
                                <a:gd name="T11" fmla="*/ -5413 h 86"/>
                                <a:gd name="T12" fmla="+- 0 4069 3768"/>
                                <a:gd name="T13" fmla="*/ T12 w 382"/>
                                <a:gd name="T14" fmla="+- 0 -5433 -5498"/>
                                <a:gd name="T15" fmla="*/ -5433 h 86"/>
                                <a:gd name="T16" fmla="+- 0 3776 3768"/>
                                <a:gd name="T17" fmla="*/ T16 w 382"/>
                                <a:gd name="T18" fmla="+- 0 -5497 -5498"/>
                                <a:gd name="T19" fmla="*/ -5497 h 86"/>
                                <a:gd name="T20" fmla="+- 0 3768 3768"/>
                                <a:gd name="T21" fmla="*/ T20 w 382"/>
                                <a:gd name="T22" fmla="+- 0 -5498 -5498"/>
                                <a:gd name="T23" fmla="*/ -5498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2" h="86">
                                  <a:moveTo>
                                    <a:pt x="0" y="0"/>
                                  </a:moveTo>
                                  <a:lnTo>
                                    <a:pt x="328" y="76"/>
                                  </a:lnTo>
                                  <a:lnTo>
                                    <a:pt x="382" y="85"/>
                                  </a:lnTo>
                                  <a:lnTo>
                                    <a:pt x="301" y="65"/>
                                  </a:lnTo>
                                  <a:lnTo>
                                    <a:pt x="8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9C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920"/>
                        <wpg:cNvGrpSpPr>
                          <a:grpSpLocks/>
                        </wpg:cNvGrpSpPr>
                        <wpg:grpSpPr bwMode="auto">
                          <a:xfrm>
                            <a:off x="4090" y="-5429"/>
                            <a:ext cx="136" cy="30"/>
                            <a:chOff x="4090" y="-5429"/>
                            <a:chExt cx="136" cy="30"/>
                          </a:xfrm>
                        </wpg:grpSpPr>
                        <wps:wsp>
                          <wps:cNvPr id="758" name="Freeform 921"/>
                          <wps:cNvSpPr>
                            <a:spLocks/>
                          </wps:cNvSpPr>
                          <wps:spPr bwMode="auto">
                            <a:xfrm>
                              <a:off x="4090" y="-5429"/>
                              <a:ext cx="136" cy="30"/>
                            </a:xfrm>
                            <a:custGeom>
                              <a:avLst/>
                              <a:gdLst>
                                <a:gd name="T0" fmla="+- 0 4090 4090"/>
                                <a:gd name="T1" fmla="*/ T0 w 136"/>
                                <a:gd name="T2" fmla="+- 0 -5429 -5429"/>
                                <a:gd name="T3" fmla="*/ -5429 h 30"/>
                                <a:gd name="T4" fmla="+- 0 4162 4090"/>
                                <a:gd name="T5" fmla="*/ T4 w 136"/>
                                <a:gd name="T6" fmla="+- 0 -5411 -5429"/>
                                <a:gd name="T7" fmla="*/ -5411 h 30"/>
                                <a:gd name="T8" fmla="+- 0 4225 4090"/>
                                <a:gd name="T9" fmla="*/ T8 w 136"/>
                                <a:gd name="T10" fmla="+- 0 -5400 -5429"/>
                                <a:gd name="T11" fmla="*/ -5400 h 30"/>
                                <a:gd name="T12" fmla="+- 0 4090 4090"/>
                                <a:gd name="T13" fmla="*/ T12 w 136"/>
                                <a:gd name="T14" fmla="+- 0 -5429 -5429"/>
                                <a:gd name="T15" fmla="*/ -5429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" h="30">
                                  <a:moveTo>
                                    <a:pt x="0" y="0"/>
                                  </a:moveTo>
                                  <a:lnTo>
                                    <a:pt x="72" y="18"/>
                                  </a:lnTo>
                                  <a:lnTo>
                                    <a:pt x="135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918"/>
                        <wpg:cNvGrpSpPr>
                          <a:grpSpLocks/>
                        </wpg:cNvGrpSpPr>
                        <wpg:grpSpPr bwMode="auto">
                          <a:xfrm>
                            <a:off x="4069" y="-5434"/>
                            <a:ext cx="94" cy="23"/>
                            <a:chOff x="4069" y="-5434"/>
                            <a:chExt cx="94" cy="23"/>
                          </a:xfrm>
                        </wpg:grpSpPr>
                        <wps:wsp>
                          <wps:cNvPr id="760" name="Freeform 919"/>
                          <wps:cNvSpPr>
                            <a:spLocks/>
                          </wps:cNvSpPr>
                          <wps:spPr bwMode="auto">
                            <a:xfrm>
                              <a:off x="4069" y="-5434"/>
                              <a:ext cx="94" cy="23"/>
                            </a:xfrm>
                            <a:custGeom>
                              <a:avLst/>
                              <a:gdLst>
                                <a:gd name="T0" fmla="+- 0 4069 4069"/>
                                <a:gd name="T1" fmla="*/ T0 w 94"/>
                                <a:gd name="T2" fmla="+- 0 -5434 -5434"/>
                                <a:gd name="T3" fmla="*/ -5434 h 23"/>
                                <a:gd name="T4" fmla="+- 0 4150 4069"/>
                                <a:gd name="T5" fmla="*/ T4 w 94"/>
                                <a:gd name="T6" fmla="+- 0 -5413 -5434"/>
                                <a:gd name="T7" fmla="*/ -5413 h 23"/>
                                <a:gd name="T8" fmla="+- 0 4162 4069"/>
                                <a:gd name="T9" fmla="*/ T8 w 94"/>
                                <a:gd name="T10" fmla="+- 0 -5411 -5434"/>
                                <a:gd name="T11" fmla="*/ -5411 h 23"/>
                                <a:gd name="T12" fmla="+- 0 4090 4069"/>
                                <a:gd name="T13" fmla="*/ T12 w 94"/>
                                <a:gd name="T14" fmla="+- 0 -5429 -5434"/>
                                <a:gd name="T15" fmla="*/ -5429 h 23"/>
                                <a:gd name="T16" fmla="+- 0 4069 4069"/>
                                <a:gd name="T17" fmla="*/ T16 w 94"/>
                                <a:gd name="T18" fmla="+- 0 -5434 -5434"/>
                                <a:gd name="T19" fmla="*/ -5434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23">
                                  <a:moveTo>
                                    <a:pt x="0" y="0"/>
                                  </a:moveTo>
                                  <a:lnTo>
                                    <a:pt x="81" y="21"/>
                                  </a:lnTo>
                                  <a:lnTo>
                                    <a:pt x="93" y="2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4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916"/>
                        <wpg:cNvGrpSpPr>
                          <a:grpSpLocks/>
                        </wpg:cNvGrpSpPr>
                        <wpg:grpSpPr bwMode="auto">
                          <a:xfrm>
                            <a:off x="3776" y="-5497"/>
                            <a:ext cx="294" cy="64"/>
                            <a:chOff x="3776" y="-5497"/>
                            <a:chExt cx="294" cy="64"/>
                          </a:xfrm>
                        </wpg:grpSpPr>
                        <wps:wsp>
                          <wps:cNvPr id="762" name="Freeform 917"/>
                          <wps:cNvSpPr>
                            <a:spLocks/>
                          </wps:cNvSpPr>
                          <wps:spPr bwMode="auto">
                            <a:xfrm>
                              <a:off x="3776" y="-5497"/>
                              <a:ext cx="294" cy="64"/>
                            </a:xfrm>
                            <a:custGeom>
                              <a:avLst/>
                              <a:gdLst>
                                <a:gd name="T0" fmla="+- 0 3776 3776"/>
                                <a:gd name="T1" fmla="*/ T0 w 294"/>
                                <a:gd name="T2" fmla="+- 0 -5497 -5497"/>
                                <a:gd name="T3" fmla="*/ -5497 h 64"/>
                                <a:gd name="T4" fmla="+- 0 4069 3776"/>
                                <a:gd name="T5" fmla="*/ T4 w 294"/>
                                <a:gd name="T6" fmla="+- 0 -5433 -5497"/>
                                <a:gd name="T7" fmla="*/ -5433 h 64"/>
                                <a:gd name="T8" fmla="+- 0 4047 3776"/>
                                <a:gd name="T9" fmla="*/ T8 w 294"/>
                                <a:gd name="T10" fmla="+- 0 -5439 -5497"/>
                                <a:gd name="T11" fmla="*/ -5439 h 64"/>
                                <a:gd name="T12" fmla="+- 0 3812 3776"/>
                                <a:gd name="T13" fmla="*/ T12 w 294"/>
                                <a:gd name="T14" fmla="+- 0 -5490 -5497"/>
                                <a:gd name="T15" fmla="*/ -5490 h 64"/>
                                <a:gd name="T16" fmla="+- 0 3776 3776"/>
                                <a:gd name="T17" fmla="*/ T16 w 294"/>
                                <a:gd name="T18" fmla="+- 0 -5497 -5497"/>
                                <a:gd name="T19" fmla="*/ -549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" h="64">
                                  <a:moveTo>
                                    <a:pt x="0" y="0"/>
                                  </a:moveTo>
                                  <a:lnTo>
                                    <a:pt x="293" y="64"/>
                                  </a:lnTo>
                                  <a:lnTo>
                                    <a:pt x="271" y="58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A5A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914"/>
                        <wpg:cNvGrpSpPr>
                          <a:grpSpLocks/>
                        </wpg:cNvGrpSpPr>
                        <wpg:grpSpPr bwMode="auto">
                          <a:xfrm>
                            <a:off x="4066" y="-5435"/>
                            <a:ext cx="177" cy="39"/>
                            <a:chOff x="4066" y="-5435"/>
                            <a:chExt cx="177" cy="39"/>
                          </a:xfrm>
                        </wpg:grpSpPr>
                        <wps:wsp>
                          <wps:cNvPr id="764" name="Freeform 915"/>
                          <wps:cNvSpPr>
                            <a:spLocks/>
                          </wps:cNvSpPr>
                          <wps:spPr bwMode="auto">
                            <a:xfrm>
                              <a:off x="4066" y="-5435"/>
                              <a:ext cx="177" cy="39"/>
                            </a:xfrm>
                            <a:custGeom>
                              <a:avLst/>
                              <a:gdLst>
                                <a:gd name="T0" fmla="+- 0 4066 4066"/>
                                <a:gd name="T1" fmla="*/ T0 w 177"/>
                                <a:gd name="T2" fmla="+- 0 -5435 -5435"/>
                                <a:gd name="T3" fmla="*/ -5435 h 39"/>
                                <a:gd name="T4" fmla="+- 0 4090 4066"/>
                                <a:gd name="T5" fmla="*/ T4 w 177"/>
                                <a:gd name="T6" fmla="+- 0 -5429 -5435"/>
                                <a:gd name="T7" fmla="*/ -5429 h 39"/>
                                <a:gd name="T8" fmla="+- 0 4225 4066"/>
                                <a:gd name="T9" fmla="*/ T8 w 177"/>
                                <a:gd name="T10" fmla="+- 0 -5400 -5435"/>
                                <a:gd name="T11" fmla="*/ -5400 h 39"/>
                                <a:gd name="T12" fmla="+- 0 4243 4066"/>
                                <a:gd name="T13" fmla="*/ T12 w 177"/>
                                <a:gd name="T14" fmla="+- 0 -5397 -5435"/>
                                <a:gd name="T15" fmla="*/ -5397 h 39"/>
                                <a:gd name="T16" fmla="+- 0 4066 4066"/>
                                <a:gd name="T17" fmla="*/ T16 w 177"/>
                                <a:gd name="T18" fmla="+- 0 -5435 -5435"/>
                                <a:gd name="T19" fmla="*/ -543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" h="39">
                                  <a:moveTo>
                                    <a:pt x="0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77" y="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912"/>
                        <wpg:cNvGrpSpPr>
                          <a:grpSpLocks/>
                        </wpg:cNvGrpSpPr>
                        <wpg:grpSpPr bwMode="auto">
                          <a:xfrm>
                            <a:off x="4047" y="-5439"/>
                            <a:ext cx="44" cy="11"/>
                            <a:chOff x="4047" y="-5439"/>
                            <a:chExt cx="44" cy="11"/>
                          </a:xfrm>
                        </wpg:grpSpPr>
                        <wps:wsp>
                          <wps:cNvPr id="766" name="Freeform 913"/>
                          <wps:cNvSpPr>
                            <a:spLocks/>
                          </wps:cNvSpPr>
                          <wps:spPr bwMode="auto">
                            <a:xfrm>
                              <a:off x="4047" y="-5439"/>
                              <a:ext cx="44" cy="11"/>
                            </a:xfrm>
                            <a:custGeom>
                              <a:avLst/>
                              <a:gdLst>
                                <a:gd name="T0" fmla="+- 0 4047 4047"/>
                                <a:gd name="T1" fmla="*/ T0 w 44"/>
                                <a:gd name="T2" fmla="+- 0 -5439 -5439"/>
                                <a:gd name="T3" fmla="*/ -5439 h 11"/>
                                <a:gd name="T4" fmla="+- 0 4069 4047"/>
                                <a:gd name="T5" fmla="*/ T4 w 44"/>
                                <a:gd name="T6" fmla="+- 0 -5433 -5439"/>
                                <a:gd name="T7" fmla="*/ -5433 h 11"/>
                                <a:gd name="T8" fmla="+- 0 4090 4047"/>
                                <a:gd name="T9" fmla="*/ T8 w 44"/>
                                <a:gd name="T10" fmla="+- 0 -5429 -5439"/>
                                <a:gd name="T11" fmla="*/ -5429 h 11"/>
                                <a:gd name="T12" fmla="+- 0 4066 4047"/>
                                <a:gd name="T13" fmla="*/ T12 w 44"/>
                                <a:gd name="T14" fmla="+- 0 -5435 -5439"/>
                                <a:gd name="T15" fmla="*/ -5435 h 11"/>
                                <a:gd name="T16" fmla="+- 0 4047 4047"/>
                                <a:gd name="T17" fmla="*/ T16 w 44"/>
                                <a:gd name="T18" fmla="+- 0 -5439 -5439"/>
                                <a:gd name="T19" fmla="*/ -5439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1">
                                  <a:moveTo>
                                    <a:pt x="0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3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910"/>
                        <wpg:cNvGrpSpPr>
                          <a:grpSpLocks/>
                        </wpg:cNvGrpSpPr>
                        <wpg:grpSpPr bwMode="auto">
                          <a:xfrm>
                            <a:off x="3747" y="-5502"/>
                            <a:ext cx="333" cy="77"/>
                            <a:chOff x="3747" y="-5502"/>
                            <a:chExt cx="333" cy="77"/>
                          </a:xfrm>
                        </wpg:grpSpPr>
                        <wps:wsp>
                          <wps:cNvPr id="768" name="Freeform 911"/>
                          <wps:cNvSpPr>
                            <a:spLocks/>
                          </wps:cNvSpPr>
                          <wps:spPr bwMode="auto">
                            <a:xfrm>
                              <a:off x="3747" y="-5502"/>
                              <a:ext cx="333" cy="77"/>
                            </a:xfrm>
                            <a:custGeom>
                              <a:avLst/>
                              <a:gdLst>
                                <a:gd name="T0" fmla="+- 0 3747 3747"/>
                                <a:gd name="T1" fmla="*/ T0 w 333"/>
                                <a:gd name="T2" fmla="+- 0 -5502 -5502"/>
                                <a:gd name="T3" fmla="*/ -5502 h 77"/>
                                <a:gd name="T4" fmla="+- 0 4017 3747"/>
                                <a:gd name="T5" fmla="*/ T4 w 333"/>
                                <a:gd name="T6" fmla="+- 0 -5436 -5502"/>
                                <a:gd name="T7" fmla="*/ -5436 h 77"/>
                                <a:gd name="T8" fmla="+- 0 4080 3747"/>
                                <a:gd name="T9" fmla="*/ T8 w 333"/>
                                <a:gd name="T10" fmla="+- 0 -5425 -5502"/>
                                <a:gd name="T11" fmla="*/ -5425 h 77"/>
                                <a:gd name="T12" fmla="+- 0 3747 3747"/>
                                <a:gd name="T13" fmla="*/ T12 w 333"/>
                                <a:gd name="T14" fmla="+- 0 -5502 -5502"/>
                                <a:gd name="T15" fmla="*/ -55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3" h="77">
                                  <a:moveTo>
                                    <a:pt x="0" y="0"/>
                                  </a:moveTo>
                                  <a:lnTo>
                                    <a:pt x="270" y="66"/>
                                  </a:lnTo>
                                  <a:lnTo>
                                    <a:pt x="333" y="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908"/>
                        <wpg:cNvGrpSpPr>
                          <a:grpSpLocks/>
                        </wpg:cNvGrpSpPr>
                        <wpg:grpSpPr bwMode="auto">
                          <a:xfrm>
                            <a:off x="3740" y="-5504"/>
                            <a:ext cx="8" cy="2"/>
                            <a:chOff x="3740" y="-5504"/>
                            <a:chExt cx="8" cy="2"/>
                          </a:xfrm>
                        </wpg:grpSpPr>
                        <wps:wsp>
                          <wps:cNvPr id="770" name="Freeform 909"/>
                          <wps:cNvSpPr>
                            <a:spLocks/>
                          </wps:cNvSpPr>
                          <wps:spPr bwMode="auto">
                            <a:xfrm>
                              <a:off x="3740" y="-5504"/>
                              <a:ext cx="8" cy="2"/>
                            </a:xfrm>
                            <a:custGeom>
                              <a:avLst/>
                              <a:gdLst>
                                <a:gd name="T0" fmla="+- 0 3740 3740"/>
                                <a:gd name="T1" fmla="*/ T0 w 8"/>
                                <a:gd name="T2" fmla="+- 0 -5504 -5504"/>
                                <a:gd name="T3" fmla="*/ -5504 h 2"/>
                                <a:gd name="T4" fmla="+- 0 3747 3740"/>
                                <a:gd name="T5" fmla="*/ T4 w 8"/>
                                <a:gd name="T6" fmla="+- 0 -5502 -5504"/>
                                <a:gd name="T7" fmla="*/ -5502 h 2"/>
                                <a:gd name="T8" fmla="+- 0 3742 3740"/>
                                <a:gd name="T9" fmla="*/ T8 w 8"/>
                                <a:gd name="T10" fmla="+- 0 -5503 -5504"/>
                                <a:gd name="T11" fmla="*/ -5503 h 2"/>
                                <a:gd name="T12" fmla="+- 0 3740 3740"/>
                                <a:gd name="T13" fmla="*/ T12 w 8"/>
                                <a:gd name="T14" fmla="+- 0 -5504 -5504"/>
                                <a:gd name="T15" fmla="*/ -550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0" y="0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906"/>
                        <wpg:cNvGrpSpPr>
                          <a:grpSpLocks/>
                        </wpg:cNvGrpSpPr>
                        <wpg:grpSpPr bwMode="auto">
                          <a:xfrm>
                            <a:off x="3742" y="-5503"/>
                            <a:ext cx="355" cy="81"/>
                            <a:chOff x="3742" y="-5503"/>
                            <a:chExt cx="355" cy="81"/>
                          </a:xfrm>
                        </wpg:grpSpPr>
                        <wps:wsp>
                          <wps:cNvPr id="772" name="Freeform 907"/>
                          <wps:cNvSpPr>
                            <a:spLocks/>
                          </wps:cNvSpPr>
                          <wps:spPr bwMode="auto">
                            <a:xfrm>
                              <a:off x="3742" y="-5503"/>
                              <a:ext cx="355" cy="81"/>
                            </a:xfrm>
                            <a:custGeom>
                              <a:avLst/>
                              <a:gdLst>
                                <a:gd name="T0" fmla="+- 0 3742 3742"/>
                                <a:gd name="T1" fmla="*/ T0 w 355"/>
                                <a:gd name="T2" fmla="+- 0 -5503 -5503"/>
                                <a:gd name="T3" fmla="*/ -5503 h 81"/>
                                <a:gd name="T4" fmla="+- 0 4080 3742"/>
                                <a:gd name="T5" fmla="*/ T4 w 355"/>
                                <a:gd name="T6" fmla="+- 0 -5425 -5503"/>
                                <a:gd name="T7" fmla="*/ -5425 h 81"/>
                                <a:gd name="T8" fmla="+- 0 4096 3742"/>
                                <a:gd name="T9" fmla="*/ T8 w 355"/>
                                <a:gd name="T10" fmla="+- 0 -5422 -5503"/>
                                <a:gd name="T11" fmla="*/ -5422 h 81"/>
                                <a:gd name="T12" fmla="+- 0 3768 3742"/>
                                <a:gd name="T13" fmla="*/ T12 w 355"/>
                                <a:gd name="T14" fmla="+- 0 -5498 -5503"/>
                                <a:gd name="T15" fmla="*/ -5498 h 81"/>
                                <a:gd name="T16" fmla="+- 0 3742 3742"/>
                                <a:gd name="T17" fmla="*/ T16 w 355"/>
                                <a:gd name="T18" fmla="+- 0 -5503 -5503"/>
                                <a:gd name="T19" fmla="*/ -5503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5" h="81">
                                  <a:moveTo>
                                    <a:pt x="0" y="0"/>
                                  </a:moveTo>
                                  <a:lnTo>
                                    <a:pt x="338" y="78"/>
                                  </a:lnTo>
                                  <a:lnTo>
                                    <a:pt x="354" y="81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904"/>
                        <wpg:cNvGrpSpPr>
                          <a:grpSpLocks/>
                        </wpg:cNvGrpSpPr>
                        <wpg:grpSpPr bwMode="auto">
                          <a:xfrm>
                            <a:off x="86" y="-6141"/>
                            <a:ext cx="3552" cy="638"/>
                            <a:chOff x="86" y="-6141"/>
                            <a:chExt cx="3552" cy="638"/>
                          </a:xfrm>
                        </wpg:grpSpPr>
                        <wps:wsp>
                          <wps:cNvPr id="774" name="Freeform 905"/>
                          <wps:cNvSpPr>
                            <a:spLocks/>
                          </wps:cNvSpPr>
                          <wps:spPr bwMode="auto">
                            <a:xfrm>
                              <a:off x="86" y="-6141"/>
                              <a:ext cx="3552" cy="638"/>
                            </a:xfrm>
                            <a:custGeom>
                              <a:avLst/>
                              <a:gdLst>
                                <a:gd name="T0" fmla="+- 0 86 86"/>
                                <a:gd name="T1" fmla="*/ T0 w 3552"/>
                                <a:gd name="T2" fmla="+- 0 -6141 -6141"/>
                                <a:gd name="T3" fmla="*/ -6141 h 638"/>
                                <a:gd name="T4" fmla="+- 0 1842 86"/>
                                <a:gd name="T5" fmla="*/ T4 w 3552"/>
                                <a:gd name="T6" fmla="+- 0 -5802 -6141"/>
                                <a:gd name="T7" fmla="*/ -5802 h 638"/>
                                <a:gd name="T8" fmla="+- 0 3637 86"/>
                                <a:gd name="T9" fmla="*/ T8 w 3552"/>
                                <a:gd name="T10" fmla="+- 0 -5503 -6141"/>
                                <a:gd name="T11" fmla="*/ -5503 h 638"/>
                                <a:gd name="T12" fmla="+- 0 1896 86"/>
                                <a:gd name="T13" fmla="*/ T12 w 3552"/>
                                <a:gd name="T14" fmla="+- 0 -5836 -6141"/>
                                <a:gd name="T15" fmla="*/ -5836 h 638"/>
                                <a:gd name="T16" fmla="+- 0 86 86"/>
                                <a:gd name="T17" fmla="*/ T16 w 3552"/>
                                <a:gd name="T18" fmla="+- 0 -6141 -6141"/>
                                <a:gd name="T19" fmla="*/ -6141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52" h="638">
                                  <a:moveTo>
                                    <a:pt x="0" y="0"/>
                                  </a:moveTo>
                                  <a:lnTo>
                                    <a:pt x="1756" y="339"/>
                                  </a:lnTo>
                                  <a:lnTo>
                                    <a:pt x="3551" y="638"/>
                                  </a:lnTo>
                                  <a:lnTo>
                                    <a:pt x="1810" y="3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902"/>
                        <wpg:cNvGrpSpPr>
                          <a:grpSpLocks/>
                        </wpg:cNvGrpSpPr>
                        <wpg:grpSpPr bwMode="auto">
                          <a:xfrm>
                            <a:off x="5737" y="-5106"/>
                            <a:ext cx="459" cy="82"/>
                            <a:chOff x="5737" y="-5106"/>
                            <a:chExt cx="459" cy="82"/>
                          </a:xfrm>
                        </wpg:grpSpPr>
                        <wps:wsp>
                          <wps:cNvPr id="776" name="Freeform 903"/>
                          <wps:cNvSpPr>
                            <a:spLocks/>
                          </wps:cNvSpPr>
                          <wps:spPr bwMode="auto">
                            <a:xfrm>
                              <a:off x="5737" y="-5106"/>
                              <a:ext cx="459" cy="82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459"/>
                                <a:gd name="T2" fmla="+- 0 -5106 -5106"/>
                                <a:gd name="T3" fmla="*/ -5106 h 82"/>
                                <a:gd name="T4" fmla="+- 0 5740 5737"/>
                                <a:gd name="T5" fmla="*/ T4 w 459"/>
                                <a:gd name="T6" fmla="+- 0 -5105 -5106"/>
                                <a:gd name="T7" fmla="*/ -5105 h 82"/>
                                <a:gd name="T8" fmla="+- 0 5927 5737"/>
                                <a:gd name="T9" fmla="*/ T8 w 459"/>
                                <a:gd name="T10" fmla="+- 0 -5070 -5106"/>
                                <a:gd name="T11" fmla="*/ -5070 h 82"/>
                                <a:gd name="T12" fmla="+- 0 6196 5737"/>
                                <a:gd name="T13" fmla="*/ T12 w 459"/>
                                <a:gd name="T14" fmla="+- 0 -5025 -5106"/>
                                <a:gd name="T15" fmla="*/ -5025 h 82"/>
                                <a:gd name="T16" fmla="+- 0 6140 5737"/>
                                <a:gd name="T17" fmla="*/ T16 w 459"/>
                                <a:gd name="T18" fmla="+- 0 -5041 -5106"/>
                                <a:gd name="T19" fmla="*/ -5041 h 82"/>
                                <a:gd name="T20" fmla="+- 0 5737 5737"/>
                                <a:gd name="T21" fmla="*/ T20 w 459"/>
                                <a:gd name="T22" fmla="+- 0 -5106 -5106"/>
                                <a:gd name="T23" fmla="*/ -5106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9" h="82">
                                  <a:moveTo>
                                    <a:pt x="0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190" y="36"/>
                                  </a:lnTo>
                                  <a:lnTo>
                                    <a:pt x="459" y="81"/>
                                  </a:lnTo>
                                  <a:lnTo>
                                    <a:pt x="403" y="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900"/>
                        <wpg:cNvGrpSpPr>
                          <a:grpSpLocks/>
                        </wpg:cNvGrpSpPr>
                        <wpg:grpSpPr bwMode="auto">
                          <a:xfrm>
                            <a:off x="5719" y="-5109"/>
                            <a:ext cx="22" cy="4"/>
                            <a:chOff x="5719" y="-5109"/>
                            <a:chExt cx="22" cy="4"/>
                          </a:xfrm>
                        </wpg:grpSpPr>
                        <wps:wsp>
                          <wps:cNvPr id="778" name="Freeform 901"/>
                          <wps:cNvSpPr>
                            <a:spLocks/>
                          </wps:cNvSpPr>
                          <wps:spPr bwMode="auto">
                            <a:xfrm>
                              <a:off x="5719" y="-5109"/>
                              <a:ext cx="22" cy="4"/>
                            </a:xfrm>
                            <a:custGeom>
                              <a:avLst/>
                              <a:gdLst>
                                <a:gd name="T0" fmla="+- 0 5719 5719"/>
                                <a:gd name="T1" fmla="*/ T0 w 22"/>
                                <a:gd name="T2" fmla="+- 0 -5109 -5109"/>
                                <a:gd name="T3" fmla="*/ -5109 h 4"/>
                                <a:gd name="T4" fmla="+- 0 5740 5719"/>
                                <a:gd name="T5" fmla="*/ T4 w 22"/>
                                <a:gd name="T6" fmla="+- 0 -5105 -5109"/>
                                <a:gd name="T7" fmla="*/ -5105 h 4"/>
                                <a:gd name="T8" fmla="+- 0 5737 5719"/>
                                <a:gd name="T9" fmla="*/ T8 w 22"/>
                                <a:gd name="T10" fmla="+- 0 -5106 -5109"/>
                                <a:gd name="T11" fmla="*/ -5106 h 4"/>
                                <a:gd name="T12" fmla="+- 0 5719 5719"/>
                                <a:gd name="T13" fmla="*/ T12 w 22"/>
                                <a:gd name="T14" fmla="+- 0 -5109 -5109"/>
                                <a:gd name="T15" fmla="*/ -510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4">
                                  <a:moveTo>
                                    <a:pt x="0" y="0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898"/>
                        <wpg:cNvGrpSpPr>
                          <a:grpSpLocks/>
                        </wpg:cNvGrpSpPr>
                        <wpg:grpSpPr bwMode="auto">
                          <a:xfrm>
                            <a:off x="6140" y="-5041"/>
                            <a:ext cx="264" cy="52"/>
                            <a:chOff x="6140" y="-5041"/>
                            <a:chExt cx="264" cy="52"/>
                          </a:xfrm>
                        </wpg:grpSpPr>
                        <wps:wsp>
                          <wps:cNvPr id="780" name="Freeform 899"/>
                          <wps:cNvSpPr>
                            <a:spLocks/>
                          </wps:cNvSpPr>
                          <wps:spPr bwMode="auto">
                            <a:xfrm>
                              <a:off x="6140" y="-5041"/>
                              <a:ext cx="264" cy="52"/>
                            </a:xfrm>
                            <a:custGeom>
                              <a:avLst/>
                              <a:gdLst>
                                <a:gd name="T0" fmla="+- 0 6140 6140"/>
                                <a:gd name="T1" fmla="*/ T0 w 264"/>
                                <a:gd name="T2" fmla="+- 0 -5041 -5041"/>
                                <a:gd name="T3" fmla="*/ -5041 h 52"/>
                                <a:gd name="T4" fmla="+- 0 6196 6140"/>
                                <a:gd name="T5" fmla="*/ T4 w 264"/>
                                <a:gd name="T6" fmla="+- 0 -5025 -5041"/>
                                <a:gd name="T7" fmla="*/ -5025 h 52"/>
                                <a:gd name="T8" fmla="+- 0 6404 6140"/>
                                <a:gd name="T9" fmla="*/ T8 w 264"/>
                                <a:gd name="T10" fmla="+- 0 -4990 -5041"/>
                                <a:gd name="T11" fmla="*/ -4990 h 52"/>
                                <a:gd name="T12" fmla="+- 0 6176 6140"/>
                                <a:gd name="T13" fmla="*/ T12 w 264"/>
                                <a:gd name="T14" fmla="+- 0 -5035 -5041"/>
                                <a:gd name="T15" fmla="*/ -5035 h 52"/>
                                <a:gd name="T16" fmla="+- 0 6140 6140"/>
                                <a:gd name="T17" fmla="*/ T16 w 264"/>
                                <a:gd name="T18" fmla="+- 0 -5041 -5041"/>
                                <a:gd name="T19" fmla="*/ -5041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" h="52">
                                  <a:moveTo>
                                    <a:pt x="0" y="0"/>
                                  </a:moveTo>
                                  <a:lnTo>
                                    <a:pt x="56" y="16"/>
                                  </a:lnTo>
                                  <a:lnTo>
                                    <a:pt x="264" y="51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896"/>
                        <wpg:cNvGrpSpPr>
                          <a:grpSpLocks/>
                        </wpg:cNvGrpSpPr>
                        <wpg:grpSpPr bwMode="auto">
                          <a:xfrm>
                            <a:off x="5642" y="-5139"/>
                            <a:ext cx="125" cy="23"/>
                            <a:chOff x="5642" y="-5139"/>
                            <a:chExt cx="125" cy="23"/>
                          </a:xfrm>
                        </wpg:grpSpPr>
                        <wps:wsp>
                          <wps:cNvPr id="782" name="Freeform 897"/>
                          <wps:cNvSpPr>
                            <a:spLocks/>
                          </wps:cNvSpPr>
                          <wps:spPr bwMode="auto">
                            <a:xfrm>
                              <a:off x="5642" y="-5139"/>
                              <a:ext cx="125" cy="23"/>
                            </a:xfrm>
                            <a:custGeom>
                              <a:avLst/>
                              <a:gdLst>
                                <a:gd name="T0" fmla="+- 0 5642 5642"/>
                                <a:gd name="T1" fmla="*/ T0 w 125"/>
                                <a:gd name="T2" fmla="+- 0 -5139 -5139"/>
                                <a:gd name="T3" fmla="*/ -5139 h 23"/>
                                <a:gd name="T4" fmla="+- 0 5647 5642"/>
                                <a:gd name="T5" fmla="*/ T4 w 125"/>
                                <a:gd name="T6" fmla="+- 0 -5137 -5139"/>
                                <a:gd name="T7" fmla="*/ -5137 h 23"/>
                                <a:gd name="T8" fmla="+- 0 5767 5642"/>
                                <a:gd name="T9" fmla="*/ T8 w 125"/>
                                <a:gd name="T10" fmla="+- 0 -5116 -5139"/>
                                <a:gd name="T11" fmla="*/ -5116 h 23"/>
                                <a:gd name="T12" fmla="+- 0 5722 5642"/>
                                <a:gd name="T13" fmla="*/ T12 w 125"/>
                                <a:gd name="T14" fmla="+- 0 -5125 -5139"/>
                                <a:gd name="T15" fmla="*/ -5125 h 23"/>
                                <a:gd name="T16" fmla="+- 0 5642 5642"/>
                                <a:gd name="T17" fmla="*/ T16 w 125"/>
                                <a:gd name="T18" fmla="+- 0 -5139 -5139"/>
                                <a:gd name="T19" fmla="*/ -513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23">
                                  <a:moveTo>
                                    <a:pt x="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125" y="23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8F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894"/>
                        <wpg:cNvGrpSpPr>
                          <a:grpSpLocks/>
                        </wpg:cNvGrpSpPr>
                        <wpg:grpSpPr bwMode="auto">
                          <a:xfrm>
                            <a:off x="5300" y="-5198"/>
                            <a:ext cx="348" cy="61"/>
                            <a:chOff x="5300" y="-5198"/>
                            <a:chExt cx="348" cy="61"/>
                          </a:xfrm>
                        </wpg:grpSpPr>
                        <wps:wsp>
                          <wps:cNvPr id="784" name="Freeform 895"/>
                          <wps:cNvSpPr>
                            <a:spLocks/>
                          </wps:cNvSpPr>
                          <wps:spPr bwMode="auto">
                            <a:xfrm>
                              <a:off x="5300" y="-5198"/>
                              <a:ext cx="348" cy="61"/>
                            </a:xfrm>
                            <a:custGeom>
                              <a:avLst/>
                              <a:gdLst>
                                <a:gd name="T0" fmla="+- 0 5300 5300"/>
                                <a:gd name="T1" fmla="*/ T0 w 348"/>
                                <a:gd name="T2" fmla="+- 0 -5198 -5198"/>
                                <a:gd name="T3" fmla="*/ -5198 h 61"/>
                                <a:gd name="T4" fmla="+- 0 5647 5300"/>
                                <a:gd name="T5" fmla="*/ T4 w 348"/>
                                <a:gd name="T6" fmla="+- 0 -5137 -5198"/>
                                <a:gd name="T7" fmla="*/ -5137 h 61"/>
                                <a:gd name="T8" fmla="+- 0 5642 5300"/>
                                <a:gd name="T9" fmla="*/ T8 w 348"/>
                                <a:gd name="T10" fmla="+- 0 -5139 -5198"/>
                                <a:gd name="T11" fmla="*/ -5139 h 61"/>
                                <a:gd name="T12" fmla="+- 0 5300 5300"/>
                                <a:gd name="T13" fmla="*/ T12 w 348"/>
                                <a:gd name="T14" fmla="+- 0 -5198 -5198"/>
                                <a:gd name="T15" fmla="*/ -5198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8" h="61">
                                  <a:moveTo>
                                    <a:pt x="0" y="0"/>
                                  </a:moveTo>
                                  <a:lnTo>
                                    <a:pt x="347" y="61"/>
                                  </a:lnTo>
                                  <a:lnTo>
                                    <a:pt x="342" y="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9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892"/>
                        <wpg:cNvGrpSpPr>
                          <a:grpSpLocks/>
                        </wpg:cNvGrpSpPr>
                        <wpg:grpSpPr bwMode="auto">
                          <a:xfrm>
                            <a:off x="5078" y="-5235"/>
                            <a:ext cx="268" cy="55"/>
                            <a:chOff x="5078" y="-5235"/>
                            <a:chExt cx="268" cy="55"/>
                          </a:xfrm>
                        </wpg:grpSpPr>
                        <wps:wsp>
                          <wps:cNvPr id="786" name="Freeform 893"/>
                          <wps:cNvSpPr>
                            <a:spLocks/>
                          </wps:cNvSpPr>
                          <wps:spPr bwMode="auto">
                            <a:xfrm>
                              <a:off x="5078" y="-5235"/>
                              <a:ext cx="268" cy="55"/>
                            </a:xfrm>
                            <a:custGeom>
                              <a:avLst/>
                              <a:gdLst>
                                <a:gd name="T0" fmla="+- 0 5078 5078"/>
                                <a:gd name="T1" fmla="*/ T0 w 268"/>
                                <a:gd name="T2" fmla="+- 0 -5235 -5235"/>
                                <a:gd name="T3" fmla="*/ -5235 h 55"/>
                                <a:gd name="T4" fmla="+- 0 5346 5078"/>
                                <a:gd name="T5" fmla="*/ T4 w 268"/>
                                <a:gd name="T6" fmla="+- 0 -5180 -5235"/>
                                <a:gd name="T7" fmla="*/ -5180 h 55"/>
                                <a:gd name="T8" fmla="+- 0 5254 5078"/>
                                <a:gd name="T9" fmla="*/ T8 w 268"/>
                                <a:gd name="T10" fmla="+- 0 -5206 -5235"/>
                                <a:gd name="T11" fmla="*/ -5206 h 55"/>
                                <a:gd name="T12" fmla="+- 0 5078 5078"/>
                                <a:gd name="T13" fmla="*/ T12 w 268"/>
                                <a:gd name="T14" fmla="+- 0 -5235 -5235"/>
                                <a:gd name="T15" fmla="*/ -523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8" h="55">
                                  <a:moveTo>
                                    <a:pt x="0" y="0"/>
                                  </a:moveTo>
                                  <a:lnTo>
                                    <a:pt x="268" y="55"/>
                                  </a:lnTo>
                                  <a:lnTo>
                                    <a:pt x="176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890"/>
                        <wpg:cNvGrpSpPr>
                          <a:grpSpLocks/>
                        </wpg:cNvGrpSpPr>
                        <wpg:grpSpPr bwMode="auto">
                          <a:xfrm>
                            <a:off x="5647" y="-5137"/>
                            <a:ext cx="493" cy="97"/>
                            <a:chOff x="5647" y="-5137"/>
                            <a:chExt cx="493" cy="97"/>
                          </a:xfrm>
                        </wpg:grpSpPr>
                        <wps:wsp>
                          <wps:cNvPr id="788" name="Freeform 891"/>
                          <wps:cNvSpPr>
                            <a:spLocks/>
                          </wps:cNvSpPr>
                          <wps:spPr bwMode="auto">
                            <a:xfrm>
                              <a:off x="5647" y="-5137"/>
                              <a:ext cx="493" cy="97"/>
                            </a:xfrm>
                            <a:custGeom>
                              <a:avLst/>
                              <a:gdLst>
                                <a:gd name="T0" fmla="+- 0 5647 5647"/>
                                <a:gd name="T1" fmla="*/ T0 w 493"/>
                                <a:gd name="T2" fmla="+- 0 -5137 -5137"/>
                                <a:gd name="T3" fmla="*/ -5137 h 97"/>
                                <a:gd name="T4" fmla="+- 0 5737 5647"/>
                                <a:gd name="T5" fmla="*/ T4 w 493"/>
                                <a:gd name="T6" fmla="+- 0 -5106 -5137"/>
                                <a:gd name="T7" fmla="*/ -5106 h 97"/>
                                <a:gd name="T8" fmla="+- 0 6140 5647"/>
                                <a:gd name="T9" fmla="*/ T8 w 493"/>
                                <a:gd name="T10" fmla="+- 0 -5041 -5137"/>
                                <a:gd name="T11" fmla="*/ -5041 h 97"/>
                                <a:gd name="T12" fmla="+- 0 6125 5647"/>
                                <a:gd name="T13" fmla="*/ T12 w 493"/>
                                <a:gd name="T14" fmla="+- 0 -5045 -5137"/>
                                <a:gd name="T15" fmla="*/ -5045 h 97"/>
                                <a:gd name="T16" fmla="+- 0 5767 5647"/>
                                <a:gd name="T17" fmla="*/ T16 w 493"/>
                                <a:gd name="T18" fmla="+- 0 -5116 -5137"/>
                                <a:gd name="T19" fmla="*/ -5116 h 97"/>
                                <a:gd name="T20" fmla="+- 0 5647 5647"/>
                                <a:gd name="T21" fmla="*/ T20 w 493"/>
                                <a:gd name="T22" fmla="+- 0 -5137 -5137"/>
                                <a:gd name="T23" fmla="*/ -513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3" h="97">
                                  <a:moveTo>
                                    <a:pt x="0" y="0"/>
                                  </a:moveTo>
                                  <a:lnTo>
                                    <a:pt x="90" y="31"/>
                                  </a:lnTo>
                                  <a:lnTo>
                                    <a:pt x="493" y="96"/>
                                  </a:lnTo>
                                  <a:lnTo>
                                    <a:pt x="478" y="92"/>
                                  </a:lnTo>
                                  <a:lnTo>
                                    <a:pt x="120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8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888"/>
                        <wpg:cNvGrpSpPr>
                          <a:grpSpLocks/>
                        </wpg:cNvGrpSpPr>
                        <wpg:grpSpPr bwMode="auto">
                          <a:xfrm>
                            <a:off x="5254" y="-5206"/>
                            <a:ext cx="484" cy="100"/>
                            <a:chOff x="5254" y="-5206"/>
                            <a:chExt cx="484" cy="100"/>
                          </a:xfrm>
                        </wpg:grpSpPr>
                        <wps:wsp>
                          <wps:cNvPr id="790" name="Freeform 889"/>
                          <wps:cNvSpPr>
                            <a:spLocks/>
                          </wps:cNvSpPr>
                          <wps:spPr bwMode="auto">
                            <a:xfrm>
                              <a:off x="5254" y="-5206"/>
                              <a:ext cx="484" cy="100"/>
                            </a:xfrm>
                            <a:custGeom>
                              <a:avLst/>
                              <a:gdLst>
                                <a:gd name="T0" fmla="+- 0 5254 5254"/>
                                <a:gd name="T1" fmla="*/ T0 w 484"/>
                                <a:gd name="T2" fmla="+- 0 -5206 -5206"/>
                                <a:gd name="T3" fmla="*/ -5206 h 100"/>
                                <a:gd name="T4" fmla="+- 0 5346 5254"/>
                                <a:gd name="T5" fmla="*/ T4 w 484"/>
                                <a:gd name="T6" fmla="+- 0 -5180 -5206"/>
                                <a:gd name="T7" fmla="*/ -5180 h 100"/>
                                <a:gd name="T8" fmla="+- 0 5432 5254"/>
                                <a:gd name="T9" fmla="*/ T8 w 484"/>
                                <a:gd name="T10" fmla="+- 0 -5163 -5206"/>
                                <a:gd name="T11" fmla="*/ -5163 h 100"/>
                                <a:gd name="T12" fmla="+- 0 5719 5254"/>
                                <a:gd name="T13" fmla="*/ T12 w 484"/>
                                <a:gd name="T14" fmla="+- 0 -5109 -5206"/>
                                <a:gd name="T15" fmla="*/ -5109 h 100"/>
                                <a:gd name="T16" fmla="+- 0 5737 5254"/>
                                <a:gd name="T17" fmla="*/ T16 w 484"/>
                                <a:gd name="T18" fmla="+- 0 -5106 -5206"/>
                                <a:gd name="T19" fmla="*/ -5106 h 100"/>
                                <a:gd name="T20" fmla="+- 0 5647 5254"/>
                                <a:gd name="T21" fmla="*/ T20 w 484"/>
                                <a:gd name="T22" fmla="+- 0 -5137 -5206"/>
                                <a:gd name="T23" fmla="*/ -5137 h 100"/>
                                <a:gd name="T24" fmla="+- 0 5300 5254"/>
                                <a:gd name="T25" fmla="*/ T24 w 484"/>
                                <a:gd name="T26" fmla="+- 0 -5198 -5206"/>
                                <a:gd name="T27" fmla="*/ -5198 h 100"/>
                                <a:gd name="T28" fmla="+- 0 5254 5254"/>
                                <a:gd name="T29" fmla="*/ T28 w 484"/>
                                <a:gd name="T30" fmla="+- 0 -5206 -5206"/>
                                <a:gd name="T31" fmla="*/ -520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4" h="100">
                                  <a:moveTo>
                                    <a:pt x="0" y="0"/>
                                  </a:moveTo>
                                  <a:lnTo>
                                    <a:pt x="92" y="26"/>
                                  </a:lnTo>
                                  <a:lnTo>
                                    <a:pt x="178" y="43"/>
                                  </a:lnTo>
                                  <a:lnTo>
                                    <a:pt x="465" y="97"/>
                                  </a:lnTo>
                                  <a:lnTo>
                                    <a:pt x="483" y="100"/>
                                  </a:lnTo>
                                  <a:lnTo>
                                    <a:pt x="393" y="69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B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886"/>
                        <wpg:cNvGrpSpPr>
                          <a:grpSpLocks/>
                        </wpg:cNvGrpSpPr>
                        <wpg:grpSpPr bwMode="auto">
                          <a:xfrm>
                            <a:off x="6125" y="-5045"/>
                            <a:ext cx="52" cy="11"/>
                            <a:chOff x="6125" y="-5045"/>
                            <a:chExt cx="52" cy="11"/>
                          </a:xfrm>
                        </wpg:grpSpPr>
                        <wps:wsp>
                          <wps:cNvPr id="792" name="Freeform 887"/>
                          <wps:cNvSpPr>
                            <a:spLocks/>
                          </wps:cNvSpPr>
                          <wps:spPr bwMode="auto">
                            <a:xfrm>
                              <a:off x="6125" y="-5045"/>
                              <a:ext cx="52" cy="11"/>
                            </a:xfrm>
                            <a:custGeom>
                              <a:avLst/>
                              <a:gdLst>
                                <a:gd name="T0" fmla="+- 0 6125 6125"/>
                                <a:gd name="T1" fmla="*/ T0 w 52"/>
                                <a:gd name="T2" fmla="+- 0 -5045 -5045"/>
                                <a:gd name="T3" fmla="*/ -5045 h 11"/>
                                <a:gd name="T4" fmla="+- 0 6140 6125"/>
                                <a:gd name="T5" fmla="*/ T4 w 52"/>
                                <a:gd name="T6" fmla="+- 0 -5041 -5045"/>
                                <a:gd name="T7" fmla="*/ -5041 h 11"/>
                                <a:gd name="T8" fmla="+- 0 6177 6125"/>
                                <a:gd name="T9" fmla="*/ T8 w 52"/>
                                <a:gd name="T10" fmla="+- 0 -5035 -5045"/>
                                <a:gd name="T11" fmla="*/ -5035 h 11"/>
                                <a:gd name="T12" fmla="+- 0 6125 6125"/>
                                <a:gd name="T13" fmla="*/ T12 w 52"/>
                                <a:gd name="T14" fmla="+- 0 -5045 -5045"/>
                                <a:gd name="T15" fmla="*/ -504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" h="11">
                                  <a:moveTo>
                                    <a:pt x="0" y="0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A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884"/>
                        <wpg:cNvGrpSpPr>
                          <a:grpSpLocks/>
                        </wpg:cNvGrpSpPr>
                        <wpg:grpSpPr bwMode="auto">
                          <a:xfrm>
                            <a:off x="4531" y="-5346"/>
                            <a:ext cx="3" cy="2"/>
                            <a:chOff x="4531" y="-5346"/>
                            <a:chExt cx="3" cy="2"/>
                          </a:xfrm>
                        </wpg:grpSpPr>
                        <wps:wsp>
                          <wps:cNvPr id="794" name="Freeform 885"/>
                          <wps:cNvSpPr>
                            <a:spLocks/>
                          </wps:cNvSpPr>
                          <wps:spPr bwMode="auto">
                            <a:xfrm>
                              <a:off x="4531" y="-5346"/>
                              <a:ext cx="3" cy="2"/>
                            </a:xfrm>
                            <a:custGeom>
                              <a:avLst/>
                              <a:gdLst>
                                <a:gd name="T0" fmla="+- 0 4531 4531"/>
                                <a:gd name="T1" fmla="*/ T0 w 3"/>
                                <a:gd name="T2" fmla="+- 0 -5346 -5346"/>
                                <a:gd name="T3" fmla="*/ -5346 h 1"/>
                                <a:gd name="T4" fmla="+- 0 4533 4531"/>
                                <a:gd name="T5" fmla="*/ T4 w 3"/>
                                <a:gd name="T6" fmla="+- 0 -5345 -5346"/>
                                <a:gd name="T7" fmla="*/ -5345 h 1"/>
                                <a:gd name="T8" fmla="+- 0 4533 4531"/>
                                <a:gd name="T9" fmla="*/ T8 w 3"/>
                                <a:gd name="T10" fmla="+- 0 -5345 -5346"/>
                                <a:gd name="T11" fmla="*/ -5345 h 1"/>
                                <a:gd name="T12" fmla="+- 0 4531 4531"/>
                                <a:gd name="T13" fmla="*/ T12 w 3"/>
                                <a:gd name="T14" fmla="+- 0 -5346 -5346"/>
                                <a:gd name="T15" fmla="*/ -534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6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882"/>
                        <wpg:cNvGrpSpPr>
                          <a:grpSpLocks/>
                        </wpg:cNvGrpSpPr>
                        <wpg:grpSpPr bwMode="auto">
                          <a:xfrm>
                            <a:off x="4965" y="-5269"/>
                            <a:ext cx="280" cy="61"/>
                            <a:chOff x="4965" y="-5269"/>
                            <a:chExt cx="280" cy="61"/>
                          </a:xfrm>
                        </wpg:grpSpPr>
                        <wps:wsp>
                          <wps:cNvPr id="796" name="Freeform 883"/>
                          <wps:cNvSpPr>
                            <a:spLocks/>
                          </wps:cNvSpPr>
                          <wps:spPr bwMode="auto">
                            <a:xfrm>
                              <a:off x="4965" y="-5269"/>
                              <a:ext cx="280" cy="61"/>
                            </a:xfrm>
                            <a:custGeom>
                              <a:avLst/>
                              <a:gdLst>
                                <a:gd name="T0" fmla="+- 0 4965 4965"/>
                                <a:gd name="T1" fmla="*/ T0 w 280"/>
                                <a:gd name="T2" fmla="+- 0 -5269 -5269"/>
                                <a:gd name="T3" fmla="*/ -5269 h 61"/>
                                <a:gd name="T4" fmla="+- 0 5040 4965"/>
                                <a:gd name="T5" fmla="*/ T4 w 280"/>
                                <a:gd name="T6" fmla="+- 0 -5246 -5269"/>
                                <a:gd name="T7" fmla="*/ -5246 h 61"/>
                                <a:gd name="T8" fmla="+- 0 5244 4965"/>
                                <a:gd name="T9" fmla="*/ T8 w 280"/>
                                <a:gd name="T10" fmla="+- 0 -5209 -5269"/>
                                <a:gd name="T11" fmla="*/ -5209 h 61"/>
                                <a:gd name="T12" fmla="+- 0 5132 4965"/>
                                <a:gd name="T13" fmla="*/ T12 w 280"/>
                                <a:gd name="T14" fmla="+- 0 -5240 -5269"/>
                                <a:gd name="T15" fmla="*/ -5240 h 61"/>
                                <a:gd name="T16" fmla="+- 0 5121 4965"/>
                                <a:gd name="T17" fmla="*/ T16 w 280"/>
                                <a:gd name="T18" fmla="+- 0 -5242 -5269"/>
                                <a:gd name="T19" fmla="*/ -5242 h 61"/>
                                <a:gd name="T20" fmla="+- 0 4965 4965"/>
                                <a:gd name="T21" fmla="*/ T20 w 280"/>
                                <a:gd name="T22" fmla="+- 0 -5269 -5269"/>
                                <a:gd name="T23" fmla="*/ -5269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0" h="61">
                                  <a:moveTo>
                                    <a:pt x="0" y="0"/>
                                  </a:moveTo>
                                  <a:lnTo>
                                    <a:pt x="75" y="23"/>
                                  </a:lnTo>
                                  <a:lnTo>
                                    <a:pt x="279" y="60"/>
                                  </a:lnTo>
                                  <a:lnTo>
                                    <a:pt x="167" y="29"/>
                                  </a:lnTo>
                                  <a:lnTo>
                                    <a:pt x="156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880"/>
                        <wpg:cNvGrpSpPr>
                          <a:grpSpLocks/>
                        </wpg:cNvGrpSpPr>
                        <wpg:grpSpPr bwMode="auto">
                          <a:xfrm>
                            <a:off x="4532" y="-5345"/>
                            <a:ext cx="508" cy="100"/>
                            <a:chOff x="4532" y="-5345"/>
                            <a:chExt cx="508" cy="100"/>
                          </a:xfrm>
                        </wpg:grpSpPr>
                        <wps:wsp>
                          <wps:cNvPr id="798" name="Freeform 881"/>
                          <wps:cNvSpPr>
                            <a:spLocks/>
                          </wps:cNvSpPr>
                          <wps:spPr bwMode="auto">
                            <a:xfrm>
                              <a:off x="4532" y="-5345"/>
                              <a:ext cx="508" cy="100"/>
                            </a:xfrm>
                            <a:custGeom>
                              <a:avLst/>
                              <a:gdLst>
                                <a:gd name="T0" fmla="+- 0 4532 4532"/>
                                <a:gd name="T1" fmla="*/ T0 w 508"/>
                                <a:gd name="T2" fmla="+- 0 -5345 -5345"/>
                                <a:gd name="T3" fmla="*/ -5345 h 100"/>
                                <a:gd name="T4" fmla="+- 0 4533 4532"/>
                                <a:gd name="T5" fmla="*/ T4 w 508"/>
                                <a:gd name="T6" fmla="+- 0 -5345 -5345"/>
                                <a:gd name="T7" fmla="*/ -5345 h 100"/>
                                <a:gd name="T8" fmla="+- 0 4856 4532"/>
                                <a:gd name="T9" fmla="*/ T8 w 508"/>
                                <a:gd name="T10" fmla="+- 0 -5280 -5345"/>
                                <a:gd name="T11" fmla="*/ -5280 h 100"/>
                                <a:gd name="T12" fmla="+- 0 5040 4532"/>
                                <a:gd name="T13" fmla="*/ T12 w 508"/>
                                <a:gd name="T14" fmla="+- 0 -5246 -5345"/>
                                <a:gd name="T15" fmla="*/ -5246 h 100"/>
                                <a:gd name="T16" fmla="+- 0 4964 4532"/>
                                <a:gd name="T17" fmla="*/ T16 w 508"/>
                                <a:gd name="T18" fmla="+- 0 -5269 -5345"/>
                                <a:gd name="T19" fmla="*/ -5269 h 100"/>
                                <a:gd name="T20" fmla="+- 0 4532 4532"/>
                                <a:gd name="T21" fmla="*/ T20 w 508"/>
                                <a:gd name="T22" fmla="+- 0 -5345 -5345"/>
                                <a:gd name="T23" fmla="*/ -534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08" h="100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324" y="65"/>
                                  </a:lnTo>
                                  <a:lnTo>
                                    <a:pt x="508" y="99"/>
                                  </a:lnTo>
                                  <a:lnTo>
                                    <a:pt x="432" y="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878"/>
                        <wpg:cNvGrpSpPr>
                          <a:grpSpLocks/>
                        </wpg:cNvGrpSpPr>
                        <wpg:grpSpPr bwMode="auto">
                          <a:xfrm>
                            <a:off x="5628" y="-5144"/>
                            <a:ext cx="94" cy="19"/>
                            <a:chOff x="5628" y="-5144"/>
                            <a:chExt cx="94" cy="19"/>
                          </a:xfrm>
                        </wpg:grpSpPr>
                        <wps:wsp>
                          <wps:cNvPr id="800" name="Freeform 879"/>
                          <wps:cNvSpPr>
                            <a:spLocks/>
                          </wps:cNvSpPr>
                          <wps:spPr bwMode="auto">
                            <a:xfrm>
                              <a:off x="5628" y="-5144"/>
                              <a:ext cx="94" cy="19"/>
                            </a:xfrm>
                            <a:custGeom>
                              <a:avLst/>
                              <a:gdLst>
                                <a:gd name="T0" fmla="+- 0 5628 5628"/>
                                <a:gd name="T1" fmla="*/ T0 w 94"/>
                                <a:gd name="T2" fmla="+- 0 -5144 -5144"/>
                                <a:gd name="T3" fmla="*/ -5144 h 19"/>
                                <a:gd name="T4" fmla="+- 0 5642 5628"/>
                                <a:gd name="T5" fmla="*/ T4 w 94"/>
                                <a:gd name="T6" fmla="+- 0 -5139 -5144"/>
                                <a:gd name="T7" fmla="*/ -5139 h 19"/>
                                <a:gd name="T8" fmla="+- 0 5722 5628"/>
                                <a:gd name="T9" fmla="*/ T8 w 94"/>
                                <a:gd name="T10" fmla="+- 0 -5125 -5144"/>
                                <a:gd name="T11" fmla="*/ -5125 h 19"/>
                                <a:gd name="T12" fmla="+- 0 5628 5628"/>
                                <a:gd name="T13" fmla="*/ T12 w 94"/>
                                <a:gd name="T14" fmla="+- 0 -5144 -5144"/>
                                <a:gd name="T15" fmla="*/ -514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4" h="19">
                                  <a:moveTo>
                                    <a:pt x="0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94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9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876"/>
                        <wpg:cNvGrpSpPr>
                          <a:grpSpLocks/>
                        </wpg:cNvGrpSpPr>
                        <wpg:grpSpPr bwMode="auto">
                          <a:xfrm>
                            <a:off x="5132" y="-5240"/>
                            <a:ext cx="511" cy="101"/>
                            <a:chOff x="5132" y="-5240"/>
                            <a:chExt cx="511" cy="101"/>
                          </a:xfrm>
                        </wpg:grpSpPr>
                        <wps:wsp>
                          <wps:cNvPr id="802" name="Freeform 877"/>
                          <wps:cNvSpPr>
                            <a:spLocks/>
                          </wps:cNvSpPr>
                          <wps:spPr bwMode="auto">
                            <a:xfrm>
                              <a:off x="5132" y="-5240"/>
                              <a:ext cx="511" cy="101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511"/>
                                <a:gd name="T2" fmla="+- 0 -5240 -5240"/>
                                <a:gd name="T3" fmla="*/ -5240 h 101"/>
                                <a:gd name="T4" fmla="+- 0 5244 5132"/>
                                <a:gd name="T5" fmla="*/ T4 w 511"/>
                                <a:gd name="T6" fmla="+- 0 -5209 -5240"/>
                                <a:gd name="T7" fmla="*/ -5209 h 101"/>
                                <a:gd name="T8" fmla="+- 0 5642 5132"/>
                                <a:gd name="T9" fmla="*/ T8 w 511"/>
                                <a:gd name="T10" fmla="+- 0 -5139 -5240"/>
                                <a:gd name="T11" fmla="*/ -5139 h 101"/>
                                <a:gd name="T12" fmla="+- 0 5628 5132"/>
                                <a:gd name="T13" fmla="*/ T12 w 511"/>
                                <a:gd name="T14" fmla="+- 0 -5144 -5240"/>
                                <a:gd name="T15" fmla="*/ -5144 h 101"/>
                                <a:gd name="T16" fmla="+- 0 5132 5132"/>
                                <a:gd name="T17" fmla="*/ T16 w 511"/>
                                <a:gd name="T18" fmla="+- 0 -5240 -5240"/>
                                <a:gd name="T19" fmla="*/ -524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1" h="101">
                                  <a:moveTo>
                                    <a:pt x="0" y="0"/>
                                  </a:moveTo>
                                  <a:lnTo>
                                    <a:pt x="112" y="31"/>
                                  </a:lnTo>
                                  <a:lnTo>
                                    <a:pt x="510" y="101"/>
                                  </a:lnTo>
                                  <a:lnTo>
                                    <a:pt x="496" y="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A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874"/>
                        <wpg:cNvGrpSpPr>
                          <a:grpSpLocks/>
                        </wpg:cNvGrpSpPr>
                        <wpg:grpSpPr bwMode="auto">
                          <a:xfrm>
                            <a:off x="5040" y="-5246"/>
                            <a:ext cx="214" cy="40"/>
                            <a:chOff x="5040" y="-5246"/>
                            <a:chExt cx="214" cy="40"/>
                          </a:xfrm>
                        </wpg:grpSpPr>
                        <wps:wsp>
                          <wps:cNvPr id="804" name="Freeform 875"/>
                          <wps:cNvSpPr>
                            <a:spLocks/>
                          </wps:cNvSpPr>
                          <wps:spPr bwMode="auto">
                            <a:xfrm>
                              <a:off x="5040" y="-5246"/>
                              <a:ext cx="214" cy="40"/>
                            </a:xfrm>
                            <a:custGeom>
                              <a:avLst/>
                              <a:gdLst>
                                <a:gd name="T0" fmla="+- 0 5040 5040"/>
                                <a:gd name="T1" fmla="*/ T0 w 214"/>
                                <a:gd name="T2" fmla="+- 0 -5246 -5246"/>
                                <a:gd name="T3" fmla="*/ -5246 h 40"/>
                                <a:gd name="T4" fmla="+- 0 5075 5040"/>
                                <a:gd name="T5" fmla="*/ T4 w 214"/>
                                <a:gd name="T6" fmla="+- 0 -5235 -5246"/>
                                <a:gd name="T7" fmla="*/ -5235 h 40"/>
                                <a:gd name="T8" fmla="+- 0 5078 5040"/>
                                <a:gd name="T9" fmla="*/ T8 w 214"/>
                                <a:gd name="T10" fmla="+- 0 -5235 -5246"/>
                                <a:gd name="T11" fmla="*/ -5235 h 40"/>
                                <a:gd name="T12" fmla="+- 0 5254 5040"/>
                                <a:gd name="T13" fmla="*/ T12 w 214"/>
                                <a:gd name="T14" fmla="+- 0 -5206 -5246"/>
                                <a:gd name="T15" fmla="*/ -5206 h 40"/>
                                <a:gd name="T16" fmla="+- 0 5244 5040"/>
                                <a:gd name="T17" fmla="*/ T16 w 214"/>
                                <a:gd name="T18" fmla="+- 0 -5209 -5246"/>
                                <a:gd name="T19" fmla="*/ -5209 h 40"/>
                                <a:gd name="T20" fmla="+- 0 5040 5040"/>
                                <a:gd name="T21" fmla="*/ T20 w 214"/>
                                <a:gd name="T22" fmla="+- 0 -5246 -5246"/>
                                <a:gd name="T23" fmla="*/ -524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4" h="40">
                                  <a:moveTo>
                                    <a:pt x="0" y="0"/>
                                  </a:moveTo>
                                  <a:lnTo>
                                    <a:pt x="35" y="11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14" y="40"/>
                                  </a:lnTo>
                                  <a:lnTo>
                                    <a:pt x="204" y="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A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872"/>
                        <wpg:cNvGrpSpPr>
                          <a:grpSpLocks/>
                        </wpg:cNvGrpSpPr>
                        <wpg:grpSpPr bwMode="auto">
                          <a:xfrm>
                            <a:off x="4856" y="-5280"/>
                            <a:ext cx="219" cy="45"/>
                            <a:chOff x="4856" y="-5280"/>
                            <a:chExt cx="219" cy="45"/>
                          </a:xfrm>
                        </wpg:grpSpPr>
                        <wps:wsp>
                          <wps:cNvPr id="806" name="Freeform 873"/>
                          <wps:cNvSpPr>
                            <a:spLocks/>
                          </wps:cNvSpPr>
                          <wps:spPr bwMode="auto">
                            <a:xfrm>
                              <a:off x="4856" y="-5280"/>
                              <a:ext cx="219" cy="45"/>
                            </a:xfrm>
                            <a:custGeom>
                              <a:avLst/>
                              <a:gdLst>
                                <a:gd name="T0" fmla="+- 0 4856 4856"/>
                                <a:gd name="T1" fmla="*/ T0 w 219"/>
                                <a:gd name="T2" fmla="+- 0 -5280 -5280"/>
                                <a:gd name="T3" fmla="*/ -5280 h 45"/>
                                <a:gd name="T4" fmla="+- 0 5075 4856"/>
                                <a:gd name="T5" fmla="*/ T4 w 219"/>
                                <a:gd name="T6" fmla="+- 0 -5235 -5280"/>
                                <a:gd name="T7" fmla="*/ -5235 h 45"/>
                                <a:gd name="T8" fmla="+- 0 5040 4856"/>
                                <a:gd name="T9" fmla="*/ T8 w 219"/>
                                <a:gd name="T10" fmla="+- 0 -5246 -5280"/>
                                <a:gd name="T11" fmla="*/ -5246 h 45"/>
                                <a:gd name="T12" fmla="+- 0 4856 4856"/>
                                <a:gd name="T13" fmla="*/ T12 w 219"/>
                                <a:gd name="T14" fmla="+- 0 -5280 -5280"/>
                                <a:gd name="T15" fmla="*/ -5280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9" h="45">
                                  <a:moveTo>
                                    <a:pt x="0" y="0"/>
                                  </a:moveTo>
                                  <a:lnTo>
                                    <a:pt x="219" y="45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870"/>
                        <wpg:cNvGrpSpPr>
                          <a:grpSpLocks/>
                        </wpg:cNvGrpSpPr>
                        <wpg:grpSpPr bwMode="auto">
                          <a:xfrm>
                            <a:off x="5244" y="-5209"/>
                            <a:ext cx="56" cy="11"/>
                            <a:chOff x="5244" y="-5209"/>
                            <a:chExt cx="56" cy="11"/>
                          </a:xfrm>
                        </wpg:grpSpPr>
                        <wps:wsp>
                          <wps:cNvPr id="808" name="Freeform 871"/>
                          <wps:cNvSpPr>
                            <a:spLocks/>
                          </wps:cNvSpPr>
                          <wps:spPr bwMode="auto">
                            <a:xfrm>
                              <a:off x="5244" y="-5209"/>
                              <a:ext cx="56" cy="11"/>
                            </a:xfrm>
                            <a:custGeom>
                              <a:avLst/>
                              <a:gdLst>
                                <a:gd name="T0" fmla="+- 0 5244 5244"/>
                                <a:gd name="T1" fmla="*/ T0 w 56"/>
                                <a:gd name="T2" fmla="+- 0 -5209 -5209"/>
                                <a:gd name="T3" fmla="*/ -5209 h 11"/>
                                <a:gd name="T4" fmla="+- 0 5254 5244"/>
                                <a:gd name="T5" fmla="*/ T4 w 56"/>
                                <a:gd name="T6" fmla="+- 0 -5206 -5209"/>
                                <a:gd name="T7" fmla="*/ -5206 h 11"/>
                                <a:gd name="T8" fmla="+- 0 5300 5244"/>
                                <a:gd name="T9" fmla="*/ T8 w 56"/>
                                <a:gd name="T10" fmla="+- 0 -5198 -5209"/>
                                <a:gd name="T11" fmla="*/ -5198 h 11"/>
                                <a:gd name="T12" fmla="+- 0 5244 5244"/>
                                <a:gd name="T13" fmla="*/ T12 w 56"/>
                                <a:gd name="T14" fmla="+- 0 -5209 -5209"/>
                                <a:gd name="T15" fmla="*/ -5209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11">
                                  <a:moveTo>
                                    <a:pt x="0" y="0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868"/>
                        <wpg:cNvGrpSpPr>
                          <a:grpSpLocks/>
                        </wpg:cNvGrpSpPr>
                        <wpg:grpSpPr bwMode="auto">
                          <a:xfrm>
                            <a:off x="4378" y="-5383"/>
                            <a:ext cx="155" cy="38"/>
                            <a:chOff x="4378" y="-5383"/>
                            <a:chExt cx="155" cy="38"/>
                          </a:xfrm>
                        </wpg:grpSpPr>
                        <wps:wsp>
                          <wps:cNvPr id="810" name="Freeform 869"/>
                          <wps:cNvSpPr>
                            <a:spLocks/>
                          </wps:cNvSpPr>
                          <wps:spPr bwMode="auto">
                            <a:xfrm>
                              <a:off x="4378" y="-5383"/>
                              <a:ext cx="155" cy="38"/>
                            </a:xfrm>
                            <a:custGeom>
                              <a:avLst/>
                              <a:gdLst>
                                <a:gd name="T0" fmla="+- 0 4378 4378"/>
                                <a:gd name="T1" fmla="*/ T0 w 155"/>
                                <a:gd name="T2" fmla="+- 0 -5383 -5383"/>
                                <a:gd name="T3" fmla="*/ -5383 h 38"/>
                                <a:gd name="T4" fmla="+- 0 4458 4378"/>
                                <a:gd name="T5" fmla="*/ T4 w 155"/>
                                <a:gd name="T6" fmla="+- 0 -5361 -5383"/>
                                <a:gd name="T7" fmla="*/ -5361 h 38"/>
                                <a:gd name="T8" fmla="+- 0 4531 4378"/>
                                <a:gd name="T9" fmla="*/ T8 w 155"/>
                                <a:gd name="T10" fmla="+- 0 -5346 -5383"/>
                                <a:gd name="T11" fmla="*/ -5346 h 38"/>
                                <a:gd name="T12" fmla="+- 0 4532 4378"/>
                                <a:gd name="T13" fmla="*/ T12 w 155"/>
                                <a:gd name="T14" fmla="+- 0 -5346 -5383"/>
                                <a:gd name="T15" fmla="*/ -5346 h 38"/>
                                <a:gd name="T16" fmla="+- 0 4428 4378"/>
                                <a:gd name="T17" fmla="*/ T16 w 155"/>
                                <a:gd name="T18" fmla="+- 0 -5373 -5383"/>
                                <a:gd name="T19" fmla="*/ -5373 h 38"/>
                                <a:gd name="T20" fmla="+- 0 4378 4378"/>
                                <a:gd name="T21" fmla="*/ T20 w 155"/>
                                <a:gd name="T22" fmla="+- 0 -5383 -5383"/>
                                <a:gd name="T23" fmla="*/ -538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5" h="38">
                                  <a:moveTo>
                                    <a:pt x="0" y="0"/>
                                  </a:moveTo>
                                  <a:lnTo>
                                    <a:pt x="80" y="22"/>
                                  </a:lnTo>
                                  <a:lnTo>
                                    <a:pt x="153" y="37"/>
                                  </a:lnTo>
                                  <a:lnTo>
                                    <a:pt x="154" y="37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A1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866"/>
                        <wpg:cNvGrpSpPr>
                          <a:grpSpLocks/>
                        </wpg:cNvGrpSpPr>
                        <wpg:grpSpPr bwMode="auto">
                          <a:xfrm>
                            <a:off x="4947" y="-5275"/>
                            <a:ext cx="175" cy="34"/>
                            <a:chOff x="4947" y="-5275"/>
                            <a:chExt cx="175" cy="34"/>
                          </a:xfrm>
                        </wpg:grpSpPr>
                        <wps:wsp>
                          <wps:cNvPr id="812" name="Freeform 867"/>
                          <wps:cNvSpPr>
                            <a:spLocks/>
                          </wps:cNvSpPr>
                          <wps:spPr bwMode="auto">
                            <a:xfrm>
                              <a:off x="4947" y="-5275"/>
                              <a:ext cx="175" cy="34"/>
                            </a:xfrm>
                            <a:custGeom>
                              <a:avLst/>
                              <a:gdLst>
                                <a:gd name="T0" fmla="+- 0 4947 4947"/>
                                <a:gd name="T1" fmla="*/ T0 w 175"/>
                                <a:gd name="T2" fmla="+- 0 -5275 -5275"/>
                                <a:gd name="T3" fmla="*/ -5275 h 34"/>
                                <a:gd name="T4" fmla="+- 0 4964 4947"/>
                                <a:gd name="T5" fmla="*/ T4 w 175"/>
                                <a:gd name="T6" fmla="+- 0 -5269 -5275"/>
                                <a:gd name="T7" fmla="*/ -5269 h 34"/>
                                <a:gd name="T8" fmla="+- 0 5121 4947"/>
                                <a:gd name="T9" fmla="*/ T8 w 175"/>
                                <a:gd name="T10" fmla="+- 0 -5242 -5275"/>
                                <a:gd name="T11" fmla="*/ -5242 h 34"/>
                                <a:gd name="T12" fmla="+- 0 4947 4947"/>
                                <a:gd name="T13" fmla="*/ T12 w 175"/>
                                <a:gd name="T14" fmla="+- 0 -5275 -5275"/>
                                <a:gd name="T15" fmla="*/ -527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5" h="34">
                                  <a:moveTo>
                                    <a:pt x="0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174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AF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864"/>
                        <wpg:cNvGrpSpPr>
                          <a:grpSpLocks/>
                        </wpg:cNvGrpSpPr>
                        <wpg:grpSpPr bwMode="auto">
                          <a:xfrm>
                            <a:off x="4428" y="-5373"/>
                            <a:ext cx="537" cy="104"/>
                            <a:chOff x="4428" y="-5373"/>
                            <a:chExt cx="537" cy="104"/>
                          </a:xfrm>
                        </wpg:grpSpPr>
                        <wps:wsp>
                          <wps:cNvPr id="814" name="Freeform 865"/>
                          <wps:cNvSpPr>
                            <a:spLocks/>
                          </wps:cNvSpPr>
                          <wps:spPr bwMode="auto">
                            <a:xfrm>
                              <a:off x="4428" y="-5373"/>
                              <a:ext cx="537" cy="104"/>
                            </a:xfrm>
                            <a:custGeom>
                              <a:avLst/>
                              <a:gdLst>
                                <a:gd name="T0" fmla="+- 0 4428 4428"/>
                                <a:gd name="T1" fmla="*/ T0 w 537"/>
                                <a:gd name="T2" fmla="+- 0 -5373 -5373"/>
                                <a:gd name="T3" fmla="*/ -5373 h 104"/>
                                <a:gd name="T4" fmla="+- 0 4533 4428"/>
                                <a:gd name="T5" fmla="*/ T4 w 537"/>
                                <a:gd name="T6" fmla="+- 0 -5346 -5373"/>
                                <a:gd name="T7" fmla="*/ -5346 h 104"/>
                                <a:gd name="T8" fmla="+- 0 4965 4428"/>
                                <a:gd name="T9" fmla="*/ T8 w 537"/>
                                <a:gd name="T10" fmla="+- 0 -5269 -5373"/>
                                <a:gd name="T11" fmla="*/ -5269 h 104"/>
                                <a:gd name="T12" fmla="+- 0 4947 4428"/>
                                <a:gd name="T13" fmla="*/ T12 w 537"/>
                                <a:gd name="T14" fmla="+- 0 -5275 -5373"/>
                                <a:gd name="T15" fmla="*/ -5275 h 104"/>
                                <a:gd name="T16" fmla="+- 0 4428 4428"/>
                                <a:gd name="T17" fmla="*/ T16 w 537"/>
                                <a:gd name="T18" fmla="+- 0 -5373 -5373"/>
                                <a:gd name="T19" fmla="*/ -5373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7" h="104">
                                  <a:moveTo>
                                    <a:pt x="0" y="0"/>
                                  </a:moveTo>
                                  <a:lnTo>
                                    <a:pt x="105" y="27"/>
                                  </a:lnTo>
                                  <a:lnTo>
                                    <a:pt x="537" y="104"/>
                                  </a:lnTo>
                                  <a:lnTo>
                                    <a:pt x="519" y="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862"/>
                        <wpg:cNvGrpSpPr>
                          <a:grpSpLocks/>
                        </wpg:cNvGrpSpPr>
                        <wpg:grpSpPr bwMode="auto">
                          <a:xfrm>
                            <a:off x="3935" y="-5467"/>
                            <a:ext cx="16" cy="4"/>
                            <a:chOff x="3935" y="-5467"/>
                            <a:chExt cx="16" cy="4"/>
                          </a:xfrm>
                        </wpg:grpSpPr>
                        <wps:wsp>
                          <wps:cNvPr id="816" name="Freeform 863"/>
                          <wps:cNvSpPr>
                            <a:spLocks/>
                          </wps:cNvSpPr>
                          <wps:spPr bwMode="auto">
                            <a:xfrm>
                              <a:off x="3935" y="-5467"/>
                              <a:ext cx="16" cy="4"/>
                            </a:xfrm>
                            <a:custGeom>
                              <a:avLst/>
                              <a:gdLst>
                                <a:gd name="T0" fmla="+- 0 3935 3935"/>
                                <a:gd name="T1" fmla="*/ T0 w 16"/>
                                <a:gd name="T2" fmla="+- 0 -5467 -5467"/>
                                <a:gd name="T3" fmla="*/ -5467 h 4"/>
                                <a:gd name="T4" fmla="+- 0 3950 3935"/>
                                <a:gd name="T5" fmla="*/ T4 w 16"/>
                                <a:gd name="T6" fmla="+- 0 -5464 -5467"/>
                                <a:gd name="T7" fmla="*/ -5464 h 4"/>
                                <a:gd name="T8" fmla="+- 0 3947 3935"/>
                                <a:gd name="T9" fmla="*/ T8 w 16"/>
                                <a:gd name="T10" fmla="+- 0 -5464 -5467"/>
                                <a:gd name="T11" fmla="*/ -5464 h 4"/>
                                <a:gd name="T12" fmla="+- 0 3935 3935"/>
                                <a:gd name="T13" fmla="*/ T12 w 16"/>
                                <a:gd name="T14" fmla="+- 0 -5467 -5467"/>
                                <a:gd name="T15" fmla="*/ -546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0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860"/>
                        <wpg:cNvGrpSpPr>
                          <a:grpSpLocks/>
                        </wpg:cNvGrpSpPr>
                        <wpg:grpSpPr bwMode="auto">
                          <a:xfrm>
                            <a:off x="3953" y="-5463"/>
                            <a:ext cx="505" cy="103"/>
                            <a:chOff x="3953" y="-5463"/>
                            <a:chExt cx="505" cy="103"/>
                          </a:xfrm>
                        </wpg:grpSpPr>
                        <wps:wsp>
                          <wps:cNvPr id="818" name="Freeform 861"/>
                          <wps:cNvSpPr>
                            <a:spLocks/>
                          </wps:cNvSpPr>
                          <wps:spPr bwMode="auto">
                            <a:xfrm>
                              <a:off x="3953" y="-5463"/>
                              <a:ext cx="505" cy="103"/>
                            </a:xfrm>
                            <a:custGeom>
                              <a:avLst/>
                              <a:gdLst>
                                <a:gd name="T0" fmla="+- 0 3953 3953"/>
                                <a:gd name="T1" fmla="*/ T0 w 505"/>
                                <a:gd name="T2" fmla="+- 0 -5463 -5463"/>
                                <a:gd name="T3" fmla="*/ -5463 h 103"/>
                                <a:gd name="T4" fmla="+- 0 3958 3953"/>
                                <a:gd name="T5" fmla="*/ T4 w 505"/>
                                <a:gd name="T6" fmla="+- 0 -5462 -5463"/>
                                <a:gd name="T7" fmla="*/ -5462 h 103"/>
                                <a:gd name="T8" fmla="+- 0 4458 3953"/>
                                <a:gd name="T9" fmla="*/ T8 w 505"/>
                                <a:gd name="T10" fmla="+- 0 -5361 -5463"/>
                                <a:gd name="T11" fmla="*/ -5361 h 103"/>
                                <a:gd name="T12" fmla="+- 0 4378 3953"/>
                                <a:gd name="T13" fmla="*/ T12 w 505"/>
                                <a:gd name="T14" fmla="+- 0 -5383 -5463"/>
                                <a:gd name="T15" fmla="*/ -5383 h 103"/>
                                <a:gd name="T16" fmla="+- 0 3953 3953"/>
                                <a:gd name="T17" fmla="*/ T16 w 505"/>
                                <a:gd name="T18" fmla="+- 0 -5463 -5463"/>
                                <a:gd name="T19" fmla="*/ -5463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5" h="103">
                                  <a:moveTo>
                                    <a:pt x="0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505" y="102"/>
                                  </a:lnTo>
                                  <a:lnTo>
                                    <a:pt x="425" y="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D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858"/>
                        <wpg:cNvGrpSpPr>
                          <a:grpSpLocks/>
                        </wpg:cNvGrpSpPr>
                        <wpg:grpSpPr bwMode="auto">
                          <a:xfrm>
                            <a:off x="3947" y="-5465"/>
                            <a:ext cx="12" cy="3"/>
                            <a:chOff x="3947" y="-5465"/>
                            <a:chExt cx="12" cy="3"/>
                          </a:xfrm>
                        </wpg:grpSpPr>
                        <wps:wsp>
                          <wps:cNvPr id="820" name="Freeform 859"/>
                          <wps:cNvSpPr>
                            <a:spLocks/>
                          </wps:cNvSpPr>
                          <wps:spPr bwMode="auto">
                            <a:xfrm>
                              <a:off x="3947" y="-5465"/>
                              <a:ext cx="12" cy="3"/>
                            </a:xfrm>
                            <a:custGeom>
                              <a:avLst/>
                              <a:gdLst>
                                <a:gd name="T0" fmla="+- 0 3947 3947"/>
                                <a:gd name="T1" fmla="*/ T0 w 12"/>
                                <a:gd name="T2" fmla="+- 0 -5465 -5465"/>
                                <a:gd name="T3" fmla="*/ -5465 h 3"/>
                                <a:gd name="T4" fmla="+- 0 3950 3947"/>
                                <a:gd name="T5" fmla="*/ T4 w 12"/>
                                <a:gd name="T6" fmla="+- 0 -5464 -5465"/>
                                <a:gd name="T7" fmla="*/ -5464 h 3"/>
                                <a:gd name="T8" fmla="+- 0 3958 3947"/>
                                <a:gd name="T9" fmla="*/ T8 w 12"/>
                                <a:gd name="T10" fmla="+- 0 -5462 -5465"/>
                                <a:gd name="T11" fmla="*/ -5462 h 3"/>
                                <a:gd name="T12" fmla="+- 0 3953 3947"/>
                                <a:gd name="T13" fmla="*/ T12 w 12"/>
                                <a:gd name="T14" fmla="+- 0 -5463 -5465"/>
                                <a:gd name="T15" fmla="*/ -5463 h 3"/>
                                <a:gd name="T16" fmla="+- 0 3947 3947"/>
                                <a:gd name="T17" fmla="*/ T16 w 12"/>
                                <a:gd name="T18" fmla="+- 0 -5465 -5465"/>
                                <a:gd name="T19" fmla="*/ -546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3">
                                  <a:moveTo>
                                    <a:pt x="0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6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62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856"/>
                        <wpg:cNvGrpSpPr>
                          <a:grpSpLocks/>
                        </wpg:cNvGrpSpPr>
                        <wpg:grpSpPr bwMode="auto">
                          <a:xfrm>
                            <a:off x="5121" y="-5242"/>
                            <a:ext cx="12" cy="3"/>
                            <a:chOff x="5121" y="-5242"/>
                            <a:chExt cx="12" cy="3"/>
                          </a:xfrm>
                        </wpg:grpSpPr>
                        <wps:wsp>
                          <wps:cNvPr id="822" name="Freeform 857"/>
                          <wps:cNvSpPr>
                            <a:spLocks/>
                          </wps:cNvSpPr>
                          <wps:spPr bwMode="auto">
                            <a:xfrm>
                              <a:off x="5121" y="-5242"/>
                              <a:ext cx="12" cy="3"/>
                            </a:xfrm>
                            <a:custGeom>
                              <a:avLst/>
                              <a:gdLst>
                                <a:gd name="T0" fmla="+- 0 5121 5121"/>
                                <a:gd name="T1" fmla="*/ T0 w 12"/>
                                <a:gd name="T2" fmla="+- 0 -5242 -5242"/>
                                <a:gd name="T3" fmla="*/ -5242 h 3"/>
                                <a:gd name="T4" fmla="+- 0 5132 5121"/>
                                <a:gd name="T5" fmla="*/ T4 w 12"/>
                                <a:gd name="T6" fmla="+- 0 -5240 -5242"/>
                                <a:gd name="T7" fmla="*/ -5240 h 3"/>
                                <a:gd name="T8" fmla="+- 0 5131 5121"/>
                                <a:gd name="T9" fmla="*/ T8 w 12"/>
                                <a:gd name="T10" fmla="+- 0 -5240 -5242"/>
                                <a:gd name="T11" fmla="*/ -5240 h 3"/>
                                <a:gd name="T12" fmla="+- 0 5121 5121"/>
                                <a:gd name="T13" fmla="*/ T12 w 12"/>
                                <a:gd name="T14" fmla="+- 0 -5242 -5242"/>
                                <a:gd name="T15" fmla="*/ -524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3">
                                  <a:moveTo>
                                    <a:pt x="0" y="0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854"/>
                        <wpg:cNvGrpSpPr>
                          <a:grpSpLocks/>
                        </wpg:cNvGrpSpPr>
                        <wpg:grpSpPr bwMode="auto">
                          <a:xfrm>
                            <a:off x="5131" y="-5240"/>
                            <a:ext cx="322" cy="62"/>
                            <a:chOff x="5131" y="-5240"/>
                            <a:chExt cx="322" cy="62"/>
                          </a:xfrm>
                        </wpg:grpSpPr>
                        <wps:wsp>
                          <wps:cNvPr id="824" name="Freeform 855"/>
                          <wps:cNvSpPr>
                            <a:spLocks/>
                          </wps:cNvSpPr>
                          <wps:spPr bwMode="auto">
                            <a:xfrm>
                              <a:off x="5131" y="-5240"/>
                              <a:ext cx="322" cy="62"/>
                            </a:xfrm>
                            <a:custGeom>
                              <a:avLst/>
                              <a:gdLst>
                                <a:gd name="T0" fmla="+- 0 5131 5131"/>
                                <a:gd name="T1" fmla="*/ T0 w 322"/>
                                <a:gd name="T2" fmla="+- 0 -5240 -5240"/>
                                <a:gd name="T3" fmla="*/ -5240 h 62"/>
                                <a:gd name="T4" fmla="+- 0 5132 5131"/>
                                <a:gd name="T5" fmla="*/ T4 w 322"/>
                                <a:gd name="T6" fmla="+- 0 -5240 -5240"/>
                                <a:gd name="T7" fmla="*/ -5240 h 62"/>
                                <a:gd name="T8" fmla="+- 0 5452 5131"/>
                                <a:gd name="T9" fmla="*/ T8 w 322"/>
                                <a:gd name="T10" fmla="+- 0 -5179 -5240"/>
                                <a:gd name="T11" fmla="*/ -5179 h 62"/>
                                <a:gd name="T12" fmla="+- 0 5159 5131"/>
                                <a:gd name="T13" fmla="*/ T12 w 322"/>
                                <a:gd name="T14" fmla="+- 0 -5235 -5240"/>
                                <a:gd name="T15" fmla="*/ -5235 h 62"/>
                                <a:gd name="T16" fmla="+- 0 5131 5131"/>
                                <a:gd name="T17" fmla="*/ T16 w 322"/>
                                <a:gd name="T18" fmla="+- 0 -5240 -5240"/>
                                <a:gd name="T19" fmla="*/ -524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" h="62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321" y="61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4C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852"/>
                        <wpg:cNvGrpSpPr>
                          <a:grpSpLocks/>
                        </wpg:cNvGrpSpPr>
                        <wpg:grpSpPr bwMode="auto">
                          <a:xfrm>
                            <a:off x="4356" y="-5389"/>
                            <a:ext cx="4" cy="2"/>
                            <a:chOff x="4356" y="-5389"/>
                            <a:chExt cx="4" cy="2"/>
                          </a:xfrm>
                        </wpg:grpSpPr>
                        <wps:wsp>
                          <wps:cNvPr id="826" name="Freeform 853"/>
                          <wps:cNvSpPr>
                            <a:spLocks/>
                          </wps:cNvSpPr>
                          <wps:spPr bwMode="auto">
                            <a:xfrm>
                              <a:off x="4356" y="-5389"/>
                              <a:ext cx="4" cy="2"/>
                            </a:xfrm>
                            <a:custGeom>
                              <a:avLst/>
                              <a:gdLst>
                                <a:gd name="T0" fmla="+- 0 4356 4356"/>
                                <a:gd name="T1" fmla="*/ T0 w 4"/>
                                <a:gd name="T2" fmla="+- 0 -5389 -5389"/>
                                <a:gd name="T3" fmla="*/ -5389 h 1"/>
                                <a:gd name="T4" fmla="+- 0 4360 4356"/>
                                <a:gd name="T5" fmla="*/ T4 w 4"/>
                                <a:gd name="T6" fmla="+- 0 -5388 -5389"/>
                                <a:gd name="T7" fmla="*/ -5388 h 1"/>
                                <a:gd name="T8" fmla="+- 0 4356 4356"/>
                                <a:gd name="T9" fmla="*/ T8 w 4"/>
                                <a:gd name="T10" fmla="+- 0 -5389 -5389"/>
                                <a:gd name="T11" fmla="*/ -538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0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850"/>
                        <wpg:cNvGrpSpPr>
                          <a:grpSpLocks/>
                        </wpg:cNvGrpSpPr>
                        <wpg:grpSpPr bwMode="auto">
                          <a:xfrm>
                            <a:off x="4356" y="-5389"/>
                            <a:ext cx="51" cy="10"/>
                            <a:chOff x="4356" y="-5389"/>
                            <a:chExt cx="51" cy="10"/>
                          </a:xfrm>
                        </wpg:grpSpPr>
                        <wps:wsp>
                          <wps:cNvPr id="828" name="Freeform 851"/>
                          <wps:cNvSpPr>
                            <a:spLocks/>
                          </wps:cNvSpPr>
                          <wps:spPr bwMode="auto">
                            <a:xfrm>
                              <a:off x="4356" y="-5389"/>
                              <a:ext cx="51" cy="10"/>
                            </a:xfrm>
                            <a:custGeom>
                              <a:avLst/>
                              <a:gdLst>
                                <a:gd name="T0" fmla="+- 0 4356 4356"/>
                                <a:gd name="T1" fmla="*/ T0 w 51"/>
                                <a:gd name="T2" fmla="+- 0 -5389 -5389"/>
                                <a:gd name="T3" fmla="*/ -5389 h 10"/>
                                <a:gd name="T4" fmla="+- 0 4361 4356"/>
                                <a:gd name="T5" fmla="*/ T4 w 51"/>
                                <a:gd name="T6" fmla="+- 0 -5388 -5389"/>
                                <a:gd name="T7" fmla="*/ -5388 h 10"/>
                                <a:gd name="T8" fmla="+- 0 4406 4356"/>
                                <a:gd name="T9" fmla="*/ T8 w 51"/>
                                <a:gd name="T10" fmla="+- 0 -5379 -5389"/>
                                <a:gd name="T11" fmla="*/ -5379 h 10"/>
                                <a:gd name="T12" fmla="+- 0 4404 4356"/>
                                <a:gd name="T13" fmla="*/ T12 w 51"/>
                                <a:gd name="T14" fmla="+- 0 -5380 -5389"/>
                                <a:gd name="T15" fmla="*/ -5380 h 10"/>
                                <a:gd name="T16" fmla="+- 0 4356 4356"/>
                                <a:gd name="T17" fmla="*/ T16 w 51"/>
                                <a:gd name="T18" fmla="+- 0 -5389 -5389"/>
                                <a:gd name="T19" fmla="*/ -538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10">
                                  <a:moveTo>
                                    <a:pt x="0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848"/>
                        <wpg:cNvGrpSpPr>
                          <a:grpSpLocks/>
                        </wpg:cNvGrpSpPr>
                        <wpg:grpSpPr bwMode="auto">
                          <a:xfrm>
                            <a:off x="4404" y="-5380"/>
                            <a:ext cx="51" cy="10"/>
                            <a:chOff x="4404" y="-5380"/>
                            <a:chExt cx="51" cy="10"/>
                          </a:xfrm>
                        </wpg:grpSpPr>
                        <wps:wsp>
                          <wps:cNvPr id="830" name="Freeform 849"/>
                          <wps:cNvSpPr>
                            <a:spLocks/>
                          </wps:cNvSpPr>
                          <wps:spPr bwMode="auto">
                            <a:xfrm>
                              <a:off x="4404" y="-5380"/>
                              <a:ext cx="51" cy="10"/>
                            </a:xfrm>
                            <a:custGeom>
                              <a:avLst/>
                              <a:gdLst>
                                <a:gd name="T0" fmla="+- 0 4404 4404"/>
                                <a:gd name="T1" fmla="*/ T0 w 51"/>
                                <a:gd name="T2" fmla="+- 0 -5380 -5380"/>
                                <a:gd name="T3" fmla="*/ -5380 h 10"/>
                                <a:gd name="T4" fmla="+- 0 4406 4404"/>
                                <a:gd name="T5" fmla="*/ T4 w 51"/>
                                <a:gd name="T6" fmla="+- 0 -5379 -5380"/>
                                <a:gd name="T7" fmla="*/ -5379 h 10"/>
                                <a:gd name="T8" fmla="+- 0 4454 4404"/>
                                <a:gd name="T9" fmla="*/ T8 w 51"/>
                                <a:gd name="T10" fmla="+- 0 -5370 -5380"/>
                                <a:gd name="T11" fmla="*/ -5370 h 10"/>
                                <a:gd name="T12" fmla="+- 0 4404 4404"/>
                                <a:gd name="T13" fmla="*/ T12 w 51"/>
                                <a:gd name="T14" fmla="+- 0 -5380 -5380"/>
                                <a:gd name="T15" fmla="*/ -538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" h="10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8B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846"/>
                        <wpg:cNvGrpSpPr>
                          <a:grpSpLocks/>
                        </wpg:cNvGrpSpPr>
                        <wpg:grpSpPr bwMode="auto">
                          <a:xfrm>
                            <a:off x="3707" y="-5513"/>
                            <a:ext cx="231" cy="47"/>
                            <a:chOff x="3707" y="-5513"/>
                            <a:chExt cx="231" cy="47"/>
                          </a:xfrm>
                        </wpg:grpSpPr>
                        <wps:wsp>
                          <wps:cNvPr id="832" name="Freeform 847"/>
                          <wps:cNvSpPr>
                            <a:spLocks/>
                          </wps:cNvSpPr>
                          <wps:spPr bwMode="auto">
                            <a:xfrm>
                              <a:off x="3707" y="-5513"/>
                              <a:ext cx="231" cy="47"/>
                            </a:xfrm>
                            <a:custGeom>
                              <a:avLst/>
                              <a:gdLst>
                                <a:gd name="T0" fmla="+- 0 3707 3707"/>
                                <a:gd name="T1" fmla="*/ T0 w 231"/>
                                <a:gd name="T2" fmla="+- 0 -5513 -5513"/>
                                <a:gd name="T3" fmla="*/ -5513 h 47"/>
                                <a:gd name="T4" fmla="+- 0 3899 3707"/>
                                <a:gd name="T5" fmla="*/ T4 w 231"/>
                                <a:gd name="T6" fmla="+- 0 -5474 -5513"/>
                                <a:gd name="T7" fmla="*/ -5474 h 47"/>
                                <a:gd name="T8" fmla="+- 0 3938 3707"/>
                                <a:gd name="T9" fmla="*/ T8 w 231"/>
                                <a:gd name="T10" fmla="+- 0 -5467 -5513"/>
                                <a:gd name="T11" fmla="*/ -5467 h 47"/>
                                <a:gd name="T12" fmla="+- 0 3905 3707"/>
                                <a:gd name="T13" fmla="*/ T12 w 231"/>
                                <a:gd name="T14" fmla="+- 0 -5475 -5513"/>
                                <a:gd name="T15" fmla="*/ -5475 h 47"/>
                                <a:gd name="T16" fmla="+- 0 3707 3707"/>
                                <a:gd name="T17" fmla="*/ T16 w 231"/>
                                <a:gd name="T18" fmla="+- 0 -5513 -5513"/>
                                <a:gd name="T19" fmla="*/ -551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47">
                                  <a:moveTo>
                                    <a:pt x="0" y="0"/>
                                  </a:moveTo>
                                  <a:lnTo>
                                    <a:pt x="192" y="39"/>
                                  </a:lnTo>
                                  <a:lnTo>
                                    <a:pt x="231" y="46"/>
                                  </a:lnTo>
                                  <a:lnTo>
                                    <a:pt x="198" y="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8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844"/>
                        <wpg:cNvGrpSpPr>
                          <a:grpSpLocks/>
                        </wpg:cNvGrpSpPr>
                        <wpg:grpSpPr bwMode="auto">
                          <a:xfrm>
                            <a:off x="3910" y="-5474"/>
                            <a:ext cx="451" cy="87"/>
                            <a:chOff x="3910" y="-5474"/>
                            <a:chExt cx="451" cy="87"/>
                          </a:xfrm>
                        </wpg:grpSpPr>
                        <wps:wsp>
                          <wps:cNvPr id="834" name="Freeform 845"/>
                          <wps:cNvSpPr>
                            <a:spLocks/>
                          </wps:cNvSpPr>
                          <wps:spPr bwMode="auto">
                            <a:xfrm>
                              <a:off x="3910" y="-5474"/>
                              <a:ext cx="451" cy="87"/>
                            </a:xfrm>
                            <a:custGeom>
                              <a:avLst/>
                              <a:gdLst>
                                <a:gd name="T0" fmla="+- 0 3910 3910"/>
                                <a:gd name="T1" fmla="*/ T0 w 451"/>
                                <a:gd name="T2" fmla="+- 0 -5474 -5474"/>
                                <a:gd name="T3" fmla="*/ -5474 h 87"/>
                                <a:gd name="T4" fmla="+- 0 3944 3910"/>
                                <a:gd name="T5" fmla="*/ T4 w 451"/>
                                <a:gd name="T6" fmla="+- 0 -5466 -5474"/>
                                <a:gd name="T7" fmla="*/ -5466 h 87"/>
                                <a:gd name="T8" fmla="+- 0 4360 3910"/>
                                <a:gd name="T9" fmla="*/ T8 w 451"/>
                                <a:gd name="T10" fmla="+- 0 -5388 -5474"/>
                                <a:gd name="T11" fmla="*/ -5388 h 87"/>
                                <a:gd name="T12" fmla="+- 0 4356 3910"/>
                                <a:gd name="T13" fmla="*/ T12 w 451"/>
                                <a:gd name="T14" fmla="+- 0 -5389 -5474"/>
                                <a:gd name="T15" fmla="*/ -5389 h 87"/>
                                <a:gd name="T16" fmla="+- 0 3910 3910"/>
                                <a:gd name="T17" fmla="*/ T16 w 451"/>
                                <a:gd name="T18" fmla="+- 0 -5474 -5474"/>
                                <a:gd name="T19" fmla="*/ -547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1" h="87">
                                  <a:moveTo>
                                    <a:pt x="0" y="0"/>
                                  </a:moveTo>
                                  <a:lnTo>
                                    <a:pt x="34" y="8"/>
                                  </a:lnTo>
                                  <a:lnTo>
                                    <a:pt x="450" y="86"/>
                                  </a:lnTo>
                                  <a:lnTo>
                                    <a:pt x="446" y="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7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842"/>
                        <wpg:cNvGrpSpPr>
                          <a:grpSpLocks/>
                        </wpg:cNvGrpSpPr>
                        <wpg:grpSpPr bwMode="auto">
                          <a:xfrm>
                            <a:off x="3905" y="-5475"/>
                            <a:ext cx="39" cy="10"/>
                            <a:chOff x="3905" y="-5475"/>
                            <a:chExt cx="39" cy="10"/>
                          </a:xfrm>
                        </wpg:grpSpPr>
                        <wps:wsp>
                          <wps:cNvPr id="836" name="Freeform 843"/>
                          <wps:cNvSpPr>
                            <a:spLocks/>
                          </wps:cNvSpPr>
                          <wps:spPr bwMode="auto">
                            <a:xfrm>
                              <a:off x="3905" y="-5475"/>
                              <a:ext cx="39" cy="10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39"/>
                                <a:gd name="T2" fmla="+- 0 -5475 -5475"/>
                                <a:gd name="T3" fmla="*/ -5475 h 10"/>
                                <a:gd name="T4" fmla="+- 0 3938 3905"/>
                                <a:gd name="T5" fmla="*/ T4 w 39"/>
                                <a:gd name="T6" fmla="+- 0 -5467 -5475"/>
                                <a:gd name="T7" fmla="*/ -5467 h 10"/>
                                <a:gd name="T8" fmla="+- 0 3944 3905"/>
                                <a:gd name="T9" fmla="*/ T8 w 39"/>
                                <a:gd name="T10" fmla="+- 0 -5466 -5475"/>
                                <a:gd name="T11" fmla="*/ -5466 h 10"/>
                                <a:gd name="T12" fmla="+- 0 3910 3905"/>
                                <a:gd name="T13" fmla="*/ T12 w 39"/>
                                <a:gd name="T14" fmla="+- 0 -5474 -5475"/>
                                <a:gd name="T15" fmla="*/ -5474 h 10"/>
                                <a:gd name="T16" fmla="+- 0 3905 3905"/>
                                <a:gd name="T17" fmla="*/ T16 w 39"/>
                                <a:gd name="T18" fmla="+- 0 -5475 -5475"/>
                                <a:gd name="T19" fmla="*/ -547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10">
                                  <a:moveTo>
                                    <a:pt x="0" y="0"/>
                                  </a:moveTo>
                                  <a:lnTo>
                                    <a:pt x="33" y="8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4C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840"/>
                        <wpg:cNvGrpSpPr>
                          <a:grpSpLocks/>
                        </wpg:cNvGrpSpPr>
                        <wpg:grpSpPr bwMode="auto">
                          <a:xfrm>
                            <a:off x="4371" y="-5385"/>
                            <a:ext cx="7" cy="2"/>
                            <a:chOff x="4371" y="-5385"/>
                            <a:chExt cx="7" cy="2"/>
                          </a:xfrm>
                        </wpg:grpSpPr>
                        <wps:wsp>
                          <wps:cNvPr id="838" name="Freeform 841"/>
                          <wps:cNvSpPr>
                            <a:spLocks/>
                          </wps:cNvSpPr>
                          <wps:spPr bwMode="auto">
                            <a:xfrm>
                              <a:off x="4371" y="-5385"/>
                              <a:ext cx="7" cy="2"/>
                            </a:xfrm>
                            <a:custGeom>
                              <a:avLst/>
                              <a:gdLst>
                                <a:gd name="T0" fmla="+- 0 4371 4371"/>
                                <a:gd name="T1" fmla="*/ T0 w 7"/>
                                <a:gd name="T2" fmla="+- 0 -5385 -5385"/>
                                <a:gd name="T3" fmla="*/ -5385 h 2"/>
                                <a:gd name="T4" fmla="+- 0 4378 4371"/>
                                <a:gd name="T5" fmla="*/ T4 w 7"/>
                                <a:gd name="T6" fmla="+- 0 -5383 -5385"/>
                                <a:gd name="T7" fmla="*/ -5383 h 2"/>
                                <a:gd name="T8" fmla="+- 0 4378 4371"/>
                                <a:gd name="T9" fmla="*/ T8 w 7"/>
                                <a:gd name="T10" fmla="+- 0 -5383 -5385"/>
                                <a:gd name="T11" fmla="*/ -5383 h 2"/>
                                <a:gd name="T12" fmla="+- 0 4371 4371"/>
                                <a:gd name="T13" fmla="*/ T12 w 7"/>
                                <a:gd name="T14" fmla="+- 0 -5385 -5385"/>
                                <a:gd name="T15" fmla="*/ -538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656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838"/>
                        <wpg:cNvGrpSpPr>
                          <a:grpSpLocks/>
                        </wpg:cNvGrpSpPr>
                        <wpg:grpSpPr bwMode="auto">
                          <a:xfrm>
                            <a:off x="4361" y="-5388"/>
                            <a:ext cx="68" cy="15"/>
                            <a:chOff x="4361" y="-5388"/>
                            <a:chExt cx="68" cy="15"/>
                          </a:xfrm>
                        </wpg:grpSpPr>
                        <wps:wsp>
                          <wps:cNvPr id="840" name="Freeform 839"/>
                          <wps:cNvSpPr>
                            <a:spLocks/>
                          </wps:cNvSpPr>
                          <wps:spPr bwMode="auto">
                            <a:xfrm>
                              <a:off x="4361" y="-5388"/>
                              <a:ext cx="68" cy="15"/>
                            </a:xfrm>
                            <a:custGeom>
                              <a:avLst/>
                              <a:gdLst>
                                <a:gd name="T0" fmla="+- 0 4361 4361"/>
                                <a:gd name="T1" fmla="*/ T0 w 68"/>
                                <a:gd name="T2" fmla="+- 0 -5388 -5388"/>
                                <a:gd name="T3" fmla="*/ -5388 h 15"/>
                                <a:gd name="T4" fmla="+- 0 4378 4361"/>
                                <a:gd name="T5" fmla="*/ T4 w 68"/>
                                <a:gd name="T6" fmla="+- 0 -5383 -5388"/>
                                <a:gd name="T7" fmla="*/ -5383 h 15"/>
                                <a:gd name="T8" fmla="+- 0 4428 4361"/>
                                <a:gd name="T9" fmla="*/ T8 w 68"/>
                                <a:gd name="T10" fmla="+- 0 -5373 -5388"/>
                                <a:gd name="T11" fmla="*/ -5373 h 15"/>
                                <a:gd name="T12" fmla="+- 0 4406 4361"/>
                                <a:gd name="T13" fmla="*/ T12 w 68"/>
                                <a:gd name="T14" fmla="+- 0 -5379 -5388"/>
                                <a:gd name="T15" fmla="*/ -5379 h 15"/>
                                <a:gd name="T16" fmla="+- 0 4361 4361"/>
                                <a:gd name="T17" fmla="*/ T16 w 68"/>
                                <a:gd name="T18" fmla="+- 0 -5388 -5388"/>
                                <a:gd name="T19" fmla="*/ -538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15">
                                  <a:moveTo>
                                    <a:pt x="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49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836"/>
                        <wpg:cNvGrpSpPr>
                          <a:grpSpLocks/>
                        </wpg:cNvGrpSpPr>
                        <wpg:grpSpPr bwMode="auto">
                          <a:xfrm>
                            <a:off x="4939" y="-5277"/>
                            <a:ext cx="192" cy="38"/>
                            <a:chOff x="4939" y="-5277"/>
                            <a:chExt cx="192" cy="38"/>
                          </a:xfrm>
                        </wpg:grpSpPr>
                        <wps:wsp>
                          <wps:cNvPr id="842" name="Freeform 837"/>
                          <wps:cNvSpPr>
                            <a:spLocks/>
                          </wps:cNvSpPr>
                          <wps:spPr bwMode="auto">
                            <a:xfrm>
                              <a:off x="4939" y="-5277"/>
                              <a:ext cx="192" cy="38"/>
                            </a:xfrm>
                            <a:custGeom>
                              <a:avLst/>
                              <a:gdLst>
                                <a:gd name="T0" fmla="+- 0 4939 4939"/>
                                <a:gd name="T1" fmla="*/ T0 w 192"/>
                                <a:gd name="T2" fmla="+- 0 -5277 -5277"/>
                                <a:gd name="T3" fmla="*/ -5277 h 38"/>
                                <a:gd name="T4" fmla="+- 0 4947 4939"/>
                                <a:gd name="T5" fmla="*/ T4 w 192"/>
                                <a:gd name="T6" fmla="+- 0 -5275 -5277"/>
                                <a:gd name="T7" fmla="*/ -5275 h 38"/>
                                <a:gd name="T8" fmla="+- 0 5121 4939"/>
                                <a:gd name="T9" fmla="*/ T8 w 192"/>
                                <a:gd name="T10" fmla="+- 0 -5242 -5277"/>
                                <a:gd name="T11" fmla="*/ -5242 h 38"/>
                                <a:gd name="T12" fmla="+- 0 5131 4939"/>
                                <a:gd name="T13" fmla="*/ T12 w 192"/>
                                <a:gd name="T14" fmla="+- 0 -5240 -5277"/>
                                <a:gd name="T15" fmla="*/ -5240 h 38"/>
                                <a:gd name="T16" fmla="+- 0 5126 4939"/>
                                <a:gd name="T17" fmla="*/ T16 w 192"/>
                                <a:gd name="T18" fmla="+- 0 -5241 -5277"/>
                                <a:gd name="T19" fmla="*/ -5241 h 38"/>
                                <a:gd name="T20" fmla="+- 0 4939 4939"/>
                                <a:gd name="T21" fmla="*/ T20 w 192"/>
                                <a:gd name="T22" fmla="+- 0 -5277 -5277"/>
                                <a:gd name="T23" fmla="*/ -527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2" h="38">
                                  <a:moveTo>
                                    <a:pt x="0" y="0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182" y="35"/>
                                  </a:lnTo>
                                  <a:lnTo>
                                    <a:pt x="192" y="37"/>
                                  </a:lnTo>
                                  <a:lnTo>
                                    <a:pt x="187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5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834"/>
                        <wpg:cNvGrpSpPr>
                          <a:grpSpLocks/>
                        </wpg:cNvGrpSpPr>
                        <wpg:grpSpPr bwMode="auto">
                          <a:xfrm>
                            <a:off x="4406" y="-5379"/>
                            <a:ext cx="541" cy="105"/>
                            <a:chOff x="4406" y="-5379"/>
                            <a:chExt cx="541" cy="105"/>
                          </a:xfrm>
                        </wpg:grpSpPr>
                        <wps:wsp>
                          <wps:cNvPr id="844" name="Freeform 835"/>
                          <wps:cNvSpPr>
                            <a:spLocks/>
                          </wps:cNvSpPr>
                          <wps:spPr bwMode="auto">
                            <a:xfrm>
                              <a:off x="4406" y="-5379"/>
                              <a:ext cx="541" cy="105"/>
                            </a:xfrm>
                            <a:custGeom>
                              <a:avLst/>
                              <a:gdLst>
                                <a:gd name="T0" fmla="+- 0 4406 4406"/>
                                <a:gd name="T1" fmla="*/ T0 w 541"/>
                                <a:gd name="T2" fmla="+- 0 -5379 -5379"/>
                                <a:gd name="T3" fmla="*/ -5379 h 105"/>
                                <a:gd name="T4" fmla="+- 0 4428 4406"/>
                                <a:gd name="T5" fmla="*/ T4 w 541"/>
                                <a:gd name="T6" fmla="+- 0 -5373 -5379"/>
                                <a:gd name="T7" fmla="*/ -5373 h 105"/>
                                <a:gd name="T8" fmla="+- 0 4947 4406"/>
                                <a:gd name="T9" fmla="*/ T8 w 541"/>
                                <a:gd name="T10" fmla="+- 0 -5275 -5379"/>
                                <a:gd name="T11" fmla="*/ -5275 h 105"/>
                                <a:gd name="T12" fmla="+- 0 4939 4406"/>
                                <a:gd name="T13" fmla="*/ T12 w 541"/>
                                <a:gd name="T14" fmla="+- 0 -5277 -5379"/>
                                <a:gd name="T15" fmla="*/ -5277 h 105"/>
                                <a:gd name="T16" fmla="+- 0 4406 4406"/>
                                <a:gd name="T17" fmla="*/ T16 w 541"/>
                                <a:gd name="T18" fmla="+- 0 -5379 -5379"/>
                                <a:gd name="T19" fmla="*/ -5379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1" h="105">
                                  <a:moveTo>
                                    <a:pt x="0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541" y="104"/>
                                  </a:lnTo>
                                  <a:lnTo>
                                    <a:pt x="533" y="1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51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832"/>
                        <wpg:cNvGrpSpPr>
                          <a:grpSpLocks/>
                        </wpg:cNvGrpSpPr>
                        <wpg:grpSpPr bwMode="auto">
                          <a:xfrm>
                            <a:off x="5126" y="-5241"/>
                            <a:ext cx="34" cy="7"/>
                            <a:chOff x="5126" y="-5241"/>
                            <a:chExt cx="34" cy="7"/>
                          </a:xfrm>
                        </wpg:grpSpPr>
                        <wps:wsp>
                          <wps:cNvPr id="846" name="Freeform 833"/>
                          <wps:cNvSpPr>
                            <a:spLocks/>
                          </wps:cNvSpPr>
                          <wps:spPr bwMode="auto">
                            <a:xfrm>
                              <a:off x="5126" y="-5241"/>
                              <a:ext cx="34" cy="7"/>
                            </a:xfrm>
                            <a:custGeom>
                              <a:avLst/>
                              <a:gdLst>
                                <a:gd name="T0" fmla="+- 0 5126 5126"/>
                                <a:gd name="T1" fmla="*/ T0 w 34"/>
                                <a:gd name="T2" fmla="+- 0 -5241 -5241"/>
                                <a:gd name="T3" fmla="*/ -5241 h 7"/>
                                <a:gd name="T4" fmla="+- 0 5131 5126"/>
                                <a:gd name="T5" fmla="*/ T4 w 34"/>
                                <a:gd name="T6" fmla="+- 0 -5240 -5241"/>
                                <a:gd name="T7" fmla="*/ -5240 h 7"/>
                                <a:gd name="T8" fmla="+- 0 5159 5126"/>
                                <a:gd name="T9" fmla="*/ T8 w 34"/>
                                <a:gd name="T10" fmla="+- 0 -5235 -5241"/>
                                <a:gd name="T11" fmla="*/ -5235 h 7"/>
                                <a:gd name="T12" fmla="+- 0 5126 5126"/>
                                <a:gd name="T13" fmla="*/ T12 w 34"/>
                                <a:gd name="T14" fmla="+- 0 -5241 -5241"/>
                                <a:gd name="T15" fmla="*/ -524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" h="7">
                                  <a:moveTo>
                                    <a:pt x="0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3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830"/>
                        <wpg:cNvGrpSpPr>
                          <a:grpSpLocks/>
                        </wpg:cNvGrpSpPr>
                        <wpg:grpSpPr bwMode="auto">
                          <a:xfrm>
                            <a:off x="3899" y="-5474"/>
                            <a:ext cx="49" cy="10"/>
                            <a:chOff x="3899" y="-5474"/>
                            <a:chExt cx="49" cy="10"/>
                          </a:xfrm>
                        </wpg:grpSpPr>
                        <wps:wsp>
                          <wps:cNvPr id="848" name="Freeform 831"/>
                          <wps:cNvSpPr>
                            <a:spLocks/>
                          </wps:cNvSpPr>
                          <wps:spPr bwMode="auto">
                            <a:xfrm>
                              <a:off x="3899" y="-5474"/>
                              <a:ext cx="49" cy="10"/>
                            </a:xfrm>
                            <a:custGeom>
                              <a:avLst/>
                              <a:gdLst>
                                <a:gd name="T0" fmla="+- 0 3899 3899"/>
                                <a:gd name="T1" fmla="*/ T0 w 49"/>
                                <a:gd name="T2" fmla="+- 0 -5474 -5474"/>
                                <a:gd name="T3" fmla="*/ -5474 h 10"/>
                                <a:gd name="T4" fmla="+- 0 3935 3899"/>
                                <a:gd name="T5" fmla="*/ T4 w 49"/>
                                <a:gd name="T6" fmla="+- 0 -5467 -5474"/>
                                <a:gd name="T7" fmla="*/ -5467 h 10"/>
                                <a:gd name="T8" fmla="+- 0 3947 3899"/>
                                <a:gd name="T9" fmla="*/ T8 w 49"/>
                                <a:gd name="T10" fmla="+- 0 -5464 -5474"/>
                                <a:gd name="T11" fmla="*/ -5464 h 10"/>
                                <a:gd name="T12" fmla="+- 0 3938 3899"/>
                                <a:gd name="T13" fmla="*/ T12 w 49"/>
                                <a:gd name="T14" fmla="+- 0 -5467 -5474"/>
                                <a:gd name="T15" fmla="*/ -5467 h 10"/>
                                <a:gd name="T16" fmla="+- 0 3899 3899"/>
                                <a:gd name="T17" fmla="*/ T16 w 49"/>
                                <a:gd name="T18" fmla="+- 0 -5474 -5474"/>
                                <a:gd name="T19" fmla="*/ -547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0">
                                  <a:moveTo>
                                    <a:pt x="0" y="0"/>
                                  </a:moveTo>
                                  <a:lnTo>
                                    <a:pt x="36" y="7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828"/>
                        <wpg:cNvGrpSpPr>
                          <a:grpSpLocks/>
                        </wpg:cNvGrpSpPr>
                        <wpg:grpSpPr bwMode="auto">
                          <a:xfrm>
                            <a:off x="3944" y="-5466"/>
                            <a:ext cx="434" cy="83"/>
                            <a:chOff x="3944" y="-5466"/>
                            <a:chExt cx="434" cy="83"/>
                          </a:xfrm>
                        </wpg:grpSpPr>
                        <wps:wsp>
                          <wps:cNvPr id="850" name="Freeform 829"/>
                          <wps:cNvSpPr>
                            <a:spLocks/>
                          </wps:cNvSpPr>
                          <wps:spPr bwMode="auto">
                            <a:xfrm>
                              <a:off x="3944" y="-5466"/>
                              <a:ext cx="434" cy="83"/>
                            </a:xfrm>
                            <a:custGeom>
                              <a:avLst/>
                              <a:gdLst>
                                <a:gd name="T0" fmla="+- 0 3944 3944"/>
                                <a:gd name="T1" fmla="*/ T0 w 434"/>
                                <a:gd name="T2" fmla="+- 0 -5466 -5466"/>
                                <a:gd name="T3" fmla="*/ -5466 h 83"/>
                                <a:gd name="T4" fmla="+- 0 3953 3944"/>
                                <a:gd name="T5" fmla="*/ T4 w 434"/>
                                <a:gd name="T6" fmla="+- 0 -5463 -5466"/>
                                <a:gd name="T7" fmla="*/ -5463 h 83"/>
                                <a:gd name="T8" fmla="+- 0 4378 3944"/>
                                <a:gd name="T9" fmla="*/ T8 w 434"/>
                                <a:gd name="T10" fmla="+- 0 -5383 -5466"/>
                                <a:gd name="T11" fmla="*/ -5383 h 83"/>
                                <a:gd name="T12" fmla="+- 0 4360 3944"/>
                                <a:gd name="T13" fmla="*/ T12 w 434"/>
                                <a:gd name="T14" fmla="+- 0 -5388 -5466"/>
                                <a:gd name="T15" fmla="*/ -5388 h 83"/>
                                <a:gd name="T16" fmla="+- 0 3944 3944"/>
                                <a:gd name="T17" fmla="*/ T16 w 434"/>
                                <a:gd name="T18" fmla="+- 0 -5466 -5466"/>
                                <a:gd name="T19" fmla="*/ -5466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4" h="83">
                                  <a:moveTo>
                                    <a:pt x="0" y="0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434" y="83"/>
                                  </a:lnTo>
                                  <a:lnTo>
                                    <a:pt x="416" y="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E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826"/>
                        <wpg:cNvGrpSpPr>
                          <a:grpSpLocks/>
                        </wpg:cNvGrpSpPr>
                        <wpg:grpSpPr bwMode="auto">
                          <a:xfrm>
                            <a:off x="3938" y="-5467"/>
                            <a:ext cx="16" cy="4"/>
                            <a:chOff x="3938" y="-5467"/>
                            <a:chExt cx="16" cy="4"/>
                          </a:xfrm>
                        </wpg:grpSpPr>
                        <wps:wsp>
                          <wps:cNvPr id="852" name="Freeform 827"/>
                          <wps:cNvSpPr>
                            <a:spLocks/>
                          </wps:cNvSpPr>
                          <wps:spPr bwMode="auto">
                            <a:xfrm>
                              <a:off x="3938" y="-5467"/>
                              <a:ext cx="16" cy="4"/>
                            </a:xfrm>
                            <a:custGeom>
                              <a:avLst/>
                              <a:gdLst>
                                <a:gd name="T0" fmla="+- 0 3938 3938"/>
                                <a:gd name="T1" fmla="*/ T0 w 16"/>
                                <a:gd name="T2" fmla="+- 0 -5467 -5467"/>
                                <a:gd name="T3" fmla="*/ -5467 h 4"/>
                                <a:gd name="T4" fmla="+- 0 3947 3938"/>
                                <a:gd name="T5" fmla="*/ T4 w 16"/>
                                <a:gd name="T6" fmla="+- 0 -5465 -5467"/>
                                <a:gd name="T7" fmla="*/ -5465 h 4"/>
                                <a:gd name="T8" fmla="+- 0 3953 3938"/>
                                <a:gd name="T9" fmla="*/ T8 w 16"/>
                                <a:gd name="T10" fmla="+- 0 -5463 -5467"/>
                                <a:gd name="T11" fmla="*/ -5463 h 4"/>
                                <a:gd name="T12" fmla="+- 0 3944 3938"/>
                                <a:gd name="T13" fmla="*/ T12 w 16"/>
                                <a:gd name="T14" fmla="+- 0 -5466 -5467"/>
                                <a:gd name="T15" fmla="*/ -5466 h 4"/>
                                <a:gd name="T16" fmla="+- 0 3938 3938"/>
                                <a:gd name="T17" fmla="*/ T16 w 16"/>
                                <a:gd name="T18" fmla="+- 0 -5467 -5467"/>
                                <a:gd name="T19" fmla="*/ -546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0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2C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824"/>
                        <wpg:cNvGrpSpPr>
                          <a:grpSpLocks/>
                        </wpg:cNvGrpSpPr>
                        <wpg:grpSpPr bwMode="auto">
                          <a:xfrm>
                            <a:off x="1885" y="-5865"/>
                            <a:ext cx="1853" cy="361"/>
                            <a:chOff x="1885" y="-5865"/>
                            <a:chExt cx="1853" cy="361"/>
                          </a:xfrm>
                        </wpg:grpSpPr>
                        <wps:wsp>
                          <wps:cNvPr id="854" name="Freeform 825"/>
                          <wps:cNvSpPr>
                            <a:spLocks/>
                          </wps:cNvSpPr>
                          <wps:spPr bwMode="auto">
                            <a:xfrm>
                              <a:off x="1885" y="-5865"/>
                              <a:ext cx="1853" cy="361"/>
                            </a:xfrm>
                            <a:custGeom>
                              <a:avLst/>
                              <a:gdLst>
                                <a:gd name="T0" fmla="+- 0 1885 1885"/>
                                <a:gd name="T1" fmla="*/ T0 w 1853"/>
                                <a:gd name="T2" fmla="+- 0 -5865 -5865"/>
                                <a:gd name="T3" fmla="*/ -5865 h 361"/>
                                <a:gd name="T4" fmla="+- 0 3737 1885"/>
                                <a:gd name="T5" fmla="*/ T4 w 1853"/>
                                <a:gd name="T6" fmla="+- 0 -5504 -5865"/>
                                <a:gd name="T7" fmla="*/ -5504 h 361"/>
                                <a:gd name="T8" fmla="+- 0 3674 1885"/>
                                <a:gd name="T9" fmla="*/ T8 w 1853"/>
                                <a:gd name="T10" fmla="+- 0 -5519 -5865"/>
                                <a:gd name="T11" fmla="*/ -5519 h 361"/>
                                <a:gd name="T12" fmla="+- 0 3659 1885"/>
                                <a:gd name="T13" fmla="*/ T12 w 1853"/>
                                <a:gd name="T14" fmla="+- 0 -5522 -5865"/>
                                <a:gd name="T15" fmla="*/ -5522 h 361"/>
                                <a:gd name="T16" fmla="+- 0 1885 1885"/>
                                <a:gd name="T17" fmla="*/ T16 w 1853"/>
                                <a:gd name="T18" fmla="+- 0 -5865 -5865"/>
                                <a:gd name="T19" fmla="*/ -5865 h 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3" h="361">
                                  <a:moveTo>
                                    <a:pt x="0" y="0"/>
                                  </a:moveTo>
                                  <a:lnTo>
                                    <a:pt x="1852" y="361"/>
                                  </a:lnTo>
                                  <a:lnTo>
                                    <a:pt x="1789" y="346"/>
                                  </a:lnTo>
                                  <a:lnTo>
                                    <a:pt x="1774" y="3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C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822"/>
                        <wpg:cNvGrpSpPr>
                          <a:grpSpLocks/>
                        </wpg:cNvGrpSpPr>
                        <wpg:grpSpPr bwMode="auto">
                          <a:xfrm>
                            <a:off x="3725" y="-5509"/>
                            <a:ext cx="150" cy="31"/>
                            <a:chOff x="3725" y="-5509"/>
                            <a:chExt cx="150" cy="31"/>
                          </a:xfrm>
                        </wpg:grpSpPr>
                        <wps:wsp>
                          <wps:cNvPr id="856" name="Freeform 823"/>
                          <wps:cNvSpPr>
                            <a:spLocks/>
                          </wps:cNvSpPr>
                          <wps:spPr bwMode="auto">
                            <a:xfrm>
                              <a:off x="3725" y="-5509"/>
                              <a:ext cx="150" cy="31"/>
                            </a:xfrm>
                            <a:custGeom>
                              <a:avLst/>
                              <a:gdLst>
                                <a:gd name="T0" fmla="+- 0 3725 3725"/>
                                <a:gd name="T1" fmla="*/ T0 w 150"/>
                                <a:gd name="T2" fmla="+- 0 -5509 -5509"/>
                                <a:gd name="T3" fmla="*/ -5509 h 31"/>
                                <a:gd name="T4" fmla="+- 0 3803 3725"/>
                                <a:gd name="T5" fmla="*/ T4 w 150"/>
                                <a:gd name="T6" fmla="+- 0 -5492 -5509"/>
                                <a:gd name="T7" fmla="*/ -5492 h 31"/>
                                <a:gd name="T8" fmla="+- 0 3875 3725"/>
                                <a:gd name="T9" fmla="*/ T8 w 150"/>
                                <a:gd name="T10" fmla="+- 0 -5479 -5509"/>
                                <a:gd name="T11" fmla="*/ -5479 h 31"/>
                                <a:gd name="T12" fmla="+- 0 3725 3725"/>
                                <a:gd name="T13" fmla="*/ T12 w 150"/>
                                <a:gd name="T14" fmla="+- 0 -5509 -5509"/>
                                <a:gd name="T15" fmla="*/ -550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0" h="31">
                                  <a:moveTo>
                                    <a:pt x="0" y="0"/>
                                  </a:moveTo>
                                  <a:lnTo>
                                    <a:pt x="78" y="17"/>
                                  </a:lnTo>
                                  <a:lnTo>
                                    <a:pt x="150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B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820"/>
                        <wpg:cNvGrpSpPr>
                          <a:grpSpLocks/>
                        </wpg:cNvGrpSpPr>
                        <wpg:grpSpPr bwMode="auto">
                          <a:xfrm>
                            <a:off x="3753" y="-5502"/>
                            <a:ext cx="16" cy="4"/>
                            <a:chOff x="3753" y="-5502"/>
                            <a:chExt cx="16" cy="4"/>
                          </a:xfrm>
                        </wpg:grpSpPr>
                        <wps:wsp>
                          <wps:cNvPr id="858" name="Freeform 821"/>
                          <wps:cNvSpPr>
                            <a:spLocks/>
                          </wps:cNvSpPr>
                          <wps:spPr bwMode="auto">
                            <a:xfrm>
                              <a:off x="3753" y="-5502"/>
                              <a:ext cx="16" cy="4"/>
                            </a:xfrm>
                            <a:custGeom>
                              <a:avLst/>
                              <a:gdLst>
                                <a:gd name="T0" fmla="+- 0 3753 3753"/>
                                <a:gd name="T1" fmla="*/ T0 w 16"/>
                                <a:gd name="T2" fmla="+- 0 -5502 -5502"/>
                                <a:gd name="T3" fmla="*/ -5502 h 4"/>
                                <a:gd name="T4" fmla="+- 0 3764 3753"/>
                                <a:gd name="T5" fmla="*/ T4 w 16"/>
                                <a:gd name="T6" fmla="+- 0 -5499 -5502"/>
                                <a:gd name="T7" fmla="*/ -5499 h 4"/>
                                <a:gd name="T8" fmla="+- 0 3769 3753"/>
                                <a:gd name="T9" fmla="*/ T8 w 16"/>
                                <a:gd name="T10" fmla="+- 0 -5498 -5502"/>
                                <a:gd name="T11" fmla="*/ -5498 h 4"/>
                                <a:gd name="T12" fmla="+- 0 3753 3753"/>
                                <a:gd name="T13" fmla="*/ T12 w 16"/>
                                <a:gd name="T14" fmla="+- 0 -5502 -5502"/>
                                <a:gd name="T15" fmla="*/ -550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0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B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818"/>
                        <wpg:cNvGrpSpPr>
                          <a:grpSpLocks/>
                        </wpg:cNvGrpSpPr>
                        <wpg:grpSpPr bwMode="auto">
                          <a:xfrm>
                            <a:off x="3659" y="-5522"/>
                            <a:ext cx="16" cy="4"/>
                            <a:chOff x="3659" y="-5522"/>
                            <a:chExt cx="16" cy="4"/>
                          </a:xfrm>
                        </wpg:grpSpPr>
                        <wps:wsp>
                          <wps:cNvPr id="860" name="Freeform 819"/>
                          <wps:cNvSpPr>
                            <a:spLocks/>
                          </wps:cNvSpPr>
                          <wps:spPr bwMode="auto">
                            <a:xfrm>
                              <a:off x="3659" y="-5522"/>
                              <a:ext cx="16" cy="4"/>
                            </a:xfrm>
                            <a:custGeom>
                              <a:avLst/>
                              <a:gdLst>
                                <a:gd name="T0" fmla="+- 0 3659 3659"/>
                                <a:gd name="T1" fmla="*/ T0 w 16"/>
                                <a:gd name="T2" fmla="+- 0 -5522 -5522"/>
                                <a:gd name="T3" fmla="*/ -5522 h 4"/>
                                <a:gd name="T4" fmla="+- 0 3674 3659"/>
                                <a:gd name="T5" fmla="*/ T4 w 16"/>
                                <a:gd name="T6" fmla="+- 0 -5519 -5522"/>
                                <a:gd name="T7" fmla="*/ -5519 h 4"/>
                                <a:gd name="T8" fmla="+- 0 3665 3659"/>
                                <a:gd name="T9" fmla="*/ T8 w 16"/>
                                <a:gd name="T10" fmla="+- 0 -5521 -5522"/>
                                <a:gd name="T11" fmla="*/ -5521 h 4"/>
                                <a:gd name="T12" fmla="+- 0 3659 3659"/>
                                <a:gd name="T13" fmla="*/ T12 w 16"/>
                                <a:gd name="T14" fmla="+- 0 -5522 -5522"/>
                                <a:gd name="T15" fmla="*/ -552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0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816"/>
                        <wpg:cNvGrpSpPr>
                          <a:grpSpLocks/>
                        </wpg:cNvGrpSpPr>
                        <wpg:grpSpPr bwMode="auto">
                          <a:xfrm>
                            <a:off x="3704" y="-5513"/>
                            <a:ext cx="99" cy="22"/>
                            <a:chOff x="3704" y="-5513"/>
                            <a:chExt cx="99" cy="22"/>
                          </a:xfrm>
                        </wpg:grpSpPr>
                        <wps:wsp>
                          <wps:cNvPr id="862" name="Freeform 817"/>
                          <wps:cNvSpPr>
                            <a:spLocks/>
                          </wps:cNvSpPr>
                          <wps:spPr bwMode="auto">
                            <a:xfrm>
                              <a:off x="3704" y="-5513"/>
                              <a:ext cx="99" cy="22"/>
                            </a:xfrm>
                            <a:custGeom>
                              <a:avLst/>
                              <a:gdLst>
                                <a:gd name="T0" fmla="+- 0 3704 3704"/>
                                <a:gd name="T1" fmla="*/ T0 w 99"/>
                                <a:gd name="T2" fmla="+- 0 -5513 -5513"/>
                                <a:gd name="T3" fmla="*/ -5513 h 22"/>
                                <a:gd name="T4" fmla="+- 0 3753 3704"/>
                                <a:gd name="T5" fmla="*/ T4 w 99"/>
                                <a:gd name="T6" fmla="+- 0 -5502 -5513"/>
                                <a:gd name="T7" fmla="*/ -5502 h 22"/>
                                <a:gd name="T8" fmla="+- 0 3769 3704"/>
                                <a:gd name="T9" fmla="*/ T8 w 99"/>
                                <a:gd name="T10" fmla="+- 0 -5498 -5513"/>
                                <a:gd name="T11" fmla="*/ -5498 h 22"/>
                                <a:gd name="T12" fmla="+- 0 3803 3704"/>
                                <a:gd name="T13" fmla="*/ T12 w 99"/>
                                <a:gd name="T14" fmla="+- 0 -5492 -5513"/>
                                <a:gd name="T15" fmla="*/ -5492 h 22"/>
                                <a:gd name="T16" fmla="+- 0 3725 3704"/>
                                <a:gd name="T17" fmla="*/ T16 w 99"/>
                                <a:gd name="T18" fmla="+- 0 -5509 -5513"/>
                                <a:gd name="T19" fmla="*/ -5509 h 22"/>
                                <a:gd name="T20" fmla="+- 0 3704 3704"/>
                                <a:gd name="T21" fmla="*/ T20 w 99"/>
                                <a:gd name="T22" fmla="+- 0 -5513 -5513"/>
                                <a:gd name="T23" fmla="*/ -551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9" h="22">
                                  <a:moveTo>
                                    <a:pt x="0" y="0"/>
                                  </a:moveTo>
                                  <a:lnTo>
                                    <a:pt x="49" y="11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99" y="21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814"/>
                        <wpg:cNvGrpSpPr>
                          <a:grpSpLocks/>
                        </wpg:cNvGrpSpPr>
                        <wpg:grpSpPr bwMode="auto">
                          <a:xfrm>
                            <a:off x="3674" y="-5519"/>
                            <a:ext cx="66" cy="16"/>
                            <a:chOff x="3674" y="-5519"/>
                            <a:chExt cx="66" cy="16"/>
                          </a:xfrm>
                        </wpg:grpSpPr>
                        <wps:wsp>
                          <wps:cNvPr id="864" name="Freeform 815"/>
                          <wps:cNvSpPr>
                            <a:spLocks/>
                          </wps:cNvSpPr>
                          <wps:spPr bwMode="auto">
                            <a:xfrm>
                              <a:off x="3674" y="-5519"/>
                              <a:ext cx="66" cy="16"/>
                            </a:xfrm>
                            <a:custGeom>
                              <a:avLst/>
                              <a:gdLst>
                                <a:gd name="T0" fmla="+- 0 3674 3674"/>
                                <a:gd name="T1" fmla="*/ T0 w 66"/>
                                <a:gd name="T2" fmla="+- 0 -5519 -5519"/>
                                <a:gd name="T3" fmla="*/ -5519 h 16"/>
                                <a:gd name="T4" fmla="+- 0 3737 3674"/>
                                <a:gd name="T5" fmla="*/ T4 w 66"/>
                                <a:gd name="T6" fmla="+- 0 -5504 -5519"/>
                                <a:gd name="T7" fmla="*/ -5504 h 16"/>
                                <a:gd name="T8" fmla="+- 0 3740 3674"/>
                                <a:gd name="T9" fmla="*/ T8 w 66"/>
                                <a:gd name="T10" fmla="+- 0 -5504 -5519"/>
                                <a:gd name="T11" fmla="*/ -5504 h 16"/>
                                <a:gd name="T12" fmla="+- 0 3708 3674"/>
                                <a:gd name="T13" fmla="*/ T12 w 66"/>
                                <a:gd name="T14" fmla="+- 0 -5511 -5519"/>
                                <a:gd name="T15" fmla="*/ -5511 h 16"/>
                                <a:gd name="T16" fmla="+- 0 3674 3674"/>
                                <a:gd name="T17" fmla="*/ T16 w 66"/>
                                <a:gd name="T18" fmla="+- 0 -5519 -5519"/>
                                <a:gd name="T19" fmla="*/ -551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" h="16">
                                  <a:moveTo>
                                    <a:pt x="0" y="0"/>
                                  </a:moveTo>
                                  <a:lnTo>
                                    <a:pt x="63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812"/>
                        <wpg:cNvGrpSpPr>
                          <a:grpSpLocks/>
                        </wpg:cNvGrpSpPr>
                        <wpg:grpSpPr bwMode="auto">
                          <a:xfrm>
                            <a:off x="3665" y="-5521"/>
                            <a:ext cx="44" cy="10"/>
                            <a:chOff x="3665" y="-5521"/>
                            <a:chExt cx="44" cy="10"/>
                          </a:xfrm>
                        </wpg:grpSpPr>
                        <wps:wsp>
                          <wps:cNvPr id="866" name="Freeform 813"/>
                          <wps:cNvSpPr>
                            <a:spLocks/>
                          </wps:cNvSpPr>
                          <wps:spPr bwMode="auto">
                            <a:xfrm>
                              <a:off x="3665" y="-5521"/>
                              <a:ext cx="44" cy="10"/>
                            </a:xfrm>
                            <a:custGeom>
                              <a:avLst/>
                              <a:gdLst>
                                <a:gd name="T0" fmla="+- 0 3665 3665"/>
                                <a:gd name="T1" fmla="*/ T0 w 44"/>
                                <a:gd name="T2" fmla="+- 0 -5521 -5521"/>
                                <a:gd name="T3" fmla="*/ -5521 h 10"/>
                                <a:gd name="T4" fmla="+- 0 3674 3665"/>
                                <a:gd name="T5" fmla="*/ T4 w 44"/>
                                <a:gd name="T6" fmla="+- 0 -5519 -5521"/>
                                <a:gd name="T7" fmla="*/ -5519 h 10"/>
                                <a:gd name="T8" fmla="+- 0 3708 3665"/>
                                <a:gd name="T9" fmla="*/ T8 w 44"/>
                                <a:gd name="T10" fmla="+- 0 -5512 -5521"/>
                                <a:gd name="T11" fmla="*/ -5512 h 10"/>
                                <a:gd name="T12" fmla="+- 0 3689 3665"/>
                                <a:gd name="T13" fmla="*/ T12 w 44"/>
                                <a:gd name="T14" fmla="+- 0 -5516 -5521"/>
                                <a:gd name="T15" fmla="*/ -5516 h 10"/>
                                <a:gd name="T16" fmla="+- 0 3671 3665"/>
                                <a:gd name="T17" fmla="*/ T16 w 44"/>
                                <a:gd name="T18" fmla="+- 0 -5520 -5521"/>
                                <a:gd name="T19" fmla="*/ -5520 h 10"/>
                                <a:gd name="T20" fmla="+- 0 3665 3665"/>
                                <a:gd name="T21" fmla="*/ T20 w 44"/>
                                <a:gd name="T22" fmla="+- 0 -5521 -5521"/>
                                <a:gd name="T23" fmla="*/ -552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" h="10">
                                  <a:moveTo>
                                    <a:pt x="0" y="0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39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810"/>
                        <wpg:cNvGrpSpPr>
                          <a:grpSpLocks/>
                        </wpg:cNvGrpSpPr>
                        <wpg:grpSpPr bwMode="auto">
                          <a:xfrm>
                            <a:off x="3708" y="-5511"/>
                            <a:ext cx="56" cy="13"/>
                            <a:chOff x="3708" y="-5511"/>
                            <a:chExt cx="56" cy="13"/>
                          </a:xfrm>
                        </wpg:grpSpPr>
                        <wps:wsp>
                          <wps:cNvPr id="868" name="Freeform 811"/>
                          <wps:cNvSpPr>
                            <a:spLocks/>
                          </wps:cNvSpPr>
                          <wps:spPr bwMode="auto">
                            <a:xfrm>
                              <a:off x="3708" y="-5511"/>
                              <a:ext cx="56" cy="13"/>
                            </a:xfrm>
                            <a:custGeom>
                              <a:avLst/>
                              <a:gdLst>
                                <a:gd name="T0" fmla="+- 0 3708 3708"/>
                                <a:gd name="T1" fmla="*/ T0 w 56"/>
                                <a:gd name="T2" fmla="+- 0 -5511 -5511"/>
                                <a:gd name="T3" fmla="*/ -5511 h 13"/>
                                <a:gd name="T4" fmla="+- 0 3740 3708"/>
                                <a:gd name="T5" fmla="*/ T4 w 56"/>
                                <a:gd name="T6" fmla="+- 0 -5504 -5511"/>
                                <a:gd name="T7" fmla="*/ -5504 h 13"/>
                                <a:gd name="T8" fmla="+- 0 3764 3708"/>
                                <a:gd name="T9" fmla="*/ T8 w 56"/>
                                <a:gd name="T10" fmla="+- 0 -5499 -5511"/>
                                <a:gd name="T11" fmla="*/ -5499 h 13"/>
                                <a:gd name="T12" fmla="+- 0 3753 3708"/>
                                <a:gd name="T13" fmla="*/ T12 w 56"/>
                                <a:gd name="T14" fmla="+- 0 -5502 -5511"/>
                                <a:gd name="T15" fmla="*/ -5502 h 13"/>
                                <a:gd name="T16" fmla="+- 0 3708 3708"/>
                                <a:gd name="T17" fmla="*/ T16 w 56"/>
                                <a:gd name="T18" fmla="+- 0 -5511 -5511"/>
                                <a:gd name="T19" fmla="*/ -551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13">
                                  <a:moveTo>
                                    <a:pt x="0" y="0"/>
                                  </a:moveTo>
                                  <a:lnTo>
                                    <a:pt x="32" y="7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808"/>
                        <wpg:cNvGrpSpPr>
                          <a:grpSpLocks/>
                        </wpg:cNvGrpSpPr>
                        <wpg:grpSpPr bwMode="auto">
                          <a:xfrm>
                            <a:off x="3689" y="-5516"/>
                            <a:ext cx="65" cy="15"/>
                            <a:chOff x="3689" y="-5516"/>
                            <a:chExt cx="65" cy="15"/>
                          </a:xfrm>
                        </wpg:grpSpPr>
                        <wps:wsp>
                          <wps:cNvPr id="870" name="Freeform 809"/>
                          <wps:cNvSpPr>
                            <a:spLocks/>
                          </wps:cNvSpPr>
                          <wps:spPr bwMode="auto">
                            <a:xfrm>
                              <a:off x="3689" y="-5516"/>
                              <a:ext cx="65" cy="15"/>
                            </a:xfrm>
                            <a:custGeom>
                              <a:avLst/>
                              <a:gdLst>
                                <a:gd name="T0" fmla="+- 0 3689 3689"/>
                                <a:gd name="T1" fmla="*/ T0 w 65"/>
                                <a:gd name="T2" fmla="+- 0 -5516 -5516"/>
                                <a:gd name="T3" fmla="*/ -5516 h 15"/>
                                <a:gd name="T4" fmla="+- 0 3708 3689"/>
                                <a:gd name="T5" fmla="*/ T4 w 65"/>
                                <a:gd name="T6" fmla="+- 0 -5512 -5516"/>
                                <a:gd name="T7" fmla="*/ -5512 h 15"/>
                                <a:gd name="T8" fmla="+- 0 3753 3689"/>
                                <a:gd name="T9" fmla="*/ T8 w 65"/>
                                <a:gd name="T10" fmla="+- 0 -5502 -5516"/>
                                <a:gd name="T11" fmla="*/ -5502 h 15"/>
                                <a:gd name="T12" fmla="+- 0 3704 3689"/>
                                <a:gd name="T13" fmla="*/ T12 w 65"/>
                                <a:gd name="T14" fmla="+- 0 -5513 -5516"/>
                                <a:gd name="T15" fmla="*/ -5513 h 15"/>
                                <a:gd name="T16" fmla="+- 0 3689 3689"/>
                                <a:gd name="T17" fmla="*/ T16 w 65"/>
                                <a:gd name="T18" fmla="+- 0 -5516 -5516"/>
                                <a:gd name="T19" fmla="*/ -551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15">
                                  <a:moveTo>
                                    <a:pt x="0" y="0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28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806"/>
                        <wpg:cNvGrpSpPr>
                          <a:grpSpLocks/>
                        </wpg:cNvGrpSpPr>
                        <wpg:grpSpPr bwMode="auto">
                          <a:xfrm>
                            <a:off x="3686" y="-5514"/>
                            <a:ext cx="54" cy="11"/>
                            <a:chOff x="3686" y="-5514"/>
                            <a:chExt cx="54" cy="11"/>
                          </a:xfrm>
                        </wpg:grpSpPr>
                        <wps:wsp>
                          <wps:cNvPr id="872" name="Freeform 807"/>
                          <wps:cNvSpPr>
                            <a:spLocks/>
                          </wps:cNvSpPr>
                          <wps:spPr bwMode="auto">
                            <a:xfrm>
                              <a:off x="3686" y="-5514"/>
                              <a:ext cx="54" cy="11"/>
                            </a:xfrm>
                            <a:custGeom>
                              <a:avLst/>
                              <a:gdLst>
                                <a:gd name="T0" fmla="+- 0 3686 3686"/>
                                <a:gd name="T1" fmla="*/ T0 w 54"/>
                                <a:gd name="T2" fmla="+- 0 -5514 -5514"/>
                                <a:gd name="T3" fmla="*/ -5514 h 11"/>
                                <a:gd name="T4" fmla="+- 0 3740 3686"/>
                                <a:gd name="T5" fmla="*/ T4 w 54"/>
                                <a:gd name="T6" fmla="+- 0 -5504 -5514"/>
                                <a:gd name="T7" fmla="*/ -5504 h 11"/>
                                <a:gd name="T8" fmla="+- 0 3737 3686"/>
                                <a:gd name="T9" fmla="*/ T8 w 54"/>
                                <a:gd name="T10" fmla="+- 0 -5504 -5514"/>
                                <a:gd name="T11" fmla="*/ -5504 h 11"/>
                                <a:gd name="T12" fmla="+- 0 3686 3686"/>
                                <a:gd name="T13" fmla="*/ T12 w 54"/>
                                <a:gd name="T14" fmla="+- 0 -5514 -5514"/>
                                <a:gd name="T15" fmla="*/ -5514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" h="11">
                                  <a:moveTo>
                                    <a:pt x="0" y="0"/>
                                  </a:moveTo>
                                  <a:lnTo>
                                    <a:pt x="54" y="1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804"/>
                        <wpg:cNvGrpSpPr>
                          <a:grpSpLocks/>
                        </wpg:cNvGrpSpPr>
                        <wpg:grpSpPr bwMode="auto">
                          <a:xfrm>
                            <a:off x="3803" y="-5492"/>
                            <a:ext cx="105" cy="21"/>
                            <a:chOff x="3803" y="-5492"/>
                            <a:chExt cx="105" cy="21"/>
                          </a:xfrm>
                        </wpg:grpSpPr>
                        <wps:wsp>
                          <wps:cNvPr id="874" name="Freeform 805"/>
                          <wps:cNvSpPr>
                            <a:spLocks/>
                          </wps:cNvSpPr>
                          <wps:spPr bwMode="auto">
                            <a:xfrm>
                              <a:off x="3803" y="-5492"/>
                              <a:ext cx="105" cy="21"/>
                            </a:xfrm>
                            <a:custGeom>
                              <a:avLst/>
                              <a:gdLst>
                                <a:gd name="T0" fmla="+- 0 3803 3803"/>
                                <a:gd name="T1" fmla="*/ T0 w 105"/>
                                <a:gd name="T2" fmla="+- 0 -5492 -5492"/>
                                <a:gd name="T3" fmla="*/ -5492 h 21"/>
                                <a:gd name="T4" fmla="+- 0 3812 3803"/>
                                <a:gd name="T5" fmla="*/ T4 w 105"/>
                                <a:gd name="T6" fmla="+- 0 -5490 -5492"/>
                                <a:gd name="T7" fmla="*/ -5490 h 21"/>
                                <a:gd name="T8" fmla="+- 0 3908 3803"/>
                                <a:gd name="T9" fmla="*/ T8 w 105"/>
                                <a:gd name="T10" fmla="+- 0 -5472 -5492"/>
                                <a:gd name="T11" fmla="*/ -5472 h 21"/>
                                <a:gd name="T12" fmla="+- 0 3875 3803"/>
                                <a:gd name="T13" fmla="*/ T12 w 105"/>
                                <a:gd name="T14" fmla="+- 0 -5479 -5492"/>
                                <a:gd name="T15" fmla="*/ -5479 h 21"/>
                                <a:gd name="T16" fmla="+- 0 3803 3803"/>
                                <a:gd name="T17" fmla="*/ T16 w 105"/>
                                <a:gd name="T18" fmla="+- 0 -5492 -5492"/>
                                <a:gd name="T19" fmla="*/ -5492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21">
                                  <a:moveTo>
                                    <a:pt x="0" y="0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105" y="20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47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802"/>
                        <wpg:cNvGrpSpPr>
                          <a:grpSpLocks/>
                        </wpg:cNvGrpSpPr>
                        <wpg:grpSpPr bwMode="auto">
                          <a:xfrm>
                            <a:off x="3764" y="-5499"/>
                            <a:ext cx="13" cy="3"/>
                            <a:chOff x="3764" y="-5499"/>
                            <a:chExt cx="13" cy="3"/>
                          </a:xfrm>
                        </wpg:grpSpPr>
                        <wps:wsp>
                          <wps:cNvPr id="876" name="Freeform 803"/>
                          <wps:cNvSpPr>
                            <a:spLocks/>
                          </wps:cNvSpPr>
                          <wps:spPr bwMode="auto">
                            <a:xfrm>
                              <a:off x="3764" y="-5499"/>
                              <a:ext cx="13" cy="3"/>
                            </a:xfrm>
                            <a:custGeom>
                              <a:avLst/>
                              <a:gdLst>
                                <a:gd name="T0" fmla="+- 0 3764 3764"/>
                                <a:gd name="T1" fmla="*/ T0 w 13"/>
                                <a:gd name="T2" fmla="+- 0 -5499 -5499"/>
                                <a:gd name="T3" fmla="*/ -5499 h 3"/>
                                <a:gd name="T4" fmla="+- 0 3768 3764"/>
                                <a:gd name="T5" fmla="*/ T4 w 13"/>
                                <a:gd name="T6" fmla="+- 0 -5498 -5499"/>
                                <a:gd name="T7" fmla="*/ -5498 h 3"/>
                                <a:gd name="T8" fmla="+- 0 3776 3764"/>
                                <a:gd name="T9" fmla="*/ T8 w 13"/>
                                <a:gd name="T10" fmla="+- 0 -5497 -5499"/>
                                <a:gd name="T11" fmla="*/ -5497 h 3"/>
                                <a:gd name="T12" fmla="+- 0 3769 3764"/>
                                <a:gd name="T13" fmla="*/ T12 w 13"/>
                                <a:gd name="T14" fmla="+- 0 -5498 -5499"/>
                                <a:gd name="T15" fmla="*/ -5498 h 3"/>
                                <a:gd name="T16" fmla="+- 0 3764 3764"/>
                                <a:gd name="T17" fmla="*/ T16 w 13"/>
                                <a:gd name="T18" fmla="+- 0 -5499 -5499"/>
                                <a:gd name="T19" fmla="*/ -549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3">
                                  <a:moveTo>
                                    <a:pt x="0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47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800"/>
                        <wpg:cNvGrpSpPr>
                          <a:grpSpLocks/>
                        </wpg:cNvGrpSpPr>
                        <wpg:grpSpPr bwMode="auto">
                          <a:xfrm>
                            <a:off x="3769" y="-5498"/>
                            <a:ext cx="44" cy="9"/>
                            <a:chOff x="3769" y="-5498"/>
                            <a:chExt cx="44" cy="9"/>
                          </a:xfrm>
                        </wpg:grpSpPr>
                        <wps:wsp>
                          <wps:cNvPr id="878" name="Freeform 801"/>
                          <wps:cNvSpPr>
                            <a:spLocks/>
                          </wps:cNvSpPr>
                          <wps:spPr bwMode="auto">
                            <a:xfrm>
                              <a:off x="3769" y="-5498"/>
                              <a:ext cx="44" cy="9"/>
                            </a:xfrm>
                            <a:custGeom>
                              <a:avLst/>
                              <a:gdLst>
                                <a:gd name="T0" fmla="+- 0 3769 3769"/>
                                <a:gd name="T1" fmla="*/ T0 w 44"/>
                                <a:gd name="T2" fmla="+- 0 -5498 -5498"/>
                                <a:gd name="T3" fmla="*/ -5498 h 9"/>
                                <a:gd name="T4" fmla="+- 0 3776 3769"/>
                                <a:gd name="T5" fmla="*/ T4 w 44"/>
                                <a:gd name="T6" fmla="+- 0 -5497 -5498"/>
                                <a:gd name="T7" fmla="*/ -5497 h 9"/>
                                <a:gd name="T8" fmla="+- 0 3812 3769"/>
                                <a:gd name="T9" fmla="*/ T8 w 44"/>
                                <a:gd name="T10" fmla="+- 0 -5490 -5498"/>
                                <a:gd name="T11" fmla="*/ -5490 h 9"/>
                                <a:gd name="T12" fmla="+- 0 3803 3769"/>
                                <a:gd name="T13" fmla="*/ T12 w 44"/>
                                <a:gd name="T14" fmla="+- 0 -5492 -5498"/>
                                <a:gd name="T15" fmla="*/ -5492 h 9"/>
                                <a:gd name="T16" fmla="+- 0 3769 3769"/>
                                <a:gd name="T17" fmla="*/ T16 w 44"/>
                                <a:gd name="T18" fmla="+- 0 -5498 -5498"/>
                                <a:gd name="T19" fmla="*/ -5498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9">
                                  <a:moveTo>
                                    <a:pt x="0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798"/>
                        <wpg:cNvGrpSpPr>
                          <a:grpSpLocks/>
                        </wpg:cNvGrpSpPr>
                        <wpg:grpSpPr bwMode="auto">
                          <a:xfrm>
                            <a:off x="3737" y="-5504"/>
                            <a:ext cx="5" cy="2"/>
                            <a:chOff x="3737" y="-5504"/>
                            <a:chExt cx="5" cy="2"/>
                          </a:xfrm>
                        </wpg:grpSpPr>
                        <wps:wsp>
                          <wps:cNvPr id="880" name="Freeform 799"/>
                          <wps:cNvSpPr>
                            <a:spLocks/>
                          </wps:cNvSpPr>
                          <wps:spPr bwMode="auto">
                            <a:xfrm>
                              <a:off x="3737" y="-5504"/>
                              <a:ext cx="5" cy="2"/>
                            </a:xfrm>
                            <a:custGeom>
                              <a:avLst/>
                              <a:gdLst>
                                <a:gd name="T0" fmla="+- 0 3740 3737"/>
                                <a:gd name="T1" fmla="*/ T0 w 5"/>
                                <a:gd name="T2" fmla="+- 0 -5504 -5504"/>
                                <a:gd name="T3" fmla="*/ -5504 h 1"/>
                                <a:gd name="T4" fmla="+- 0 3742 3737"/>
                                <a:gd name="T5" fmla="*/ T4 w 5"/>
                                <a:gd name="T6" fmla="+- 0 -5503 -5504"/>
                                <a:gd name="T7" fmla="*/ -5503 h 1"/>
                                <a:gd name="T8" fmla="+- 0 3740 3737"/>
                                <a:gd name="T9" fmla="*/ T8 w 5"/>
                                <a:gd name="T10" fmla="+- 0 -5504 -5504"/>
                                <a:gd name="T11" fmla="*/ -5504 h 1"/>
                                <a:gd name="T12" fmla="+- 0 3737 3737"/>
                                <a:gd name="T13" fmla="*/ T12 w 5"/>
                                <a:gd name="T14" fmla="+- 0 -5504 -5504"/>
                                <a:gd name="T15" fmla="*/ -5504 h 1"/>
                                <a:gd name="T16" fmla="+- 0 3740 3737"/>
                                <a:gd name="T17" fmla="*/ T16 w 5"/>
                                <a:gd name="T18" fmla="+- 0 -5504 -5504"/>
                                <a:gd name="T19" fmla="*/ -550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">
                                  <a:moveTo>
                                    <a:pt x="3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3B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796"/>
                        <wpg:cNvGrpSpPr>
                          <a:grpSpLocks/>
                        </wpg:cNvGrpSpPr>
                        <wpg:grpSpPr bwMode="auto">
                          <a:xfrm>
                            <a:off x="3740" y="-5504"/>
                            <a:ext cx="29" cy="6"/>
                            <a:chOff x="3740" y="-5504"/>
                            <a:chExt cx="29" cy="6"/>
                          </a:xfrm>
                        </wpg:grpSpPr>
                        <wps:wsp>
                          <wps:cNvPr id="882" name="Freeform 797"/>
                          <wps:cNvSpPr>
                            <a:spLocks/>
                          </wps:cNvSpPr>
                          <wps:spPr bwMode="auto">
                            <a:xfrm>
                              <a:off x="3740" y="-5504"/>
                              <a:ext cx="29" cy="6"/>
                            </a:xfrm>
                            <a:custGeom>
                              <a:avLst/>
                              <a:gdLst>
                                <a:gd name="T0" fmla="+- 0 3740 3740"/>
                                <a:gd name="T1" fmla="*/ T0 w 29"/>
                                <a:gd name="T2" fmla="+- 0 -5504 -5504"/>
                                <a:gd name="T3" fmla="*/ -5504 h 6"/>
                                <a:gd name="T4" fmla="+- 0 3742 3740"/>
                                <a:gd name="T5" fmla="*/ T4 w 29"/>
                                <a:gd name="T6" fmla="+- 0 -5503 -5504"/>
                                <a:gd name="T7" fmla="*/ -5503 h 6"/>
                                <a:gd name="T8" fmla="+- 0 3768 3740"/>
                                <a:gd name="T9" fmla="*/ T8 w 29"/>
                                <a:gd name="T10" fmla="+- 0 -5498 -5504"/>
                                <a:gd name="T11" fmla="*/ -5498 h 6"/>
                                <a:gd name="T12" fmla="+- 0 3764 3740"/>
                                <a:gd name="T13" fmla="*/ T12 w 29"/>
                                <a:gd name="T14" fmla="+- 0 -5499 -5504"/>
                                <a:gd name="T15" fmla="*/ -5499 h 6"/>
                                <a:gd name="T16" fmla="+- 0 3740 3740"/>
                                <a:gd name="T17" fmla="*/ T16 w 29"/>
                                <a:gd name="T18" fmla="+- 0 -5504 -5504"/>
                                <a:gd name="T19" fmla="*/ -550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6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29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794"/>
                        <wpg:cNvGrpSpPr>
                          <a:grpSpLocks/>
                        </wpg:cNvGrpSpPr>
                        <wpg:grpSpPr bwMode="auto">
                          <a:xfrm>
                            <a:off x="77" y="-6195"/>
                            <a:ext cx="3610" cy="682"/>
                            <a:chOff x="77" y="-6195"/>
                            <a:chExt cx="3610" cy="682"/>
                          </a:xfrm>
                        </wpg:grpSpPr>
                        <wps:wsp>
                          <wps:cNvPr id="884" name="Freeform 795"/>
                          <wps:cNvSpPr>
                            <a:spLocks/>
                          </wps:cNvSpPr>
                          <wps:spPr bwMode="auto">
                            <a:xfrm>
                              <a:off x="77" y="-6195"/>
                              <a:ext cx="3610" cy="682"/>
                            </a:xfrm>
                            <a:custGeom>
                              <a:avLst/>
                              <a:gdLst>
                                <a:gd name="T0" fmla="+- 0 77 77"/>
                                <a:gd name="T1" fmla="*/ T0 w 3610"/>
                                <a:gd name="T2" fmla="+- 0 -6195 -6195"/>
                                <a:gd name="T3" fmla="*/ -6195 h 682"/>
                                <a:gd name="T4" fmla="+- 0 1896 77"/>
                                <a:gd name="T5" fmla="*/ T4 w 3610"/>
                                <a:gd name="T6" fmla="+- 0 -5836 -6195"/>
                                <a:gd name="T7" fmla="*/ -5836 h 682"/>
                                <a:gd name="T8" fmla="+- 0 3686 77"/>
                                <a:gd name="T9" fmla="*/ T8 w 3610"/>
                                <a:gd name="T10" fmla="+- 0 -5514 -6195"/>
                                <a:gd name="T11" fmla="*/ -5514 h 682"/>
                                <a:gd name="T12" fmla="+- 0 1885 77"/>
                                <a:gd name="T13" fmla="*/ T12 w 3610"/>
                                <a:gd name="T14" fmla="+- 0 -5865 -6195"/>
                                <a:gd name="T15" fmla="*/ -5865 h 682"/>
                                <a:gd name="T16" fmla="+- 0 77 77"/>
                                <a:gd name="T17" fmla="*/ T16 w 3610"/>
                                <a:gd name="T18" fmla="+- 0 -6195 -6195"/>
                                <a:gd name="T19" fmla="*/ -6195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0" h="682">
                                  <a:moveTo>
                                    <a:pt x="0" y="0"/>
                                  </a:moveTo>
                                  <a:lnTo>
                                    <a:pt x="1819" y="359"/>
                                  </a:lnTo>
                                  <a:lnTo>
                                    <a:pt x="3609" y="681"/>
                                  </a:lnTo>
                                  <a:lnTo>
                                    <a:pt x="1808" y="3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4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792"/>
                        <wpg:cNvGrpSpPr>
                          <a:grpSpLocks/>
                        </wpg:cNvGrpSpPr>
                        <wpg:grpSpPr bwMode="auto">
                          <a:xfrm>
                            <a:off x="0" y="-6208"/>
                            <a:ext cx="1897" cy="373"/>
                            <a:chOff x="0" y="-6208"/>
                            <a:chExt cx="1897" cy="373"/>
                          </a:xfrm>
                        </wpg:grpSpPr>
                        <wps:wsp>
                          <wps:cNvPr id="886" name="Freeform 793"/>
                          <wps:cNvSpPr>
                            <a:spLocks/>
                          </wps:cNvSpPr>
                          <wps:spPr bwMode="auto">
                            <a:xfrm>
                              <a:off x="0" y="-6208"/>
                              <a:ext cx="1897" cy="373"/>
                            </a:xfrm>
                            <a:custGeom>
                              <a:avLst/>
                              <a:gdLst>
                                <a:gd name="T0" fmla="*/ 0 w 1897"/>
                                <a:gd name="T1" fmla="+- 0 -6158 -6208"/>
                                <a:gd name="T2" fmla="*/ -6158 h 373"/>
                                <a:gd name="T3" fmla="*/ 86 w 1897"/>
                                <a:gd name="T4" fmla="+- 0 -6141 -6208"/>
                                <a:gd name="T5" fmla="*/ -6141 h 373"/>
                                <a:gd name="T6" fmla="*/ 1896 w 1897"/>
                                <a:gd name="T7" fmla="+- 0 -5836 -6208"/>
                                <a:gd name="T8" fmla="*/ -5836 h 373"/>
                                <a:gd name="T9" fmla="*/ 77 w 1897"/>
                                <a:gd name="T10" fmla="+- 0 -6195 -6208"/>
                                <a:gd name="T11" fmla="*/ -6195 h 373"/>
                                <a:gd name="T12" fmla="*/ 0 w 1897"/>
                                <a:gd name="T13" fmla="+- 0 -6208 -6208"/>
                                <a:gd name="T14" fmla="*/ -6208 h 373"/>
                                <a:gd name="T15" fmla="*/ 0 w 1897"/>
                                <a:gd name="T16" fmla="+- 0 -6158 -6208"/>
                                <a:gd name="T17" fmla="*/ -6158 h 37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1897" h="373">
                                  <a:moveTo>
                                    <a:pt x="0" y="50"/>
                                  </a:moveTo>
                                  <a:lnTo>
                                    <a:pt x="86" y="67"/>
                                  </a:lnTo>
                                  <a:lnTo>
                                    <a:pt x="1896" y="372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790"/>
                        <wpg:cNvGrpSpPr>
                          <a:grpSpLocks/>
                        </wpg:cNvGrpSpPr>
                        <wpg:grpSpPr bwMode="auto">
                          <a:xfrm>
                            <a:off x="5076" y="-5235"/>
                            <a:ext cx="271" cy="55"/>
                            <a:chOff x="5076" y="-5235"/>
                            <a:chExt cx="271" cy="55"/>
                          </a:xfrm>
                        </wpg:grpSpPr>
                        <wps:wsp>
                          <wps:cNvPr id="888" name="Freeform 791"/>
                          <wps:cNvSpPr>
                            <a:spLocks/>
                          </wps:cNvSpPr>
                          <wps:spPr bwMode="auto">
                            <a:xfrm>
                              <a:off x="5076" y="-5235"/>
                              <a:ext cx="271" cy="55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271"/>
                                <a:gd name="T2" fmla="+- 0 -5235 -5235"/>
                                <a:gd name="T3" fmla="*/ -5235 h 55"/>
                                <a:gd name="T4" fmla="+- 0 5347 5076"/>
                                <a:gd name="T5" fmla="*/ T4 w 271"/>
                                <a:gd name="T6" fmla="+- 0 -5180 -5235"/>
                                <a:gd name="T7" fmla="*/ -5180 h 55"/>
                                <a:gd name="T8" fmla="+- 0 5078 5076"/>
                                <a:gd name="T9" fmla="*/ T8 w 271"/>
                                <a:gd name="T10" fmla="+- 0 -5235 -5235"/>
                                <a:gd name="T11" fmla="*/ -5235 h 55"/>
                                <a:gd name="T12" fmla="+- 0 5076 5076"/>
                                <a:gd name="T13" fmla="*/ T12 w 271"/>
                                <a:gd name="T14" fmla="+- 0 -5235 -5235"/>
                                <a:gd name="T15" fmla="*/ -523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1" h="55">
                                  <a:moveTo>
                                    <a:pt x="0" y="0"/>
                                  </a:moveTo>
                                  <a:lnTo>
                                    <a:pt x="271" y="55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788"/>
                        <wpg:cNvGrpSpPr>
                          <a:grpSpLocks/>
                        </wpg:cNvGrpSpPr>
                        <wpg:grpSpPr bwMode="auto">
                          <a:xfrm>
                            <a:off x="5346" y="-5180"/>
                            <a:ext cx="86" cy="18"/>
                            <a:chOff x="5346" y="-5180"/>
                            <a:chExt cx="86" cy="18"/>
                          </a:xfrm>
                        </wpg:grpSpPr>
                        <wps:wsp>
                          <wps:cNvPr id="890" name="Freeform 789"/>
                          <wps:cNvSpPr>
                            <a:spLocks/>
                          </wps:cNvSpPr>
                          <wps:spPr bwMode="auto">
                            <a:xfrm>
                              <a:off x="5346" y="-5180"/>
                              <a:ext cx="86" cy="18"/>
                            </a:xfrm>
                            <a:custGeom>
                              <a:avLst/>
                              <a:gdLst>
                                <a:gd name="T0" fmla="+- 0 5346 5346"/>
                                <a:gd name="T1" fmla="*/ T0 w 86"/>
                                <a:gd name="T2" fmla="+- 0 -5180 -5180"/>
                                <a:gd name="T3" fmla="*/ -5180 h 18"/>
                                <a:gd name="T4" fmla="+- 0 5347 5346"/>
                                <a:gd name="T5" fmla="*/ T4 w 86"/>
                                <a:gd name="T6" fmla="+- 0 -5180 -5180"/>
                                <a:gd name="T7" fmla="*/ -5180 h 18"/>
                                <a:gd name="T8" fmla="+- 0 5432 5346"/>
                                <a:gd name="T9" fmla="*/ T8 w 86"/>
                                <a:gd name="T10" fmla="+- 0 -5163 -5180"/>
                                <a:gd name="T11" fmla="*/ -5163 h 18"/>
                                <a:gd name="T12" fmla="+- 0 5346 5346"/>
                                <a:gd name="T13" fmla="*/ T12 w 86"/>
                                <a:gd name="T14" fmla="+- 0 -5180 -5180"/>
                                <a:gd name="T15" fmla="*/ -518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18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B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786"/>
                        <wpg:cNvGrpSpPr>
                          <a:grpSpLocks/>
                        </wpg:cNvGrpSpPr>
                        <wpg:grpSpPr bwMode="auto">
                          <a:xfrm>
                            <a:off x="4523" y="-5347"/>
                            <a:ext cx="15" cy="3"/>
                            <a:chOff x="4523" y="-5347"/>
                            <a:chExt cx="15" cy="3"/>
                          </a:xfrm>
                        </wpg:grpSpPr>
                        <wps:wsp>
                          <wps:cNvPr id="892" name="Freeform 787"/>
                          <wps:cNvSpPr>
                            <a:spLocks/>
                          </wps:cNvSpPr>
                          <wps:spPr bwMode="auto">
                            <a:xfrm>
                              <a:off x="4523" y="-5347"/>
                              <a:ext cx="15" cy="3"/>
                            </a:xfrm>
                            <a:custGeom>
                              <a:avLst/>
                              <a:gdLst>
                                <a:gd name="T0" fmla="+- 0 4523 4523"/>
                                <a:gd name="T1" fmla="*/ T0 w 15"/>
                                <a:gd name="T2" fmla="+- 0 -5347 -5347"/>
                                <a:gd name="T3" fmla="*/ -5347 h 3"/>
                                <a:gd name="T4" fmla="+- 0 4537 4523"/>
                                <a:gd name="T5" fmla="*/ T4 w 15"/>
                                <a:gd name="T6" fmla="+- 0 -5344 -5347"/>
                                <a:gd name="T7" fmla="*/ -5344 h 3"/>
                                <a:gd name="T8" fmla="+- 0 4533 4523"/>
                                <a:gd name="T9" fmla="*/ T8 w 15"/>
                                <a:gd name="T10" fmla="+- 0 -5345 -5347"/>
                                <a:gd name="T11" fmla="*/ -5345 h 3"/>
                                <a:gd name="T12" fmla="+- 0 4531 4523"/>
                                <a:gd name="T13" fmla="*/ T12 w 15"/>
                                <a:gd name="T14" fmla="+- 0 -5346 -5347"/>
                                <a:gd name="T15" fmla="*/ -5346 h 3"/>
                                <a:gd name="T16" fmla="+- 0 4523 4523"/>
                                <a:gd name="T17" fmla="*/ T16 w 15"/>
                                <a:gd name="T18" fmla="+- 0 -5347 -5347"/>
                                <a:gd name="T19" fmla="*/ -534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3">
                                  <a:moveTo>
                                    <a:pt x="0" y="0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784"/>
                        <wpg:cNvGrpSpPr>
                          <a:grpSpLocks/>
                        </wpg:cNvGrpSpPr>
                        <wpg:grpSpPr bwMode="auto">
                          <a:xfrm>
                            <a:off x="4533" y="-5345"/>
                            <a:ext cx="323" cy="66"/>
                            <a:chOff x="4533" y="-5345"/>
                            <a:chExt cx="323" cy="66"/>
                          </a:xfrm>
                        </wpg:grpSpPr>
                        <wps:wsp>
                          <wps:cNvPr id="894" name="Freeform 785"/>
                          <wps:cNvSpPr>
                            <a:spLocks/>
                          </wps:cNvSpPr>
                          <wps:spPr bwMode="auto">
                            <a:xfrm>
                              <a:off x="4533" y="-5345"/>
                              <a:ext cx="323" cy="66"/>
                            </a:xfrm>
                            <a:custGeom>
                              <a:avLst/>
                              <a:gdLst>
                                <a:gd name="T0" fmla="+- 0 4533 4533"/>
                                <a:gd name="T1" fmla="*/ T0 w 323"/>
                                <a:gd name="T2" fmla="+- 0 -5345 -5345"/>
                                <a:gd name="T3" fmla="*/ -5345 h 66"/>
                                <a:gd name="T4" fmla="+- 0 4537 4533"/>
                                <a:gd name="T5" fmla="*/ T4 w 323"/>
                                <a:gd name="T6" fmla="+- 0 -5344 -5345"/>
                                <a:gd name="T7" fmla="*/ -5344 h 66"/>
                                <a:gd name="T8" fmla="+- 0 4849 4533"/>
                                <a:gd name="T9" fmla="*/ T8 w 323"/>
                                <a:gd name="T10" fmla="+- 0 -5281 -5345"/>
                                <a:gd name="T11" fmla="*/ -5281 h 66"/>
                                <a:gd name="T12" fmla="+- 0 4856 4533"/>
                                <a:gd name="T13" fmla="*/ T12 w 323"/>
                                <a:gd name="T14" fmla="+- 0 -5280 -5345"/>
                                <a:gd name="T15" fmla="*/ -5280 h 66"/>
                                <a:gd name="T16" fmla="+- 0 4533 4533"/>
                                <a:gd name="T17" fmla="*/ T16 w 323"/>
                                <a:gd name="T18" fmla="+- 0 -5345 -5345"/>
                                <a:gd name="T19" fmla="*/ -5345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66">
                                  <a:moveTo>
                                    <a:pt x="0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316" y="64"/>
                                  </a:lnTo>
                                  <a:lnTo>
                                    <a:pt x="323" y="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1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782"/>
                        <wpg:cNvGrpSpPr>
                          <a:grpSpLocks/>
                        </wpg:cNvGrpSpPr>
                        <wpg:grpSpPr bwMode="auto">
                          <a:xfrm>
                            <a:off x="5075" y="-5235"/>
                            <a:ext cx="4" cy="2"/>
                            <a:chOff x="5075" y="-5235"/>
                            <a:chExt cx="4" cy="2"/>
                          </a:xfrm>
                        </wpg:grpSpPr>
                        <wps:wsp>
                          <wps:cNvPr id="896" name="Freeform 783"/>
                          <wps:cNvSpPr>
                            <a:spLocks/>
                          </wps:cNvSpPr>
                          <wps:spPr bwMode="auto">
                            <a:xfrm>
                              <a:off x="5075" y="-5235"/>
                              <a:ext cx="4" cy="2"/>
                            </a:xfrm>
                            <a:custGeom>
                              <a:avLst/>
                              <a:gdLst>
                                <a:gd name="T0" fmla="+- 0 5076 5075"/>
                                <a:gd name="T1" fmla="*/ T0 w 4"/>
                                <a:gd name="T2" fmla="+- 0 -5235 -5235"/>
                                <a:gd name="T3" fmla="*/ -5235 h 1"/>
                                <a:gd name="T4" fmla="+- 0 5076 5075"/>
                                <a:gd name="T5" fmla="*/ T4 w 4"/>
                                <a:gd name="T6" fmla="+- 0 -5235 -5235"/>
                                <a:gd name="T7" fmla="*/ -5235 h 1"/>
                                <a:gd name="T8" fmla="+- 0 5078 5075"/>
                                <a:gd name="T9" fmla="*/ T8 w 4"/>
                                <a:gd name="T10" fmla="+- 0 -5235 -5235"/>
                                <a:gd name="T11" fmla="*/ -5235 h 1"/>
                                <a:gd name="T12" fmla="+- 0 5075 5075"/>
                                <a:gd name="T13" fmla="*/ T12 w 4"/>
                                <a:gd name="T14" fmla="+- 0 -5235 -5235"/>
                                <a:gd name="T15" fmla="*/ -5235 h 1"/>
                                <a:gd name="T16" fmla="+- 0 5076 5075"/>
                                <a:gd name="T17" fmla="*/ T16 w 4"/>
                                <a:gd name="T18" fmla="+- 0 -5235 -5235"/>
                                <a:gd name="T19" fmla="*/ -523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6C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780"/>
                        <wpg:cNvGrpSpPr>
                          <a:grpSpLocks/>
                        </wpg:cNvGrpSpPr>
                        <wpg:grpSpPr bwMode="auto">
                          <a:xfrm>
                            <a:off x="4849" y="-5281"/>
                            <a:ext cx="227" cy="46"/>
                            <a:chOff x="4849" y="-5281"/>
                            <a:chExt cx="227" cy="46"/>
                          </a:xfrm>
                        </wpg:grpSpPr>
                        <wps:wsp>
                          <wps:cNvPr id="898" name="Freeform 781"/>
                          <wps:cNvSpPr>
                            <a:spLocks/>
                          </wps:cNvSpPr>
                          <wps:spPr bwMode="auto">
                            <a:xfrm>
                              <a:off x="4849" y="-5281"/>
                              <a:ext cx="227" cy="46"/>
                            </a:xfrm>
                            <a:custGeom>
                              <a:avLst/>
                              <a:gdLst>
                                <a:gd name="T0" fmla="+- 0 4849 4849"/>
                                <a:gd name="T1" fmla="*/ T0 w 227"/>
                                <a:gd name="T2" fmla="+- 0 -5281 -5281"/>
                                <a:gd name="T3" fmla="*/ -5281 h 46"/>
                                <a:gd name="T4" fmla="+- 0 5076 4849"/>
                                <a:gd name="T5" fmla="*/ T4 w 227"/>
                                <a:gd name="T6" fmla="+- 0 -5235 -5281"/>
                                <a:gd name="T7" fmla="*/ -5235 h 46"/>
                                <a:gd name="T8" fmla="+- 0 5075 4849"/>
                                <a:gd name="T9" fmla="*/ T8 w 227"/>
                                <a:gd name="T10" fmla="+- 0 -5235 -5281"/>
                                <a:gd name="T11" fmla="*/ -5235 h 46"/>
                                <a:gd name="T12" fmla="+- 0 4856 4849"/>
                                <a:gd name="T13" fmla="*/ T12 w 227"/>
                                <a:gd name="T14" fmla="+- 0 -5280 -5281"/>
                                <a:gd name="T15" fmla="*/ -5280 h 46"/>
                                <a:gd name="T16" fmla="+- 0 4849 4849"/>
                                <a:gd name="T17" fmla="*/ T16 w 227"/>
                                <a:gd name="T18" fmla="+- 0 -5281 -5281"/>
                                <a:gd name="T19" fmla="*/ -5281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" h="46">
                                  <a:moveTo>
                                    <a:pt x="0" y="0"/>
                                  </a:moveTo>
                                  <a:lnTo>
                                    <a:pt x="227" y="46"/>
                                  </a:lnTo>
                                  <a:lnTo>
                                    <a:pt x="226" y="46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D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778"/>
                        <wpg:cNvGrpSpPr>
                          <a:grpSpLocks/>
                        </wpg:cNvGrpSpPr>
                        <wpg:grpSpPr bwMode="auto">
                          <a:xfrm>
                            <a:off x="4458" y="-5361"/>
                            <a:ext cx="73" cy="15"/>
                            <a:chOff x="4458" y="-5361"/>
                            <a:chExt cx="73" cy="15"/>
                          </a:xfrm>
                        </wpg:grpSpPr>
                        <wps:wsp>
                          <wps:cNvPr id="900" name="Freeform 779"/>
                          <wps:cNvSpPr>
                            <a:spLocks/>
                          </wps:cNvSpPr>
                          <wps:spPr bwMode="auto">
                            <a:xfrm>
                              <a:off x="4458" y="-5361"/>
                              <a:ext cx="73" cy="15"/>
                            </a:xfrm>
                            <a:custGeom>
                              <a:avLst/>
                              <a:gdLst>
                                <a:gd name="T0" fmla="+- 0 4458 4458"/>
                                <a:gd name="T1" fmla="*/ T0 w 73"/>
                                <a:gd name="T2" fmla="+- 0 -5361 -5361"/>
                                <a:gd name="T3" fmla="*/ -5361 h 15"/>
                                <a:gd name="T4" fmla="+- 0 4461 4458"/>
                                <a:gd name="T5" fmla="*/ T4 w 73"/>
                                <a:gd name="T6" fmla="+- 0 -5360 -5361"/>
                                <a:gd name="T7" fmla="*/ -5360 h 15"/>
                                <a:gd name="T8" fmla="+- 0 4523 4458"/>
                                <a:gd name="T9" fmla="*/ T8 w 73"/>
                                <a:gd name="T10" fmla="+- 0 -5347 -5361"/>
                                <a:gd name="T11" fmla="*/ -5347 h 15"/>
                                <a:gd name="T12" fmla="+- 0 4531 4458"/>
                                <a:gd name="T13" fmla="*/ T12 w 73"/>
                                <a:gd name="T14" fmla="+- 0 -5346 -5361"/>
                                <a:gd name="T15" fmla="*/ -5346 h 15"/>
                                <a:gd name="T16" fmla="+- 0 4458 4458"/>
                                <a:gd name="T17" fmla="*/ T16 w 73"/>
                                <a:gd name="T18" fmla="+- 0 -5361 -5361"/>
                                <a:gd name="T19" fmla="*/ -536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15">
                                  <a:moveTo>
                                    <a:pt x="0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776"/>
                        <wpg:cNvGrpSpPr>
                          <a:grpSpLocks/>
                        </wpg:cNvGrpSpPr>
                        <wpg:grpSpPr bwMode="auto">
                          <a:xfrm>
                            <a:off x="3908" y="-5472"/>
                            <a:ext cx="50" cy="10"/>
                            <a:chOff x="3908" y="-5472"/>
                            <a:chExt cx="50" cy="10"/>
                          </a:xfrm>
                        </wpg:grpSpPr>
                        <wps:wsp>
                          <wps:cNvPr id="902" name="Freeform 777"/>
                          <wps:cNvSpPr>
                            <a:spLocks/>
                          </wps:cNvSpPr>
                          <wps:spPr bwMode="auto">
                            <a:xfrm>
                              <a:off x="3908" y="-5472"/>
                              <a:ext cx="50" cy="10"/>
                            </a:xfrm>
                            <a:custGeom>
                              <a:avLst/>
                              <a:gdLst>
                                <a:gd name="T0" fmla="+- 0 3908 3908"/>
                                <a:gd name="T1" fmla="*/ T0 w 50"/>
                                <a:gd name="T2" fmla="+- 0 -5472 -5472"/>
                                <a:gd name="T3" fmla="*/ -5472 h 10"/>
                                <a:gd name="T4" fmla="+- 0 3957 3908"/>
                                <a:gd name="T5" fmla="*/ T4 w 50"/>
                                <a:gd name="T6" fmla="+- 0 -5462 -5472"/>
                                <a:gd name="T7" fmla="*/ -5462 h 10"/>
                                <a:gd name="T8" fmla="+- 0 3950 3908"/>
                                <a:gd name="T9" fmla="*/ T8 w 50"/>
                                <a:gd name="T10" fmla="+- 0 -5464 -5472"/>
                                <a:gd name="T11" fmla="*/ -5464 h 10"/>
                                <a:gd name="T12" fmla="+- 0 3935 3908"/>
                                <a:gd name="T13" fmla="*/ T12 w 50"/>
                                <a:gd name="T14" fmla="+- 0 -5467 -5472"/>
                                <a:gd name="T15" fmla="*/ -5467 h 10"/>
                                <a:gd name="T16" fmla="+- 0 3908 3908"/>
                                <a:gd name="T17" fmla="*/ T16 w 50"/>
                                <a:gd name="T18" fmla="+- 0 -5472 -5472"/>
                                <a:gd name="T19" fmla="*/ -547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10">
                                  <a:moveTo>
                                    <a:pt x="0" y="0"/>
                                  </a:moveTo>
                                  <a:lnTo>
                                    <a:pt x="49" y="1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774"/>
                        <wpg:cNvGrpSpPr>
                          <a:grpSpLocks/>
                        </wpg:cNvGrpSpPr>
                        <wpg:grpSpPr bwMode="auto">
                          <a:xfrm>
                            <a:off x="3958" y="-5462"/>
                            <a:ext cx="503" cy="103"/>
                            <a:chOff x="3958" y="-5462"/>
                            <a:chExt cx="503" cy="103"/>
                          </a:xfrm>
                        </wpg:grpSpPr>
                        <wps:wsp>
                          <wps:cNvPr id="904" name="Freeform 775"/>
                          <wps:cNvSpPr>
                            <a:spLocks/>
                          </wps:cNvSpPr>
                          <wps:spPr bwMode="auto">
                            <a:xfrm>
                              <a:off x="3958" y="-5462"/>
                              <a:ext cx="503" cy="103"/>
                            </a:xfrm>
                            <a:custGeom>
                              <a:avLst/>
                              <a:gdLst>
                                <a:gd name="T0" fmla="+- 0 3958 3958"/>
                                <a:gd name="T1" fmla="*/ T0 w 503"/>
                                <a:gd name="T2" fmla="+- 0 -5462 -5462"/>
                                <a:gd name="T3" fmla="*/ -5462 h 103"/>
                                <a:gd name="T4" fmla="+- 0 3966 3958"/>
                                <a:gd name="T5" fmla="*/ T4 w 503"/>
                                <a:gd name="T6" fmla="+- 0 -5460 -5462"/>
                                <a:gd name="T7" fmla="*/ -5460 h 103"/>
                                <a:gd name="T8" fmla="+- 0 4461 3958"/>
                                <a:gd name="T9" fmla="*/ T8 w 503"/>
                                <a:gd name="T10" fmla="+- 0 -5360 -5462"/>
                                <a:gd name="T11" fmla="*/ -5360 h 103"/>
                                <a:gd name="T12" fmla="+- 0 4458 3958"/>
                                <a:gd name="T13" fmla="*/ T12 w 503"/>
                                <a:gd name="T14" fmla="+- 0 -5361 -5462"/>
                                <a:gd name="T15" fmla="*/ -5361 h 103"/>
                                <a:gd name="T16" fmla="+- 0 3958 3958"/>
                                <a:gd name="T17" fmla="*/ T16 w 503"/>
                                <a:gd name="T18" fmla="+- 0 -5462 -5462"/>
                                <a:gd name="T19" fmla="*/ -5462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3" h="103">
                                  <a:moveTo>
                                    <a:pt x="0" y="0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503" y="102"/>
                                  </a:lnTo>
                                  <a:lnTo>
                                    <a:pt x="500" y="1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772"/>
                        <wpg:cNvGrpSpPr>
                          <a:grpSpLocks/>
                        </wpg:cNvGrpSpPr>
                        <wpg:grpSpPr bwMode="auto">
                          <a:xfrm>
                            <a:off x="3950" y="-5464"/>
                            <a:ext cx="16" cy="4"/>
                            <a:chOff x="3950" y="-5464"/>
                            <a:chExt cx="16" cy="4"/>
                          </a:xfrm>
                        </wpg:grpSpPr>
                        <wps:wsp>
                          <wps:cNvPr id="906" name="Freeform 773"/>
                          <wps:cNvSpPr>
                            <a:spLocks/>
                          </wps:cNvSpPr>
                          <wps:spPr bwMode="auto">
                            <a:xfrm>
                              <a:off x="3950" y="-5464"/>
                              <a:ext cx="16" cy="4"/>
                            </a:xfrm>
                            <a:custGeom>
                              <a:avLst/>
                              <a:gdLst>
                                <a:gd name="T0" fmla="+- 0 3950 3950"/>
                                <a:gd name="T1" fmla="*/ T0 w 16"/>
                                <a:gd name="T2" fmla="+- 0 -5464 -5464"/>
                                <a:gd name="T3" fmla="*/ -5464 h 4"/>
                                <a:gd name="T4" fmla="+- 0 3957 3950"/>
                                <a:gd name="T5" fmla="*/ T4 w 16"/>
                                <a:gd name="T6" fmla="+- 0 -5462 -5464"/>
                                <a:gd name="T7" fmla="*/ -5462 h 4"/>
                                <a:gd name="T8" fmla="+- 0 3966 3950"/>
                                <a:gd name="T9" fmla="*/ T8 w 16"/>
                                <a:gd name="T10" fmla="+- 0 -5460 -5464"/>
                                <a:gd name="T11" fmla="*/ -5460 h 4"/>
                                <a:gd name="T12" fmla="+- 0 3958 3950"/>
                                <a:gd name="T13" fmla="*/ T12 w 16"/>
                                <a:gd name="T14" fmla="+- 0 -5462 -5464"/>
                                <a:gd name="T15" fmla="*/ -5462 h 4"/>
                                <a:gd name="T16" fmla="+- 0 3950 3950"/>
                                <a:gd name="T17" fmla="*/ T16 w 16"/>
                                <a:gd name="T18" fmla="+- 0 -5464 -5464"/>
                                <a:gd name="T19" fmla="*/ -546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0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39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770"/>
                        <wpg:cNvGrpSpPr>
                          <a:grpSpLocks/>
                        </wpg:cNvGrpSpPr>
                        <wpg:grpSpPr bwMode="auto">
                          <a:xfrm>
                            <a:off x="1835" y="-5898"/>
                            <a:ext cx="1809" cy="373"/>
                            <a:chOff x="1835" y="-5898"/>
                            <a:chExt cx="1809" cy="373"/>
                          </a:xfrm>
                        </wpg:grpSpPr>
                        <wps:wsp>
                          <wps:cNvPr id="908" name="Freeform 771"/>
                          <wps:cNvSpPr>
                            <a:spLocks/>
                          </wps:cNvSpPr>
                          <wps:spPr bwMode="auto">
                            <a:xfrm>
                              <a:off x="1835" y="-5898"/>
                              <a:ext cx="1809" cy="373"/>
                            </a:xfrm>
                            <a:custGeom>
                              <a:avLst/>
                              <a:gdLst>
                                <a:gd name="T0" fmla="+- 0 1835 1835"/>
                                <a:gd name="T1" fmla="*/ T0 w 1809"/>
                                <a:gd name="T2" fmla="+- 0 -5898 -5898"/>
                                <a:gd name="T3" fmla="*/ -5898 h 373"/>
                                <a:gd name="T4" fmla="+- 0 3644 1835"/>
                                <a:gd name="T5" fmla="*/ T4 w 1809"/>
                                <a:gd name="T6" fmla="+- 0 -5525 -5898"/>
                                <a:gd name="T7" fmla="*/ -5525 h 373"/>
                                <a:gd name="T8" fmla="+- 0 3619 1835"/>
                                <a:gd name="T9" fmla="*/ T8 w 1809"/>
                                <a:gd name="T10" fmla="+- 0 -5531 -5898"/>
                                <a:gd name="T11" fmla="*/ -5531 h 373"/>
                                <a:gd name="T12" fmla="+- 0 1835 1835"/>
                                <a:gd name="T13" fmla="*/ T12 w 1809"/>
                                <a:gd name="T14" fmla="+- 0 -5898 -5898"/>
                                <a:gd name="T15" fmla="*/ -5898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09" h="373">
                                  <a:moveTo>
                                    <a:pt x="0" y="0"/>
                                  </a:moveTo>
                                  <a:lnTo>
                                    <a:pt x="1809" y="373"/>
                                  </a:lnTo>
                                  <a:lnTo>
                                    <a:pt x="1784" y="3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A8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768"/>
                        <wpg:cNvGrpSpPr>
                          <a:grpSpLocks/>
                        </wpg:cNvGrpSpPr>
                        <wpg:grpSpPr bwMode="auto">
                          <a:xfrm>
                            <a:off x="3697" y="-5515"/>
                            <a:ext cx="11" cy="3"/>
                            <a:chOff x="3697" y="-5515"/>
                            <a:chExt cx="11" cy="3"/>
                          </a:xfrm>
                        </wpg:grpSpPr>
                        <wps:wsp>
                          <wps:cNvPr id="910" name="Freeform 769"/>
                          <wps:cNvSpPr>
                            <a:spLocks/>
                          </wps:cNvSpPr>
                          <wps:spPr bwMode="auto">
                            <a:xfrm>
                              <a:off x="3697" y="-5515"/>
                              <a:ext cx="11" cy="3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T0 w 11"/>
                                <a:gd name="T2" fmla="+- 0 -5515 -5515"/>
                                <a:gd name="T3" fmla="*/ -5515 h 3"/>
                                <a:gd name="T4" fmla="+- 0 3702 3697"/>
                                <a:gd name="T5" fmla="*/ T4 w 11"/>
                                <a:gd name="T6" fmla="+- 0 -5514 -5515"/>
                                <a:gd name="T7" fmla="*/ -5514 h 3"/>
                                <a:gd name="T8" fmla="+- 0 3707 3697"/>
                                <a:gd name="T9" fmla="*/ T8 w 11"/>
                                <a:gd name="T10" fmla="+- 0 -5513 -5515"/>
                                <a:gd name="T11" fmla="*/ -5513 h 3"/>
                                <a:gd name="T12" fmla="+- 0 3697 3697"/>
                                <a:gd name="T13" fmla="*/ T12 w 11"/>
                                <a:gd name="T14" fmla="+- 0 -5515 -5515"/>
                                <a:gd name="T15" fmla="*/ -551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3">
                                  <a:moveTo>
                                    <a:pt x="0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766"/>
                        <wpg:cNvGrpSpPr>
                          <a:grpSpLocks/>
                        </wpg:cNvGrpSpPr>
                        <wpg:grpSpPr bwMode="auto">
                          <a:xfrm>
                            <a:off x="3619" y="-5531"/>
                            <a:ext cx="43" cy="10"/>
                            <a:chOff x="3619" y="-5531"/>
                            <a:chExt cx="43" cy="10"/>
                          </a:xfrm>
                        </wpg:grpSpPr>
                        <wps:wsp>
                          <wps:cNvPr id="912" name="Freeform 767"/>
                          <wps:cNvSpPr>
                            <a:spLocks/>
                          </wps:cNvSpPr>
                          <wps:spPr bwMode="auto">
                            <a:xfrm>
                              <a:off x="3619" y="-5531"/>
                              <a:ext cx="43" cy="10"/>
                            </a:xfrm>
                            <a:custGeom>
                              <a:avLst/>
                              <a:gdLst>
                                <a:gd name="T0" fmla="+- 0 3619 3619"/>
                                <a:gd name="T1" fmla="*/ T0 w 43"/>
                                <a:gd name="T2" fmla="+- 0 -5531 -5531"/>
                                <a:gd name="T3" fmla="*/ -5531 h 10"/>
                                <a:gd name="T4" fmla="+- 0 3661 3619"/>
                                <a:gd name="T5" fmla="*/ T4 w 43"/>
                                <a:gd name="T6" fmla="+- 0 -5522 -5531"/>
                                <a:gd name="T7" fmla="*/ -5522 h 10"/>
                                <a:gd name="T8" fmla="+- 0 3647 3619"/>
                                <a:gd name="T9" fmla="*/ T8 w 43"/>
                                <a:gd name="T10" fmla="+- 0 -5525 -5531"/>
                                <a:gd name="T11" fmla="*/ -5525 h 10"/>
                                <a:gd name="T12" fmla="+- 0 3619 3619"/>
                                <a:gd name="T13" fmla="*/ T12 w 43"/>
                                <a:gd name="T14" fmla="+- 0 -5531 -5531"/>
                                <a:gd name="T15" fmla="*/ -55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" h="10">
                                  <a:moveTo>
                                    <a:pt x="0" y="0"/>
                                  </a:moveTo>
                                  <a:lnTo>
                                    <a:pt x="42" y="9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62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764"/>
                        <wpg:cNvGrpSpPr>
                          <a:grpSpLocks/>
                        </wpg:cNvGrpSpPr>
                        <wpg:grpSpPr bwMode="auto">
                          <a:xfrm>
                            <a:off x="3690" y="-5516"/>
                            <a:ext cx="12" cy="3"/>
                            <a:chOff x="3690" y="-5516"/>
                            <a:chExt cx="12" cy="3"/>
                          </a:xfrm>
                        </wpg:grpSpPr>
                        <wps:wsp>
                          <wps:cNvPr id="914" name="Freeform 765"/>
                          <wps:cNvSpPr>
                            <a:spLocks/>
                          </wps:cNvSpPr>
                          <wps:spPr bwMode="auto">
                            <a:xfrm>
                              <a:off x="3690" y="-5516"/>
                              <a:ext cx="12" cy="3"/>
                            </a:xfrm>
                            <a:custGeom>
                              <a:avLst/>
                              <a:gdLst>
                                <a:gd name="T0" fmla="+- 0 3690 3690"/>
                                <a:gd name="T1" fmla="*/ T0 w 12"/>
                                <a:gd name="T2" fmla="+- 0 -5516 -5516"/>
                                <a:gd name="T3" fmla="*/ -5516 h 3"/>
                                <a:gd name="T4" fmla="+- 0 3695 3690"/>
                                <a:gd name="T5" fmla="*/ T4 w 12"/>
                                <a:gd name="T6" fmla="+- 0 -5515 -5516"/>
                                <a:gd name="T7" fmla="*/ -5515 h 3"/>
                                <a:gd name="T8" fmla="+- 0 3702 3690"/>
                                <a:gd name="T9" fmla="*/ T8 w 12"/>
                                <a:gd name="T10" fmla="+- 0 -5514 -5516"/>
                                <a:gd name="T11" fmla="*/ -5514 h 3"/>
                                <a:gd name="T12" fmla="+- 0 3690 3690"/>
                                <a:gd name="T13" fmla="*/ T12 w 12"/>
                                <a:gd name="T14" fmla="+- 0 -5516 -5516"/>
                                <a:gd name="T15" fmla="*/ -551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3">
                                  <a:moveTo>
                                    <a:pt x="0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762"/>
                        <wpg:cNvGrpSpPr>
                          <a:grpSpLocks/>
                        </wpg:cNvGrpSpPr>
                        <wpg:grpSpPr bwMode="auto">
                          <a:xfrm>
                            <a:off x="3647" y="-5525"/>
                            <a:ext cx="38" cy="8"/>
                            <a:chOff x="3647" y="-5525"/>
                            <a:chExt cx="38" cy="8"/>
                          </a:xfrm>
                        </wpg:grpSpPr>
                        <wps:wsp>
                          <wps:cNvPr id="916" name="Freeform 763"/>
                          <wps:cNvSpPr>
                            <a:spLocks/>
                          </wps:cNvSpPr>
                          <wps:spPr bwMode="auto">
                            <a:xfrm>
                              <a:off x="3647" y="-5525"/>
                              <a:ext cx="38" cy="8"/>
                            </a:xfrm>
                            <a:custGeom>
                              <a:avLst/>
                              <a:gdLst>
                                <a:gd name="T0" fmla="+- 0 3647 3647"/>
                                <a:gd name="T1" fmla="*/ T0 w 38"/>
                                <a:gd name="T2" fmla="+- 0 -5525 -5525"/>
                                <a:gd name="T3" fmla="*/ -5525 h 8"/>
                                <a:gd name="T4" fmla="+- 0 3661 3647"/>
                                <a:gd name="T5" fmla="*/ T4 w 38"/>
                                <a:gd name="T6" fmla="+- 0 -5522 -5525"/>
                                <a:gd name="T7" fmla="*/ -5522 h 8"/>
                                <a:gd name="T8" fmla="+- 0 3671 3647"/>
                                <a:gd name="T9" fmla="*/ T8 w 38"/>
                                <a:gd name="T10" fmla="+- 0 -5520 -5525"/>
                                <a:gd name="T11" fmla="*/ -5520 h 8"/>
                                <a:gd name="T12" fmla="+- 0 3685 3647"/>
                                <a:gd name="T13" fmla="*/ T12 w 38"/>
                                <a:gd name="T14" fmla="+- 0 -5517 -5525"/>
                                <a:gd name="T15" fmla="*/ -5517 h 8"/>
                                <a:gd name="T16" fmla="+- 0 3679 3647"/>
                                <a:gd name="T17" fmla="*/ T16 w 38"/>
                                <a:gd name="T18" fmla="+- 0 -5519 -5525"/>
                                <a:gd name="T19" fmla="*/ -5519 h 8"/>
                                <a:gd name="T20" fmla="+- 0 3647 3647"/>
                                <a:gd name="T21" fmla="*/ T20 w 38"/>
                                <a:gd name="T22" fmla="+- 0 -5525 -5525"/>
                                <a:gd name="T23" fmla="*/ -552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8">
                                  <a:moveTo>
                                    <a:pt x="0" y="0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39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760"/>
                        <wpg:cNvGrpSpPr>
                          <a:grpSpLocks/>
                        </wpg:cNvGrpSpPr>
                        <wpg:grpSpPr bwMode="auto">
                          <a:xfrm>
                            <a:off x="3679" y="-5519"/>
                            <a:ext cx="17" cy="4"/>
                            <a:chOff x="3679" y="-5519"/>
                            <a:chExt cx="17" cy="4"/>
                          </a:xfrm>
                        </wpg:grpSpPr>
                        <wps:wsp>
                          <wps:cNvPr id="918" name="Freeform 761"/>
                          <wps:cNvSpPr>
                            <a:spLocks/>
                          </wps:cNvSpPr>
                          <wps:spPr bwMode="auto">
                            <a:xfrm>
                              <a:off x="3679" y="-5519"/>
                              <a:ext cx="17" cy="4"/>
                            </a:xfrm>
                            <a:custGeom>
                              <a:avLst/>
                              <a:gdLst>
                                <a:gd name="T0" fmla="+- 0 3679 3679"/>
                                <a:gd name="T1" fmla="*/ T0 w 17"/>
                                <a:gd name="T2" fmla="+- 0 -5519 -5519"/>
                                <a:gd name="T3" fmla="*/ -5519 h 4"/>
                                <a:gd name="T4" fmla="+- 0 3685 3679"/>
                                <a:gd name="T5" fmla="*/ T4 w 17"/>
                                <a:gd name="T6" fmla="+- 0 -5517 -5519"/>
                                <a:gd name="T7" fmla="*/ -5517 h 4"/>
                                <a:gd name="T8" fmla="+- 0 3695 3679"/>
                                <a:gd name="T9" fmla="*/ T8 w 17"/>
                                <a:gd name="T10" fmla="+- 0 -5515 -5519"/>
                                <a:gd name="T11" fmla="*/ -5515 h 4"/>
                                <a:gd name="T12" fmla="+- 0 3690 3679"/>
                                <a:gd name="T13" fmla="*/ T12 w 17"/>
                                <a:gd name="T14" fmla="+- 0 -5516 -5519"/>
                                <a:gd name="T15" fmla="*/ -5516 h 4"/>
                                <a:gd name="T16" fmla="+- 0 3679 3679"/>
                                <a:gd name="T17" fmla="*/ T16 w 17"/>
                                <a:gd name="T18" fmla="+- 0 -5519 -5519"/>
                                <a:gd name="T19" fmla="*/ -551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4">
                                  <a:moveTo>
                                    <a:pt x="0" y="0"/>
                                  </a:moveTo>
                                  <a:lnTo>
                                    <a:pt x="6" y="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28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758"/>
                        <wpg:cNvGrpSpPr>
                          <a:grpSpLocks/>
                        </wpg:cNvGrpSpPr>
                        <wpg:grpSpPr bwMode="auto">
                          <a:xfrm>
                            <a:off x="3702" y="-5514"/>
                            <a:ext cx="198" cy="40"/>
                            <a:chOff x="3702" y="-5514"/>
                            <a:chExt cx="198" cy="40"/>
                          </a:xfrm>
                        </wpg:grpSpPr>
                        <wps:wsp>
                          <wps:cNvPr id="920" name="Freeform 759"/>
                          <wps:cNvSpPr>
                            <a:spLocks/>
                          </wps:cNvSpPr>
                          <wps:spPr bwMode="auto">
                            <a:xfrm>
                              <a:off x="3702" y="-5514"/>
                              <a:ext cx="198" cy="40"/>
                            </a:xfrm>
                            <a:custGeom>
                              <a:avLst/>
                              <a:gdLst>
                                <a:gd name="T0" fmla="+- 0 3702 3702"/>
                                <a:gd name="T1" fmla="*/ T0 w 198"/>
                                <a:gd name="T2" fmla="+- 0 -5514 -5514"/>
                                <a:gd name="T3" fmla="*/ -5514 h 40"/>
                                <a:gd name="T4" fmla="+- 0 3725 3702"/>
                                <a:gd name="T5" fmla="*/ T4 w 198"/>
                                <a:gd name="T6" fmla="+- 0 -5509 -5514"/>
                                <a:gd name="T7" fmla="*/ -5509 h 40"/>
                                <a:gd name="T8" fmla="+- 0 3875 3702"/>
                                <a:gd name="T9" fmla="*/ T8 w 198"/>
                                <a:gd name="T10" fmla="+- 0 -5479 -5514"/>
                                <a:gd name="T11" fmla="*/ -5479 h 40"/>
                                <a:gd name="T12" fmla="+- 0 3899 3702"/>
                                <a:gd name="T13" fmla="*/ T12 w 198"/>
                                <a:gd name="T14" fmla="+- 0 -5474 -5514"/>
                                <a:gd name="T15" fmla="*/ -5474 h 40"/>
                                <a:gd name="T16" fmla="+- 0 3707 3702"/>
                                <a:gd name="T17" fmla="*/ T16 w 198"/>
                                <a:gd name="T18" fmla="+- 0 -5513 -5514"/>
                                <a:gd name="T19" fmla="*/ -5513 h 40"/>
                                <a:gd name="T20" fmla="+- 0 3702 3702"/>
                                <a:gd name="T21" fmla="*/ T20 w 198"/>
                                <a:gd name="T22" fmla="+- 0 -5514 -5514"/>
                                <a:gd name="T23" fmla="*/ -5514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8" h="40">
                                  <a:moveTo>
                                    <a:pt x="0" y="0"/>
                                  </a:moveTo>
                                  <a:lnTo>
                                    <a:pt x="23" y="5"/>
                                  </a:lnTo>
                                  <a:lnTo>
                                    <a:pt x="173" y="35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756"/>
                        <wpg:cNvGrpSpPr>
                          <a:grpSpLocks/>
                        </wpg:cNvGrpSpPr>
                        <wpg:grpSpPr bwMode="auto">
                          <a:xfrm>
                            <a:off x="3695" y="-5515"/>
                            <a:ext cx="31" cy="7"/>
                            <a:chOff x="3695" y="-5515"/>
                            <a:chExt cx="31" cy="7"/>
                          </a:xfrm>
                        </wpg:grpSpPr>
                        <wps:wsp>
                          <wps:cNvPr id="922" name="Freeform 757"/>
                          <wps:cNvSpPr>
                            <a:spLocks/>
                          </wps:cNvSpPr>
                          <wps:spPr bwMode="auto">
                            <a:xfrm>
                              <a:off x="3695" y="-5515"/>
                              <a:ext cx="31" cy="7"/>
                            </a:xfrm>
                            <a:custGeom>
                              <a:avLst/>
                              <a:gdLst>
                                <a:gd name="T0" fmla="+- 0 3695 3695"/>
                                <a:gd name="T1" fmla="*/ T0 w 31"/>
                                <a:gd name="T2" fmla="+- 0 -5515 -5515"/>
                                <a:gd name="T3" fmla="*/ -5515 h 7"/>
                                <a:gd name="T4" fmla="+- 0 3704 3695"/>
                                <a:gd name="T5" fmla="*/ T4 w 31"/>
                                <a:gd name="T6" fmla="+- 0 -5513 -5515"/>
                                <a:gd name="T7" fmla="*/ -5513 h 7"/>
                                <a:gd name="T8" fmla="+- 0 3725 3695"/>
                                <a:gd name="T9" fmla="*/ T8 w 31"/>
                                <a:gd name="T10" fmla="+- 0 -5509 -5515"/>
                                <a:gd name="T11" fmla="*/ -5509 h 7"/>
                                <a:gd name="T12" fmla="+- 0 3702 3695"/>
                                <a:gd name="T13" fmla="*/ T12 w 31"/>
                                <a:gd name="T14" fmla="+- 0 -5514 -5515"/>
                                <a:gd name="T15" fmla="*/ -5514 h 7"/>
                                <a:gd name="T16" fmla="+- 0 3695 3695"/>
                                <a:gd name="T17" fmla="*/ T16 w 31"/>
                                <a:gd name="T18" fmla="+- 0 -5515 -5515"/>
                                <a:gd name="T19" fmla="*/ -551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0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28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754"/>
                        <wpg:cNvGrpSpPr>
                          <a:grpSpLocks/>
                        </wpg:cNvGrpSpPr>
                        <wpg:grpSpPr bwMode="auto">
                          <a:xfrm>
                            <a:off x="3671" y="-5520"/>
                            <a:ext cx="18" cy="4"/>
                            <a:chOff x="3671" y="-5520"/>
                            <a:chExt cx="18" cy="4"/>
                          </a:xfrm>
                        </wpg:grpSpPr>
                        <wps:wsp>
                          <wps:cNvPr id="924" name="Freeform 755"/>
                          <wps:cNvSpPr>
                            <a:spLocks/>
                          </wps:cNvSpPr>
                          <wps:spPr bwMode="auto">
                            <a:xfrm>
                              <a:off x="3671" y="-5520"/>
                              <a:ext cx="18" cy="4"/>
                            </a:xfrm>
                            <a:custGeom>
                              <a:avLst/>
                              <a:gdLst>
                                <a:gd name="T0" fmla="+- 0 3671 3671"/>
                                <a:gd name="T1" fmla="*/ T0 w 18"/>
                                <a:gd name="T2" fmla="+- 0 -5520 -5520"/>
                                <a:gd name="T3" fmla="*/ -5520 h 4"/>
                                <a:gd name="T4" fmla="+- 0 3689 3671"/>
                                <a:gd name="T5" fmla="*/ T4 w 18"/>
                                <a:gd name="T6" fmla="+- 0 -5516 -5520"/>
                                <a:gd name="T7" fmla="*/ -5516 h 4"/>
                                <a:gd name="T8" fmla="+- 0 3685 3671"/>
                                <a:gd name="T9" fmla="*/ T8 w 18"/>
                                <a:gd name="T10" fmla="+- 0 -5517 -5520"/>
                                <a:gd name="T11" fmla="*/ -5517 h 4"/>
                                <a:gd name="T12" fmla="+- 0 3671 3671"/>
                                <a:gd name="T13" fmla="*/ T12 w 18"/>
                                <a:gd name="T14" fmla="+- 0 -5520 -5520"/>
                                <a:gd name="T15" fmla="*/ -552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" h="4">
                                  <a:moveTo>
                                    <a:pt x="0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752"/>
                        <wpg:cNvGrpSpPr>
                          <a:grpSpLocks/>
                        </wpg:cNvGrpSpPr>
                        <wpg:grpSpPr bwMode="auto">
                          <a:xfrm>
                            <a:off x="3685" y="-5517"/>
                            <a:ext cx="20" cy="5"/>
                            <a:chOff x="3685" y="-5517"/>
                            <a:chExt cx="20" cy="5"/>
                          </a:xfrm>
                        </wpg:grpSpPr>
                        <wps:wsp>
                          <wps:cNvPr id="926" name="Freeform 753"/>
                          <wps:cNvSpPr>
                            <a:spLocks/>
                          </wps:cNvSpPr>
                          <wps:spPr bwMode="auto">
                            <a:xfrm>
                              <a:off x="3685" y="-5517"/>
                              <a:ext cx="20" cy="5"/>
                            </a:xfrm>
                            <a:custGeom>
                              <a:avLst/>
                              <a:gdLst>
                                <a:gd name="T0" fmla="+- 0 3685 3685"/>
                                <a:gd name="T1" fmla="*/ T0 w 20"/>
                                <a:gd name="T2" fmla="+- 0 -5517 -5517"/>
                                <a:gd name="T3" fmla="*/ -5517 h 5"/>
                                <a:gd name="T4" fmla="+- 0 3689 3685"/>
                                <a:gd name="T5" fmla="*/ T4 w 20"/>
                                <a:gd name="T6" fmla="+- 0 -5516 -5517"/>
                                <a:gd name="T7" fmla="*/ -5516 h 5"/>
                                <a:gd name="T8" fmla="+- 0 3704 3685"/>
                                <a:gd name="T9" fmla="*/ T8 w 20"/>
                                <a:gd name="T10" fmla="+- 0 -5513 -5517"/>
                                <a:gd name="T11" fmla="*/ -5513 h 5"/>
                                <a:gd name="T12" fmla="+- 0 3695 3685"/>
                                <a:gd name="T13" fmla="*/ T12 w 20"/>
                                <a:gd name="T14" fmla="+- 0 -5515 -5517"/>
                                <a:gd name="T15" fmla="*/ -5515 h 5"/>
                                <a:gd name="T16" fmla="+- 0 3685 3685"/>
                                <a:gd name="T17" fmla="*/ T16 w 20"/>
                                <a:gd name="T18" fmla="+- 0 -5517 -5517"/>
                                <a:gd name="T19" fmla="*/ -551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750"/>
                        <wpg:cNvGrpSpPr>
                          <a:grpSpLocks/>
                        </wpg:cNvGrpSpPr>
                        <wpg:grpSpPr bwMode="auto">
                          <a:xfrm>
                            <a:off x="3875" y="-5479"/>
                            <a:ext cx="60" cy="12"/>
                            <a:chOff x="3875" y="-5479"/>
                            <a:chExt cx="60" cy="12"/>
                          </a:xfrm>
                        </wpg:grpSpPr>
                        <wps:wsp>
                          <wps:cNvPr id="928" name="Freeform 751"/>
                          <wps:cNvSpPr>
                            <a:spLocks/>
                          </wps:cNvSpPr>
                          <wps:spPr bwMode="auto">
                            <a:xfrm>
                              <a:off x="3875" y="-5479"/>
                              <a:ext cx="60" cy="12"/>
                            </a:xfrm>
                            <a:custGeom>
                              <a:avLst/>
                              <a:gdLst>
                                <a:gd name="T0" fmla="+- 0 3875 3875"/>
                                <a:gd name="T1" fmla="*/ T0 w 60"/>
                                <a:gd name="T2" fmla="+- 0 -5479 -5479"/>
                                <a:gd name="T3" fmla="*/ -5479 h 12"/>
                                <a:gd name="T4" fmla="+- 0 3908 3875"/>
                                <a:gd name="T5" fmla="*/ T4 w 60"/>
                                <a:gd name="T6" fmla="+- 0 -5472 -5479"/>
                                <a:gd name="T7" fmla="*/ -5472 h 12"/>
                                <a:gd name="T8" fmla="+- 0 3935 3875"/>
                                <a:gd name="T9" fmla="*/ T8 w 60"/>
                                <a:gd name="T10" fmla="+- 0 -5467 -5479"/>
                                <a:gd name="T11" fmla="*/ -5467 h 12"/>
                                <a:gd name="T12" fmla="+- 0 3899 3875"/>
                                <a:gd name="T13" fmla="*/ T12 w 60"/>
                                <a:gd name="T14" fmla="+- 0 -5474 -5479"/>
                                <a:gd name="T15" fmla="*/ -5474 h 12"/>
                                <a:gd name="T16" fmla="+- 0 3875 3875"/>
                                <a:gd name="T17" fmla="*/ T16 w 60"/>
                                <a:gd name="T18" fmla="+- 0 -5479 -5479"/>
                                <a:gd name="T19" fmla="*/ -5479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2">
                                  <a:moveTo>
                                    <a:pt x="0" y="0"/>
                                  </a:moveTo>
                                  <a:lnTo>
                                    <a:pt x="33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29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748"/>
                        <wpg:cNvGrpSpPr>
                          <a:grpSpLocks/>
                        </wpg:cNvGrpSpPr>
                        <wpg:grpSpPr bwMode="auto">
                          <a:xfrm>
                            <a:off x="27" y="-6252"/>
                            <a:ext cx="3633" cy="730"/>
                            <a:chOff x="27" y="-6252"/>
                            <a:chExt cx="3633" cy="730"/>
                          </a:xfrm>
                        </wpg:grpSpPr>
                        <wps:wsp>
                          <wps:cNvPr id="930" name="Freeform 749"/>
                          <wps:cNvSpPr>
                            <a:spLocks/>
                          </wps:cNvSpPr>
                          <wps:spPr bwMode="auto">
                            <a:xfrm>
                              <a:off x="27" y="-6252"/>
                              <a:ext cx="3633" cy="730"/>
                            </a:xfrm>
                            <a:custGeom>
                              <a:avLst/>
                              <a:gdLst>
                                <a:gd name="T0" fmla="+- 0 27 27"/>
                                <a:gd name="T1" fmla="*/ T0 w 3633"/>
                                <a:gd name="T2" fmla="+- 0 -6252 -6252"/>
                                <a:gd name="T3" fmla="*/ -6252 h 730"/>
                                <a:gd name="T4" fmla="+- 0 1885 27"/>
                                <a:gd name="T5" fmla="*/ T4 w 3633"/>
                                <a:gd name="T6" fmla="+- 0 -5865 -6252"/>
                                <a:gd name="T7" fmla="*/ -5865 h 730"/>
                                <a:gd name="T8" fmla="+- 0 3659 27"/>
                                <a:gd name="T9" fmla="*/ T8 w 3633"/>
                                <a:gd name="T10" fmla="+- 0 -5522 -6252"/>
                                <a:gd name="T11" fmla="*/ -5522 h 730"/>
                                <a:gd name="T12" fmla="+- 0 3644 27"/>
                                <a:gd name="T13" fmla="*/ T12 w 3633"/>
                                <a:gd name="T14" fmla="+- 0 -5525 -6252"/>
                                <a:gd name="T15" fmla="*/ -5525 h 730"/>
                                <a:gd name="T16" fmla="+- 0 1835 27"/>
                                <a:gd name="T17" fmla="*/ T16 w 3633"/>
                                <a:gd name="T18" fmla="+- 0 -5898 -6252"/>
                                <a:gd name="T19" fmla="*/ -5898 h 730"/>
                                <a:gd name="T20" fmla="+- 0 27 27"/>
                                <a:gd name="T21" fmla="*/ T20 w 3633"/>
                                <a:gd name="T22" fmla="+- 0 -6252 -6252"/>
                                <a:gd name="T23" fmla="*/ -6252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33" h="730">
                                  <a:moveTo>
                                    <a:pt x="0" y="0"/>
                                  </a:moveTo>
                                  <a:lnTo>
                                    <a:pt x="1858" y="387"/>
                                  </a:lnTo>
                                  <a:lnTo>
                                    <a:pt x="3632" y="730"/>
                                  </a:lnTo>
                                  <a:lnTo>
                                    <a:pt x="3617" y="727"/>
                                  </a:lnTo>
                                  <a:lnTo>
                                    <a:pt x="1808" y="3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746"/>
                        <wpg:cNvGrpSpPr>
                          <a:grpSpLocks/>
                        </wpg:cNvGrpSpPr>
                        <wpg:grpSpPr bwMode="auto">
                          <a:xfrm>
                            <a:off x="3644" y="-5525"/>
                            <a:ext cx="21" cy="5"/>
                            <a:chOff x="3644" y="-5525"/>
                            <a:chExt cx="21" cy="5"/>
                          </a:xfrm>
                        </wpg:grpSpPr>
                        <wps:wsp>
                          <wps:cNvPr id="932" name="Freeform 747"/>
                          <wps:cNvSpPr>
                            <a:spLocks/>
                          </wps:cNvSpPr>
                          <wps:spPr bwMode="auto">
                            <a:xfrm>
                              <a:off x="3644" y="-5525"/>
                              <a:ext cx="21" cy="5"/>
                            </a:xfrm>
                            <a:custGeom>
                              <a:avLst/>
                              <a:gdLst>
                                <a:gd name="T0" fmla="+- 0 3644 3644"/>
                                <a:gd name="T1" fmla="*/ T0 w 21"/>
                                <a:gd name="T2" fmla="+- 0 -5525 -5525"/>
                                <a:gd name="T3" fmla="*/ -5525 h 5"/>
                                <a:gd name="T4" fmla="+- 0 3659 3644"/>
                                <a:gd name="T5" fmla="*/ T4 w 21"/>
                                <a:gd name="T6" fmla="+- 0 -5522 -5525"/>
                                <a:gd name="T7" fmla="*/ -5522 h 5"/>
                                <a:gd name="T8" fmla="+- 0 3665 3644"/>
                                <a:gd name="T9" fmla="*/ T8 w 21"/>
                                <a:gd name="T10" fmla="+- 0 -5521 -5525"/>
                                <a:gd name="T11" fmla="*/ -5521 h 5"/>
                                <a:gd name="T12" fmla="+- 0 3661 3644"/>
                                <a:gd name="T13" fmla="*/ T12 w 21"/>
                                <a:gd name="T14" fmla="+- 0 -5522 -5525"/>
                                <a:gd name="T15" fmla="*/ -5522 h 5"/>
                                <a:gd name="T16" fmla="+- 0 3644 3644"/>
                                <a:gd name="T17" fmla="*/ T16 w 21"/>
                                <a:gd name="T18" fmla="+- 0 -5525 -5525"/>
                                <a:gd name="T19" fmla="*/ -552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5">
                                  <a:moveTo>
                                    <a:pt x="0" y="0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744"/>
                        <wpg:cNvGrpSpPr>
                          <a:grpSpLocks/>
                        </wpg:cNvGrpSpPr>
                        <wpg:grpSpPr bwMode="auto">
                          <a:xfrm>
                            <a:off x="3661" y="-5522"/>
                            <a:ext cx="11" cy="3"/>
                            <a:chOff x="3661" y="-5522"/>
                            <a:chExt cx="11" cy="3"/>
                          </a:xfrm>
                        </wpg:grpSpPr>
                        <wps:wsp>
                          <wps:cNvPr id="934" name="Freeform 745"/>
                          <wps:cNvSpPr>
                            <a:spLocks/>
                          </wps:cNvSpPr>
                          <wps:spPr bwMode="auto">
                            <a:xfrm>
                              <a:off x="3661" y="-5522"/>
                              <a:ext cx="11" cy="3"/>
                            </a:xfrm>
                            <a:custGeom>
                              <a:avLst/>
                              <a:gdLst>
                                <a:gd name="T0" fmla="+- 0 3661 3661"/>
                                <a:gd name="T1" fmla="*/ T0 w 11"/>
                                <a:gd name="T2" fmla="+- 0 -5522 -5522"/>
                                <a:gd name="T3" fmla="*/ -5522 h 3"/>
                                <a:gd name="T4" fmla="+- 0 3665 3661"/>
                                <a:gd name="T5" fmla="*/ T4 w 11"/>
                                <a:gd name="T6" fmla="+- 0 -5521 -5522"/>
                                <a:gd name="T7" fmla="*/ -5521 h 3"/>
                                <a:gd name="T8" fmla="+- 0 3671 3661"/>
                                <a:gd name="T9" fmla="*/ T8 w 11"/>
                                <a:gd name="T10" fmla="+- 0 -5520 -5522"/>
                                <a:gd name="T11" fmla="*/ -5520 h 3"/>
                                <a:gd name="T12" fmla="+- 0 3661 3661"/>
                                <a:gd name="T13" fmla="*/ T12 w 11"/>
                                <a:gd name="T14" fmla="+- 0 -5522 -5522"/>
                                <a:gd name="T15" fmla="*/ -552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3">
                                  <a:moveTo>
                                    <a:pt x="0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742"/>
                        <wpg:cNvGrpSpPr>
                          <a:grpSpLocks/>
                        </wpg:cNvGrpSpPr>
                        <wpg:grpSpPr bwMode="auto">
                          <a:xfrm>
                            <a:off x="0" y="-6256"/>
                            <a:ext cx="1886" cy="392"/>
                            <a:chOff x="0" y="-6256"/>
                            <a:chExt cx="1886" cy="392"/>
                          </a:xfrm>
                        </wpg:grpSpPr>
                        <wps:wsp>
                          <wps:cNvPr id="936" name="Freeform 743"/>
                          <wps:cNvSpPr>
                            <a:spLocks/>
                          </wps:cNvSpPr>
                          <wps:spPr bwMode="auto">
                            <a:xfrm>
                              <a:off x="0" y="-6256"/>
                              <a:ext cx="1886" cy="392"/>
                            </a:xfrm>
                            <a:custGeom>
                              <a:avLst/>
                              <a:gdLst>
                                <a:gd name="T0" fmla="*/ 0 w 1886"/>
                                <a:gd name="T1" fmla="+- 0 -6256 -6256"/>
                                <a:gd name="T2" fmla="*/ -6256 h 392"/>
                                <a:gd name="T3" fmla="*/ 0 w 1886"/>
                                <a:gd name="T4" fmla="+- 0 -6211 -6256"/>
                                <a:gd name="T5" fmla="*/ -6211 h 392"/>
                                <a:gd name="T6" fmla="*/ 77 w 1886"/>
                                <a:gd name="T7" fmla="+- 0 -6195 -6256"/>
                                <a:gd name="T8" fmla="*/ -6195 h 392"/>
                                <a:gd name="T9" fmla="*/ 1885 w 1886"/>
                                <a:gd name="T10" fmla="+- 0 -5865 -6256"/>
                                <a:gd name="T11" fmla="*/ -5865 h 392"/>
                                <a:gd name="T12" fmla="*/ 27 w 1886"/>
                                <a:gd name="T13" fmla="+- 0 -6252 -6256"/>
                                <a:gd name="T14" fmla="*/ -6252 h 392"/>
                                <a:gd name="T15" fmla="*/ 0 w 1886"/>
                                <a:gd name="T16" fmla="+- 0 -6256 -6256"/>
                                <a:gd name="T17" fmla="*/ -6256 h 39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1886" h="392">
                                  <a:moveTo>
                                    <a:pt x="0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77" y="61"/>
                                  </a:lnTo>
                                  <a:lnTo>
                                    <a:pt x="1885" y="391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740"/>
                        <wpg:cNvGrpSpPr>
                          <a:grpSpLocks/>
                        </wpg:cNvGrpSpPr>
                        <wpg:grpSpPr bwMode="auto">
                          <a:xfrm>
                            <a:off x="0" y="-6211"/>
                            <a:ext cx="77" cy="17"/>
                            <a:chOff x="0" y="-6211"/>
                            <a:chExt cx="77" cy="17"/>
                          </a:xfrm>
                        </wpg:grpSpPr>
                        <wps:wsp>
                          <wps:cNvPr id="938" name="Freeform 741"/>
                          <wps:cNvSpPr>
                            <a:spLocks/>
                          </wps:cNvSpPr>
                          <wps:spPr bwMode="auto">
                            <a:xfrm>
                              <a:off x="0" y="-6211"/>
                              <a:ext cx="77" cy="17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+- 0 -6211 -6211"/>
                                <a:gd name="T2" fmla="*/ -6211 h 17"/>
                                <a:gd name="T3" fmla="*/ 0 w 77"/>
                                <a:gd name="T4" fmla="+- 0 -6208 -6211"/>
                                <a:gd name="T5" fmla="*/ -6208 h 17"/>
                                <a:gd name="T6" fmla="*/ 77 w 77"/>
                                <a:gd name="T7" fmla="+- 0 -6195 -6211"/>
                                <a:gd name="T8" fmla="*/ -6195 h 17"/>
                                <a:gd name="T9" fmla="*/ 0 w 77"/>
                                <a:gd name="T10" fmla="+- 0 -6211 -6211"/>
                                <a:gd name="T11" fmla="*/ -6211 h 1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7" h="17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738"/>
                        <wpg:cNvGrpSpPr>
                          <a:grpSpLocks/>
                        </wpg:cNvGrpSpPr>
                        <wpg:grpSpPr bwMode="auto">
                          <a:xfrm>
                            <a:off x="0" y="-6302"/>
                            <a:ext cx="3619" cy="772"/>
                            <a:chOff x="0" y="-6302"/>
                            <a:chExt cx="3619" cy="772"/>
                          </a:xfrm>
                        </wpg:grpSpPr>
                        <wps:wsp>
                          <wps:cNvPr id="940" name="Freeform 739"/>
                          <wps:cNvSpPr>
                            <a:spLocks/>
                          </wps:cNvSpPr>
                          <wps:spPr bwMode="auto">
                            <a:xfrm>
                              <a:off x="0" y="-6302"/>
                              <a:ext cx="3619" cy="772"/>
                            </a:xfrm>
                            <a:custGeom>
                              <a:avLst/>
                              <a:gdLst>
                                <a:gd name="T0" fmla="*/ 1 w 3619"/>
                                <a:gd name="T1" fmla="+- 0 -6302 -6302"/>
                                <a:gd name="T2" fmla="*/ -6302 h 772"/>
                                <a:gd name="T3" fmla="*/ 1836 w 3619"/>
                                <a:gd name="T4" fmla="+- 0 -5898 -6302"/>
                                <a:gd name="T5" fmla="*/ -5898 h 772"/>
                                <a:gd name="T6" fmla="*/ 3619 w 3619"/>
                                <a:gd name="T7" fmla="+- 0 -5531 -6302"/>
                                <a:gd name="T8" fmla="*/ -5531 h 772"/>
                                <a:gd name="T9" fmla="*/ 1810 w 3619"/>
                                <a:gd name="T10" fmla="+- 0 -5927 -6302"/>
                                <a:gd name="T11" fmla="*/ -5927 h 772"/>
                                <a:gd name="T12" fmla="*/ 1 w 3619"/>
                                <a:gd name="T13" fmla="+- 0 -6302 -6302"/>
                                <a:gd name="T14" fmla="*/ -6302 h 77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19" h="772">
                                  <a:moveTo>
                                    <a:pt x="1" y="0"/>
                                  </a:moveTo>
                                  <a:lnTo>
                                    <a:pt x="1836" y="404"/>
                                  </a:lnTo>
                                  <a:lnTo>
                                    <a:pt x="3619" y="771"/>
                                  </a:lnTo>
                                  <a:lnTo>
                                    <a:pt x="1810" y="375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2E2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736"/>
                        <wpg:cNvGrpSpPr>
                          <a:grpSpLocks/>
                        </wpg:cNvGrpSpPr>
                        <wpg:grpSpPr bwMode="auto">
                          <a:xfrm>
                            <a:off x="0" y="-6302"/>
                            <a:ext cx="1835" cy="405"/>
                            <a:chOff x="0" y="-6302"/>
                            <a:chExt cx="1835" cy="405"/>
                          </a:xfrm>
                        </wpg:grpSpPr>
                        <wps:wsp>
                          <wps:cNvPr id="942" name="Freeform 737"/>
                          <wps:cNvSpPr>
                            <a:spLocks/>
                          </wps:cNvSpPr>
                          <wps:spPr bwMode="auto">
                            <a:xfrm>
                              <a:off x="0" y="-6302"/>
                              <a:ext cx="1835" cy="405"/>
                            </a:xfrm>
                            <a:custGeom>
                              <a:avLst/>
                              <a:gdLst>
                                <a:gd name="T0" fmla="*/ 0 w 1835"/>
                                <a:gd name="T1" fmla="+- 0 -6302 -6302"/>
                                <a:gd name="T2" fmla="*/ -6302 h 405"/>
                                <a:gd name="T3" fmla="*/ 0 w 1835"/>
                                <a:gd name="T4" fmla="+- 0 -6257 -6302"/>
                                <a:gd name="T5" fmla="*/ -6257 h 405"/>
                                <a:gd name="T6" fmla="*/ 27 w 1835"/>
                                <a:gd name="T7" fmla="+- 0 -6252 -6302"/>
                                <a:gd name="T8" fmla="*/ -6252 h 405"/>
                                <a:gd name="T9" fmla="*/ 1835 w 1835"/>
                                <a:gd name="T10" fmla="+- 0 -5898 -6302"/>
                                <a:gd name="T11" fmla="*/ -5898 h 405"/>
                                <a:gd name="T12" fmla="*/ 0 w 1835"/>
                                <a:gd name="T13" fmla="+- 0 -6302 -6302"/>
                                <a:gd name="T14" fmla="*/ -6302 h 40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835" h="405">
                                  <a:moveTo>
                                    <a:pt x="0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1835" y="4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734"/>
                        <wpg:cNvGrpSpPr>
                          <a:grpSpLocks/>
                        </wpg:cNvGrpSpPr>
                        <wpg:grpSpPr bwMode="auto">
                          <a:xfrm>
                            <a:off x="0" y="-6257"/>
                            <a:ext cx="27" cy="6"/>
                            <a:chOff x="0" y="-6257"/>
                            <a:chExt cx="27" cy="6"/>
                          </a:xfrm>
                        </wpg:grpSpPr>
                        <wps:wsp>
                          <wps:cNvPr id="944" name="Freeform 735"/>
                          <wps:cNvSpPr>
                            <a:spLocks/>
                          </wps:cNvSpPr>
                          <wps:spPr bwMode="auto">
                            <a:xfrm>
                              <a:off x="0" y="-6257"/>
                              <a:ext cx="27" cy="6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+- 0 -6257 -6257"/>
                                <a:gd name="T2" fmla="*/ -6257 h 6"/>
                                <a:gd name="T3" fmla="*/ 0 w 27"/>
                                <a:gd name="T4" fmla="+- 0 -6257 -6257"/>
                                <a:gd name="T5" fmla="*/ -6257 h 6"/>
                                <a:gd name="T6" fmla="*/ 27 w 27"/>
                                <a:gd name="T7" fmla="+- 0 -6252 -6257"/>
                                <a:gd name="T8" fmla="*/ -6252 h 6"/>
                                <a:gd name="T9" fmla="*/ 0 w 27"/>
                                <a:gd name="T10" fmla="+- 0 -6257 -6257"/>
                                <a:gd name="T11" fmla="*/ -6257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7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732"/>
                        <wpg:cNvGrpSpPr>
                          <a:grpSpLocks/>
                        </wpg:cNvGrpSpPr>
                        <wpg:grpSpPr bwMode="auto">
                          <a:xfrm>
                            <a:off x="0" y="-6348"/>
                            <a:ext cx="1810" cy="421"/>
                            <a:chOff x="0" y="-6348"/>
                            <a:chExt cx="1810" cy="421"/>
                          </a:xfrm>
                        </wpg:grpSpPr>
                        <wps:wsp>
                          <wps:cNvPr id="946" name="Freeform 733"/>
                          <wps:cNvSpPr>
                            <a:spLocks/>
                          </wps:cNvSpPr>
                          <wps:spPr bwMode="auto">
                            <a:xfrm>
                              <a:off x="0" y="-6348"/>
                              <a:ext cx="1810" cy="421"/>
                            </a:xfrm>
                            <a:custGeom>
                              <a:avLst/>
                              <a:gdLst>
                                <a:gd name="T0" fmla="*/ 0 w 1810"/>
                                <a:gd name="T1" fmla="+- 0 -6348 -6348"/>
                                <a:gd name="T2" fmla="*/ -6348 h 421"/>
                                <a:gd name="T3" fmla="*/ 0 w 1810"/>
                                <a:gd name="T4" fmla="+- 0 -6302 -6348"/>
                                <a:gd name="T5" fmla="*/ -6302 h 421"/>
                                <a:gd name="T6" fmla="*/ 1809 w 1810"/>
                                <a:gd name="T7" fmla="+- 0 -5928 -6348"/>
                                <a:gd name="T8" fmla="*/ -5928 h 421"/>
                                <a:gd name="T9" fmla="*/ 35 w 1810"/>
                                <a:gd name="T10" fmla="+- 0 -6341 -6348"/>
                                <a:gd name="T11" fmla="*/ -6341 h 421"/>
                                <a:gd name="T12" fmla="*/ 0 w 1810"/>
                                <a:gd name="T13" fmla="+- 0 -6348 -6348"/>
                                <a:gd name="T14" fmla="*/ -6348 h 4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810" h="421">
                                  <a:moveTo>
                                    <a:pt x="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809" y="42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730"/>
                        <wpg:cNvGrpSpPr>
                          <a:grpSpLocks/>
                        </wpg:cNvGrpSpPr>
                        <wpg:grpSpPr bwMode="auto">
                          <a:xfrm>
                            <a:off x="11043" y="-4225"/>
                            <a:ext cx="597" cy="95"/>
                            <a:chOff x="11043" y="-4225"/>
                            <a:chExt cx="597" cy="95"/>
                          </a:xfrm>
                        </wpg:grpSpPr>
                        <wps:wsp>
                          <wps:cNvPr id="948" name="Freeform 731"/>
                          <wps:cNvSpPr>
                            <a:spLocks/>
                          </wps:cNvSpPr>
                          <wps:spPr bwMode="auto">
                            <a:xfrm>
                              <a:off x="11043" y="-4225"/>
                              <a:ext cx="597" cy="95"/>
                            </a:xfrm>
                            <a:custGeom>
                              <a:avLst/>
                              <a:gdLst>
                                <a:gd name="T0" fmla="+- 0 11043 11043"/>
                                <a:gd name="T1" fmla="*/ T0 w 597"/>
                                <a:gd name="T2" fmla="+- 0 -4225 -4225"/>
                                <a:gd name="T3" fmla="*/ -4225 h 95"/>
                                <a:gd name="T4" fmla="+- 0 11057 11043"/>
                                <a:gd name="T5" fmla="*/ T4 w 597"/>
                                <a:gd name="T6" fmla="+- 0 -4217 -4225"/>
                                <a:gd name="T7" fmla="*/ -4217 h 95"/>
                                <a:gd name="T8" fmla="+- 0 11255 11043"/>
                                <a:gd name="T9" fmla="*/ T8 w 597"/>
                                <a:gd name="T10" fmla="+- 0 -4183 -4225"/>
                                <a:gd name="T11" fmla="*/ -4183 h 95"/>
                                <a:gd name="T12" fmla="+- 0 11639 11043"/>
                                <a:gd name="T13" fmla="*/ T12 w 597"/>
                                <a:gd name="T14" fmla="+- 0 -4130 -4225"/>
                                <a:gd name="T15" fmla="*/ -4130 h 95"/>
                                <a:gd name="T16" fmla="+- 0 11043 11043"/>
                                <a:gd name="T17" fmla="*/ T16 w 597"/>
                                <a:gd name="T18" fmla="+- 0 -4225 -4225"/>
                                <a:gd name="T19" fmla="*/ -4225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7" h="95">
                                  <a:moveTo>
                                    <a:pt x="0" y="0"/>
                                  </a:moveTo>
                                  <a:lnTo>
                                    <a:pt x="14" y="8"/>
                                  </a:lnTo>
                                  <a:lnTo>
                                    <a:pt x="212" y="42"/>
                                  </a:lnTo>
                                  <a:lnTo>
                                    <a:pt x="596" y="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3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728"/>
                        <wpg:cNvGrpSpPr>
                          <a:grpSpLocks/>
                        </wpg:cNvGrpSpPr>
                        <wpg:grpSpPr bwMode="auto">
                          <a:xfrm>
                            <a:off x="10495" y="-4312"/>
                            <a:ext cx="380" cy="65"/>
                            <a:chOff x="10495" y="-4312"/>
                            <a:chExt cx="380" cy="65"/>
                          </a:xfrm>
                        </wpg:grpSpPr>
                        <wps:wsp>
                          <wps:cNvPr id="950" name="Freeform 729"/>
                          <wps:cNvSpPr>
                            <a:spLocks/>
                          </wps:cNvSpPr>
                          <wps:spPr bwMode="auto">
                            <a:xfrm>
                              <a:off x="10495" y="-4312"/>
                              <a:ext cx="380" cy="65"/>
                            </a:xfrm>
                            <a:custGeom>
                              <a:avLst/>
                              <a:gdLst>
                                <a:gd name="T0" fmla="+- 0 10495 10495"/>
                                <a:gd name="T1" fmla="*/ T0 w 380"/>
                                <a:gd name="T2" fmla="+- 0 -4312 -4312"/>
                                <a:gd name="T3" fmla="*/ -4312 h 65"/>
                                <a:gd name="T4" fmla="+- 0 10875 10495"/>
                                <a:gd name="T5" fmla="*/ T4 w 380"/>
                                <a:gd name="T6" fmla="+- 0 -4248 -4312"/>
                                <a:gd name="T7" fmla="*/ -4248 h 65"/>
                                <a:gd name="T8" fmla="+- 0 10853 10495"/>
                                <a:gd name="T9" fmla="*/ T8 w 380"/>
                                <a:gd name="T10" fmla="+- 0 -4255 -4312"/>
                                <a:gd name="T11" fmla="*/ -4255 h 65"/>
                                <a:gd name="T12" fmla="+- 0 10495 10495"/>
                                <a:gd name="T13" fmla="*/ T12 w 380"/>
                                <a:gd name="T14" fmla="+- 0 -4312 -4312"/>
                                <a:gd name="T15" fmla="*/ -4312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0" h="65">
                                  <a:moveTo>
                                    <a:pt x="0" y="0"/>
                                  </a:moveTo>
                                  <a:lnTo>
                                    <a:pt x="380" y="64"/>
                                  </a:lnTo>
                                  <a:lnTo>
                                    <a:pt x="358" y="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726"/>
                        <wpg:cNvGrpSpPr>
                          <a:grpSpLocks/>
                        </wpg:cNvGrpSpPr>
                        <wpg:grpSpPr bwMode="auto">
                          <a:xfrm>
                            <a:off x="10853" y="-4255"/>
                            <a:ext cx="205" cy="39"/>
                            <a:chOff x="10853" y="-4255"/>
                            <a:chExt cx="205" cy="39"/>
                          </a:xfrm>
                        </wpg:grpSpPr>
                        <wps:wsp>
                          <wps:cNvPr id="952" name="Freeform 727"/>
                          <wps:cNvSpPr>
                            <a:spLocks/>
                          </wps:cNvSpPr>
                          <wps:spPr bwMode="auto">
                            <a:xfrm>
                              <a:off x="10853" y="-4255"/>
                              <a:ext cx="205" cy="39"/>
                            </a:xfrm>
                            <a:custGeom>
                              <a:avLst/>
                              <a:gdLst>
                                <a:gd name="T0" fmla="+- 0 10853 10853"/>
                                <a:gd name="T1" fmla="*/ T0 w 205"/>
                                <a:gd name="T2" fmla="+- 0 -4255 -4255"/>
                                <a:gd name="T3" fmla="*/ -4255 h 39"/>
                                <a:gd name="T4" fmla="+- 0 10875 10853"/>
                                <a:gd name="T5" fmla="*/ T4 w 205"/>
                                <a:gd name="T6" fmla="+- 0 -4248 -4255"/>
                                <a:gd name="T7" fmla="*/ -4248 h 39"/>
                                <a:gd name="T8" fmla="+- 0 11057 10853"/>
                                <a:gd name="T9" fmla="*/ T8 w 205"/>
                                <a:gd name="T10" fmla="+- 0 -4217 -4255"/>
                                <a:gd name="T11" fmla="*/ -4217 h 39"/>
                                <a:gd name="T12" fmla="+- 0 11043 10853"/>
                                <a:gd name="T13" fmla="*/ T12 w 205"/>
                                <a:gd name="T14" fmla="+- 0 -4225 -4255"/>
                                <a:gd name="T15" fmla="*/ -4225 h 39"/>
                                <a:gd name="T16" fmla="+- 0 10853 10853"/>
                                <a:gd name="T17" fmla="*/ T16 w 205"/>
                                <a:gd name="T18" fmla="+- 0 -4255 -4255"/>
                                <a:gd name="T19" fmla="*/ -425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39">
                                  <a:moveTo>
                                    <a:pt x="0" y="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204" y="38"/>
                                  </a:lnTo>
                                  <a:lnTo>
                                    <a:pt x="190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3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724"/>
                        <wpg:cNvGrpSpPr>
                          <a:grpSpLocks/>
                        </wpg:cNvGrpSpPr>
                        <wpg:grpSpPr bwMode="auto">
                          <a:xfrm>
                            <a:off x="10914" y="-4235"/>
                            <a:ext cx="141" cy="24"/>
                            <a:chOff x="10914" y="-4235"/>
                            <a:chExt cx="141" cy="24"/>
                          </a:xfrm>
                        </wpg:grpSpPr>
                        <wps:wsp>
                          <wps:cNvPr id="954" name="Freeform 725"/>
                          <wps:cNvSpPr>
                            <a:spLocks/>
                          </wps:cNvSpPr>
                          <wps:spPr bwMode="auto">
                            <a:xfrm>
                              <a:off x="10914" y="-4235"/>
                              <a:ext cx="141" cy="24"/>
                            </a:xfrm>
                            <a:custGeom>
                              <a:avLst/>
                              <a:gdLst>
                                <a:gd name="T0" fmla="+- 0 10914 10914"/>
                                <a:gd name="T1" fmla="*/ T0 w 141"/>
                                <a:gd name="T2" fmla="+- 0 -4235 -4235"/>
                                <a:gd name="T3" fmla="*/ -4235 h 24"/>
                                <a:gd name="T4" fmla="+- 0 10914 10914"/>
                                <a:gd name="T5" fmla="*/ T4 w 141"/>
                                <a:gd name="T6" fmla="+- 0 -4235 -4235"/>
                                <a:gd name="T7" fmla="*/ -4235 h 24"/>
                                <a:gd name="T8" fmla="+- 0 11046 10914"/>
                                <a:gd name="T9" fmla="*/ T8 w 141"/>
                                <a:gd name="T10" fmla="+- 0 -4212 -4235"/>
                                <a:gd name="T11" fmla="*/ -4212 h 24"/>
                                <a:gd name="T12" fmla="+- 0 11055 10914"/>
                                <a:gd name="T13" fmla="*/ T12 w 141"/>
                                <a:gd name="T14" fmla="+- 0 -4211 -4235"/>
                                <a:gd name="T15" fmla="*/ -4211 h 24"/>
                                <a:gd name="T16" fmla="+- 0 10914 10914"/>
                                <a:gd name="T17" fmla="*/ T16 w 141"/>
                                <a:gd name="T18" fmla="+- 0 -4235 -4235"/>
                                <a:gd name="T19" fmla="*/ -423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" h="2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2" y="23"/>
                                  </a:lnTo>
                                  <a:lnTo>
                                    <a:pt x="141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3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722"/>
                        <wpg:cNvGrpSpPr>
                          <a:grpSpLocks/>
                        </wpg:cNvGrpSpPr>
                        <wpg:grpSpPr bwMode="auto">
                          <a:xfrm>
                            <a:off x="10608" y="-4284"/>
                            <a:ext cx="327" cy="57"/>
                            <a:chOff x="10608" y="-4284"/>
                            <a:chExt cx="327" cy="57"/>
                          </a:xfrm>
                        </wpg:grpSpPr>
                        <wps:wsp>
                          <wps:cNvPr id="956" name="Freeform 723"/>
                          <wps:cNvSpPr>
                            <a:spLocks/>
                          </wps:cNvSpPr>
                          <wps:spPr bwMode="auto">
                            <a:xfrm>
                              <a:off x="10608" y="-4284"/>
                              <a:ext cx="327" cy="57"/>
                            </a:xfrm>
                            <a:custGeom>
                              <a:avLst/>
                              <a:gdLst>
                                <a:gd name="T0" fmla="+- 0 10608 10608"/>
                                <a:gd name="T1" fmla="*/ T0 w 327"/>
                                <a:gd name="T2" fmla="+- 0 -4284 -4284"/>
                                <a:gd name="T3" fmla="*/ -4284 h 57"/>
                                <a:gd name="T4" fmla="+- 0 10871 10608"/>
                                <a:gd name="T5" fmla="*/ T4 w 327"/>
                                <a:gd name="T6" fmla="+- 0 -4238 -4284"/>
                                <a:gd name="T7" fmla="*/ -4238 h 57"/>
                                <a:gd name="T8" fmla="+- 0 10935 10608"/>
                                <a:gd name="T9" fmla="*/ T8 w 327"/>
                                <a:gd name="T10" fmla="+- 0 -4227 -4284"/>
                                <a:gd name="T11" fmla="*/ -4227 h 57"/>
                                <a:gd name="T12" fmla="+- 0 10914 10608"/>
                                <a:gd name="T13" fmla="*/ T12 w 327"/>
                                <a:gd name="T14" fmla="+- 0 -4235 -4284"/>
                                <a:gd name="T15" fmla="*/ -4235 h 57"/>
                                <a:gd name="T16" fmla="+- 0 10608 10608"/>
                                <a:gd name="T17" fmla="*/ T16 w 327"/>
                                <a:gd name="T18" fmla="+- 0 -4284 -4284"/>
                                <a:gd name="T19" fmla="*/ -428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7" h="57">
                                  <a:moveTo>
                                    <a:pt x="0" y="0"/>
                                  </a:moveTo>
                                  <a:lnTo>
                                    <a:pt x="263" y="46"/>
                                  </a:lnTo>
                                  <a:lnTo>
                                    <a:pt x="327" y="57"/>
                                  </a:lnTo>
                                  <a:lnTo>
                                    <a:pt x="306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4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720"/>
                        <wpg:cNvGrpSpPr>
                          <a:grpSpLocks/>
                        </wpg:cNvGrpSpPr>
                        <wpg:grpSpPr bwMode="auto">
                          <a:xfrm>
                            <a:off x="10914" y="-4235"/>
                            <a:ext cx="132" cy="23"/>
                            <a:chOff x="10914" y="-4235"/>
                            <a:chExt cx="132" cy="23"/>
                          </a:xfrm>
                        </wpg:grpSpPr>
                        <wps:wsp>
                          <wps:cNvPr id="958" name="Freeform 721"/>
                          <wps:cNvSpPr>
                            <a:spLocks/>
                          </wps:cNvSpPr>
                          <wps:spPr bwMode="auto">
                            <a:xfrm>
                              <a:off x="10914" y="-4235"/>
                              <a:ext cx="132" cy="23"/>
                            </a:xfrm>
                            <a:custGeom>
                              <a:avLst/>
                              <a:gdLst>
                                <a:gd name="T0" fmla="+- 0 10914 10914"/>
                                <a:gd name="T1" fmla="*/ T0 w 132"/>
                                <a:gd name="T2" fmla="+- 0 -4235 -4235"/>
                                <a:gd name="T3" fmla="*/ -4235 h 23"/>
                                <a:gd name="T4" fmla="+- 0 10935 10914"/>
                                <a:gd name="T5" fmla="*/ T4 w 132"/>
                                <a:gd name="T6" fmla="+- 0 -4228 -4235"/>
                                <a:gd name="T7" fmla="*/ -4228 h 23"/>
                                <a:gd name="T8" fmla="+- 0 10944 10914"/>
                                <a:gd name="T9" fmla="*/ T8 w 132"/>
                                <a:gd name="T10" fmla="+- 0 -4226 -4235"/>
                                <a:gd name="T11" fmla="*/ -4226 h 23"/>
                                <a:gd name="T12" fmla="+- 0 11046 10914"/>
                                <a:gd name="T13" fmla="*/ T12 w 132"/>
                                <a:gd name="T14" fmla="+- 0 -4212 -4235"/>
                                <a:gd name="T15" fmla="*/ -4212 h 23"/>
                                <a:gd name="T16" fmla="+- 0 10914 10914"/>
                                <a:gd name="T17" fmla="*/ T16 w 132"/>
                                <a:gd name="T18" fmla="+- 0 -4235 -4235"/>
                                <a:gd name="T19" fmla="*/ -4235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23">
                                  <a:moveTo>
                                    <a:pt x="0" y="0"/>
                                  </a:moveTo>
                                  <a:lnTo>
                                    <a:pt x="21" y="7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132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4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718"/>
                        <wpg:cNvGrpSpPr>
                          <a:grpSpLocks/>
                        </wpg:cNvGrpSpPr>
                        <wpg:grpSpPr bwMode="auto">
                          <a:xfrm>
                            <a:off x="11060" y="-4215"/>
                            <a:ext cx="175" cy="30"/>
                            <a:chOff x="11060" y="-4215"/>
                            <a:chExt cx="175" cy="30"/>
                          </a:xfrm>
                        </wpg:grpSpPr>
                        <wps:wsp>
                          <wps:cNvPr id="960" name="Freeform 719"/>
                          <wps:cNvSpPr>
                            <a:spLocks/>
                          </wps:cNvSpPr>
                          <wps:spPr bwMode="auto">
                            <a:xfrm>
                              <a:off x="11060" y="-4215"/>
                              <a:ext cx="175" cy="30"/>
                            </a:xfrm>
                            <a:custGeom>
                              <a:avLst/>
                              <a:gdLst>
                                <a:gd name="T0" fmla="+- 0 11060 11060"/>
                                <a:gd name="T1" fmla="*/ T0 w 175"/>
                                <a:gd name="T2" fmla="+- 0 -4215 -4215"/>
                                <a:gd name="T3" fmla="*/ -4215 h 30"/>
                                <a:gd name="T4" fmla="+- 0 11071 11060"/>
                                <a:gd name="T5" fmla="*/ T4 w 175"/>
                                <a:gd name="T6" fmla="+- 0 -4209 -4215"/>
                                <a:gd name="T7" fmla="*/ -4209 h 30"/>
                                <a:gd name="T8" fmla="+- 0 11234 11060"/>
                                <a:gd name="T9" fmla="*/ T8 w 175"/>
                                <a:gd name="T10" fmla="+- 0 -4186 -4215"/>
                                <a:gd name="T11" fmla="*/ -4186 h 30"/>
                                <a:gd name="T12" fmla="+- 0 11060 11060"/>
                                <a:gd name="T13" fmla="*/ T12 w 175"/>
                                <a:gd name="T14" fmla="+- 0 -4215 -4215"/>
                                <a:gd name="T15" fmla="*/ -4215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5" h="30">
                                  <a:moveTo>
                                    <a:pt x="0" y="0"/>
                                  </a:moveTo>
                                  <a:lnTo>
                                    <a:pt x="11" y="6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716"/>
                        <wpg:cNvGrpSpPr>
                          <a:grpSpLocks/>
                        </wpg:cNvGrpSpPr>
                        <wpg:grpSpPr bwMode="auto">
                          <a:xfrm>
                            <a:off x="10351" y="-4333"/>
                            <a:ext cx="563" cy="99"/>
                            <a:chOff x="10351" y="-4333"/>
                            <a:chExt cx="563" cy="99"/>
                          </a:xfrm>
                        </wpg:grpSpPr>
                        <wps:wsp>
                          <wps:cNvPr id="962" name="Freeform 717"/>
                          <wps:cNvSpPr>
                            <a:spLocks/>
                          </wps:cNvSpPr>
                          <wps:spPr bwMode="auto">
                            <a:xfrm>
                              <a:off x="10351" y="-4333"/>
                              <a:ext cx="563" cy="99"/>
                            </a:xfrm>
                            <a:custGeom>
                              <a:avLst/>
                              <a:gdLst>
                                <a:gd name="T0" fmla="+- 0 10351 10351"/>
                                <a:gd name="T1" fmla="*/ T0 w 563"/>
                                <a:gd name="T2" fmla="+- 0 -4333 -4333"/>
                                <a:gd name="T3" fmla="*/ -4333 h 99"/>
                                <a:gd name="T4" fmla="+- 0 10914 10351"/>
                                <a:gd name="T5" fmla="*/ T4 w 563"/>
                                <a:gd name="T6" fmla="+- 0 -4235 -4333"/>
                                <a:gd name="T7" fmla="*/ -4235 h 99"/>
                                <a:gd name="T8" fmla="+- 0 10886 10351"/>
                                <a:gd name="T9" fmla="*/ T8 w 563"/>
                                <a:gd name="T10" fmla="+- 0 -4244 -4333"/>
                                <a:gd name="T11" fmla="*/ -4244 h 99"/>
                                <a:gd name="T12" fmla="+- 0 10351 10351"/>
                                <a:gd name="T13" fmla="*/ T12 w 563"/>
                                <a:gd name="T14" fmla="+- 0 -4333 -4333"/>
                                <a:gd name="T15" fmla="*/ -433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3" h="99">
                                  <a:moveTo>
                                    <a:pt x="0" y="0"/>
                                  </a:moveTo>
                                  <a:lnTo>
                                    <a:pt x="563" y="98"/>
                                  </a:lnTo>
                                  <a:lnTo>
                                    <a:pt x="535" y="8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714"/>
                        <wpg:cNvGrpSpPr>
                          <a:grpSpLocks/>
                        </wpg:cNvGrpSpPr>
                        <wpg:grpSpPr bwMode="auto">
                          <a:xfrm>
                            <a:off x="10886" y="-4244"/>
                            <a:ext cx="185" cy="36"/>
                            <a:chOff x="10886" y="-4244"/>
                            <a:chExt cx="185" cy="36"/>
                          </a:xfrm>
                        </wpg:grpSpPr>
                        <wps:wsp>
                          <wps:cNvPr id="964" name="Freeform 715"/>
                          <wps:cNvSpPr>
                            <a:spLocks/>
                          </wps:cNvSpPr>
                          <wps:spPr bwMode="auto">
                            <a:xfrm>
                              <a:off x="10886" y="-4244"/>
                              <a:ext cx="185" cy="36"/>
                            </a:xfrm>
                            <a:custGeom>
                              <a:avLst/>
                              <a:gdLst>
                                <a:gd name="T0" fmla="+- 0 10886 10886"/>
                                <a:gd name="T1" fmla="*/ T0 w 185"/>
                                <a:gd name="T2" fmla="+- 0 -4244 -4244"/>
                                <a:gd name="T3" fmla="*/ -4244 h 36"/>
                                <a:gd name="T4" fmla="+- 0 10914 10886"/>
                                <a:gd name="T5" fmla="*/ T4 w 185"/>
                                <a:gd name="T6" fmla="+- 0 -4235 -4244"/>
                                <a:gd name="T7" fmla="*/ -4235 h 36"/>
                                <a:gd name="T8" fmla="+- 0 11054 10886"/>
                                <a:gd name="T9" fmla="*/ T8 w 185"/>
                                <a:gd name="T10" fmla="+- 0 -4211 -4244"/>
                                <a:gd name="T11" fmla="*/ -4211 h 36"/>
                                <a:gd name="T12" fmla="+- 0 11071 10886"/>
                                <a:gd name="T13" fmla="*/ T12 w 185"/>
                                <a:gd name="T14" fmla="+- 0 -4209 -4244"/>
                                <a:gd name="T15" fmla="*/ -4209 h 36"/>
                                <a:gd name="T16" fmla="+- 0 11060 10886"/>
                                <a:gd name="T17" fmla="*/ T16 w 185"/>
                                <a:gd name="T18" fmla="+- 0 -4215 -4244"/>
                                <a:gd name="T19" fmla="*/ -4215 h 36"/>
                                <a:gd name="T20" fmla="+- 0 10886 10886"/>
                                <a:gd name="T21" fmla="*/ T20 w 185"/>
                                <a:gd name="T22" fmla="+- 0 -4244 -4244"/>
                                <a:gd name="T23" fmla="*/ -424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5" h="36">
                                  <a:moveTo>
                                    <a:pt x="0" y="0"/>
                                  </a:moveTo>
                                  <a:lnTo>
                                    <a:pt x="28" y="9"/>
                                  </a:lnTo>
                                  <a:lnTo>
                                    <a:pt x="168" y="33"/>
                                  </a:lnTo>
                                  <a:lnTo>
                                    <a:pt x="185" y="35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712"/>
                        <wpg:cNvGrpSpPr>
                          <a:grpSpLocks/>
                        </wpg:cNvGrpSpPr>
                        <wpg:grpSpPr bwMode="auto">
                          <a:xfrm>
                            <a:off x="10106" y="-4374"/>
                            <a:ext cx="767" cy="133"/>
                            <a:chOff x="10106" y="-4374"/>
                            <a:chExt cx="767" cy="133"/>
                          </a:xfrm>
                        </wpg:grpSpPr>
                        <wps:wsp>
                          <wps:cNvPr id="966" name="Freeform 713"/>
                          <wps:cNvSpPr>
                            <a:spLocks/>
                          </wps:cNvSpPr>
                          <wps:spPr bwMode="auto">
                            <a:xfrm>
                              <a:off x="10106" y="-4374"/>
                              <a:ext cx="767" cy="133"/>
                            </a:xfrm>
                            <a:custGeom>
                              <a:avLst/>
                              <a:gdLst>
                                <a:gd name="T0" fmla="+- 0 10106 10106"/>
                                <a:gd name="T1" fmla="*/ T0 w 767"/>
                                <a:gd name="T2" fmla="+- 0 -4374 -4374"/>
                                <a:gd name="T3" fmla="*/ -4374 h 133"/>
                                <a:gd name="T4" fmla="+- 0 10608 10106"/>
                                <a:gd name="T5" fmla="*/ T4 w 767"/>
                                <a:gd name="T6" fmla="+- 0 -4284 -4374"/>
                                <a:gd name="T7" fmla="*/ -4284 h 133"/>
                                <a:gd name="T8" fmla="+- 0 10873 10106"/>
                                <a:gd name="T9" fmla="*/ T8 w 767"/>
                                <a:gd name="T10" fmla="+- 0 -4242 -4374"/>
                                <a:gd name="T11" fmla="*/ -4242 h 133"/>
                                <a:gd name="T12" fmla="+- 0 10106 10106"/>
                                <a:gd name="T13" fmla="*/ T12 w 767"/>
                                <a:gd name="T14" fmla="+- 0 -4374 -4374"/>
                                <a:gd name="T15" fmla="*/ -4374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67" h="133">
                                  <a:moveTo>
                                    <a:pt x="0" y="0"/>
                                  </a:moveTo>
                                  <a:lnTo>
                                    <a:pt x="502" y="90"/>
                                  </a:lnTo>
                                  <a:lnTo>
                                    <a:pt x="767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2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710"/>
                        <wpg:cNvGrpSpPr>
                          <a:grpSpLocks/>
                        </wpg:cNvGrpSpPr>
                        <wpg:grpSpPr bwMode="auto">
                          <a:xfrm>
                            <a:off x="11057" y="-4217"/>
                            <a:ext cx="199" cy="34"/>
                            <a:chOff x="11057" y="-4217"/>
                            <a:chExt cx="199" cy="34"/>
                          </a:xfrm>
                        </wpg:grpSpPr>
                        <wps:wsp>
                          <wps:cNvPr id="968" name="Freeform 711"/>
                          <wps:cNvSpPr>
                            <a:spLocks/>
                          </wps:cNvSpPr>
                          <wps:spPr bwMode="auto">
                            <a:xfrm>
                              <a:off x="11057" y="-4217"/>
                              <a:ext cx="199" cy="34"/>
                            </a:xfrm>
                            <a:custGeom>
                              <a:avLst/>
                              <a:gdLst>
                                <a:gd name="T0" fmla="+- 0 11057 11057"/>
                                <a:gd name="T1" fmla="*/ T0 w 199"/>
                                <a:gd name="T2" fmla="+- 0 -4217 -4217"/>
                                <a:gd name="T3" fmla="*/ -4217 h 34"/>
                                <a:gd name="T4" fmla="+- 0 11060 11057"/>
                                <a:gd name="T5" fmla="*/ T4 w 199"/>
                                <a:gd name="T6" fmla="+- 0 -4215 -4217"/>
                                <a:gd name="T7" fmla="*/ -4215 h 34"/>
                                <a:gd name="T8" fmla="+- 0 11234 11057"/>
                                <a:gd name="T9" fmla="*/ T8 w 199"/>
                                <a:gd name="T10" fmla="+- 0 -4186 -4217"/>
                                <a:gd name="T11" fmla="*/ -4186 h 34"/>
                                <a:gd name="T12" fmla="+- 0 11255 11057"/>
                                <a:gd name="T13" fmla="*/ T12 w 199"/>
                                <a:gd name="T14" fmla="+- 0 -4183 -4217"/>
                                <a:gd name="T15" fmla="*/ -4183 h 34"/>
                                <a:gd name="T16" fmla="+- 0 11057 11057"/>
                                <a:gd name="T17" fmla="*/ T16 w 199"/>
                                <a:gd name="T18" fmla="+- 0 -4217 -4217"/>
                                <a:gd name="T19" fmla="*/ -421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" h="34">
                                  <a:moveTo>
                                    <a:pt x="0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98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708"/>
                        <wpg:cNvGrpSpPr>
                          <a:grpSpLocks/>
                        </wpg:cNvGrpSpPr>
                        <wpg:grpSpPr bwMode="auto">
                          <a:xfrm>
                            <a:off x="10228" y="-4355"/>
                            <a:ext cx="658" cy="111"/>
                            <a:chOff x="10228" y="-4355"/>
                            <a:chExt cx="658" cy="111"/>
                          </a:xfrm>
                        </wpg:grpSpPr>
                        <wps:wsp>
                          <wps:cNvPr id="970" name="Freeform 709"/>
                          <wps:cNvSpPr>
                            <a:spLocks/>
                          </wps:cNvSpPr>
                          <wps:spPr bwMode="auto">
                            <a:xfrm>
                              <a:off x="10228" y="-4355"/>
                              <a:ext cx="658" cy="111"/>
                            </a:xfrm>
                            <a:custGeom>
                              <a:avLst/>
                              <a:gdLst>
                                <a:gd name="T0" fmla="+- 0 10228 10228"/>
                                <a:gd name="T1" fmla="*/ T0 w 658"/>
                                <a:gd name="T2" fmla="+- 0 -4355 -4355"/>
                                <a:gd name="T3" fmla="*/ -4355 h 111"/>
                                <a:gd name="T4" fmla="+- 0 10886 10228"/>
                                <a:gd name="T5" fmla="*/ T4 w 658"/>
                                <a:gd name="T6" fmla="+- 0 -4244 -4355"/>
                                <a:gd name="T7" fmla="*/ -4244 h 111"/>
                                <a:gd name="T8" fmla="+- 0 10875 10228"/>
                                <a:gd name="T9" fmla="*/ T8 w 658"/>
                                <a:gd name="T10" fmla="+- 0 -4248 -4355"/>
                                <a:gd name="T11" fmla="*/ -4248 h 111"/>
                                <a:gd name="T12" fmla="+- 0 10495 10228"/>
                                <a:gd name="T13" fmla="*/ T12 w 658"/>
                                <a:gd name="T14" fmla="+- 0 -4312 -4355"/>
                                <a:gd name="T15" fmla="*/ -4312 h 111"/>
                                <a:gd name="T16" fmla="+- 0 10228 10228"/>
                                <a:gd name="T17" fmla="*/ T16 w 658"/>
                                <a:gd name="T18" fmla="+- 0 -4355 -4355"/>
                                <a:gd name="T19" fmla="*/ -4355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" h="111">
                                  <a:moveTo>
                                    <a:pt x="0" y="0"/>
                                  </a:moveTo>
                                  <a:lnTo>
                                    <a:pt x="658" y="111"/>
                                  </a:lnTo>
                                  <a:lnTo>
                                    <a:pt x="647" y="107"/>
                                  </a:lnTo>
                                  <a:lnTo>
                                    <a:pt x="267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706"/>
                        <wpg:cNvGrpSpPr>
                          <a:grpSpLocks/>
                        </wpg:cNvGrpSpPr>
                        <wpg:grpSpPr bwMode="auto">
                          <a:xfrm>
                            <a:off x="10875" y="-4248"/>
                            <a:ext cx="185" cy="33"/>
                            <a:chOff x="10875" y="-4248"/>
                            <a:chExt cx="185" cy="33"/>
                          </a:xfrm>
                        </wpg:grpSpPr>
                        <wps:wsp>
                          <wps:cNvPr id="972" name="Freeform 707"/>
                          <wps:cNvSpPr>
                            <a:spLocks/>
                          </wps:cNvSpPr>
                          <wps:spPr bwMode="auto">
                            <a:xfrm>
                              <a:off x="10875" y="-4248"/>
                              <a:ext cx="185" cy="33"/>
                            </a:xfrm>
                            <a:custGeom>
                              <a:avLst/>
                              <a:gdLst>
                                <a:gd name="T0" fmla="+- 0 10875 10875"/>
                                <a:gd name="T1" fmla="*/ T0 w 185"/>
                                <a:gd name="T2" fmla="+- 0 -4248 -4248"/>
                                <a:gd name="T3" fmla="*/ -4248 h 33"/>
                                <a:gd name="T4" fmla="+- 0 10886 10875"/>
                                <a:gd name="T5" fmla="*/ T4 w 185"/>
                                <a:gd name="T6" fmla="+- 0 -4244 -4248"/>
                                <a:gd name="T7" fmla="*/ -4244 h 33"/>
                                <a:gd name="T8" fmla="+- 0 11060 10875"/>
                                <a:gd name="T9" fmla="*/ T8 w 185"/>
                                <a:gd name="T10" fmla="+- 0 -4215 -4248"/>
                                <a:gd name="T11" fmla="*/ -4215 h 33"/>
                                <a:gd name="T12" fmla="+- 0 11057 10875"/>
                                <a:gd name="T13" fmla="*/ T12 w 185"/>
                                <a:gd name="T14" fmla="+- 0 -4217 -4248"/>
                                <a:gd name="T15" fmla="*/ -4217 h 33"/>
                                <a:gd name="T16" fmla="+- 0 10875 10875"/>
                                <a:gd name="T17" fmla="*/ T16 w 185"/>
                                <a:gd name="T18" fmla="+- 0 -4248 -4248"/>
                                <a:gd name="T19" fmla="*/ -424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" h="33">
                                  <a:moveTo>
                                    <a:pt x="0" y="0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185" y="33"/>
                                  </a:lnTo>
                                  <a:lnTo>
                                    <a:pt x="182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704"/>
                        <wpg:cNvGrpSpPr>
                          <a:grpSpLocks/>
                        </wpg:cNvGrpSpPr>
                        <wpg:grpSpPr bwMode="auto">
                          <a:xfrm>
                            <a:off x="10090" y="-4377"/>
                            <a:ext cx="262" cy="44"/>
                            <a:chOff x="10090" y="-4377"/>
                            <a:chExt cx="262" cy="44"/>
                          </a:xfrm>
                        </wpg:grpSpPr>
                        <wps:wsp>
                          <wps:cNvPr id="974" name="Freeform 705"/>
                          <wps:cNvSpPr>
                            <a:spLocks/>
                          </wps:cNvSpPr>
                          <wps:spPr bwMode="auto">
                            <a:xfrm>
                              <a:off x="10090" y="-4377"/>
                              <a:ext cx="262" cy="44"/>
                            </a:xfrm>
                            <a:custGeom>
                              <a:avLst/>
                              <a:gdLst>
                                <a:gd name="T0" fmla="+- 0 10090 10090"/>
                                <a:gd name="T1" fmla="*/ T0 w 262"/>
                                <a:gd name="T2" fmla="+- 0 -4377 -4377"/>
                                <a:gd name="T3" fmla="*/ -4377 h 44"/>
                                <a:gd name="T4" fmla="+- 0 10351 10090"/>
                                <a:gd name="T5" fmla="*/ T4 w 262"/>
                                <a:gd name="T6" fmla="+- 0 -4333 -4377"/>
                                <a:gd name="T7" fmla="*/ -4333 h 44"/>
                                <a:gd name="T8" fmla="+- 0 10228 10090"/>
                                <a:gd name="T9" fmla="*/ T8 w 262"/>
                                <a:gd name="T10" fmla="+- 0 -4355 -4377"/>
                                <a:gd name="T11" fmla="*/ -4355 h 44"/>
                                <a:gd name="T12" fmla="+- 0 10090 10090"/>
                                <a:gd name="T13" fmla="*/ T12 w 262"/>
                                <a:gd name="T14" fmla="+- 0 -4377 -4377"/>
                                <a:gd name="T15" fmla="*/ -437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2" h="44">
                                  <a:moveTo>
                                    <a:pt x="0" y="0"/>
                                  </a:moveTo>
                                  <a:lnTo>
                                    <a:pt x="261" y="44"/>
                                  </a:lnTo>
                                  <a:lnTo>
                                    <a:pt x="138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8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702"/>
                        <wpg:cNvGrpSpPr>
                          <a:grpSpLocks/>
                        </wpg:cNvGrpSpPr>
                        <wpg:grpSpPr bwMode="auto">
                          <a:xfrm>
                            <a:off x="9628" y="-4443"/>
                            <a:ext cx="8" cy="2"/>
                            <a:chOff x="9628" y="-4443"/>
                            <a:chExt cx="8" cy="2"/>
                          </a:xfrm>
                        </wpg:grpSpPr>
                        <wps:wsp>
                          <wps:cNvPr id="976" name="Freeform 703"/>
                          <wps:cNvSpPr>
                            <a:spLocks/>
                          </wps:cNvSpPr>
                          <wps:spPr bwMode="auto">
                            <a:xfrm>
                              <a:off x="9628" y="-4443"/>
                              <a:ext cx="8" cy="2"/>
                            </a:xfrm>
                            <a:custGeom>
                              <a:avLst/>
                              <a:gdLst>
                                <a:gd name="T0" fmla="+- 0 9628 9628"/>
                                <a:gd name="T1" fmla="*/ T0 w 8"/>
                                <a:gd name="T2" fmla="+- 0 -4443 -4443"/>
                                <a:gd name="T3" fmla="*/ -4443 h 2"/>
                                <a:gd name="T4" fmla="+- 0 9635 9628"/>
                                <a:gd name="T5" fmla="*/ T4 w 8"/>
                                <a:gd name="T6" fmla="+- 0 -4442 -4443"/>
                                <a:gd name="T7" fmla="*/ -4442 h 2"/>
                                <a:gd name="T8" fmla="+- 0 9634 9628"/>
                                <a:gd name="T9" fmla="*/ T8 w 8"/>
                                <a:gd name="T10" fmla="+- 0 -4442 -4443"/>
                                <a:gd name="T11" fmla="*/ -4442 h 2"/>
                                <a:gd name="T12" fmla="+- 0 9628 9628"/>
                                <a:gd name="T13" fmla="*/ T12 w 8"/>
                                <a:gd name="T14" fmla="+- 0 -4443 -4443"/>
                                <a:gd name="T15" fmla="*/ -444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0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5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700"/>
                        <wpg:cNvGrpSpPr>
                          <a:grpSpLocks/>
                        </wpg:cNvGrpSpPr>
                        <wpg:grpSpPr bwMode="auto">
                          <a:xfrm>
                            <a:off x="10077" y="-4370"/>
                            <a:ext cx="795" cy="133"/>
                            <a:chOff x="10077" y="-4370"/>
                            <a:chExt cx="795" cy="133"/>
                          </a:xfrm>
                        </wpg:grpSpPr>
                        <wps:wsp>
                          <wps:cNvPr id="978" name="Freeform 701"/>
                          <wps:cNvSpPr>
                            <a:spLocks/>
                          </wps:cNvSpPr>
                          <wps:spPr bwMode="auto">
                            <a:xfrm>
                              <a:off x="10077" y="-4370"/>
                              <a:ext cx="795" cy="133"/>
                            </a:xfrm>
                            <a:custGeom>
                              <a:avLst/>
                              <a:gdLst>
                                <a:gd name="T0" fmla="+- 0 10077 10077"/>
                                <a:gd name="T1" fmla="*/ T0 w 795"/>
                                <a:gd name="T2" fmla="+- 0 -4370 -4370"/>
                                <a:gd name="T3" fmla="*/ -4370 h 133"/>
                                <a:gd name="T4" fmla="+- 0 10097 10077"/>
                                <a:gd name="T5" fmla="*/ T4 w 795"/>
                                <a:gd name="T6" fmla="+- 0 -4359 -4370"/>
                                <a:gd name="T7" fmla="*/ -4359 h 133"/>
                                <a:gd name="T8" fmla="+- 0 10115 10077"/>
                                <a:gd name="T9" fmla="*/ T8 w 795"/>
                                <a:gd name="T10" fmla="+- 0 -4356 -4370"/>
                                <a:gd name="T11" fmla="*/ -4356 h 133"/>
                                <a:gd name="T12" fmla="+- 0 10871 10077"/>
                                <a:gd name="T13" fmla="*/ T12 w 795"/>
                                <a:gd name="T14" fmla="+- 0 -4238 -4370"/>
                                <a:gd name="T15" fmla="*/ -4238 h 133"/>
                                <a:gd name="T16" fmla="+- 0 10608 10077"/>
                                <a:gd name="T17" fmla="*/ T16 w 795"/>
                                <a:gd name="T18" fmla="+- 0 -4284 -4370"/>
                                <a:gd name="T19" fmla="*/ -4284 h 133"/>
                                <a:gd name="T20" fmla="+- 0 10077 10077"/>
                                <a:gd name="T21" fmla="*/ T20 w 795"/>
                                <a:gd name="T22" fmla="+- 0 -4370 -4370"/>
                                <a:gd name="T23" fmla="*/ -4370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95" h="133">
                                  <a:moveTo>
                                    <a:pt x="0" y="0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794" y="132"/>
                                  </a:lnTo>
                                  <a:lnTo>
                                    <a:pt x="531" y="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5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698"/>
                        <wpg:cNvGrpSpPr>
                          <a:grpSpLocks/>
                        </wpg:cNvGrpSpPr>
                        <wpg:grpSpPr bwMode="auto">
                          <a:xfrm>
                            <a:off x="9634" y="-4442"/>
                            <a:ext cx="464" cy="83"/>
                            <a:chOff x="9634" y="-4442"/>
                            <a:chExt cx="464" cy="83"/>
                          </a:xfrm>
                        </wpg:grpSpPr>
                        <wps:wsp>
                          <wps:cNvPr id="980" name="Freeform 699"/>
                          <wps:cNvSpPr>
                            <a:spLocks/>
                          </wps:cNvSpPr>
                          <wps:spPr bwMode="auto">
                            <a:xfrm>
                              <a:off x="9634" y="-4442"/>
                              <a:ext cx="464" cy="83"/>
                            </a:xfrm>
                            <a:custGeom>
                              <a:avLst/>
                              <a:gdLst>
                                <a:gd name="T0" fmla="+- 0 9634 9634"/>
                                <a:gd name="T1" fmla="*/ T0 w 464"/>
                                <a:gd name="T2" fmla="+- 0 -4442 -4442"/>
                                <a:gd name="T3" fmla="*/ -4442 h 83"/>
                                <a:gd name="T4" fmla="+- 0 9635 9634"/>
                                <a:gd name="T5" fmla="*/ T4 w 464"/>
                                <a:gd name="T6" fmla="+- 0 -4442 -4442"/>
                                <a:gd name="T7" fmla="*/ -4442 h 83"/>
                                <a:gd name="T8" fmla="+- 0 10097 9634"/>
                                <a:gd name="T9" fmla="*/ T8 w 464"/>
                                <a:gd name="T10" fmla="+- 0 -4359 -4442"/>
                                <a:gd name="T11" fmla="*/ -4359 h 83"/>
                                <a:gd name="T12" fmla="+- 0 10077 9634"/>
                                <a:gd name="T13" fmla="*/ T12 w 464"/>
                                <a:gd name="T14" fmla="+- 0 -4370 -4442"/>
                                <a:gd name="T15" fmla="*/ -4370 h 83"/>
                                <a:gd name="T16" fmla="+- 0 9634 9634"/>
                                <a:gd name="T17" fmla="*/ T16 w 464"/>
                                <a:gd name="T18" fmla="+- 0 -4442 -4442"/>
                                <a:gd name="T19" fmla="*/ -444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4" h="83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463" y="83"/>
                                  </a:lnTo>
                                  <a:lnTo>
                                    <a:pt x="443" y="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5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696"/>
                        <wpg:cNvGrpSpPr>
                          <a:grpSpLocks/>
                        </wpg:cNvGrpSpPr>
                        <wpg:grpSpPr bwMode="auto">
                          <a:xfrm>
                            <a:off x="9619" y="-4445"/>
                            <a:ext cx="16" cy="3"/>
                            <a:chOff x="9619" y="-4445"/>
                            <a:chExt cx="16" cy="3"/>
                          </a:xfrm>
                        </wpg:grpSpPr>
                        <wps:wsp>
                          <wps:cNvPr id="982" name="Freeform 697"/>
                          <wps:cNvSpPr>
                            <a:spLocks/>
                          </wps:cNvSpPr>
                          <wps:spPr bwMode="auto">
                            <a:xfrm>
                              <a:off x="9619" y="-4445"/>
                              <a:ext cx="16" cy="3"/>
                            </a:xfrm>
                            <a:custGeom>
                              <a:avLst/>
                              <a:gdLst>
                                <a:gd name="T0" fmla="+- 0 9619 9619"/>
                                <a:gd name="T1" fmla="*/ T0 w 16"/>
                                <a:gd name="T2" fmla="+- 0 -4445 -4445"/>
                                <a:gd name="T3" fmla="*/ -4445 h 3"/>
                                <a:gd name="T4" fmla="+- 0 9628 9619"/>
                                <a:gd name="T5" fmla="*/ T4 w 16"/>
                                <a:gd name="T6" fmla="+- 0 -4443 -4445"/>
                                <a:gd name="T7" fmla="*/ -4443 h 3"/>
                                <a:gd name="T8" fmla="+- 0 9634 9619"/>
                                <a:gd name="T9" fmla="*/ T8 w 16"/>
                                <a:gd name="T10" fmla="+- 0 -4442 -4445"/>
                                <a:gd name="T11" fmla="*/ -4442 h 3"/>
                                <a:gd name="T12" fmla="+- 0 9631 9619"/>
                                <a:gd name="T13" fmla="*/ T12 w 16"/>
                                <a:gd name="T14" fmla="+- 0 -4443 -4445"/>
                                <a:gd name="T15" fmla="*/ -4443 h 3"/>
                                <a:gd name="T16" fmla="+- 0 9619 9619"/>
                                <a:gd name="T17" fmla="*/ T16 w 16"/>
                                <a:gd name="T18" fmla="+- 0 -4445 -4445"/>
                                <a:gd name="T19" fmla="*/ -444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694"/>
                        <wpg:cNvGrpSpPr>
                          <a:grpSpLocks/>
                        </wpg:cNvGrpSpPr>
                        <wpg:grpSpPr bwMode="auto">
                          <a:xfrm>
                            <a:off x="10055" y="-4382"/>
                            <a:ext cx="554" cy="99"/>
                            <a:chOff x="10055" y="-4382"/>
                            <a:chExt cx="554" cy="99"/>
                          </a:xfrm>
                        </wpg:grpSpPr>
                        <wps:wsp>
                          <wps:cNvPr id="984" name="Freeform 695"/>
                          <wps:cNvSpPr>
                            <a:spLocks/>
                          </wps:cNvSpPr>
                          <wps:spPr bwMode="auto">
                            <a:xfrm>
                              <a:off x="10055" y="-4382"/>
                              <a:ext cx="554" cy="99"/>
                            </a:xfrm>
                            <a:custGeom>
                              <a:avLst/>
                              <a:gdLst>
                                <a:gd name="T0" fmla="+- 0 10055 10055"/>
                                <a:gd name="T1" fmla="*/ T0 w 554"/>
                                <a:gd name="T2" fmla="+- 0 -4382 -4382"/>
                                <a:gd name="T3" fmla="*/ -4382 h 99"/>
                                <a:gd name="T4" fmla="+- 0 10077 10055"/>
                                <a:gd name="T5" fmla="*/ T4 w 554"/>
                                <a:gd name="T6" fmla="+- 0 -4371 -4382"/>
                                <a:gd name="T7" fmla="*/ -4371 h 99"/>
                                <a:gd name="T8" fmla="+- 0 10608 10055"/>
                                <a:gd name="T9" fmla="*/ T8 w 554"/>
                                <a:gd name="T10" fmla="+- 0 -4284 -4382"/>
                                <a:gd name="T11" fmla="*/ -4284 h 99"/>
                                <a:gd name="T12" fmla="+- 0 10106 10055"/>
                                <a:gd name="T13" fmla="*/ T12 w 554"/>
                                <a:gd name="T14" fmla="+- 0 -4374 -4382"/>
                                <a:gd name="T15" fmla="*/ -4374 h 99"/>
                                <a:gd name="T16" fmla="+- 0 10085 10055"/>
                                <a:gd name="T17" fmla="*/ T16 w 554"/>
                                <a:gd name="T18" fmla="+- 0 -4378 -4382"/>
                                <a:gd name="T19" fmla="*/ -4378 h 99"/>
                                <a:gd name="T20" fmla="+- 0 10055 10055"/>
                                <a:gd name="T21" fmla="*/ T20 w 554"/>
                                <a:gd name="T22" fmla="+- 0 -4382 -4382"/>
                                <a:gd name="T23" fmla="*/ -438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4" h="99">
                                  <a:moveTo>
                                    <a:pt x="0" y="0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553" y="9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692"/>
                        <wpg:cNvGrpSpPr>
                          <a:grpSpLocks/>
                        </wpg:cNvGrpSpPr>
                        <wpg:grpSpPr bwMode="auto">
                          <a:xfrm>
                            <a:off x="9631" y="-4443"/>
                            <a:ext cx="446" cy="73"/>
                            <a:chOff x="9631" y="-4443"/>
                            <a:chExt cx="446" cy="73"/>
                          </a:xfrm>
                        </wpg:grpSpPr>
                        <wps:wsp>
                          <wps:cNvPr id="986" name="Freeform 693"/>
                          <wps:cNvSpPr>
                            <a:spLocks/>
                          </wps:cNvSpPr>
                          <wps:spPr bwMode="auto">
                            <a:xfrm>
                              <a:off x="9631" y="-4443"/>
                              <a:ext cx="446" cy="73"/>
                            </a:xfrm>
                            <a:custGeom>
                              <a:avLst/>
                              <a:gdLst>
                                <a:gd name="T0" fmla="+- 0 9631 9631"/>
                                <a:gd name="T1" fmla="*/ T0 w 446"/>
                                <a:gd name="T2" fmla="+- 0 -4443 -4443"/>
                                <a:gd name="T3" fmla="*/ -4443 h 73"/>
                                <a:gd name="T4" fmla="+- 0 9634 9631"/>
                                <a:gd name="T5" fmla="*/ T4 w 446"/>
                                <a:gd name="T6" fmla="+- 0 -4442 -4443"/>
                                <a:gd name="T7" fmla="*/ -4442 h 73"/>
                                <a:gd name="T8" fmla="+- 0 10077 9631"/>
                                <a:gd name="T9" fmla="*/ T8 w 446"/>
                                <a:gd name="T10" fmla="+- 0 -4370 -4443"/>
                                <a:gd name="T11" fmla="*/ -4370 h 73"/>
                                <a:gd name="T12" fmla="+- 0 10055 9631"/>
                                <a:gd name="T13" fmla="*/ T12 w 446"/>
                                <a:gd name="T14" fmla="+- 0 -4382 -4443"/>
                                <a:gd name="T15" fmla="*/ -4382 h 73"/>
                                <a:gd name="T16" fmla="+- 0 9879 9631"/>
                                <a:gd name="T17" fmla="*/ T16 w 446"/>
                                <a:gd name="T18" fmla="+- 0 -4410 -4443"/>
                                <a:gd name="T19" fmla="*/ -4410 h 73"/>
                                <a:gd name="T20" fmla="+- 0 9631 9631"/>
                                <a:gd name="T21" fmla="*/ T20 w 446"/>
                                <a:gd name="T22" fmla="+- 0 -4443 -4443"/>
                                <a:gd name="T23" fmla="*/ -444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6" h="73">
                                  <a:moveTo>
                                    <a:pt x="0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446" y="73"/>
                                  </a:lnTo>
                                  <a:lnTo>
                                    <a:pt x="424" y="61"/>
                                  </a:lnTo>
                                  <a:lnTo>
                                    <a:pt x="248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690"/>
                        <wpg:cNvGrpSpPr>
                          <a:grpSpLocks/>
                        </wpg:cNvGrpSpPr>
                        <wpg:grpSpPr bwMode="auto">
                          <a:xfrm>
                            <a:off x="9509" y="-4459"/>
                            <a:ext cx="152" cy="26"/>
                            <a:chOff x="9509" y="-4459"/>
                            <a:chExt cx="152" cy="26"/>
                          </a:xfrm>
                        </wpg:grpSpPr>
                        <wps:wsp>
                          <wps:cNvPr id="988" name="Freeform 691"/>
                          <wps:cNvSpPr>
                            <a:spLocks/>
                          </wps:cNvSpPr>
                          <wps:spPr bwMode="auto">
                            <a:xfrm>
                              <a:off x="9509" y="-4459"/>
                              <a:ext cx="152" cy="26"/>
                            </a:xfrm>
                            <a:custGeom>
                              <a:avLst/>
                              <a:gdLst>
                                <a:gd name="T0" fmla="+- 0 9509 9509"/>
                                <a:gd name="T1" fmla="*/ T0 w 152"/>
                                <a:gd name="T2" fmla="+- 0 -4459 -4459"/>
                                <a:gd name="T3" fmla="*/ -4459 h 26"/>
                                <a:gd name="T4" fmla="+- 0 9661 9509"/>
                                <a:gd name="T5" fmla="*/ T4 w 152"/>
                                <a:gd name="T6" fmla="+- 0 -4433 -4459"/>
                                <a:gd name="T7" fmla="*/ -4433 h 26"/>
                                <a:gd name="T8" fmla="+- 0 9635 9509"/>
                                <a:gd name="T9" fmla="*/ T8 w 152"/>
                                <a:gd name="T10" fmla="+- 0 -4442 -4459"/>
                                <a:gd name="T11" fmla="*/ -4442 h 26"/>
                                <a:gd name="T12" fmla="+- 0 9613 9509"/>
                                <a:gd name="T13" fmla="*/ T12 w 152"/>
                                <a:gd name="T14" fmla="+- 0 -4445 -4459"/>
                                <a:gd name="T15" fmla="*/ -4445 h 26"/>
                                <a:gd name="T16" fmla="+- 0 9509 9509"/>
                                <a:gd name="T17" fmla="*/ T16 w 152"/>
                                <a:gd name="T18" fmla="+- 0 -4459 -4459"/>
                                <a:gd name="T19" fmla="*/ -44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6">
                                  <a:moveTo>
                                    <a:pt x="0" y="0"/>
                                  </a:moveTo>
                                  <a:lnTo>
                                    <a:pt x="152" y="26"/>
                                  </a:lnTo>
                                  <a:lnTo>
                                    <a:pt x="126" y="17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688"/>
                        <wpg:cNvGrpSpPr>
                          <a:grpSpLocks/>
                        </wpg:cNvGrpSpPr>
                        <wpg:grpSpPr bwMode="auto">
                          <a:xfrm>
                            <a:off x="9635" y="-4442"/>
                            <a:ext cx="446" cy="80"/>
                            <a:chOff x="9635" y="-4442"/>
                            <a:chExt cx="446" cy="80"/>
                          </a:xfrm>
                        </wpg:grpSpPr>
                        <wps:wsp>
                          <wps:cNvPr id="990" name="Freeform 689"/>
                          <wps:cNvSpPr>
                            <a:spLocks/>
                          </wps:cNvSpPr>
                          <wps:spPr bwMode="auto">
                            <a:xfrm>
                              <a:off x="9635" y="-4442"/>
                              <a:ext cx="446" cy="80"/>
                            </a:xfrm>
                            <a:custGeom>
                              <a:avLst/>
                              <a:gdLst>
                                <a:gd name="T0" fmla="+- 0 9635 9635"/>
                                <a:gd name="T1" fmla="*/ T0 w 446"/>
                                <a:gd name="T2" fmla="+- 0 -4442 -4442"/>
                                <a:gd name="T3" fmla="*/ -4442 h 80"/>
                                <a:gd name="T4" fmla="+- 0 9661 9635"/>
                                <a:gd name="T5" fmla="*/ T4 w 446"/>
                                <a:gd name="T6" fmla="+- 0 -4433 -4442"/>
                                <a:gd name="T7" fmla="*/ -4433 h 80"/>
                                <a:gd name="T8" fmla="+- 0 10081 9635"/>
                                <a:gd name="T9" fmla="*/ T8 w 446"/>
                                <a:gd name="T10" fmla="+- 0 -4362 -4442"/>
                                <a:gd name="T11" fmla="*/ -4362 h 80"/>
                                <a:gd name="T12" fmla="+- 0 9635 9635"/>
                                <a:gd name="T13" fmla="*/ T12 w 446"/>
                                <a:gd name="T14" fmla="+- 0 -4442 -4442"/>
                                <a:gd name="T15" fmla="*/ -4442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6" h="80">
                                  <a:moveTo>
                                    <a:pt x="0" y="0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446" y="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686"/>
                        <wpg:cNvGrpSpPr>
                          <a:grpSpLocks/>
                        </wpg:cNvGrpSpPr>
                        <wpg:grpSpPr bwMode="auto">
                          <a:xfrm>
                            <a:off x="9613" y="-4445"/>
                            <a:ext cx="15" cy="3"/>
                            <a:chOff x="9613" y="-4445"/>
                            <a:chExt cx="15" cy="3"/>
                          </a:xfrm>
                        </wpg:grpSpPr>
                        <wps:wsp>
                          <wps:cNvPr id="992" name="Freeform 687"/>
                          <wps:cNvSpPr>
                            <a:spLocks/>
                          </wps:cNvSpPr>
                          <wps:spPr bwMode="auto">
                            <a:xfrm>
                              <a:off x="9613" y="-4445"/>
                              <a:ext cx="15" cy="3"/>
                            </a:xfrm>
                            <a:custGeom>
                              <a:avLst/>
                              <a:gdLst>
                                <a:gd name="T0" fmla="+- 0 9613 9613"/>
                                <a:gd name="T1" fmla="*/ T0 w 15"/>
                                <a:gd name="T2" fmla="+- 0 -4445 -4445"/>
                                <a:gd name="T3" fmla="*/ -4445 h 3"/>
                                <a:gd name="T4" fmla="+- 0 9628 9613"/>
                                <a:gd name="T5" fmla="*/ T4 w 15"/>
                                <a:gd name="T6" fmla="+- 0 -4443 -4445"/>
                                <a:gd name="T7" fmla="*/ -4443 h 3"/>
                                <a:gd name="T8" fmla="+- 0 9619 9613"/>
                                <a:gd name="T9" fmla="*/ T8 w 15"/>
                                <a:gd name="T10" fmla="+- 0 -4445 -4445"/>
                                <a:gd name="T11" fmla="*/ -4445 h 3"/>
                                <a:gd name="T12" fmla="+- 0 9613 9613"/>
                                <a:gd name="T13" fmla="*/ T12 w 15"/>
                                <a:gd name="T14" fmla="+- 0 -4445 -4445"/>
                                <a:gd name="T15" fmla="*/ -444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" h="3">
                                  <a:moveTo>
                                    <a:pt x="0" y="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8F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684"/>
                        <wpg:cNvGrpSpPr>
                          <a:grpSpLocks/>
                        </wpg:cNvGrpSpPr>
                        <wpg:grpSpPr bwMode="auto">
                          <a:xfrm>
                            <a:off x="10871" y="-4237"/>
                            <a:ext cx="64" cy="10"/>
                            <a:chOff x="10871" y="-4237"/>
                            <a:chExt cx="64" cy="10"/>
                          </a:xfrm>
                        </wpg:grpSpPr>
                        <wps:wsp>
                          <wps:cNvPr id="994" name="Freeform 685"/>
                          <wps:cNvSpPr>
                            <a:spLocks/>
                          </wps:cNvSpPr>
                          <wps:spPr bwMode="auto">
                            <a:xfrm>
                              <a:off x="10871" y="-4237"/>
                              <a:ext cx="64" cy="10"/>
                            </a:xfrm>
                            <a:custGeom>
                              <a:avLst/>
                              <a:gdLst>
                                <a:gd name="T0" fmla="+- 0 10871 10871"/>
                                <a:gd name="T1" fmla="*/ T0 w 64"/>
                                <a:gd name="T2" fmla="+- 0 -4237 -4237"/>
                                <a:gd name="T3" fmla="*/ -4237 h 10"/>
                                <a:gd name="T4" fmla="+- 0 10935 10871"/>
                                <a:gd name="T5" fmla="*/ T4 w 64"/>
                                <a:gd name="T6" fmla="+- 0 -4227 -4237"/>
                                <a:gd name="T7" fmla="*/ -4227 h 10"/>
                                <a:gd name="T8" fmla="+- 0 10871 10871"/>
                                <a:gd name="T9" fmla="*/ T8 w 64"/>
                                <a:gd name="T10" fmla="+- 0 -4237 -4237"/>
                                <a:gd name="T11" fmla="*/ -4237 h 10"/>
                                <a:gd name="T12" fmla="+- 0 10871 10871"/>
                                <a:gd name="T13" fmla="*/ T12 w 64"/>
                                <a:gd name="T14" fmla="+- 0 -4237 -4237"/>
                                <a:gd name="T15" fmla="*/ -423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4" h="10">
                                  <a:moveTo>
                                    <a:pt x="0" y="0"/>
                                  </a:moveTo>
                                  <a:lnTo>
                                    <a:pt x="64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3C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682"/>
                        <wpg:cNvGrpSpPr>
                          <a:grpSpLocks/>
                        </wpg:cNvGrpSpPr>
                        <wpg:grpSpPr bwMode="auto">
                          <a:xfrm>
                            <a:off x="10098" y="-4359"/>
                            <a:ext cx="7" cy="2"/>
                            <a:chOff x="10098" y="-4359"/>
                            <a:chExt cx="7" cy="2"/>
                          </a:xfrm>
                        </wpg:grpSpPr>
                        <wps:wsp>
                          <wps:cNvPr id="996" name="Freeform 683"/>
                          <wps:cNvSpPr>
                            <a:spLocks/>
                          </wps:cNvSpPr>
                          <wps:spPr bwMode="auto">
                            <a:xfrm>
                              <a:off x="10098" y="-4359"/>
                              <a:ext cx="7" cy="2"/>
                            </a:xfrm>
                            <a:custGeom>
                              <a:avLst/>
                              <a:gdLst>
                                <a:gd name="T0" fmla="+- 0 10098 10098"/>
                                <a:gd name="T1" fmla="*/ T0 w 7"/>
                                <a:gd name="T2" fmla="+- 0 -4359 -4359"/>
                                <a:gd name="T3" fmla="*/ -4359 h 2"/>
                                <a:gd name="T4" fmla="+- 0 10105 10098"/>
                                <a:gd name="T5" fmla="*/ T4 w 7"/>
                                <a:gd name="T6" fmla="+- 0 -4358 -4359"/>
                                <a:gd name="T7" fmla="*/ -4358 h 2"/>
                                <a:gd name="T8" fmla="+- 0 10098 10098"/>
                                <a:gd name="T9" fmla="*/ T8 w 7"/>
                                <a:gd name="T10" fmla="+- 0 -4359 -4359"/>
                                <a:gd name="T11" fmla="*/ -435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71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680"/>
                        <wpg:cNvGrpSpPr>
                          <a:grpSpLocks/>
                        </wpg:cNvGrpSpPr>
                        <wpg:grpSpPr bwMode="auto">
                          <a:xfrm>
                            <a:off x="10060" y="-4365"/>
                            <a:ext cx="39" cy="6"/>
                            <a:chOff x="10060" y="-4365"/>
                            <a:chExt cx="39" cy="6"/>
                          </a:xfrm>
                        </wpg:grpSpPr>
                        <wps:wsp>
                          <wps:cNvPr id="998" name="Freeform 681"/>
                          <wps:cNvSpPr>
                            <a:spLocks/>
                          </wps:cNvSpPr>
                          <wps:spPr bwMode="auto">
                            <a:xfrm>
                              <a:off x="10060" y="-4365"/>
                              <a:ext cx="39" cy="6"/>
                            </a:xfrm>
                            <a:custGeom>
                              <a:avLst/>
                              <a:gdLst>
                                <a:gd name="T0" fmla="+- 0 10060 10060"/>
                                <a:gd name="T1" fmla="*/ T0 w 39"/>
                                <a:gd name="T2" fmla="+- 0 -4365 -4365"/>
                                <a:gd name="T3" fmla="*/ -4365 h 6"/>
                                <a:gd name="T4" fmla="+- 0 10098 10060"/>
                                <a:gd name="T5" fmla="*/ T4 w 39"/>
                                <a:gd name="T6" fmla="+- 0 -4359 -4365"/>
                                <a:gd name="T7" fmla="*/ -4359 h 6"/>
                                <a:gd name="T8" fmla="+- 0 10060 10060"/>
                                <a:gd name="T9" fmla="*/ T8 w 39"/>
                                <a:gd name="T10" fmla="+- 0 -4365 -4365"/>
                                <a:gd name="T11" fmla="*/ -436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9" h="6">
                                  <a:moveTo>
                                    <a:pt x="0" y="0"/>
                                  </a:moveTo>
                                  <a:lnTo>
                                    <a:pt x="38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72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678"/>
                        <wpg:cNvGrpSpPr>
                          <a:grpSpLocks/>
                        </wpg:cNvGrpSpPr>
                        <wpg:grpSpPr bwMode="auto">
                          <a:xfrm>
                            <a:off x="8206" y="-4667"/>
                            <a:ext cx="249" cy="39"/>
                            <a:chOff x="8206" y="-4667"/>
                            <a:chExt cx="249" cy="39"/>
                          </a:xfrm>
                        </wpg:grpSpPr>
                        <wps:wsp>
                          <wps:cNvPr id="1000" name="Freeform 679"/>
                          <wps:cNvSpPr>
                            <a:spLocks/>
                          </wps:cNvSpPr>
                          <wps:spPr bwMode="auto">
                            <a:xfrm>
                              <a:off x="8206" y="-4667"/>
                              <a:ext cx="249" cy="39"/>
                            </a:xfrm>
                            <a:custGeom>
                              <a:avLst/>
                              <a:gdLst>
                                <a:gd name="T0" fmla="+- 0 8206 8206"/>
                                <a:gd name="T1" fmla="*/ T0 w 249"/>
                                <a:gd name="T2" fmla="+- 0 -4667 -4667"/>
                                <a:gd name="T3" fmla="*/ -4667 h 39"/>
                                <a:gd name="T4" fmla="+- 0 8208 8206"/>
                                <a:gd name="T5" fmla="*/ T4 w 249"/>
                                <a:gd name="T6" fmla="+- 0 -4666 -4667"/>
                                <a:gd name="T7" fmla="*/ -4666 h 39"/>
                                <a:gd name="T8" fmla="+- 0 8455 8206"/>
                                <a:gd name="T9" fmla="*/ T8 w 249"/>
                                <a:gd name="T10" fmla="+- 0 -4628 -4667"/>
                                <a:gd name="T11" fmla="*/ -4628 h 39"/>
                                <a:gd name="T12" fmla="+- 0 8455 8206"/>
                                <a:gd name="T13" fmla="*/ T12 w 249"/>
                                <a:gd name="T14" fmla="+- 0 -4628 -4667"/>
                                <a:gd name="T15" fmla="*/ -4628 h 39"/>
                                <a:gd name="T16" fmla="+- 0 8206 8206"/>
                                <a:gd name="T17" fmla="*/ T16 w 249"/>
                                <a:gd name="T18" fmla="+- 0 -4667 -4667"/>
                                <a:gd name="T19" fmla="*/ -466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" h="39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49" y="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B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676"/>
                        <wpg:cNvGrpSpPr>
                          <a:grpSpLocks/>
                        </wpg:cNvGrpSpPr>
                        <wpg:grpSpPr bwMode="auto">
                          <a:xfrm>
                            <a:off x="8107" y="-4682"/>
                            <a:ext cx="101" cy="17"/>
                            <a:chOff x="8107" y="-4682"/>
                            <a:chExt cx="101" cy="17"/>
                          </a:xfrm>
                        </wpg:grpSpPr>
                        <wps:wsp>
                          <wps:cNvPr id="1002" name="Freeform 677"/>
                          <wps:cNvSpPr>
                            <a:spLocks/>
                          </wps:cNvSpPr>
                          <wps:spPr bwMode="auto">
                            <a:xfrm>
                              <a:off x="8107" y="-4682"/>
                              <a:ext cx="101" cy="17"/>
                            </a:xfrm>
                            <a:custGeom>
                              <a:avLst/>
                              <a:gdLst>
                                <a:gd name="T0" fmla="+- 0 8107 8107"/>
                                <a:gd name="T1" fmla="*/ T0 w 101"/>
                                <a:gd name="T2" fmla="+- 0 -4682 -4682"/>
                                <a:gd name="T3" fmla="*/ -4682 h 17"/>
                                <a:gd name="T4" fmla="+- 0 8124 8107"/>
                                <a:gd name="T5" fmla="*/ T4 w 101"/>
                                <a:gd name="T6" fmla="+- 0 -4678 -4682"/>
                                <a:gd name="T7" fmla="*/ -4678 h 17"/>
                                <a:gd name="T8" fmla="+- 0 8208 8107"/>
                                <a:gd name="T9" fmla="*/ T8 w 101"/>
                                <a:gd name="T10" fmla="+- 0 -4666 -4682"/>
                                <a:gd name="T11" fmla="*/ -4666 h 17"/>
                                <a:gd name="T12" fmla="+- 0 8206 8107"/>
                                <a:gd name="T13" fmla="*/ T12 w 101"/>
                                <a:gd name="T14" fmla="+- 0 -4667 -4682"/>
                                <a:gd name="T15" fmla="*/ -4667 h 17"/>
                                <a:gd name="T16" fmla="+- 0 8107 8107"/>
                                <a:gd name="T17" fmla="*/ T16 w 101"/>
                                <a:gd name="T18" fmla="+- 0 -4682 -4682"/>
                                <a:gd name="T19" fmla="*/ -468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7">
                                  <a:moveTo>
                                    <a:pt x="0" y="0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B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674"/>
                        <wpg:cNvGrpSpPr>
                          <a:grpSpLocks/>
                        </wpg:cNvGrpSpPr>
                        <wpg:grpSpPr bwMode="auto">
                          <a:xfrm>
                            <a:off x="8455" y="-4628"/>
                            <a:ext cx="31" cy="5"/>
                            <a:chOff x="8455" y="-4628"/>
                            <a:chExt cx="31" cy="5"/>
                          </a:xfrm>
                        </wpg:grpSpPr>
                        <wps:wsp>
                          <wps:cNvPr id="1004" name="Freeform 675"/>
                          <wps:cNvSpPr>
                            <a:spLocks/>
                          </wps:cNvSpPr>
                          <wps:spPr bwMode="auto">
                            <a:xfrm>
                              <a:off x="8455" y="-4628"/>
                              <a:ext cx="31" cy="5"/>
                            </a:xfrm>
                            <a:custGeom>
                              <a:avLst/>
                              <a:gdLst>
                                <a:gd name="T0" fmla="+- 0 8455 8455"/>
                                <a:gd name="T1" fmla="*/ T0 w 31"/>
                                <a:gd name="T2" fmla="+- 0 -4628 -4628"/>
                                <a:gd name="T3" fmla="*/ -4628 h 5"/>
                                <a:gd name="T4" fmla="+- 0 8455 8455"/>
                                <a:gd name="T5" fmla="*/ T4 w 31"/>
                                <a:gd name="T6" fmla="+- 0 -4628 -4628"/>
                                <a:gd name="T7" fmla="*/ -4628 h 5"/>
                                <a:gd name="T8" fmla="+- 0 8485 8455"/>
                                <a:gd name="T9" fmla="*/ T8 w 31"/>
                                <a:gd name="T10" fmla="+- 0 -4623 -4628"/>
                                <a:gd name="T11" fmla="*/ -4623 h 5"/>
                                <a:gd name="T12" fmla="+- 0 8455 8455"/>
                                <a:gd name="T13" fmla="*/ T12 w 31"/>
                                <a:gd name="T14" fmla="+- 0 -4628 -4628"/>
                                <a:gd name="T15" fmla="*/ -462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A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672"/>
                        <wpg:cNvGrpSpPr>
                          <a:grpSpLocks/>
                        </wpg:cNvGrpSpPr>
                        <wpg:grpSpPr bwMode="auto">
                          <a:xfrm>
                            <a:off x="7601" y="-4760"/>
                            <a:ext cx="155" cy="28"/>
                            <a:chOff x="7601" y="-4760"/>
                            <a:chExt cx="155" cy="28"/>
                          </a:xfrm>
                        </wpg:grpSpPr>
                        <wps:wsp>
                          <wps:cNvPr id="1006" name="Freeform 673"/>
                          <wps:cNvSpPr>
                            <a:spLocks/>
                          </wps:cNvSpPr>
                          <wps:spPr bwMode="auto">
                            <a:xfrm>
                              <a:off x="7601" y="-4760"/>
                              <a:ext cx="155" cy="28"/>
                            </a:xfrm>
                            <a:custGeom>
                              <a:avLst/>
                              <a:gdLst>
                                <a:gd name="T0" fmla="+- 0 7601 7601"/>
                                <a:gd name="T1" fmla="*/ T0 w 155"/>
                                <a:gd name="T2" fmla="+- 0 -4760 -4760"/>
                                <a:gd name="T3" fmla="*/ -4760 h 28"/>
                                <a:gd name="T4" fmla="+- 0 7755 7601"/>
                                <a:gd name="T5" fmla="*/ T4 w 155"/>
                                <a:gd name="T6" fmla="+- 0 -4733 -4760"/>
                                <a:gd name="T7" fmla="*/ -4733 h 28"/>
                                <a:gd name="T8" fmla="+- 0 7756 7601"/>
                                <a:gd name="T9" fmla="*/ T8 w 155"/>
                                <a:gd name="T10" fmla="+- 0 -4732 -4760"/>
                                <a:gd name="T11" fmla="*/ -4732 h 28"/>
                                <a:gd name="T12" fmla="+- 0 7603 7601"/>
                                <a:gd name="T13" fmla="*/ T12 w 155"/>
                                <a:gd name="T14" fmla="+- 0 -4760 -4760"/>
                                <a:gd name="T15" fmla="*/ -4760 h 28"/>
                                <a:gd name="T16" fmla="+- 0 7601 7601"/>
                                <a:gd name="T17" fmla="*/ T16 w 155"/>
                                <a:gd name="T18" fmla="+- 0 -4760 -4760"/>
                                <a:gd name="T19" fmla="*/ -4760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" h="28">
                                  <a:moveTo>
                                    <a:pt x="0" y="0"/>
                                  </a:moveTo>
                                  <a:lnTo>
                                    <a:pt x="154" y="27"/>
                                  </a:lnTo>
                                  <a:lnTo>
                                    <a:pt x="155" y="28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670"/>
                        <wpg:cNvGrpSpPr>
                          <a:grpSpLocks/>
                        </wpg:cNvGrpSpPr>
                        <wpg:grpSpPr bwMode="auto">
                          <a:xfrm>
                            <a:off x="7375" y="-4795"/>
                            <a:ext cx="48" cy="9"/>
                            <a:chOff x="7375" y="-4795"/>
                            <a:chExt cx="48" cy="9"/>
                          </a:xfrm>
                        </wpg:grpSpPr>
                        <wps:wsp>
                          <wps:cNvPr id="1008" name="Freeform 671"/>
                          <wps:cNvSpPr>
                            <a:spLocks/>
                          </wps:cNvSpPr>
                          <wps:spPr bwMode="auto">
                            <a:xfrm>
                              <a:off x="7375" y="-4795"/>
                              <a:ext cx="48" cy="9"/>
                            </a:xfrm>
                            <a:custGeom>
                              <a:avLst/>
                              <a:gdLst>
                                <a:gd name="T0" fmla="+- 0 7375 7375"/>
                                <a:gd name="T1" fmla="*/ T0 w 48"/>
                                <a:gd name="T2" fmla="+- 0 -4795 -4795"/>
                                <a:gd name="T3" fmla="*/ -4795 h 9"/>
                                <a:gd name="T4" fmla="+- 0 7379 7375"/>
                                <a:gd name="T5" fmla="*/ T4 w 48"/>
                                <a:gd name="T6" fmla="+- 0 -4794 -4795"/>
                                <a:gd name="T7" fmla="*/ -4794 h 9"/>
                                <a:gd name="T8" fmla="+- 0 7422 7375"/>
                                <a:gd name="T9" fmla="*/ T8 w 48"/>
                                <a:gd name="T10" fmla="+- 0 -4787 -4795"/>
                                <a:gd name="T11" fmla="*/ -4787 h 9"/>
                                <a:gd name="T12" fmla="+- 0 7417 7375"/>
                                <a:gd name="T13" fmla="*/ T12 w 48"/>
                                <a:gd name="T14" fmla="+- 0 -4789 -4795"/>
                                <a:gd name="T15" fmla="*/ -4789 h 9"/>
                                <a:gd name="T16" fmla="+- 0 7375 7375"/>
                                <a:gd name="T17" fmla="*/ T16 w 48"/>
                                <a:gd name="T18" fmla="+- 0 -4795 -4795"/>
                                <a:gd name="T19" fmla="*/ -479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9">
                                  <a:moveTo>
                                    <a:pt x="0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668"/>
                        <wpg:cNvGrpSpPr>
                          <a:grpSpLocks/>
                        </wpg:cNvGrpSpPr>
                        <wpg:grpSpPr bwMode="auto">
                          <a:xfrm>
                            <a:off x="7417" y="-4789"/>
                            <a:ext cx="339" cy="56"/>
                            <a:chOff x="7417" y="-4789"/>
                            <a:chExt cx="339" cy="56"/>
                          </a:xfrm>
                        </wpg:grpSpPr>
                        <wps:wsp>
                          <wps:cNvPr id="1010" name="Freeform 669"/>
                          <wps:cNvSpPr>
                            <a:spLocks/>
                          </wps:cNvSpPr>
                          <wps:spPr bwMode="auto">
                            <a:xfrm>
                              <a:off x="7417" y="-4789"/>
                              <a:ext cx="339" cy="56"/>
                            </a:xfrm>
                            <a:custGeom>
                              <a:avLst/>
                              <a:gdLst>
                                <a:gd name="T0" fmla="+- 0 7417 7417"/>
                                <a:gd name="T1" fmla="*/ T0 w 339"/>
                                <a:gd name="T2" fmla="+- 0 -4789 -4789"/>
                                <a:gd name="T3" fmla="*/ -4789 h 56"/>
                                <a:gd name="T4" fmla="+- 0 7422 7417"/>
                                <a:gd name="T5" fmla="*/ T4 w 339"/>
                                <a:gd name="T6" fmla="+- 0 -4787 -4789"/>
                                <a:gd name="T7" fmla="*/ -4787 h 56"/>
                                <a:gd name="T8" fmla="+- 0 7671 7417"/>
                                <a:gd name="T9" fmla="*/ T8 w 339"/>
                                <a:gd name="T10" fmla="+- 0 -4745 -4789"/>
                                <a:gd name="T11" fmla="*/ -4745 h 56"/>
                                <a:gd name="T12" fmla="+- 0 7755 7417"/>
                                <a:gd name="T13" fmla="*/ T12 w 339"/>
                                <a:gd name="T14" fmla="+- 0 -4733 -4789"/>
                                <a:gd name="T15" fmla="*/ -4733 h 56"/>
                                <a:gd name="T16" fmla="+- 0 7601 7417"/>
                                <a:gd name="T17" fmla="*/ T16 w 339"/>
                                <a:gd name="T18" fmla="+- 0 -4760 -4789"/>
                                <a:gd name="T19" fmla="*/ -4760 h 56"/>
                                <a:gd name="T20" fmla="+- 0 7417 7417"/>
                                <a:gd name="T21" fmla="*/ T20 w 339"/>
                                <a:gd name="T22" fmla="+- 0 -4789 -4789"/>
                                <a:gd name="T23" fmla="*/ -478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9" h="56">
                                  <a:moveTo>
                                    <a:pt x="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254" y="44"/>
                                  </a:lnTo>
                                  <a:lnTo>
                                    <a:pt x="338" y="56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666"/>
                        <wpg:cNvGrpSpPr>
                          <a:grpSpLocks/>
                        </wpg:cNvGrpSpPr>
                        <wpg:grpSpPr bwMode="auto">
                          <a:xfrm>
                            <a:off x="7363" y="-4797"/>
                            <a:ext cx="17" cy="3"/>
                            <a:chOff x="7363" y="-4797"/>
                            <a:chExt cx="17" cy="3"/>
                          </a:xfrm>
                        </wpg:grpSpPr>
                        <wps:wsp>
                          <wps:cNvPr id="1012" name="Freeform 667"/>
                          <wps:cNvSpPr>
                            <a:spLocks/>
                          </wps:cNvSpPr>
                          <wps:spPr bwMode="auto">
                            <a:xfrm>
                              <a:off x="7363" y="-4797"/>
                              <a:ext cx="17" cy="3"/>
                            </a:xfrm>
                            <a:custGeom>
                              <a:avLst/>
                              <a:gdLst>
                                <a:gd name="T0" fmla="+- 0 7363 7363"/>
                                <a:gd name="T1" fmla="*/ T0 w 17"/>
                                <a:gd name="T2" fmla="+- 0 -4797 -4797"/>
                                <a:gd name="T3" fmla="*/ -4797 h 3"/>
                                <a:gd name="T4" fmla="+- 0 7379 7363"/>
                                <a:gd name="T5" fmla="*/ T4 w 17"/>
                                <a:gd name="T6" fmla="+- 0 -4794 -4797"/>
                                <a:gd name="T7" fmla="*/ -4794 h 3"/>
                                <a:gd name="T8" fmla="+- 0 7375 7363"/>
                                <a:gd name="T9" fmla="*/ T8 w 17"/>
                                <a:gd name="T10" fmla="+- 0 -4795 -4797"/>
                                <a:gd name="T11" fmla="*/ -4795 h 3"/>
                                <a:gd name="T12" fmla="+- 0 7363 7363"/>
                                <a:gd name="T13" fmla="*/ T12 w 17"/>
                                <a:gd name="T14" fmla="+- 0 -4797 -4797"/>
                                <a:gd name="T15" fmla="*/ -479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" h="3">
                                  <a:moveTo>
                                    <a:pt x="0" y="0"/>
                                  </a:moveTo>
                                  <a:lnTo>
                                    <a:pt x="16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664"/>
                        <wpg:cNvGrpSpPr>
                          <a:grpSpLocks/>
                        </wpg:cNvGrpSpPr>
                        <wpg:grpSpPr bwMode="auto">
                          <a:xfrm>
                            <a:off x="7603" y="-4760"/>
                            <a:ext cx="522" cy="82"/>
                            <a:chOff x="7603" y="-4760"/>
                            <a:chExt cx="522" cy="82"/>
                          </a:xfrm>
                        </wpg:grpSpPr>
                        <wps:wsp>
                          <wps:cNvPr id="1014" name="Freeform 665"/>
                          <wps:cNvSpPr>
                            <a:spLocks/>
                          </wps:cNvSpPr>
                          <wps:spPr bwMode="auto">
                            <a:xfrm>
                              <a:off x="7603" y="-4760"/>
                              <a:ext cx="522" cy="82"/>
                            </a:xfrm>
                            <a:custGeom>
                              <a:avLst/>
                              <a:gdLst>
                                <a:gd name="T0" fmla="+- 0 7603 7603"/>
                                <a:gd name="T1" fmla="*/ T0 w 522"/>
                                <a:gd name="T2" fmla="+- 0 -4760 -4760"/>
                                <a:gd name="T3" fmla="*/ -4760 h 82"/>
                                <a:gd name="T4" fmla="+- 0 7756 7603"/>
                                <a:gd name="T5" fmla="*/ T4 w 522"/>
                                <a:gd name="T6" fmla="+- 0 -4732 -4760"/>
                                <a:gd name="T7" fmla="*/ -4732 h 82"/>
                                <a:gd name="T8" fmla="+- 0 8124 7603"/>
                                <a:gd name="T9" fmla="*/ T8 w 522"/>
                                <a:gd name="T10" fmla="+- 0 -4679 -4760"/>
                                <a:gd name="T11" fmla="*/ -4679 h 82"/>
                                <a:gd name="T12" fmla="+- 0 8107 7603"/>
                                <a:gd name="T13" fmla="*/ T12 w 522"/>
                                <a:gd name="T14" fmla="+- 0 -4682 -4760"/>
                                <a:gd name="T15" fmla="*/ -4682 h 82"/>
                                <a:gd name="T16" fmla="+- 0 7603 7603"/>
                                <a:gd name="T17" fmla="*/ T16 w 522"/>
                                <a:gd name="T18" fmla="+- 0 -4760 -4760"/>
                                <a:gd name="T19" fmla="*/ -4760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2" h="82">
                                  <a:moveTo>
                                    <a:pt x="0" y="0"/>
                                  </a:moveTo>
                                  <a:lnTo>
                                    <a:pt x="153" y="28"/>
                                  </a:lnTo>
                                  <a:lnTo>
                                    <a:pt x="521" y="81"/>
                                  </a:lnTo>
                                  <a:lnTo>
                                    <a:pt x="504" y="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7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662"/>
                        <wpg:cNvGrpSpPr>
                          <a:grpSpLocks/>
                        </wpg:cNvGrpSpPr>
                        <wpg:grpSpPr bwMode="auto">
                          <a:xfrm>
                            <a:off x="10097" y="-4359"/>
                            <a:ext cx="18" cy="3"/>
                            <a:chOff x="10097" y="-4359"/>
                            <a:chExt cx="18" cy="3"/>
                          </a:xfrm>
                        </wpg:grpSpPr>
                        <wps:wsp>
                          <wps:cNvPr id="1016" name="Freeform 663"/>
                          <wps:cNvSpPr>
                            <a:spLocks/>
                          </wps:cNvSpPr>
                          <wps:spPr bwMode="auto">
                            <a:xfrm>
                              <a:off x="10097" y="-4359"/>
                              <a:ext cx="18" cy="3"/>
                            </a:xfrm>
                            <a:custGeom>
                              <a:avLst/>
                              <a:gdLst>
                                <a:gd name="T0" fmla="+- 0 10097 10097"/>
                                <a:gd name="T1" fmla="*/ T0 w 18"/>
                                <a:gd name="T2" fmla="+- 0 -4359 -4359"/>
                                <a:gd name="T3" fmla="*/ -4359 h 3"/>
                                <a:gd name="T4" fmla="+- 0 10098 10097"/>
                                <a:gd name="T5" fmla="*/ T4 w 18"/>
                                <a:gd name="T6" fmla="+- 0 -4359 -4359"/>
                                <a:gd name="T7" fmla="*/ -4359 h 3"/>
                                <a:gd name="T8" fmla="+- 0 10102 10097"/>
                                <a:gd name="T9" fmla="*/ T8 w 18"/>
                                <a:gd name="T10" fmla="+- 0 -4358 -4359"/>
                                <a:gd name="T11" fmla="*/ -4358 h 3"/>
                                <a:gd name="T12" fmla="+- 0 10115 10097"/>
                                <a:gd name="T13" fmla="*/ T12 w 18"/>
                                <a:gd name="T14" fmla="+- 0 -4356 -4359"/>
                                <a:gd name="T15" fmla="*/ -4356 h 3"/>
                                <a:gd name="T16" fmla="+- 0 10097 10097"/>
                                <a:gd name="T17" fmla="*/ T16 w 18"/>
                                <a:gd name="T18" fmla="+- 0 -4359 -4359"/>
                                <a:gd name="T19" fmla="*/ -435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3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2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660"/>
                        <wpg:cNvGrpSpPr>
                          <a:grpSpLocks/>
                        </wpg:cNvGrpSpPr>
                        <wpg:grpSpPr bwMode="auto">
                          <a:xfrm>
                            <a:off x="10081" y="-4362"/>
                            <a:ext cx="18" cy="4"/>
                            <a:chOff x="10081" y="-4362"/>
                            <a:chExt cx="18" cy="4"/>
                          </a:xfrm>
                        </wpg:grpSpPr>
                        <wps:wsp>
                          <wps:cNvPr id="1018" name="Freeform 661"/>
                          <wps:cNvSpPr>
                            <a:spLocks/>
                          </wps:cNvSpPr>
                          <wps:spPr bwMode="auto">
                            <a:xfrm>
                              <a:off x="10081" y="-4362"/>
                              <a:ext cx="18" cy="4"/>
                            </a:xfrm>
                            <a:custGeom>
                              <a:avLst/>
                              <a:gdLst>
                                <a:gd name="T0" fmla="+- 0 10081 10081"/>
                                <a:gd name="T1" fmla="*/ T0 w 18"/>
                                <a:gd name="T2" fmla="+- 0 -4362 -4362"/>
                                <a:gd name="T3" fmla="*/ -4362 h 4"/>
                                <a:gd name="T4" fmla="+- 0 10098 10081"/>
                                <a:gd name="T5" fmla="*/ T4 w 18"/>
                                <a:gd name="T6" fmla="+- 0 -4359 -4362"/>
                                <a:gd name="T7" fmla="*/ -4359 h 4"/>
                                <a:gd name="T8" fmla="+- 0 10097 10081"/>
                                <a:gd name="T9" fmla="*/ T8 w 18"/>
                                <a:gd name="T10" fmla="+- 0 -4359 -4362"/>
                                <a:gd name="T11" fmla="*/ -4359 h 4"/>
                                <a:gd name="T12" fmla="+- 0 10081 10081"/>
                                <a:gd name="T13" fmla="*/ T12 w 18"/>
                                <a:gd name="T14" fmla="+- 0 -4362 -4362"/>
                                <a:gd name="T15" fmla="*/ -436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" h="4">
                                  <a:moveTo>
                                    <a:pt x="0" y="0"/>
                                  </a:moveTo>
                                  <a:lnTo>
                                    <a:pt x="17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2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658"/>
                        <wpg:cNvGrpSpPr>
                          <a:grpSpLocks/>
                        </wpg:cNvGrpSpPr>
                        <wpg:grpSpPr bwMode="auto">
                          <a:xfrm>
                            <a:off x="9218" y="-4498"/>
                            <a:ext cx="479" cy="76"/>
                            <a:chOff x="9218" y="-4498"/>
                            <a:chExt cx="479" cy="76"/>
                          </a:xfrm>
                        </wpg:grpSpPr>
                        <wps:wsp>
                          <wps:cNvPr id="1020" name="Freeform 659"/>
                          <wps:cNvSpPr>
                            <a:spLocks/>
                          </wps:cNvSpPr>
                          <wps:spPr bwMode="auto">
                            <a:xfrm>
                              <a:off x="9218" y="-4498"/>
                              <a:ext cx="479" cy="76"/>
                            </a:xfrm>
                            <a:custGeom>
                              <a:avLst/>
                              <a:gdLst>
                                <a:gd name="T0" fmla="+- 0 9218 9218"/>
                                <a:gd name="T1" fmla="*/ T0 w 479"/>
                                <a:gd name="T2" fmla="+- 0 -4498 -4498"/>
                                <a:gd name="T3" fmla="*/ -4498 h 76"/>
                                <a:gd name="T4" fmla="+- 0 9245 9218"/>
                                <a:gd name="T5" fmla="*/ T4 w 479"/>
                                <a:gd name="T6" fmla="+- 0 -4492 -4498"/>
                                <a:gd name="T7" fmla="*/ -4492 h 76"/>
                                <a:gd name="T8" fmla="+- 0 9697 9218"/>
                                <a:gd name="T9" fmla="*/ T8 w 479"/>
                                <a:gd name="T10" fmla="+- 0 -4422 -4498"/>
                                <a:gd name="T11" fmla="*/ -4422 h 76"/>
                                <a:gd name="T12" fmla="+- 0 9676 9218"/>
                                <a:gd name="T13" fmla="*/ T12 w 479"/>
                                <a:gd name="T14" fmla="+- 0 -4428 -4498"/>
                                <a:gd name="T15" fmla="*/ -4428 h 76"/>
                                <a:gd name="T16" fmla="+- 0 9444 9218"/>
                                <a:gd name="T17" fmla="*/ T16 w 479"/>
                                <a:gd name="T18" fmla="+- 0 -4468 -4498"/>
                                <a:gd name="T19" fmla="*/ -4468 h 76"/>
                                <a:gd name="T20" fmla="+- 0 9218 9218"/>
                                <a:gd name="T21" fmla="*/ T20 w 479"/>
                                <a:gd name="T22" fmla="+- 0 -4498 -4498"/>
                                <a:gd name="T23" fmla="*/ -4498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9" h="76">
                                  <a:moveTo>
                                    <a:pt x="0" y="0"/>
                                  </a:moveTo>
                                  <a:lnTo>
                                    <a:pt x="27" y="6"/>
                                  </a:lnTo>
                                  <a:lnTo>
                                    <a:pt x="479" y="76"/>
                                  </a:lnTo>
                                  <a:lnTo>
                                    <a:pt x="458" y="70"/>
                                  </a:lnTo>
                                  <a:lnTo>
                                    <a:pt x="226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9B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656"/>
                        <wpg:cNvGrpSpPr>
                          <a:grpSpLocks/>
                        </wpg:cNvGrpSpPr>
                        <wpg:grpSpPr bwMode="auto">
                          <a:xfrm>
                            <a:off x="9676" y="-4428"/>
                            <a:ext cx="263" cy="45"/>
                            <a:chOff x="9676" y="-4428"/>
                            <a:chExt cx="263" cy="45"/>
                          </a:xfrm>
                        </wpg:grpSpPr>
                        <wps:wsp>
                          <wps:cNvPr id="1022" name="Freeform 657"/>
                          <wps:cNvSpPr>
                            <a:spLocks/>
                          </wps:cNvSpPr>
                          <wps:spPr bwMode="auto">
                            <a:xfrm>
                              <a:off x="9676" y="-4428"/>
                              <a:ext cx="263" cy="45"/>
                            </a:xfrm>
                            <a:custGeom>
                              <a:avLst/>
                              <a:gdLst>
                                <a:gd name="T0" fmla="+- 0 9676 9676"/>
                                <a:gd name="T1" fmla="*/ T0 w 263"/>
                                <a:gd name="T2" fmla="+- 0 -4428 -4428"/>
                                <a:gd name="T3" fmla="*/ -4428 h 45"/>
                                <a:gd name="T4" fmla="+- 0 9697 9676"/>
                                <a:gd name="T5" fmla="*/ T4 w 263"/>
                                <a:gd name="T6" fmla="+- 0 -4422 -4428"/>
                                <a:gd name="T7" fmla="*/ -4422 h 45"/>
                                <a:gd name="T8" fmla="+- 0 9939 9676"/>
                                <a:gd name="T9" fmla="*/ T8 w 263"/>
                                <a:gd name="T10" fmla="+- 0 -4384 -4428"/>
                                <a:gd name="T11" fmla="*/ -4384 h 45"/>
                                <a:gd name="T12" fmla="+- 0 9676 9676"/>
                                <a:gd name="T13" fmla="*/ T12 w 263"/>
                                <a:gd name="T14" fmla="+- 0 -4428 -4428"/>
                                <a:gd name="T15" fmla="*/ -442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3" h="45">
                                  <a:moveTo>
                                    <a:pt x="0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263" y="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9C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654"/>
                        <wpg:cNvGrpSpPr>
                          <a:grpSpLocks/>
                        </wpg:cNvGrpSpPr>
                        <wpg:grpSpPr bwMode="auto">
                          <a:xfrm>
                            <a:off x="9444" y="-4468"/>
                            <a:ext cx="232" cy="40"/>
                            <a:chOff x="9444" y="-4468"/>
                            <a:chExt cx="232" cy="40"/>
                          </a:xfrm>
                        </wpg:grpSpPr>
                        <wps:wsp>
                          <wps:cNvPr id="1024" name="Freeform 655"/>
                          <wps:cNvSpPr>
                            <a:spLocks/>
                          </wps:cNvSpPr>
                          <wps:spPr bwMode="auto">
                            <a:xfrm>
                              <a:off x="9444" y="-4468"/>
                              <a:ext cx="232" cy="40"/>
                            </a:xfrm>
                            <a:custGeom>
                              <a:avLst/>
                              <a:gdLst>
                                <a:gd name="T0" fmla="+- 0 9444 9444"/>
                                <a:gd name="T1" fmla="*/ T0 w 232"/>
                                <a:gd name="T2" fmla="+- 0 -4468 -4468"/>
                                <a:gd name="T3" fmla="*/ -4468 h 40"/>
                                <a:gd name="T4" fmla="+- 0 9676 9444"/>
                                <a:gd name="T5" fmla="*/ T4 w 232"/>
                                <a:gd name="T6" fmla="+- 0 -4428 -4468"/>
                                <a:gd name="T7" fmla="*/ -4428 h 40"/>
                                <a:gd name="T8" fmla="+- 0 9661 9444"/>
                                <a:gd name="T9" fmla="*/ T8 w 232"/>
                                <a:gd name="T10" fmla="+- 0 -4433 -4468"/>
                                <a:gd name="T11" fmla="*/ -4433 h 40"/>
                                <a:gd name="T12" fmla="+- 0 9509 9444"/>
                                <a:gd name="T13" fmla="*/ T12 w 232"/>
                                <a:gd name="T14" fmla="+- 0 -4459 -4468"/>
                                <a:gd name="T15" fmla="*/ -4459 h 40"/>
                                <a:gd name="T16" fmla="+- 0 9444 9444"/>
                                <a:gd name="T17" fmla="*/ T16 w 232"/>
                                <a:gd name="T18" fmla="+- 0 -4468 -4468"/>
                                <a:gd name="T19" fmla="*/ -4468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" h="40">
                                  <a:moveTo>
                                    <a:pt x="0" y="0"/>
                                  </a:moveTo>
                                  <a:lnTo>
                                    <a:pt x="232" y="40"/>
                                  </a:lnTo>
                                  <a:lnTo>
                                    <a:pt x="217" y="35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E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652"/>
                        <wpg:cNvGrpSpPr>
                          <a:grpSpLocks/>
                        </wpg:cNvGrpSpPr>
                        <wpg:grpSpPr bwMode="auto">
                          <a:xfrm>
                            <a:off x="10098" y="-4359"/>
                            <a:ext cx="4" cy="2"/>
                            <a:chOff x="10098" y="-4359"/>
                            <a:chExt cx="4" cy="2"/>
                          </a:xfrm>
                        </wpg:grpSpPr>
                        <wps:wsp>
                          <wps:cNvPr id="1026" name="Freeform 653"/>
                          <wps:cNvSpPr>
                            <a:spLocks/>
                          </wps:cNvSpPr>
                          <wps:spPr bwMode="auto">
                            <a:xfrm>
                              <a:off x="10098" y="-4359"/>
                              <a:ext cx="4" cy="2"/>
                            </a:xfrm>
                            <a:custGeom>
                              <a:avLst/>
                              <a:gdLst>
                                <a:gd name="T0" fmla="+- 0 10098 10098"/>
                                <a:gd name="T1" fmla="*/ T0 w 4"/>
                                <a:gd name="T2" fmla="+- 0 -4359 -4359"/>
                                <a:gd name="T3" fmla="*/ -4359 h 1"/>
                                <a:gd name="T4" fmla="+- 0 10098 10098"/>
                                <a:gd name="T5" fmla="*/ T4 w 4"/>
                                <a:gd name="T6" fmla="+- 0 -4359 -4359"/>
                                <a:gd name="T7" fmla="*/ -4359 h 1"/>
                                <a:gd name="T8" fmla="+- 0 10102 10098"/>
                                <a:gd name="T9" fmla="*/ T8 w 4"/>
                                <a:gd name="T10" fmla="+- 0 -4358 -4359"/>
                                <a:gd name="T11" fmla="*/ -4358 h 1"/>
                                <a:gd name="T12" fmla="+- 0 10098 10098"/>
                                <a:gd name="T13" fmla="*/ T12 w 4"/>
                                <a:gd name="T14" fmla="+- 0 -4359 -4359"/>
                                <a:gd name="T15" fmla="*/ -435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E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650"/>
                        <wpg:cNvGrpSpPr>
                          <a:grpSpLocks/>
                        </wpg:cNvGrpSpPr>
                        <wpg:grpSpPr bwMode="auto">
                          <a:xfrm>
                            <a:off x="9661" y="-4433"/>
                            <a:ext cx="438" cy="75"/>
                            <a:chOff x="9661" y="-4433"/>
                            <a:chExt cx="438" cy="75"/>
                          </a:xfrm>
                        </wpg:grpSpPr>
                        <wps:wsp>
                          <wps:cNvPr id="1028" name="Freeform 651"/>
                          <wps:cNvSpPr>
                            <a:spLocks/>
                          </wps:cNvSpPr>
                          <wps:spPr bwMode="auto">
                            <a:xfrm>
                              <a:off x="9661" y="-4433"/>
                              <a:ext cx="438" cy="75"/>
                            </a:xfrm>
                            <a:custGeom>
                              <a:avLst/>
                              <a:gdLst>
                                <a:gd name="T0" fmla="+- 0 9661 9661"/>
                                <a:gd name="T1" fmla="*/ T0 w 438"/>
                                <a:gd name="T2" fmla="+- 0 -4433 -4433"/>
                                <a:gd name="T3" fmla="*/ -4433 h 75"/>
                                <a:gd name="T4" fmla="+- 0 9676 9661"/>
                                <a:gd name="T5" fmla="*/ T4 w 438"/>
                                <a:gd name="T6" fmla="+- 0 -4428 -4433"/>
                                <a:gd name="T7" fmla="*/ -4428 h 75"/>
                                <a:gd name="T8" fmla="+- 0 9939 9661"/>
                                <a:gd name="T9" fmla="*/ T8 w 438"/>
                                <a:gd name="T10" fmla="+- 0 -4384 -4433"/>
                                <a:gd name="T11" fmla="*/ -4384 h 75"/>
                                <a:gd name="T12" fmla="+- 0 10098 9661"/>
                                <a:gd name="T13" fmla="*/ T12 w 438"/>
                                <a:gd name="T14" fmla="+- 0 -4359 -4433"/>
                                <a:gd name="T15" fmla="*/ -4359 h 75"/>
                                <a:gd name="T16" fmla="+- 0 10098 9661"/>
                                <a:gd name="T17" fmla="*/ T16 w 438"/>
                                <a:gd name="T18" fmla="+- 0 -4359 -4433"/>
                                <a:gd name="T19" fmla="*/ -4359 h 75"/>
                                <a:gd name="T20" fmla="+- 0 9661 9661"/>
                                <a:gd name="T21" fmla="*/ T20 w 438"/>
                                <a:gd name="T22" fmla="+- 0 -4433 -4433"/>
                                <a:gd name="T23" fmla="*/ -4433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8" h="75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78" y="49"/>
                                  </a:lnTo>
                                  <a:lnTo>
                                    <a:pt x="437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E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648"/>
                        <wpg:cNvGrpSpPr>
                          <a:grpSpLocks/>
                        </wpg:cNvGrpSpPr>
                        <wpg:grpSpPr bwMode="auto">
                          <a:xfrm>
                            <a:off x="9181" y="-4502"/>
                            <a:ext cx="64" cy="10"/>
                            <a:chOff x="9181" y="-4502"/>
                            <a:chExt cx="64" cy="10"/>
                          </a:xfrm>
                        </wpg:grpSpPr>
                        <wps:wsp>
                          <wps:cNvPr id="1030" name="Freeform 649"/>
                          <wps:cNvSpPr>
                            <a:spLocks/>
                          </wps:cNvSpPr>
                          <wps:spPr bwMode="auto">
                            <a:xfrm>
                              <a:off x="9181" y="-4502"/>
                              <a:ext cx="64" cy="10"/>
                            </a:xfrm>
                            <a:custGeom>
                              <a:avLst/>
                              <a:gdLst>
                                <a:gd name="T0" fmla="+- 0 9181 9181"/>
                                <a:gd name="T1" fmla="*/ T0 w 64"/>
                                <a:gd name="T2" fmla="+- 0 -4502 -4502"/>
                                <a:gd name="T3" fmla="*/ -4502 h 10"/>
                                <a:gd name="T4" fmla="+- 0 9245 9181"/>
                                <a:gd name="T5" fmla="*/ T4 w 64"/>
                                <a:gd name="T6" fmla="+- 0 -4492 -4502"/>
                                <a:gd name="T7" fmla="*/ -4492 h 10"/>
                                <a:gd name="T8" fmla="+- 0 9218 9181"/>
                                <a:gd name="T9" fmla="*/ T8 w 64"/>
                                <a:gd name="T10" fmla="+- 0 -4498 -4502"/>
                                <a:gd name="T11" fmla="*/ -4498 h 10"/>
                                <a:gd name="T12" fmla="+- 0 9181 9181"/>
                                <a:gd name="T13" fmla="*/ T12 w 64"/>
                                <a:gd name="T14" fmla="+- 0 -4502 -4502"/>
                                <a:gd name="T15" fmla="*/ -450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4" h="10">
                                  <a:moveTo>
                                    <a:pt x="0" y="0"/>
                                  </a:moveTo>
                                  <a:lnTo>
                                    <a:pt x="64" y="1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9B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646"/>
                        <wpg:cNvGrpSpPr>
                          <a:grpSpLocks/>
                        </wpg:cNvGrpSpPr>
                        <wpg:grpSpPr bwMode="auto">
                          <a:xfrm>
                            <a:off x="9245" y="-4492"/>
                            <a:ext cx="455" cy="72"/>
                            <a:chOff x="9245" y="-4492"/>
                            <a:chExt cx="455" cy="72"/>
                          </a:xfrm>
                        </wpg:grpSpPr>
                        <wps:wsp>
                          <wps:cNvPr id="1032" name="Freeform 647"/>
                          <wps:cNvSpPr>
                            <a:spLocks/>
                          </wps:cNvSpPr>
                          <wps:spPr bwMode="auto">
                            <a:xfrm>
                              <a:off x="9245" y="-4492"/>
                              <a:ext cx="455" cy="72"/>
                            </a:xfrm>
                            <a:custGeom>
                              <a:avLst/>
                              <a:gdLst>
                                <a:gd name="T0" fmla="+- 0 9245 9245"/>
                                <a:gd name="T1" fmla="*/ T0 w 455"/>
                                <a:gd name="T2" fmla="+- 0 -4492 -4492"/>
                                <a:gd name="T3" fmla="*/ -4492 h 72"/>
                                <a:gd name="T4" fmla="+- 0 9280 9245"/>
                                <a:gd name="T5" fmla="*/ T4 w 455"/>
                                <a:gd name="T6" fmla="+- 0 -4486 -4492"/>
                                <a:gd name="T7" fmla="*/ -4486 h 72"/>
                                <a:gd name="T8" fmla="+- 0 9700 9245"/>
                                <a:gd name="T9" fmla="*/ T8 w 455"/>
                                <a:gd name="T10" fmla="+- 0 -4421 -4492"/>
                                <a:gd name="T11" fmla="*/ -4421 h 72"/>
                                <a:gd name="T12" fmla="+- 0 9697 9245"/>
                                <a:gd name="T13" fmla="*/ T12 w 455"/>
                                <a:gd name="T14" fmla="+- 0 -4422 -4492"/>
                                <a:gd name="T15" fmla="*/ -4422 h 72"/>
                                <a:gd name="T16" fmla="+- 0 9245 9245"/>
                                <a:gd name="T17" fmla="*/ T16 w 455"/>
                                <a:gd name="T18" fmla="+- 0 -4492 -4492"/>
                                <a:gd name="T19" fmla="*/ -4492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5" h="72">
                                  <a:moveTo>
                                    <a:pt x="0" y="0"/>
                                  </a:moveTo>
                                  <a:lnTo>
                                    <a:pt x="35" y="6"/>
                                  </a:lnTo>
                                  <a:lnTo>
                                    <a:pt x="455" y="71"/>
                                  </a:lnTo>
                                  <a:lnTo>
                                    <a:pt x="452" y="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7C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644"/>
                        <wpg:cNvGrpSpPr>
                          <a:grpSpLocks/>
                        </wpg:cNvGrpSpPr>
                        <wpg:grpSpPr bwMode="auto">
                          <a:xfrm>
                            <a:off x="9697" y="-4422"/>
                            <a:ext cx="255" cy="41"/>
                            <a:chOff x="9697" y="-4422"/>
                            <a:chExt cx="255" cy="41"/>
                          </a:xfrm>
                        </wpg:grpSpPr>
                        <wps:wsp>
                          <wps:cNvPr id="1034" name="Freeform 645"/>
                          <wps:cNvSpPr>
                            <a:spLocks/>
                          </wps:cNvSpPr>
                          <wps:spPr bwMode="auto">
                            <a:xfrm>
                              <a:off x="9697" y="-4422"/>
                              <a:ext cx="255" cy="41"/>
                            </a:xfrm>
                            <a:custGeom>
                              <a:avLst/>
                              <a:gdLst>
                                <a:gd name="T0" fmla="+- 0 9697 9697"/>
                                <a:gd name="T1" fmla="*/ T0 w 255"/>
                                <a:gd name="T2" fmla="+- 0 -4422 -4422"/>
                                <a:gd name="T3" fmla="*/ -4422 h 41"/>
                                <a:gd name="T4" fmla="+- 0 9700 9697"/>
                                <a:gd name="T5" fmla="*/ T4 w 255"/>
                                <a:gd name="T6" fmla="+- 0 -4421 -4422"/>
                                <a:gd name="T7" fmla="*/ -4421 h 41"/>
                                <a:gd name="T8" fmla="+- 0 9951 9697"/>
                                <a:gd name="T9" fmla="*/ T8 w 255"/>
                                <a:gd name="T10" fmla="+- 0 -4381 -4422"/>
                                <a:gd name="T11" fmla="*/ -4381 h 41"/>
                                <a:gd name="T12" fmla="+- 0 9939 9697"/>
                                <a:gd name="T13" fmla="*/ T12 w 255"/>
                                <a:gd name="T14" fmla="+- 0 -4384 -4422"/>
                                <a:gd name="T15" fmla="*/ -4384 h 41"/>
                                <a:gd name="T16" fmla="+- 0 9697 9697"/>
                                <a:gd name="T17" fmla="*/ T16 w 255"/>
                                <a:gd name="T18" fmla="+- 0 -4422 -4422"/>
                                <a:gd name="T19" fmla="*/ -442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" h="41">
                                  <a:moveTo>
                                    <a:pt x="0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254" y="41"/>
                                  </a:lnTo>
                                  <a:lnTo>
                                    <a:pt x="242" y="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7C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642"/>
                        <wpg:cNvGrpSpPr>
                          <a:grpSpLocks/>
                        </wpg:cNvGrpSpPr>
                        <wpg:grpSpPr bwMode="auto">
                          <a:xfrm>
                            <a:off x="9939" y="-4384"/>
                            <a:ext cx="121" cy="19"/>
                            <a:chOff x="9939" y="-4384"/>
                            <a:chExt cx="121" cy="19"/>
                          </a:xfrm>
                        </wpg:grpSpPr>
                        <wps:wsp>
                          <wps:cNvPr id="1036" name="Freeform 643"/>
                          <wps:cNvSpPr>
                            <a:spLocks/>
                          </wps:cNvSpPr>
                          <wps:spPr bwMode="auto">
                            <a:xfrm>
                              <a:off x="9939" y="-4384"/>
                              <a:ext cx="121" cy="19"/>
                            </a:xfrm>
                            <a:custGeom>
                              <a:avLst/>
                              <a:gdLst>
                                <a:gd name="T0" fmla="+- 0 9939 9939"/>
                                <a:gd name="T1" fmla="*/ T0 w 121"/>
                                <a:gd name="T2" fmla="+- 0 -4384 -4384"/>
                                <a:gd name="T3" fmla="*/ -4384 h 19"/>
                                <a:gd name="T4" fmla="+- 0 9951 9939"/>
                                <a:gd name="T5" fmla="*/ T4 w 121"/>
                                <a:gd name="T6" fmla="+- 0 -4381 -4384"/>
                                <a:gd name="T7" fmla="*/ -4381 h 19"/>
                                <a:gd name="T8" fmla="+- 0 10060 9939"/>
                                <a:gd name="T9" fmla="*/ T8 w 121"/>
                                <a:gd name="T10" fmla="+- 0 -4365 -4384"/>
                                <a:gd name="T11" fmla="*/ -4365 h 19"/>
                                <a:gd name="T12" fmla="+- 0 9939 9939"/>
                                <a:gd name="T13" fmla="*/ T12 w 121"/>
                                <a:gd name="T14" fmla="+- 0 -4384 -4384"/>
                                <a:gd name="T15" fmla="*/ -438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1" h="19">
                                  <a:moveTo>
                                    <a:pt x="0" y="0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121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640"/>
                        <wpg:cNvGrpSpPr>
                          <a:grpSpLocks/>
                        </wpg:cNvGrpSpPr>
                        <wpg:grpSpPr bwMode="auto">
                          <a:xfrm>
                            <a:off x="9151" y="-4507"/>
                            <a:ext cx="130" cy="22"/>
                            <a:chOff x="9151" y="-4507"/>
                            <a:chExt cx="130" cy="22"/>
                          </a:xfrm>
                        </wpg:grpSpPr>
                        <wps:wsp>
                          <wps:cNvPr id="1038" name="Freeform 641"/>
                          <wps:cNvSpPr>
                            <a:spLocks/>
                          </wps:cNvSpPr>
                          <wps:spPr bwMode="auto">
                            <a:xfrm>
                              <a:off x="9151" y="-4507"/>
                              <a:ext cx="130" cy="22"/>
                            </a:xfrm>
                            <a:custGeom>
                              <a:avLst/>
                              <a:gdLst>
                                <a:gd name="T0" fmla="+- 0 9151 9151"/>
                                <a:gd name="T1" fmla="*/ T0 w 130"/>
                                <a:gd name="T2" fmla="+- 0 -4507 -4507"/>
                                <a:gd name="T3" fmla="*/ -4507 h 22"/>
                                <a:gd name="T4" fmla="+- 0 9154 9151"/>
                                <a:gd name="T5" fmla="*/ T4 w 130"/>
                                <a:gd name="T6" fmla="+- 0 -4505 -4507"/>
                                <a:gd name="T7" fmla="*/ -4505 h 22"/>
                                <a:gd name="T8" fmla="+- 0 9280 9151"/>
                                <a:gd name="T9" fmla="*/ T8 w 130"/>
                                <a:gd name="T10" fmla="+- 0 -4486 -4507"/>
                                <a:gd name="T11" fmla="*/ -4486 h 22"/>
                                <a:gd name="T12" fmla="+- 0 9245 9151"/>
                                <a:gd name="T13" fmla="*/ T12 w 130"/>
                                <a:gd name="T14" fmla="+- 0 -4492 -4507"/>
                                <a:gd name="T15" fmla="*/ -4492 h 22"/>
                                <a:gd name="T16" fmla="+- 0 9151 9151"/>
                                <a:gd name="T17" fmla="*/ T16 w 130"/>
                                <a:gd name="T18" fmla="+- 0 -4507 -4507"/>
                                <a:gd name="T19" fmla="*/ -4507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22">
                                  <a:moveTo>
                                    <a:pt x="0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129" y="21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B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638"/>
                        <wpg:cNvGrpSpPr>
                          <a:grpSpLocks/>
                        </wpg:cNvGrpSpPr>
                        <wpg:grpSpPr bwMode="auto">
                          <a:xfrm>
                            <a:off x="8917" y="-4542"/>
                            <a:ext cx="237" cy="37"/>
                            <a:chOff x="8917" y="-4542"/>
                            <a:chExt cx="237" cy="37"/>
                          </a:xfrm>
                        </wpg:grpSpPr>
                        <wps:wsp>
                          <wps:cNvPr id="1040" name="Freeform 639"/>
                          <wps:cNvSpPr>
                            <a:spLocks/>
                          </wps:cNvSpPr>
                          <wps:spPr bwMode="auto">
                            <a:xfrm>
                              <a:off x="8917" y="-4542"/>
                              <a:ext cx="237" cy="37"/>
                            </a:xfrm>
                            <a:custGeom>
                              <a:avLst/>
                              <a:gdLst>
                                <a:gd name="T0" fmla="+- 0 8917 8917"/>
                                <a:gd name="T1" fmla="*/ T0 w 237"/>
                                <a:gd name="T2" fmla="+- 0 -4542 -4542"/>
                                <a:gd name="T3" fmla="*/ -4542 h 37"/>
                                <a:gd name="T4" fmla="+- 0 9154 8917"/>
                                <a:gd name="T5" fmla="*/ T4 w 237"/>
                                <a:gd name="T6" fmla="+- 0 -4505 -4542"/>
                                <a:gd name="T7" fmla="*/ -4505 h 37"/>
                                <a:gd name="T8" fmla="+- 0 9151 8917"/>
                                <a:gd name="T9" fmla="*/ T8 w 237"/>
                                <a:gd name="T10" fmla="+- 0 -4507 -4542"/>
                                <a:gd name="T11" fmla="*/ -4507 h 37"/>
                                <a:gd name="T12" fmla="+- 0 8917 8917"/>
                                <a:gd name="T13" fmla="*/ T12 w 237"/>
                                <a:gd name="T14" fmla="+- 0 -4542 -4542"/>
                                <a:gd name="T15" fmla="*/ -454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7" h="37">
                                  <a:moveTo>
                                    <a:pt x="0" y="0"/>
                                  </a:moveTo>
                                  <a:lnTo>
                                    <a:pt x="237" y="37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7C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636"/>
                        <wpg:cNvGrpSpPr>
                          <a:grpSpLocks/>
                        </wpg:cNvGrpSpPr>
                        <wpg:grpSpPr bwMode="auto">
                          <a:xfrm>
                            <a:off x="8790" y="-4579"/>
                            <a:ext cx="127" cy="22"/>
                            <a:chOff x="8790" y="-4579"/>
                            <a:chExt cx="127" cy="22"/>
                          </a:xfrm>
                        </wpg:grpSpPr>
                        <wps:wsp>
                          <wps:cNvPr id="1042" name="Freeform 637"/>
                          <wps:cNvSpPr>
                            <a:spLocks/>
                          </wps:cNvSpPr>
                          <wps:spPr bwMode="auto">
                            <a:xfrm>
                              <a:off x="8790" y="-4579"/>
                              <a:ext cx="127" cy="22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127"/>
                                <a:gd name="T2" fmla="+- 0 -4579 -4579"/>
                                <a:gd name="T3" fmla="*/ -4579 h 22"/>
                                <a:gd name="T4" fmla="+- 0 8848 8790"/>
                                <a:gd name="T5" fmla="*/ T4 w 127"/>
                                <a:gd name="T6" fmla="+- 0 -4568 -4579"/>
                                <a:gd name="T7" fmla="*/ -4568 h 22"/>
                                <a:gd name="T8" fmla="+- 0 8916 8790"/>
                                <a:gd name="T9" fmla="*/ T8 w 127"/>
                                <a:gd name="T10" fmla="+- 0 -4558 -4579"/>
                                <a:gd name="T11" fmla="*/ -4558 h 22"/>
                                <a:gd name="T12" fmla="+- 0 8790 8790"/>
                                <a:gd name="T13" fmla="*/ T12 w 127"/>
                                <a:gd name="T14" fmla="+- 0 -4579 -4579"/>
                                <a:gd name="T15" fmla="*/ -4579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" h="22">
                                  <a:moveTo>
                                    <a:pt x="0" y="0"/>
                                  </a:moveTo>
                                  <a:lnTo>
                                    <a:pt x="58" y="11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7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634"/>
                        <wpg:cNvGrpSpPr>
                          <a:grpSpLocks/>
                        </wpg:cNvGrpSpPr>
                        <wpg:grpSpPr bwMode="auto">
                          <a:xfrm>
                            <a:off x="8134" y="-4699"/>
                            <a:ext cx="233" cy="43"/>
                            <a:chOff x="8134" y="-4699"/>
                            <a:chExt cx="233" cy="43"/>
                          </a:xfrm>
                        </wpg:grpSpPr>
                        <wps:wsp>
                          <wps:cNvPr id="1044" name="Freeform 635"/>
                          <wps:cNvSpPr>
                            <a:spLocks/>
                          </wps:cNvSpPr>
                          <wps:spPr bwMode="auto">
                            <a:xfrm>
                              <a:off x="8134" y="-4699"/>
                              <a:ext cx="233" cy="43"/>
                            </a:xfrm>
                            <a:custGeom>
                              <a:avLst/>
                              <a:gdLst>
                                <a:gd name="T0" fmla="+- 0 8134 8134"/>
                                <a:gd name="T1" fmla="*/ T0 w 233"/>
                                <a:gd name="T2" fmla="+- 0 -4699 -4699"/>
                                <a:gd name="T3" fmla="*/ -4699 h 43"/>
                                <a:gd name="T4" fmla="+- 0 8136 8134"/>
                                <a:gd name="T5" fmla="*/ T4 w 233"/>
                                <a:gd name="T6" fmla="+- 0 -4698 -4699"/>
                                <a:gd name="T7" fmla="*/ -4698 h 43"/>
                                <a:gd name="T8" fmla="+- 0 8367 8134"/>
                                <a:gd name="T9" fmla="*/ T8 w 233"/>
                                <a:gd name="T10" fmla="+- 0 -4656 -4699"/>
                                <a:gd name="T11" fmla="*/ -4656 h 43"/>
                                <a:gd name="T12" fmla="+- 0 8354 8134"/>
                                <a:gd name="T13" fmla="*/ T12 w 233"/>
                                <a:gd name="T14" fmla="+- 0 -4660 -4699"/>
                                <a:gd name="T15" fmla="*/ -4660 h 43"/>
                                <a:gd name="T16" fmla="+- 0 8134 8134"/>
                                <a:gd name="T17" fmla="*/ T16 w 233"/>
                                <a:gd name="T18" fmla="+- 0 -4699 -4699"/>
                                <a:gd name="T19" fmla="*/ -469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" h="43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33" y="43"/>
                                  </a:lnTo>
                                  <a:lnTo>
                                    <a:pt x="220" y="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5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632"/>
                        <wpg:cNvGrpSpPr>
                          <a:grpSpLocks/>
                        </wpg:cNvGrpSpPr>
                        <wpg:grpSpPr bwMode="auto">
                          <a:xfrm>
                            <a:off x="8076" y="-4709"/>
                            <a:ext cx="60" cy="11"/>
                            <a:chOff x="8076" y="-4709"/>
                            <a:chExt cx="60" cy="11"/>
                          </a:xfrm>
                        </wpg:grpSpPr>
                        <wps:wsp>
                          <wps:cNvPr id="1046" name="Freeform 633"/>
                          <wps:cNvSpPr>
                            <a:spLocks/>
                          </wps:cNvSpPr>
                          <wps:spPr bwMode="auto">
                            <a:xfrm>
                              <a:off x="8076" y="-4709"/>
                              <a:ext cx="60" cy="11"/>
                            </a:xfrm>
                            <a:custGeom>
                              <a:avLst/>
                              <a:gdLst>
                                <a:gd name="T0" fmla="+- 0 8076 8076"/>
                                <a:gd name="T1" fmla="*/ T0 w 60"/>
                                <a:gd name="T2" fmla="+- 0 -4709 -4709"/>
                                <a:gd name="T3" fmla="*/ -4709 h 11"/>
                                <a:gd name="T4" fmla="+- 0 8136 8076"/>
                                <a:gd name="T5" fmla="*/ T4 w 60"/>
                                <a:gd name="T6" fmla="+- 0 -4698 -4709"/>
                                <a:gd name="T7" fmla="*/ -4698 h 11"/>
                                <a:gd name="T8" fmla="+- 0 8134 8076"/>
                                <a:gd name="T9" fmla="*/ T8 w 60"/>
                                <a:gd name="T10" fmla="+- 0 -4699 -4709"/>
                                <a:gd name="T11" fmla="*/ -4699 h 11"/>
                                <a:gd name="T12" fmla="+- 0 8076 8076"/>
                                <a:gd name="T13" fmla="*/ T12 w 60"/>
                                <a:gd name="T14" fmla="+- 0 -4709 -4709"/>
                                <a:gd name="T15" fmla="*/ -4709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0" h="11">
                                  <a:moveTo>
                                    <a:pt x="0" y="0"/>
                                  </a:moveTo>
                                  <a:lnTo>
                                    <a:pt x="60" y="11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5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630"/>
                        <wpg:cNvGrpSpPr>
                          <a:grpSpLocks/>
                        </wpg:cNvGrpSpPr>
                        <wpg:grpSpPr bwMode="auto">
                          <a:xfrm>
                            <a:off x="8354" y="-4660"/>
                            <a:ext cx="725" cy="128"/>
                            <a:chOff x="8354" y="-4660"/>
                            <a:chExt cx="725" cy="128"/>
                          </a:xfrm>
                        </wpg:grpSpPr>
                        <wps:wsp>
                          <wps:cNvPr id="1048" name="Freeform 631"/>
                          <wps:cNvSpPr>
                            <a:spLocks/>
                          </wps:cNvSpPr>
                          <wps:spPr bwMode="auto">
                            <a:xfrm>
                              <a:off x="8354" y="-4660"/>
                              <a:ext cx="725" cy="128"/>
                            </a:xfrm>
                            <a:custGeom>
                              <a:avLst/>
                              <a:gdLst>
                                <a:gd name="T0" fmla="+- 0 8354 8354"/>
                                <a:gd name="T1" fmla="*/ T0 w 725"/>
                                <a:gd name="T2" fmla="+- 0 -4660 -4660"/>
                                <a:gd name="T3" fmla="*/ -4660 h 128"/>
                                <a:gd name="T4" fmla="+- 0 8367 8354"/>
                                <a:gd name="T5" fmla="*/ T4 w 725"/>
                                <a:gd name="T6" fmla="+- 0 -4656 -4660"/>
                                <a:gd name="T7" fmla="*/ -4656 h 128"/>
                                <a:gd name="T8" fmla="+- 0 8790 8354"/>
                                <a:gd name="T9" fmla="*/ T8 w 725"/>
                                <a:gd name="T10" fmla="+- 0 -4579 -4660"/>
                                <a:gd name="T11" fmla="*/ -4579 h 128"/>
                                <a:gd name="T12" fmla="+- 0 8916 8354"/>
                                <a:gd name="T13" fmla="*/ T12 w 725"/>
                                <a:gd name="T14" fmla="+- 0 -4558 -4660"/>
                                <a:gd name="T15" fmla="*/ -4558 h 128"/>
                                <a:gd name="T16" fmla="+- 0 9079 8354"/>
                                <a:gd name="T17" fmla="*/ T16 w 725"/>
                                <a:gd name="T18" fmla="+- 0 -4533 -4660"/>
                                <a:gd name="T19" fmla="*/ -4533 h 128"/>
                                <a:gd name="T20" fmla="+- 0 8354 8354"/>
                                <a:gd name="T21" fmla="*/ T20 w 725"/>
                                <a:gd name="T22" fmla="+- 0 -4660 -4660"/>
                                <a:gd name="T23" fmla="*/ -466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25" h="128">
                                  <a:moveTo>
                                    <a:pt x="0" y="0"/>
                                  </a:moveTo>
                                  <a:lnTo>
                                    <a:pt x="13" y="4"/>
                                  </a:lnTo>
                                  <a:lnTo>
                                    <a:pt x="436" y="81"/>
                                  </a:lnTo>
                                  <a:lnTo>
                                    <a:pt x="562" y="102"/>
                                  </a:lnTo>
                                  <a:lnTo>
                                    <a:pt x="725" y="1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5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628"/>
                        <wpg:cNvGrpSpPr>
                          <a:grpSpLocks/>
                        </wpg:cNvGrpSpPr>
                        <wpg:grpSpPr bwMode="auto">
                          <a:xfrm>
                            <a:off x="8150" y="-4692"/>
                            <a:ext cx="305" cy="64"/>
                            <a:chOff x="8150" y="-4692"/>
                            <a:chExt cx="305" cy="64"/>
                          </a:xfrm>
                        </wpg:grpSpPr>
                        <wps:wsp>
                          <wps:cNvPr id="1050" name="Freeform 629"/>
                          <wps:cNvSpPr>
                            <a:spLocks/>
                          </wps:cNvSpPr>
                          <wps:spPr bwMode="auto">
                            <a:xfrm>
                              <a:off x="8150" y="-4692"/>
                              <a:ext cx="305" cy="64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305"/>
                                <a:gd name="T2" fmla="+- 0 -4692 -4692"/>
                                <a:gd name="T3" fmla="*/ -4692 h 64"/>
                                <a:gd name="T4" fmla="+- 0 8206 8150"/>
                                <a:gd name="T5" fmla="*/ T4 w 305"/>
                                <a:gd name="T6" fmla="+- 0 -4667 -4692"/>
                                <a:gd name="T7" fmla="*/ -4667 h 64"/>
                                <a:gd name="T8" fmla="+- 0 8455 8150"/>
                                <a:gd name="T9" fmla="*/ T8 w 305"/>
                                <a:gd name="T10" fmla="+- 0 -4628 -4692"/>
                                <a:gd name="T11" fmla="*/ -4628 h 64"/>
                                <a:gd name="T12" fmla="+- 0 8384 8150"/>
                                <a:gd name="T13" fmla="*/ T12 w 305"/>
                                <a:gd name="T14" fmla="+- 0 -4650 -4692"/>
                                <a:gd name="T15" fmla="*/ -4650 h 64"/>
                                <a:gd name="T16" fmla="+- 0 8150 8150"/>
                                <a:gd name="T17" fmla="*/ T16 w 305"/>
                                <a:gd name="T18" fmla="+- 0 -4692 -4692"/>
                                <a:gd name="T19" fmla="*/ -4692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5" h="64">
                                  <a:moveTo>
                                    <a:pt x="0" y="0"/>
                                  </a:moveTo>
                                  <a:lnTo>
                                    <a:pt x="56" y="25"/>
                                  </a:lnTo>
                                  <a:lnTo>
                                    <a:pt x="305" y="64"/>
                                  </a:lnTo>
                                  <a:lnTo>
                                    <a:pt x="234" y="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5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626"/>
                        <wpg:cNvGrpSpPr>
                          <a:grpSpLocks/>
                        </wpg:cNvGrpSpPr>
                        <wpg:grpSpPr bwMode="auto">
                          <a:xfrm>
                            <a:off x="7497" y="-4800"/>
                            <a:ext cx="710" cy="134"/>
                            <a:chOff x="7497" y="-4800"/>
                            <a:chExt cx="710" cy="134"/>
                          </a:xfrm>
                        </wpg:grpSpPr>
                        <wps:wsp>
                          <wps:cNvPr id="1052" name="Freeform 627"/>
                          <wps:cNvSpPr>
                            <a:spLocks/>
                          </wps:cNvSpPr>
                          <wps:spPr bwMode="auto">
                            <a:xfrm>
                              <a:off x="7497" y="-4800"/>
                              <a:ext cx="710" cy="134"/>
                            </a:xfrm>
                            <a:custGeom>
                              <a:avLst/>
                              <a:gdLst>
                                <a:gd name="T0" fmla="+- 0 7497 7497"/>
                                <a:gd name="T1" fmla="*/ T0 w 710"/>
                                <a:gd name="T2" fmla="+- 0 -4800 -4800"/>
                                <a:gd name="T3" fmla="*/ -4800 h 134"/>
                                <a:gd name="T4" fmla="+- 0 8107 7497"/>
                                <a:gd name="T5" fmla="*/ T4 w 710"/>
                                <a:gd name="T6" fmla="+- 0 -4682 -4800"/>
                                <a:gd name="T7" fmla="*/ -4682 h 134"/>
                                <a:gd name="T8" fmla="+- 0 8206 7497"/>
                                <a:gd name="T9" fmla="*/ T8 w 710"/>
                                <a:gd name="T10" fmla="+- 0 -4667 -4800"/>
                                <a:gd name="T11" fmla="*/ -4667 h 134"/>
                                <a:gd name="T12" fmla="+- 0 8150 7497"/>
                                <a:gd name="T13" fmla="*/ T12 w 710"/>
                                <a:gd name="T14" fmla="+- 0 -4692 -4800"/>
                                <a:gd name="T15" fmla="*/ -4692 h 134"/>
                                <a:gd name="T16" fmla="+- 0 7781 7497"/>
                                <a:gd name="T17" fmla="*/ T16 w 710"/>
                                <a:gd name="T18" fmla="+- 0 -4757 -4800"/>
                                <a:gd name="T19" fmla="*/ -4757 h 134"/>
                                <a:gd name="T20" fmla="+- 0 7497 7497"/>
                                <a:gd name="T21" fmla="*/ T20 w 710"/>
                                <a:gd name="T22" fmla="+- 0 -4800 -4800"/>
                                <a:gd name="T23" fmla="*/ -4800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0" h="134">
                                  <a:moveTo>
                                    <a:pt x="0" y="0"/>
                                  </a:moveTo>
                                  <a:lnTo>
                                    <a:pt x="610" y="118"/>
                                  </a:lnTo>
                                  <a:lnTo>
                                    <a:pt x="709" y="133"/>
                                  </a:lnTo>
                                  <a:lnTo>
                                    <a:pt x="653" y="108"/>
                                  </a:lnTo>
                                  <a:lnTo>
                                    <a:pt x="284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6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624"/>
                        <wpg:cNvGrpSpPr>
                          <a:grpSpLocks/>
                        </wpg:cNvGrpSpPr>
                        <wpg:grpSpPr bwMode="auto">
                          <a:xfrm>
                            <a:off x="8384" y="-4650"/>
                            <a:ext cx="464" cy="83"/>
                            <a:chOff x="8384" y="-4650"/>
                            <a:chExt cx="464" cy="83"/>
                          </a:xfrm>
                        </wpg:grpSpPr>
                        <wps:wsp>
                          <wps:cNvPr id="1054" name="Freeform 625"/>
                          <wps:cNvSpPr>
                            <a:spLocks/>
                          </wps:cNvSpPr>
                          <wps:spPr bwMode="auto">
                            <a:xfrm>
                              <a:off x="8384" y="-4650"/>
                              <a:ext cx="464" cy="83"/>
                            </a:xfrm>
                            <a:custGeom>
                              <a:avLst/>
                              <a:gdLst>
                                <a:gd name="T0" fmla="+- 0 8384 8384"/>
                                <a:gd name="T1" fmla="*/ T0 w 464"/>
                                <a:gd name="T2" fmla="+- 0 -4650 -4650"/>
                                <a:gd name="T3" fmla="*/ -4650 h 83"/>
                                <a:gd name="T4" fmla="+- 0 8455 8384"/>
                                <a:gd name="T5" fmla="*/ T4 w 464"/>
                                <a:gd name="T6" fmla="+- 0 -4628 -4650"/>
                                <a:gd name="T7" fmla="*/ -4628 h 83"/>
                                <a:gd name="T8" fmla="+- 0 8848 8384"/>
                                <a:gd name="T9" fmla="*/ T8 w 464"/>
                                <a:gd name="T10" fmla="+- 0 -4568 -4650"/>
                                <a:gd name="T11" fmla="*/ -4568 h 83"/>
                                <a:gd name="T12" fmla="+- 0 8790 8384"/>
                                <a:gd name="T13" fmla="*/ T12 w 464"/>
                                <a:gd name="T14" fmla="+- 0 -4579 -4650"/>
                                <a:gd name="T15" fmla="*/ -4579 h 83"/>
                                <a:gd name="T16" fmla="+- 0 8384 8384"/>
                                <a:gd name="T17" fmla="*/ T16 w 464"/>
                                <a:gd name="T18" fmla="+- 0 -4650 -4650"/>
                                <a:gd name="T19" fmla="*/ -4650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4" h="83">
                                  <a:moveTo>
                                    <a:pt x="0" y="0"/>
                                  </a:moveTo>
                                  <a:lnTo>
                                    <a:pt x="71" y="22"/>
                                  </a:lnTo>
                                  <a:lnTo>
                                    <a:pt x="464" y="82"/>
                                  </a:lnTo>
                                  <a:lnTo>
                                    <a:pt x="406" y="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7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622"/>
                        <wpg:cNvGrpSpPr>
                          <a:grpSpLocks/>
                        </wpg:cNvGrpSpPr>
                        <wpg:grpSpPr bwMode="auto">
                          <a:xfrm>
                            <a:off x="8136" y="-4698"/>
                            <a:ext cx="249" cy="48"/>
                            <a:chOff x="8136" y="-4698"/>
                            <a:chExt cx="249" cy="48"/>
                          </a:xfrm>
                        </wpg:grpSpPr>
                        <wps:wsp>
                          <wps:cNvPr id="1056" name="Freeform 623"/>
                          <wps:cNvSpPr>
                            <a:spLocks/>
                          </wps:cNvSpPr>
                          <wps:spPr bwMode="auto">
                            <a:xfrm>
                              <a:off x="8136" y="-4698"/>
                              <a:ext cx="249" cy="48"/>
                            </a:xfrm>
                            <a:custGeom>
                              <a:avLst/>
                              <a:gdLst>
                                <a:gd name="T0" fmla="+- 0 8136 8136"/>
                                <a:gd name="T1" fmla="*/ T0 w 249"/>
                                <a:gd name="T2" fmla="+- 0 -4698 -4698"/>
                                <a:gd name="T3" fmla="*/ -4698 h 48"/>
                                <a:gd name="T4" fmla="+- 0 8150 8136"/>
                                <a:gd name="T5" fmla="*/ T4 w 249"/>
                                <a:gd name="T6" fmla="+- 0 -4692 -4698"/>
                                <a:gd name="T7" fmla="*/ -4692 h 48"/>
                                <a:gd name="T8" fmla="+- 0 8384 8136"/>
                                <a:gd name="T9" fmla="*/ T8 w 249"/>
                                <a:gd name="T10" fmla="+- 0 -4650 -4698"/>
                                <a:gd name="T11" fmla="*/ -4650 h 48"/>
                                <a:gd name="T12" fmla="+- 0 8367 8136"/>
                                <a:gd name="T13" fmla="*/ T12 w 249"/>
                                <a:gd name="T14" fmla="+- 0 -4656 -4698"/>
                                <a:gd name="T15" fmla="*/ -4656 h 48"/>
                                <a:gd name="T16" fmla="+- 0 8136 8136"/>
                                <a:gd name="T17" fmla="*/ T16 w 249"/>
                                <a:gd name="T18" fmla="+- 0 -4698 -4698"/>
                                <a:gd name="T19" fmla="*/ -469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" h="48">
                                  <a:moveTo>
                                    <a:pt x="0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248" y="48"/>
                                  </a:lnTo>
                                  <a:lnTo>
                                    <a:pt x="231" y="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A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620"/>
                        <wpg:cNvGrpSpPr>
                          <a:grpSpLocks/>
                        </wpg:cNvGrpSpPr>
                        <wpg:grpSpPr bwMode="auto">
                          <a:xfrm>
                            <a:off x="7781" y="-4757"/>
                            <a:ext cx="369" cy="65"/>
                            <a:chOff x="7781" y="-4757"/>
                            <a:chExt cx="369" cy="65"/>
                          </a:xfrm>
                        </wpg:grpSpPr>
                        <wps:wsp>
                          <wps:cNvPr id="1058" name="Freeform 621"/>
                          <wps:cNvSpPr>
                            <a:spLocks/>
                          </wps:cNvSpPr>
                          <wps:spPr bwMode="auto">
                            <a:xfrm>
                              <a:off x="7781" y="-4757"/>
                              <a:ext cx="369" cy="65"/>
                            </a:xfrm>
                            <a:custGeom>
                              <a:avLst/>
                              <a:gdLst>
                                <a:gd name="T0" fmla="+- 0 7781 7781"/>
                                <a:gd name="T1" fmla="*/ T0 w 369"/>
                                <a:gd name="T2" fmla="+- 0 -4757 -4757"/>
                                <a:gd name="T3" fmla="*/ -4757 h 65"/>
                                <a:gd name="T4" fmla="+- 0 8150 7781"/>
                                <a:gd name="T5" fmla="*/ T4 w 369"/>
                                <a:gd name="T6" fmla="+- 0 -4692 -4757"/>
                                <a:gd name="T7" fmla="*/ -4692 h 65"/>
                                <a:gd name="T8" fmla="+- 0 8136 7781"/>
                                <a:gd name="T9" fmla="*/ T8 w 369"/>
                                <a:gd name="T10" fmla="+- 0 -4698 -4757"/>
                                <a:gd name="T11" fmla="*/ -4698 h 65"/>
                                <a:gd name="T12" fmla="+- 0 7971 7781"/>
                                <a:gd name="T13" fmla="*/ T12 w 369"/>
                                <a:gd name="T14" fmla="+- 0 -4727 -4757"/>
                                <a:gd name="T15" fmla="*/ -4727 h 65"/>
                                <a:gd name="T16" fmla="+- 0 7781 7781"/>
                                <a:gd name="T17" fmla="*/ T16 w 369"/>
                                <a:gd name="T18" fmla="+- 0 -4757 -4757"/>
                                <a:gd name="T19" fmla="*/ -475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9" h="65">
                                  <a:moveTo>
                                    <a:pt x="0" y="0"/>
                                  </a:moveTo>
                                  <a:lnTo>
                                    <a:pt x="369" y="65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190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A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618"/>
                        <wpg:cNvGrpSpPr>
                          <a:grpSpLocks/>
                        </wpg:cNvGrpSpPr>
                        <wpg:grpSpPr bwMode="auto">
                          <a:xfrm>
                            <a:off x="8367" y="-4656"/>
                            <a:ext cx="423" cy="77"/>
                            <a:chOff x="8367" y="-4656"/>
                            <a:chExt cx="423" cy="77"/>
                          </a:xfrm>
                        </wpg:grpSpPr>
                        <wps:wsp>
                          <wps:cNvPr id="1060" name="Freeform 619"/>
                          <wps:cNvSpPr>
                            <a:spLocks/>
                          </wps:cNvSpPr>
                          <wps:spPr bwMode="auto">
                            <a:xfrm>
                              <a:off x="8367" y="-4656"/>
                              <a:ext cx="423" cy="77"/>
                            </a:xfrm>
                            <a:custGeom>
                              <a:avLst/>
                              <a:gdLst>
                                <a:gd name="T0" fmla="+- 0 8367 8367"/>
                                <a:gd name="T1" fmla="*/ T0 w 423"/>
                                <a:gd name="T2" fmla="+- 0 -4656 -4656"/>
                                <a:gd name="T3" fmla="*/ -4656 h 77"/>
                                <a:gd name="T4" fmla="+- 0 8384 8367"/>
                                <a:gd name="T5" fmla="*/ T4 w 423"/>
                                <a:gd name="T6" fmla="+- 0 -4650 -4656"/>
                                <a:gd name="T7" fmla="*/ -4650 h 77"/>
                                <a:gd name="T8" fmla="+- 0 8790 8367"/>
                                <a:gd name="T9" fmla="*/ T8 w 423"/>
                                <a:gd name="T10" fmla="+- 0 -4579 -4656"/>
                                <a:gd name="T11" fmla="*/ -4579 h 77"/>
                                <a:gd name="T12" fmla="+- 0 8367 8367"/>
                                <a:gd name="T13" fmla="*/ T12 w 423"/>
                                <a:gd name="T14" fmla="+- 0 -4656 -4656"/>
                                <a:gd name="T15" fmla="*/ -4656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3" h="77">
                                  <a:moveTo>
                                    <a:pt x="0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423" y="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615"/>
                        <wpg:cNvGrpSpPr>
                          <a:grpSpLocks/>
                        </wpg:cNvGrpSpPr>
                        <wpg:grpSpPr bwMode="auto">
                          <a:xfrm>
                            <a:off x="7330" y="-4809"/>
                            <a:ext cx="52" cy="10"/>
                            <a:chOff x="7330" y="-4809"/>
                            <a:chExt cx="52" cy="10"/>
                          </a:xfrm>
                        </wpg:grpSpPr>
                        <wps:wsp>
                          <wps:cNvPr id="1062" name="Freeform 617"/>
                          <wps:cNvSpPr>
                            <a:spLocks/>
                          </wps:cNvSpPr>
                          <wps:spPr bwMode="auto">
                            <a:xfrm>
                              <a:off x="7330" y="-4809"/>
                              <a:ext cx="52" cy="10"/>
                            </a:xfrm>
                            <a:custGeom>
                              <a:avLst/>
                              <a:gdLst>
                                <a:gd name="T0" fmla="+- 0 7341 7330"/>
                                <a:gd name="T1" fmla="*/ T0 w 52"/>
                                <a:gd name="T2" fmla="+- 0 -4807 -4809"/>
                                <a:gd name="T3" fmla="*/ -4807 h 10"/>
                                <a:gd name="T4" fmla="+- 0 7382 7330"/>
                                <a:gd name="T5" fmla="*/ T4 w 52"/>
                                <a:gd name="T6" fmla="+- 0 -4799 -4809"/>
                                <a:gd name="T7" fmla="*/ -4799 h 10"/>
                                <a:gd name="T8" fmla="+- 0 7341 7330"/>
                                <a:gd name="T9" fmla="*/ T8 w 52"/>
                                <a:gd name="T10" fmla="+- 0 -4807 -4809"/>
                                <a:gd name="T11" fmla="*/ -480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2" h="10">
                                  <a:moveTo>
                                    <a:pt x="11" y="2"/>
                                  </a:moveTo>
                                  <a:lnTo>
                                    <a:pt x="52" y="10"/>
                                  </a:lnTo>
                                  <a:lnTo>
                                    <a:pt x="1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B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616"/>
                          <wps:cNvSpPr>
                            <a:spLocks/>
                          </wps:cNvSpPr>
                          <wps:spPr bwMode="auto">
                            <a:xfrm>
                              <a:off x="7330" y="-4809"/>
                              <a:ext cx="52" cy="10"/>
                            </a:xfrm>
                            <a:custGeom>
                              <a:avLst/>
                              <a:gdLst>
                                <a:gd name="T0" fmla="+- 0 7330 7330"/>
                                <a:gd name="T1" fmla="*/ T0 w 52"/>
                                <a:gd name="T2" fmla="+- 0 -4809 -4809"/>
                                <a:gd name="T3" fmla="*/ -4809 h 10"/>
                                <a:gd name="T4" fmla="+- 0 7341 7330"/>
                                <a:gd name="T5" fmla="*/ T4 w 52"/>
                                <a:gd name="T6" fmla="+- 0 -4807 -4809"/>
                                <a:gd name="T7" fmla="*/ -4807 h 10"/>
                                <a:gd name="T8" fmla="+- 0 7330 7330"/>
                                <a:gd name="T9" fmla="*/ T8 w 52"/>
                                <a:gd name="T10" fmla="+- 0 -4809 -4809"/>
                                <a:gd name="T11" fmla="*/ -480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2" h="10">
                                  <a:moveTo>
                                    <a:pt x="0" y="0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B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613"/>
                        <wpg:cNvGrpSpPr>
                          <a:grpSpLocks/>
                        </wpg:cNvGrpSpPr>
                        <wpg:grpSpPr bwMode="auto">
                          <a:xfrm>
                            <a:off x="7330" y="-4809"/>
                            <a:ext cx="87" cy="20"/>
                            <a:chOff x="7330" y="-4809"/>
                            <a:chExt cx="87" cy="20"/>
                          </a:xfrm>
                        </wpg:grpSpPr>
                        <wps:wsp>
                          <wps:cNvPr id="1065" name="Freeform 614"/>
                          <wps:cNvSpPr>
                            <a:spLocks/>
                          </wps:cNvSpPr>
                          <wps:spPr bwMode="auto">
                            <a:xfrm>
                              <a:off x="7330" y="-4809"/>
                              <a:ext cx="87" cy="20"/>
                            </a:xfrm>
                            <a:custGeom>
                              <a:avLst/>
                              <a:gdLst>
                                <a:gd name="T0" fmla="+- 0 7330 7330"/>
                                <a:gd name="T1" fmla="*/ T0 w 87"/>
                                <a:gd name="T2" fmla="+- 0 -4809 -4809"/>
                                <a:gd name="T3" fmla="*/ -4809 h 20"/>
                                <a:gd name="T4" fmla="+- 0 7352 7330"/>
                                <a:gd name="T5" fmla="*/ T4 w 87"/>
                                <a:gd name="T6" fmla="+- 0 -4800 -4809"/>
                                <a:gd name="T7" fmla="*/ -4800 h 20"/>
                                <a:gd name="T8" fmla="+- 0 7375 7330"/>
                                <a:gd name="T9" fmla="*/ T8 w 87"/>
                                <a:gd name="T10" fmla="+- 0 -4795 -4809"/>
                                <a:gd name="T11" fmla="*/ -4795 h 20"/>
                                <a:gd name="T12" fmla="+- 0 7417 7330"/>
                                <a:gd name="T13" fmla="*/ T12 w 87"/>
                                <a:gd name="T14" fmla="+- 0 -4789 -4809"/>
                                <a:gd name="T15" fmla="*/ -4789 h 20"/>
                                <a:gd name="T16" fmla="+- 0 7382 7330"/>
                                <a:gd name="T17" fmla="*/ T16 w 87"/>
                                <a:gd name="T18" fmla="+- 0 -4799 -4809"/>
                                <a:gd name="T19" fmla="*/ -4799 h 20"/>
                                <a:gd name="T20" fmla="+- 0 7330 7330"/>
                                <a:gd name="T21" fmla="*/ T20 w 87"/>
                                <a:gd name="T22" fmla="+- 0 -4809 -4809"/>
                                <a:gd name="T23" fmla="*/ -480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7" h="20">
                                  <a:moveTo>
                                    <a:pt x="0" y="0"/>
                                  </a:moveTo>
                                  <a:lnTo>
                                    <a:pt x="22" y="9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611"/>
                        <wpg:cNvGrpSpPr>
                          <a:grpSpLocks/>
                        </wpg:cNvGrpSpPr>
                        <wpg:grpSpPr bwMode="auto">
                          <a:xfrm>
                            <a:off x="7382" y="-4799"/>
                            <a:ext cx="220" cy="40"/>
                            <a:chOff x="7382" y="-4799"/>
                            <a:chExt cx="220" cy="40"/>
                          </a:xfrm>
                        </wpg:grpSpPr>
                        <wps:wsp>
                          <wps:cNvPr id="1067" name="Freeform 612"/>
                          <wps:cNvSpPr>
                            <a:spLocks/>
                          </wps:cNvSpPr>
                          <wps:spPr bwMode="auto">
                            <a:xfrm>
                              <a:off x="7382" y="-4799"/>
                              <a:ext cx="220" cy="40"/>
                            </a:xfrm>
                            <a:custGeom>
                              <a:avLst/>
                              <a:gdLst>
                                <a:gd name="T0" fmla="+- 0 7382 7382"/>
                                <a:gd name="T1" fmla="*/ T0 w 220"/>
                                <a:gd name="T2" fmla="+- 0 -4799 -4799"/>
                                <a:gd name="T3" fmla="*/ -4799 h 40"/>
                                <a:gd name="T4" fmla="+- 0 7417 7382"/>
                                <a:gd name="T5" fmla="*/ T4 w 220"/>
                                <a:gd name="T6" fmla="+- 0 -4789 -4799"/>
                                <a:gd name="T7" fmla="*/ -4789 h 40"/>
                                <a:gd name="T8" fmla="+- 0 7601 7382"/>
                                <a:gd name="T9" fmla="*/ T8 w 220"/>
                                <a:gd name="T10" fmla="+- 0 -4760 -4799"/>
                                <a:gd name="T11" fmla="*/ -4760 h 40"/>
                                <a:gd name="T12" fmla="+- 0 7382 7382"/>
                                <a:gd name="T13" fmla="*/ T12 w 220"/>
                                <a:gd name="T14" fmla="+- 0 -4799 -4799"/>
                                <a:gd name="T15" fmla="*/ -4799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0" h="40">
                                  <a:moveTo>
                                    <a:pt x="0" y="0"/>
                                  </a:moveTo>
                                  <a:lnTo>
                                    <a:pt x="35" y="10"/>
                                  </a:lnTo>
                                  <a:lnTo>
                                    <a:pt x="219" y="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609"/>
                        <wpg:cNvGrpSpPr>
                          <a:grpSpLocks/>
                        </wpg:cNvGrpSpPr>
                        <wpg:grpSpPr bwMode="auto">
                          <a:xfrm>
                            <a:off x="7191" y="-4833"/>
                            <a:ext cx="161" cy="34"/>
                            <a:chOff x="7191" y="-4833"/>
                            <a:chExt cx="161" cy="34"/>
                          </a:xfrm>
                        </wpg:grpSpPr>
                        <wps:wsp>
                          <wps:cNvPr id="1069" name="Freeform 610"/>
                          <wps:cNvSpPr>
                            <a:spLocks/>
                          </wps:cNvSpPr>
                          <wps:spPr bwMode="auto">
                            <a:xfrm>
                              <a:off x="7191" y="-4833"/>
                              <a:ext cx="161" cy="34"/>
                            </a:xfrm>
                            <a:custGeom>
                              <a:avLst/>
                              <a:gdLst>
                                <a:gd name="T0" fmla="+- 0 7191 7191"/>
                                <a:gd name="T1" fmla="*/ T0 w 161"/>
                                <a:gd name="T2" fmla="+- 0 -4833 -4833"/>
                                <a:gd name="T3" fmla="*/ -4833 h 34"/>
                                <a:gd name="T4" fmla="+- 0 7352 7191"/>
                                <a:gd name="T5" fmla="*/ T4 w 161"/>
                                <a:gd name="T6" fmla="+- 0 -4800 -4833"/>
                                <a:gd name="T7" fmla="*/ -4800 h 34"/>
                                <a:gd name="T8" fmla="+- 0 7330 7191"/>
                                <a:gd name="T9" fmla="*/ T8 w 161"/>
                                <a:gd name="T10" fmla="+- 0 -4809 -4833"/>
                                <a:gd name="T11" fmla="*/ -4809 h 34"/>
                                <a:gd name="T12" fmla="+- 0 7191 7191"/>
                                <a:gd name="T13" fmla="*/ T12 w 161"/>
                                <a:gd name="T14" fmla="+- 0 -4833 -4833"/>
                                <a:gd name="T15" fmla="*/ -483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1" h="34">
                                  <a:moveTo>
                                    <a:pt x="0" y="0"/>
                                  </a:moveTo>
                                  <a:lnTo>
                                    <a:pt x="161" y="33"/>
                                  </a:lnTo>
                                  <a:lnTo>
                                    <a:pt x="139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607"/>
                        <wpg:cNvGrpSpPr>
                          <a:grpSpLocks/>
                        </wpg:cNvGrpSpPr>
                        <wpg:grpSpPr bwMode="auto">
                          <a:xfrm>
                            <a:off x="7352" y="-4800"/>
                            <a:ext cx="23" cy="5"/>
                            <a:chOff x="7352" y="-4800"/>
                            <a:chExt cx="23" cy="5"/>
                          </a:xfrm>
                        </wpg:grpSpPr>
                        <wps:wsp>
                          <wps:cNvPr id="1071" name="Freeform 608"/>
                          <wps:cNvSpPr>
                            <a:spLocks/>
                          </wps:cNvSpPr>
                          <wps:spPr bwMode="auto">
                            <a:xfrm>
                              <a:off x="7352" y="-4800"/>
                              <a:ext cx="23" cy="5"/>
                            </a:xfrm>
                            <a:custGeom>
                              <a:avLst/>
                              <a:gdLst>
                                <a:gd name="T0" fmla="+- 0 7352 7352"/>
                                <a:gd name="T1" fmla="*/ T0 w 23"/>
                                <a:gd name="T2" fmla="+- 0 -4800 -4800"/>
                                <a:gd name="T3" fmla="*/ -4800 h 5"/>
                                <a:gd name="T4" fmla="+- 0 7356 7352"/>
                                <a:gd name="T5" fmla="*/ T4 w 23"/>
                                <a:gd name="T6" fmla="+- 0 -4798 -4800"/>
                                <a:gd name="T7" fmla="*/ -4798 h 5"/>
                                <a:gd name="T8" fmla="+- 0 7363 7352"/>
                                <a:gd name="T9" fmla="*/ T8 w 23"/>
                                <a:gd name="T10" fmla="+- 0 -4797 -4800"/>
                                <a:gd name="T11" fmla="*/ -4797 h 5"/>
                                <a:gd name="T12" fmla="+- 0 7375 7352"/>
                                <a:gd name="T13" fmla="*/ T12 w 23"/>
                                <a:gd name="T14" fmla="+- 0 -4795 -4800"/>
                                <a:gd name="T15" fmla="*/ -4795 h 5"/>
                                <a:gd name="T16" fmla="+- 0 7352 7352"/>
                                <a:gd name="T17" fmla="*/ T16 w 23"/>
                                <a:gd name="T18" fmla="+- 0 -4800 -4800"/>
                                <a:gd name="T19" fmla="*/ -480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5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605"/>
                        <wpg:cNvGrpSpPr>
                          <a:grpSpLocks/>
                        </wpg:cNvGrpSpPr>
                        <wpg:grpSpPr bwMode="auto">
                          <a:xfrm>
                            <a:off x="6198" y="-5001"/>
                            <a:ext cx="209" cy="37"/>
                            <a:chOff x="6198" y="-5001"/>
                            <a:chExt cx="209" cy="37"/>
                          </a:xfrm>
                        </wpg:grpSpPr>
                        <wps:wsp>
                          <wps:cNvPr id="1073" name="Freeform 606"/>
                          <wps:cNvSpPr>
                            <a:spLocks/>
                          </wps:cNvSpPr>
                          <wps:spPr bwMode="auto">
                            <a:xfrm>
                              <a:off x="6198" y="-5001"/>
                              <a:ext cx="209" cy="37"/>
                            </a:xfrm>
                            <a:custGeom>
                              <a:avLst/>
                              <a:gdLst>
                                <a:gd name="T0" fmla="+- 0 6198 6198"/>
                                <a:gd name="T1" fmla="*/ T0 w 209"/>
                                <a:gd name="T2" fmla="+- 0 -5001 -5001"/>
                                <a:gd name="T3" fmla="*/ -5001 h 37"/>
                                <a:gd name="T4" fmla="+- 0 6406 6198"/>
                                <a:gd name="T5" fmla="*/ T4 w 209"/>
                                <a:gd name="T6" fmla="+- 0 -4964 -5001"/>
                                <a:gd name="T7" fmla="*/ -4964 h 37"/>
                                <a:gd name="T8" fmla="+- 0 6374 6198"/>
                                <a:gd name="T9" fmla="*/ T8 w 209"/>
                                <a:gd name="T10" fmla="+- 0 -4974 -5001"/>
                                <a:gd name="T11" fmla="*/ -4974 h 37"/>
                                <a:gd name="T12" fmla="+- 0 6198 6198"/>
                                <a:gd name="T13" fmla="*/ T12 w 209"/>
                                <a:gd name="T14" fmla="+- 0 -5001 -5001"/>
                                <a:gd name="T15" fmla="*/ -5001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9" h="37">
                                  <a:moveTo>
                                    <a:pt x="0" y="0"/>
                                  </a:moveTo>
                                  <a:lnTo>
                                    <a:pt x="208" y="37"/>
                                  </a:lnTo>
                                  <a:lnTo>
                                    <a:pt x="176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8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603"/>
                        <wpg:cNvGrpSpPr>
                          <a:grpSpLocks/>
                        </wpg:cNvGrpSpPr>
                        <wpg:grpSpPr bwMode="auto">
                          <a:xfrm>
                            <a:off x="6518" y="-4951"/>
                            <a:ext cx="839" cy="154"/>
                            <a:chOff x="6518" y="-4951"/>
                            <a:chExt cx="839" cy="154"/>
                          </a:xfrm>
                        </wpg:grpSpPr>
                        <wps:wsp>
                          <wps:cNvPr id="1075" name="Freeform 604"/>
                          <wps:cNvSpPr>
                            <a:spLocks/>
                          </wps:cNvSpPr>
                          <wps:spPr bwMode="auto">
                            <a:xfrm>
                              <a:off x="6518" y="-4951"/>
                              <a:ext cx="839" cy="154"/>
                            </a:xfrm>
                            <a:custGeom>
                              <a:avLst/>
                              <a:gdLst>
                                <a:gd name="T0" fmla="+- 0 6518 6518"/>
                                <a:gd name="T1" fmla="*/ T0 w 839"/>
                                <a:gd name="T2" fmla="+- 0 -4951 -4951"/>
                                <a:gd name="T3" fmla="*/ -4951 h 154"/>
                                <a:gd name="T4" fmla="+- 0 6548 6518"/>
                                <a:gd name="T5" fmla="*/ T4 w 839"/>
                                <a:gd name="T6" fmla="+- 0 -4939 -4951"/>
                                <a:gd name="T7" fmla="*/ -4939 h 154"/>
                                <a:gd name="T8" fmla="+- 0 7356 6518"/>
                                <a:gd name="T9" fmla="*/ T8 w 839"/>
                                <a:gd name="T10" fmla="+- 0 -4798 -4951"/>
                                <a:gd name="T11" fmla="*/ -4798 h 154"/>
                                <a:gd name="T12" fmla="+- 0 7352 6518"/>
                                <a:gd name="T13" fmla="*/ T12 w 839"/>
                                <a:gd name="T14" fmla="+- 0 -4800 -4951"/>
                                <a:gd name="T15" fmla="*/ -4800 h 154"/>
                                <a:gd name="T16" fmla="+- 0 7191 6518"/>
                                <a:gd name="T17" fmla="*/ T16 w 839"/>
                                <a:gd name="T18" fmla="+- 0 -4833 -4951"/>
                                <a:gd name="T19" fmla="*/ -4833 h 154"/>
                                <a:gd name="T20" fmla="+- 0 6760 6518"/>
                                <a:gd name="T21" fmla="*/ T20 w 839"/>
                                <a:gd name="T22" fmla="+- 0 -4914 -4951"/>
                                <a:gd name="T23" fmla="*/ -4914 h 154"/>
                                <a:gd name="T24" fmla="+- 0 6518 6518"/>
                                <a:gd name="T25" fmla="*/ T24 w 839"/>
                                <a:gd name="T26" fmla="+- 0 -4951 -4951"/>
                                <a:gd name="T27" fmla="*/ -4951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9" h="154">
                                  <a:moveTo>
                                    <a:pt x="0" y="0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838" y="153"/>
                                  </a:lnTo>
                                  <a:lnTo>
                                    <a:pt x="834" y="151"/>
                                  </a:lnTo>
                                  <a:lnTo>
                                    <a:pt x="673" y="118"/>
                                  </a:lnTo>
                                  <a:lnTo>
                                    <a:pt x="242" y="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601"/>
                        <wpg:cNvGrpSpPr>
                          <a:grpSpLocks/>
                        </wpg:cNvGrpSpPr>
                        <wpg:grpSpPr bwMode="auto">
                          <a:xfrm>
                            <a:off x="6374" y="-4974"/>
                            <a:ext cx="175" cy="35"/>
                            <a:chOff x="6374" y="-4974"/>
                            <a:chExt cx="175" cy="35"/>
                          </a:xfrm>
                        </wpg:grpSpPr>
                        <wps:wsp>
                          <wps:cNvPr id="1077" name="Freeform 602"/>
                          <wps:cNvSpPr>
                            <a:spLocks/>
                          </wps:cNvSpPr>
                          <wps:spPr bwMode="auto">
                            <a:xfrm>
                              <a:off x="6374" y="-4974"/>
                              <a:ext cx="175" cy="35"/>
                            </a:xfrm>
                            <a:custGeom>
                              <a:avLst/>
                              <a:gdLst>
                                <a:gd name="T0" fmla="+- 0 6374 6374"/>
                                <a:gd name="T1" fmla="*/ T0 w 175"/>
                                <a:gd name="T2" fmla="+- 0 -4974 -4974"/>
                                <a:gd name="T3" fmla="*/ -4974 h 35"/>
                                <a:gd name="T4" fmla="+- 0 6406 6374"/>
                                <a:gd name="T5" fmla="*/ T4 w 175"/>
                                <a:gd name="T6" fmla="+- 0 -4964 -4974"/>
                                <a:gd name="T7" fmla="*/ -4964 h 35"/>
                                <a:gd name="T8" fmla="+- 0 6548 6374"/>
                                <a:gd name="T9" fmla="*/ T8 w 175"/>
                                <a:gd name="T10" fmla="+- 0 -4939 -4974"/>
                                <a:gd name="T11" fmla="*/ -4939 h 35"/>
                                <a:gd name="T12" fmla="+- 0 6518 6374"/>
                                <a:gd name="T13" fmla="*/ T12 w 175"/>
                                <a:gd name="T14" fmla="+- 0 -4951 -4974"/>
                                <a:gd name="T15" fmla="*/ -4951 h 35"/>
                                <a:gd name="T16" fmla="+- 0 6374 6374"/>
                                <a:gd name="T17" fmla="*/ T16 w 175"/>
                                <a:gd name="T18" fmla="+- 0 -4974 -4974"/>
                                <a:gd name="T19" fmla="*/ -4974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" h="35">
                                  <a:moveTo>
                                    <a:pt x="0" y="0"/>
                                  </a:moveTo>
                                  <a:lnTo>
                                    <a:pt x="32" y="10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44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599"/>
                        <wpg:cNvGrpSpPr>
                          <a:grpSpLocks/>
                        </wpg:cNvGrpSpPr>
                        <wpg:grpSpPr bwMode="auto">
                          <a:xfrm>
                            <a:off x="7257" y="-4837"/>
                            <a:ext cx="125" cy="39"/>
                            <a:chOff x="7257" y="-4837"/>
                            <a:chExt cx="125" cy="39"/>
                          </a:xfrm>
                        </wpg:grpSpPr>
                        <wps:wsp>
                          <wps:cNvPr id="1079" name="Freeform 600"/>
                          <wps:cNvSpPr>
                            <a:spLocks/>
                          </wps:cNvSpPr>
                          <wps:spPr bwMode="auto">
                            <a:xfrm>
                              <a:off x="7257" y="-4837"/>
                              <a:ext cx="125" cy="39"/>
                            </a:xfrm>
                            <a:custGeom>
                              <a:avLst/>
                              <a:gdLst>
                                <a:gd name="T0" fmla="+- 0 7257 7257"/>
                                <a:gd name="T1" fmla="*/ T0 w 125"/>
                                <a:gd name="T2" fmla="+- 0 -4837 -4837"/>
                                <a:gd name="T3" fmla="*/ -4837 h 39"/>
                                <a:gd name="T4" fmla="+- 0 7330 7257"/>
                                <a:gd name="T5" fmla="*/ T4 w 125"/>
                                <a:gd name="T6" fmla="+- 0 -4809 -4837"/>
                                <a:gd name="T7" fmla="*/ -4809 h 39"/>
                                <a:gd name="T8" fmla="+- 0 7381 7257"/>
                                <a:gd name="T9" fmla="*/ T8 w 125"/>
                                <a:gd name="T10" fmla="+- 0 -4799 -4837"/>
                                <a:gd name="T11" fmla="*/ -4799 h 39"/>
                                <a:gd name="T12" fmla="+- 0 7257 7257"/>
                                <a:gd name="T13" fmla="*/ T12 w 125"/>
                                <a:gd name="T14" fmla="+- 0 -4837 -4837"/>
                                <a:gd name="T15" fmla="*/ -4837 h 39"/>
                                <a:gd name="T16" fmla="+- 0 7257 7257"/>
                                <a:gd name="T17" fmla="*/ T16 w 125"/>
                                <a:gd name="T18" fmla="+- 0 -4837 -4837"/>
                                <a:gd name="T19" fmla="*/ -483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39">
                                  <a:moveTo>
                                    <a:pt x="0" y="0"/>
                                  </a:moveTo>
                                  <a:lnTo>
                                    <a:pt x="73" y="28"/>
                                  </a:lnTo>
                                  <a:lnTo>
                                    <a:pt x="124" y="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597"/>
                        <wpg:cNvGrpSpPr>
                          <a:grpSpLocks/>
                        </wpg:cNvGrpSpPr>
                        <wpg:grpSpPr bwMode="auto">
                          <a:xfrm>
                            <a:off x="7257" y="-4837"/>
                            <a:ext cx="850" cy="156"/>
                            <a:chOff x="7257" y="-4837"/>
                            <a:chExt cx="850" cy="156"/>
                          </a:xfrm>
                        </wpg:grpSpPr>
                        <wps:wsp>
                          <wps:cNvPr id="1081" name="Freeform 598"/>
                          <wps:cNvSpPr>
                            <a:spLocks/>
                          </wps:cNvSpPr>
                          <wps:spPr bwMode="auto">
                            <a:xfrm>
                              <a:off x="7257" y="-4837"/>
                              <a:ext cx="850" cy="156"/>
                            </a:xfrm>
                            <a:custGeom>
                              <a:avLst/>
                              <a:gdLst>
                                <a:gd name="T0" fmla="+- 0 7257 7257"/>
                                <a:gd name="T1" fmla="*/ T0 w 850"/>
                                <a:gd name="T2" fmla="+- 0 -4837 -4837"/>
                                <a:gd name="T3" fmla="*/ -4837 h 156"/>
                                <a:gd name="T4" fmla="+- 0 7381 7257"/>
                                <a:gd name="T5" fmla="*/ T4 w 850"/>
                                <a:gd name="T6" fmla="+- 0 -4799 -4837"/>
                                <a:gd name="T7" fmla="*/ -4799 h 156"/>
                                <a:gd name="T8" fmla="+- 0 7603 7257"/>
                                <a:gd name="T9" fmla="*/ T8 w 850"/>
                                <a:gd name="T10" fmla="+- 0 -4760 -4837"/>
                                <a:gd name="T11" fmla="*/ -4760 h 156"/>
                                <a:gd name="T12" fmla="+- 0 8107 7257"/>
                                <a:gd name="T13" fmla="*/ T12 w 850"/>
                                <a:gd name="T14" fmla="+- 0 -4682 -4837"/>
                                <a:gd name="T15" fmla="*/ -4682 h 156"/>
                                <a:gd name="T16" fmla="+- 0 7497 7257"/>
                                <a:gd name="T17" fmla="*/ T16 w 850"/>
                                <a:gd name="T18" fmla="+- 0 -4800 -4837"/>
                                <a:gd name="T19" fmla="*/ -4800 h 156"/>
                                <a:gd name="T20" fmla="+- 0 7257 7257"/>
                                <a:gd name="T21" fmla="*/ T20 w 850"/>
                                <a:gd name="T22" fmla="+- 0 -4837 -4837"/>
                                <a:gd name="T23" fmla="*/ -483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0" h="156">
                                  <a:moveTo>
                                    <a:pt x="0" y="0"/>
                                  </a:moveTo>
                                  <a:lnTo>
                                    <a:pt x="124" y="38"/>
                                  </a:lnTo>
                                  <a:lnTo>
                                    <a:pt x="346" y="77"/>
                                  </a:lnTo>
                                  <a:lnTo>
                                    <a:pt x="850" y="155"/>
                                  </a:lnTo>
                                  <a:lnTo>
                                    <a:pt x="240" y="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3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595"/>
                        <wpg:cNvGrpSpPr>
                          <a:grpSpLocks/>
                        </wpg:cNvGrpSpPr>
                        <wpg:grpSpPr bwMode="auto">
                          <a:xfrm>
                            <a:off x="6871" y="-4897"/>
                            <a:ext cx="459" cy="89"/>
                            <a:chOff x="6871" y="-4897"/>
                            <a:chExt cx="459" cy="89"/>
                          </a:xfrm>
                        </wpg:grpSpPr>
                        <wps:wsp>
                          <wps:cNvPr id="1083" name="Freeform 596"/>
                          <wps:cNvSpPr>
                            <a:spLocks/>
                          </wps:cNvSpPr>
                          <wps:spPr bwMode="auto">
                            <a:xfrm>
                              <a:off x="6871" y="-4897"/>
                              <a:ext cx="459" cy="89"/>
                            </a:xfrm>
                            <a:custGeom>
                              <a:avLst/>
                              <a:gdLst>
                                <a:gd name="T0" fmla="+- 0 6871 6871"/>
                                <a:gd name="T1" fmla="*/ T0 w 459"/>
                                <a:gd name="T2" fmla="+- 0 -4897 -4897"/>
                                <a:gd name="T3" fmla="*/ -4897 h 89"/>
                                <a:gd name="T4" fmla="+- 0 7191 6871"/>
                                <a:gd name="T5" fmla="*/ T4 w 459"/>
                                <a:gd name="T6" fmla="+- 0 -4833 -4897"/>
                                <a:gd name="T7" fmla="*/ -4833 h 89"/>
                                <a:gd name="T8" fmla="+- 0 7330 6871"/>
                                <a:gd name="T9" fmla="*/ T8 w 459"/>
                                <a:gd name="T10" fmla="+- 0 -4809 -4897"/>
                                <a:gd name="T11" fmla="*/ -4809 h 89"/>
                                <a:gd name="T12" fmla="+- 0 7257 6871"/>
                                <a:gd name="T13" fmla="*/ T12 w 459"/>
                                <a:gd name="T14" fmla="+- 0 -4837 -4897"/>
                                <a:gd name="T15" fmla="*/ -4837 h 89"/>
                                <a:gd name="T16" fmla="+- 0 6871 6871"/>
                                <a:gd name="T17" fmla="*/ T16 w 459"/>
                                <a:gd name="T18" fmla="+- 0 -4897 -4897"/>
                                <a:gd name="T19" fmla="*/ -489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9" h="89">
                                  <a:moveTo>
                                    <a:pt x="0" y="0"/>
                                  </a:moveTo>
                                  <a:lnTo>
                                    <a:pt x="320" y="64"/>
                                  </a:lnTo>
                                  <a:lnTo>
                                    <a:pt x="459" y="88"/>
                                  </a:lnTo>
                                  <a:lnTo>
                                    <a:pt x="386" y="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3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593"/>
                        <wpg:cNvGrpSpPr>
                          <a:grpSpLocks/>
                        </wpg:cNvGrpSpPr>
                        <wpg:grpSpPr bwMode="auto">
                          <a:xfrm>
                            <a:off x="6760" y="-4914"/>
                            <a:ext cx="431" cy="81"/>
                            <a:chOff x="6760" y="-4914"/>
                            <a:chExt cx="431" cy="81"/>
                          </a:xfrm>
                        </wpg:grpSpPr>
                        <wps:wsp>
                          <wps:cNvPr id="1085" name="Freeform 594"/>
                          <wps:cNvSpPr>
                            <a:spLocks/>
                          </wps:cNvSpPr>
                          <wps:spPr bwMode="auto">
                            <a:xfrm>
                              <a:off x="6760" y="-4914"/>
                              <a:ext cx="431" cy="81"/>
                            </a:xfrm>
                            <a:custGeom>
                              <a:avLst/>
                              <a:gdLst>
                                <a:gd name="T0" fmla="+- 0 6760 6760"/>
                                <a:gd name="T1" fmla="*/ T0 w 431"/>
                                <a:gd name="T2" fmla="+- 0 -4914 -4914"/>
                                <a:gd name="T3" fmla="*/ -4914 h 81"/>
                                <a:gd name="T4" fmla="+- 0 7191 6760"/>
                                <a:gd name="T5" fmla="*/ T4 w 431"/>
                                <a:gd name="T6" fmla="+- 0 -4833 -4914"/>
                                <a:gd name="T7" fmla="*/ -4833 h 81"/>
                                <a:gd name="T8" fmla="+- 0 6871 6760"/>
                                <a:gd name="T9" fmla="*/ T8 w 431"/>
                                <a:gd name="T10" fmla="+- 0 -4897 -4914"/>
                                <a:gd name="T11" fmla="*/ -4897 h 81"/>
                                <a:gd name="T12" fmla="+- 0 6760 6760"/>
                                <a:gd name="T13" fmla="*/ T12 w 431"/>
                                <a:gd name="T14" fmla="+- 0 -4914 -4914"/>
                                <a:gd name="T15" fmla="*/ -4914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1" h="81">
                                  <a:moveTo>
                                    <a:pt x="0" y="0"/>
                                  </a:moveTo>
                                  <a:lnTo>
                                    <a:pt x="431" y="81"/>
                                  </a:lnTo>
                                  <a:lnTo>
                                    <a:pt x="11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591"/>
                        <wpg:cNvGrpSpPr>
                          <a:grpSpLocks/>
                        </wpg:cNvGrpSpPr>
                        <wpg:grpSpPr bwMode="auto">
                          <a:xfrm>
                            <a:off x="7267" y="-4845"/>
                            <a:ext cx="515" cy="89"/>
                            <a:chOff x="7267" y="-4845"/>
                            <a:chExt cx="515" cy="89"/>
                          </a:xfrm>
                        </wpg:grpSpPr>
                        <wps:wsp>
                          <wps:cNvPr id="1087" name="Freeform 592"/>
                          <wps:cNvSpPr>
                            <a:spLocks/>
                          </wps:cNvSpPr>
                          <wps:spPr bwMode="auto">
                            <a:xfrm>
                              <a:off x="7267" y="-4845"/>
                              <a:ext cx="515" cy="89"/>
                            </a:xfrm>
                            <a:custGeom>
                              <a:avLst/>
                              <a:gdLst>
                                <a:gd name="T0" fmla="+- 0 7267 7267"/>
                                <a:gd name="T1" fmla="*/ T0 w 515"/>
                                <a:gd name="T2" fmla="+- 0 -4845 -4845"/>
                                <a:gd name="T3" fmla="*/ -4845 h 89"/>
                                <a:gd name="T4" fmla="+- 0 7497 7267"/>
                                <a:gd name="T5" fmla="*/ T4 w 515"/>
                                <a:gd name="T6" fmla="+- 0 -4800 -4845"/>
                                <a:gd name="T7" fmla="*/ -4800 h 89"/>
                                <a:gd name="T8" fmla="+- 0 7781 7267"/>
                                <a:gd name="T9" fmla="*/ T8 w 515"/>
                                <a:gd name="T10" fmla="+- 0 -4757 -4845"/>
                                <a:gd name="T11" fmla="*/ -4757 h 89"/>
                                <a:gd name="T12" fmla="+- 0 7267 7267"/>
                                <a:gd name="T13" fmla="*/ T12 w 515"/>
                                <a:gd name="T14" fmla="+- 0 -4845 -4845"/>
                                <a:gd name="T15" fmla="*/ -484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5" h="89">
                                  <a:moveTo>
                                    <a:pt x="0" y="0"/>
                                  </a:moveTo>
                                  <a:lnTo>
                                    <a:pt x="230" y="45"/>
                                  </a:lnTo>
                                  <a:lnTo>
                                    <a:pt x="514" y="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589"/>
                        <wpg:cNvGrpSpPr>
                          <a:grpSpLocks/>
                        </wpg:cNvGrpSpPr>
                        <wpg:grpSpPr bwMode="auto">
                          <a:xfrm>
                            <a:off x="7496" y="-4807"/>
                            <a:ext cx="476" cy="80"/>
                            <a:chOff x="7496" y="-4807"/>
                            <a:chExt cx="476" cy="80"/>
                          </a:xfrm>
                        </wpg:grpSpPr>
                        <wps:wsp>
                          <wps:cNvPr id="1089" name="Freeform 590"/>
                          <wps:cNvSpPr>
                            <a:spLocks/>
                          </wps:cNvSpPr>
                          <wps:spPr bwMode="auto">
                            <a:xfrm>
                              <a:off x="7496" y="-4807"/>
                              <a:ext cx="476" cy="80"/>
                            </a:xfrm>
                            <a:custGeom>
                              <a:avLst/>
                              <a:gdLst>
                                <a:gd name="T0" fmla="+- 0 7496 7496"/>
                                <a:gd name="T1" fmla="*/ T0 w 476"/>
                                <a:gd name="T2" fmla="+- 0 -4807 -4807"/>
                                <a:gd name="T3" fmla="*/ -4807 h 80"/>
                                <a:gd name="T4" fmla="+- 0 7781 7496"/>
                                <a:gd name="T5" fmla="*/ T4 w 476"/>
                                <a:gd name="T6" fmla="+- 0 -4757 -4807"/>
                                <a:gd name="T7" fmla="*/ -4757 h 80"/>
                                <a:gd name="T8" fmla="+- 0 7971 7496"/>
                                <a:gd name="T9" fmla="*/ T8 w 476"/>
                                <a:gd name="T10" fmla="+- 0 -4727 -4807"/>
                                <a:gd name="T11" fmla="*/ -4727 h 80"/>
                                <a:gd name="T12" fmla="+- 0 7496 7496"/>
                                <a:gd name="T13" fmla="*/ T12 w 476"/>
                                <a:gd name="T14" fmla="+- 0 -4807 -4807"/>
                                <a:gd name="T15" fmla="*/ -4807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76" h="80">
                                  <a:moveTo>
                                    <a:pt x="0" y="0"/>
                                  </a:moveTo>
                                  <a:lnTo>
                                    <a:pt x="285" y="50"/>
                                  </a:lnTo>
                                  <a:lnTo>
                                    <a:pt x="475" y="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587"/>
                        <wpg:cNvGrpSpPr>
                          <a:grpSpLocks/>
                        </wpg:cNvGrpSpPr>
                        <wpg:grpSpPr bwMode="auto">
                          <a:xfrm>
                            <a:off x="4838" y="-5228"/>
                            <a:ext cx="112" cy="19"/>
                            <a:chOff x="4838" y="-5228"/>
                            <a:chExt cx="112" cy="19"/>
                          </a:xfrm>
                        </wpg:grpSpPr>
                        <wps:wsp>
                          <wps:cNvPr id="1091" name="Freeform 588"/>
                          <wps:cNvSpPr>
                            <a:spLocks/>
                          </wps:cNvSpPr>
                          <wps:spPr bwMode="auto">
                            <a:xfrm>
                              <a:off x="4838" y="-5228"/>
                              <a:ext cx="112" cy="19"/>
                            </a:xfrm>
                            <a:custGeom>
                              <a:avLst/>
                              <a:gdLst>
                                <a:gd name="T0" fmla="+- 0 4838 4838"/>
                                <a:gd name="T1" fmla="*/ T0 w 112"/>
                                <a:gd name="T2" fmla="+- 0 -5228 -5228"/>
                                <a:gd name="T3" fmla="*/ -5228 h 19"/>
                                <a:gd name="T4" fmla="+- 0 4949 4838"/>
                                <a:gd name="T5" fmla="*/ T4 w 112"/>
                                <a:gd name="T6" fmla="+- 0 -5209 -5228"/>
                                <a:gd name="T7" fmla="*/ -5209 h 19"/>
                                <a:gd name="T8" fmla="+- 0 4933 4838"/>
                                <a:gd name="T9" fmla="*/ T8 w 112"/>
                                <a:gd name="T10" fmla="+- 0 -5213 -5228"/>
                                <a:gd name="T11" fmla="*/ -5213 h 19"/>
                                <a:gd name="T12" fmla="+- 0 4838 4838"/>
                                <a:gd name="T13" fmla="*/ T12 w 112"/>
                                <a:gd name="T14" fmla="+- 0 -5228 -5228"/>
                                <a:gd name="T15" fmla="*/ -522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2" h="19">
                                  <a:moveTo>
                                    <a:pt x="0" y="0"/>
                                  </a:moveTo>
                                  <a:lnTo>
                                    <a:pt x="111" y="19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585"/>
                        <wpg:cNvGrpSpPr>
                          <a:grpSpLocks/>
                        </wpg:cNvGrpSpPr>
                        <wpg:grpSpPr bwMode="auto">
                          <a:xfrm>
                            <a:off x="5882" y="-5067"/>
                            <a:ext cx="493" cy="94"/>
                            <a:chOff x="5882" y="-5067"/>
                            <a:chExt cx="493" cy="94"/>
                          </a:xfrm>
                        </wpg:grpSpPr>
                        <wps:wsp>
                          <wps:cNvPr id="1093" name="Freeform 586"/>
                          <wps:cNvSpPr>
                            <a:spLocks/>
                          </wps:cNvSpPr>
                          <wps:spPr bwMode="auto">
                            <a:xfrm>
                              <a:off x="5882" y="-5067"/>
                              <a:ext cx="493" cy="94"/>
                            </a:xfrm>
                            <a:custGeom>
                              <a:avLst/>
                              <a:gdLst>
                                <a:gd name="T0" fmla="+- 0 5882 5882"/>
                                <a:gd name="T1" fmla="*/ T0 w 493"/>
                                <a:gd name="T2" fmla="+- 0 -5067 -5067"/>
                                <a:gd name="T3" fmla="*/ -5067 h 94"/>
                                <a:gd name="T4" fmla="+- 0 6177 5882"/>
                                <a:gd name="T5" fmla="*/ T4 w 493"/>
                                <a:gd name="T6" fmla="+- 0 -5004 -5067"/>
                                <a:gd name="T7" fmla="*/ -5004 h 94"/>
                                <a:gd name="T8" fmla="+- 0 6198 5882"/>
                                <a:gd name="T9" fmla="*/ T8 w 493"/>
                                <a:gd name="T10" fmla="+- 0 -5001 -5067"/>
                                <a:gd name="T11" fmla="*/ -5001 h 94"/>
                                <a:gd name="T12" fmla="+- 0 6374 5882"/>
                                <a:gd name="T13" fmla="*/ T12 w 493"/>
                                <a:gd name="T14" fmla="+- 0 -4974 -5067"/>
                                <a:gd name="T15" fmla="*/ -4974 h 94"/>
                                <a:gd name="T16" fmla="+- 0 6246 5882"/>
                                <a:gd name="T17" fmla="*/ T16 w 493"/>
                                <a:gd name="T18" fmla="+- 0 -5010 -5067"/>
                                <a:gd name="T19" fmla="*/ -5010 h 94"/>
                                <a:gd name="T20" fmla="+- 0 6227 5882"/>
                                <a:gd name="T21" fmla="*/ T20 w 493"/>
                                <a:gd name="T22" fmla="+- 0 -5014 -5067"/>
                                <a:gd name="T23" fmla="*/ -5014 h 94"/>
                                <a:gd name="T24" fmla="+- 0 5882 5882"/>
                                <a:gd name="T25" fmla="*/ T24 w 493"/>
                                <a:gd name="T26" fmla="+- 0 -5067 -5067"/>
                                <a:gd name="T27" fmla="*/ -506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3" h="94">
                                  <a:moveTo>
                                    <a:pt x="0" y="0"/>
                                  </a:moveTo>
                                  <a:lnTo>
                                    <a:pt x="295" y="63"/>
                                  </a:lnTo>
                                  <a:lnTo>
                                    <a:pt x="316" y="66"/>
                                  </a:lnTo>
                                  <a:lnTo>
                                    <a:pt x="492" y="93"/>
                                  </a:lnTo>
                                  <a:lnTo>
                                    <a:pt x="364" y="57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583"/>
                        <wpg:cNvGrpSpPr>
                          <a:grpSpLocks/>
                        </wpg:cNvGrpSpPr>
                        <wpg:grpSpPr bwMode="auto">
                          <a:xfrm>
                            <a:off x="6478" y="-4967"/>
                            <a:ext cx="282" cy="53"/>
                            <a:chOff x="6478" y="-4967"/>
                            <a:chExt cx="282" cy="53"/>
                          </a:xfrm>
                        </wpg:grpSpPr>
                        <wps:wsp>
                          <wps:cNvPr id="1095" name="Freeform 584"/>
                          <wps:cNvSpPr>
                            <a:spLocks/>
                          </wps:cNvSpPr>
                          <wps:spPr bwMode="auto">
                            <a:xfrm>
                              <a:off x="6478" y="-4967"/>
                              <a:ext cx="282" cy="53"/>
                            </a:xfrm>
                            <a:custGeom>
                              <a:avLst/>
                              <a:gdLst>
                                <a:gd name="T0" fmla="+- 0 6478 6478"/>
                                <a:gd name="T1" fmla="*/ T0 w 282"/>
                                <a:gd name="T2" fmla="+- 0 -4967 -4967"/>
                                <a:gd name="T3" fmla="*/ -4967 h 53"/>
                                <a:gd name="T4" fmla="+- 0 6518 6478"/>
                                <a:gd name="T5" fmla="*/ T4 w 282"/>
                                <a:gd name="T6" fmla="+- 0 -4951 -4967"/>
                                <a:gd name="T7" fmla="*/ -4951 h 53"/>
                                <a:gd name="T8" fmla="+- 0 6760 6478"/>
                                <a:gd name="T9" fmla="*/ T8 w 282"/>
                                <a:gd name="T10" fmla="+- 0 -4914 -4967"/>
                                <a:gd name="T11" fmla="*/ -4914 h 53"/>
                                <a:gd name="T12" fmla="+- 0 6478 6478"/>
                                <a:gd name="T13" fmla="*/ T12 w 282"/>
                                <a:gd name="T14" fmla="+- 0 -4967 -4967"/>
                                <a:gd name="T15" fmla="*/ -496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2" h="53">
                                  <a:moveTo>
                                    <a:pt x="0" y="0"/>
                                  </a:moveTo>
                                  <a:lnTo>
                                    <a:pt x="40" y="16"/>
                                  </a:lnTo>
                                  <a:lnTo>
                                    <a:pt x="282" y="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3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581"/>
                        <wpg:cNvGrpSpPr>
                          <a:grpSpLocks/>
                        </wpg:cNvGrpSpPr>
                        <wpg:grpSpPr bwMode="auto">
                          <a:xfrm>
                            <a:off x="6246" y="-5010"/>
                            <a:ext cx="272" cy="59"/>
                            <a:chOff x="6246" y="-5010"/>
                            <a:chExt cx="272" cy="59"/>
                          </a:xfrm>
                        </wpg:grpSpPr>
                        <wps:wsp>
                          <wps:cNvPr id="1097" name="Freeform 582"/>
                          <wps:cNvSpPr>
                            <a:spLocks/>
                          </wps:cNvSpPr>
                          <wps:spPr bwMode="auto">
                            <a:xfrm>
                              <a:off x="6246" y="-5010"/>
                              <a:ext cx="272" cy="59"/>
                            </a:xfrm>
                            <a:custGeom>
                              <a:avLst/>
                              <a:gdLst>
                                <a:gd name="T0" fmla="+- 0 6246 6246"/>
                                <a:gd name="T1" fmla="*/ T0 w 272"/>
                                <a:gd name="T2" fmla="+- 0 -5010 -5010"/>
                                <a:gd name="T3" fmla="*/ -5010 h 59"/>
                                <a:gd name="T4" fmla="+- 0 6374 6246"/>
                                <a:gd name="T5" fmla="*/ T4 w 272"/>
                                <a:gd name="T6" fmla="+- 0 -4974 -5010"/>
                                <a:gd name="T7" fmla="*/ -4974 h 59"/>
                                <a:gd name="T8" fmla="+- 0 6518 6246"/>
                                <a:gd name="T9" fmla="*/ T8 w 272"/>
                                <a:gd name="T10" fmla="+- 0 -4951 -5010"/>
                                <a:gd name="T11" fmla="*/ -4951 h 59"/>
                                <a:gd name="T12" fmla="+- 0 6478 6246"/>
                                <a:gd name="T13" fmla="*/ T12 w 272"/>
                                <a:gd name="T14" fmla="+- 0 -4967 -5010"/>
                                <a:gd name="T15" fmla="*/ -4967 h 59"/>
                                <a:gd name="T16" fmla="+- 0 6246 6246"/>
                                <a:gd name="T17" fmla="*/ T16 w 272"/>
                                <a:gd name="T18" fmla="+- 0 -5010 -5010"/>
                                <a:gd name="T19" fmla="*/ -5010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" h="59">
                                  <a:moveTo>
                                    <a:pt x="0" y="0"/>
                                  </a:moveTo>
                                  <a:lnTo>
                                    <a:pt x="128" y="36"/>
                                  </a:lnTo>
                                  <a:lnTo>
                                    <a:pt x="272" y="59"/>
                                  </a:lnTo>
                                  <a:lnTo>
                                    <a:pt x="232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4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579"/>
                        <wpg:cNvGrpSpPr>
                          <a:grpSpLocks/>
                        </wpg:cNvGrpSpPr>
                        <wpg:grpSpPr bwMode="auto">
                          <a:xfrm>
                            <a:off x="5452" y="-5133"/>
                            <a:ext cx="233" cy="47"/>
                            <a:chOff x="5452" y="-5133"/>
                            <a:chExt cx="233" cy="47"/>
                          </a:xfrm>
                        </wpg:grpSpPr>
                        <wps:wsp>
                          <wps:cNvPr id="1099" name="Freeform 580"/>
                          <wps:cNvSpPr>
                            <a:spLocks/>
                          </wps:cNvSpPr>
                          <wps:spPr bwMode="auto">
                            <a:xfrm>
                              <a:off x="5452" y="-5133"/>
                              <a:ext cx="233" cy="47"/>
                            </a:xfrm>
                            <a:custGeom>
                              <a:avLst/>
                              <a:gdLst>
                                <a:gd name="T0" fmla="+- 0 5452 5452"/>
                                <a:gd name="T1" fmla="*/ T0 w 233"/>
                                <a:gd name="T2" fmla="+- 0 -5133 -5133"/>
                                <a:gd name="T3" fmla="*/ -5133 h 47"/>
                                <a:gd name="T4" fmla="+- 0 5582 5452"/>
                                <a:gd name="T5" fmla="*/ T4 w 233"/>
                                <a:gd name="T6" fmla="+- 0 -5103 -5133"/>
                                <a:gd name="T7" fmla="*/ -5103 h 47"/>
                                <a:gd name="T8" fmla="+- 0 5684 5452"/>
                                <a:gd name="T9" fmla="*/ T8 w 233"/>
                                <a:gd name="T10" fmla="+- 0 -5087 -5133"/>
                                <a:gd name="T11" fmla="*/ -5087 h 47"/>
                                <a:gd name="T12" fmla="+- 0 5652 5452"/>
                                <a:gd name="T13" fmla="*/ T12 w 233"/>
                                <a:gd name="T14" fmla="+- 0 -5096 -5133"/>
                                <a:gd name="T15" fmla="*/ -5096 h 47"/>
                                <a:gd name="T16" fmla="+- 0 5497 5452"/>
                                <a:gd name="T17" fmla="*/ T16 w 233"/>
                                <a:gd name="T18" fmla="+- 0 -5126 -5133"/>
                                <a:gd name="T19" fmla="*/ -5126 h 47"/>
                                <a:gd name="T20" fmla="+- 0 5452 5452"/>
                                <a:gd name="T21" fmla="*/ T20 w 233"/>
                                <a:gd name="T22" fmla="+- 0 -5133 -5133"/>
                                <a:gd name="T23" fmla="*/ -513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3" h="47">
                                  <a:moveTo>
                                    <a:pt x="0" y="0"/>
                                  </a:moveTo>
                                  <a:lnTo>
                                    <a:pt x="130" y="30"/>
                                  </a:lnTo>
                                  <a:lnTo>
                                    <a:pt x="232" y="46"/>
                                  </a:lnTo>
                                  <a:lnTo>
                                    <a:pt x="200" y="37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577"/>
                        <wpg:cNvGrpSpPr>
                          <a:grpSpLocks/>
                        </wpg:cNvGrpSpPr>
                        <wpg:grpSpPr bwMode="auto">
                          <a:xfrm>
                            <a:off x="5652" y="-5096"/>
                            <a:ext cx="111" cy="23"/>
                            <a:chOff x="5652" y="-5096"/>
                            <a:chExt cx="111" cy="23"/>
                          </a:xfrm>
                        </wpg:grpSpPr>
                        <wps:wsp>
                          <wps:cNvPr id="1101" name="Freeform 578"/>
                          <wps:cNvSpPr>
                            <a:spLocks/>
                          </wps:cNvSpPr>
                          <wps:spPr bwMode="auto">
                            <a:xfrm>
                              <a:off x="5652" y="-5096"/>
                              <a:ext cx="111" cy="23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11"/>
                                <a:gd name="T2" fmla="+- 0 -5096 -5096"/>
                                <a:gd name="T3" fmla="*/ -5096 h 23"/>
                                <a:gd name="T4" fmla="+- 0 5684 5652"/>
                                <a:gd name="T5" fmla="*/ T4 w 111"/>
                                <a:gd name="T6" fmla="+- 0 -5087 -5096"/>
                                <a:gd name="T7" fmla="*/ -5087 h 23"/>
                                <a:gd name="T8" fmla="+- 0 5762 5652"/>
                                <a:gd name="T9" fmla="*/ T8 w 111"/>
                                <a:gd name="T10" fmla="+- 0 -5073 -5096"/>
                                <a:gd name="T11" fmla="*/ -5073 h 23"/>
                                <a:gd name="T12" fmla="+- 0 5652 5652"/>
                                <a:gd name="T13" fmla="*/ T12 w 111"/>
                                <a:gd name="T14" fmla="+- 0 -5096 -5096"/>
                                <a:gd name="T15" fmla="*/ -5096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23">
                                  <a:moveTo>
                                    <a:pt x="0" y="0"/>
                                  </a:moveTo>
                                  <a:lnTo>
                                    <a:pt x="32" y="9"/>
                                  </a:lnTo>
                                  <a:lnTo>
                                    <a:pt x="110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4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575"/>
                        <wpg:cNvGrpSpPr>
                          <a:grpSpLocks/>
                        </wpg:cNvGrpSpPr>
                        <wpg:grpSpPr bwMode="auto">
                          <a:xfrm>
                            <a:off x="5497" y="-5126"/>
                            <a:ext cx="155" cy="31"/>
                            <a:chOff x="5497" y="-5126"/>
                            <a:chExt cx="155" cy="31"/>
                          </a:xfrm>
                        </wpg:grpSpPr>
                        <wps:wsp>
                          <wps:cNvPr id="1103" name="Freeform 576"/>
                          <wps:cNvSpPr>
                            <a:spLocks/>
                          </wps:cNvSpPr>
                          <wps:spPr bwMode="auto">
                            <a:xfrm>
                              <a:off x="5497" y="-5126"/>
                              <a:ext cx="155" cy="31"/>
                            </a:xfrm>
                            <a:custGeom>
                              <a:avLst/>
                              <a:gdLst>
                                <a:gd name="T0" fmla="+- 0 5497 5497"/>
                                <a:gd name="T1" fmla="*/ T0 w 155"/>
                                <a:gd name="T2" fmla="+- 0 -5126 -5126"/>
                                <a:gd name="T3" fmla="*/ -5126 h 31"/>
                                <a:gd name="T4" fmla="+- 0 5652 5497"/>
                                <a:gd name="T5" fmla="*/ T4 w 155"/>
                                <a:gd name="T6" fmla="+- 0 -5096 -5126"/>
                                <a:gd name="T7" fmla="*/ -5096 h 31"/>
                                <a:gd name="T8" fmla="+- 0 5595 5497"/>
                                <a:gd name="T9" fmla="*/ T8 w 155"/>
                                <a:gd name="T10" fmla="+- 0 -5111 -5126"/>
                                <a:gd name="T11" fmla="*/ -5111 h 31"/>
                                <a:gd name="T12" fmla="+- 0 5497 5497"/>
                                <a:gd name="T13" fmla="*/ T12 w 155"/>
                                <a:gd name="T14" fmla="+- 0 -5126 -5126"/>
                                <a:gd name="T15" fmla="*/ -512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5" h="31">
                                  <a:moveTo>
                                    <a:pt x="0" y="0"/>
                                  </a:moveTo>
                                  <a:lnTo>
                                    <a:pt x="155" y="30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573"/>
                        <wpg:cNvGrpSpPr>
                          <a:grpSpLocks/>
                        </wpg:cNvGrpSpPr>
                        <wpg:grpSpPr bwMode="auto">
                          <a:xfrm>
                            <a:off x="5825" y="-5076"/>
                            <a:ext cx="353" cy="72"/>
                            <a:chOff x="5825" y="-5076"/>
                            <a:chExt cx="353" cy="72"/>
                          </a:xfrm>
                        </wpg:grpSpPr>
                        <wps:wsp>
                          <wps:cNvPr id="1105" name="Freeform 574"/>
                          <wps:cNvSpPr>
                            <a:spLocks/>
                          </wps:cNvSpPr>
                          <wps:spPr bwMode="auto">
                            <a:xfrm>
                              <a:off x="5825" y="-5076"/>
                              <a:ext cx="353" cy="72"/>
                            </a:xfrm>
                            <a:custGeom>
                              <a:avLst/>
                              <a:gdLst>
                                <a:gd name="T0" fmla="+- 0 5825 5825"/>
                                <a:gd name="T1" fmla="*/ T0 w 353"/>
                                <a:gd name="T2" fmla="+- 0 -5076 -5076"/>
                                <a:gd name="T3" fmla="*/ -5076 h 72"/>
                                <a:gd name="T4" fmla="+- 0 5896 5825"/>
                                <a:gd name="T5" fmla="*/ T4 w 353"/>
                                <a:gd name="T6" fmla="+- 0 -5051 -5076"/>
                                <a:gd name="T7" fmla="*/ -5051 h 72"/>
                                <a:gd name="T8" fmla="+- 0 6177 5825"/>
                                <a:gd name="T9" fmla="*/ T8 w 353"/>
                                <a:gd name="T10" fmla="+- 0 -5004 -5076"/>
                                <a:gd name="T11" fmla="*/ -5004 h 72"/>
                                <a:gd name="T12" fmla="+- 0 5882 5825"/>
                                <a:gd name="T13" fmla="*/ T12 w 353"/>
                                <a:gd name="T14" fmla="+- 0 -5067 -5076"/>
                                <a:gd name="T15" fmla="*/ -5067 h 72"/>
                                <a:gd name="T16" fmla="+- 0 5825 5825"/>
                                <a:gd name="T17" fmla="*/ T16 w 353"/>
                                <a:gd name="T18" fmla="+- 0 -5076 -5076"/>
                                <a:gd name="T19" fmla="*/ -5076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72">
                                  <a:moveTo>
                                    <a:pt x="0" y="0"/>
                                  </a:moveTo>
                                  <a:lnTo>
                                    <a:pt x="71" y="25"/>
                                  </a:lnTo>
                                  <a:lnTo>
                                    <a:pt x="352" y="72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7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571"/>
                        <wpg:cNvGrpSpPr>
                          <a:grpSpLocks/>
                        </wpg:cNvGrpSpPr>
                        <wpg:grpSpPr bwMode="auto">
                          <a:xfrm>
                            <a:off x="5595" y="-5111"/>
                            <a:ext cx="301" cy="61"/>
                            <a:chOff x="5595" y="-5111"/>
                            <a:chExt cx="301" cy="61"/>
                          </a:xfrm>
                        </wpg:grpSpPr>
                        <wps:wsp>
                          <wps:cNvPr id="1107" name="Freeform 572"/>
                          <wps:cNvSpPr>
                            <a:spLocks/>
                          </wps:cNvSpPr>
                          <wps:spPr bwMode="auto">
                            <a:xfrm>
                              <a:off x="5595" y="-5111"/>
                              <a:ext cx="301" cy="61"/>
                            </a:xfrm>
                            <a:custGeom>
                              <a:avLst/>
                              <a:gdLst>
                                <a:gd name="T0" fmla="+- 0 5595 5595"/>
                                <a:gd name="T1" fmla="*/ T0 w 301"/>
                                <a:gd name="T2" fmla="+- 0 -5111 -5111"/>
                                <a:gd name="T3" fmla="*/ -5111 h 61"/>
                                <a:gd name="T4" fmla="+- 0 5652 5595"/>
                                <a:gd name="T5" fmla="*/ T4 w 301"/>
                                <a:gd name="T6" fmla="+- 0 -5096 -5111"/>
                                <a:gd name="T7" fmla="*/ -5096 h 61"/>
                                <a:gd name="T8" fmla="+- 0 5762 5595"/>
                                <a:gd name="T9" fmla="*/ T8 w 301"/>
                                <a:gd name="T10" fmla="+- 0 -5073 -5111"/>
                                <a:gd name="T11" fmla="*/ -5073 h 61"/>
                                <a:gd name="T12" fmla="+- 0 5896 5595"/>
                                <a:gd name="T13" fmla="*/ T12 w 301"/>
                                <a:gd name="T14" fmla="+- 0 -5051 -5111"/>
                                <a:gd name="T15" fmla="*/ -5051 h 61"/>
                                <a:gd name="T16" fmla="+- 0 5825 5595"/>
                                <a:gd name="T17" fmla="*/ T16 w 301"/>
                                <a:gd name="T18" fmla="+- 0 -5076 -5111"/>
                                <a:gd name="T19" fmla="*/ -5076 h 61"/>
                                <a:gd name="T20" fmla="+- 0 5595 5595"/>
                                <a:gd name="T21" fmla="*/ T20 w 301"/>
                                <a:gd name="T22" fmla="+- 0 -5111 -5111"/>
                                <a:gd name="T23" fmla="*/ -5111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1" h="61">
                                  <a:moveTo>
                                    <a:pt x="0" y="0"/>
                                  </a:moveTo>
                                  <a:lnTo>
                                    <a:pt x="57" y="15"/>
                                  </a:lnTo>
                                  <a:lnTo>
                                    <a:pt x="167" y="38"/>
                                  </a:lnTo>
                                  <a:lnTo>
                                    <a:pt x="301" y="60"/>
                                  </a:lnTo>
                                  <a:lnTo>
                                    <a:pt x="230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8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569"/>
                        <wpg:cNvGrpSpPr>
                          <a:grpSpLocks/>
                        </wpg:cNvGrpSpPr>
                        <wpg:grpSpPr bwMode="auto">
                          <a:xfrm>
                            <a:off x="5131" y="-5183"/>
                            <a:ext cx="80" cy="18"/>
                            <a:chOff x="5131" y="-5183"/>
                            <a:chExt cx="80" cy="18"/>
                          </a:xfrm>
                        </wpg:grpSpPr>
                        <wps:wsp>
                          <wps:cNvPr id="1109" name="Freeform 570"/>
                          <wps:cNvSpPr>
                            <a:spLocks/>
                          </wps:cNvSpPr>
                          <wps:spPr bwMode="auto">
                            <a:xfrm>
                              <a:off x="5131" y="-5183"/>
                              <a:ext cx="80" cy="18"/>
                            </a:xfrm>
                            <a:custGeom>
                              <a:avLst/>
                              <a:gdLst>
                                <a:gd name="T0" fmla="+- 0 5131 5131"/>
                                <a:gd name="T1" fmla="*/ T0 w 80"/>
                                <a:gd name="T2" fmla="+- 0 -5183 -5183"/>
                                <a:gd name="T3" fmla="*/ -5183 h 18"/>
                                <a:gd name="T4" fmla="+- 0 5190 5131"/>
                                <a:gd name="T5" fmla="*/ T4 w 80"/>
                                <a:gd name="T6" fmla="+- 0 -5169 -5183"/>
                                <a:gd name="T7" fmla="*/ -5169 h 18"/>
                                <a:gd name="T8" fmla="+- 0 5211 5131"/>
                                <a:gd name="T9" fmla="*/ T8 w 80"/>
                                <a:gd name="T10" fmla="+- 0 -5165 -5183"/>
                                <a:gd name="T11" fmla="*/ -5165 h 18"/>
                                <a:gd name="T12" fmla="+- 0 5168 5131"/>
                                <a:gd name="T13" fmla="*/ T12 w 80"/>
                                <a:gd name="T14" fmla="+- 0 -5177 -5183"/>
                                <a:gd name="T15" fmla="*/ -5177 h 18"/>
                                <a:gd name="T16" fmla="+- 0 5131 5131"/>
                                <a:gd name="T17" fmla="*/ T16 w 80"/>
                                <a:gd name="T18" fmla="+- 0 -5183 -5183"/>
                                <a:gd name="T19" fmla="*/ -518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8">
                                  <a:moveTo>
                                    <a:pt x="0" y="0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567"/>
                        <wpg:cNvGrpSpPr>
                          <a:grpSpLocks/>
                        </wpg:cNvGrpSpPr>
                        <wpg:grpSpPr bwMode="auto">
                          <a:xfrm>
                            <a:off x="5360" y="-5147"/>
                            <a:ext cx="223" cy="44"/>
                            <a:chOff x="5360" y="-5147"/>
                            <a:chExt cx="223" cy="44"/>
                          </a:xfrm>
                        </wpg:grpSpPr>
                        <wps:wsp>
                          <wps:cNvPr id="1111" name="Freeform 568"/>
                          <wps:cNvSpPr>
                            <a:spLocks/>
                          </wps:cNvSpPr>
                          <wps:spPr bwMode="auto">
                            <a:xfrm>
                              <a:off x="5360" y="-5147"/>
                              <a:ext cx="223" cy="44"/>
                            </a:xfrm>
                            <a:custGeom>
                              <a:avLst/>
                              <a:gdLst>
                                <a:gd name="T0" fmla="+- 0 5360 5360"/>
                                <a:gd name="T1" fmla="*/ T0 w 223"/>
                                <a:gd name="T2" fmla="+- 0 -5147 -5147"/>
                                <a:gd name="T3" fmla="*/ -5147 h 44"/>
                                <a:gd name="T4" fmla="+- 0 5408 5360"/>
                                <a:gd name="T5" fmla="*/ T4 w 223"/>
                                <a:gd name="T6" fmla="+- 0 -5133 -5147"/>
                                <a:gd name="T7" fmla="*/ -5133 h 44"/>
                                <a:gd name="T8" fmla="+- 0 5582 5360"/>
                                <a:gd name="T9" fmla="*/ T8 w 223"/>
                                <a:gd name="T10" fmla="+- 0 -5104 -5147"/>
                                <a:gd name="T11" fmla="*/ -5104 h 44"/>
                                <a:gd name="T12" fmla="+- 0 5452 5360"/>
                                <a:gd name="T13" fmla="*/ T12 w 223"/>
                                <a:gd name="T14" fmla="+- 0 -5133 -5147"/>
                                <a:gd name="T15" fmla="*/ -5133 h 44"/>
                                <a:gd name="T16" fmla="+- 0 5360 5360"/>
                                <a:gd name="T17" fmla="*/ T16 w 223"/>
                                <a:gd name="T18" fmla="+- 0 -5147 -5147"/>
                                <a:gd name="T19" fmla="*/ -514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" h="44">
                                  <a:moveTo>
                                    <a:pt x="0" y="0"/>
                                  </a:moveTo>
                                  <a:lnTo>
                                    <a:pt x="48" y="14"/>
                                  </a:lnTo>
                                  <a:lnTo>
                                    <a:pt x="222" y="43"/>
                                  </a:lnTo>
                                  <a:lnTo>
                                    <a:pt x="92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565"/>
                        <wpg:cNvGrpSpPr>
                          <a:grpSpLocks/>
                        </wpg:cNvGrpSpPr>
                        <wpg:grpSpPr bwMode="auto">
                          <a:xfrm>
                            <a:off x="5168" y="-5177"/>
                            <a:ext cx="241" cy="45"/>
                            <a:chOff x="5168" y="-5177"/>
                            <a:chExt cx="241" cy="45"/>
                          </a:xfrm>
                        </wpg:grpSpPr>
                        <wps:wsp>
                          <wps:cNvPr id="1113" name="Freeform 566"/>
                          <wps:cNvSpPr>
                            <a:spLocks/>
                          </wps:cNvSpPr>
                          <wps:spPr bwMode="auto">
                            <a:xfrm>
                              <a:off x="5168" y="-5177"/>
                              <a:ext cx="241" cy="45"/>
                            </a:xfrm>
                            <a:custGeom>
                              <a:avLst/>
                              <a:gdLst>
                                <a:gd name="T0" fmla="+- 0 5168 5168"/>
                                <a:gd name="T1" fmla="*/ T0 w 241"/>
                                <a:gd name="T2" fmla="+- 0 -5177 -5177"/>
                                <a:gd name="T3" fmla="*/ -5177 h 45"/>
                                <a:gd name="T4" fmla="+- 0 5211 5168"/>
                                <a:gd name="T5" fmla="*/ T4 w 241"/>
                                <a:gd name="T6" fmla="+- 0 -5166 -5177"/>
                                <a:gd name="T7" fmla="*/ -5166 h 45"/>
                                <a:gd name="T8" fmla="+- 0 5408 5168"/>
                                <a:gd name="T9" fmla="*/ T8 w 241"/>
                                <a:gd name="T10" fmla="+- 0 -5133 -5177"/>
                                <a:gd name="T11" fmla="*/ -5133 h 45"/>
                                <a:gd name="T12" fmla="+- 0 5360 5168"/>
                                <a:gd name="T13" fmla="*/ T12 w 241"/>
                                <a:gd name="T14" fmla="+- 0 -5147 -5177"/>
                                <a:gd name="T15" fmla="*/ -5147 h 45"/>
                                <a:gd name="T16" fmla="+- 0 5168 5168"/>
                                <a:gd name="T17" fmla="*/ T16 w 241"/>
                                <a:gd name="T18" fmla="+- 0 -5177 -5177"/>
                                <a:gd name="T19" fmla="*/ -5177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45">
                                  <a:moveTo>
                                    <a:pt x="0" y="0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240" y="44"/>
                                  </a:lnTo>
                                  <a:lnTo>
                                    <a:pt x="192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5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563"/>
                        <wpg:cNvGrpSpPr>
                          <a:grpSpLocks/>
                        </wpg:cNvGrpSpPr>
                        <wpg:grpSpPr bwMode="auto">
                          <a:xfrm>
                            <a:off x="5061" y="-5193"/>
                            <a:ext cx="27" cy="8"/>
                            <a:chOff x="5061" y="-5193"/>
                            <a:chExt cx="27" cy="8"/>
                          </a:xfrm>
                        </wpg:grpSpPr>
                        <wps:wsp>
                          <wps:cNvPr id="1115" name="Freeform 564"/>
                          <wps:cNvSpPr>
                            <a:spLocks/>
                          </wps:cNvSpPr>
                          <wps:spPr bwMode="auto">
                            <a:xfrm>
                              <a:off x="5061" y="-5193"/>
                              <a:ext cx="27" cy="8"/>
                            </a:xfrm>
                            <a:custGeom>
                              <a:avLst/>
                              <a:gdLst>
                                <a:gd name="T0" fmla="+- 0 5062 5061"/>
                                <a:gd name="T1" fmla="*/ T0 w 27"/>
                                <a:gd name="T2" fmla="+- 0 -5193 -5193"/>
                                <a:gd name="T3" fmla="*/ -5193 h 8"/>
                                <a:gd name="T4" fmla="+- 0 5088 5061"/>
                                <a:gd name="T5" fmla="*/ T4 w 27"/>
                                <a:gd name="T6" fmla="+- 0 -5186 -5193"/>
                                <a:gd name="T7" fmla="*/ -5186 h 8"/>
                                <a:gd name="T8" fmla="+- 0 5062 5061"/>
                                <a:gd name="T9" fmla="*/ T8 w 27"/>
                                <a:gd name="T10" fmla="+- 0 -5193 -5193"/>
                                <a:gd name="T11" fmla="*/ -519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7" h="8">
                                  <a:moveTo>
                                    <a:pt x="1" y="0"/>
                                  </a:moveTo>
                                  <a:lnTo>
                                    <a:pt x="27" y="7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561"/>
                        <wpg:cNvGrpSpPr>
                          <a:grpSpLocks/>
                        </wpg:cNvGrpSpPr>
                        <wpg:grpSpPr bwMode="auto">
                          <a:xfrm>
                            <a:off x="5062" y="-5193"/>
                            <a:ext cx="127" cy="25"/>
                            <a:chOff x="5062" y="-5193"/>
                            <a:chExt cx="127" cy="25"/>
                          </a:xfrm>
                        </wpg:grpSpPr>
                        <wps:wsp>
                          <wps:cNvPr id="1117" name="Freeform 562"/>
                          <wps:cNvSpPr>
                            <a:spLocks/>
                          </wps:cNvSpPr>
                          <wps:spPr bwMode="auto">
                            <a:xfrm>
                              <a:off x="5062" y="-5193"/>
                              <a:ext cx="127" cy="25"/>
                            </a:xfrm>
                            <a:custGeom>
                              <a:avLst/>
                              <a:gdLst>
                                <a:gd name="T0" fmla="+- 0 5062 5062"/>
                                <a:gd name="T1" fmla="*/ T0 w 127"/>
                                <a:gd name="T2" fmla="+- 0 -5193 -5193"/>
                                <a:gd name="T3" fmla="*/ -5193 h 25"/>
                                <a:gd name="T4" fmla="+- 0 5088 5062"/>
                                <a:gd name="T5" fmla="*/ T4 w 127"/>
                                <a:gd name="T6" fmla="+- 0 -5186 -5193"/>
                                <a:gd name="T7" fmla="*/ -5186 h 25"/>
                                <a:gd name="T8" fmla="+- 0 5188 5062"/>
                                <a:gd name="T9" fmla="*/ T8 w 127"/>
                                <a:gd name="T10" fmla="+- 0 -5169 -5193"/>
                                <a:gd name="T11" fmla="*/ -5169 h 25"/>
                                <a:gd name="T12" fmla="+- 0 5129 5062"/>
                                <a:gd name="T13" fmla="*/ T12 w 127"/>
                                <a:gd name="T14" fmla="+- 0 -5183 -5193"/>
                                <a:gd name="T15" fmla="*/ -5183 h 25"/>
                                <a:gd name="T16" fmla="+- 0 5062 5062"/>
                                <a:gd name="T17" fmla="*/ T16 w 127"/>
                                <a:gd name="T18" fmla="+- 0 -5193 -5193"/>
                                <a:gd name="T19" fmla="*/ -519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25">
                                  <a:moveTo>
                                    <a:pt x="0" y="0"/>
                                  </a:moveTo>
                                  <a:lnTo>
                                    <a:pt x="26" y="7"/>
                                  </a:lnTo>
                                  <a:lnTo>
                                    <a:pt x="126" y="24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F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559"/>
                        <wpg:cNvGrpSpPr>
                          <a:grpSpLocks/>
                        </wpg:cNvGrpSpPr>
                        <wpg:grpSpPr bwMode="auto">
                          <a:xfrm>
                            <a:off x="4933" y="-5213"/>
                            <a:ext cx="23" cy="6"/>
                            <a:chOff x="4933" y="-5213"/>
                            <a:chExt cx="23" cy="6"/>
                          </a:xfrm>
                        </wpg:grpSpPr>
                        <wps:wsp>
                          <wps:cNvPr id="1119" name="Freeform 560"/>
                          <wps:cNvSpPr>
                            <a:spLocks/>
                          </wps:cNvSpPr>
                          <wps:spPr bwMode="auto">
                            <a:xfrm>
                              <a:off x="4933" y="-5213"/>
                              <a:ext cx="23" cy="6"/>
                            </a:xfrm>
                            <a:custGeom>
                              <a:avLst/>
                              <a:gdLst>
                                <a:gd name="T0" fmla="+- 0 4933 4933"/>
                                <a:gd name="T1" fmla="*/ T0 w 23"/>
                                <a:gd name="T2" fmla="+- 0 -5213 -5213"/>
                                <a:gd name="T3" fmla="*/ -5213 h 6"/>
                                <a:gd name="T4" fmla="+- 0 4949 4933"/>
                                <a:gd name="T5" fmla="*/ T4 w 23"/>
                                <a:gd name="T6" fmla="+- 0 -5209 -5213"/>
                                <a:gd name="T7" fmla="*/ -5209 h 6"/>
                                <a:gd name="T8" fmla="+- 0 4956 4933"/>
                                <a:gd name="T9" fmla="*/ T8 w 23"/>
                                <a:gd name="T10" fmla="+- 0 -5208 -5213"/>
                                <a:gd name="T11" fmla="*/ -5208 h 6"/>
                                <a:gd name="T12" fmla="+- 0 4941 4933"/>
                                <a:gd name="T13" fmla="*/ T12 w 23"/>
                                <a:gd name="T14" fmla="+- 0 -5212 -5213"/>
                                <a:gd name="T15" fmla="*/ -5212 h 6"/>
                                <a:gd name="T16" fmla="+- 0 4933 4933"/>
                                <a:gd name="T17" fmla="*/ T16 w 23"/>
                                <a:gd name="T18" fmla="+- 0 -5213 -5213"/>
                                <a:gd name="T19" fmla="*/ -521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6">
                                  <a:moveTo>
                                    <a:pt x="0" y="0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8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9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557"/>
                        <wpg:cNvGrpSpPr>
                          <a:grpSpLocks/>
                        </wpg:cNvGrpSpPr>
                        <wpg:grpSpPr bwMode="auto">
                          <a:xfrm>
                            <a:off x="4973" y="-5207"/>
                            <a:ext cx="116" cy="21"/>
                            <a:chOff x="4973" y="-5207"/>
                            <a:chExt cx="116" cy="21"/>
                          </a:xfrm>
                        </wpg:grpSpPr>
                        <wps:wsp>
                          <wps:cNvPr id="1121" name="Freeform 558"/>
                          <wps:cNvSpPr>
                            <a:spLocks/>
                          </wps:cNvSpPr>
                          <wps:spPr bwMode="auto">
                            <a:xfrm>
                              <a:off x="4973" y="-5207"/>
                              <a:ext cx="116" cy="21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116"/>
                                <a:gd name="T2" fmla="+- 0 -5207 -5207"/>
                                <a:gd name="T3" fmla="*/ -5207 h 21"/>
                                <a:gd name="T4" fmla="+- 0 4993 4973"/>
                                <a:gd name="T5" fmla="*/ T4 w 116"/>
                                <a:gd name="T6" fmla="+- 0 -5202 -5207"/>
                                <a:gd name="T7" fmla="*/ -5202 h 21"/>
                                <a:gd name="T8" fmla="+- 0 5088 4973"/>
                                <a:gd name="T9" fmla="*/ T8 w 116"/>
                                <a:gd name="T10" fmla="+- 0 -5186 -5207"/>
                                <a:gd name="T11" fmla="*/ -5186 h 21"/>
                                <a:gd name="T12" fmla="+- 0 5061 4973"/>
                                <a:gd name="T13" fmla="*/ T12 w 116"/>
                                <a:gd name="T14" fmla="+- 0 -5193 -5207"/>
                                <a:gd name="T15" fmla="*/ -5193 h 21"/>
                                <a:gd name="T16" fmla="+- 0 4973 4973"/>
                                <a:gd name="T17" fmla="*/ T16 w 116"/>
                                <a:gd name="T18" fmla="+- 0 -5207 -5207"/>
                                <a:gd name="T19" fmla="*/ -520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21">
                                  <a:moveTo>
                                    <a:pt x="0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15" y="21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C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555"/>
                        <wpg:cNvGrpSpPr>
                          <a:grpSpLocks/>
                        </wpg:cNvGrpSpPr>
                        <wpg:grpSpPr bwMode="auto">
                          <a:xfrm>
                            <a:off x="4941" y="-5212"/>
                            <a:ext cx="53" cy="11"/>
                            <a:chOff x="4941" y="-5212"/>
                            <a:chExt cx="53" cy="11"/>
                          </a:xfrm>
                        </wpg:grpSpPr>
                        <wps:wsp>
                          <wps:cNvPr id="1123" name="Freeform 556"/>
                          <wps:cNvSpPr>
                            <a:spLocks/>
                          </wps:cNvSpPr>
                          <wps:spPr bwMode="auto">
                            <a:xfrm>
                              <a:off x="4941" y="-5212"/>
                              <a:ext cx="53" cy="11"/>
                            </a:xfrm>
                            <a:custGeom>
                              <a:avLst/>
                              <a:gdLst>
                                <a:gd name="T0" fmla="+- 0 4941 4941"/>
                                <a:gd name="T1" fmla="*/ T0 w 53"/>
                                <a:gd name="T2" fmla="+- 0 -5212 -5212"/>
                                <a:gd name="T3" fmla="*/ -5212 h 11"/>
                                <a:gd name="T4" fmla="+- 0 4956 4941"/>
                                <a:gd name="T5" fmla="*/ T4 w 53"/>
                                <a:gd name="T6" fmla="+- 0 -5208 -5212"/>
                                <a:gd name="T7" fmla="*/ -5208 h 11"/>
                                <a:gd name="T8" fmla="+- 0 4993 4941"/>
                                <a:gd name="T9" fmla="*/ T8 w 53"/>
                                <a:gd name="T10" fmla="+- 0 -5202 -5212"/>
                                <a:gd name="T11" fmla="*/ -5202 h 11"/>
                                <a:gd name="T12" fmla="+- 0 4973 4941"/>
                                <a:gd name="T13" fmla="*/ T12 w 53"/>
                                <a:gd name="T14" fmla="+- 0 -5207 -5212"/>
                                <a:gd name="T15" fmla="*/ -5207 h 11"/>
                                <a:gd name="T16" fmla="+- 0 4941 4941"/>
                                <a:gd name="T17" fmla="*/ T16 w 53"/>
                                <a:gd name="T18" fmla="+- 0 -5212 -5212"/>
                                <a:gd name="T19" fmla="*/ -521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1">
                                  <a:moveTo>
                                    <a:pt x="0" y="0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553"/>
                        <wpg:cNvGrpSpPr>
                          <a:grpSpLocks/>
                        </wpg:cNvGrpSpPr>
                        <wpg:grpSpPr bwMode="auto">
                          <a:xfrm>
                            <a:off x="5129" y="-5183"/>
                            <a:ext cx="62" cy="14"/>
                            <a:chOff x="5129" y="-5183"/>
                            <a:chExt cx="62" cy="14"/>
                          </a:xfrm>
                        </wpg:grpSpPr>
                        <wps:wsp>
                          <wps:cNvPr id="1125" name="Freeform 554"/>
                          <wps:cNvSpPr>
                            <a:spLocks/>
                          </wps:cNvSpPr>
                          <wps:spPr bwMode="auto">
                            <a:xfrm>
                              <a:off x="5129" y="-5183"/>
                              <a:ext cx="62" cy="14"/>
                            </a:xfrm>
                            <a:custGeom>
                              <a:avLst/>
                              <a:gdLst>
                                <a:gd name="T0" fmla="+- 0 5129 5129"/>
                                <a:gd name="T1" fmla="*/ T0 w 62"/>
                                <a:gd name="T2" fmla="+- 0 -5183 -5183"/>
                                <a:gd name="T3" fmla="*/ -5183 h 14"/>
                                <a:gd name="T4" fmla="+- 0 5188 5129"/>
                                <a:gd name="T5" fmla="*/ T4 w 62"/>
                                <a:gd name="T6" fmla="+- 0 -5169 -5183"/>
                                <a:gd name="T7" fmla="*/ -5169 h 14"/>
                                <a:gd name="T8" fmla="+- 0 5190 5129"/>
                                <a:gd name="T9" fmla="*/ T8 w 62"/>
                                <a:gd name="T10" fmla="+- 0 -5169 -5183"/>
                                <a:gd name="T11" fmla="*/ -5169 h 14"/>
                                <a:gd name="T12" fmla="+- 0 5131 5129"/>
                                <a:gd name="T13" fmla="*/ T12 w 62"/>
                                <a:gd name="T14" fmla="+- 0 -5183 -5183"/>
                                <a:gd name="T15" fmla="*/ -5183 h 14"/>
                                <a:gd name="T16" fmla="+- 0 5129 5129"/>
                                <a:gd name="T17" fmla="*/ T16 w 62"/>
                                <a:gd name="T18" fmla="+- 0 -5183 -5183"/>
                                <a:gd name="T19" fmla="*/ -51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14">
                                  <a:moveTo>
                                    <a:pt x="0" y="0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551"/>
                        <wpg:cNvGrpSpPr>
                          <a:grpSpLocks/>
                        </wpg:cNvGrpSpPr>
                        <wpg:grpSpPr bwMode="auto">
                          <a:xfrm>
                            <a:off x="7256" y="-4838"/>
                            <a:ext cx="2" cy="2"/>
                            <a:chOff x="7256" y="-4838"/>
                            <a:chExt cx="2" cy="2"/>
                          </a:xfrm>
                        </wpg:grpSpPr>
                        <wps:wsp>
                          <wps:cNvPr id="1127" name="Freeform 552"/>
                          <wps:cNvSpPr>
                            <a:spLocks/>
                          </wps:cNvSpPr>
                          <wps:spPr bwMode="auto">
                            <a:xfrm>
                              <a:off x="7256" y="-4838"/>
                              <a:ext cx="2" cy="2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1"/>
                                <a:gd name="T2" fmla="+- 0 -4838 -4838"/>
                                <a:gd name="T3" fmla="*/ -4838 h 1"/>
                                <a:gd name="T4" fmla="+- 0 7257 7256"/>
                                <a:gd name="T5" fmla="*/ T4 w 1"/>
                                <a:gd name="T6" fmla="+- 0 -4838 -4838"/>
                                <a:gd name="T7" fmla="*/ -4838 h 1"/>
                                <a:gd name="T8" fmla="+- 0 7257 7256"/>
                                <a:gd name="T9" fmla="*/ T8 w 1"/>
                                <a:gd name="T10" fmla="+- 0 -4837 -4838"/>
                                <a:gd name="T11" fmla="*/ -4837 h 1"/>
                                <a:gd name="T12" fmla="+- 0 7256 7256"/>
                                <a:gd name="T13" fmla="*/ T12 w 1"/>
                                <a:gd name="T14" fmla="+- 0 -4838 -4838"/>
                                <a:gd name="T15" fmla="*/ -483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B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549"/>
                        <wpg:cNvGrpSpPr>
                          <a:grpSpLocks/>
                        </wpg:cNvGrpSpPr>
                        <wpg:grpSpPr bwMode="auto">
                          <a:xfrm>
                            <a:off x="7222" y="-4853"/>
                            <a:ext cx="275" cy="53"/>
                            <a:chOff x="7222" y="-4853"/>
                            <a:chExt cx="275" cy="53"/>
                          </a:xfrm>
                        </wpg:grpSpPr>
                        <wps:wsp>
                          <wps:cNvPr id="1129" name="Freeform 550"/>
                          <wps:cNvSpPr>
                            <a:spLocks/>
                          </wps:cNvSpPr>
                          <wps:spPr bwMode="auto">
                            <a:xfrm>
                              <a:off x="7222" y="-4853"/>
                              <a:ext cx="275" cy="53"/>
                            </a:xfrm>
                            <a:custGeom>
                              <a:avLst/>
                              <a:gdLst>
                                <a:gd name="T0" fmla="+- 0 7222 7222"/>
                                <a:gd name="T1" fmla="*/ T0 w 275"/>
                                <a:gd name="T2" fmla="+- 0 -4853 -4853"/>
                                <a:gd name="T3" fmla="*/ -4853 h 53"/>
                                <a:gd name="T4" fmla="+- 0 7256 7222"/>
                                <a:gd name="T5" fmla="*/ T4 w 275"/>
                                <a:gd name="T6" fmla="+- 0 -4838 -4853"/>
                                <a:gd name="T7" fmla="*/ -4838 h 53"/>
                                <a:gd name="T8" fmla="+- 0 7257 7222"/>
                                <a:gd name="T9" fmla="*/ T8 w 275"/>
                                <a:gd name="T10" fmla="+- 0 -4837 -4853"/>
                                <a:gd name="T11" fmla="*/ -4837 h 53"/>
                                <a:gd name="T12" fmla="+- 0 7497 7222"/>
                                <a:gd name="T13" fmla="*/ T12 w 275"/>
                                <a:gd name="T14" fmla="+- 0 -4800 -4853"/>
                                <a:gd name="T15" fmla="*/ -4800 h 53"/>
                                <a:gd name="T16" fmla="+- 0 7267 7222"/>
                                <a:gd name="T17" fmla="*/ T16 w 275"/>
                                <a:gd name="T18" fmla="+- 0 -4845 -4853"/>
                                <a:gd name="T19" fmla="*/ -4845 h 53"/>
                                <a:gd name="T20" fmla="+- 0 7222 7222"/>
                                <a:gd name="T21" fmla="*/ T20 w 275"/>
                                <a:gd name="T22" fmla="+- 0 -4853 -4853"/>
                                <a:gd name="T23" fmla="*/ -485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5" h="53">
                                  <a:moveTo>
                                    <a:pt x="0" y="0"/>
                                  </a:moveTo>
                                  <a:lnTo>
                                    <a:pt x="34" y="15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275" y="5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547"/>
                        <wpg:cNvGrpSpPr>
                          <a:grpSpLocks/>
                        </wpg:cNvGrpSpPr>
                        <wpg:grpSpPr bwMode="auto">
                          <a:xfrm>
                            <a:off x="6473" y="-4976"/>
                            <a:ext cx="784" cy="139"/>
                            <a:chOff x="6473" y="-4976"/>
                            <a:chExt cx="784" cy="139"/>
                          </a:xfrm>
                        </wpg:grpSpPr>
                        <wps:wsp>
                          <wps:cNvPr id="1131" name="Freeform 548"/>
                          <wps:cNvSpPr>
                            <a:spLocks/>
                          </wps:cNvSpPr>
                          <wps:spPr bwMode="auto">
                            <a:xfrm>
                              <a:off x="6473" y="-4976"/>
                              <a:ext cx="784" cy="139"/>
                            </a:xfrm>
                            <a:custGeom>
                              <a:avLst/>
                              <a:gdLst>
                                <a:gd name="T0" fmla="+- 0 6473 6473"/>
                                <a:gd name="T1" fmla="*/ T0 w 784"/>
                                <a:gd name="T2" fmla="+- 0 -4976 -4976"/>
                                <a:gd name="T3" fmla="*/ -4976 h 139"/>
                                <a:gd name="T4" fmla="+- 0 6871 6473"/>
                                <a:gd name="T5" fmla="*/ T4 w 784"/>
                                <a:gd name="T6" fmla="+- 0 -4897 -4976"/>
                                <a:gd name="T7" fmla="*/ -4897 h 139"/>
                                <a:gd name="T8" fmla="+- 0 7257 6473"/>
                                <a:gd name="T9" fmla="*/ T8 w 784"/>
                                <a:gd name="T10" fmla="+- 0 -4837 -4976"/>
                                <a:gd name="T11" fmla="*/ -4837 h 139"/>
                                <a:gd name="T12" fmla="+- 0 7256 6473"/>
                                <a:gd name="T13" fmla="*/ T12 w 784"/>
                                <a:gd name="T14" fmla="+- 0 -4838 -4976"/>
                                <a:gd name="T15" fmla="*/ -4838 h 139"/>
                                <a:gd name="T16" fmla="+- 0 7184 6473"/>
                                <a:gd name="T17" fmla="*/ T16 w 784"/>
                                <a:gd name="T18" fmla="+- 0 -4859 -4976"/>
                                <a:gd name="T19" fmla="*/ -4859 h 139"/>
                                <a:gd name="T20" fmla="+- 0 6619 6473"/>
                                <a:gd name="T21" fmla="*/ T20 w 784"/>
                                <a:gd name="T22" fmla="+- 0 -4953 -4976"/>
                                <a:gd name="T23" fmla="*/ -4953 h 139"/>
                                <a:gd name="T24" fmla="+- 0 6473 6473"/>
                                <a:gd name="T25" fmla="*/ T24 w 784"/>
                                <a:gd name="T26" fmla="+- 0 -4976 -4976"/>
                                <a:gd name="T27" fmla="*/ -4976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84" h="139">
                                  <a:moveTo>
                                    <a:pt x="0" y="0"/>
                                  </a:moveTo>
                                  <a:lnTo>
                                    <a:pt x="398" y="79"/>
                                  </a:lnTo>
                                  <a:lnTo>
                                    <a:pt x="784" y="139"/>
                                  </a:lnTo>
                                  <a:lnTo>
                                    <a:pt x="783" y="138"/>
                                  </a:lnTo>
                                  <a:lnTo>
                                    <a:pt x="711" y="117"/>
                                  </a:lnTo>
                                  <a:lnTo>
                                    <a:pt x="146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545"/>
                        <wpg:cNvGrpSpPr>
                          <a:grpSpLocks/>
                        </wpg:cNvGrpSpPr>
                        <wpg:grpSpPr bwMode="auto">
                          <a:xfrm>
                            <a:off x="7184" y="-4859"/>
                            <a:ext cx="72" cy="22"/>
                            <a:chOff x="7184" y="-4859"/>
                            <a:chExt cx="72" cy="22"/>
                          </a:xfrm>
                        </wpg:grpSpPr>
                        <wps:wsp>
                          <wps:cNvPr id="1133" name="Freeform 546"/>
                          <wps:cNvSpPr>
                            <a:spLocks/>
                          </wps:cNvSpPr>
                          <wps:spPr bwMode="auto">
                            <a:xfrm>
                              <a:off x="7184" y="-4859"/>
                              <a:ext cx="72" cy="22"/>
                            </a:xfrm>
                            <a:custGeom>
                              <a:avLst/>
                              <a:gdLst>
                                <a:gd name="T0" fmla="+- 0 7184 7184"/>
                                <a:gd name="T1" fmla="*/ T0 w 72"/>
                                <a:gd name="T2" fmla="+- 0 -4859 -4859"/>
                                <a:gd name="T3" fmla="*/ -4859 h 22"/>
                                <a:gd name="T4" fmla="+- 0 7256 7184"/>
                                <a:gd name="T5" fmla="*/ T4 w 72"/>
                                <a:gd name="T6" fmla="+- 0 -4838 -4859"/>
                                <a:gd name="T7" fmla="*/ -4838 h 22"/>
                                <a:gd name="T8" fmla="+- 0 7222 7184"/>
                                <a:gd name="T9" fmla="*/ T8 w 72"/>
                                <a:gd name="T10" fmla="+- 0 -4853 -4859"/>
                                <a:gd name="T11" fmla="*/ -4853 h 22"/>
                                <a:gd name="T12" fmla="+- 0 7184 7184"/>
                                <a:gd name="T13" fmla="*/ T12 w 72"/>
                                <a:gd name="T14" fmla="+- 0 -4859 -4859"/>
                                <a:gd name="T15" fmla="*/ -4859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" h="22">
                                  <a:moveTo>
                                    <a:pt x="0" y="0"/>
                                  </a:moveTo>
                                  <a:lnTo>
                                    <a:pt x="72" y="21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543"/>
                        <wpg:cNvGrpSpPr>
                          <a:grpSpLocks/>
                        </wpg:cNvGrpSpPr>
                        <wpg:grpSpPr bwMode="auto">
                          <a:xfrm>
                            <a:off x="6227" y="-5014"/>
                            <a:ext cx="20" cy="4"/>
                            <a:chOff x="6227" y="-5014"/>
                            <a:chExt cx="20" cy="4"/>
                          </a:xfrm>
                        </wpg:grpSpPr>
                        <wps:wsp>
                          <wps:cNvPr id="1135" name="Freeform 544"/>
                          <wps:cNvSpPr>
                            <a:spLocks/>
                          </wps:cNvSpPr>
                          <wps:spPr bwMode="auto">
                            <a:xfrm>
                              <a:off x="6227" y="-5014"/>
                              <a:ext cx="20" cy="4"/>
                            </a:xfrm>
                            <a:custGeom>
                              <a:avLst/>
                              <a:gdLst>
                                <a:gd name="T0" fmla="+- 0 6227 6227"/>
                                <a:gd name="T1" fmla="*/ T0 w 20"/>
                                <a:gd name="T2" fmla="+- 0 -5014 -5014"/>
                                <a:gd name="T3" fmla="*/ -5014 h 4"/>
                                <a:gd name="T4" fmla="+- 0 6246 6227"/>
                                <a:gd name="T5" fmla="*/ T4 w 20"/>
                                <a:gd name="T6" fmla="+- 0 -5010 -5014"/>
                                <a:gd name="T7" fmla="*/ -5010 h 4"/>
                                <a:gd name="T8" fmla="+- 0 6242 6227"/>
                                <a:gd name="T9" fmla="*/ T8 w 20"/>
                                <a:gd name="T10" fmla="+- 0 -5012 -5014"/>
                                <a:gd name="T11" fmla="*/ -5012 h 4"/>
                                <a:gd name="T12" fmla="+- 0 6227 6227"/>
                                <a:gd name="T13" fmla="*/ T12 w 20"/>
                                <a:gd name="T14" fmla="+- 0 -5014 -5014"/>
                                <a:gd name="T15" fmla="*/ -501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0" y="0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541"/>
                        <wpg:cNvGrpSpPr>
                          <a:grpSpLocks/>
                        </wpg:cNvGrpSpPr>
                        <wpg:grpSpPr bwMode="auto">
                          <a:xfrm>
                            <a:off x="6443" y="-4981"/>
                            <a:ext cx="428" cy="84"/>
                            <a:chOff x="6443" y="-4981"/>
                            <a:chExt cx="428" cy="84"/>
                          </a:xfrm>
                        </wpg:grpSpPr>
                        <wps:wsp>
                          <wps:cNvPr id="1137" name="Freeform 542"/>
                          <wps:cNvSpPr>
                            <a:spLocks/>
                          </wps:cNvSpPr>
                          <wps:spPr bwMode="auto">
                            <a:xfrm>
                              <a:off x="6443" y="-4981"/>
                              <a:ext cx="428" cy="84"/>
                            </a:xfrm>
                            <a:custGeom>
                              <a:avLst/>
                              <a:gdLst>
                                <a:gd name="T0" fmla="+- 0 6443 6443"/>
                                <a:gd name="T1" fmla="*/ T0 w 428"/>
                                <a:gd name="T2" fmla="+- 0 -4981 -4981"/>
                                <a:gd name="T3" fmla="*/ -4981 h 84"/>
                                <a:gd name="T4" fmla="+- 0 6478 6443"/>
                                <a:gd name="T5" fmla="*/ T4 w 428"/>
                                <a:gd name="T6" fmla="+- 0 -4967 -4981"/>
                                <a:gd name="T7" fmla="*/ -4967 h 84"/>
                                <a:gd name="T8" fmla="+- 0 6760 6443"/>
                                <a:gd name="T9" fmla="*/ T8 w 428"/>
                                <a:gd name="T10" fmla="+- 0 -4914 -4981"/>
                                <a:gd name="T11" fmla="*/ -4914 h 84"/>
                                <a:gd name="T12" fmla="+- 0 6871 6443"/>
                                <a:gd name="T13" fmla="*/ T12 w 428"/>
                                <a:gd name="T14" fmla="+- 0 -4897 -4981"/>
                                <a:gd name="T15" fmla="*/ -4897 h 84"/>
                                <a:gd name="T16" fmla="+- 0 6473 6443"/>
                                <a:gd name="T17" fmla="*/ T16 w 428"/>
                                <a:gd name="T18" fmla="+- 0 -4976 -4981"/>
                                <a:gd name="T19" fmla="*/ -4976 h 84"/>
                                <a:gd name="T20" fmla="+- 0 6443 6443"/>
                                <a:gd name="T21" fmla="*/ T20 w 428"/>
                                <a:gd name="T22" fmla="+- 0 -4981 -4981"/>
                                <a:gd name="T23" fmla="*/ -498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8" h="84">
                                  <a:moveTo>
                                    <a:pt x="0" y="0"/>
                                  </a:moveTo>
                                  <a:lnTo>
                                    <a:pt x="35" y="14"/>
                                  </a:lnTo>
                                  <a:lnTo>
                                    <a:pt x="317" y="67"/>
                                  </a:lnTo>
                                  <a:lnTo>
                                    <a:pt x="428" y="84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539"/>
                        <wpg:cNvGrpSpPr>
                          <a:grpSpLocks/>
                        </wpg:cNvGrpSpPr>
                        <wpg:grpSpPr bwMode="auto">
                          <a:xfrm>
                            <a:off x="6242" y="-5012"/>
                            <a:ext cx="237" cy="45"/>
                            <a:chOff x="6242" y="-5012"/>
                            <a:chExt cx="237" cy="45"/>
                          </a:xfrm>
                        </wpg:grpSpPr>
                        <wps:wsp>
                          <wps:cNvPr id="1139" name="Freeform 540"/>
                          <wps:cNvSpPr>
                            <a:spLocks/>
                          </wps:cNvSpPr>
                          <wps:spPr bwMode="auto">
                            <a:xfrm>
                              <a:off x="6242" y="-5012"/>
                              <a:ext cx="237" cy="45"/>
                            </a:xfrm>
                            <a:custGeom>
                              <a:avLst/>
                              <a:gdLst>
                                <a:gd name="T0" fmla="+- 0 6242 6242"/>
                                <a:gd name="T1" fmla="*/ T0 w 237"/>
                                <a:gd name="T2" fmla="+- 0 -5012 -5012"/>
                                <a:gd name="T3" fmla="*/ -5012 h 45"/>
                                <a:gd name="T4" fmla="+- 0 6246 6242"/>
                                <a:gd name="T5" fmla="*/ T4 w 237"/>
                                <a:gd name="T6" fmla="+- 0 -5010 -5012"/>
                                <a:gd name="T7" fmla="*/ -5010 h 45"/>
                                <a:gd name="T8" fmla="+- 0 6478 6242"/>
                                <a:gd name="T9" fmla="*/ T8 w 237"/>
                                <a:gd name="T10" fmla="+- 0 -4967 -5012"/>
                                <a:gd name="T11" fmla="*/ -4967 h 45"/>
                                <a:gd name="T12" fmla="+- 0 6443 6242"/>
                                <a:gd name="T13" fmla="*/ T12 w 237"/>
                                <a:gd name="T14" fmla="+- 0 -4981 -5012"/>
                                <a:gd name="T15" fmla="*/ -4981 h 45"/>
                                <a:gd name="T16" fmla="+- 0 6242 6242"/>
                                <a:gd name="T17" fmla="*/ T16 w 237"/>
                                <a:gd name="T18" fmla="+- 0 -5012 -5012"/>
                                <a:gd name="T19" fmla="*/ -5012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" h="45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236" y="45"/>
                                  </a:lnTo>
                                  <a:lnTo>
                                    <a:pt x="201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7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537"/>
                        <wpg:cNvGrpSpPr>
                          <a:grpSpLocks/>
                        </wpg:cNvGrpSpPr>
                        <wpg:grpSpPr bwMode="auto">
                          <a:xfrm>
                            <a:off x="3320" y="-5483"/>
                            <a:ext cx="1613" cy="270"/>
                            <a:chOff x="3320" y="-5483"/>
                            <a:chExt cx="1613" cy="270"/>
                          </a:xfrm>
                        </wpg:grpSpPr>
                        <wps:wsp>
                          <wps:cNvPr id="1141" name="Freeform 538"/>
                          <wps:cNvSpPr>
                            <a:spLocks/>
                          </wps:cNvSpPr>
                          <wps:spPr bwMode="auto">
                            <a:xfrm>
                              <a:off x="3320" y="-5483"/>
                              <a:ext cx="1613" cy="270"/>
                            </a:xfrm>
                            <a:custGeom>
                              <a:avLst/>
                              <a:gdLst>
                                <a:gd name="T0" fmla="+- 0 3320 3320"/>
                                <a:gd name="T1" fmla="*/ T0 w 1613"/>
                                <a:gd name="T2" fmla="+- 0 -5483 -5483"/>
                                <a:gd name="T3" fmla="*/ -5483 h 270"/>
                                <a:gd name="T4" fmla="+- 0 4838 3320"/>
                                <a:gd name="T5" fmla="*/ T4 w 1613"/>
                                <a:gd name="T6" fmla="+- 0 -5228 -5483"/>
                                <a:gd name="T7" fmla="*/ -5228 h 270"/>
                                <a:gd name="T8" fmla="+- 0 4933 3320"/>
                                <a:gd name="T9" fmla="*/ T8 w 1613"/>
                                <a:gd name="T10" fmla="+- 0 -5213 -5483"/>
                                <a:gd name="T11" fmla="*/ -5213 h 270"/>
                                <a:gd name="T12" fmla="+- 0 4692 3320"/>
                                <a:gd name="T13" fmla="*/ T12 w 1613"/>
                                <a:gd name="T14" fmla="+- 0 -5272 -5483"/>
                                <a:gd name="T15" fmla="*/ -5272 h 270"/>
                                <a:gd name="T16" fmla="+- 0 3320 3320"/>
                                <a:gd name="T17" fmla="*/ T16 w 1613"/>
                                <a:gd name="T18" fmla="+- 0 -5483 -5483"/>
                                <a:gd name="T19" fmla="*/ -5483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3" h="270">
                                  <a:moveTo>
                                    <a:pt x="0" y="0"/>
                                  </a:moveTo>
                                  <a:lnTo>
                                    <a:pt x="1518" y="255"/>
                                  </a:lnTo>
                                  <a:lnTo>
                                    <a:pt x="1613" y="270"/>
                                  </a:lnTo>
                                  <a:lnTo>
                                    <a:pt x="1372" y="2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535"/>
                        <wpg:cNvGrpSpPr>
                          <a:grpSpLocks/>
                        </wpg:cNvGrpSpPr>
                        <wpg:grpSpPr bwMode="auto">
                          <a:xfrm>
                            <a:off x="5760" y="-5098"/>
                            <a:ext cx="467" cy="85"/>
                            <a:chOff x="5760" y="-5098"/>
                            <a:chExt cx="467" cy="85"/>
                          </a:xfrm>
                        </wpg:grpSpPr>
                        <wps:wsp>
                          <wps:cNvPr id="1143" name="Freeform 536"/>
                          <wps:cNvSpPr>
                            <a:spLocks/>
                          </wps:cNvSpPr>
                          <wps:spPr bwMode="auto">
                            <a:xfrm>
                              <a:off x="5760" y="-5098"/>
                              <a:ext cx="467" cy="85"/>
                            </a:xfrm>
                            <a:custGeom>
                              <a:avLst/>
                              <a:gdLst>
                                <a:gd name="T0" fmla="+- 0 5760 5760"/>
                                <a:gd name="T1" fmla="*/ T0 w 467"/>
                                <a:gd name="T2" fmla="+- 0 -5098 -5098"/>
                                <a:gd name="T3" fmla="*/ -5098 h 85"/>
                                <a:gd name="T4" fmla="+- 0 5799 5760"/>
                                <a:gd name="T5" fmla="*/ T4 w 467"/>
                                <a:gd name="T6" fmla="+- 0 -5085 -5098"/>
                                <a:gd name="T7" fmla="*/ -5085 h 85"/>
                                <a:gd name="T8" fmla="+- 0 5882 5760"/>
                                <a:gd name="T9" fmla="*/ T8 w 467"/>
                                <a:gd name="T10" fmla="+- 0 -5067 -5098"/>
                                <a:gd name="T11" fmla="*/ -5067 h 85"/>
                                <a:gd name="T12" fmla="+- 0 6227 5760"/>
                                <a:gd name="T13" fmla="*/ T12 w 467"/>
                                <a:gd name="T14" fmla="+- 0 -5014 -5098"/>
                                <a:gd name="T15" fmla="*/ -5014 h 85"/>
                                <a:gd name="T16" fmla="+- 0 5927 5760"/>
                                <a:gd name="T17" fmla="*/ T16 w 467"/>
                                <a:gd name="T18" fmla="+- 0 -5070 -5098"/>
                                <a:gd name="T19" fmla="*/ -5070 h 85"/>
                                <a:gd name="T20" fmla="+- 0 5760 5760"/>
                                <a:gd name="T21" fmla="*/ T20 w 467"/>
                                <a:gd name="T22" fmla="+- 0 -5098 -5098"/>
                                <a:gd name="T23" fmla="*/ -509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7" h="85">
                                  <a:moveTo>
                                    <a:pt x="0" y="0"/>
                                  </a:moveTo>
                                  <a:lnTo>
                                    <a:pt x="39" y="13"/>
                                  </a:lnTo>
                                  <a:lnTo>
                                    <a:pt x="122" y="31"/>
                                  </a:lnTo>
                                  <a:lnTo>
                                    <a:pt x="467" y="84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6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533"/>
                        <wpg:cNvGrpSpPr>
                          <a:grpSpLocks/>
                        </wpg:cNvGrpSpPr>
                        <wpg:grpSpPr bwMode="auto">
                          <a:xfrm>
                            <a:off x="5642" y="-5118"/>
                            <a:ext cx="158" cy="34"/>
                            <a:chOff x="5642" y="-5118"/>
                            <a:chExt cx="158" cy="34"/>
                          </a:xfrm>
                        </wpg:grpSpPr>
                        <wps:wsp>
                          <wps:cNvPr id="1145" name="Freeform 534"/>
                          <wps:cNvSpPr>
                            <a:spLocks/>
                          </wps:cNvSpPr>
                          <wps:spPr bwMode="auto">
                            <a:xfrm>
                              <a:off x="5642" y="-5118"/>
                              <a:ext cx="158" cy="34"/>
                            </a:xfrm>
                            <a:custGeom>
                              <a:avLst/>
                              <a:gdLst>
                                <a:gd name="T0" fmla="+- 0 5642 5642"/>
                                <a:gd name="T1" fmla="*/ T0 w 158"/>
                                <a:gd name="T2" fmla="+- 0 -5118 -5118"/>
                                <a:gd name="T3" fmla="*/ -5118 h 34"/>
                                <a:gd name="T4" fmla="+- 0 5799 5642"/>
                                <a:gd name="T5" fmla="*/ T4 w 158"/>
                                <a:gd name="T6" fmla="+- 0 -5085 -5118"/>
                                <a:gd name="T7" fmla="*/ -5085 h 34"/>
                                <a:gd name="T8" fmla="+- 0 5760 5642"/>
                                <a:gd name="T9" fmla="*/ T8 w 158"/>
                                <a:gd name="T10" fmla="+- 0 -5098 -5118"/>
                                <a:gd name="T11" fmla="*/ -5098 h 34"/>
                                <a:gd name="T12" fmla="+- 0 5642 5642"/>
                                <a:gd name="T13" fmla="*/ T12 w 158"/>
                                <a:gd name="T14" fmla="+- 0 -5118 -5118"/>
                                <a:gd name="T15" fmla="*/ -511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8" h="34">
                                  <a:moveTo>
                                    <a:pt x="0" y="0"/>
                                  </a:moveTo>
                                  <a:lnTo>
                                    <a:pt x="157" y="33"/>
                                  </a:lnTo>
                                  <a:lnTo>
                                    <a:pt x="118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8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531"/>
                        <wpg:cNvGrpSpPr>
                          <a:grpSpLocks/>
                        </wpg:cNvGrpSpPr>
                        <wpg:grpSpPr bwMode="auto">
                          <a:xfrm>
                            <a:off x="5379" y="-5150"/>
                            <a:ext cx="119" cy="24"/>
                            <a:chOff x="5379" y="-5150"/>
                            <a:chExt cx="119" cy="24"/>
                          </a:xfrm>
                        </wpg:grpSpPr>
                        <wps:wsp>
                          <wps:cNvPr id="1147" name="Freeform 532"/>
                          <wps:cNvSpPr>
                            <a:spLocks/>
                          </wps:cNvSpPr>
                          <wps:spPr bwMode="auto">
                            <a:xfrm>
                              <a:off x="5379" y="-5150"/>
                              <a:ext cx="119" cy="24"/>
                            </a:xfrm>
                            <a:custGeom>
                              <a:avLst/>
                              <a:gdLst>
                                <a:gd name="T0" fmla="+- 0 5379 5379"/>
                                <a:gd name="T1" fmla="*/ T0 w 119"/>
                                <a:gd name="T2" fmla="+- 0 -5150 -5150"/>
                                <a:gd name="T3" fmla="*/ -5150 h 24"/>
                                <a:gd name="T4" fmla="+- 0 5452 5379"/>
                                <a:gd name="T5" fmla="*/ T4 w 119"/>
                                <a:gd name="T6" fmla="+- 0 -5133 -5150"/>
                                <a:gd name="T7" fmla="*/ -5133 h 24"/>
                                <a:gd name="T8" fmla="+- 0 5497 5379"/>
                                <a:gd name="T9" fmla="*/ T8 w 119"/>
                                <a:gd name="T10" fmla="+- 0 -5126 -5150"/>
                                <a:gd name="T11" fmla="*/ -5126 h 24"/>
                                <a:gd name="T12" fmla="+- 0 5379 5379"/>
                                <a:gd name="T13" fmla="*/ T12 w 119"/>
                                <a:gd name="T14" fmla="+- 0 -5150 -5150"/>
                                <a:gd name="T15" fmla="*/ -515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9" h="24">
                                  <a:moveTo>
                                    <a:pt x="0" y="0"/>
                                  </a:moveTo>
                                  <a:lnTo>
                                    <a:pt x="73" y="17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2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529"/>
                        <wpg:cNvGrpSpPr>
                          <a:grpSpLocks/>
                        </wpg:cNvGrpSpPr>
                        <wpg:grpSpPr bwMode="auto">
                          <a:xfrm>
                            <a:off x="5230" y="-5188"/>
                            <a:ext cx="366" cy="77"/>
                            <a:chOff x="5230" y="-5188"/>
                            <a:chExt cx="366" cy="77"/>
                          </a:xfrm>
                        </wpg:grpSpPr>
                        <wps:wsp>
                          <wps:cNvPr id="1149" name="Freeform 530"/>
                          <wps:cNvSpPr>
                            <a:spLocks/>
                          </wps:cNvSpPr>
                          <wps:spPr bwMode="auto">
                            <a:xfrm>
                              <a:off x="5230" y="-5188"/>
                              <a:ext cx="366" cy="77"/>
                            </a:xfrm>
                            <a:custGeom>
                              <a:avLst/>
                              <a:gdLst>
                                <a:gd name="T0" fmla="+- 0 5230 5230"/>
                                <a:gd name="T1" fmla="*/ T0 w 366"/>
                                <a:gd name="T2" fmla="+- 0 -5188 -5188"/>
                                <a:gd name="T3" fmla="*/ -5188 h 77"/>
                                <a:gd name="T4" fmla="+- 0 5288 5230"/>
                                <a:gd name="T5" fmla="*/ T4 w 366"/>
                                <a:gd name="T6" fmla="+- 0 -5170 -5188"/>
                                <a:gd name="T7" fmla="*/ -5170 h 77"/>
                                <a:gd name="T8" fmla="+- 0 5379 5230"/>
                                <a:gd name="T9" fmla="*/ T8 w 366"/>
                                <a:gd name="T10" fmla="+- 0 -5150 -5188"/>
                                <a:gd name="T11" fmla="*/ -5150 h 77"/>
                                <a:gd name="T12" fmla="+- 0 5497 5230"/>
                                <a:gd name="T13" fmla="*/ T12 w 366"/>
                                <a:gd name="T14" fmla="+- 0 -5126 -5188"/>
                                <a:gd name="T15" fmla="*/ -5126 h 77"/>
                                <a:gd name="T16" fmla="+- 0 5595 5230"/>
                                <a:gd name="T17" fmla="*/ T16 w 366"/>
                                <a:gd name="T18" fmla="+- 0 -5111 -5188"/>
                                <a:gd name="T19" fmla="*/ -5111 h 77"/>
                                <a:gd name="T20" fmla="+- 0 5459 5230"/>
                                <a:gd name="T21" fmla="*/ T20 w 366"/>
                                <a:gd name="T22" fmla="+- 0 -5149 -5188"/>
                                <a:gd name="T23" fmla="*/ -5149 h 77"/>
                                <a:gd name="T24" fmla="+- 0 5230 5230"/>
                                <a:gd name="T25" fmla="*/ T24 w 366"/>
                                <a:gd name="T26" fmla="+- 0 -5188 -5188"/>
                                <a:gd name="T27" fmla="*/ -5188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6" h="77">
                                  <a:moveTo>
                                    <a:pt x="0" y="0"/>
                                  </a:moveTo>
                                  <a:lnTo>
                                    <a:pt x="58" y="18"/>
                                  </a:lnTo>
                                  <a:lnTo>
                                    <a:pt x="149" y="38"/>
                                  </a:lnTo>
                                  <a:lnTo>
                                    <a:pt x="267" y="62"/>
                                  </a:lnTo>
                                  <a:lnTo>
                                    <a:pt x="365" y="77"/>
                                  </a:lnTo>
                                  <a:lnTo>
                                    <a:pt x="229" y="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7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527"/>
                        <wpg:cNvGrpSpPr>
                          <a:grpSpLocks/>
                        </wpg:cNvGrpSpPr>
                        <wpg:grpSpPr bwMode="auto">
                          <a:xfrm>
                            <a:off x="5121" y="-5206"/>
                            <a:ext cx="168" cy="37"/>
                            <a:chOff x="5121" y="-5206"/>
                            <a:chExt cx="168" cy="37"/>
                          </a:xfrm>
                        </wpg:grpSpPr>
                        <wps:wsp>
                          <wps:cNvPr id="1151" name="Freeform 528"/>
                          <wps:cNvSpPr>
                            <a:spLocks/>
                          </wps:cNvSpPr>
                          <wps:spPr bwMode="auto">
                            <a:xfrm>
                              <a:off x="5121" y="-5206"/>
                              <a:ext cx="168" cy="37"/>
                            </a:xfrm>
                            <a:custGeom>
                              <a:avLst/>
                              <a:gdLst>
                                <a:gd name="T0" fmla="+- 0 5121 5121"/>
                                <a:gd name="T1" fmla="*/ T0 w 168"/>
                                <a:gd name="T2" fmla="+- 0 -5206 -5206"/>
                                <a:gd name="T3" fmla="*/ -5206 h 37"/>
                                <a:gd name="T4" fmla="+- 0 5288 5121"/>
                                <a:gd name="T5" fmla="*/ T4 w 168"/>
                                <a:gd name="T6" fmla="+- 0 -5170 -5206"/>
                                <a:gd name="T7" fmla="*/ -5170 h 37"/>
                                <a:gd name="T8" fmla="+- 0 5230 5121"/>
                                <a:gd name="T9" fmla="*/ T8 w 168"/>
                                <a:gd name="T10" fmla="+- 0 -5188 -5206"/>
                                <a:gd name="T11" fmla="*/ -5188 h 37"/>
                                <a:gd name="T12" fmla="+- 0 5121 5121"/>
                                <a:gd name="T13" fmla="*/ T12 w 168"/>
                                <a:gd name="T14" fmla="+- 0 -5206 -5206"/>
                                <a:gd name="T15" fmla="*/ -520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37">
                                  <a:moveTo>
                                    <a:pt x="0" y="0"/>
                                  </a:moveTo>
                                  <a:lnTo>
                                    <a:pt x="167" y="36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A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525"/>
                        <wpg:cNvGrpSpPr>
                          <a:grpSpLocks/>
                        </wpg:cNvGrpSpPr>
                        <wpg:grpSpPr bwMode="auto">
                          <a:xfrm>
                            <a:off x="5799" y="-5085"/>
                            <a:ext cx="83" cy="18"/>
                            <a:chOff x="5799" y="-5085"/>
                            <a:chExt cx="83" cy="18"/>
                          </a:xfrm>
                        </wpg:grpSpPr>
                        <wps:wsp>
                          <wps:cNvPr id="1153" name="Freeform 526"/>
                          <wps:cNvSpPr>
                            <a:spLocks/>
                          </wps:cNvSpPr>
                          <wps:spPr bwMode="auto">
                            <a:xfrm>
                              <a:off x="5799" y="-5085"/>
                              <a:ext cx="83" cy="18"/>
                            </a:xfrm>
                            <a:custGeom>
                              <a:avLst/>
                              <a:gdLst>
                                <a:gd name="T0" fmla="+- 0 5799 5799"/>
                                <a:gd name="T1" fmla="*/ T0 w 83"/>
                                <a:gd name="T2" fmla="+- 0 -5085 -5085"/>
                                <a:gd name="T3" fmla="*/ -5085 h 18"/>
                                <a:gd name="T4" fmla="+- 0 5825 5799"/>
                                <a:gd name="T5" fmla="*/ T4 w 83"/>
                                <a:gd name="T6" fmla="+- 0 -5076 -5085"/>
                                <a:gd name="T7" fmla="*/ -5076 h 18"/>
                                <a:gd name="T8" fmla="+- 0 5882 5799"/>
                                <a:gd name="T9" fmla="*/ T8 w 83"/>
                                <a:gd name="T10" fmla="+- 0 -5067 -5085"/>
                                <a:gd name="T11" fmla="*/ -5067 h 18"/>
                                <a:gd name="T12" fmla="+- 0 5799 5799"/>
                                <a:gd name="T13" fmla="*/ T12 w 83"/>
                                <a:gd name="T14" fmla="+- 0 -5085 -5085"/>
                                <a:gd name="T15" fmla="*/ -508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3" h="18">
                                  <a:moveTo>
                                    <a:pt x="0" y="0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523"/>
                        <wpg:cNvGrpSpPr>
                          <a:grpSpLocks/>
                        </wpg:cNvGrpSpPr>
                        <wpg:grpSpPr bwMode="auto">
                          <a:xfrm>
                            <a:off x="5459" y="-5149"/>
                            <a:ext cx="366" cy="74"/>
                            <a:chOff x="5459" y="-5149"/>
                            <a:chExt cx="366" cy="74"/>
                          </a:xfrm>
                        </wpg:grpSpPr>
                        <wps:wsp>
                          <wps:cNvPr id="1155" name="Freeform 524"/>
                          <wps:cNvSpPr>
                            <a:spLocks/>
                          </wps:cNvSpPr>
                          <wps:spPr bwMode="auto">
                            <a:xfrm>
                              <a:off x="5459" y="-5149"/>
                              <a:ext cx="366" cy="74"/>
                            </a:xfrm>
                            <a:custGeom>
                              <a:avLst/>
                              <a:gdLst>
                                <a:gd name="T0" fmla="+- 0 5459 5459"/>
                                <a:gd name="T1" fmla="*/ T0 w 366"/>
                                <a:gd name="T2" fmla="+- 0 -5149 -5149"/>
                                <a:gd name="T3" fmla="*/ -5149 h 74"/>
                                <a:gd name="T4" fmla="+- 0 5595 5459"/>
                                <a:gd name="T5" fmla="*/ T4 w 366"/>
                                <a:gd name="T6" fmla="+- 0 -5111 -5149"/>
                                <a:gd name="T7" fmla="*/ -5111 h 74"/>
                                <a:gd name="T8" fmla="+- 0 5825 5459"/>
                                <a:gd name="T9" fmla="*/ T8 w 366"/>
                                <a:gd name="T10" fmla="+- 0 -5076 -5149"/>
                                <a:gd name="T11" fmla="*/ -5076 h 74"/>
                                <a:gd name="T12" fmla="+- 0 5799 5459"/>
                                <a:gd name="T13" fmla="*/ T12 w 366"/>
                                <a:gd name="T14" fmla="+- 0 -5085 -5149"/>
                                <a:gd name="T15" fmla="*/ -5085 h 74"/>
                                <a:gd name="T16" fmla="+- 0 5642 5459"/>
                                <a:gd name="T17" fmla="*/ T16 w 366"/>
                                <a:gd name="T18" fmla="+- 0 -5118 -5149"/>
                                <a:gd name="T19" fmla="*/ -5118 h 74"/>
                                <a:gd name="T20" fmla="+- 0 5459 5459"/>
                                <a:gd name="T21" fmla="*/ T20 w 366"/>
                                <a:gd name="T22" fmla="+- 0 -5149 -5149"/>
                                <a:gd name="T23" fmla="*/ -5149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6" h="74">
                                  <a:moveTo>
                                    <a:pt x="0" y="0"/>
                                  </a:moveTo>
                                  <a:lnTo>
                                    <a:pt x="136" y="38"/>
                                  </a:lnTo>
                                  <a:lnTo>
                                    <a:pt x="366" y="73"/>
                                  </a:lnTo>
                                  <a:lnTo>
                                    <a:pt x="340" y="64"/>
                                  </a:lnTo>
                                  <a:lnTo>
                                    <a:pt x="183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521"/>
                        <wpg:cNvGrpSpPr>
                          <a:grpSpLocks/>
                        </wpg:cNvGrpSpPr>
                        <wpg:grpSpPr bwMode="auto">
                          <a:xfrm>
                            <a:off x="4885" y="-5242"/>
                            <a:ext cx="58" cy="16"/>
                            <a:chOff x="4885" y="-5242"/>
                            <a:chExt cx="58" cy="16"/>
                          </a:xfrm>
                        </wpg:grpSpPr>
                        <wps:wsp>
                          <wps:cNvPr id="1157" name="Freeform 522"/>
                          <wps:cNvSpPr>
                            <a:spLocks/>
                          </wps:cNvSpPr>
                          <wps:spPr bwMode="auto">
                            <a:xfrm>
                              <a:off x="4885" y="-5242"/>
                              <a:ext cx="58" cy="16"/>
                            </a:xfrm>
                            <a:custGeom>
                              <a:avLst/>
                              <a:gdLst>
                                <a:gd name="T0" fmla="+- 0 4885 4885"/>
                                <a:gd name="T1" fmla="*/ T0 w 58"/>
                                <a:gd name="T2" fmla="+- 0 -5242 -5242"/>
                                <a:gd name="T3" fmla="*/ -5242 h 16"/>
                                <a:gd name="T4" fmla="+- 0 4942 4885"/>
                                <a:gd name="T5" fmla="*/ T4 w 58"/>
                                <a:gd name="T6" fmla="+- 0 -5227 -5242"/>
                                <a:gd name="T7" fmla="*/ -5227 h 16"/>
                                <a:gd name="T8" fmla="+- 0 4942 4885"/>
                                <a:gd name="T9" fmla="*/ T8 w 58"/>
                                <a:gd name="T10" fmla="+- 0 -5226 -5242"/>
                                <a:gd name="T11" fmla="*/ -5226 h 16"/>
                                <a:gd name="T12" fmla="+- 0 4885 4885"/>
                                <a:gd name="T13" fmla="*/ T12 w 58"/>
                                <a:gd name="T14" fmla="+- 0 -5242 -5242"/>
                                <a:gd name="T15" fmla="*/ -524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16">
                                  <a:moveTo>
                                    <a:pt x="0" y="0"/>
                                  </a:moveTo>
                                  <a:lnTo>
                                    <a:pt x="57" y="15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4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519"/>
                        <wpg:cNvGrpSpPr>
                          <a:grpSpLocks/>
                        </wpg:cNvGrpSpPr>
                        <wpg:grpSpPr bwMode="auto">
                          <a:xfrm>
                            <a:off x="4885" y="-5242"/>
                            <a:ext cx="283" cy="66"/>
                            <a:chOff x="4885" y="-5242"/>
                            <a:chExt cx="283" cy="66"/>
                          </a:xfrm>
                        </wpg:grpSpPr>
                        <wps:wsp>
                          <wps:cNvPr id="1159" name="Freeform 520"/>
                          <wps:cNvSpPr>
                            <a:spLocks/>
                          </wps:cNvSpPr>
                          <wps:spPr bwMode="auto">
                            <a:xfrm>
                              <a:off x="4885" y="-5242"/>
                              <a:ext cx="283" cy="66"/>
                            </a:xfrm>
                            <a:custGeom>
                              <a:avLst/>
                              <a:gdLst>
                                <a:gd name="T0" fmla="+- 0 4885 4885"/>
                                <a:gd name="T1" fmla="*/ T0 w 283"/>
                                <a:gd name="T2" fmla="+- 0 -5242 -5242"/>
                                <a:gd name="T3" fmla="*/ -5242 h 66"/>
                                <a:gd name="T4" fmla="+- 0 4942 4885"/>
                                <a:gd name="T5" fmla="*/ T4 w 283"/>
                                <a:gd name="T6" fmla="+- 0 -5226 -5242"/>
                                <a:gd name="T7" fmla="*/ -5226 h 66"/>
                                <a:gd name="T8" fmla="+- 0 5131 4885"/>
                                <a:gd name="T9" fmla="*/ T8 w 283"/>
                                <a:gd name="T10" fmla="+- 0 -5183 -5242"/>
                                <a:gd name="T11" fmla="*/ -5183 h 66"/>
                                <a:gd name="T12" fmla="+- 0 5168 4885"/>
                                <a:gd name="T13" fmla="*/ T12 w 283"/>
                                <a:gd name="T14" fmla="+- 0 -5177 -5242"/>
                                <a:gd name="T15" fmla="*/ -5177 h 66"/>
                                <a:gd name="T16" fmla="+- 0 4972 4885"/>
                                <a:gd name="T17" fmla="*/ T16 w 283"/>
                                <a:gd name="T18" fmla="+- 0 -5229 -5242"/>
                                <a:gd name="T19" fmla="*/ -5229 h 66"/>
                                <a:gd name="T20" fmla="+- 0 4885 4885"/>
                                <a:gd name="T21" fmla="*/ T20 w 283"/>
                                <a:gd name="T22" fmla="+- 0 -5242 -5242"/>
                                <a:gd name="T23" fmla="*/ -5242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3" h="66">
                                  <a:moveTo>
                                    <a:pt x="0" y="0"/>
                                  </a:moveTo>
                                  <a:lnTo>
                                    <a:pt x="57" y="16"/>
                                  </a:lnTo>
                                  <a:lnTo>
                                    <a:pt x="246" y="59"/>
                                  </a:lnTo>
                                  <a:lnTo>
                                    <a:pt x="283" y="65"/>
                                  </a:lnTo>
                                  <a:lnTo>
                                    <a:pt x="87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517"/>
                        <wpg:cNvGrpSpPr>
                          <a:grpSpLocks/>
                        </wpg:cNvGrpSpPr>
                        <wpg:grpSpPr bwMode="auto">
                          <a:xfrm>
                            <a:off x="5289" y="-5169"/>
                            <a:ext cx="163" cy="37"/>
                            <a:chOff x="5289" y="-5169"/>
                            <a:chExt cx="163" cy="37"/>
                          </a:xfrm>
                        </wpg:grpSpPr>
                        <wps:wsp>
                          <wps:cNvPr id="1161" name="Freeform 518"/>
                          <wps:cNvSpPr>
                            <a:spLocks/>
                          </wps:cNvSpPr>
                          <wps:spPr bwMode="auto">
                            <a:xfrm>
                              <a:off x="5289" y="-5169"/>
                              <a:ext cx="163" cy="37"/>
                            </a:xfrm>
                            <a:custGeom>
                              <a:avLst/>
                              <a:gdLst>
                                <a:gd name="T0" fmla="+- 0 5289 5289"/>
                                <a:gd name="T1" fmla="*/ T0 w 163"/>
                                <a:gd name="T2" fmla="+- 0 -5169 -5169"/>
                                <a:gd name="T3" fmla="*/ -5169 h 37"/>
                                <a:gd name="T4" fmla="+- 0 5360 5289"/>
                                <a:gd name="T5" fmla="*/ T4 w 163"/>
                                <a:gd name="T6" fmla="+- 0 -5147 -5169"/>
                                <a:gd name="T7" fmla="*/ -5147 h 37"/>
                                <a:gd name="T8" fmla="+- 0 5452 5289"/>
                                <a:gd name="T9" fmla="*/ T8 w 163"/>
                                <a:gd name="T10" fmla="+- 0 -5133 -5169"/>
                                <a:gd name="T11" fmla="*/ -5133 h 37"/>
                                <a:gd name="T12" fmla="+- 0 5379 5289"/>
                                <a:gd name="T13" fmla="*/ T12 w 163"/>
                                <a:gd name="T14" fmla="+- 0 -5150 -5169"/>
                                <a:gd name="T15" fmla="*/ -5150 h 37"/>
                                <a:gd name="T16" fmla="+- 0 5289 5289"/>
                                <a:gd name="T17" fmla="*/ T16 w 163"/>
                                <a:gd name="T18" fmla="+- 0 -5169 -5169"/>
                                <a:gd name="T19" fmla="*/ -516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37">
                                  <a:moveTo>
                                    <a:pt x="0" y="0"/>
                                  </a:moveTo>
                                  <a:lnTo>
                                    <a:pt x="71" y="22"/>
                                  </a:lnTo>
                                  <a:lnTo>
                                    <a:pt x="163" y="36"/>
                                  </a:lnTo>
                                  <a:lnTo>
                                    <a:pt x="90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7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515"/>
                        <wpg:cNvGrpSpPr>
                          <a:grpSpLocks/>
                        </wpg:cNvGrpSpPr>
                        <wpg:grpSpPr bwMode="auto">
                          <a:xfrm>
                            <a:off x="4972" y="-5229"/>
                            <a:ext cx="388" cy="82"/>
                            <a:chOff x="4972" y="-5229"/>
                            <a:chExt cx="388" cy="82"/>
                          </a:xfrm>
                        </wpg:grpSpPr>
                        <wps:wsp>
                          <wps:cNvPr id="1163" name="Freeform 516"/>
                          <wps:cNvSpPr>
                            <a:spLocks/>
                          </wps:cNvSpPr>
                          <wps:spPr bwMode="auto">
                            <a:xfrm>
                              <a:off x="4972" y="-5229"/>
                              <a:ext cx="388" cy="82"/>
                            </a:xfrm>
                            <a:custGeom>
                              <a:avLst/>
                              <a:gdLst>
                                <a:gd name="T0" fmla="+- 0 4972 4972"/>
                                <a:gd name="T1" fmla="*/ T0 w 388"/>
                                <a:gd name="T2" fmla="+- 0 -5229 -5229"/>
                                <a:gd name="T3" fmla="*/ -5229 h 82"/>
                                <a:gd name="T4" fmla="+- 0 5168 4972"/>
                                <a:gd name="T5" fmla="*/ T4 w 388"/>
                                <a:gd name="T6" fmla="+- 0 -5177 -5229"/>
                                <a:gd name="T7" fmla="*/ -5177 h 82"/>
                                <a:gd name="T8" fmla="+- 0 5360 4972"/>
                                <a:gd name="T9" fmla="*/ T8 w 388"/>
                                <a:gd name="T10" fmla="+- 0 -5147 -5229"/>
                                <a:gd name="T11" fmla="*/ -5147 h 82"/>
                                <a:gd name="T12" fmla="+- 0 5289 4972"/>
                                <a:gd name="T13" fmla="*/ T12 w 388"/>
                                <a:gd name="T14" fmla="+- 0 -5169 -5229"/>
                                <a:gd name="T15" fmla="*/ -5169 h 82"/>
                                <a:gd name="T16" fmla="+- 0 5118 4972"/>
                                <a:gd name="T17" fmla="*/ T16 w 388"/>
                                <a:gd name="T18" fmla="+- 0 -5207 -5229"/>
                                <a:gd name="T19" fmla="*/ -5207 h 82"/>
                                <a:gd name="T20" fmla="+- 0 4972 4972"/>
                                <a:gd name="T21" fmla="*/ T20 w 388"/>
                                <a:gd name="T22" fmla="+- 0 -5229 -5229"/>
                                <a:gd name="T23" fmla="*/ -522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8" h="82">
                                  <a:moveTo>
                                    <a:pt x="0" y="0"/>
                                  </a:moveTo>
                                  <a:lnTo>
                                    <a:pt x="196" y="52"/>
                                  </a:lnTo>
                                  <a:lnTo>
                                    <a:pt x="388" y="82"/>
                                  </a:lnTo>
                                  <a:lnTo>
                                    <a:pt x="317" y="60"/>
                                  </a:lnTo>
                                  <a:lnTo>
                                    <a:pt x="146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A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513"/>
                        <wpg:cNvGrpSpPr>
                          <a:grpSpLocks/>
                        </wpg:cNvGrpSpPr>
                        <wpg:grpSpPr bwMode="auto">
                          <a:xfrm>
                            <a:off x="4852" y="-5247"/>
                            <a:ext cx="91" cy="21"/>
                            <a:chOff x="4852" y="-5247"/>
                            <a:chExt cx="91" cy="21"/>
                          </a:xfrm>
                        </wpg:grpSpPr>
                        <wps:wsp>
                          <wps:cNvPr id="1165" name="Freeform 514"/>
                          <wps:cNvSpPr>
                            <a:spLocks/>
                          </wps:cNvSpPr>
                          <wps:spPr bwMode="auto">
                            <a:xfrm>
                              <a:off x="4852" y="-5247"/>
                              <a:ext cx="91" cy="21"/>
                            </a:xfrm>
                            <a:custGeom>
                              <a:avLst/>
                              <a:gdLst>
                                <a:gd name="T0" fmla="+- 0 4852 4852"/>
                                <a:gd name="T1" fmla="*/ T0 w 91"/>
                                <a:gd name="T2" fmla="+- 0 -5247 -5247"/>
                                <a:gd name="T3" fmla="*/ -5247 h 21"/>
                                <a:gd name="T4" fmla="+- 0 4942 4852"/>
                                <a:gd name="T5" fmla="*/ T4 w 91"/>
                                <a:gd name="T6" fmla="+- 0 -5227 -5247"/>
                                <a:gd name="T7" fmla="*/ -5227 h 21"/>
                                <a:gd name="T8" fmla="+- 0 4885 4852"/>
                                <a:gd name="T9" fmla="*/ T8 w 91"/>
                                <a:gd name="T10" fmla="+- 0 -5242 -5247"/>
                                <a:gd name="T11" fmla="*/ -5242 h 21"/>
                                <a:gd name="T12" fmla="+- 0 4852 4852"/>
                                <a:gd name="T13" fmla="*/ T12 w 91"/>
                                <a:gd name="T14" fmla="+- 0 -5247 -5247"/>
                                <a:gd name="T15" fmla="*/ -524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1" h="21">
                                  <a:moveTo>
                                    <a:pt x="0" y="0"/>
                                  </a:moveTo>
                                  <a:lnTo>
                                    <a:pt x="90" y="20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4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511"/>
                        <wpg:cNvGrpSpPr>
                          <a:grpSpLocks/>
                        </wpg:cNvGrpSpPr>
                        <wpg:grpSpPr bwMode="auto">
                          <a:xfrm>
                            <a:off x="5288" y="-5170"/>
                            <a:ext cx="92" cy="20"/>
                            <a:chOff x="5288" y="-5170"/>
                            <a:chExt cx="92" cy="20"/>
                          </a:xfrm>
                        </wpg:grpSpPr>
                        <wps:wsp>
                          <wps:cNvPr id="1167" name="Freeform 512"/>
                          <wps:cNvSpPr>
                            <a:spLocks/>
                          </wps:cNvSpPr>
                          <wps:spPr bwMode="auto">
                            <a:xfrm>
                              <a:off x="5288" y="-5170"/>
                              <a:ext cx="92" cy="20"/>
                            </a:xfrm>
                            <a:custGeom>
                              <a:avLst/>
                              <a:gdLst>
                                <a:gd name="T0" fmla="+- 0 5288 5288"/>
                                <a:gd name="T1" fmla="*/ T0 w 92"/>
                                <a:gd name="T2" fmla="+- 0 -5170 -5170"/>
                                <a:gd name="T3" fmla="*/ -5170 h 20"/>
                                <a:gd name="T4" fmla="+- 0 5289 5288"/>
                                <a:gd name="T5" fmla="*/ T4 w 92"/>
                                <a:gd name="T6" fmla="+- 0 -5169 -5170"/>
                                <a:gd name="T7" fmla="*/ -5169 h 20"/>
                                <a:gd name="T8" fmla="+- 0 5379 5288"/>
                                <a:gd name="T9" fmla="*/ T8 w 92"/>
                                <a:gd name="T10" fmla="+- 0 -5150 -5170"/>
                                <a:gd name="T11" fmla="*/ -5150 h 20"/>
                                <a:gd name="T12" fmla="+- 0 5288 5288"/>
                                <a:gd name="T13" fmla="*/ T12 w 92"/>
                                <a:gd name="T14" fmla="+- 0 -5170 -5170"/>
                                <a:gd name="T15" fmla="*/ -517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2" h="20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91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6A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509"/>
                        <wpg:cNvGrpSpPr>
                          <a:grpSpLocks/>
                        </wpg:cNvGrpSpPr>
                        <wpg:grpSpPr bwMode="auto">
                          <a:xfrm>
                            <a:off x="5118" y="-5206"/>
                            <a:ext cx="172" cy="38"/>
                            <a:chOff x="5118" y="-5206"/>
                            <a:chExt cx="172" cy="38"/>
                          </a:xfrm>
                        </wpg:grpSpPr>
                        <wps:wsp>
                          <wps:cNvPr id="1169" name="Freeform 510"/>
                          <wps:cNvSpPr>
                            <a:spLocks/>
                          </wps:cNvSpPr>
                          <wps:spPr bwMode="auto">
                            <a:xfrm>
                              <a:off x="5118" y="-5206"/>
                              <a:ext cx="172" cy="38"/>
                            </a:xfrm>
                            <a:custGeom>
                              <a:avLst/>
                              <a:gdLst>
                                <a:gd name="T0" fmla="+- 0 5118 5118"/>
                                <a:gd name="T1" fmla="*/ T0 w 172"/>
                                <a:gd name="T2" fmla="+- 0 -5206 -5206"/>
                                <a:gd name="T3" fmla="*/ -5206 h 38"/>
                                <a:gd name="T4" fmla="+- 0 5289 5118"/>
                                <a:gd name="T5" fmla="*/ T4 w 172"/>
                                <a:gd name="T6" fmla="+- 0 -5169 -5206"/>
                                <a:gd name="T7" fmla="*/ -5169 h 38"/>
                                <a:gd name="T8" fmla="+- 0 5288 5118"/>
                                <a:gd name="T9" fmla="*/ T8 w 172"/>
                                <a:gd name="T10" fmla="+- 0 -5170 -5206"/>
                                <a:gd name="T11" fmla="*/ -5170 h 38"/>
                                <a:gd name="T12" fmla="+- 0 5121 5118"/>
                                <a:gd name="T13" fmla="*/ T12 w 172"/>
                                <a:gd name="T14" fmla="+- 0 -5206 -5206"/>
                                <a:gd name="T15" fmla="*/ -5206 h 38"/>
                                <a:gd name="T16" fmla="+- 0 5118 5118"/>
                                <a:gd name="T17" fmla="*/ T16 w 172"/>
                                <a:gd name="T18" fmla="+- 0 -5206 -5206"/>
                                <a:gd name="T19" fmla="*/ -520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38">
                                  <a:moveTo>
                                    <a:pt x="0" y="0"/>
                                  </a:moveTo>
                                  <a:lnTo>
                                    <a:pt x="171" y="37"/>
                                  </a:lnTo>
                                  <a:lnTo>
                                    <a:pt x="170" y="36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6C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507"/>
                        <wpg:cNvGrpSpPr>
                          <a:grpSpLocks/>
                        </wpg:cNvGrpSpPr>
                        <wpg:grpSpPr bwMode="auto">
                          <a:xfrm>
                            <a:off x="4948" y="-5225"/>
                            <a:ext cx="114" cy="32"/>
                            <a:chOff x="4948" y="-5225"/>
                            <a:chExt cx="114" cy="32"/>
                          </a:xfrm>
                        </wpg:grpSpPr>
                        <wps:wsp>
                          <wps:cNvPr id="1171" name="Freeform 508"/>
                          <wps:cNvSpPr>
                            <a:spLocks/>
                          </wps:cNvSpPr>
                          <wps:spPr bwMode="auto">
                            <a:xfrm>
                              <a:off x="4948" y="-5225"/>
                              <a:ext cx="114" cy="32"/>
                            </a:xfrm>
                            <a:custGeom>
                              <a:avLst/>
                              <a:gdLst>
                                <a:gd name="T0" fmla="+- 0 4948 4948"/>
                                <a:gd name="T1" fmla="*/ T0 w 114"/>
                                <a:gd name="T2" fmla="+- 0 -5225 -5225"/>
                                <a:gd name="T3" fmla="*/ -5225 h 32"/>
                                <a:gd name="T4" fmla="+- 0 5061 4948"/>
                                <a:gd name="T5" fmla="*/ T4 w 114"/>
                                <a:gd name="T6" fmla="+- 0 -5193 -5225"/>
                                <a:gd name="T7" fmla="*/ -5193 h 32"/>
                                <a:gd name="T8" fmla="+- 0 4949 4948"/>
                                <a:gd name="T9" fmla="*/ T8 w 114"/>
                                <a:gd name="T10" fmla="+- 0 -5225 -5225"/>
                                <a:gd name="T11" fmla="*/ -5225 h 32"/>
                                <a:gd name="T12" fmla="+- 0 4948 4948"/>
                                <a:gd name="T13" fmla="*/ T12 w 114"/>
                                <a:gd name="T14" fmla="+- 0 -5225 -5225"/>
                                <a:gd name="T15" fmla="*/ -522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4" h="32">
                                  <a:moveTo>
                                    <a:pt x="0" y="0"/>
                                  </a:moveTo>
                                  <a:lnTo>
                                    <a:pt x="113" y="3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505"/>
                        <wpg:cNvGrpSpPr>
                          <a:grpSpLocks/>
                        </wpg:cNvGrpSpPr>
                        <wpg:grpSpPr bwMode="auto">
                          <a:xfrm>
                            <a:off x="4949" y="-5225"/>
                            <a:ext cx="181" cy="42"/>
                            <a:chOff x="4949" y="-5225"/>
                            <a:chExt cx="181" cy="42"/>
                          </a:xfrm>
                        </wpg:grpSpPr>
                        <wps:wsp>
                          <wps:cNvPr id="1173" name="Freeform 506"/>
                          <wps:cNvSpPr>
                            <a:spLocks/>
                          </wps:cNvSpPr>
                          <wps:spPr bwMode="auto">
                            <a:xfrm>
                              <a:off x="4949" y="-5225"/>
                              <a:ext cx="181" cy="42"/>
                            </a:xfrm>
                            <a:custGeom>
                              <a:avLst/>
                              <a:gdLst>
                                <a:gd name="T0" fmla="+- 0 4949 4949"/>
                                <a:gd name="T1" fmla="*/ T0 w 181"/>
                                <a:gd name="T2" fmla="+- 0 -5225 -5225"/>
                                <a:gd name="T3" fmla="*/ -5225 h 42"/>
                                <a:gd name="T4" fmla="+- 0 5062 4949"/>
                                <a:gd name="T5" fmla="*/ T4 w 181"/>
                                <a:gd name="T6" fmla="+- 0 -5193 -5225"/>
                                <a:gd name="T7" fmla="*/ -5193 h 42"/>
                                <a:gd name="T8" fmla="+- 0 5129 4949"/>
                                <a:gd name="T9" fmla="*/ T8 w 181"/>
                                <a:gd name="T10" fmla="+- 0 -5183 -5225"/>
                                <a:gd name="T11" fmla="*/ -5183 h 42"/>
                                <a:gd name="T12" fmla="+- 0 4949 4949"/>
                                <a:gd name="T13" fmla="*/ T12 w 181"/>
                                <a:gd name="T14" fmla="+- 0 -5225 -5225"/>
                                <a:gd name="T15" fmla="*/ -522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" h="42">
                                  <a:moveTo>
                                    <a:pt x="0" y="0"/>
                                  </a:moveTo>
                                  <a:lnTo>
                                    <a:pt x="113" y="32"/>
                                  </a:lnTo>
                                  <a:lnTo>
                                    <a:pt x="180" y="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503"/>
                        <wpg:cNvGrpSpPr>
                          <a:grpSpLocks/>
                        </wpg:cNvGrpSpPr>
                        <wpg:grpSpPr bwMode="auto">
                          <a:xfrm>
                            <a:off x="4692" y="-5272"/>
                            <a:ext cx="250" cy="61"/>
                            <a:chOff x="4692" y="-5272"/>
                            <a:chExt cx="250" cy="61"/>
                          </a:xfrm>
                        </wpg:grpSpPr>
                        <wps:wsp>
                          <wps:cNvPr id="1175" name="Freeform 504"/>
                          <wps:cNvSpPr>
                            <a:spLocks/>
                          </wps:cNvSpPr>
                          <wps:spPr bwMode="auto">
                            <a:xfrm>
                              <a:off x="4692" y="-5272"/>
                              <a:ext cx="250" cy="61"/>
                            </a:xfrm>
                            <a:custGeom>
                              <a:avLst/>
                              <a:gdLst>
                                <a:gd name="T0" fmla="+- 0 4692 4692"/>
                                <a:gd name="T1" fmla="*/ T0 w 250"/>
                                <a:gd name="T2" fmla="+- 0 -5272 -5272"/>
                                <a:gd name="T3" fmla="*/ -5272 h 61"/>
                                <a:gd name="T4" fmla="+- 0 4933 4692"/>
                                <a:gd name="T5" fmla="*/ T4 w 250"/>
                                <a:gd name="T6" fmla="+- 0 -5213 -5272"/>
                                <a:gd name="T7" fmla="*/ -5213 h 61"/>
                                <a:gd name="T8" fmla="+- 0 4941 4692"/>
                                <a:gd name="T9" fmla="*/ T8 w 250"/>
                                <a:gd name="T10" fmla="+- 0 -5212 -5272"/>
                                <a:gd name="T11" fmla="*/ -5212 h 61"/>
                                <a:gd name="T12" fmla="+- 0 4724 4692"/>
                                <a:gd name="T13" fmla="*/ T12 w 250"/>
                                <a:gd name="T14" fmla="+- 0 -5267 -5272"/>
                                <a:gd name="T15" fmla="*/ -5267 h 61"/>
                                <a:gd name="T16" fmla="+- 0 4692 4692"/>
                                <a:gd name="T17" fmla="*/ T16 w 250"/>
                                <a:gd name="T18" fmla="+- 0 -5272 -5272"/>
                                <a:gd name="T19" fmla="*/ -527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61">
                                  <a:moveTo>
                                    <a:pt x="0" y="0"/>
                                  </a:moveTo>
                                  <a:lnTo>
                                    <a:pt x="241" y="59"/>
                                  </a:lnTo>
                                  <a:lnTo>
                                    <a:pt x="249" y="6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9B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501"/>
                        <wpg:cNvGrpSpPr>
                          <a:grpSpLocks/>
                        </wpg:cNvGrpSpPr>
                        <wpg:grpSpPr bwMode="auto">
                          <a:xfrm>
                            <a:off x="4750" y="-5263"/>
                            <a:ext cx="312" cy="70"/>
                            <a:chOff x="4750" y="-5263"/>
                            <a:chExt cx="312" cy="70"/>
                          </a:xfrm>
                        </wpg:grpSpPr>
                        <wps:wsp>
                          <wps:cNvPr id="1177" name="Freeform 502"/>
                          <wps:cNvSpPr>
                            <a:spLocks/>
                          </wps:cNvSpPr>
                          <wps:spPr bwMode="auto">
                            <a:xfrm>
                              <a:off x="4750" y="-5263"/>
                              <a:ext cx="312" cy="70"/>
                            </a:xfrm>
                            <a:custGeom>
                              <a:avLst/>
                              <a:gdLst>
                                <a:gd name="T0" fmla="+- 0 4750 4750"/>
                                <a:gd name="T1" fmla="*/ T0 w 312"/>
                                <a:gd name="T2" fmla="+- 0 -5263 -5263"/>
                                <a:gd name="T3" fmla="*/ -5263 h 70"/>
                                <a:gd name="T4" fmla="+- 0 4973 4750"/>
                                <a:gd name="T5" fmla="*/ T4 w 312"/>
                                <a:gd name="T6" fmla="+- 0 -5207 -5263"/>
                                <a:gd name="T7" fmla="*/ -5207 h 70"/>
                                <a:gd name="T8" fmla="+- 0 5061 4750"/>
                                <a:gd name="T9" fmla="*/ T8 w 312"/>
                                <a:gd name="T10" fmla="+- 0 -5193 -5263"/>
                                <a:gd name="T11" fmla="*/ -5193 h 70"/>
                                <a:gd name="T12" fmla="+- 0 4948 4750"/>
                                <a:gd name="T13" fmla="*/ T12 w 312"/>
                                <a:gd name="T14" fmla="+- 0 -5225 -5263"/>
                                <a:gd name="T15" fmla="*/ -5225 h 70"/>
                                <a:gd name="T16" fmla="+- 0 4847 4750"/>
                                <a:gd name="T17" fmla="*/ T16 w 312"/>
                                <a:gd name="T18" fmla="+- 0 -5248 -5263"/>
                                <a:gd name="T19" fmla="*/ -5248 h 70"/>
                                <a:gd name="T20" fmla="+- 0 4750 4750"/>
                                <a:gd name="T21" fmla="*/ T20 w 312"/>
                                <a:gd name="T22" fmla="+- 0 -5263 -5263"/>
                                <a:gd name="T23" fmla="*/ -5263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2" h="70">
                                  <a:moveTo>
                                    <a:pt x="0" y="0"/>
                                  </a:moveTo>
                                  <a:lnTo>
                                    <a:pt x="223" y="56"/>
                                  </a:lnTo>
                                  <a:lnTo>
                                    <a:pt x="311" y="70"/>
                                  </a:lnTo>
                                  <a:lnTo>
                                    <a:pt x="198" y="38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0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499"/>
                        <wpg:cNvGrpSpPr>
                          <a:grpSpLocks/>
                        </wpg:cNvGrpSpPr>
                        <wpg:grpSpPr bwMode="auto">
                          <a:xfrm>
                            <a:off x="4724" y="-5267"/>
                            <a:ext cx="249" cy="60"/>
                            <a:chOff x="4724" y="-5267"/>
                            <a:chExt cx="249" cy="60"/>
                          </a:xfrm>
                        </wpg:grpSpPr>
                        <wps:wsp>
                          <wps:cNvPr id="1179" name="Freeform 500"/>
                          <wps:cNvSpPr>
                            <a:spLocks/>
                          </wps:cNvSpPr>
                          <wps:spPr bwMode="auto">
                            <a:xfrm>
                              <a:off x="4724" y="-5267"/>
                              <a:ext cx="249" cy="60"/>
                            </a:xfrm>
                            <a:custGeom>
                              <a:avLst/>
                              <a:gdLst>
                                <a:gd name="T0" fmla="+- 0 4724 4724"/>
                                <a:gd name="T1" fmla="*/ T0 w 249"/>
                                <a:gd name="T2" fmla="+- 0 -5267 -5267"/>
                                <a:gd name="T3" fmla="*/ -5267 h 60"/>
                                <a:gd name="T4" fmla="+- 0 4941 4724"/>
                                <a:gd name="T5" fmla="*/ T4 w 249"/>
                                <a:gd name="T6" fmla="+- 0 -5212 -5267"/>
                                <a:gd name="T7" fmla="*/ -5212 h 60"/>
                                <a:gd name="T8" fmla="+- 0 4973 4724"/>
                                <a:gd name="T9" fmla="*/ T8 w 249"/>
                                <a:gd name="T10" fmla="+- 0 -5207 -5267"/>
                                <a:gd name="T11" fmla="*/ -5207 h 60"/>
                                <a:gd name="T12" fmla="+- 0 4750 4724"/>
                                <a:gd name="T13" fmla="*/ T12 w 249"/>
                                <a:gd name="T14" fmla="+- 0 -5263 -5267"/>
                                <a:gd name="T15" fmla="*/ -5263 h 60"/>
                                <a:gd name="T16" fmla="+- 0 4724 4724"/>
                                <a:gd name="T17" fmla="*/ T16 w 249"/>
                                <a:gd name="T18" fmla="+- 0 -5267 -5267"/>
                                <a:gd name="T19" fmla="*/ -526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" h="60">
                                  <a:moveTo>
                                    <a:pt x="0" y="0"/>
                                  </a:moveTo>
                                  <a:lnTo>
                                    <a:pt x="217" y="55"/>
                                  </a:lnTo>
                                  <a:lnTo>
                                    <a:pt x="249" y="6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3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497"/>
                        <wpg:cNvGrpSpPr>
                          <a:grpSpLocks/>
                        </wpg:cNvGrpSpPr>
                        <wpg:grpSpPr bwMode="auto">
                          <a:xfrm>
                            <a:off x="4942" y="-5226"/>
                            <a:ext cx="7" cy="2"/>
                            <a:chOff x="4942" y="-5226"/>
                            <a:chExt cx="7" cy="2"/>
                          </a:xfrm>
                        </wpg:grpSpPr>
                        <wps:wsp>
                          <wps:cNvPr id="1181" name="Freeform 498"/>
                          <wps:cNvSpPr>
                            <a:spLocks/>
                          </wps:cNvSpPr>
                          <wps:spPr bwMode="auto">
                            <a:xfrm>
                              <a:off x="4942" y="-5226"/>
                              <a:ext cx="7" cy="2"/>
                            </a:xfrm>
                            <a:custGeom>
                              <a:avLst/>
                              <a:gdLst>
                                <a:gd name="T0" fmla="+- 0 4942 4942"/>
                                <a:gd name="T1" fmla="*/ T0 w 7"/>
                                <a:gd name="T2" fmla="+- 0 4949 494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1206">
                              <a:solidFill>
                                <a:srgbClr val="7070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495"/>
                        <wpg:cNvGrpSpPr>
                          <a:grpSpLocks/>
                        </wpg:cNvGrpSpPr>
                        <wpg:grpSpPr bwMode="auto">
                          <a:xfrm>
                            <a:off x="4942" y="-5226"/>
                            <a:ext cx="189" cy="44"/>
                            <a:chOff x="4942" y="-5226"/>
                            <a:chExt cx="189" cy="44"/>
                          </a:xfrm>
                        </wpg:grpSpPr>
                        <wps:wsp>
                          <wps:cNvPr id="1183" name="Freeform 496"/>
                          <wps:cNvSpPr>
                            <a:spLocks/>
                          </wps:cNvSpPr>
                          <wps:spPr bwMode="auto">
                            <a:xfrm>
                              <a:off x="4942" y="-5226"/>
                              <a:ext cx="189" cy="44"/>
                            </a:xfrm>
                            <a:custGeom>
                              <a:avLst/>
                              <a:gdLst>
                                <a:gd name="T0" fmla="+- 0 4942 4942"/>
                                <a:gd name="T1" fmla="*/ T0 w 189"/>
                                <a:gd name="T2" fmla="+- 0 -5226 -5226"/>
                                <a:gd name="T3" fmla="*/ -5226 h 44"/>
                                <a:gd name="T4" fmla="+- 0 4949 4942"/>
                                <a:gd name="T5" fmla="*/ T4 w 189"/>
                                <a:gd name="T6" fmla="+- 0 -5225 -5226"/>
                                <a:gd name="T7" fmla="*/ -5225 h 44"/>
                                <a:gd name="T8" fmla="+- 0 5129 4942"/>
                                <a:gd name="T9" fmla="*/ T8 w 189"/>
                                <a:gd name="T10" fmla="+- 0 -5183 -5226"/>
                                <a:gd name="T11" fmla="*/ -5183 h 44"/>
                                <a:gd name="T12" fmla="+- 0 5131 4942"/>
                                <a:gd name="T13" fmla="*/ T12 w 189"/>
                                <a:gd name="T14" fmla="+- 0 -5183 -5226"/>
                                <a:gd name="T15" fmla="*/ -5183 h 44"/>
                                <a:gd name="T16" fmla="+- 0 4942 4942"/>
                                <a:gd name="T17" fmla="*/ T16 w 189"/>
                                <a:gd name="T18" fmla="+- 0 -5226 -5226"/>
                                <a:gd name="T19" fmla="*/ -522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44">
                                  <a:moveTo>
                                    <a:pt x="0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187" y="43"/>
                                  </a:lnTo>
                                  <a:lnTo>
                                    <a:pt x="189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6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493"/>
                        <wpg:cNvGrpSpPr>
                          <a:grpSpLocks/>
                        </wpg:cNvGrpSpPr>
                        <wpg:grpSpPr bwMode="auto">
                          <a:xfrm>
                            <a:off x="4847" y="-5248"/>
                            <a:ext cx="102" cy="24"/>
                            <a:chOff x="4847" y="-5248"/>
                            <a:chExt cx="102" cy="24"/>
                          </a:xfrm>
                        </wpg:grpSpPr>
                        <wps:wsp>
                          <wps:cNvPr id="1185" name="Freeform 494"/>
                          <wps:cNvSpPr>
                            <a:spLocks/>
                          </wps:cNvSpPr>
                          <wps:spPr bwMode="auto">
                            <a:xfrm>
                              <a:off x="4847" y="-5248"/>
                              <a:ext cx="102" cy="24"/>
                            </a:xfrm>
                            <a:custGeom>
                              <a:avLst/>
                              <a:gdLst>
                                <a:gd name="T0" fmla="+- 0 4847 4847"/>
                                <a:gd name="T1" fmla="*/ T0 w 102"/>
                                <a:gd name="T2" fmla="+- 0 -5248 -5248"/>
                                <a:gd name="T3" fmla="*/ -5248 h 24"/>
                                <a:gd name="T4" fmla="+- 0 4948 4847"/>
                                <a:gd name="T5" fmla="*/ T4 w 102"/>
                                <a:gd name="T6" fmla="+- 0 -5225 -5248"/>
                                <a:gd name="T7" fmla="*/ -5225 h 24"/>
                                <a:gd name="T8" fmla="+- 0 4942 4847"/>
                                <a:gd name="T9" fmla="*/ T8 w 102"/>
                                <a:gd name="T10" fmla="+- 0 -5227 -5248"/>
                                <a:gd name="T11" fmla="*/ -5227 h 24"/>
                                <a:gd name="T12" fmla="+- 0 4852 4847"/>
                                <a:gd name="T13" fmla="*/ T12 w 102"/>
                                <a:gd name="T14" fmla="+- 0 -5247 -5248"/>
                                <a:gd name="T15" fmla="*/ -5247 h 24"/>
                                <a:gd name="T16" fmla="+- 0 4847 4847"/>
                                <a:gd name="T17" fmla="*/ T16 w 102"/>
                                <a:gd name="T18" fmla="+- 0 -5248 -5248"/>
                                <a:gd name="T19" fmla="*/ -524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24">
                                  <a:moveTo>
                                    <a:pt x="0" y="0"/>
                                  </a:moveTo>
                                  <a:lnTo>
                                    <a:pt x="101" y="23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491"/>
                        <wpg:cNvGrpSpPr>
                          <a:grpSpLocks/>
                        </wpg:cNvGrpSpPr>
                        <wpg:grpSpPr bwMode="auto">
                          <a:xfrm>
                            <a:off x="6432" y="-4985"/>
                            <a:ext cx="188" cy="32"/>
                            <a:chOff x="6432" y="-4985"/>
                            <a:chExt cx="188" cy="32"/>
                          </a:xfrm>
                        </wpg:grpSpPr>
                        <wps:wsp>
                          <wps:cNvPr id="1187" name="Freeform 492"/>
                          <wps:cNvSpPr>
                            <a:spLocks/>
                          </wps:cNvSpPr>
                          <wps:spPr bwMode="auto">
                            <a:xfrm>
                              <a:off x="6432" y="-4985"/>
                              <a:ext cx="188" cy="32"/>
                            </a:xfrm>
                            <a:custGeom>
                              <a:avLst/>
                              <a:gdLst>
                                <a:gd name="T0" fmla="+- 0 6432 6432"/>
                                <a:gd name="T1" fmla="*/ T0 w 188"/>
                                <a:gd name="T2" fmla="+- 0 -4985 -4985"/>
                                <a:gd name="T3" fmla="*/ -4985 h 32"/>
                                <a:gd name="T4" fmla="+- 0 6436 6432"/>
                                <a:gd name="T5" fmla="*/ T4 w 188"/>
                                <a:gd name="T6" fmla="+- 0 -4983 -4985"/>
                                <a:gd name="T7" fmla="*/ -4983 h 32"/>
                                <a:gd name="T8" fmla="+- 0 6473 6432"/>
                                <a:gd name="T9" fmla="*/ T8 w 188"/>
                                <a:gd name="T10" fmla="+- 0 -4976 -4985"/>
                                <a:gd name="T11" fmla="*/ -4976 h 32"/>
                                <a:gd name="T12" fmla="+- 0 6619 6432"/>
                                <a:gd name="T13" fmla="*/ T12 w 188"/>
                                <a:gd name="T14" fmla="+- 0 -4954 -4985"/>
                                <a:gd name="T15" fmla="*/ -4954 h 32"/>
                                <a:gd name="T16" fmla="+- 0 6432 6432"/>
                                <a:gd name="T17" fmla="*/ T16 w 188"/>
                                <a:gd name="T18" fmla="+- 0 -4985 -4985"/>
                                <a:gd name="T19" fmla="*/ -498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" h="32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489"/>
                        <wpg:cNvGrpSpPr>
                          <a:grpSpLocks/>
                        </wpg:cNvGrpSpPr>
                        <wpg:grpSpPr bwMode="auto">
                          <a:xfrm>
                            <a:off x="6404" y="-4990"/>
                            <a:ext cx="33" cy="7"/>
                            <a:chOff x="6404" y="-4990"/>
                            <a:chExt cx="33" cy="7"/>
                          </a:xfrm>
                        </wpg:grpSpPr>
                        <wps:wsp>
                          <wps:cNvPr id="1189" name="Freeform 490"/>
                          <wps:cNvSpPr>
                            <a:spLocks/>
                          </wps:cNvSpPr>
                          <wps:spPr bwMode="auto">
                            <a:xfrm>
                              <a:off x="6404" y="-4990"/>
                              <a:ext cx="33" cy="7"/>
                            </a:xfrm>
                            <a:custGeom>
                              <a:avLst/>
                              <a:gdLst>
                                <a:gd name="T0" fmla="+- 0 6404 6404"/>
                                <a:gd name="T1" fmla="*/ T0 w 33"/>
                                <a:gd name="T2" fmla="+- 0 -4990 -4990"/>
                                <a:gd name="T3" fmla="*/ -4990 h 7"/>
                                <a:gd name="T4" fmla="+- 0 6436 6404"/>
                                <a:gd name="T5" fmla="*/ T4 w 33"/>
                                <a:gd name="T6" fmla="+- 0 -4983 -4990"/>
                                <a:gd name="T7" fmla="*/ -4983 h 7"/>
                                <a:gd name="T8" fmla="+- 0 6432 6404"/>
                                <a:gd name="T9" fmla="*/ T8 w 33"/>
                                <a:gd name="T10" fmla="+- 0 -4985 -4990"/>
                                <a:gd name="T11" fmla="*/ -4985 h 7"/>
                                <a:gd name="T12" fmla="+- 0 6404 6404"/>
                                <a:gd name="T13" fmla="*/ T12 w 33"/>
                                <a:gd name="T14" fmla="+- 0 -4990 -4990"/>
                                <a:gd name="T15" fmla="*/ -499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7">
                                  <a:moveTo>
                                    <a:pt x="0" y="0"/>
                                  </a:moveTo>
                                  <a:lnTo>
                                    <a:pt x="32" y="7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487"/>
                        <wpg:cNvGrpSpPr>
                          <a:grpSpLocks/>
                        </wpg:cNvGrpSpPr>
                        <wpg:grpSpPr bwMode="auto">
                          <a:xfrm>
                            <a:off x="5927" y="-5070"/>
                            <a:ext cx="315" cy="59"/>
                            <a:chOff x="5927" y="-5070"/>
                            <a:chExt cx="315" cy="59"/>
                          </a:xfrm>
                        </wpg:grpSpPr>
                        <wps:wsp>
                          <wps:cNvPr id="1191" name="Freeform 488"/>
                          <wps:cNvSpPr>
                            <a:spLocks/>
                          </wps:cNvSpPr>
                          <wps:spPr bwMode="auto">
                            <a:xfrm>
                              <a:off x="5927" y="-5070"/>
                              <a:ext cx="315" cy="59"/>
                            </a:xfrm>
                            <a:custGeom>
                              <a:avLst/>
                              <a:gdLst>
                                <a:gd name="T0" fmla="+- 0 5927 5927"/>
                                <a:gd name="T1" fmla="*/ T0 w 315"/>
                                <a:gd name="T2" fmla="+- 0 -5070 -5070"/>
                                <a:gd name="T3" fmla="*/ -5070 h 59"/>
                                <a:gd name="T4" fmla="+- 0 6227 5927"/>
                                <a:gd name="T5" fmla="*/ T4 w 315"/>
                                <a:gd name="T6" fmla="+- 0 -5014 -5070"/>
                                <a:gd name="T7" fmla="*/ -5014 h 59"/>
                                <a:gd name="T8" fmla="+- 0 6242 5927"/>
                                <a:gd name="T9" fmla="*/ T8 w 315"/>
                                <a:gd name="T10" fmla="+- 0 -5012 -5070"/>
                                <a:gd name="T11" fmla="*/ -5012 h 59"/>
                                <a:gd name="T12" fmla="+- 0 6196 5927"/>
                                <a:gd name="T13" fmla="*/ T12 w 315"/>
                                <a:gd name="T14" fmla="+- 0 -5025 -5070"/>
                                <a:gd name="T15" fmla="*/ -5025 h 59"/>
                                <a:gd name="T16" fmla="+- 0 5927 5927"/>
                                <a:gd name="T17" fmla="*/ T16 w 315"/>
                                <a:gd name="T18" fmla="+- 0 -5070 -5070"/>
                                <a:gd name="T19" fmla="*/ -5070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" h="59">
                                  <a:moveTo>
                                    <a:pt x="0" y="0"/>
                                  </a:moveTo>
                                  <a:lnTo>
                                    <a:pt x="300" y="56"/>
                                  </a:lnTo>
                                  <a:lnTo>
                                    <a:pt x="315" y="58"/>
                                  </a:lnTo>
                                  <a:lnTo>
                                    <a:pt x="269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8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485"/>
                        <wpg:cNvGrpSpPr>
                          <a:grpSpLocks/>
                        </wpg:cNvGrpSpPr>
                        <wpg:grpSpPr bwMode="auto">
                          <a:xfrm>
                            <a:off x="6436" y="-4983"/>
                            <a:ext cx="38" cy="8"/>
                            <a:chOff x="6436" y="-4983"/>
                            <a:chExt cx="38" cy="8"/>
                          </a:xfrm>
                        </wpg:grpSpPr>
                        <wps:wsp>
                          <wps:cNvPr id="1193" name="Freeform 486"/>
                          <wps:cNvSpPr>
                            <a:spLocks/>
                          </wps:cNvSpPr>
                          <wps:spPr bwMode="auto">
                            <a:xfrm>
                              <a:off x="6436" y="-4983"/>
                              <a:ext cx="38" cy="8"/>
                            </a:xfrm>
                            <a:custGeom>
                              <a:avLst/>
                              <a:gdLst>
                                <a:gd name="T0" fmla="+- 0 6436 6436"/>
                                <a:gd name="T1" fmla="*/ T0 w 38"/>
                                <a:gd name="T2" fmla="+- 0 -4983 -4983"/>
                                <a:gd name="T3" fmla="*/ -4983 h 8"/>
                                <a:gd name="T4" fmla="+- 0 6443 6436"/>
                                <a:gd name="T5" fmla="*/ T4 w 38"/>
                                <a:gd name="T6" fmla="+- 0 -4981 -4983"/>
                                <a:gd name="T7" fmla="*/ -4981 h 8"/>
                                <a:gd name="T8" fmla="+- 0 6473 6436"/>
                                <a:gd name="T9" fmla="*/ T8 w 38"/>
                                <a:gd name="T10" fmla="+- 0 -4976 -4983"/>
                                <a:gd name="T11" fmla="*/ -4976 h 8"/>
                                <a:gd name="T12" fmla="+- 0 6436 6436"/>
                                <a:gd name="T13" fmla="*/ T12 w 38"/>
                                <a:gd name="T14" fmla="+- 0 -4983 -4983"/>
                                <a:gd name="T15" fmla="*/ -498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8">
                                  <a:moveTo>
                                    <a:pt x="0" y="0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A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483"/>
                        <wpg:cNvGrpSpPr>
                          <a:grpSpLocks/>
                        </wpg:cNvGrpSpPr>
                        <wpg:grpSpPr bwMode="auto">
                          <a:xfrm>
                            <a:off x="6196" y="-5025"/>
                            <a:ext cx="248" cy="45"/>
                            <a:chOff x="6196" y="-5025"/>
                            <a:chExt cx="248" cy="45"/>
                          </a:xfrm>
                        </wpg:grpSpPr>
                        <wps:wsp>
                          <wps:cNvPr id="1195" name="Freeform 484"/>
                          <wps:cNvSpPr>
                            <a:spLocks/>
                          </wps:cNvSpPr>
                          <wps:spPr bwMode="auto">
                            <a:xfrm>
                              <a:off x="6196" y="-5025"/>
                              <a:ext cx="248" cy="45"/>
                            </a:xfrm>
                            <a:custGeom>
                              <a:avLst/>
                              <a:gdLst>
                                <a:gd name="T0" fmla="+- 0 6196 6196"/>
                                <a:gd name="T1" fmla="*/ T0 w 248"/>
                                <a:gd name="T2" fmla="+- 0 -5025 -5025"/>
                                <a:gd name="T3" fmla="*/ -5025 h 45"/>
                                <a:gd name="T4" fmla="+- 0 6242 6196"/>
                                <a:gd name="T5" fmla="*/ T4 w 248"/>
                                <a:gd name="T6" fmla="+- 0 -5012 -5025"/>
                                <a:gd name="T7" fmla="*/ -5012 h 45"/>
                                <a:gd name="T8" fmla="+- 0 6443 6196"/>
                                <a:gd name="T9" fmla="*/ T8 w 248"/>
                                <a:gd name="T10" fmla="+- 0 -4981 -5025"/>
                                <a:gd name="T11" fmla="*/ -4981 h 45"/>
                                <a:gd name="T12" fmla="+- 0 6436 6196"/>
                                <a:gd name="T13" fmla="*/ T12 w 248"/>
                                <a:gd name="T14" fmla="+- 0 -4983 -5025"/>
                                <a:gd name="T15" fmla="*/ -4983 h 45"/>
                                <a:gd name="T16" fmla="+- 0 6404 6196"/>
                                <a:gd name="T17" fmla="*/ T16 w 248"/>
                                <a:gd name="T18" fmla="+- 0 -4990 -5025"/>
                                <a:gd name="T19" fmla="*/ -4990 h 45"/>
                                <a:gd name="T20" fmla="+- 0 6196 6196"/>
                                <a:gd name="T21" fmla="*/ T20 w 248"/>
                                <a:gd name="T22" fmla="+- 0 -5025 -5025"/>
                                <a:gd name="T23" fmla="*/ -5025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8" h="45">
                                  <a:moveTo>
                                    <a:pt x="0" y="0"/>
                                  </a:moveTo>
                                  <a:lnTo>
                                    <a:pt x="46" y="13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0" y="42"/>
                                  </a:lnTo>
                                  <a:lnTo>
                                    <a:pt x="208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A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481"/>
                        <wpg:cNvGrpSpPr>
                          <a:grpSpLocks/>
                        </wpg:cNvGrpSpPr>
                        <wpg:grpSpPr bwMode="auto">
                          <a:xfrm>
                            <a:off x="1714" y="-5769"/>
                            <a:ext cx="2978" cy="498"/>
                            <a:chOff x="1714" y="-5769"/>
                            <a:chExt cx="2978" cy="498"/>
                          </a:xfrm>
                        </wpg:grpSpPr>
                        <wps:wsp>
                          <wps:cNvPr id="1197" name="Freeform 482"/>
                          <wps:cNvSpPr>
                            <a:spLocks/>
                          </wps:cNvSpPr>
                          <wps:spPr bwMode="auto">
                            <a:xfrm>
                              <a:off x="1714" y="-5769"/>
                              <a:ext cx="2978" cy="498"/>
                            </a:xfrm>
                            <a:custGeom>
                              <a:avLst/>
                              <a:gdLst>
                                <a:gd name="T0" fmla="+- 0 1714 1714"/>
                                <a:gd name="T1" fmla="*/ T0 w 2978"/>
                                <a:gd name="T2" fmla="+- 0 -5769 -5769"/>
                                <a:gd name="T3" fmla="*/ -5769 h 498"/>
                                <a:gd name="T4" fmla="+- 0 3320 1714"/>
                                <a:gd name="T5" fmla="*/ T4 w 2978"/>
                                <a:gd name="T6" fmla="+- 0 -5483 -5769"/>
                                <a:gd name="T7" fmla="*/ -5483 h 498"/>
                                <a:gd name="T8" fmla="+- 0 4692 1714"/>
                                <a:gd name="T9" fmla="*/ T8 w 2978"/>
                                <a:gd name="T10" fmla="+- 0 -5272 -5769"/>
                                <a:gd name="T11" fmla="*/ -5272 h 498"/>
                                <a:gd name="T12" fmla="+- 0 4541 1714"/>
                                <a:gd name="T13" fmla="*/ T12 w 2978"/>
                                <a:gd name="T14" fmla="+- 0 -5309 -5769"/>
                                <a:gd name="T15" fmla="*/ -5309 h 498"/>
                                <a:gd name="T16" fmla="+- 0 3519 1714"/>
                                <a:gd name="T17" fmla="*/ T16 w 2978"/>
                                <a:gd name="T18" fmla="+- 0 -5490 -5769"/>
                                <a:gd name="T19" fmla="*/ -5490 h 498"/>
                                <a:gd name="T20" fmla="+- 0 1714 1714"/>
                                <a:gd name="T21" fmla="*/ T20 w 2978"/>
                                <a:gd name="T22" fmla="+- 0 -5769 -5769"/>
                                <a:gd name="T23" fmla="*/ -5769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78" h="498">
                                  <a:moveTo>
                                    <a:pt x="0" y="0"/>
                                  </a:moveTo>
                                  <a:lnTo>
                                    <a:pt x="1606" y="286"/>
                                  </a:lnTo>
                                  <a:lnTo>
                                    <a:pt x="2978" y="497"/>
                                  </a:lnTo>
                                  <a:lnTo>
                                    <a:pt x="2827" y="460"/>
                                  </a:lnTo>
                                  <a:lnTo>
                                    <a:pt x="1805" y="2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479"/>
                        <wpg:cNvGrpSpPr>
                          <a:grpSpLocks/>
                        </wpg:cNvGrpSpPr>
                        <wpg:grpSpPr bwMode="auto">
                          <a:xfrm>
                            <a:off x="4831" y="-5257"/>
                            <a:ext cx="55" cy="15"/>
                            <a:chOff x="4831" y="-5257"/>
                            <a:chExt cx="55" cy="15"/>
                          </a:xfrm>
                        </wpg:grpSpPr>
                        <wps:wsp>
                          <wps:cNvPr id="1199" name="Freeform 480"/>
                          <wps:cNvSpPr>
                            <a:spLocks/>
                          </wps:cNvSpPr>
                          <wps:spPr bwMode="auto">
                            <a:xfrm>
                              <a:off x="4831" y="-5257"/>
                              <a:ext cx="55" cy="15"/>
                            </a:xfrm>
                            <a:custGeom>
                              <a:avLst/>
                              <a:gdLst>
                                <a:gd name="T0" fmla="+- 0 4831 4831"/>
                                <a:gd name="T1" fmla="*/ T0 w 55"/>
                                <a:gd name="T2" fmla="+- 0 -5257 -5257"/>
                                <a:gd name="T3" fmla="*/ -5257 h 15"/>
                                <a:gd name="T4" fmla="+- 0 4885 4831"/>
                                <a:gd name="T5" fmla="*/ T4 w 55"/>
                                <a:gd name="T6" fmla="+- 0 -5242 -5257"/>
                                <a:gd name="T7" fmla="*/ -5242 h 15"/>
                                <a:gd name="T8" fmla="+- 0 4831 4831"/>
                                <a:gd name="T9" fmla="*/ T8 w 55"/>
                                <a:gd name="T10" fmla="+- 0 -5257 -5257"/>
                                <a:gd name="T11" fmla="*/ -5257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5" h="15">
                                  <a:moveTo>
                                    <a:pt x="0" y="0"/>
                                  </a:moveTo>
                                  <a:lnTo>
                                    <a:pt x="54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D0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477"/>
                        <wpg:cNvGrpSpPr>
                          <a:grpSpLocks/>
                        </wpg:cNvGrpSpPr>
                        <wpg:grpSpPr bwMode="auto">
                          <a:xfrm>
                            <a:off x="4831" y="-5257"/>
                            <a:ext cx="142" cy="29"/>
                            <a:chOff x="4831" y="-5257"/>
                            <a:chExt cx="142" cy="29"/>
                          </a:xfrm>
                        </wpg:grpSpPr>
                        <wps:wsp>
                          <wps:cNvPr id="1201" name="Freeform 478"/>
                          <wps:cNvSpPr>
                            <a:spLocks/>
                          </wps:cNvSpPr>
                          <wps:spPr bwMode="auto">
                            <a:xfrm>
                              <a:off x="4831" y="-5257"/>
                              <a:ext cx="142" cy="29"/>
                            </a:xfrm>
                            <a:custGeom>
                              <a:avLst/>
                              <a:gdLst>
                                <a:gd name="T0" fmla="+- 0 4831 4831"/>
                                <a:gd name="T1" fmla="*/ T0 w 142"/>
                                <a:gd name="T2" fmla="+- 0 -5257 -5257"/>
                                <a:gd name="T3" fmla="*/ -5257 h 29"/>
                                <a:gd name="T4" fmla="+- 0 4885 4831"/>
                                <a:gd name="T5" fmla="*/ T4 w 142"/>
                                <a:gd name="T6" fmla="+- 0 -5242 -5257"/>
                                <a:gd name="T7" fmla="*/ -5242 h 29"/>
                                <a:gd name="T8" fmla="+- 0 4972 4831"/>
                                <a:gd name="T9" fmla="*/ T8 w 142"/>
                                <a:gd name="T10" fmla="+- 0 -5229 -5257"/>
                                <a:gd name="T11" fmla="*/ -5229 h 29"/>
                                <a:gd name="T12" fmla="+- 0 4934 4831"/>
                                <a:gd name="T13" fmla="*/ T12 w 142"/>
                                <a:gd name="T14" fmla="+- 0 -5239 -5257"/>
                                <a:gd name="T15" fmla="*/ -5239 h 29"/>
                                <a:gd name="T16" fmla="+- 0 4831 4831"/>
                                <a:gd name="T17" fmla="*/ T16 w 142"/>
                                <a:gd name="T18" fmla="+- 0 -5257 -5257"/>
                                <a:gd name="T19" fmla="*/ -525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29">
                                  <a:moveTo>
                                    <a:pt x="0" y="0"/>
                                  </a:moveTo>
                                  <a:lnTo>
                                    <a:pt x="54" y="15"/>
                                  </a:lnTo>
                                  <a:lnTo>
                                    <a:pt x="141" y="28"/>
                                  </a:lnTo>
                                  <a:lnTo>
                                    <a:pt x="103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0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475"/>
                        <wpg:cNvGrpSpPr>
                          <a:grpSpLocks/>
                        </wpg:cNvGrpSpPr>
                        <wpg:grpSpPr bwMode="auto">
                          <a:xfrm>
                            <a:off x="4934" y="-5239"/>
                            <a:ext cx="179" cy="32"/>
                            <a:chOff x="4934" y="-5239"/>
                            <a:chExt cx="179" cy="32"/>
                          </a:xfrm>
                        </wpg:grpSpPr>
                        <wps:wsp>
                          <wps:cNvPr id="1203" name="Freeform 476"/>
                          <wps:cNvSpPr>
                            <a:spLocks/>
                          </wps:cNvSpPr>
                          <wps:spPr bwMode="auto">
                            <a:xfrm>
                              <a:off x="4934" y="-5239"/>
                              <a:ext cx="179" cy="32"/>
                            </a:xfrm>
                            <a:custGeom>
                              <a:avLst/>
                              <a:gdLst>
                                <a:gd name="T0" fmla="+- 0 4934 4934"/>
                                <a:gd name="T1" fmla="*/ T0 w 179"/>
                                <a:gd name="T2" fmla="+- 0 -5239 -5239"/>
                                <a:gd name="T3" fmla="*/ -5239 h 32"/>
                                <a:gd name="T4" fmla="+- 0 4972 4934"/>
                                <a:gd name="T5" fmla="*/ T4 w 179"/>
                                <a:gd name="T6" fmla="+- 0 -5229 -5239"/>
                                <a:gd name="T7" fmla="*/ -5229 h 32"/>
                                <a:gd name="T8" fmla="+- 0 5113 4934"/>
                                <a:gd name="T9" fmla="*/ T8 w 179"/>
                                <a:gd name="T10" fmla="+- 0 -5207 -5239"/>
                                <a:gd name="T11" fmla="*/ -5207 h 32"/>
                                <a:gd name="T12" fmla="+- 0 4934 4934"/>
                                <a:gd name="T13" fmla="*/ T12 w 179"/>
                                <a:gd name="T14" fmla="+- 0 -5239 -5239"/>
                                <a:gd name="T15" fmla="*/ -523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9" h="32">
                                  <a:moveTo>
                                    <a:pt x="0" y="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179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3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473"/>
                        <wpg:cNvGrpSpPr>
                          <a:grpSpLocks/>
                        </wpg:cNvGrpSpPr>
                        <wpg:grpSpPr bwMode="auto">
                          <a:xfrm>
                            <a:off x="4738" y="-5274"/>
                            <a:ext cx="147" cy="32"/>
                            <a:chOff x="4738" y="-5274"/>
                            <a:chExt cx="147" cy="32"/>
                          </a:xfrm>
                        </wpg:grpSpPr>
                        <wps:wsp>
                          <wps:cNvPr id="1205" name="Freeform 474"/>
                          <wps:cNvSpPr>
                            <a:spLocks/>
                          </wps:cNvSpPr>
                          <wps:spPr bwMode="auto">
                            <a:xfrm>
                              <a:off x="4738" y="-5274"/>
                              <a:ext cx="147" cy="32"/>
                            </a:xfrm>
                            <a:custGeom>
                              <a:avLst/>
                              <a:gdLst>
                                <a:gd name="T0" fmla="+- 0 4738 4738"/>
                                <a:gd name="T1" fmla="*/ T0 w 147"/>
                                <a:gd name="T2" fmla="+- 0 -5274 -5274"/>
                                <a:gd name="T3" fmla="*/ -5274 h 32"/>
                                <a:gd name="T4" fmla="+- 0 4852 4738"/>
                                <a:gd name="T5" fmla="*/ T4 w 147"/>
                                <a:gd name="T6" fmla="+- 0 -5247 -5274"/>
                                <a:gd name="T7" fmla="*/ -5247 h 32"/>
                                <a:gd name="T8" fmla="+- 0 4885 4738"/>
                                <a:gd name="T9" fmla="*/ T8 w 147"/>
                                <a:gd name="T10" fmla="+- 0 -5242 -5274"/>
                                <a:gd name="T11" fmla="*/ -5242 h 32"/>
                                <a:gd name="T12" fmla="+- 0 4831 4738"/>
                                <a:gd name="T13" fmla="*/ T12 w 147"/>
                                <a:gd name="T14" fmla="+- 0 -5257 -5274"/>
                                <a:gd name="T15" fmla="*/ -5257 h 32"/>
                                <a:gd name="T16" fmla="+- 0 4738 4738"/>
                                <a:gd name="T17" fmla="*/ T16 w 147"/>
                                <a:gd name="T18" fmla="+- 0 -5274 -5274"/>
                                <a:gd name="T19" fmla="*/ -527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" h="32">
                                  <a:moveTo>
                                    <a:pt x="0" y="0"/>
                                  </a:moveTo>
                                  <a:lnTo>
                                    <a:pt x="114" y="27"/>
                                  </a:lnTo>
                                  <a:lnTo>
                                    <a:pt x="147" y="32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471"/>
                        <wpg:cNvGrpSpPr>
                          <a:grpSpLocks/>
                        </wpg:cNvGrpSpPr>
                        <wpg:grpSpPr bwMode="auto">
                          <a:xfrm>
                            <a:off x="4541" y="-5309"/>
                            <a:ext cx="183" cy="42"/>
                            <a:chOff x="4541" y="-5309"/>
                            <a:chExt cx="183" cy="42"/>
                          </a:xfrm>
                        </wpg:grpSpPr>
                        <wps:wsp>
                          <wps:cNvPr id="1207" name="Freeform 472"/>
                          <wps:cNvSpPr>
                            <a:spLocks/>
                          </wps:cNvSpPr>
                          <wps:spPr bwMode="auto">
                            <a:xfrm>
                              <a:off x="4541" y="-5309"/>
                              <a:ext cx="183" cy="42"/>
                            </a:xfrm>
                            <a:custGeom>
                              <a:avLst/>
                              <a:gdLst>
                                <a:gd name="T0" fmla="+- 0 4541 4541"/>
                                <a:gd name="T1" fmla="*/ T0 w 183"/>
                                <a:gd name="T2" fmla="+- 0 -5309 -5309"/>
                                <a:gd name="T3" fmla="*/ -5309 h 42"/>
                                <a:gd name="T4" fmla="+- 0 4692 4541"/>
                                <a:gd name="T5" fmla="*/ T4 w 183"/>
                                <a:gd name="T6" fmla="+- 0 -5272 -5309"/>
                                <a:gd name="T7" fmla="*/ -5272 h 42"/>
                                <a:gd name="T8" fmla="+- 0 4724 4541"/>
                                <a:gd name="T9" fmla="*/ T8 w 183"/>
                                <a:gd name="T10" fmla="+- 0 -5267 -5309"/>
                                <a:gd name="T11" fmla="*/ -5267 h 42"/>
                                <a:gd name="T12" fmla="+- 0 4604 4541"/>
                                <a:gd name="T13" fmla="*/ T12 w 183"/>
                                <a:gd name="T14" fmla="+- 0 -5297 -5309"/>
                                <a:gd name="T15" fmla="*/ -5297 h 42"/>
                                <a:gd name="T16" fmla="+- 0 4541 4541"/>
                                <a:gd name="T17" fmla="*/ T16 w 183"/>
                                <a:gd name="T18" fmla="+- 0 -5309 -5309"/>
                                <a:gd name="T19" fmla="*/ -530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3" h="42">
                                  <a:moveTo>
                                    <a:pt x="0" y="0"/>
                                  </a:moveTo>
                                  <a:lnTo>
                                    <a:pt x="151" y="37"/>
                                  </a:lnTo>
                                  <a:lnTo>
                                    <a:pt x="183" y="42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469"/>
                        <wpg:cNvGrpSpPr>
                          <a:grpSpLocks/>
                        </wpg:cNvGrpSpPr>
                        <wpg:grpSpPr bwMode="auto">
                          <a:xfrm>
                            <a:off x="4634" y="-5292"/>
                            <a:ext cx="213" cy="44"/>
                            <a:chOff x="4634" y="-5292"/>
                            <a:chExt cx="213" cy="44"/>
                          </a:xfrm>
                        </wpg:grpSpPr>
                        <wps:wsp>
                          <wps:cNvPr id="1209" name="Freeform 470"/>
                          <wps:cNvSpPr>
                            <a:spLocks/>
                          </wps:cNvSpPr>
                          <wps:spPr bwMode="auto">
                            <a:xfrm>
                              <a:off x="4634" y="-5292"/>
                              <a:ext cx="213" cy="44"/>
                            </a:xfrm>
                            <a:custGeom>
                              <a:avLst/>
                              <a:gdLst>
                                <a:gd name="T0" fmla="+- 0 4634 4634"/>
                                <a:gd name="T1" fmla="*/ T0 w 213"/>
                                <a:gd name="T2" fmla="+- 0 -5292 -5292"/>
                                <a:gd name="T3" fmla="*/ -5292 h 44"/>
                                <a:gd name="T4" fmla="+- 0 4750 4634"/>
                                <a:gd name="T5" fmla="*/ T4 w 213"/>
                                <a:gd name="T6" fmla="+- 0 -5263 -5292"/>
                                <a:gd name="T7" fmla="*/ -5263 h 44"/>
                                <a:gd name="T8" fmla="+- 0 4847 4634"/>
                                <a:gd name="T9" fmla="*/ T8 w 213"/>
                                <a:gd name="T10" fmla="+- 0 -5248 -5292"/>
                                <a:gd name="T11" fmla="*/ -5248 h 44"/>
                                <a:gd name="T12" fmla="+- 0 4730 4634"/>
                                <a:gd name="T13" fmla="*/ T12 w 213"/>
                                <a:gd name="T14" fmla="+- 0 -5275 -5292"/>
                                <a:gd name="T15" fmla="*/ -5275 h 44"/>
                                <a:gd name="T16" fmla="+- 0 4634 4634"/>
                                <a:gd name="T17" fmla="*/ T16 w 213"/>
                                <a:gd name="T18" fmla="+- 0 -5292 -5292"/>
                                <a:gd name="T19" fmla="*/ -529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" h="44">
                                  <a:moveTo>
                                    <a:pt x="0" y="0"/>
                                  </a:moveTo>
                                  <a:lnTo>
                                    <a:pt x="116" y="29"/>
                                  </a:lnTo>
                                  <a:lnTo>
                                    <a:pt x="213" y="44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A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467"/>
                        <wpg:cNvGrpSpPr>
                          <a:grpSpLocks/>
                        </wpg:cNvGrpSpPr>
                        <wpg:grpSpPr bwMode="auto">
                          <a:xfrm>
                            <a:off x="4604" y="-5297"/>
                            <a:ext cx="146" cy="35"/>
                            <a:chOff x="4604" y="-5297"/>
                            <a:chExt cx="146" cy="35"/>
                          </a:xfrm>
                        </wpg:grpSpPr>
                        <wps:wsp>
                          <wps:cNvPr id="1211" name="Freeform 468"/>
                          <wps:cNvSpPr>
                            <a:spLocks/>
                          </wps:cNvSpPr>
                          <wps:spPr bwMode="auto">
                            <a:xfrm>
                              <a:off x="4604" y="-5297"/>
                              <a:ext cx="146" cy="35"/>
                            </a:xfrm>
                            <a:custGeom>
                              <a:avLst/>
                              <a:gdLst>
                                <a:gd name="T0" fmla="+- 0 4604 4604"/>
                                <a:gd name="T1" fmla="*/ T0 w 146"/>
                                <a:gd name="T2" fmla="+- 0 -5297 -5297"/>
                                <a:gd name="T3" fmla="*/ -5297 h 35"/>
                                <a:gd name="T4" fmla="+- 0 4724 4604"/>
                                <a:gd name="T5" fmla="*/ T4 w 146"/>
                                <a:gd name="T6" fmla="+- 0 -5267 -5297"/>
                                <a:gd name="T7" fmla="*/ -5267 h 35"/>
                                <a:gd name="T8" fmla="+- 0 4750 4604"/>
                                <a:gd name="T9" fmla="*/ T8 w 146"/>
                                <a:gd name="T10" fmla="+- 0 -5263 -5297"/>
                                <a:gd name="T11" fmla="*/ -5263 h 35"/>
                                <a:gd name="T12" fmla="+- 0 4634 4604"/>
                                <a:gd name="T13" fmla="*/ T12 w 146"/>
                                <a:gd name="T14" fmla="+- 0 -5292 -5297"/>
                                <a:gd name="T15" fmla="*/ -5292 h 35"/>
                                <a:gd name="T16" fmla="+- 0 4604 4604"/>
                                <a:gd name="T17" fmla="*/ T16 w 146"/>
                                <a:gd name="T18" fmla="+- 0 -5297 -5297"/>
                                <a:gd name="T19" fmla="*/ -529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35">
                                  <a:moveTo>
                                    <a:pt x="0" y="0"/>
                                  </a:moveTo>
                                  <a:lnTo>
                                    <a:pt x="120" y="30"/>
                                  </a:lnTo>
                                  <a:lnTo>
                                    <a:pt x="146" y="34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A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465"/>
                        <wpg:cNvGrpSpPr>
                          <a:grpSpLocks/>
                        </wpg:cNvGrpSpPr>
                        <wpg:grpSpPr bwMode="auto">
                          <a:xfrm>
                            <a:off x="4730" y="-5275"/>
                            <a:ext cx="122" cy="28"/>
                            <a:chOff x="4730" y="-5275"/>
                            <a:chExt cx="122" cy="28"/>
                          </a:xfrm>
                        </wpg:grpSpPr>
                        <wps:wsp>
                          <wps:cNvPr id="1213" name="Freeform 466"/>
                          <wps:cNvSpPr>
                            <a:spLocks/>
                          </wps:cNvSpPr>
                          <wps:spPr bwMode="auto">
                            <a:xfrm>
                              <a:off x="4730" y="-5275"/>
                              <a:ext cx="122" cy="28"/>
                            </a:xfrm>
                            <a:custGeom>
                              <a:avLst/>
                              <a:gdLst>
                                <a:gd name="T0" fmla="+- 0 4730 4730"/>
                                <a:gd name="T1" fmla="*/ T0 w 122"/>
                                <a:gd name="T2" fmla="+- 0 -5275 -5275"/>
                                <a:gd name="T3" fmla="*/ -5275 h 28"/>
                                <a:gd name="T4" fmla="+- 0 4847 4730"/>
                                <a:gd name="T5" fmla="*/ T4 w 122"/>
                                <a:gd name="T6" fmla="+- 0 -5248 -5275"/>
                                <a:gd name="T7" fmla="*/ -5248 h 28"/>
                                <a:gd name="T8" fmla="+- 0 4852 4730"/>
                                <a:gd name="T9" fmla="*/ T8 w 122"/>
                                <a:gd name="T10" fmla="+- 0 -5247 -5275"/>
                                <a:gd name="T11" fmla="*/ -5247 h 28"/>
                                <a:gd name="T12" fmla="+- 0 4738 4730"/>
                                <a:gd name="T13" fmla="*/ T12 w 122"/>
                                <a:gd name="T14" fmla="+- 0 -5274 -5275"/>
                                <a:gd name="T15" fmla="*/ -5274 h 28"/>
                                <a:gd name="T16" fmla="+- 0 4730 4730"/>
                                <a:gd name="T17" fmla="*/ T16 w 122"/>
                                <a:gd name="T18" fmla="+- 0 -5275 -5275"/>
                                <a:gd name="T19" fmla="*/ -527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28">
                                  <a:moveTo>
                                    <a:pt x="0" y="0"/>
                                  </a:moveTo>
                                  <a:lnTo>
                                    <a:pt x="117" y="27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8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6C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463"/>
                        <wpg:cNvGrpSpPr>
                          <a:grpSpLocks/>
                        </wpg:cNvGrpSpPr>
                        <wpg:grpSpPr bwMode="auto">
                          <a:xfrm>
                            <a:off x="24" y="-6087"/>
                            <a:ext cx="3496" cy="598"/>
                            <a:chOff x="24" y="-6087"/>
                            <a:chExt cx="3496" cy="598"/>
                          </a:xfrm>
                        </wpg:grpSpPr>
                        <wps:wsp>
                          <wps:cNvPr id="1215" name="Freeform 464"/>
                          <wps:cNvSpPr>
                            <a:spLocks/>
                          </wps:cNvSpPr>
                          <wps:spPr bwMode="auto">
                            <a:xfrm>
                              <a:off x="24" y="-6087"/>
                              <a:ext cx="3496" cy="598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3496"/>
                                <a:gd name="T2" fmla="+- 0 -6087 -6087"/>
                                <a:gd name="T3" fmla="*/ -6087 h 598"/>
                                <a:gd name="T4" fmla="+- 0 1714 24"/>
                                <a:gd name="T5" fmla="*/ T4 w 3496"/>
                                <a:gd name="T6" fmla="+- 0 -5769 -6087"/>
                                <a:gd name="T7" fmla="*/ -5769 h 598"/>
                                <a:gd name="T8" fmla="+- 0 3519 24"/>
                                <a:gd name="T9" fmla="*/ T8 w 3496"/>
                                <a:gd name="T10" fmla="+- 0 -5490 -6087"/>
                                <a:gd name="T11" fmla="*/ -5490 h 598"/>
                                <a:gd name="T12" fmla="+- 0 1842 24"/>
                                <a:gd name="T13" fmla="*/ T12 w 3496"/>
                                <a:gd name="T14" fmla="+- 0 -5802 -6087"/>
                                <a:gd name="T15" fmla="*/ -5802 h 598"/>
                                <a:gd name="T16" fmla="+- 0 24 24"/>
                                <a:gd name="T17" fmla="*/ T16 w 3496"/>
                                <a:gd name="T18" fmla="+- 0 -6087 -6087"/>
                                <a:gd name="T19" fmla="*/ -6087 h 5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96" h="598">
                                  <a:moveTo>
                                    <a:pt x="0" y="0"/>
                                  </a:moveTo>
                                  <a:lnTo>
                                    <a:pt x="1690" y="318"/>
                                  </a:lnTo>
                                  <a:lnTo>
                                    <a:pt x="3495" y="597"/>
                                  </a:lnTo>
                                  <a:lnTo>
                                    <a:pt x="1818" y="2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461"/>
                        <wpg:cNvGrpSpPr>
                          <a:grpSpLocks/>
                        </wpg:cNvGrpSpPr>
                        <wpg:grpSpPr bwMode="auto">
                          <a:xfrm>
                            <a:off x="0" y="-6155"/>
                            <a:ext cx="1842" cy="354"/>
                            <a:chOff x="0" y="-6155"/>
                            <a:chExt cx="1842" cy="354"/>
                          </a:xfrm>
                        </wpg:grpSpPr>
                        <wps:wsp>
                          <wps:cNvPr id="1217" name="Freeform 462"/>
                          <wps:cNvSpPr>
                            <a:spLocks/>
                          </wps:cNvSpPr>
                          <wps:spPr bwMode="auto">
                            <a:xfrm>
                              <a:off x="0" y="-6155"/>
                              <a:ext cx="1842" cy="354"/>
                            </a:xfrm>
                            <a:custGeom>
                              <a:avLst/>
                              <a:gdLst>
                                <a:gd name="T0" fmla="*/ 0 w 1842"/>
                                <a:gd name="T1" fmla="+- 0 -6092 -6155"/>
                                <a:gd name="T2" fmla="*/ -6092 h 354"/>
                                <a:gd name="T3" fmla="*/ 24 w 1842"/>
                                <a:gd name="T4" fmla="+- 0 -6087 -6155"/>
                                <a:gd name="T5" fmla="*/ -6087 h 354"/>
                                <a:gd name="T6" fmla="*/ 1842 w 1842"/>
                                <a:gd name="T7" fmla="+- 0 -5802 -6155"/>
                                <a:gd name="T8" fmla="*/ -5802 h 354"/>
                                <a:gd name="T9" fmla="*/ 86 w 1842"/>
                                <a:gd name="T10" fmla="+- 0 -6141 -6155"/>
                                <a:gd name="T11" fmla="*/ -6141 h 354"/>
                                <a:gd name="T12" fmla="*/ 0 w 1842"/>
                                <a:gd name="T13" fmla="+- 0 -6155 -6155"/>
                                <a:gd name="T14" fmla="*/ -6155 h 354"/>
                                <a:gd name="T15" fmla="*/ 0 w 1842"/>
                                <a:gd name="T16" fmla="+- 0 -6092 -6155"/>
                                <a:gd name="T17" fmla="*/ -6092 h 35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1842" h="354">
                                  <a:moveTo>
                                    <a:pt x="0" y="63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1842" y="353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459"/>
                        <wpg:cNvGrpSpPr>
                          <a:grpSpLocks/>
                        </wpg:cNvGrpSpPr>
                        <wpg:grpSpPr bwMode="auto">
                          <a:xfrm>
                            <a:off x="0" y="-6158"/>
                            <a:ext cx="86" cy="18"/>
                            <a:chOff x="0" y="-6158"/>
                            <a:chExt cx="86" cy="18"/>
                          </a:xfrm>
                        </wpg:grpSpPr>
                        <wps:wsp>
                          <wps:cNvPr id="1219" name="Freeform 460"/>
                          <wps:cNvSpPr>
                            <a:spLocks/>
                          </wps:cNvSpPr>
                          <wps:spPr bwMode="auto">
                            <a:xfrm>
                              <a:off x="0" y="-6158"/>
                              <a:ext cx="86" cy="18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+- 0 -6158 -6158"/>
                                <a:gd name="T2" fmla="*/ -6158 h 18"/>
                                <a:gd name="T3" fmla="*/ 0 w 86"/>
                                <a:gd name="T4" fmla="+- 0 -6155 -6158"/>
                                <a:gd name="T5" fmla="*/ -6155 h 18"/>
                                <a:gd name="T6" fmla="*/ 86 w 86"/>
                                <a:gd name="T7" fmla="+- 0 -6141 -6158"/>
                                <a:gd name="T8" fmla="*/ -6141 h 18"/>
                                <a:gd name="T9" fmla="*/ 0 w 86"/>
                                <a:gd name="T10" fmla="+- 0 -6158 -6158"/>
                                <a:gd name="T11" fmla="*/ -6158 h 1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6" h="18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457"/>
                        <wpg:cNvGrpSpPr>
                          <a:grpSpLocks/>
                        </wpg:cNvGrpSpPr>
                        <wpg:grpSpPr bwMode="auto">
                          <a:xfrm>
                            <a:off x="9412" y="-4482"/>
                            <a:ext cx="220" cy="39"/>
                            <a:chOff x="9412" y="-4482"/>
                            <a:chExt cx="220" cy="39"/>
                          </a:xfrm>
                        </wpg:grpSpPr>
                        <wps:wsp>
                          <wps:cNvPr id="1221" name="Freeform 458"/>
                          <wps:cNvSpPr>
                            <a:spLocks/>
                          </wps:cNvSpPr>
                          <wps:spPr bwMode="auto">
                            <a:xfrm>
                              <a:off x="9412" y="-4482"/>
                              <a:ext cx="220" cy="39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T0 w 220"/>
                                <a:gd name="T2" fmla="+- 0 -4482 -4482"/>
                                <a:gd name="T3" fmla="*/ -4482 h 39"/>
                                <a:gd name="T4" fmla="+- 0 9619 9412"/>
                                <a:gd name="T5" fmla="*/ T4 w 220"/>
                                <a:gd name="T6" fmla="+- 0 -4445 -4482"/>
                                <a:gd name="T7" fmla="*/ -4445 h 39"/>
                                <a:gd name="T8" fmla="+- 0 9631 9412"/>
                                <a:gd name="T9" fmla="*/ T8 w 220"/>
                                <a:gd name="T10" fmla="+- 0 -4443 -4482"/>
                                <a:gd name="T11" fmla="*/ -4443 h 39"/>
                                <a:gd name="T12" fmla="+- 0 9601 9412"/>
                                <a:gd name="T13" fmla="*/ T12 w 220"/>
                                <a:gd name="T14" fmla="+- 0 -4453 -4482"/>
                                <a:gd name="T15" fmla="*/ -4453 h 39"/>
                                <a:gd name="T16" fmla="+- 0 9412 9412"/>
                                <a:gd name="T17" fmla="*/ T16 w 220"/>
                                <a:gd name="T18" fmla="+- 0 -4482 -4482"/>
                                <a:gd name="T19" fmla="*/ -448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0" h="39">
                                  <a:moveTo>
                                    <a:pt x="0" y="0"/>
                                  </a:moveTo>
                                  <a:lnTo>
                                    <a:pt x="207" y="37"/>
                                  </a:lnTo>
                                  <a:lnTo>
                                    <a:pt x="219" y="39"/>
                                  </a:lnTo>
                                  <a:lnTo>
                                    <a:pt x="189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95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455"/>
                        <wpg:cNvGrpSpPr>
                          <a:grpSpLocks/>
                        </wpg:cNvGrpSpPr>
                        <wpg:grpSpPr bwMode="auto">
                          <a:xfrm>
                            <a:off x="9601" y="-4453"/>
                            <a:ext cx="278" cy="43"/>
                            <a:chOff x="9601" y="-4453"/>
                            <a:chExt cx="278" cy="43"/>
                          </a:xfrm>
                        </wpg:grpSpPr>
                        <wps:wsp>
                          <wps:cNvPr id="1223" name="Freeform 456"/>
                          <wps:cNvSpPr>
                            <a:spLocks/>
                          </wps:cNvSpPr>
                          <wps:spPr bwMode="auto">
                            <a:xfrm>
                              <a:off x="9601" y="-4453"/>
                              <a:ext cx="278" cy="43"/>
                            </a:xfrm>
                            <a:custGeom>
                              <a:avLst/>
                              <a:gdLst>
                                <a:gd name="T0" fmla="+- 0 9601 9601"/>
                                <a:gd name="T1" fmla="*/ T0 w 278"/>
                                <a:gd name="T2" fmla="+- 0 -4453 -4453"/>
                                <a:gd name="T3" fmla="*/ -4453 h 43"/>
                                <a:gd name="T4" fmla="+- 0 9631 9601"/>
                                <a:gd name="T5" fmla="*/ T4 w 278"/>
                                <a:gd name="T6" fmla="+- 0 -4443 -4453"/>
                                <a:gd name="T7" fmla="*/ -4443 h 43"/>
                                <a:gd name="T8" fmla="+- 0 9879 9601"/>
                                <a:gd name="T9" fmla="*/ T8 w 278"/>
                                <a:gd name="T10" fmla="+- 0 -4410 -4453"/>
                                <a:gd name="T11" fmla="*/ -4410 h 43"/>
                                <a:gd name="T12" fmla="+- 0 9601 9601"/>
                                <a:gd name="T13" fmla="*/ T12 w 278"/>
                                <a:gd name="T14" fmla="+- 0 -4453 -4453"/>
                                <a:gd name="T15" fmla="*/ -445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8" h="43">
                                  <a:moveTo>
                                    <a:pt x="0" y="0"/>
                                  </a:moveTo>
                                  <a:lnTo>
                                    <a:pt x="30" y="10"/>
                                  </a:lnTo>
                                  <a:lnTo>
                                    <a:pt x="278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95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453"/>
                        <wpg:cNvGrpSpPr>
                          <a:grpSpLocks/>
                        </wpg:cNvGrpSpPr>
                        <wpg:grpSpPr bwMode="auto">
                          <a:xfrm>
                            <a:off x="9132" y="-4523"/>
                            <a:ext cx="482" cy="78"/>
                            <a:chOff x="9132" y="-4523"/>
                            <a:chExt cx="482" cy="78"/>
                          </a:xfrm>
                        </wpg:grpSpPr>
                        <wps:wsp>
                          <wps:cNvPr id="1225" name="Freeform 454"/>
                          <wps:cNvSpPr>
                            <a:spLocks/>
                          </wps:cNvSpPr>
                          <wps:spPr bwMode="auto">
                            <a:xfrm>
                              <a:off x="9132" y="-4523"/>
                              <a:ext cx="482" cy="78"/>
                            </a:xfrm>
                            <a:custGeom>
                              <a:avLst/>
                              <a:gdLst>
                                <a:gd name="T0" fmla="+- 0 9132 9132"/>
                                <a:gd name="T1" fmla="*/ T0 w 482"/>
                                <a:gd name="T2" fmla="+- 0 -4523 -4523"/>
                                <a:gd name="T3" fmla="*/ -4523 h 78"/>
                                <a:gd name="T4" fmla="+- 0 9509 9132"/>
                                <a:gd name="T5" fmla="*/ T4 w 482"/>
                                <a:gd name="T6" fmla="+- 0 -4459 -4523"/>
                                <a:gd name="T7" fmla="*/ -4459 h 78"/>
                                <a:gd name="T8" fmla="+- 0 9613 9132"/>
                                <a:gd name="T9" fmla="*/ T8 w 482"/>
                                <a:gd name="T10" fmla="+- 0 -4445 -4523"/>
                                <a:gd name="T11" fmla="*/ -4445 h 78"/>
                                <a:gd name="T12" fmla="+- 0 9132 9132"/>
                                <a:gd name="T13" fmla="*/ T12 w 482"/>
                                <a:gd name="T14" fmla="+- 0 -4523 -4523"/>
                                <a:gd name="T15" fmla="*/ -4523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2" h="78">
                                  <a:moveTo>
                                    <a:pt x="0" y="0"/>
                                  </a:moveTo>
                                  <a:lnTo>
                                    <a:pt x="377" y="64"/>
                                  </a:lnTo>
                                  <a:lnTo>
                                    <a:pt x="481" y="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5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451"/>
                        <wpg:cNvGrpSpPr>
                          <a:grpSpLocks/>
                        </wpg:cNvGrpSpPr>
                        <wpg:grpSpPr bwMode="auto">
                          <a:xfrm>
                            <a:off x="9108" y="-4528"/>
                            <a:ext cx="511" cy="84"/>
                            <a:chOff x="9108" y="-4528"/>
                            <a:chExt cx="511" cy="84"/>
                          </a:xfrm>
                        </wpg:grpSpPr>
                        <wps:wsp>
                          <wps:cNvPr id="1227" name="Freeform 452"/>
                          <wps:cNvSpPr>
                            <a:spLocks/>
                          </wps:cNvSpPr>
                          <wps:spPr bwMode="auto">
                            <a:xfrm>
                              <a:off x="9108" y="-4528"/>
                              <a:ext cx="511" cy="84"/>
                            </a:xfrm>
                            <a:custGeom>
                              <a:avLst/>
                              <a:gdLst>
                                <a:gd name="T0" fmla="+- 0 9108 9108"/>
                                <a:gd name="T1" fmla="*/ T0 w 511"/>
                                <a:gd name="T2" fmla="+- 0 -4528 -4528"/>
                                <a:gd name="T3" fmla="*/ -4528 h 84"/>
                                <a:gd name="T4" fmla="+- 0 9110 9108"/>
                                <a:gd name="T5" fmla="*/ T4 w 511"/>
                                <a:gd name="T6" fmla="+- 0 -4527 -4528"/>
                                <a:gd name="T7" fmla="*/ -4527 h 84"/>
                                <a:gd name="T8" fmla="+- 0 9132 9108"/>
                                <a:gd name="T9" fmla="*/ T8 w 511"/>
                                <a:gd name="T10" fmla="+- 0 -4523 -4528"/>
                                <a:gd name="T11" fmla="*/ -4523 h 84"/>
                                <a:gd name="T12" fmla="+- 0 9613 9108"/>
                                <a:gd name="T13" fmla="*/ T12 w 511"/>
                                <a:gd name="T14" fmla="+- 0 -4445 -4528"/>
                                <a:gd name="T15" fmla="*/ -4445 h 84"/>
                                <a:gd name="T16" fmla="+- 0 9619 9108"/>
                                <a:gd name="T17" fmla="*/ T16 w 511"/>
                                <a:gd name="T18" fmla="+- 0 -4445 -4528"/>
                                <a:gd name="T19" fmla="*/ -4445 h 84"/>
                                <a:gd name="T20" fmla="+- 0 9412 9108"/>
                                <a:gd name="T21" fmla="*/ T20 w 511"/>
                                <a:gd name="T22" fmla="+- 0 -4482 -4528"/>
                                <a:gd name="T23" fmla="*/ -4482 h 84"/>
                                <a:gd name="T24" fmla="+- 0 9108 9108"/>
                                <a:gd name="T25" fmla="*/ T24 w 511"/>
                                <a:gd name="T26" fmla="+- 0 -4528 -4528"/>
                                <a:gd name="T27" fmla="*/ -4528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1" h="84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505" y="83"/>
                                  </a:lnTo>
                                  <a:lnTo>
                                    <a:pt x="511" y="83"/>
                                  </a:lnTo>
                                  <a:lnTo>
                                    <a:pt x="304" y="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91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449"/>
                        <wpg:cNvGrpSpPr>
                          <a:grpSpLocks/>
                        </wpg:cNvGrpSpPr>
                        <wpg:grpSpPr bwMode="auto">
                          <a:xfrm>
                            <a:off x="9079" y="-4533"/>
                            <a:ext cx="32" cy="6"/>
                            <a:chOff x="9079" y="-4533"/>
                            <a:chExt cx="32" cy="6"/>
                          </a:xfrm>
                        </wpg:grpSpPr>
                        <wps:wsp>
                          <wps:cNvPr id="1229" name="Freeform 450"/>
                          <wps:cNvSpPr>
                            <a:spLocks/>
                          </wps:cNvSpPr>
                          <wps:spPr bwMode="auto">
                            <a:xfrm>
                              <a:off x="9079" y="-4533"/>
                              <a:ext cx="32" cy="6"/>
                            </a:xfrm>
                            <a:custGeom>
                              <a:avLst/>
                              <a:gdLst>
                                <a:gd name="T0" fmla="+- 0 9079 9079"/>
                                <a:gd name="T1" fmla="*/ T0 w 32"/>
                                <a:gd name="T2" fmla="+- 0 -4533 -4533"/>
                                <a:gd name="T3" fmla="*/ -4533 h 6"/>
                                <a:gd name="T4" fmla="+- 0 9110 9079"/>
                                <a:gd name="T5" fmla="*/ T4 w 32"/>
                                <a:gd name="T6" fmla="+- 0 -4527 -4533"/>
                                <a:gd name="T7" fmla="*/ -4527 h 6"/>
                                <a:gd name="T8" fmla="+- 0 9108 9079"/>
                                <a:gd name="T9" fmla="*/ T8 w 32"/>
                                <a:gd name="T10" fmla="+- 0 -4528 -4533"/>
                                <a:gd name="T11" fmla="*/ -4528 h 6"/>
                                <a:gd name="T12" fmla="+- 0 9079 9079"/>
                                <a:gd name="T13" fmla="*/ T12 w 32"/>
                                <a:gd name="T14" fmla="+- 0 -4533 -4533"/>
                                <a:gd name="T15" fmla="*/ -453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6">
                                  <a:moveTo>
                                    <a:pt x="0" y="0"/>
                                  </a:moveTo>
                                  <a:lnTo>
                                    <a:pt x="31" y="6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91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447"/>
                        <wpg:cNvGrpSpPr>
                          <a:grpSpLocks/>
                        </wpg:cNvGrpSpPr>
                        <wpg:grpSpPr bwMode="auto">
                          <a:xfrm>
                            <a:off x="9118" y="-4523"/>
                            <a:ext cx="327" cy="56"/>
                            <a:chOff x="9118" y="-4523"/>
                            <a:chExt cx="327" cy="56"/>
                          </a:xfrm>
                        </wpg:grpSpPr>
                        <wps:wsp>
                          <wps:cNvPr id="1231" name="Freeform 448"/>
                          <wps:cNvSpPr>
                            <a:spLocks/>
                          </wps:cNvSpPr>
                          <wps:spPr bwMode="auto">
                            <a:xfrm>
                              <a:off x="9118" y="-4523"/>
                              <a:ext cx="327" cy="56"/>
                            </a:xfrm>
                            <a:custGeom>
                              <a:avLst/>
                              <a:gdLst>
                                <a:gd name="T0" fmla="+- 0 9118 9118"/>
                                <a:gd name="T1" fmla="*/ T0 w 327"/>
                                <a:gd name="T2" fmla="+- 0 -4523 -4523"/>
                                <a:gd name="T3" fmla="*/ -4523 h 56"/>
                                <a:gd name="T4" fmla="+- 0 9140 9118"/>
                                <a:gd name="T5" fmla="*/ T4 w 327"/>
                                <a:gd name="T6" fmla="+- 0 -4512 -4523"/>
                                <a:gd name="T7" fmla="*/ -4512 h 56"/>
                                <a:gd name="T8" fmla="+- 0 9218 9118"/>
                                <a:gd name="T9" fmla="*/ T8 w 327"/>
                                <a:gd name="T10" fmla="+- 0 -4498 -4523"/>
                                <a:gd name="T11" fmla="*/ -4498 h 56"/>
                                <a:gd name="T12" fmla="+- 0 9444 9118"/>
                                <a:gd name="T13" fmla="*/ T12 w 327"/>
                                <a:gd name="T14" fmla="+- 0 -4468 -4523"/>
                                <a:gd name="T15" fmla="*/ -4468 h 56"/>
                                <a:gd name="T16" fmla="+- 0 9118 9118"/>
                                <a:gd name="T17" fmla="*/ T16 w 327"/>
                                <a:gd name="T18" fmla="+- 0 -4523 -4523"/>
                                <a:gd name="T19" fmla="*/ -452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7" h="56">
                                  <a:moveTo>
                                    <a:pt x="0" y="0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326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445"/>
                        <wpg:cNvGrpSpPr>
                          <a:grpSpLocks/>
                        </wpg:cNvGrpSpPr>
                        <wpg:grpSpPr bwMode="auto">
                          <a:xfrm>
                            <a:off x="8867" y="-4564"/>
                            <a:ext cx="273" cy="52"/>
                            <a:chOff x="8867" y="-4564"/>
                            <a:chExt cx="273" cy="52"/>
                          </a:xfrm>
                        </wpg:grpSpPr>
                        <wps:wsp>
                          <wps:cNvPr id="1233" name="Freeform 446"/>
                          <wps:cNvSpPr>
                            <a:spLocks/>
                          </wps:cNvSpPr>
                          <wps:spPr bwMode="auto">
                            <a:xfrm>
                              <a:off x="8867" y="-4564"/>
                              <a:ext cx="273" cy="52"/>
                            </a:xfrm>
                            <a:custGeom>
                              <a:avLst/>
                              <a:gdLst>
                                <a:gd name="T0" fmla="+- 0 8867 8867"/>
                                <a:gd name="T1" fmla="*/ T0 w 273"/>
                                <a:gd name="T2" fmla="+- 0 -4564 -4564"/>
                                <a:gd name="T3" fmla="*/ -4564 h 52"/>
                                <a:gd name="T4" fmla="+- 0 9140 8867"/>
                                <a:gd name="T5" fmla="*/ T4 w 273"/>
                                <a:gd name="T6" fmla="+- 0 -4512 -4564"/>
                                <a:gd name="T7" fmla="*/ -4512 h 52"/>
                                <a:gd name="T8" fmla="+- 0 9118 8867"/>
                                <a:gd name="T9" fmla="*/ T8 w 273"/>
                                <a:gd name="T10" fmla="+- 0 -4523 -4564"/>
                                <a:gd name="T11" fmla="*/ -4523 h 52"/>
                                <a:gd name="T12" fmla="+- 0 8969 8867"/>
                                <a:gd name="T13" fmla="*/ T12 w 273"/>
                                <a:gd name="T14" fmla="+- 0 -4549 -4564"/>
                                <a:gd name="T15" fmla="*/ -4549 h 52"/>
                                <a:gd name="T16" fmla="+- 0 8867 8867"/>
                                <a:gd name="T17" fmla="*/ T16 w 273"/>
                                <a:gd name="T18" fmla="+- 0 -4564 -4564"/>
                                <a:gd name="T19" fmla="*/ -4564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3" h="52">
                                  <a:moveTo>
                                    <a:pt x="0" y="0"/>
                                  </a:moveTo>
                                  <a:lnTo>
                                    <a:pt x="273" y="52"/>
                                  </a:lnTo>
                                  <a:lnTo>
                                    <a:pt x="251" y="41"/>
                                  </a:lnTo>
                                  <a:lnTo>
                                    <a:pt x="102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9E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443"/>
                        <wpg:cNvGrpSpPr>
                          <a:grpSpLocks/>
                        </wpg:cNvGrpSpPr>
                        <wpg:grpSpPr bwMode="auto">
                          <a:xfrm>
                            <a:off x="9112" y="-4527"/>
                            <a:ext cx="398" cy="68"/>
                            <a:chOff x="9112" y="-4527"/>
                            <a:chExt cx="398" cy="68"/>
                          </a:xfrm>
                        </wpg:grpSpPr>
                        <wps:wsp>
                          <wps:cNvPr id="1235" name="Freeform 444"/>
                          <wps:cNvSpPr>
                            <a:spLocks/>
                          </wps:cNvSpPr>
                          <wps:spPr bwMode="auto">
                            <a:xfrm>
                              <a:off x="9112" y="-4527"/>
                              <a:ext cx="398" cy="68"/>
                            </a:xfrm>
                            <a:custGeom>
                              <a:avLst/>
                              <a:gdLst>
                                <a:gd name="T0" fmla="+- 0 9112 9112"/>
                                <a:gd name="T1" fmla="*/ T0 w 398"/>
                                <a:gd name="T2" fmla="+- 0 -4527 -4527"/>
                                <a:gd name="T3" fmla="*/ -4527 h 68"/>
                                <a:gd name="T4" fmla="+- 0 9118 9112"/>
                                <a:gd name="T5" fmla="*/ T4 w 398"/>
                                <a:gd name="T6" fmla="+- 0 -4523 -4527"/>
                                <a:gd name="T7" fmla="*/ -4523 h 68"/>
                                <a:gd name="T8" fmla="+- 0 9444 9112"/>
                                <a:gd name="T9" fmla="*/ T8 w 398"/>
                                <a:gd name="T10" fmla="+- 0 -4468 -4527"/>
                                <a:gd name="T11" fmla="*/ -4468 h 68"/>
                                <a:gd name="T12" fmla="+- 0 9509 9112"/>
                                <a:gd name="T13" fmla="*/ T12 w 398"/>
                                <a:gd name="T14" fmla="+- 0 -4459 -4527"/>
                                <a:gd name="T15" fmla="*/ -4459 h 68"/>
                                <a:gd name="T16" fmla="+- 0 9132 9112"/>
                                <a:gd name="T17" fmla="*/ T16 w 398"/>
                                <a:gd name="T18" fmla="+- 0 -4523 -4527"/>
                                <a:gd name="T19" fmla="*/ -4523 h 68"/>
                                <a:gd name="T20" fmla="+- 0 9112 9112"/>
                                <a:gd name="T21" fmla="*/ T20 w 398"/>
                                <a:gd name="T22" fmla="+- 0 -4527 -4527"/>
                                <a:gd name="T23" fmla="*/ -4527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8" h="68">
                                  <a:moveTo>
                                    <a:pt x="0" y="0"/>
                                  </a:moveTo>
                                  <a:lnTo>
                                    <a:pt x="6" y="4"/>
                                  </a:lnTo>
                                  <a:lnTo>
                                    <a:pt x="332" y="59"/>
                                  </a:lnTo>
                                  <a:lnTo>
                                    <a:pt x="397" y="6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8F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441"/>
                        <wpg:cNvGrpSpPr>
                          <a:grpSpLocks/>
                        </wpg:cNvGrpSpPr>
                        <wpg:grpSpPr bwMode="auto">
                          <a:xfrm>
                            <a:off x="8969" y="-4549"/>
                            <a:ext cx="150" cy="26"/>
                            <a:chOff x="8969" y="-4549"/>
                            <a:chExt cx="150" cy="26"/>
                          </a:xfrm>
                        </wpg:grpSpPr>
                        <wps:wsp>
                          <wps:cNvPr id="1237" name="Freeform 442"/>
                          <wps:cNvSpPr>
                            <a:spLocks/>
                          </wps:cNvSpPr>
                          <wps:spPr bwMode="auto">
                            <a:xfrm>
                              <a:off x="8969" y="-4549"/>
                              <a:ext cx="150" cy="26"/>
                            </a:xfrm>
                            <a:custGeom>
                              <a:avLst/>
                              <a:gdLst>
                                <a:gd name="T0" fmla="+- 0 8969 8969"/>
                                <a:gd name="T1" fmla="*/ T0 w 150"/>
                                <a:gd name="T2" fmla="+- 0 -4549 -4549"/>
                                <a:gd name="T3" fmla="*/ -4549 h 26"/>
                                <a:gd name="T4" fmla="+- 0 9118 8969"/>
                                <a:gd name="T5" fmla="*/ T4 w 150"/>
                                <a:gd name="T6" fmla="+- 0 -4523 -4549"/>
                                <a:gd name="T7" fmla="*/ -4523 h 26"/>
                                <a:gd name="T8" fmla="+- 0 9112 8969"/>
                                <a:gd name="T9" fmla="*/ T8 w 150"/>
                                <a:gd name="T10" fmla="+- 0 -4527 -4549"/>
                                <a:gd name="T11" fmla="*/ -4527 h 26"/>
                                <a:gd name="T12" fmla="+- 0 8969 8969"/>
                                <a:gd name="T13" fmla="*/ T12 w 150"/>
                                <a:gd name="T14" fmla="+- 0 -4549 -4549"/>
                                <a:gd name="T15" fmla="*/ -454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0" h="26">
                                  <a:moveTo>
                                    <a:pt x="0" y="0"/>
                                  </a:moveTo>
                                  <a:lnTo>
                                    <a:pt x="149" y="26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8F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439"/>
                        <wpg:cNvGrpSpPr>
                          <a:grpSpLocks/>
                        </wpg:cNvGrpSpPr>
                        <wpg:grpSpPr bwMode="auto">
                          <a:xfrm>
                            <a:off x="8208" y="-4666"/>
                            <a:ext cx="333" cy="65"/>
                            <a:chOff x="8208" y="-4666"/>
                            <a:chExt cx="333" cy="65"/>
                          </a:xfrm>
                        </wpg:grpSpPr>
                        <wps:wsp>
                          <wps:cNvPr id="1239" name="Freeform 440"/>
                          <wps:cNvSpPr>
                            <a:spLocks/>
                          </wps:cNvSpPr>
                          <wps:spPr bwMode="auto">
                            <a:xfrm>
                              <a:off x="8208" y="-4666"/>
                              <a:ext cx="333" cy="65"/>
                            </a:xfrm>
                            <a:custGeom>
                              <a:avLst/>
                              <a:gdLst>
                                <a:gd name="T0" fmla="+- 0 8208 8208"/>
                                <a:gd name="T1" fmla="*/ T0 w 333"/>
                                <a:gd name="T2" fmla="+- 0 -4666 -4666"/>
                                <a:gd name="T3" fmla="*/ -4666 h 65"/>
                                <a:gd name="T4" fmla="+- 0 8222 8208"/>
                                <a:gd name="T5" fmla="*/ T4 w 333"/>
                                <a:gd name="T6" fmla="+- 0 -4660 -4666"/>
                                <a:gd name="T7" fmla="*/ -4660 h 65"/>
                                <a:gd name="T8" fmla="+- 0 8461 8208"/>
                                <a:gd name="T9" fmla="*/ T8 w 333"/>
                                <a:gd name="T10" fmla="+- 0 -4613 -4666"/>
                                <a:gd name="T11" fmla="*/ -4613 h 65"/>
                                <a:gd name="T12" fmla="+- 0 8541 8208"/>
                                <a:gd name="T13" fmla="*/ T12 w 333"/>
                                <a:gd name="T14" fmla="+- 0 -4601 -4666"/>
                                <a:gd name="T15" fmla="*/ -4601 h 65"/>
                                <a:gd name="T16" fmla="+- 0 8455 8208"/>
                                <a:gd name="T17" fmla="*/ T16 w 333"/>
                                <a:gd name="T18" fmla="+- 0 -4628 -4666"/>
                                <a:gd name="T19" fmla="*/ -4628 h 65"/>
                                <a:gd name="T20" fmla="+- 0 8208 8208"/>
                                <a:gd name="T21" fmla="*/ T20 w 333"/>
                                <a:gd name="T22" fmla="+- 0 -4666 -4666"/>
                                <a:gd name="T23" fmla="*/ -466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3" h="65">
                                  <a:moveTo>
                                    <a:pt x="0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253" y="53"/>
                                  </a:lnTo>
                                  <a:lnTo>
                                    <a:pt x="333" y="65"/>
                                  </a:lnTo>
                                  <a:lnTo>
                                    <a:pt x="247" y="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9C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437"/>
                        <wpg:cNvGrpSpPr>
                          <a:grpSpLocks/>
                        </wpg:cNvGrpSpPr>
                        <wpg:grpSpPr bwMode="auto">
                          <a:xfrm>
                            <a:off x="8124" y="-4679"/>
                            <a:ext cx="98" cy="19"/>
                            <a:chOff x="8124" y="-4679"/>
                            <a:chExt cx="98" cy="19"/>
                          </a:xfrm>
                        </wpg:grpSpPr>
                        <wps:wsp>
                          <wps:cNvPr id="1241" name="Freeform 438"/>
                          <wps:cNvSpPr>
                            <a:spLocks/>
                          </wps:cNvSpPr>
                          <wps:spPr bwMode="auto">
                            <a:xfrm>
                              <a:off x="8124" y="-4679"/>
                              <a:ext cx="98" cy="19"/>
                            </a:xfrm>
                            <a:custGeom>
                              <a:avLst/>
                              <a:gdLst>
                                <a:gd name="T0" fmla="+- 0 8124 8124"/>
                                <a:gd name="T1" fmla="*/ T0 w 98"/>
                                <a:gd name="T2" fmla="+- 0 -4679 -4679"/>
                                <a:gd name="T3" fmla="*/ -4679 h 19"/>
                                <a:gd name="T4" fmla="+- 0 8222 8124"/>
                                <a:gd name="T5" fmla="*/ T4 w 98"/>
                                <a:gd name="T6" fmla="+- 0 -4660 -4679"/>
                                <a:gd name="T7" fmla="*/ -4660 h 19"/>
                                <a:gd name="T8" fmla="+- 0 8208 8124"/>
                                <a:gd name="T9" fmla="*/ T8 w 98"/>
                                <a:gd name="T10" fmla="+- 0 -4666 -4679"/>
                                <a:gd name="T11" fmla="*/ -4666 h 19"/>
                                <a:gd name="T12" fmla="+- 0 8124 8124"/>
                                <a:gd name="T13" fmla="*/ T12 w 98"/>
                                <a:gd name="T14" fmla="+- 0 -4679 -4679"/>
                                <a:gd name="T15" fmla="*/ -467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" h="19">
                                  <a:moveTo>
                                    <a:pt x="0" y="0"/>
                                  </a:moveTo>
                                  <a:lnTo>
                                    <a:pt x="98" y="19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9C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435"/>
                        <wpg:cNvGrpSpPr>
                          <a:grpSpLocks/>
                        </wpg:cNvGrpSpPr>
                        <wpg:grpSpPr bwMode="auto">
                          <a:xfrm>
                            <a:off x="9140" y="-4512"/>
                            <a:ext cx="78" cy="15"/>
                            <a:chOff x="9140" y="-4512"/>
                            <a:chExt cx="78" cy="15"/>
                          </a:xfrm>
                        </wpg:grpSpPr>
                        <wps:wsp>
                          <wps:cNvPr id="1243" name="Freeform 436"/>
                          <wps:cNvSpPr>
                            <a:spLocks/>
                          </wps:cNvSpPr>
                          <wps:spPr bwMode="auto">
                            <a:xfrm>
                              <a:off x="9140" y="-4512"/>
                              <a:ext cx="78" cy="15"/>
                            </a:xfrm>
                            <a:custGeom>
                              <a:avLst/>
                              <a:gdLst>
                                <a:gd name="T0" fmla="+- 0 9140 9140"/>
                                <a:gd name="T1" fmla="*/ T0 w 78"/>
                                <a:gd name="T2" fmla="+- 0 -4512 -4512"/>
                                <a:gd name="T3" fmla="*/ -4512 h 15"/>
                                <a:gd name="T4" fmla="+- 0 9150 9140"/>
                                <a:gd name="T5" fmla="*/ T4 w 78"/>
                                <a:gd name="T6" fmla="+- 0 -4507 -4512"/>
                                <a:gd name="T7" fmla="*/ -4507 h 15"/>
                                <a:gd name="T8" fmla="+- 0 9181 9140"/>
                                <a:gd name="T9" fmla="*/ T8 w 78"/>
                                <a:gd name="T10" fmla="+- 0 -4502 -4512"/>
                                <a:gd name="T11" fmla="*/ -4502 h 15"/>
                                <a:gd name="T12" fmla="+- 0 9218 9140"/>
                                <a:gd name="T13" fmla="*/ T12 w 78"/>
                                <a:gd name="T14" fmla="+- 0 -4498 -4512"/>
                                <a:gd name="T15" fmla="*/ -4498 h 15"/>
                                <a:gd name="T16" fmla="+- 0 9140 9140"/>
                                <a:gd name="T17" fmla="*/ T16 w 78"/>
                                <a:gd name="T18" fmla="+- 0 -4512 -4512"/>
                                <a:gd name="T19" fmla="*/ -4512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" h="15">
                                  <a:moveTo>
                                    <a:pt x="0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433"/>
                        <wpg:cNvGrpSpPr>
                          <a:grpSpLocks/>
                        </wpg:cNvGrpSpPr>
                        <wpg:grpSpPr bwMode="auto">
                          <a:xfrm>
                            <a:off x="8455" y="-4628"/>
                            <a:ext cx="696" cy="121"/>
                            <a:chOff x="8455" y="-4628"/>
                            <a:chExt cx="696" cy="121"/>
                          </a:xfrm>
                        </wpg:grpSpPr>
                        <wps:wsp>
                          <wps:cNvPr id="1245" name="Freeform 434"/>
                          <wps:cNvSpPr>
                            <a:spLocks/>
                          </wps:cNvSpPr>
                          <wps:spPr bwMode="auto">
                            <a:xfrm>
                              <a:off x="8455" y="-4628"/>
                              <a:ext cx="696" cy="121"/>
                            </a:xfrm>
                            <a:custGeom>
                              <a:avLst/>
                              <a:gdLst>
                                <a:gd name="T0" fmla="+- 0 8455 8455"/>
                                <a:gd name="T1" fmla="*/ T0 w 696"/>
                                <a:gd name="T2" fmla="+- 0 -4628 -4628"/>
                                <a:gd name="T3" fmla="*/ -4628 h 121"/>
                                <a:gd name="T4" fmla="+- 0 8541 8455"/>
                                <a:gd name="T5" fmla="*/ T4 w 696"/>
                                <a:gd name="T6" fmla="+- 0 -4601 -4628"/>
                                <a:gd name="T7" fmla="*/ -4601 h 121"/>
                                <a:gd name="T8" fmla="+- 0 9150 8455"/>
                                <a:gd name="T9" fmla="*/ T8 w 696"/>
                                <a:gd name="T10" fmla="+- 0 -4507 -4628"/>
                                <a:gd name="T11" fmla="*/ -4507 h 121"/>
                                <a:gd name="T12" fmla="+- 0 9140 8455"/>
                                <a:gd name="T13" fmla="*/ T12 w 696"/>
                                <a:gd name="T14" fmla="+- 0 -4512 -4628"/>
                                <a:gd name="T15" fmla="*/ -4512 h 121"/>
                                <a:gd name="T16" fmla="+- 0 8867 8455"/>
                                <a:gd name="T17" fmla="*/ T16 w 696"/>
                                <a:gd name="T18" fmla="+- 0 -4564 -4628"/>
                                <a:gd name="T19" fmla="*/ -4564 h 121"/>
                                <a:gd name="T20" fmla="+- 0 8455 8455"/>
                                <a:gd name="T21" fmla="*/ T20 w 696"/>
                                <a:gd name="T22" fmla="+- 0 -4628 -4628"/>
                                <a:gd name="T23" fmla="*/ -4628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96" h="121">
                                  <a:moveTo>
                                    <a:pt x="0" y="0"/>
                                  </a:moveTo>
                                  <a:lnTo>
                                    <a:pt x="86" y="27"/>
                                  </a:lnTo>
                                  <a:lnTo>
                                    <a:pt x="695" y="121"/>
                                  </a:lnTo>
                                  <a:lnTo>
                                    <a:pt x="685" y="116"/>
                                  </a:lnTo>
                                  <a:lnTo>
                                    <a:pt x="412" y="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431"/>
                        <wpg:cNvGrpSpPr>
                          <a:grpSpLocks/>
                        </wpg:cNvGrpSpPr>
                        <wpg:grpSpPr bwMode="auto">
                          <a:xfrm>
                            <a:off x="7884" y="-4710"/>
                            <a:ext cx="78" cy="14"/>
                            <a:chOff x="7884" y="-4710"/>
                            <a:chExt cx="78" cy="14"/>
                          </a:xfrm>
                        </wpg:grpSpPr>
                        <wps:wsp>
                          <wps:cNvPr id="1247" name="Freeform 432"/>
                          <wps:cNvSpPr>
                            <a:spLocks/>
                          </wps:cNvSpPr>
                          <wps:spPr bwMode="auto">
                            <a:xfrm>
                              <a:off x="7884" y="-4710"/>
                              <a:ext cx="78" cy="14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78"/>
                                <a:gd name="T2" fmla="+- 0 -4710 -4710"/>
                                <a:gd name="T3" fmla="*/ -4710 h 14"/>
                                <a:gd name="T4" fmla="+- 0 7955 7884"/>
                                <a:gd name="T5" fmla="*/ T4 w 78"/>
                                <a:gd name="T6" fmla="+- 0 -4697 -4710"/>
                                <a:gd name="T7" fmla="*/ -4697 h 14"/>
                                <a:gd name="T8" fmla="+- 0 7961 7884"/>
                                <a:gd name="T9" fmla="*/ T8 w 78"/>
                                <a:gd name="T10" fmla="+- 0 -4696 -4710"/>
                                <a:gd name="T11" fmla="*/ -4696 h 14"/>
                                <a:gd name="T12" fmla="+- 0 7884 7884"/>
                                <a:gd name="T13" fmla="*/ T12 w 78"/>
                                <a:gd name="T14" fmla="+- 0 -4709 -4710"/>
                                <a:gd name="T15" fmla="*/ -4709 h 14"/>
                                <a:gd name="T16" fmla="+- 0 7884 7884"/>
                                <a:gd name="T17" fmla="*/ T16 w 78"/>
                                <a:gd name="T18" fmla="+- 0 -4710 -4710"/>
                                <a:gd name="T19" fmla="*/ -471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" h="14">
                                  <a:moveTo>
                                    <a:pt x="0" y="0"/>
                                  </a:moveTo>
                                  <a:lnTo>
                                    <a:pt x="71" y="13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B0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429"/>
                        <wpg:cNvGrpSpPr>
                          <a:grpSpLocks/>
                        </wpg:cNvGrpSpPr>
                        <wpg:grpSpPr bwMode="auto">
                          <a:xfrm>
                            <a:off x="7868" y="-4712"/>
                            <a:ext cx="88" cy="15"/>
                            <a:chOff x="7868" y="-4712"/>
                            <a:chExt cx="88" cy="15"/>
                          </a:xfrm>
                        </wpg:grpSpPr>
                        <wps:wsp>
                          <wps:cNvPr id="1249" name="Freeform 430"/>
                          <wps:cNvSpPr>
                            <a:spLocks/>
                          </wps:cNvSpPr>
                          <wps:spPr bwMode="auto">
                            <a:xfrm>
                              <a:off x="7868" y="-4712"/>
                              <a:ext cx="88" cy="15"/>
                            </a:xfrm>
                            <a:custGeom>
                              <a:avLst/>
                              <a:gdLst>
                                <a:gd name="T0" fmla="+- 0 7868 7868"/>
                                <a:gd name="T1" fmla="*/ T0 w 88"/>
                                <a:gd name="T2" fmla="+- 0 -4712 -4712"/>
                                <a:gd name="T3" fmla="*/ -4712 h 15"/>
                                <a:gd name="T4" fmla="+- 0 7955 7868"/>
                                <a:gd name="T5" fmla="*/ T4 w 88"/>
                                <a:gd name="T6" fmla="+- 0 -4697 -4712"/>
                                <a:gd name="T7" fmla="*/ -4697 h 15"/>
                                <a:gd name="T8" fmla="+- 0 7884 7868"/>
                                <a:gd name="T9" fmla="*/ T8 w 88"/>
                                <a:gd name="T10" fmla="+- 0 -4710 -4712"/>
                                <a:gd name="T11" fmla="*/ -4710 h 15"/>
                                <a:gd name="T12" fmla="+- 0 7868 7868"/>
                                <a:gd name="T13" fmla="*/ T12 w 88"/>
                                <a:gd name="T14" fmla="+- 0 -4712 -4712"/>
                                <a:gd name="T15" fmla="*/ -4712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8" h="15">
                                  <a:moveTo>
                                    <a:pt x="0" y="0"/>
                                  </a:moveTo>
                                  <a:lnTo>
                                    <a:pt x="87" y="15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427"/>
                        <wpg:cNvGrpSpPr>
                          <a:grpSpLocks/>
                        </wpg:cNvGrpSpPr>
                        <wpg:grpSpPr bwMode="auto">
                          <a:xfrm>
                            <a:off x="8222" y="-4660"/>
                            <a:ext cx="240" cy="47"/>
                            <a:chOff x="8222" y="-4660"/>
                            <a:chExt cx="240" cy="47"/>
                          </a:xfrm>
                        </wpg:grpSpPr>
                        <wps:wsp>
                          <wps:cNvPr id="1251" name="Freeform 428"/>
                          <wps:cNvSpPr>
                            <a:spLocks/>
                          </wps:cNvSpPr>
                          <wps:spPr bwMode="auto">
                            <a:xfrm>
                              <a:off x="8222" y="-4660"/>
                              <a:ext cx="240" cy="47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240"/>
                                <a:gd name="T2" fmla="+- 0 -4660 -4660"/>
                                <a:gd name="T3" fmla="*/ -4660 h 47"/>
                                <a:gd name="T4" fmla="+- 0 8250 8222"/>
                                <a:gd name="T5" fmla="*/ T4 w 240"/>
                                <a:gd name="T6" fmla="+- 0 -4647 -4660"/>
                                <a:gd name="T7" fmla="*/ -4647 h 47"/>
                                <a:gd name="T8" fmla="+- 0 8349 8222"/>
                                <a:gd name="T9" fmla="*/ T8 w 240"/>
                                <a:gd name="T10" fmla="+- 0 -4630 -4660"/>
                                <a:gd name="T11" fmla="*/ -4630 h 47"/>
                                <a:gd name="T12" fmla="+- 0 8461 8222"/>
                                <a:gd name="T13" fmla="*/ T12 w 240"/>
                                <a:gd name="T14" fmla="+- 0 -4613 -4660"/>
                                <a:gd name="T15" fmla="*/ -4613 h 47"/>
                                <a:gd name="T16" fmla="+- 0 8222 8222"/>
                                <a:gd name="T17" fmla="*/ T16 w 240"/>
                                <a:gd name="T18" fmla="+- 0 -4660 -4660"/>
                                <a:gd name="T19" fmla="*/ -466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47">
                                  <a:moveTo>
                                    <a:pt x="0" y="0"/>
                                  </a:moveTo>
                                  <a:lnTo>
                                    <a:pt x="28" y="13"/>
                                  </a:lnTo>
                                  <a:lnTo>
                                    <a:pt x="127" y="30"/>
                                  </a:lnTo>
                                  <a:lnTo>
                                    <a:pt x="239" y="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9B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425"/>
                        <wpg:cNvGrpSpPr>
                          <a:grpSpLocks/>
                        </wpg:cNvGrpSpPr>
                        <wpg:grpSpPr bwMode="auto">
                          <a:xfrm>
                            <a:off x="7884" y="-4709"/>
                            <a:ext cx="366" cy="63"/>
                            <a:chOff x="7884" y="-4709"/>
                            <a:chExt cx="366" cy="63"/>
                          </a:xfrm>
                        </wpg:grpSpPr>
                        <wps:wsp>
                          <wps:cNvPr id="1253" name="Freeform 426"/>
                          <wps:cNvSpPr>
                            <a:spLocks/>
                          </wps:cNvSpPr>
                          <wps:spPr bwMode="auto">
                            <a:xfrm>
                              <a:off x="7884" y="-4709"/>
                              <a:ext cx="366" cy="63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366"/>
                                <a:gd name="T2" fmla="+- 0 -4709 -4709"/>
                                <a:gd name="T3" fmla="*/ -4709 h 63"/>
                                <a:gd name="T4" fmla="+- 0 8250 7884"/>
                                <a:gd name="T5" fmla="*/ T4 w 366"/>
                                <a:gd name="T6" fmla="+- 0 -4647 -4709"/>
                                <a:gd name="T7" fmla="*/ -4647 h 63"/>
                                <a:gd name="T8" fmla="+- 0 8222 7884"/>
                                <a:gd name="T9" fmla="*/ T8 w 366"/>
                                <a:gd name="T10" fmla="+- 0 -4660 -4709"/>
                                <a:gd name="T11" fmla="*/ -4660 h 63"/>
                                <a:gd name="T12" fmla="+- 0 8124 7884"/>
                                <a:gd name="T13" fmla="*/ T12 w 366"/>
                                <a:gd name="T14" fmla="+- 0 -4678 -4709"/>
                                <a:gd name="T15" fmla="*/ -4678 h 63"/>
                                <a:gd name="T16" fmla="+- 0 8091 7884"/>
                                <a:gd name="T17" fmla="*/ T16 w 366"/>
                                <a:gd name="T18" fmla="+- 0 -4684 -4709"/>
                                <a:gd name="T19" fmla="*/ -4684 h 63"/>
                                <a:gd name="T20" fmla="+- 0 7884 7884"/>
                                <a:gd name="T21" fmla="*/ T20 w 366"/>
                                <a:gd name="T22" fmla="+- 0 -4709 -4709"/>
                                <a:gd name="T23" fmla="*/ -4709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6" h="63">
                                  <a:moveTo>
                                    <a:pt x="0" y="0"/>
                                  </a:moveTo>
                                  <a:lnTo>
                                    <a:pt x="366" y="62"/>
                                  </a:lnTo>
                                  <a:lnTo>
                                    <a:pt x="338" y="49"/>
                                  </a:lnTo>
                                  <a:lnTo>
                                    <a:pt x="240" y="31"/>
                                  </a:lnTo>
                                  <a:lnTo>
                                    <a:pt x="207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A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423"/>
                        <wpg:cNvGrpSpPr>
                          <a:grpSpLocks/>
                        </wpg:cNvGrpSpPr>
                        <wpg:grpSpPr bwMode="auto">
                          <a:xfrm>
                            <a:off x="8848" y="-4568"/>
                            <a:ext cx="121" cy="20"/>
                            <a:chOff x="8848" y="-4568"/>
                            <a:chExt cx="121" cy="20"/>
                          </a:xfrm>
                        </wpg:grpSpPr>
                        <wps:wsp>
                          <wps:cNvPr id="1255" name="Freeform 424"/>
                          <wps:cNvSpPr>
                            <a:spLocks/>
                          </wps:cNvSpPr>
                          <wps:spPr bwMode="auto">
                            <a:xfrm>
                              <a:off x="8848" y="-4568"/>
                              <a:ext cx="121" cy="20"/>
                            </a:xfrm>
                            <a:custGeom>
                              <a:avLst/>
                              <a:gdLst>
                                <a:gd name="T0" fmla="+- 0 8848 8848"/>
                                <a:gd name="T1" fmla="*/ T0 w 121"/>
                                <a:gd name="T2" fmla="+- 0 -4568 -4568"/>
                                <a:gd name="T3" fmla="*/ -4568 h 20"/>
                                <a:gd name="T4" fmla="+- 0 8867 8848"/>
                                <a:gd name="T5" fmla="*/ T4 w 121"/>
                                <a:gd name="T6" fmla="+- 0 -4564 -4568"/>
                                <a:gd name="T7" fmla="*/ -4564 h 20"/>
                                <a:gd name="T8" fmla="+- 0 8969 8848"/>
                                <a:gd name="T9" fmla="*/ T8 w 121"/>
                                <a:gd name="T10" fmla="+- 0 -4549 -4568"/>
                                <a:gd name="T11" fmla="*/ -4549 h 20"/>
                                <a:gd name="T12" fmla="+- 0 8916 8848"/>
                                <a:gd name="T13" fmla="*/ T12 w 121"/>
                                <a:gd name="T14" fmla="+- 0 -4558 -4568"/>
                                <a:gd name="T15" fmla="*/ -4558 h 20"/>
                                <a:gd name="T16" fmla="+- 0 8848 8848"/>
                                <a:gd name="T17" fmla="*/ T16 w 121"/>
                                <a:gd name="T18" fmla="+- 0 -4568 -4568"/>
                                <a:gd name="T19" fmla="*/ -456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20">
                                  <a:moveTo>
                                    <a:pt x="0" y="0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121" y="19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A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421"/>
                        <wpg:cNvGrpSpPr>
                          <a:grpSpLocks/>
                        </wpg:cNvGrpSpPr>
                        <wpg:grpSpPr bwMode="auto">
                          <a:xfrm>
                            <a:off x="9110" y="-4527"/>
                            <a:ext cx="22" cy="4"/>
                            <a:chOff x="9110" y="-4527"/>
                            <a:chExt cx="22" cy="4"/>
                          </a:xfrm>
                        </wpg:grpSpPr>
                        <wps:wsp>
                          <wps:cNvPr id="1257" name="Freeform 422"/>
                          <wps:cNvSpPr>
                            <a:spLocks/>
                          </wps:cNvSpPr>
                          <wps:spPr bwMode="auto">
                            <a:xfrm>
                              <a:off x="9110" y="-4527"/>
                              <a:ext cx="22" cy="4"/>
                            </a:xfrm>
                            <a:custGeom>
                              <a:avLst/>
                              <a:gdLst>
                                <a:gd name="T0" fmla="+- 0 9110 9110"/>
                                <a:gd name="T1" fmla="*/ T0 w 22"/>
                                <a:gd name="T2" fmla="+- 0 -4527 -4527"/>
                                <a:gd name="T3" fmla="*/ -4527 h 4"/>
                                <a:gd name="T4" fmla="+- 0 9112 9110"/>
                                <a:gd name="T5" fmla="*/ T4 w 22"/>
                                <a:gd name="T6" fmla="+- 0 -4527 -4527"/>
                                <a:gd name="T7" fmla="*/ -4527 h 4"/>
                                <a:gd name="T8" fmla="+- 0 9132 9110"/>
                                <a:gd name="T9" fmla="*/ T8 w 22"/>
                                <a:gd name="T10" fmla="+- 0 -4523 -4527"/>
                                <a:gd name="T11" fmla="*/ -4523 h 4"/>
                                <a:gd name="T12" fmla="+- 0 9110 9110"/>
                                <a:gd name="T13" fmla="*/ T12 w 22"/>
                                <a:gd name="T14" fmla="+- 0 -4527 -4527"/>
                                <a:gd name="T15" fmla="*/ -452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9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419"/>
                        <wpg:cNvGrpSpPr>
                          <a:grpSpLocks/>
                        </wpg:cNvGrpSpPr>
                        <wpg:grpSpPr bwMode="auto">
                          <a:xfrm>
                            <a:off x="8916" y="-4558"/>
                            <a:ext cx="196" cy="31"/>
                            <a:chOff x="8916" y="-4558"/>
                            <a:chExt cx="196" cy="31"/>
                          </a:xfrm>
                        </wpg:grpSpPr>
                        <wps:wsp>
                          <wps:cNvPr id="1259" name="Freeform 420"/>
                          <wps:cNvSpPr>
                            <a:spLocks/>
                          </wps:cNvSpPr>
                          <wps:spPr bwMode="auto">
                            <a:xfrm>
                              <a:off x="8916" y="-4558"/>
                              <a:ext cx="196" cy="31"/>
                            </a:xfrm>
                            <a:custGeom>
                              <a:avLst/>
                              <a:gdLst>
                                <a:gd name="T0" fmla="+- 0 8916 8916"/>
                                <a:gd name="T1" fmla="*/ T0 w 196"/>
                                <a:gd name="T2" fmla="+- 0 -4558 -4558"/>
                                <a:gd name="T3" fmla="*/ -4558 h 31"/>
                                <a:gd name="T4" fmla="+- 0 8969 8916"/>
                                <a:gd name="T5" fmla="*/ T4 w 196"/>
                                <a:gd name="T6" fmla="+- 0 -4549 -4558"/>
                                <a:gd name="T7" fmla="*/ -4549 h 31"/>
                                <a:gd name="T8" fmla="+- 0 9112 8916"/>
                                <a:gd name="T9" fmla="*/ T8 w 196"/>
                                <a:gd name="T10" fmla="+- 0 -4527 -4558"/>
                                <a:gd name="T11" fmla="*/ -4527 h 31"/>
                                <a:gd name="T12" fmla="+- 0 9110 8916"/>
                                <a:gd name="T13" fmla="*/ T12 w 196"/>
                                <a:gd name="T14" fmla="+- 0 -4527 -4558"/>
                                <a:gd name="T15" fmla="*/ -4527 h 31"/>
                                <a:gd name="T16" fmla="+- 0 9079 8916"/>
                                <a:gd name="T17" fmla="*/ T16 w 196"/>
                                <a:gd name="T18" fmla="+- 0 -4533 -4558"/>
                                <a:gd name="T19" fmla="*/ -4533 h 31"/>
                                <a:gd name="T20" fmla="+- 0 8916 8916"/>
                                <a:gd name="T21" fmla="*/ T20 w 196"/>
                                <a:gd name="T22" fmla="+- 0 -4558 -4558"/>
                                <a:gd name="T23" fmla="*/ -4558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6" h="31">
                                  <a:moveTo>
                                    <a:pt x="0" y="0"/>
                                  </a:moveTo>
                                  <a:lnTo>
                                    <a:pt x="53" y="9"/>
                                  </a:lnTo>
                                  <a:lnTo>
                                    <a:pt x="196" y="31"/>
                                  </a:lnTo>
                                  <a:lnTo>
                                    <a:pt x="194" y="31"/>
                                  </a:lnTo>
                                  <a:lnTo>
                                    <a:pt x="163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417"/>
                        <wpg:cNvGrpSpPr>
                          <a:grpSpLocks/>
                        </wpg:cNvGrpSpPr>
                        <wpg:grpSpPr bwMode="auto">
                          <a:xfrm>
                            <a:off x="8485" y="-4623"/>
                            <a:ext cx="382" cy="60"/>
                            <a:chOff x="8485" y="-4623"/>
                            <a:chExt cx="382" cy="60"/>
                          </a:xfrm>
                        </wpg:grpSpPr>
                        <wps:wsp>
                          <wps:cNvPr id="1261" name="Freeform 418"/>
                          <wps:cNvSpPr>
                            <a:spLocks/>
                          </wps:cNvSpPr>
                          <wps:spPr bwMode="auto">
                            <a:xfrm>
                              <a:off x="8485" y="-4623"/>
                              <a:ext cx="382" cy="60"/>
                            </a:xfrm>
                            <a:custGeom>
                              <a:avLst/>
                              <a:gdLst>
                                <a:gd name="T0" fmla="+- 0 8485 8485"/>
                                <a:gd name="T1" fmla="*/ T0 w 382"/>
                                <a:gd name="T2" fmla="+- 0 -4623 -4623"/>
                                <a:gd name="T3" fmla="*/ -4623 h 60"/>
                                <a:gd name="T4" fmla="+- 0 8867 8485"/>
                                <a:gd name="T5" fmla="*/ T4 w 382"/>
                                <a:gd name="T6" fmla="+- 0 -4564 -4623"/>
                                <a:gd name="T7" fmla="*/ -4564 h 60"/>
                                <a:gd name="T8" fmla="+- 0 8848 8485"/>
                                <a:gd name="T9" fmla="*/ T8 w 382"/>
                                <a:gd name="T10" fmla="+- 0 -4568 -4623"/>
                                <a:gd name="T11" fmla="*/ -4568 h 60"/>
                                <a:gd name="T12" fmla="+- 0 8485 8485"/>
                                <a:gd name="T13" fmla="*/ T12 w 382"/>
                                <a:gd name="T14" fmla="+- 0 -4623 -4623"/>
                                <a:gd name="T15" fmla="*/ -462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2" h="60">
                                  <a:moveTo>
                                    <a:pt x="0" y="0"/>
                                  </a:moveTo>
                                  <a:lnTo>
                                    <a:pt x="382" y="59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A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415"/>
                        <wpg:cNvGrpSpPr>
                          <a:grpSpLocks/>
                        </wpg:cNvGrpSpPr>
                        <wpg:grpSpPr bwMode="auto">
                          <a:xfrm>
                            <a:off x="8260" y="-4642"/>
                            <a:ext cx="58" cy="11"/>
                            <a:chOff x="8260" y="-4642"/>
                            <a:chExt cx="58" cy="11"/>
                          </a:xfrm>
                        </wpg:grpSpPr>
                        <wps:wsp>
                          <wps:cNvPr id="1263" name="Freeform 416"/>
                          <wps:cNvSpPr>
                            <a:spLocks/>
                          </wps:cNvSpPr>
                          <wps:spPr bwMode="auto">
                            <a:xfrm>
                              <a:off x="8260" y="-4642"/>
                              <a:ext cx="58" cy="11"/>
                            </a:xfrm>
                            <a:custGeom>
                              <a:avLst/>
                              <a:gdLst>
                                <a:gd name="T0" fmla="+- 0 8260 8260"/>
                                <a:gd name="T1" fmla="*/ T0 w 58"/>
                                <a:gd name="T2" fmla="+- 0 -4642 -4642"/>
                                <a:gd name="T3" fmla="*/ -4642 h 11"/>
                                <a:gd name="T4" fmla="+- 0 8260 8260"/>
                                <a:gd name="T5" fmla="*/ T4 w 58"/>
                                <a:gd name="T6" fmla="+- 0 -4642 -4642"/>
                                <a:gd name="T7" fmla="*/ -4642 h 11"/>
                                <a:gd name="T8" fmla="+- 0 8314 8260"/>
                                <a:gd name="T9" fmla="*/ T8 w 58"/>
                                <a:gd name="T10" fmla="+- 0 -4633 -4642"/>
                                <a:gd name="T11" fmla="*/ -4633 h 11"/>
                                <a:gd name="T12" fmla="+- 0 8317 8260"/>
                                <a:gd name="T13" fmla="*/ T12 w 58"/>
                                <a:gd name="T14" fmla="+- 0 -4632 -4642"/>
                                <a:gd name="T15" fmla="*/ -4632 h 11"/>
                                <a:gd name="T16" fmla="+- 0 8260 8260"/>
                                <a:gd name="T17" fmla="*/ T16 w 58"/>
                                <a:gd name="T18" fmla="+- 0 -4642 -4642"/>
                                <a:gd name="T19" fmla="*/ -464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C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413"/>
                        <wpg:cNvGrpSpPr>
                          <a:grpSpLocks/>
                        </wpg:cNvGrpSpPr>
                        <wpg:grpSpPr bwMode="auto">
                          <a:xfrm>
                            <a:off x="8222" y="-4649"/>
                            <a:ext cx="39" cy="7"/>
                            <a:chOff x="8222" y="-4649"/>
                            <a:chExt cx="39" cy="7"/>
                          </a:xfrm>
                        </wpg:grpSpPr>
                        <wps:wsp>
                          <wps:cNvPr id="1265" name="Freeform 414"/>
                          <wps:cNvSpPr>
                            <a:spLocks/>
                          </wps:cNvSpPr>
                          <wps:spPr bwMode="auto">
                            <a:xfrm>
                              <a:off x="8222" y="-4649"/>
                              <a:ext cx="39" cy="7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39"/>
                                <a:gd name="T2" fmla="+- 0 -4649 -4649"/>
                                <a:gd name="T3" fmla="*/ -4649 h 7"/>
                                <a:gd name="T4" fmla="+- 0 8260 8222"/>
                                <a:gd name="T5" fmla="*/ T4 w 39"/>
                                <a:gd name="T6" fmla="+- 0 -4642 -4649"/>
                                <a:gd name="T7" fmla="*/ -4642 h 7"/>
                                <a:gd name="T8" fmla="+- 0 8260 8222"/>
                                <a:gd name="T9" fmla="*/ T8 w 39"/>
                                <a:gd name="T10" fmla="+- 0 -4642 -4649"/>
                                <a:gd name="T11" fmla="*/ -4642 h 7"/>
                                <a:gd name="T12" fmla="+- 0 8224 8222"/>
                                <a:gd name="T13" fmla="*/ T12 w 39"/>
                                <a:gd name="T14" fmla="+- 0 -4649 -4649"/>
                                <a:gd name="T15" fmla="*/ -4649 h 7"/>
                                <a:gd name="T16" fmla="+- 0 8222 8222"/>
                                <a:gd name="T17" fmla="*/ T16 w 39"/>
                                <a:gd name="T18" fmla="+- 0 -4649 -4649"/>
                                <a:gd name="T19" fmla="*/ -4649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7">
                                  <a:moveTo>
                                    <a:pt x="0" y="0"/>
                                  </a:moveTo>
                                  <a:lnTo>
                                    <a:pt x="38" y="7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8D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411"/>
                        <wpg:cNvGrpSpPr>
                          <a:grpSpLocks/>
                        </wpg:cNvGrpSpPr>
                        <wpg:grpSpPr bwMode="auto">
                          <a:xfrm>
                            <a:off x="8260" y="-4642"/>
                            <a:ext cx="54" cy="10"/>
                            <a:chOff x="8260" y="-4642"/>
                            <a:chExt cx="54" cy="10"/>
                          </a:xfrm>
                        </wpg:grpSpPr>
                        <wps:wsp>
                          <wps:cNvPr id="1267" name="Freeform 412"/>
                          <wps:cNvSpPr>
                            <a:spLocks/>
                          </wps:cNvSpPr>
                          <wps:spPr bwMode="auto">
                            <a:xfrm>
                              <a:off x="8260" y="-4642"/>
                              <a:ext cx="54" cy="10"/>
                            </a:xfrm>
                            <a:custGeom>
                              <a:avLst/>
                              <a:gdLst>
                                <a:gd name="T0" fmla="+- 0 8260 8260"/>
                                <a:gd name="T1" fmla="*/ T0 w 54"/>
                                <a:gd name="T2" fmla="+- 0 -4642 -4642"/>
                                <a:gd name="T3" fmla="*/ -4642 h 10"/>
                                <a:gd name="T4" fmla="+- 0 8266 8260"/>
                                <a:gd name="T5" fmla="*/ T4 w 54"/>
                                <a:gd name="T6" fmla="+- 0 -4640 -4642"/>
                                <a:gd name="T7" fmla="*/ -4640 h 10"/>
                                <a:gd name="T8" fmla="+- 0 8314 8260"/>
                                <a:gd name="T9" fmla="*/ T8 w 54"/>
                                <a:gd name="T10" fmla="+- 0 -4633 -4642"/>
                                <a:gd name="T11" fmla="*/ -4633 h 10"/>
                                <a:gd name="T12" fmla="+- 0 8260 8260"/>
                                <a:gd name="T13" fmla="*/ T12 w 54"/>
                                <a:gd name="T14" fmla="+- 0 -4642 -4642"/>
                                <a:gd name="T15" fmla="*/ -464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" h="10">
                                  <a:moveTo>
                                    <a:pt x="0" y="0"/>
                                  </a:moveTo>
                                  <a:lnTo>
                                    <a:pt x="6" y="2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409"/>
                        <wpg:cNvGrpSpPr>
                          <a:grpSpLocks/>
                        </wpg:cNvGrpSpPr>
                        <wpg:grpSpPr bwMode="auto">
                          <a:xfrm>
                            <a:off x="7710" y="-4725"/>
                            <a:ext cx="556" cy="86"/>
                            <a:chOff x="7710" y="-4725"/>
                            <a:chExt cx="556" cy="86"/>
                          </a:xfrm>
                        </wpg:grpSpPr>
                        <wps:wsp>
                          <wps:cNvPr id="1269" name="Freeform 410"/>
                          <wps:cNvSpPr>
                            <a:spLocks/>
                          </wps:cNvSpPr>
                          <wps:spPr bwMode="auto">
                            <a:xfrm>
                              <a:off x="7710" y="-4725"/>
                              <a:ext cx="556" cy="86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556"/>
                                <a:gd name="T2" fmla="+- 0 -4725 -4725"/>
                                <a:gd name="T3" fmla="*/ -4725 h 86"/>
                                <a:gd name="T4" fmla="+- 0 7741 7710"/>
                                <a:gd name="T5" fmla="*/ T4 w 556"/>
                                <a:gd name="T6" fmla="+- 0 -4719 -4725"/>
                                <a:gd name="T7" fmla="*/ -4719 h 86"/>
                                <a:gd name="T8" fmla="+- 0 8266 7710"/>
                                <a:gd name="T9" fmla="*/ T8 w 556"/>
                                <a:gd name="T10" fmla="+- 0 -4640 -4725"/>
                                <a:gd name="T11" fmla="*/ -4640 h 86"/>
                                <a:gd name="T12" fmla="+- 0 8260 7710"/>
                                <a:gd name="T13" fmla="*/ T12 w 556"/>
                                <a:gd name="T14" fmla="+- 0 -4642 -4725"/>
                                <a:gd name="T15" fmla="*/ -4642 h 86"/>
                                <a:gd name="T16" fmla="+- 0 8222 7710"/>
                                <a:gd name="T17" fmla="*/ T16 w 556"/>
                                <a:gd name="T18" fmla="+- 0 -4649 -4725"/>
                                <a:gd name="T19" fmla="*/ -4649 h 86"/>
                                <a:gd name="T20" fmla="+- 0 7710 7710"/>
                                <a:gd name="T21" fmla="*/ T20 w 556"/>
                                <a:gd name="T22" fmla="+- 0 -4725 -4725"/>
                                <a:gd name="T23" fmla="*/ -4725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6" h="86">
                                  <a:moveTo>
                                    <a:pt x="0" y="0"/>
                                  </a:moveTo>
                                  <a:lnTo>
                                    <a:pt x="31" y="6"/>
                                  </a:lnTo>
                                  <a:lnTo>
                                    <a:pt x="556" y="85"/>
                                  </a:lnTo>
                                  <a:lnTo>
                                    <a:pt x="550" y="83"/>
                                  </a:lnTo>
                                  <a:lnTo>
                                    <a:pt x="512" y="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407"/>
                        <wpg:cNvGrpSpPr>
                          <a:grpSpLocks/>
                        </wpg:cNvGrpSpPr>
                        <wpg:grpSpPr bwMode="auto">
                          <a:xfrm>
                            <a:off x="7439" y="-4765"/>
                            <a:ext cx="113" cy="19"/>
                            <a:chOff x="7439" y="-4765"/>
                            <a:chExt cx="113" cy="19"/>
                          </a:xfrm>
                        </wpg:grpSpPr>
                        <wps:wsp>
                          <wps:cNvPr id="1271" name="Freeform 408"/>
                          <wps:cNvSpPr>
                            <a:spLocks/>
                          </wps:cNvSpPr>
                          <wps:spPr bwMode="auto">
                            <a:xfrm>
                              <a:off x="7439" y="-4765"/>
                              <a:ext cx="113" cy="19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T0 w 113"/>
                                <a:gd name="T2" fmla="+- 0 -4765 -4765"/>
                                <a:gd name="T3" fmla="*/ -4765 h 19"/>
                                <a:gd name="T4" fmla="+- 0 7444 7439"/>
                                <a:gd name="T5" fmla="*/ T4 w 113"/>
                                <a:gd name="T6" fmla="+- 0 -4763 -4765"/>
                                <a:gd name="T7" fmla="*/ -4763 h 19"/>
                                <a:gd name="T8" fmla="+- 0 7552 7439"/>
                                <a:gd name="T9" fmla="*/ T8 w 113"/>
                                <a:gd name="T10" fmla="+- 0 -4747 -4765"/>
                                <a:gd name="T11" fmla="*/ -4747 h 19"/>
                                <a:gd name="T12" fmla="+- 0 7542 7439"/>
                                <a:gd name="T13" fmla="*/ T12 w 113"/>
                                <a:gd name="T14" fmla="+- 0 -4750 -4765"/>
                                <a:gd name="T15" fmla="*/ -4750 h 19"/>
                                <a:gd name="T16" fmla="+- 0 7444 7439"/>
                                <a:gd name="T17" fmla="*/ T16 w 113"/>
                                <a:gd name="T18" fmla="+- 0 -4765 -4765"/>
                                <a:gd name="T19" fmla="*/ -4765 h 19"/>
                                <a:gd name="T20" fmla="+- 0 7439 7439"/>
                                <a:gd name="T21" fmla="*/ T20 w 113"/>
                                <a:gd name="T22" fmla="+- 0 -4765 -4765"/>
                                <a:gd name="T23" fmla="*/ -476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3" h="19">
                                  <a:moveTo>
                                    <a:pt x="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103" y="1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405"/>
                        <wpg:cNvGrpSpPr>
                          <a:grpSpLocks/>
                        </wpg:cNvGrpSpPr>
                        <wpg:grpSpPr bwMode="auto">
                          <a:xfrm>
                            <a:off x="7542" y="-4750"/>
                            <a:ext cx="199" cy="32"/>
                            <a:chOff x="7542" y="-4750"/>
                            <a:chExt cx="199" cy="32"/>
                          </a:xfrm>
                        </wpg:grpSpPr>
                        <wps:wsp>
                          <wps:cNvPr id="1273" name="Freeform 406"/>
                          <wps:cNvSpPr>
                            <a:spLocks/>
                          </wps:cNvSpPr>
                          <wps:spPr bwMode="auto">
                            <a:xfrm>
                              <a:off x="7542" y="-4750"/>
                              <a:ext cx="199" cy="32"/>
                            </a:xfrm>
                            <a:custGeom>
                              <a:avLst/>
                              <a:gdLst>
                                <a:gd name="T0" fmla="+- 0 7542 7542"/>
                                <a:gd name="T1" fmla="*/ T0 w 199"/>
                                <a:gd name="T2" fmla="+- 0 -4750 -4750"/>
                                <a:gd name="T3" fmla="*/ -4750 h 32"/>
                                <a:gd name="T4" fmla="+- 0 7552 7542"/>
                                <a:gd name="T5" fmla="*/ T4 w 199"/>
                                <a:gd name="T6" fmla="+- 0 -4747 -4750"/>
                                <a:gd name="T7" fmla="*/ -4747 h 32"/>
                                <a:gd name="T8" fmla="+- 0 7741 7542"/>
                                <a:gd name="T9" fmla="*/ T8 w 199"/>
                                <a:gd name="T10" fmla="+- 0 -4719 -4750"/>
                                <a:gd name="T11" fmla="*/ -4719 h 32"/>
                                <a:gd name="T12" fmla="+- 0 7710 7542"/>
                                <a:gd name="T13" fmla="*/ T12 w 199"/>
                                <a:gd name="T14" fmla="+- 0 -4725 -4750"/>
                                <a:gd name="T15" fmla="*/ -4725 h 32"/>
                                <a:gd name="T16" fmla="+- 0 7542 7542"/>
                                <a:gd name="T17" fmla="*/ T16 w 199"/>
                                <a:gd name="T18" fmla="+- 0 -4750 -4750"/>
                                <a:gd name="T19" fmla="*/ -475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" h="32">
                                  <a:moveTo>
                                    <a:pt x="0" y="0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199" y="31"/>
                                  </a:lnTo>
                                  <a:lnTo>
                                    <a:pt x="168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403"/>
                        <wpg:cNvGrpSpPr>
                          <a:grpSpLocks/>
                        </wpg:cNvGrpSpPr>
                        <wpg:grpSpPr bwMode="auto">
                          <a:xfrm>
                            <a:off x="7389" y="-4771"/>
                            <a:ext cx="55" cy="9"/>
                            <a:chOff x="7389" y="-4771"/>
                            <a:chExt cx="55" cy="9"/>
                          </a:xfrm>
                        </wpg:grpSpPr>
                        <wps:wsp>
                          <wps:cNvPr id="1275" name="Freeform 404"/>
                          <wps:cNvSpPr>
                            <a:spLocks/>
                          </wps:cNvSpPr>
                          <wps:spPr bwMode="auto">
                            <a:xfrm>
                              <a:off x="7389" y="-4771"/>
                              <a:ext cx="55" cy="9"/>
                            </a:xfrm>
                            <a:custGeom>
                              <a:avLst/>
                              <a:gdLst>
                                <a:gd name="T0" fmla="+- 0 7389 7389"/>
                                <a:gd name="T1" fmla="*/ T0 w 55"/>
                                <a:gd name="T2" fmla="+- 0 -4771 -4771"/>
                                <a:gd name="T3" fmla="*/ -4771 h 9"/>
                                <a:gd name="T4" fmla="+- 0 7444 7389"/>
                                <a:gd name="T5" fmla="*/ T4 w 55"/>
                                <a:gd name="T6" fmla="+- 0 -4763 -4771"/>
                                <a:gd name="T7" fmla="*/ -4763 h 9"/>
                                <a:gd name="T8" fmla="+- 0 7439 7389"/>
                                <a:gd name="T9" fmla="*/ T8 w 55"/>
                                <a:gd name="T10" fmla="+- 0 -4765 -4771"/>
                                <a:gd name="T11" fmla="*/ -4765 h 9"/>
                                <a:gd name="T12" fmla="+- 0 7389 7389"/>
                                <a:gd name="T13" fmla="*/ T12 w 55"/>
                                <a:gd name="T14" fmla="+- 0 -4771 -4771"/>
                                <a:gd name="T15" fmla="*/ -4771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" h="9">
                                  <a:moveTo>
                                    <a:pt x="0" y="0"/>
                                  </a:moveTo>
                                  <a:lnTo>
                                    <a:pt x="55" y="8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401"/>
                        <wpg:cNvGrpSpPr>
                          <a:grpSpLocks/>
                        </wpg:cNvGrpSpPr>
                        <wpg:grpSpPr bwMode="auto">
                          <a:xfrm>
                            <a:off x="8466" y="-4612"/>
                            <a:ext cx="88" cy="16"/>
                            <a:chOff x="8466" y="-4612"/>
                            <a:chExt cx="88" cy="16"/>
                          </a:xfrm>
                        </wpg:grpSpPr>
                        <wps:wsp>
                          <wps:cNvPr id="1277" name="Freeform 402"/>
                          <wps:cNvSpPr>
                            <a:spLocks/>
                          </wps:cNvSpPr>
                          <wps:spPr bwMode="auto">
                            <a:xfrm>
                              <a:off x="8466" y="-4612"/>
                              <a:ext cx="88" cy="16"/>
                            </a:xfrm>
                            <a:custGeom>
                              <a:avLst/>
                              <a:gdLst>
                                <a:gd name="T0" fmla="+- 0 8466 8466"/>
                                <a:gd name="T1" fmla="*/ T0 w 88"/>
                                <a:gd name="T2" fmla="+- 0 -4612 -4612"/>
                                <a:gd name="T3" fmla="*/ -4612 h 16"/>
                                <a:gd name="T4" fmla="+- 0 8517 8466"/>
                                <a:gd name="T5" fmla="*/ T4 w 88"/>
                                <a:gd name="T6" fmla="+- 0 -4602 -4612"/>
                                <a:gd name="T7" fmla="*/ -4602 h 16"/>
                                <a:gd name="T8" fmla="+- 0 8554 8466"/>
                                <a:gd name="T9" fmla="*/ T8 w 88"/>
                                <a:gd name="T10" fmla="+- 0 -4597 -4612"/>
                                <a:gd name="T11" fmla="*/ -4597 h 16"/>
                                <a:gd name="T12" fmla="+- 0 8542 8466"/>
                                <a:gd name="T13" fmla="*/ T12 w 88"/>
                                <a:gd name="T14" fmla="+- 0 -4600 -4612"/>
                                <a:gd name="T15" fmla="*/ -4600 h 16"/>
                                <a:gd name="T16" fmla="+- 0 8466 8466"/>
                                <a:gd name="T17" fmla="*/ T16 w 88"/>
                                <a:gd name="T18" fmla="+- 0 -4612 -4612"/>
                                <a:gd name="T19" fmla="*/ -461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" h="16">
                                  <a:moveTo>
                                    <a:pt x="0" y="0"/>
                                  </a:moveTo>
                                  <a:lnTo>
                                    <a:pt x="51" y="10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399"/>
                        <wpg:cNvGrpSpPr>
                          <a:grpSpLocks/>
                        </wpg:cNvGrpSpPr>
                        <wpg:grpSpPr bwMode="auto">
                          <a:xfrm>
                            <a:off x="8542" y="-4600"/>
                            <a:ext cx="376" cy="59"/>
                            <a:chOff x="8542" y="-4600"/>
                            <a:chExt cx="376" cy="59"/>
                          </a:xfrm>
                        </wpg:grpSpPr>
                        <wps:wsp>
                          <wps:cNvPr id="1279" name="Freeform 400"/>
                          <wps:cNvSpPr>
                            <a:spLocks/>
                          </wps:cNvSpPr>
                          <wps:spPr bwMode="auto">
                            <a:xfrm>
                              <a:off x="8542" y="-4600"/>
                              <a:ext cx="376" cy="59"/>
                            </a:xfrm>
                            <a:custGeom>
                              <a:avLst/>
                              <a:gdLst>
                                <a:gd name="T0" fmla="+- 0 8542 8542"/>
                                <a:gd name="T1" fmla="*/ T0 w 376"/>
                                <a:gd name="T2" fmla="+- 0 -4600 -4600"/>
                                <a:gd name="T3" fmla="*/ -4600 h 59"/>
                                <a:gd name="T4" fmla="+- 0 8554 8542"/>
                                <a:gd name="T5" fmla="*/ T4 w 376"/>
                                <a:gd name="T6" fmla="+- 0 -4597 -4600"/>
                                <a:gd name="T7" fmla="*/ -4597 h 59"/>
                                <a:gd name="T8" fmla="+- 0 8917 8542"/>
                                <a:gd name="T9" fmla="*/ T8 w 376"/>
                                <a:gd name="T10" fmla="+- 0 -4542 -4600"/>
                                <a:gd name="T11" fmla="*/ -4542 h 59"/>
                                <a:gd name="T12" fmla="+- 0 8542 8542"/>
                                <a:gd name="T13" fmla="*/ T12 w 376"/>
                                <a:gd name="T14" fmla="+- 0 -4600 -4600"/>
                                <a:gd name="T15" fmla="*/ -4600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6" h="59">
                                  <a:moveTo>
                                    <a:pt x="0" y="0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375" y="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397"/>
                        <wpg:cNvGrpSpPr>
                          <a:grpSpLocks/>
                        </wpg:cNvGrpSpPr>
                        <wpg:grpSpPr bwMode="auto">
                          <a:xfrm>
                            <a:off x="8257" y="-4644"/>
                            <a:ext cx="261" cy="42"/>
                            <a:chOff x="8257" y="-4644"/>
                            <a:chExt cx="261" cy="42"/>
                          </a:xfrm>
                        </wpg:grpSpPr>
                        <wps:wsp>
                          <wps:cNvPr id="1281" name="Freeform 398"/>
                          <wps:cNvSpPr>
                            <a:spLocks/>
                          </wps:cNvSpPr>
                          <wps:spPr bwMode="auto">
                            <a:xfrm>
                              <a:off x="8257" y="-4644"/>
                              <a:ext cx="261" cy="42"/>
                            </a:xfrm>
                            <a:custGeom>
                              <a:avLst/>
                              <a:gdLst>
                                <a:gd name="T0" fmla="+- 0 8257 8257"/>
                                <a:gd name="T1" fmla="*/ T0 w 261"/>
                                <a:gd name="T2" fmla="+- 0 -4644 -4644"/>
                                <a:gd name="T3" fmla="*/ -4644 h 42"/>
                                <a:gd name="T4" fmla="+- 0 8260 8257"/>
                                <a:gd name="T5" fmla="*/ T4 w 261"/>
                                <a:gd name="T6" fmla="+- 0 -4642 -4644"/>
                                <a:gd name="T7" fmla="*/ -4642 h 42"/>
                                <a:gd name="T8" fmla="+- 0 8317 8257"/>
                                <a:gd name="T9" fmla="*/ T8 w 261"/>
                                <a:gd name="T10" fmla="+- 0 -4632 -4644"/>
                                <a:gd name="T11" fmla="*/ -4632 h 42"/>
                                <a:gd name="T12" fmla="+- 0 8517 8257"/>
                                <a:gd name="T13" fmla="*/ T12 w 261"/>
                                <a:gd name="T14" fmla="+- 0 -4602 -4644"/>
                                <a:gd name="T15" fmla="*/ -4602 h 42"/>
                                <a:gd name="T16" fmla="+- 0 8466 8257"/>
                                <a:gd name="T17" fmla="*/ T16 w 261"/>
                                <a:gd name="T18" fmla="+- 0 -4612 -4644"/>
                                <a:gd name="T19" fmla="*/ -4612 h 42"/>
                                <a:gd name="T20" fmla="+- 0 8257 8257"/>
                                <a:gd name="T21" fmla="*/ T20 w 261"/>
                                <a:gd name="T22" fmla="+- 0 -4644 -4644"/>
                                <a:gd name="T23" fmla="*/ -464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0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09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7D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395"/>
                        <wpg:cNvGrpSpPr>
                          <a:grpSpLocks/>
                        </wpg:cNvGrpSpPr>
                        <wpg:grpSpPr bwMode="auto">
                          <a:xfrm>
                            <a:off x="8224" y="-4649"/>
                            <a:ext cx="36" cy="7"/>
                            <a:chOff x="8224" y="-4649"/>
                            <a:chExt cx="36" cy="7"/>
                          </a:xfrm>
                        </wpg:grpSpPr>
                        <wps:wsp>
                          <wps:cNvPr id="1283" name="Freeform 396"/>
                          <wps:cNvSpPr>
                            <a:spLocks/>
                          </wps:cNvSpPr>
                          <wps:spPr bwMode="auto">
                            <a:xfrm>
                              <a:off x="8224" y="-4649"/>
                              <a:ext cx="36" cy="7"/>
                            </a:xfrm>
                            <a:custGeom>
                              <a:avLst/>
                              <a:gdLst>
                                <a:gd name="T0" fmla="+- 0 8224 8224"/>
                                <a:gd name="T1" fmla="*/ T0 w 36"/>
                                <a:gd name="T2" fmla="+- 0 -4649 -4649"/>
                                <a:gd name="T3" fmla="*/ -4649 h 7"/>
                                <a:gd name="T4" fmla="+- 0 8260 8224"/>
                                <a:gd name="T5" fmla="*/ T4 w 36"/>
                                <a:gd name="T6" fmla="+- 0 -4642 -4649"/>
                                <a:gd name="T7" fmla="*/ -4642 h 7"/>
                                <a:gd name="T8" fmla="+- 0 8256 8224"/>
                                <a:gd name="T9" fmla="*/ T8 w 36"/>
                                <a:gd name="T10" fmla="+- 0 -4644 -4649"/>
                                <a:gd name="T11" fmla="*/ -4644 h 7"/>
                                <a:gd name="T12" fmla="+- 0 8224 8224"/>
                                <a:gd name="T13" fmla="*/ T12 w 36"/>
                                <a:gd name="T14" fmla="+- 0 -4649 -4649"/>
                                <a:gd name="T15" fmla="*/ -4649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" h="7">
                                  <a:moveTo>
                                    <a:pt x="0" y="0"/>
                                  </a:moveTo>
                                  <a:lnTo>
                                    <a:pt x="36" y="7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7C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393"/>
                        <wpg:cNvGrpSpPr>
                          <a:grpSpLocks/>
                        </wpg:cNvGrpSpPr>
                        <wpg:grpSpPr bwMode="auto">
                          <a:xfrm>
                            <a:off x="8461" y="-4613"/>
                            <a:ext cx="81" cy="13"/>
                            <a:chOff x="8461" y="-4613"/>
                            <a:chExt cx="81" cy="13"/>
                          </a:xfrm>
                        </wpg:grpSpPr>
                        <wps:wsp>
                          <wps:cNvPr id="1285" name="Freeform 394"/>
                          <wps:cNvSpPr>
                            <a:spLocks/>
                          </wps:cNvSpPr>
                          <wps:spPr bwMode="auto">
                            <a:xfrm>
                              <a:off x="8461" y="-4613"/>
                              <a:ext cx="81" cy="13"/>
                            </a:xfrm>
                            <a:custGeom>
                              <a:avLst/>
                              <a:gdLst>
                                <a:gd name="T0" fmla="+- 0 8461 8461"/>
                                <a:gd name="T1" fmla="*/ T0 w 81"/>
                                <a:gd name="T2" fmla="+- 0 -4613 -4613"/>
                                <a:gd name="T3" fmla="*/ -4613 h 13"/>
                                <a:gd name="T4" fmla="+- 0 8466 8461"/>
                                <a:gd name="T5" fmla="*/ T4 w 81"/>
                                <a:gd name="T6" fmla="+- 0 -4612 -4613"/>
                                <a:gd name="T7" fmla="*/ -4612 h 13"/>
                                <a:gd name="T8" fmla="+- 0 8542 8461"/>
                                <a:gd name="T9" fmla="*/ T8 w 81"/>
                                <a:gd name="T10" fmla="+- 0 -4600 -4613"/>
                                <a:gd name="T11" fmla="*/ -4600 h 13"/>
                                <a:gd name="T12" fmla="+- 0 8540 8461"/>
                                <a:gd name="T13" fmla="*/ T12 w 81"/>
                                <a:gd name="T14" fmla="+- 0 -4601 -4613"/>
                                <a:gd name="T15" fmla="*/ -4601 h 13"/>
                                <a:gd name="T16" fmla="+- 0 8461 8461"/>
                                <a:gd name="T17" fmla="*/ T16 w 81"/>
                                <a:gd name="T18" fmla="+- 0 -4613 -4613"/>
                                <a:gd name="T19" fmla="*/ -461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3">
                                  <a:moveTo>
                                    <a:pt x="0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44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391"/>
                        <wpg:cNvGrpSpPr>
                          <a:grpSpLocks/>
                        </wpg:cNvGrpSpPr>
                        <wpg:grpSpPr bwMode="auto">
                          <a:xfrm>
                            <a:off x="9150" y="-4507"/>
                            <a:ext cx="31" cy="5"/>
                            <a:chOff x="9150" y="-4507"/>
                            <a:chExt cx="31" cy="5"/>
                          </a:xfrm>
                        </wpg:grpSpPr>
                        <wps:wsp>
                          <wps:cNvPr id="1287" name="Freeform 392"/>
                          <wps:cNvSpPr>
                            <a:spLocks/>
                          </wps:cNvSpPr>
                          <wps:spPr bwMode="auto">
                            <a:xfrm>
                              <a:off x="9150" y="-4507"/>
                              <a:ext cx="31" cy="5"/>
                            </a:xfrm>
                            <a:custGeom>
                              <a:avLst/>
                              <a:gdLst>
                                <a:gd name="T0" fmla="+- 0 9150 9150"/>
                                <a:gd name="T1" fmla="*/ T0 w 31"/>
                                <a:gd name="T2" fmla="+- 0 -4507 -4507"/>
                                <a:gd name="T3" fmla="*/ -4507 h 5"/>
                                <a:gd name="T4" fmla="+- 0 9151 9150"/>
                                <a:gd name="T5" fmla="*/ T4 w 31"/>
                                <a:gd name="T6" fmla="+- 0 -4507 -4507"/>
                                <a:gd name="T7" fmla="*/ -4507 h 5"/>
                                <a:gd name="T8" fmla="+- 0 9181 9150"/>
                                <a:gd name="T9" fmla="*/ T8 w 31"/>
                                <a:gd name="T10" fmla="+- 0 -4502 -4507"/>
                                <a:gd name="T11" fmla="*/ -4502 h 5"/>
                                <a:gd name="T12" fmla="+- 0 9150 9150"/>
                                <a:gd name="T13" fmla="*/ T12 w 31"/>
                                <a:gd name="T14" fmla="+- 0 -4507 -4507"/>
                                <a:gd name="T15" fmla="*/ -450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" h="5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44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389"/>
                        <wpg:cNvGrpSpPr>
                          <a:grpSpLocks/>
                        </wpg:cNvGrpSpPr>
                        <wpg:grpSpPr bwMode="auto">
                          <a:xfrm>
                            <a:off x="8540" y="-4601"/>
                            <a:ext cx="611" cy="94"/>
                            <a:chOff x="8540" y="-4601"/>
                            <a:chExt cx="611" cy="94"/>
                          </a:xfrm>
                        </wpg:grpSpPr>
                        <wps:wsp>
                          <wps:cNvPr id="1289" name="Freeform 390"/>
                          <wps:cNvSpPr>
                            <a:spLocks/>
                          </wps:cNvSpPr>
                          <wps:spPr bwMode="auto">
                            <a:xfrm>
                              <a:off x="8540" y="-4601"/>
                              <a:ext cx="611" cy="94"/>
                            </a:xfrm>
                            <a:custGeom>
                              <a:avLst/>
                              <a:gdLst>
                                <a:gd name="T0" fmla="+- 0 8540 8540"/>
                                <a:gd name="T1" fmla="*/ T0 w 611"/>
                                <a:gd name="T2" fmla="+- 0 -4601 -4601"/>
                                <a:gd name="T3" fmla="*/ -4601 h 94"/>
                                <a:gd name="T4" fmla="+- 0 8542 8540"/>
                                <a:gd name="T5" fmla="*/ T4 w 611"/>
                                <a:gd name="T6" fmla="+- 0 -4600 -4601"/>
                                <a:gd name="T7" fmla="*/ -4600 h 94"/>
                                <a:gd name="T8" fmla="+- 0 9151 8540"/>
                                <a:gd name="T9" fmla="*/ T8 w 611"/>
                                <a:gd name="T10" fmla="+- 0 -4507 -4601"/>
                                <a:gd name="T11" fmla="*/ -4507 h 94"/>
                                <a:gd name="T12" fmla="+- 0 9150 8540"/>
                                <a:gd name="T13" fmla="*/ T12 w 611"/>
                                <a:gd name="T14" fmla="+- 0 -4507 -4601"/>
                                <a:gd name="T15" fmla="*/ -4507 h 94"/>
                                <a:gd name="T16" fmla="+- 0 8540 8540"/>
                                <a:gd name="T17" fmla="*/ T16 w 611"/>
                                <a:gd name="T18" fmla="+- 0 -4601 -4601"/>
                                <a:gd name="T19" fmla="*/ -460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1" h="94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611" y="94"/>
                                  </a:lnTo>
                                  <a:lnTo>
                                    <a:pt x="610" y="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387"/>
                        <wpg:cNvGrpSpPr>
                          <a:grpSpLocks/>
                        </wpg:cNvGrpSpPr>
                        <wpg:grpSpPr bwMode="auto">
                          <a:xfrm>
                            <a:off x="8349" y="-4630"/>
                            <a:ext cx="118" cy="19"/>
                            <a:chOff x="8349" y="-4630"/>
                            <a:chExt cx="118" cy="19"/>
                          </a:xfrm>
                        </wpg:grpSpPr>
                        <wps:wsp>
                          <wps:cNvPr id="1291" name="Freeform 388"/>
                          <wps:cNvSpPr>
                            <a:spLocks/>
                          </wps:cNvSpPr>
                          <wps:spPr bwMode="auto">
                            <a:xfrm>
                              <a:off x="8349" y="-4630"/>
                              <a:ext cx="118" cy="19"/>
                            </a:xfrm>
                            <a:custGeom>
                              <a:avLst/>
                              <a:gdLst>
                                <a:gd name="T0" fmla="+- 0 8349 8349"/>
                                <a:gd name="T1" fmla="*/ T0 w 118"/>
                                <a:gd name="T2" fmla="+- 0 -4630 -4630"/>
                                <a:gd name="T3" fmla="*/ -4630 h 19"/>
                                <a:gd name="T4" fmla="+- 0 8466 8349"/>
                                <a:gd name="T5" fmla="*/ T4 w 118"/>
                                <a:gd name="T6" fmla="+- 0 -4612 -4630"/>
                                <a:gd name="T7" fmla="*/ -4612 h 19"/>
                                <a:gd name="T8" fmla="+- 0 8461 8349"/>
                                <a:gd name="T9" fmla="*/ T8 w 118"/>
                                <a:gd name="T10" fmla="+- 0 -4613 -4630"/>
                                <a:gd name="T11" fmla="*/ -4613 h 19"/>
                                <a:gd name="T12" fmla="+- 0 8349 8349"/>
                                <a:gd name="T13" fmla="*/ T12 w 118"/>
                                <a:gd name="T14" fmla="+- 0 -4630 -4630"/>
                                <a:gd name="T15" fmla="*/ -463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8" h="19">
                                  <a:moveTo>
                                    <a:pt x="0" y="0"/>
                                  </a:moveTo>
                                  <a:lnTo>
                                    <a:pt x="117" y="18"/>
                                  </a:lnTo>
                                  <a:lnTo>
                                    <a:pt x="112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43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385"/>
                        <wpg:cNvGrpSpPr>
                          <a:grpSpLocks/>
                        </wpg:cNvGrpSpPr>
                        <wpg:grpSpPr bwMode="auto">
                          <a:xfrm>
                            <a:off x="7379" y="-4794"/>
                            <a:ext cx="61" cy="13"/>
                            <a:chOff x="7379" y="-4794"/>
                            <a:chExt cx="61" cy="13"/>
                          </a:xfrm>
                        </wpg:grpSpPr>
                        <wps:wsp>
                          <wps:cNvPr id="1293" name="Freeform 386"/>
                          <wps:cNvSpPr>
                            <a:spLocks/>
                          </wps:cNvSpPr>
                          <wps:spPr bwMode="auto">
                            <a:xfrm>
                              <a:off x="7379" y="-4794"/>
                              <a:ext cx="61" cy="13"/>
                            </a:xfrm>
                            <a:custGeom>
                              <a:avLst/>
                              <a:gdLst>
                                <a:gd name="T0" fmla="+- 0 7379 7379"/>
                                <a:gd name="T1" fmla="*/ T0 w 61"/>
                                <a:gd name="T2" fmla="+- 0 -4794 -4794"/>
                                <a:gd name="T3" fmla="*/ -4794 h 13"/>
                                <a:gd name="T4" fmla="+- 0 7440 7379"/>
                                <a:gd name="T5" fmla="*/ T4 w 61"/>
                                <a:gd name="T6" fmla="+- 0 -4782 -4794"/>
                                <a:gd name="T7" fmla="*/ -4782 h 13"/>
                                <a:gd name="T8" fmla="+- 0 7422 7379"/>
                                <a:gd name="T9" fmla="*/ T8 w 61"/>
                                <a:gd name="T10" fmla="+- 0 -4787 -4794"/>
                                <a:gd name="T11" fmla="*/ -4787 h 13"/>
                                <a:gd name="T12" fmla="+- 0 7379 7379"/>
                                <a:gd name="T13" fmla="*/ T12 w 61"/>
                                <a:gd name="T14" fmla="+- 0 -4794 -4794"/>
                                <a:gd name="T15" fmla="*/ -479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" h="13">
                                  <a:moveTo>
                                    <a:pt x="0" y="0"/>
                                  </a:moveTo>
                                  <a:lnTo>
                                    <a:pt x="61" y="12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A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383"/>
                        <wpg:cNvGrpSpPr>
                          <a:grpSpLocks/>
                        </wpg:cNvGrpSpPr>
                        <wpg:grpSpPr bwMode="auto">
                          <a:xfrm>
                            <a:off x="7422" y="-4787"/>
                            <a:ext cx="250" cy="43"/>
                            <a:chOff x="7422" y="-4787"/>
                            <a:chExt cx="250" cy="43"/>
                          </a:xfrm>
                        </wpg:grpSpPr>
                        <wps:wsp>
                          <wps:cNvPr id="1295" name="Freeform 384"/>
                          <wps:cNvSpPr>
                            <a:spLocks/>
                          </wps:cNvSpPr>
                          <wps:spPr bwMode="auto">
                            <a:xfrm>
                              <a:off x="7422" y="-4787"/>
                              <a:ext cx="250" cy="43"/>
                            </a:xfrm>
                            <a:custGeom>
                              <a:avLst/>
                              <a:gdLst>
                                <a:gd name="T0" fmla="+- 0 7422 7422"/>
                                <a:gd name="T1" fmla="*/ T0 w 250"/>
                                <a:gd name="T2" fmla="+- 0 -4787 -4787"/>
                                <a:gd name="T3" fmla="*/ -4787 h 43"/>
                                <a:gd name="T4" fmla="+- 0 7440 7422"/>
                                <a:gd name="T5" fmla="*/ T4 w 250"/>
                                <a:gd name="T6" fmla="+- 0 -4782 -4787"/>
                                <a:gd name="T7" fmla="*/ -4782 h 43"/>
                                <a:gd name="T8" fmla="+- 0 7487 7422"/>
                                <a:gd name="T9" fmla="*/ T8 w 250"/>
                                <a:gd name="T10" fmla="+- 0 -4772 -4787"/>
                                <a:gd name="T11" fmla="*/ -4772 h 43"/>
                                <a:gd name="T12" fmla="+- 0 7671 7422"/>
                                <a:gd name="T13" fmla="*/ T12 w 250"/>
                                <a:gd name="T14" fmla="+- 0 -4745 -4787"/>
                                <a:gd name="T15" fmla="*/ -4745 h 43"/>
                                <a:gd name="T16" fmla="+- 0 7422 7422"/>
                                <a:gd name="T17" fmla="*/ T16 w 250"/>
                                <a:gd name="T18" fmla="+- 0 -4787 -4787"/>
                                <a:gd name="T19" fmla="*/ -478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43">
                                  <a:moveTo>
                                    <a:pt x="0" y="0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249" y="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381"/>
                        <wpg:cNvGrpSpPr>
                          <a:grpSpLocks/>
                        </wpg:cNvGrpSpPr>
                        <wpg:grpSpPr bwMode="auto">
                          <a:xfrm>
                            <a:off x="7357" y="-4798"/>
                            <a:ext cx="102" cy="22"/>
                            <a:chOff x="7357" y="-4798"/>
                            <a:chExt cx="102" cy="22"/>
                          </a:xfrm>
                        </wpg:grpSpPr>
                        <wps:wsp>
                          <wps:cNvPr id="1297" name="Freeform 382"/>
                          <wps:cNvSpPr>
                            <a:spLocks/>
                          </wps:cNvSpPr>
                          <wps:spPr bwMode="auto">
                            <a:xfrm>
                              <a:off x="7357" y="-4798"/>
                              <a:ext cx="102" cy="22"/>
                            </a:xfrm>
                            <a:custGeom>
                              <a:avLst/>
                              <a:gdLst>
                                <a:gd name="T0" fmla="+- 0 7357 7357"/>
                                <a:gd name="T1" fmla="*/ T0 w 102"/>
                                <a:gd name="T2" fmla="+- 0 -4798 -4798"/>
                                <a:gd name="T3" fmla="*/ -4798 h 22"/>
                                <a:gd name="T4" fmla="+- 0 7386 7357"/>
                                <a:gd name="T5" fmla="*/ T4 w 102"/>
                                <a:gd name="T6" fmla="+- 0 -4786 -4798"/>
                                <a:gd name="T7" fmla="*/ -4786 h 22"/>
                                <a:gd name="T8" fmla="+- 0 7458 7357"/>
                                <a:gd name="T9" fmla="*/ T8 w 102"/>
                                <a:gd name="T10" fmla="+- 0 -4776 -4798"/>
                                <a:gd name="T11" fmla="*/ -4776 h 22"/>
                                <a:gd name="T12" fmla="+- 0 7440 7357"/>
                                <a:gd name="T13" fmla="*/ T12 w 102"/>
                                <a:gd name="T14" fmla="+- 0 -4781 -4798"/>
                                <a:gd name="T15" fmla="*/ -4781 h 22"/>
                                <a:gd name="T16" fmla="+- 0 7379 7357"/>
                                <a:gd name="T17" fmla="*/ T16 w 102"/>
                                <a:gd name="T18" fmla="+- 0 -4794 -4798"/>
                                <a:gd name="T19" fmla="*/ -4794 h 22"/>
                                <a:gd name="T20" fmla="+- 0 7363 7357"/>
                                <a:gd name="T21" fmla="*/ T20 w 102"/>
                                <a:gd name="T22" fmla="+- 0 -4797 -4798"/>
                                <a:gd name="T23" fmla="*/ -4797 h 22"/>
                                <a:gd name="T24" fmla="+- 0 7357 7357"/>
                                <a:gd name="T25" fmla="*/ T24 w 102"/>
                                <a:gd name="T26" fmla="+- 0 -4798 -4798"/>
                                <a:gd name="T27" fmla="*/ -4798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" h="22">
                                  <a:moveTo>
                                    <a:pt x="0" y="0"/>
                                  </a:moveTo>
                                  <a:lnTo>
                                    <a:pt x="29" y="12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83" y="17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8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379"/>
                        <wpg:cNvGrpSpPr>
                          <a:grpSpLocks/>
                        </wpg:cNvGrpSpPr>
                        <wpg:grpSpPr bwMode="auto">
                          <a:xfrm>
                            <a:off x="7440" y="-4781"/>
                            <a:ext cx="48" cy="10"/>
                            <a:chOff x="7440" y="-4781"/>
                            <a:chExt cx="48" cy="10"/>
                          </a:xfrm>
                        </wpg:grpSpPr>
                        <wps:wsp>
                          <wps:cNvPr id="1299" name="Freeform 380"/>
                          <wps:cNvSpPr>
                            <a:spLocks/>
                          </wps:cNvSpPr>
                          <wps:spPr bwMode="auto">
                            <a:xfrm>
                              <a:off x="7440" y="-4781"/>
                              <a:ext cx="48" cy="10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48"/>
                                <a:gd name="T2" fmla="+- 0 -4781 -4781"/>
                                <a:gd name="T3" fmla="*/ -4781 h 10"/>
                                <a:gd name="T4" fmla="+- 0 7458 7440"/>
                                <a:gd name="T5" fmla="*/ T4 w 48"/>
                                <a:gd name="T6" fmla="+- 0 -4776 -4781"/>
                                <a:gd name="T7" fmla="*/ -4776 h 10"/>
                                <a:gd name="T8" fmla="+- 0 7487 7440"/>
                                <a:gd name="T9" fmla="*/ T8 w 48"/>
                                <a:gd name="T10" fmla="+- 0 -4772 -4781"/>
                                <a:gd name="T11" fmla="*/ -4772 h 10"/>
                                <a:gd name="T12" fmla="+- 0 7440 7440"/>
                                <a:gd name="T13" fmla="*/ T12 w 48"/>
                                <a:gd name="T14" fmla="+- 0 -4781 -4781"/>
                                <a:gd name="T15" fmla="*/ -4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" h="10">
                                  <a:moveTo>
                                    <a:pt x="0" y="0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377"/>
                        <wpg:cNvGrpSpPr>
                          <a:grpSpLocks/>
                        </wpg:cNvGrpSpPr>
                        <wpg:grpSpPr bwMode="auto">
                          <a:xfrm>
                            <a:off x="6673" y="-4899"/>
                            <a:ext cx="713" cy="113"/>
                            <a:chOff x="6673" y="-4899"/>
                            <a:chExt cx="713" cy="113"/>
                          </a:xfrm>
                        </wpg:grpSpPr>
                        <wps:wsp>
                          <wps:cNvPr id="1301" name="Freeform 378"/>
                          <wps:cNvSpPr>
                            <a:spLocks/>
                          </wps:cNvSpPr>
                          <wps:spPr bwMode="auto">
                            <a:xfrm>
                              <a:off x="6673" y="-4899"/>
                              <a:ext cx="713" cy="113"/>
                            </a:xfrm>
                            <a:custGeom>
                              <a:avLst/>
                              <a:gdLst>
                                <a:gd name="T0" fmla="+- 0 6673 6673"/>
                                <a:gd name="T1" fmla="*/ T0 w 713"/>
                                <a:gd name="T2" fmla="+- 0 -4899 -4899"/>
                                <a:gd name="T3" fmla="*/ -4899 h 113"/>
                                <a:gd name="T4" fmla="+- 0 6798 6673"/>
                                <a:gd name="T5" fmla="*/ T4 w 713"/>
                                <a:gd name="T6" fmla="+- 0 -4872 -4899"/>
                                <a:gd name="T7" fmla="*/ -4872 h 113"/>
                                <a:gd name="T8" fmla="+- 0 7386 6673"/>
                                <a:gd name="T9" fmla="*/ T8 w 713"/>
                                <a:gd name="T10" fmla="+- 0 -4786 -4899"/>
                                <a:gd name="T11" fmla="*/ -4786 h 113"/>
                                <a:gd name="T12" fmla="+- 0 7357 6673"/>
                                <a:gd name="T13" fmla="*/ T12 w 713"/>
                                <a:gd name="T14" fmla="+- 0 -4798 -4899"/>
                                <a:gd name="T15" fmla="*/ -4798 h 113"/>
                                <a:gd name="T16" fmla="+- 0 6673 6673"/>
                                <a:gd name="T17" fmla="*/ T16 w 713"/>
                                <a:gd name="T18" fmla="+- 0 -4899 -4899"/>
                                <a:gd name="T19" fmla="*/ -489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3" h="113">
                                  <a:moveTo>
                                    <a:pt x="0" y="0"/>
                                  </a:moveTo>
                                  <a:lnTo>
                                    <a:pt x="125" y="27"/>
                                  </a:lnTo>
                                  <a:lnTo>
                                    <a:pt x="713" y="113"/>
                                  </a:lnTo>
                                  <a:lnTo>
                                    <a:pt x="684" y="1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8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375"/>
                        <wpg:cNvGrpSpPr>
                          <a:grpSpLocks/>
                        </wpg:cNvGrpSpPr>
                        <wpg:grpSpPr bwMode="auto">
                          <a:xfrm>
                            <a:off x="6130" y="-4979"/>
                            <a:ext cx="525" cy="86"/>
                            <a:chOff x="6130" y="-4979"/>
                            <a:chExt cx="525" cy="86"/>
                          </a:xfrm>
                        </wpg:grpSpPr>
                        <wps:wsp>
                          <wps:cNvPr id="1303" name="Freeform 376"/>
                          <wps:cNvSpPr>
                            <a:spLocks/>
                          </wps:cNvSpPr>
                          <wps:spPr bwMode="auto">
                            <a:xfrm>
                              <a:off x="6130" y="-4979"/>
                              <a:ext cx="525" cy="86"/>
                            </a:xfrm>
                            <a:custGeom>
                              <a:avLst/>
                              <a:gdLst>
                                <a:gd name="T0" fmla="+- 0 6130 6130"/>
                                <a:gd name="T1" fmla="*/ T0 w 525"/>
                                <a:gd name="T2" fmla="+- 0 -4979 -4979"/>
                                <a:gd name="T3" fmla="*/ -4979 h 86"/>
                                <a:gd name="T4" fmla="+- 0 6246 6130"/>
                                <a:gd name="T5" fmla="*/ T4 w 525"/>
                                <a:gd name="T6" fmla="+- 0 -4952 -4979"/>
                                <a:gd name="T7" fmla="*/ -4952 h 86"/>
                                <a:gd name="T8" fmla="+- 0 6654 6130"/>
                                <a:gd name="T9" fmla="*/ T8 w 525"/>
                                <a:gd name="T10" fmla="+- 0 -4893 -4979"/>
                                <a:gd name="T11" fmla="*/ -4893 h 86"/>
                                <a:gd name="T12" fmla="+- 0 6623 6130"/>
                                <a:gd name="T13" fmla="*/ T12 w 525"/>
                                <a:gd name="T14" fmla="+- 0 -4902 -4979"/>
                                <a:gd name="T15" fmla="*/ -4902 h 86"/>
                                <a:gd name="T16" fmla="+- 0 6544 6130"/>
                                <a:gd name="T17" fmla="*/ T16 w 525"/>
                                <a:gd name="T18" fmla="+- 0 -4918 -4979"/>
                                <a:gd name="T19" fmla="*/ -4918 h 86"/>
                                <a:gd name="T20" fmla="+- 0 6130 6130"/>
                                <a:gd name="T21" fmla="*/ T20 w 525"/>
                                <a:gd name="T22" fmla="+- 0 -4979 -4979"/>
                                <a:gd name="T23" fmla="*/ -4979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25" h="86">
                                  <a:moveTo>
                                    <a:pt x="0" y="0"/>
                                  </a:moveTo>
                                  <a:lnTo>
                                    <a:pt x="116" y="27"/>
                                  </a:lnTo>
                                  <a:lnTo>
                                    <a:pt x="524" y="86"/>
                                  </a:lnTo>
                                  <a:lnTo>
                                    <a:pt x="493" y="77"/>
                                  </a:lnTo>
                                  <a:lnTo>
                                    <a:pt x="414" y="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7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373"/>
                        <wpg:cNvGrpSpPr>
                          <a:grpSpLocks/>
                        </wpg:cNvGrpSpPr>
                        <wpg:grpSpPr bwMode="auto">
                          <a:xfrm>
                            <a:off x="6666" y="-4893"/>
                            <a:ext cx="39" cy="8"/>
                            <a:chOff x="6666" y="-4893"/>
                            <a:chExt cx="39" cy="8"/>
                          </a:xfrm>
                        </wpg:grpSpPr>
                        <wps:wsp>
                          <wps:cNvPr id="1305" name="Freeform 374"/>
                          <wps:cNvSpPr>
                            <a:spLocks/>
                          </wps:cNvSpPr>
                          <wps:spPr bwMode="auto">
                            <a:xfrm>
                              <a:off x="6666" y="-4893"/>
                              <a:ext cx="39" cy="8"/>
                            </a:xfrm>
                            <a:custGeom>
                              <a:avLst/>
                              <a:gdLst>
                                <a:gd name="T0" fmla="+- 0 6666 6666"/>
                                <a:gd name="T1" fmla="*/ T0 w 39"/>
                                <a:gd name="T2" fmla="+- 0 -4893 -4893"/>
                                <a:gd name="T3" fmla="*/ -4893 h 8"/>
                                <a:gd name="T4" fmla="+- 0 6674 6666"/>
                                <a:gd name="T5" fmla="*/ T4 w 39"/>
                                <a:gd name="T6" fmla="+- 0 -4890 -4893"/>
                                <a:gd name="T7" fmla="*/ -4890 h 8"/>
                                <a:gd name="T8" fmla="+- 0 6705 6666"/>
                                <a:gd name="T9" fmla="*/ T8 w 39"/>
                                <a:gd name="T10" fmla="+- 0 -4886 -4893"/>
                                <a:gd name="T11" fmla="*/ -4886 h 8"/>
                                <a:gd name="T12" fmla="+- 0 6666 6666"/>
                                <a:gd name="T13" fmla="*/ T12 w 39"/>
                                <a:gd name="T14" fmla="+- 0 -4893 -4893"/>
                                <a:gd name="T15" fmla="*/ -489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8">
                                  <a:moveTo>
                                    <a:pt x="0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371"/>
                        <wpg:cNvGrpSpPr>
                          <a:grpSpLocks/>
                        </wpg:cNvGrpSpPr>
                        <wpg:grpSpPr bwMode="auto">
                          <a:xfrm>
                            <a:off x="6623" y="-4902"/>
                            <a:ext cx="52" cy="12"/>
                            <a:chOff x="6623" y="-4902"/>
                            <a:chExt cx="52" cy="12"/>
                          </a:xfrm>
                        </wpg:grpSpPr>
                        <wps:wsp>
                          <wps:cNvPr id="1307" name="Freeform 372"/>
                          <wps:cNvSpPr>
                            <a:spLocks/>
                          </wps:cNvSpPr>
                          <wps:spPr bwMode="auto">
                            <a:xfrm>
                              <a:off x="6623" y="-4902"/>
                              <a:ext cx="52" cy="12"/>
                            </a:xfrm>
                            <a:custGeom>
                              <a:avLst/>
                              <a:gdLst>
                                <a:gd name="T0" fmla="+- 0 6623 6623"/>
                                <a:gd name="T1" fmla="*/ T0 w 52"/>
                                <a:gd name="T2" fmla="+- 0 -4902 -4902"/>
                                <a:gd name="T3" fmla="*/ -4902 h 12"/>
                                <a:gd name="T4" fmla="+- 0 6654 6623"/>
                                <a:gd name="T5" fmla="*/ T4 w 52"/>
                                <a:gd name="T6" fmla="+- 0 -4893 -4902"/>
                                <a:gd name="T7" fmla="*/ -4893 h 12"/>
                                <a:gd name="T8" fmla="+- 0 6674 6623"/>
                                <a:gd name="T9" fmla="*/ T8 w 52"/>
                                <a:gd name="T10" fmla="+- 0 -4890 -4902"/>
                                <a:gd name="T11" fmla="*/ -4890 h 12"/>
                                <a:gd name="T12" fmla="+- 0 6666 6623"/>
                                <a:gd name="T13" fmla="*/ T12 w 52"/>
                                <a:gd name="T14" fmla="+- 0 -4893 -4902"/>
                                <a:gd name="T15" fmla="*/ -4893 h 12"/>
                                <a:gd name="T16" fmla="+- 0 6623 6623"/>
                                <a:gd name="T17" fmla="*/ T16 w 52"/>
                                <a:gd name="T18" fmla="+- 0 -4902 -4902"/>
                                <a:gd name="T19" fmla="*/ -4902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12">
                                  <a:moveTo>
                                    <a:pt x="0" y="0"/>
                                  </a:moveTo>
                                  <a:lnTo>
                                    <a:pt x="31" y="9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369"/>
                        <wpg:cNvGrpSpPr>
                          <a:grpSpLocks/>
                        </wpg:cNvGrpSpPr>
                        <wpg:grpSpPr bwMode="auto">
                          <a:xfrm>
                            <a:off x="6544" y="-4918"/>
                            <a:ext cx="79" cy="16"/>
                            <a:chOff x="6544" y="-4918"/>
                            <a:chExt cx="79" cy="16"/>
                          </a:xfrm>
                        </wpg:grpSpPr>
                        <wps:wsp>
                          <wps:cNvPr id="1309" name="Freeform 370"/>
                          <wps:cNvSpPr>
                            <a:spLocks/>
                          </wps:cNvSpPr>
                          <wps:spPr bwMode="auto">
                            <a:xfrm>
                              <a:off x="6544" y="-4918"/>
                              <a:ext cx="79" cy="16"/>
                            </a:xfrm>
                            <a:custGeom>
                              <a:avLst/>
                              <a:gdLst>
                                <a:gd name="T0" fmla="+- 0 6544 6544"/>
                                <a:gd name="T1" fmla="*/ T0 w 79"/>
                                <a:gd name="T2" fmla="+- 0 -4918 -4918"/>
                                <a:gd name="T3" fmla="*/ -4918 h 16"/>
                                <a:gd name="T4" fmla="+- 0 6623 6544"/>
                                <a:gd name="T5" fmla="*/ T4 w 79"/>
                                <a:gd name="T6" fmla="+- 0 -4902 -4918"/>
                                <a:gd name="T7" fmla="*/ -4902 h 16"/>
                                <a:gd name="T8" fmla="+- 0 6594 6544"/>
                                <a:gd name="T9" fmla="*/ T8 w 79"/>
                                <a:gd name="T10" fmla="+- 0 -4910 -4918"/>
                                <a:gd name="T11" fmla="*/ -4910 h 16"/>
                                <a:gd name="T12" fmla="+- 0 6544 6544"/>
                                <a:gd name="T13" fmla="*/ T12 w 79"/>
                                <a:gd name="T14" fmla="+- 0 -4918 -4918"/>
                                <a:gd name="T15" fmla="*/ -491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9" h="16">
                                  <a:moveTo>
                                    <a:pt x="0" y="0"/>
                                  </a:moveTo>
                                  <a:lnTo>
                                    <a:pt x="79" y="16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367"/>
                        <wpg:cNvGrpSpPr>
                          <a:grpSpLocks/>
                        </wpg:cNvGrpSpPr>
                        <wpg:grpSpPr bwMode="auto">
                          <a:xfrm>
                            <a:off x="6640" y="-4903"/>
                            <a:ext cx="158" cy="32"/>
                            <a:chOff x="6640" y="-4903"/>
                            <a:chExt cx="158" cy="32"/>
                          </a:xfrm>
                        </wpg:grpSpPr>
                        <wps:wsp>
                          <wps:cNvPr id="1311" name="Freeform 368"/>
                          <wps:cNvSpPr>
                            <a:spLocks/>
                          </wps:cNvSpPr>
                          <wps:spPr bwMode="auto">
                            <a:xfrm>
                              <a:off x="6640" y="-4903"/>
                              <a:ext cx="158" cy="32"/>
                            </a:xfrm>
                            <a:custGeom>
                              <a:avLst/>
                              <a:gdLst>
                                <a:gd name="T0" fmla="+- 0 6640 6640"/>
                                <a:gd name="T1" fmla="*/ T0 w 158"/>
                                <a:gd name="T2" fmla="+- 0 -4903 -4903"/>
                                <a:gd name="T3" fmla="*/ -4903 h 32"/>
                                <a:gd name="T4" fmla="+- 0 6666 6640"/>
                                <a:gd name="T5" fmla="*/ T4 w 158"/>
                                <a:gd name="T6" fmla="+- 0 -4893 -4903"/>
                                <a:gd name="T7" fmla="*/ -4893 h 32"/>
                                <a:gd name="T8" fmla="+- 0 6705 6640"/>
                                <a:gd name="T9" fmla="*/ T8 w 158"/>
                                <a:gd name="T10" fmla="+- 0 -4886 -4903"/>
                                <a:gd name="T11" fmla="*/ -4886 h 32"/>
                                <a:gd name="T12" fmla="+- 0 6798 6640"/>
                                <a:gd name="T13" fmla="*/ T12 w 158"/>
                                <a:gd name="T14" fmla="+- 0 -4872 -4903"/>
                                <a:gd name="T15" fmla="*/ -4872 h 32"/>
                                <a:gd name="T16" fmla="+- 0 6673 6640"/>
                                <a:gd name="T17" fmla="*/ T16 w 158"/>
                                <a:gd name="T18" fmla="+- 0 -4899 -4903"/>
                                <a:gd name="T19" fmla="*/ -4899 h 32"/>
                                <a:gd name="T20" fmla="+- 0 6640 6640"/>
                                <a:gd name="T21" fmla="*/ T20 w 158"/>
                                <a:gd name="T22" fmla="+- 0 -4903 -4903"/>
                                <a:gd name="T23" fmla="*/ -490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8" h="32">
                                  <a:moveTo>
                                    <a:pt x="0" y="0"/>
                                  </a:moveTo>
                                  <a:lnTo>
                                    <a:pt x="26" y="10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158" y="31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365"/>
                        <wpg:cNvGrpSpPr>
                          <a:grpSpLocks/>
                        </wpg:cNvGrpSpPr>
                        <wpg:grpSpPr bwMode="auto">
                          <a:xfrm>
                            <a:off x="6594" y="-4910"/>
                            <a:ext cx="72" cy="17"/>
                            <a:chOff x="6594" y="-4910"/>
                            <a:chExt cx="72" cy="17"/>
                          </a:xfrm>
                        </wpg:grpSpPr>
                        <wps:wsp>
                          <wps:cNvPr id="1313" name="Freeform 366"/>
                          <wps:cNvSpPr>
                            <a:spLocks/>
                          </wps:cNvSpPr>
                          <wps:spPr bwMode="auto">
                            <a:xfrm>
                              <a:off x="6594" y="-4910"/>
                              <a:ext cx="72" cy="17"/>
                            </a:xfrm>
                            <a:custGeom>
                              <a:avLst/>
                              <a:gdLst>
                                <a:gd name="T0" fmla="+- 0 6594 6594"/>
                                <a:gd name="T1" fmla="*/ T0 w 72"/>
                                <a:gd name="T2" fmla="+- 0 -4910 -4910"/>
                                <a:gd name="T3" fmla="*/ -4910 h 17"/>
                                <a:gd name="T4" fmla="+- 0 6623 6594"/>
                                <a:gd name="T5" fmla="*/ T4 w 72"/>
                                <a:gd name="T6" fmla="+- 0 -4902 -4910"/>
                                <a:gd name="T7" fmla="*/ -4902 h 17"/>
                                <a:gd name="T8" fmla="+- 0 6666 6594"/>
                                <a:gd name="T9" fmla="*/ T8 w 72"/>
                                <a:gd name="T10" fmla="+- 0 -4893 -4910"/>
                                <a:gd name="T11" fmla="*/ -4893 h 17"/>
                                <a:gd name="T12" fmla="+- 0 6640 6594"/>
                                <a:gd name="T13" fmla="*/ T12 w 72"/>
                                <a:gd name="T14" fmla="+- 0 -4903 -4910"/>
                                <a:gd name="T15" fmla="*/ -4903 h 17"/>
                                <a:gd name="T16" fmla="+- 0 6594 6594"/>
                                <a:gd name="T17" fmla="*/ T16 w 72"/>
                                <a:gd name="T18" fmla="+- 0 -4910 -4910"/>
                                <a:gd name="T19" fmla="*/ -491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7">
                                  <a:moveTo>
                                    <a:pt x="0" y="0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363"/>
                        <wpg:cNvGrpSpPr>
                          <a:grpSpLocks/>
                        </wpg:cNvGrpSpPr>
                        <wpg:grpSpPr bwMode="auto">
                          <a:xfrm>
                            <a:off x="5757" y="-5034"/>
                            <a:ext cx="312" cy="56"/>
                            <a:chOff x="5757" y="-5034"/>
                            <a:chExt cx="312" cy="56"/>
                          </a:xfrm>
                        </wpg:grpSpPr>
                        <wps:wsp>
                          <wps:cNvPr id="1315" name="Freeform 364"/>
                          <wps:cNvSpPr>
                            <a:spLocks/>
                          </wps:cNvSpPr>
                          <wps:spPr bwMode="auto">
                            <a:xfrm>
                              <a:off x="5757" y="-5034"/>
                              <a:ext cx="312" cy="56"/>
                            </a:xfrm>
                            <a:custGeom>
                              <a:avLst/>
                              <a:gdLst>
                                <a:gd name="T0" fmla="+- 0 5757 5757"/>
                                <a:gd name="T1" fmla="*/ T0 w 312"/>
                                <a:gd name="T2" fmla="+- 0 -5034 -5034"/>
                                <a:gd name="T3" fmla="*/ -5034 h 56"/>
                                <a:gd name="T4" fmla="+- 0 5808 5757"/>
                                <a:gd name="T5" fmla="*/ T4 w 312"/>
                                <a:gd name="T6" fmla="+- 0 -5022 -5034"/>
                                <a:gd name="T7" fmla="*/ -5022 h 56"/>
                                <a:gd name="T8" fmla="+- 0 6069 5757"/>
                                <a:gd name="T9" fmla="*/ T8 w 312"/>
                                <a:gd name="T10" fmla="+- 0 -4978 -5034"/>
                                <a:gd name="T11" fmla="*/ -4978 h 56"/>
                                <a:gd name="T12" fmla="+- 0 5922 5757"/>
                                <a:gd name="T13" fmla="*/ T12 w 312"/>
                                <a:gd name="T14" fmla="+- 0 -5009 -5034"/>
                                <a:gd name="T15" fmla="*/ -5009 h 56"/>
                                <a:gd name="T16" fmla="+- 0 5757 5757"/>
                                <a:gd name="T17" fmla="*/ T16 w 312"/>
                                <a:gd name="T18" fmla="+- 0 -5034 -5034"/>
                                <a:gd name="T19" fmla="*/ -503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2" h="56">
                                  <a:moveTo>
                                    <a:pt x="0" y="0"/>
                                  </a:moveTo>
                                  <a:lnTo>
                                    <a:pt x="51" y="12"/>
                                  </a:lnTo>
                                  <a:lnTo>
                                    <a:pt x="312" y="56"/>
                                  </a:lnTo>
                                  <a:lnTo>
                                    <a:pt x="165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361"/>
                        <wpg:cNvGrpSpPr>
                          <a:grpSpLocks/>
                        </wpg:cNvGrpSpPr>
                        <wpg:grpSpPr bwMode="auto">
                          <a:xfrm>
                            <a:off x="5922" y="-5009"/>
                            <a:ext cx="165" cy="35"/>
                            <a:chOff x="5922" y="-5009"/>
                            <a:chExt cx="165" cy="35"/>
                          </a:xfrm>
                        </wpg:grpSpPr>
                        <wps:wsp>
                          <wps:cNvPr id="1317" name="Freeform 362"/>
                          <wps:cNvSpPr>
                            <a:spLocks/>
                          </wps:cNvSpPr>
                          <wps:spPr bwMode="auto">
                            <a:xfrm>
                              <a:off x="5922" y="-5009"/>
                              <a:ext cx="165" cy="35"/>
                            </a:xfrm>
                            <a:custGeom>
                              <a:avLst/>
                              <a:gdLst>
                                <a:gd name="T0" fmla="+- 0 5922 5922"/>
                                <a:gd name="T1" fmla="*/ T0 w 165"/>
                                <a:gd name="T2" fmla="+- 0 -5009 -5009"/>
                                <a:gd name="T3" fmla="*/ -5009 h 35"/>
                                <a:gd name="T4" fmla="+- 0 6069 5922"/>
                                <a:gd name="T5" fmla="*/ T4 w 165"/>
                                <a:gd name="T6" fmla="+- 0 -4978 -5009"/>
                                <a:gd name="T7" fmla="*/ -4978 h 35"/>
                                <a:gd name="T8" fmla="+- 0 6086 5922"/>
                                <a:gd name="T9" fmla="*/ T8 w 165"/>
                                <a:gd name="T10" fmla="+- 0 -4975 -5009"/>
                                <a:gd name="T11" fmla="*/ -4975 h 35"/>
                                <a:gd name="T12" fmla="+- 0 6008 5922"/>
                                <a:gd name="T13" fmla="*/ T12 w 165"/>
                                <a:gd name="T14" fmla="+- 0 -4997 -5009"/>
                                <a:gd name="T15" fmla="*/ -4997 h 35"/>
                                <a:gd name="T16" fmla="+- 0 5922 5922"/>
                                <a:gd name="T17" fmla="*/ T16 w 165"/>
                                <a:gd name="T18" fmla="+- 0 -5009 -5009"/>
                                <a:gd name="T19" fmla="*/ -500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5" h="35">
                                  <a:moveTo>
                                    <a:pt x="0" y="0"/>
                                  </a:moveTo>
                                  <a:lnTo>
                                    <a:pt x="147" y="31"/>
                                  </a:lnTo>
                                  <a:lnTo>
                                    <a:pt x="164" y="34"/>
                                  </a:lnTo>
                                  <a:lnTo>
                                    <a:pt x="8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7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359"/>
                        <wpg:cNvGrpSpPr>
                          <a:grpSpLocks/>
                        </wpg:cNvGrpSpPr>
                        <wpg:grpSpPr bwMode="auto">
                          <a:xfrm>
                            <a:off x="6086" y="-4985"/>
                            <a:ext cx="160" cy="33"/>
                            <a:chOff x="6086" y="-4985"/>
                            <a:chExt cx="160" cy="33"/>
                          </a:xfrm>
                        </wpg:grpSpPr>
                        <wps:wsp>
                          <wps:cNvPr id="1319" name="Freeform 360"/>
                          <wps:cNvSpPr>
                            <a:spLocks/>
                          </wps:cNvSpPr>
                          <wps:spPr bwMode="auto">
                            <a:xfrm>
                              <a:off x="6086" y="-4985"/>
                              <a:ext cx="160" cy="33"/>
                            </a:xfrm>
                            <a:custGeom>
                              <a:avLst/>
                              <a:gdLst>
                                <a:gd name="T0" fmla="+- 0 6086 6086"/>
                                <a:gd name="T1" fmla="*/ T0 w 160"/>
                                <a:gd name="T2" fmla="+- 0 -4985 -4985"/>
                                <a:gd name="T3" fmla="*/ -4985 h 33"/>
                                <a:gd name="T4" fmla="+- 0 6138 6086"/>
                                <a:gd name="T5" fmla="*/ T4 w 160"/>
                                <a:gd name="T6" fmla="+- 0 -4967 -4985"/>
                                <a:gd name="T7" fmla="*/ -4967 h 33"/>
                                <a:gd name="T8" fmla="+- 0 6246 6086"/>
                                <a:gd name="T9" fmla="*/ T8 w 160"/>
                                <a:gd name="T10" fmla="+- 0 -4952 -4985"/>
                                <a:gd name="T11" fmla="*/ -4952 h 33"/>
                                <a:gd name="T12" fmla="+- 0 6130 6086"/>
                                <a:gd name="T13" fmla="*/ T12 w 160"/>
                                <a:gd name="T14" fmla="+- 0 -4979 -4985"/>
                                <a:gd name="T15" fmla="*/ -4979 h 33"/>
                                <a:gd name="T16" fmla="+- 0 6086 6086"/>
                                <a:gd name="T17" fmla="*/ T16 w 160"/>
                                <a:gd name="T18" fmla="+- 0 -4985 -4985"/>
                                <a:gd name="T19" fmla="*/ -498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" h="33">
                                  <a:moveTo>
                                    <a:pt x="0" y="0"/>
                                  </a:moveTo>
                                  <a:lnTo>
                                    <a:pt x="52" y="18"/>
                                  </a:lnTo>
                                  <a:lnTo>
                                    <a:pt x="160" y="33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357"/>
                        <wpg:cNvGrpSpPr>
                          <a:grpSpLocks/>
                        </wpg:cNvGrpSpPr>
                        <wpg:grpSpPr bwMode="auto">
                          <a:xfrm>
                            <a:off x="6008" y="-4997"/>
                            <a:ext cx="130" cy="30"/>
                            <a:chOff x="6008" y="-4997"/>
                            <a:chExt cx="130" cy="30"/>
                          </a:xfrm>
                        </wpg:grpSpPr>
                        <wps:wsp>
                          <wps:cNvPr id="1321" name="Freeform 358"/>
                          <wps:cNvSpPr>
                            <a:spLocks/>
                          </wps:cNvSpPr>
                          <wps:spPr bwMode="auto">
                            <a:xfrm>
                              <a:off x="6008" y="-4997"/>
                              <a:ext cx="130" cy="30"/>
                            </a:xfrm>
                            <a:custGeom>
                              <a:avLst/>
                              <a:gdLst>
                                <a:gd name="T0" fmla="+- 0 6008 6008"/>
                                <a:gd name="T1" fmla="*/ T0 w 130"/>
                                <a:gd name="T2" fmla="+- 0 -4997 -4997"/>
                                <a:gd name="T3" fmla="*/ -4997 h 30"/>
                                <a:gd name="T4" fmla="+- 0 6086 6008"/>
                                <a:gd name="T5" fmla="*/ T4 w 130"/>
                                <a:gd name="T6" fmla="+- 0 -4975 -4997"/>
                                <a:gd name="T7" fmla="*/ -4975 h 30"/>
                                <a:gd name="T8" fmla="+- 0 6107 6008"/>
                                <a:gd name="T9" fmla="*/ T8 w 130"/>
                                <a:gd name="T10" fmla="+- 0 -4972 -4997"/>
                                <a:gd name="T11" fmla="*/ -4972 h 30"/>
                                <a:gd name="T12" fmla="+- 0 6138 6008"/>
                                <a:gd name="T13" fmla="*/ T12 w 130"/>
                                <a:gd name="T14" fmla="+- 0 -4967 -4997"/>
                                <a:gd name="T15" fmla="*/ -4967 h 30"/>
                                <a:gd name="T16" fmla="+- 0 6086 6008"/>
                                <a:gd name="T17" fmla="*/ T16 w 130"/>
                                <a:gd name="T18" fmla="+- 0 -4985 -4997"/>
                                <a:gd name="T19" fmla="*/ -4985 h 30"/>
                                <a:gd name="T20" fmla="+- 0 6008 6008"/>
                                <a:gd name="T21" fmla="*/ T20 w 130"/>
                                <a:gd name="T22" fmla="+- 0 -4997 -4997"/>
                                <a:gd name="T23" fmla="*/ -499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0" h="30">
                                  <a:moveTo>
                                    <a:pt x="0" y="0"/>
                                  </a:moveTo>
                                  <a:lnTo>
                                    <a:pt x="78" y="22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130" y="30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355"/>
                        <wpg:cNvGrpSpPr>
                          <a:grpSpLocks/>
                        </wpg:cNvGrpSpPr>
                        <wpg:grpSpPr bwMode="auto">
                          <a:xfrm>
                            <a:off x="5566" y="-5062"/>
                            <a:ext cx="98" cy="17"/>
                            <a:chOff x="5566" y="-5062"/>
                            <a:chExt cx="98" cy="17"/>
                          </a:xfrm>
                        </wpg:grpSpPr>
                        <wps:wsp>
                          <wps:cNvPr id="1323" name="Freeform 356"/>
                          <wps:cNvSpPr>
                            <a:spLocks/>
                          </wps:cNvSpPr>
                          <wps:spPr bwMode="auto">
                            <a:xfrm>
                              <a:off x="5566" y="-5062"/>
                              <a:ext cx="98" cy="17"/>
                            </a:xfrm>
                            <a:custGeom>
                              <a:avLst/>
                              <a:gdLst>
                                <a:gd name="T0" fmla="+- 0 5566 5566"/>
                                <a:gd name="T1" fmla="*/ T0 w 98"/>
                                <a:gd name="T2" fmla="+- 0 -5062 -5062"/>
                                <a:gd name="T3" fmla="*/ -5062 h 17"/>
                                <a:gd name="T4" fmla="+- 0 5663 5566"/>
                                <a:gd name="T5" fmla="*/ T4 w 98"/>
                                <a:gd name="T6" fmla="+- 0 -5046 -5062"/>
                                <a:gd name="T7" fmla="*/ -5046 h 17"/>
                                <a:gd name="T8" fmla="+- 0 5647 5566"/>
                                <a:gd name="T9" fmla="*/ T8 w 98"/>
                                <a:gd name="T10" fmla="+- 0 -5050 -5062"/>
                                <a:gd name="T11" fmla="*/ -5050 h 17"/>
                                <a:gd name="T12" fmla="+- 0 5566 5566"/>
                                <a:gd name="T13" fmla="*/ T12 w 98"/>
                                <a:gd name="T14" fmla="+- 0 -5062 -5062"/>
                                <a:gd name="T15" fmla="*/ -506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" h="17">
                                  <a:moveTo>
                                    <a:pt x="0" y="0"/>
                                  </a:moveTo>
                                  <a:lnTo>
                                    <a:pt x="97" y="16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353"/>
                        <wpg:cNvGrpSpPr>
                          <a:grpSpLocks/>
                        </wpg:cNvGrpSpPr>
                        <wpg:grpSpPr bwMode="auto">
                          <a:xfrm>
                            <a:off x="5704" y="-5042"/>
                            <a:ext cx="105" cy="21"/>
                            <a:chOff x="5704" y="-5042"/>
                            <a:chExt cx="105" cy="21"/>
                          </a:xfrm>
                        </wpg:grpSpPr>
                        <wps:wsp>
                          <wps:cNvPr id="1325" name="Freeform 354"/>
                          <wps:cNvSpPr>
                            <a:spLocks/>
                          </wps:cNvSpPr>
                          <wps:spPr bwMode="auto">
                            <a:xfrm>
                              <a:off x="5704" y="-5042"/>
                              <a:ext cx="105" cy="21"/>
                            </a:xfrm>
                            <a:custGeom>
                              <a:avLst/>
                              <a:gdLst>
                                <a:gd name="T0" fmla="+- 0 5704 5704"/>
                                <a:gd name="T1" fmla="*/ T0 w 105"/>
                                <a:gd name="T2" fmla="+- 0 -5042 -5042"/>
                                <a:gd name="T3" fmla="*/ -5042 h 21"/>
                                <a:gd name="T4" fmla="+- 0 5723 5704"/>
                                <a:gd name="T5" fmla="*/ T4 w 105"/>
                                <a:gd name="T6" fmla="+- 0 -5036 -5042"/>
                                <a:gd name="T7" fmla="*/ -5036 h 21"/>
                                <a:gd name="T8" fmla="+- 0 5808 5704"/>
                                <a:gd name="T9" fmla="*/ T8 w 105"/>
                                <a:gd name="T10" fmla="+- 0 -5022 -5042"/>
                                <a:gd name="T11" fmla="*/ -5022 h 21"/>
                                <a:gd name="T12" fmla="+- 0 5757 5704"/>
                                <a:gd name="T13" fmla="*/ T12 w 105"/>
                                <a:gd name="T14" fmla="+- 0 -5034 -5042"/>
                                <a:gd name="T15" fmla="*/ -5034 h 21"/>
                                <a:gd name="T16" fmla="+- 0 5704 5704"/>
                                <a:gd name="T17" fmla="*/ T16 w 105"/>
                                <a:gd name="T18" fmla="+- 0 -5042 -5042"/>
                                <a:gd name="T19" fmla="*/ -5042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21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351"/>
                        <wpg:cNvGrpSpPr>
                          <a:grpSpLocks/>
                        </wpg:cNvGrpSpPr>
                        <wpg:grpSpPr bwMode="auto">
                          <a:xfrm>
                            <a:off x="5647" y="-5050"/>
                            <a:ext cx="76" cy="15"/>
                            <a:chOff x="5647" y="-5050"/>
                            <a:chExt cx="76" cy="15"/>
                          </a:xfrm>
                        </wpg:grpSpPr>
                        <wps:wsp>
                          <wps:cNvPr id="1327" name="Freeform 352"/>
                          <wps:cNvSpPr>
                            <a:spLocks/>
                          </wps:cNvSpPr>
                          <wps:spPr bwMode="auto">
                            <a:xfrm>
                              <a:off x="5647" y="-5050"/>
                              <a:ext cx="76" cy="15"/>
                            </a:xfrm>
                            <a:custGeom>
                              <a:avLst/>
                              <a:gdLst>
                                <a:gd name="T0" fmla="+- 0 5647 5647"/>
                                <a:gd name="T1" fmla="*/ T0 w 76"/>
                                <a:gd name="T2" fmla="+- 0 -5050 -5050"/>
                                <a:gd name="T3" fmla="*/ -5050 h 15"/>
                                <a:gd name="T4" fmla="+- 0 5663 5647"/>
                                <a:gd name="T5" fmla="*/ T4 w 76"/>
                                <a:gd name="T6" fmla="+- 0 -5046 -5050"/>
                                <a:gd name="T7" fmla="*/ -5046 h 15"/>
                                <a:gd name="T8" fmla="+- 0 5723 5647"/>
                                <a:gd name="T9" fmla="*/ T8 w 76"/>
                                <a:gd name="T10" fmla="+- 0 -5036 -5050"/>
                                <a:gd name="T11" fmla="*/ -5036 h 15"/>
                                <a:gd name="T12" fmla="+- 0 5704 5647"/>
                                <a:gd name="T13" fmla="*/ T12 w 76"/>
                                <a:gd name="T14" fmla="+- 0 -5042 -5050"/>
                                <a:gd name="T15" fmla="*/ -5042 h 15"/>
                                <a:gd name="T16" fmla="+- 0 5647 5647"/>
                                <a:gd name="T17" fmla="*/ T16 w 76"/>
                                <a:gd name="T18" fmla="+- 0 -5050 -5050"/>
                                <a:gd name="T19" fmla="*/ -5050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" h="15">
                                  <a:moveTo>
                                    <a:pt x="0" y="0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7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349"/>
                        <wpg:cNvGrpSpPr>
                          <a:grpSpLocks/>
                        </wpg:cNvGrpSpPr>
                        <wpg:grpSpPr bwMode="auto">
                          <a:xfrm>
                            <a:off x="7955" y="-4697"/>
                            <a:ext cx="270" cy="49"/>
                            <a:chOff x="7955" y="-4697"/>
                            <a:chExt cx="270" cy="49"/>
                          </a:xfrm>
                        </wpg:grpSpPr>
                        <wps:wsp>
                          <wps:cNvPr id="1329" name="Freeform 350"/>
                          <wps:cNvSpPr>
                            <a:spLocks/>
                          </wps:cNvSpPr>
                          <wps:spPr bwMode="auto">
                            <a:xfrm>
                              <a:off x="7955" y="-4697"/>
                              <a:ext cx="270" cy="49"/>
                            </a:xfrm>
                            <a:custGeom>
                              <a:avLst/>
                              <a:gdLst>
                                <a:gd name="T0" fmla="+- 0 7955 7955"/>
                                <a:gd name="T1" fmla="*/ T0 w 270"/>
                                <a:gd name="T2" fmla="+- 0 -4697 -4697"/>
                                <a:gd name="T3" fmla="*/ -4697 h 49"/>
                                <a:gd name="T4" fmla="+- 0 8222 7955"/>
                                <a:gd name="T5" fmla="*/ T4 w 270"/>
                                <a:gd name="T6" fmla="+- 0 -4649 -4697"/>
                                <a:gd name="T7" fmla="*/ -4649 h 49"/>
                                <a:gd name="T8" fmla="+- 0 8224 7955"/>
                                <a:gd name="T9" fmla="*/ T8 w 270"/>
                                <a:gd name="T10" fmla="+- 0 -4649 -4697"/>
                                <a:gd name="T11" fmla="*/ -4649 h 49"/>
                                <a:gd name="T12" fmla="+- 0 7961 7955"/>
                                <a:gd name="T13" fmla="*/ T12 w 270"/>
                                <a:gd name="T14" fmla="+- 0 -4696 -4697"/>
                                <a:gd name="T15" fmla="*/ -4696 h 49"/>
                                <a:gd name="T16" fmla="+- 0 7955 7955"/>
                                <a:gd name="T17" fmla="*/ T16 w 270"/>
                                <a:gd name="T18" fmla="+- 0 -4697 -4697"/>
                                <a:gd name="T19" fmla="*/ -4697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49">
                                  <a:moveTo>
                                    <a:pt x="0" y="0"/>
                                  </a:moveTo>
                                  <a:lnTo>
                                    <a:pt x="267" y="48"/>
                                  </a:lnTo>
                                  <a:lnTo>
                                    <a:pt x="269" y="48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A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347"/>
                        <wpg:cNvGrpSpPr>
                          <a:grpSpLocks/>
                        </wpg:cNvGrpSpPr>
                        <wpg:grpSpPr bwMode="auto">
                          <a:xfrm>
                            <a:off x="7636" y="-4741"/>
                            <a:ext cx="587" cy="92"/>
                            <a:chOff x="7636" y="-4741"/>
                            <a:chExt cx="587" cy="92"/>
                          </a:xfrm>
                        </wpg:grpSpPr>
                        <wps:wsp>
                          <wps:cNvPr id="1331" name="Freeform 348"/>
                          <wps:cNvSpPr>
                            <a:spLocks/>
                          </wps:cNvSpPr>
                          <wps:spPr bwMode="auto">
                            <a:xfrm>
                              <a:off x="7636" y="-4741"/>
                              <a:ext cx="587" cy="92"/>
                            </a:xfrm>
                            <a:custGeom>
                              <a:avLst/>
                              <a:gdLst>
                                <a:gd name="T0" fmla="+- 0 7636 7636"/>
                                <a:gd name="T1" fmla="*/ T0 w 587"/>
                                <a:gd name="T2" fmla="+- 0 -4741 -4741"/>
                                <a:gd name="T3" fmla="*/ -4741 h 92"/>
                                <a:gd name="T4" fmla="+- 0 7710 7636"/>
                                <a:gd name="T5" fmla="*/ T4 w 587"/>
                                <a:gd name="T6" fmla="+- 0 -4725 -4741"/>
                                <a:gd name="T7" fmla="*/ -4725 h 92"/>
                                <a:gd name="T8" fmla="+- 0 8222 7636"/>
                                <a:gd name="T9" fmla="*/ T8 w 587"/>
                                <a:gd name="T10" fmla="+- 0 -4649 -4741"/>
                                <a:gd name="T11" fmla="*/ -4649 h 92"/>
                                <a:gd name="T12" fmla="+- 0 7868 7636"/>
                                <a:gd name="T13" fmla="*/ T12 w 587"/>
                                <a:gd name="T14" fmla="+- 0 -4712 -4741"/>
                                <a:gd name="T15" fmla="*/ -4712 h 92"/>
                                <a:gd name="T16" fmla="+- 0 7636 7636"/>
                                <a:gd name="T17" fmla="*/ T16 w 587"/>
                                <a:gd name="T18" fmla="+- 0 -4741 -4741"/>
                                <a:gd name="T19" fmla="*/ -474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7" h="92">
                                  <a:moveTo>
                                    <a:pt x="0" y="0"/>
                                  </a:moveTo>
                                  <a:lnTo>
                                    <a:pt x="74" y="16"/>
                                  </a:lnTo>
                                  <a:lnTo>
                                    <a:pt x="586" y="92"/>
                                  </a:lnTo>
                                  <a:lnTo>
                                    <a:pt x="232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345"/>
                        <wpg:cNvGrpSpPr>
                          <a:grpSpLocks/>
                        </wpg:cNvGrpSpPr>
                        <wpg:grpSpPr bwMode="auto">
                          <a:xfrm>
                            <a:off x="7444" y="-4765"/>
                            <a:ext cx="99" cy="15"/>
                            <a:chOff x="7444" y="-4765"/>
                            <a:chExt cx="99" cy="15"/>
                          </a:xfrm>
                        </wpg:grpSpPr>
                        <wps:wsp>
                          <wps:cNvPr id="1333" name="Freeform 346"/>
                          <wps:cNvSpPr>
                            <a:spLocks/>
                          </wps:cNvSpPr>
                          <wps:spPr bwMode="auto">
                            <a:xfrm>
                              <a:off x="7444" y="-4765"/>
                              <a:ext cx="99" cy="15"/>
                            </a:xfrm>
                            <a:custGeom>
                              <a:avLst/>
                              <a:gdLst>
                                <a:gd name="T0" fmla="+- 0 7444 7444"/>
                                <a:gd name="T1" fmla="*/ T0 w 99"/>
                                <a:gd name="T2" fmla="+- 0 -4765 -4765"/>
                                <a:gd name="T3" fmla="*/ -4765 h 15"/>
                                <a:gd name="T4" fmla="+- 0 7542 7444"/>
                                <a:gd name="T5" fmla="*/ T4 w 99"/>
                                <a:gd name="T6" fmla="+- 0 -4750 -4765"/>
                                <a:gd name="T7" fmla="*/ -4750 h 15"/>
                                <a:gd name="T8" fmla="+- 0 7530 7444"/>
                                <a:gd name="T9" fmla="*/ T8 w 99"/>
                                <a:gd name="T10" fmla="+- 0 -4754 -4765"/>
                                <a:gd name="T11" fmla="*/ -4754 h 15"/>
                                <a:gd name="T12" fmla="+- 0 7444 7444"/>
                                <a:gd name="T13" fmla="*/ T12 w 99"/>
                                <a:gd name="T14" fmla="+- 0 -4765 -4765"/>
                                <a:gd name="T15" fmla="*/ -476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9" h="15">
                                  <a:moveTo>
                                    <a:pt x="0" y="0"/>
                                  </a:moveTo>
                                  <a:lnTo>
                                    <a:pt x="98" y="15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343"/>
                        <wpg:cNvGrpSpPr>
                          <a:grpSpLocks/>
                        </wpg:cNvGrpSpPr>
                        <wpg:grpSpPr bwMode="auto">
                          <a:xfrm>
                            <a:off x="7530" y="-4754"/>
                            <a:ext cx="181" cy="29"/>
                            <a:chOff x="7530" y="-4754"/>
                            <a:chExt cx="181" cy="29"/>
                          </a:xfrm>
                        </wpg:grpSpPr>
                        <wps:wsp>
                          <wps:cNvPr id="1335" name="Freeform 344"/>
                          <wps:cNvSpPr>
                            <a:spLocks/>
                          </wps:cNvSpPr>
                          <wps:spPr bwMode="auto">
                            <a:xfrm>
                              <a:off x="7530" y="-4754"/>
                              <a:ext cx="181" cy="29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181"/>
                                <a:gd name="T2" fmla="+- 0 -4754 -4754"/>
                                <a:gd name="T3" fmla="*/ -4754 h 29"/>
                                <a:gd name="T4" fmla="+- 0 7542 7530"/>
                                <a:gd name="T5" fmla="*/ T4 w 181"/>
                                <a:gd name="T6" fmla="+- 0 -4750 -4754"/>
                                <a:gd name="T7" fmla="*/ -4750 h 29"/>
                                <a:gd name="T8" fmla="+- 0 7710 7530"/>
                                <a:gd name="T9" fmla="*/ T8 w 181"/>
                                <a:gd name="T10" fmla="+- 0 -4725 -4754"/>
                                <a:gd name="T11" fmla="*/ -4725 h 29"/>
                                <a:gd name="T12" fmla="+- 0 7636 7530"/>
                                <a:gd name="T13" fmla="*/ T12 w 181"/>
                                <a:gd name="T14" fmla="+- 0 -4741 -4754"/>
                                <a:gd name="T15" fmla="*/ -4741 h 29"/>
                                <a:gd name="T16" fmla="+- 0 7530 7530"/>
                                <a:gd name="T17" fmla="*/ T16 w 181"/>
                                <a:gd name="T18" fmla="+- 0 -4754 -4754"/>
                                <a:gd name="T19" fmla="*/ -475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" h="29">
                                  <a:moveTo>
                                    <a:pt x="0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180" y="29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C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341"/>
                        <wpg:cNvGrpSpPr>
                          <a:grpSpLocks/>
                        </wpg:cNvGrpSpPr>
                        <wpg:grpSpPr bwMode="auto">
                          <a:xfrm>
                            <a:off x="8250" y="-4647"/>
                            <a:ext cx="100" cy="17"/>
                            <a:chOff x="8250" y="-4647"/>
                            <a:chExt cx="100" cy="17"/>
                          </a:xfrm>
                        </wpg:grpSpPr>
                        <wps:wsp>
                          <wps:cNvPr id="1337" name="Freeform 342"/>
                          <wps:cNvSpPr>
                            <a:spLocks/>
                          </wps:cNvSpPr>
                          <wps:spPr bwMode="auto">
                            <a:xfrm>
                              <a:off x="8250" y="-4647"/>
                              <a:ext cx="100" cy="17"/>
                            </a:xfrm>
                            <a:custGeom>
                              <a:avLst/>
                              <a:gdLst>
                                <a:gd name="T0" fmla="+- 0 8250 8250"/>
                                <a:gd name="T1" fmla="*/ T0 w 100"/>
                                <a:gd name="T2" fmla="+- 0 -4647 -4647"/>
                                <a:gd name="T3" fmla="*/ -4647 h 17"/>
                                <a:gd name="T4" fmla="+- 0 8256 8250"/>
                                <a:gd name="T5" fmla="*/ T4 w 100"/>
                                <a:gd name="T6" fmla="+- 0 -4644 -4647"/>
                                <a:gd name="T7" fmla="*/ -4644 h 17"/>
                                <a:gd name="T8" fmla="+- 0 8349 8250"/>
                                <a:gd name="T9" fmla="*/ T8 w 100"/>
                                <a:gd name="T10" fmla="+- 0 -4630 -4647"/>
                                <a:gd name="T11" fmla="*/ -4630 h 17"/>
                                <a:gd name="T12" fmla="+- 0 8250 8250"/>
                                <a:gd name="T13" fmla="*/ T12 w 100"/>
                                <a:gd name="T14" fmla="+- 0 -4647 -4647"/>
                                <a:gd name="T15" fmla="*/ -464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7">
                                  <a:moveTo>
                                    <a:pt x="0" y="0"/>
                                  </a:moveTo>
                                  <a:lnTo>
                                    <a:pt x="6" y="3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339"/>
                        <wpg:cNvGrpSpPr>
                          <a:grpSpLocks/>
                        </wpg:cNvGrpSpPr>
                        <wpg:grpSpPr bwMode="auto">
                          <a:xfrm>
                            <a:off x="7961" y="-4696"/>
                            <a:ext cx="296" cy="52"/>
                            <a:chOff x="7961" y="-4696"/>
                            <a:chExt cx="296" cy="52"/>
                          </a:xfrm>
                        </wpg:grpSpPr>
                        <wps:wsp>
                          <wps:cNvPr id="1339" name="Freeform 340"/>
                          <wps:cNvSpPr>
                            <a:spLocks/>
                          </wps:cNvSpPr>
                          <wps:spPr bwMode="auto">
                            <a:xfrm>
                              <a:off x="7961" y="-4696"/>
                              <a:ext cx="296" cy="52"/>
                            </a:xfrm>
                            <a:custGeom>
                              <a:avLst/>
                              <a:gdLst>
                                <a:gd name="T0" fmla="+- 0 7961 7961"/>
                                <a:gd name="T1" fmla="*/ T0 w 296"/>
                                <a:gd name="T2" fmla="+- 0 -4696 -4696"/>
                                <a:gd name="T3" fmla="*/ -4696 h 52"/>
                                <a:gd name="T4" fmla="+- 0 8224 7961"/>
                                <a:gd name="T5" fmla="*/ T4 w 296"/>
                                <a:gd name="T6" fmla="+- 0 -4649 -4696"/>
                                <a:gd name="T7" fmla="*/ -4649 h 52"/>
                                <a:gd name="T8" fmla="+- 0 8256 7961"/>
                                <a:gd name="T9" fmla="*/ T8 w 296"/>
                                <a:gd name="T10" fmla="+- 0 -4644 -4696"/>
                                <a:gd name="T11" fmla="*/ -4644 h 52"/>
                                <a:gd name="T12" fmla="+- 0 8250 7961"/>
                                <a:gd name="T13" fmla="*/ T12 w 296"/>
                                <a:gd name="T14" fmla="+- 0 -4647 -4696"/>
                                <a:gd name="T15" fmla="*/ -4647 h 52"/>
                                <a:gd name="T16" fmla="+- 0 7961 7961"/>
                                <a:gd name="T17" fmla="*/ T16 w 296"/>
                                <a:gd name="T18" fmla="+- 0 -4696 -4696"/>
                                <a:gd name="T19" fmla="*/ -4696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" h="52">
                                  <a:moveTo>
                                    <a:pt x="0" y="0"/>
                                  </a:moveTo>
                                  <a:lnTo>
                                    <a:pt x="263" y="47"/>
                                  </a:lnTo>
                                  <a:lnTo>
                                    <a:pt x="295" y="52"/>
                                  </a:lnTo>
                                  <a:lnTo>
                                    <a:pt x="289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337"/>
                        <wpg:cNvGrpSpPr>
                          <a:grpSpLocks/>
                        </wpg:cNvGrpSpPr>
                        <wpg:grpSpPr bwMode="auto">
                          <a:xfrm>
                            <a:off x="4396" y="-5265"/>
                            <a:ext cx="1061" cy="185"/>
                            <a:chOff x="4396" y="-5265"/>
                            <a:chExt cx="1061" cy="185"/>
                          </a:xfrm>
                        </wpg:grpSpPr>
                        <wps:wsp>
                          <wps:cNvPr id="1341" name="Freeform 338"/>
                          <wps:cNvSpPr>
                            <a:spLocks/>
                          </wps:cNvSpPr>
                          <wps:spPr bwMode="auto">
                            <a:xfrm>
                              <a:off x="4396" y="-5265"/>
                              <a:ext cx="1061" cy="185"/>
                            </a:xfrm>
                            <a:custGeom>
                              <a:avLst/>
                              <a:gdLst>
                                <a:gd name="T0" fmla="+- 0 4396 4396"/>
                                <a:gd name="T1" fmla="*/ T0 w 1061"/>
                                <a:gd name="T2" fmla="+- 0 -5265 -5265"/>
                                <a:gd name="T3" fmla="*/ -5265 h 185"/>
                                <a:gd name="T4" fmla="+- 0 5457 4396"/>
                                <a:gd name="T5" fmla="*/ T4 w 1061"/>
                                <a:gd name="T6" fmla="+- 0 -5081 -5265"/>
                                <a:gd name="T7" fmla="*/ -5081 h 185"/>
                                <a:gd name="T8" fmla="+- 0 5190 4396"/>
                                <a:gd name="T9" fmla="*/ T8 w 1061"/>
                                <a:gd name="T10" fmla="+- 0 -5149 -5265"/>
                                <a:gd name="T11" fmla="*/ -5149 h 185"/>
                                <a:gd name="T12" fmla="+- 0 4396 4396"/>
                                <a:gd name="T13" fmla="*/ T12 w 1061"/>
                                <a:gd name="T14" fmla="+- 0 -5265 -5265"/>
                                <a:gd name="T15" fmla="*/ -526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61" h="185">
                                  <a:moveTo>
                                    <a:pt x="0" y="0"/>
                                  </a:moveTo>
                                  <a:lnTo>
                                    <a:pt x="1061" y="184"/>
                                  </a:lnTo>
                                  <a:lnTo>
                                    <a:pt x="794" y="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9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334"/>
                        <wpg:cNvGrpSpPr>
                          <a:grpSpLocks/>
                        </wpg:cNvGrpSpPr>
                        <wpg:grpSpPr bwMode="auto">
                          <a:xfrm>
                            <a:off x="5406" y="-5098"/>
                            <a:ext cx="82" cy="23"/>
                            <a:chOff x="5406" y="-5098"/>
                            <a:chExt cx="82" cy="23"/>
                          </a:xfrm>
                        </wpg:grpSpPr>
                        <wps:wsp>
                          <wps:cNvPr id="1343" name="Freeform 336"/>
                          <wps:cNvSpPr>
                            <a:spLocks/>
                          </wps:cNvSpPr>
                          <wps:spPr bwMode="auto">
                            <a:xfrm>
                              <a:off x="5406" y="-5098"/>
                              <a:ext cx="82" cy="23"/>
                            </a:xfrm>
                            <a:custGeom>
                              <a:avLst/>
                              <a:gdLst>
                                <a:gd name="T0" fmla="+- 0 5438 5406"/>
                                <a:gd name="T1" fmla="*/ T0 w 82"/>
                                <a:gd name="T2" fmla="+- 0 -5089 -5098"/>
                                <a:gd name="T3" fmla="*/ -5089 h 23"/>
                                <a:gd name="T4" fmla="+- 0 5487 5406"/>
                                <a:gd name="T5" fmla="*/ T4 w 82"/>
                                <a:gd name="T6" fmla="+- 0 -5076 -5098"/>
                                <a:gd name="T7" fmla="*/ -5076 h 23"/>
                                <a:gd name="T8" fmla="+- 0 5438 5406"/>
                                <a:gd name="T9" fmla="*/ T8 w 82"/>
                                <a:gd name="T10" fmla="+- 0 -5089 -5098"/>
                                <a:gd name="T11" fmla="*/ -508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2" h="23">
                                  <a:moveTo>
                                    <a:pt x="32" y="9"/>
                                  </a:moveTo>
                                  <a:lnTo>
                                    <a:pt x="81" y="22"/>
                                  </a:lnTo>
                                  <a:lnTo>
                                    <a:pt x="3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A1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335"/>
                          <wps:cNvSpPr>
                            <a:spLocks/>
                          </wps:cNvSpPr>
                          <wps:spPr bwMode="auto">
                            <a:xfrm>
                              <a:off x="5406" y="-5098"/>
                              <a:ext cx="82" cy="23"/>
                            </a:xfrm>
                            <a:custGeom>
                              <a:avLst/>
                              <a:gdLst>
                                <a:gd name="T0" fmla="+- 0 5406 5406"/>
                                <a:gd name="T1" fmla="*/ T0 w 82"/>
                                <a:gd name="T2" fmla="+- 0 -5098 -5098"/>
                                <a:gd name="T3" fmla="*/ -5098 h 23"/>
                                <a:gd name="T4" fmla="+- 0 5406 5406"/>
                                <a:gd name="T5" fmla="*/ T4 w 82"/>
                                <a:gd name="T6" fmla="+- 0 -5098 -5098"/>
                                <a:gd name="T7" fmla="*/ -5098 h 23"/>
                                <a:gd name="T8" fmla="+- 0 5438 5406"/>
                                <a:gd name="T9" fmla="*/ T8 w 82"/>
                                <a:gd name="T10" fmla="+- 0 -5089 -5098"/>
                                <a:gd name="T11" fmla="*/ -5089 h 23"/>
                                <a:gd name="T12" fmla="+- 0 5406 5406"/>
                                <a:gd name="T13" fmla="*/ T12 w 82"/>
                                <a:gd name="T14" fmla="+- 0 -5098 -5098"/>
                                <a:gd name="T15" fmla="*/ -5098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2" h="2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A1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332"/>
                        <wpg:cNvGrpSpPr>
                          <a:grpSpLocks/>
                        </wpg:cNvGrpSpPr>
                        <wpg:grpSpPr bwMode="auto">
                          <a:xfrm>
                            <a:off x="5406" y="-5098"/>
                            <a:ext cx="108" cy="27"/>
                            <a:chOff x="5406" y="-5098"/>
                            <a:chExt cx="108" cy="27"/>
                          </a:xfrm>
                        </wpg:grpSpPr>
                        <wps:wsp>
                          <wps:cNvPr id="1346" name="Freeform 333"/>
                          <wps:cNvSpPr>
                            <a:spLocks/>
                          </wps:cNvSpPr>
                          <wps:spPr bwMode="auto">
                            <a:xfrm>
                              <a:off x="5406" y="-5098"/>
                              <a:ext cx="108" cy="27"/>
                            </a:xfrm>
                            <a:custGeom>
                              <a:avLst/>
                              <a:gdLst>
                                <a:gd name="T0" fmla="+- 0 5406 5406"/>
                                <a:gd name="T1" fmla="*/ T0 w 108"/>
                                <a:gd name="T2" fmla="+- 0 -5098 -5098"/>
                                <a:gd name="T3" fmla="*/ -5098 h 27"/>
                                <a:gd name="T4" fmla="+- 0 5487 5406"/>
                                <a:gd name="T5" fmla="*/ T4 w 108"/>
                                <a:gd name="T6" fmla="+- 0 -5076 -5098"/>
                                <a:gd name="T7" fmla="*/ -5076 h 27"/>
                                <a:gd name="T8" fmla="+- 0 5513 5406"/>
                                <a:gd name="T9" fmla="*/ T8 w 108"/>
                                <a:gd name="T10" fmla="+- 0 -5071 -5098"/>
                                <a:gd name="T11" fmla="*/ -5071 h 27"/>
                                <a:gd name="T12" fmla="+- 0 5406 5406"/>
                                <a:gd name="T13" fmla="*/ T12 w 108"/>
                                <a:gd name="T14" fmla="+- 0 -5098 -5098"/>
                                <a:gd name="T15" fmla="*/ -509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8" h="27">
                                  <a:moveTo>
                                    <a:pt x="0" y="0"/>
                                  </a:moveTo>
                                  <a:lnTo>
                                    <a:pt x="81" y="22"/>
                                  </a:lnTo>
                                  <a:lnTo>
                                    <a:pt x="107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9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330"/>
                        <wpg:cNvGrpSpPr>
                          <a:grpSpLocks/>
                        </wpg:cNvGrpSpPr>
                        <wpg:grpSpPr bwMode="auto">
                          <a:xfrm>
                            <a:off x="5190" y="-5149"/>
                            <a:ext cx="297" cy="74"/>
                            <a:chOff x="5190" y="-5149"/>
                            <a:chExt cx="297" cy="74"/>
                          </a:xfrm>
                        </wpg:grpSpPr>
                        <wps:wsp>
                          <wps:cNvPr id="1348" name="Freeform 331"/>
                          <wps:cNvSpPr>
                            <a:spLocks/>
                          </wps:cNvSpPr>
                          <wps:spPr bwMode="auto">
                            <a:xfrm>
                              <a:off x="5190" y="-5149"/>
                              <a:ext cx="297" cy="74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297"/>
                                <a:gd name="T2" fmla="+- 0 -5149 -5149"/>
                                <a:gd name="T3" fmla="*/ -5149 h 74"/>
                                <a:gd name="T4" fmla="+- 0 5457 5190"/>
                                <a:gd name="T5" fmla="*/ T4 w 297"/>
                                <a:gd name="T6" fmla="+- 0 -5081 -5149"/>
                                <a:gd name="T7" fmla="*/ -5081 h 74"/>
                                <a:gd name="T8" fmla="+- 0 5487 5190"/>
                                <a:gd name="T9" fmla="*/ T8 w 297"/>
                                <a:gd name="T10" fmla="+- 0 -5076 -5149"/>
                                <a:gd name="T11" fmla="*/ -5076 h 74"/>
                                <a:gd name="T12" fmla="+- 0 5406 5190"/>
                                <a:gd name="T13" fmla="*/ T12 w 297"/>
                                <a:gd name="T14" fmla="+- 0 -5098 -5149"/>
                                <a:gd name="T15" fmla="*/ -5098 h 74"/>
                                <a:gd name="T16" fmla="+- 0 5210 5190"/>
                                <a:gd name="T17" fmla="*/ T16 w 297"/>
                                <a:gd name="T18" fmla="+- 0 -5146 -5149"/>
                                <a:gd name="T19" fmla="*/ -5146 h 74"/>
                                <a:gd name="T20" fmla="+- 0 5190 5190"/>
                                <a:gd name="T21" fmla="*/ T20 w 297"/>
                                <a:gd name="T22" fmla="+- 0 -5149 -5149"/>
                                <a:gd name="T23" fmla="*/ -5149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7" h="74">
                                  <a:moveTo>
                                    <a:pt x="0" y="0"/>
                                  </a:moveTo>
                                  <a:lnTo>
                                    <a:pt x="267" y="68"/>
                                  </a:lnTo>
                                  <a:lnTo>
                                    <a:pt x="297" y="73"/>
                                  </a:lnTo>
                                  <a:lnTo>
                                    <a:pt x="216" y="51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328"/>
                        <wpg:cNvGrpSpPr>
                          <a:grpSpLocks/>
                        </wpg:cNvGrpSpPr>
                        <wpg:grpSpPr bwMode="auto">
                          <a:xfrm>
                            <a:off x="7356" y="-4798"/>
                            <a:ext cx="7" cy="2"/>
                            <a:chOff x="7356" y="-4798"/>
                            <a:chExt cx="7" cy="2"/>
                          </a:xfrm>
                        </wpg:grpSpPr>
                        <wps:wsp>
                          <wps:cNvPr id="1350" name="Freeform 329"/>
                          <wps:cNvSpPr>
                            <a:spLocks/>
                          </wps:cNvSpPr>
                          <wps:spPr bwMode="auto">
                            <a:xfrm>
                              <a:off x="7356" y="-4798"/>
                              <a:ext cx="7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7"/>
                                <a:gd name="T2" fmla="+- 0 -4798 -4798"/>
                                <a:gd name="T3" fmla="*/ -4798 h 2"/>
                                <a:gd name="T4" fmla="+- 0 7357 7356"/>
                                <a:gd name="T5" fmla="*/ T4 w 7"/>
                                <a:gd name="T6" fmla="+- 0 -4798 -4798"/>
                                <a:gd name="T7" fmla="*/ -4798 h 2"/>
                                <a:gd name="T8" fmla="+- 0 7363 7356"/>
                                <a:gd name="T9" fmla="*/ T8 w 7"/>
                                <a:gd name="T10" fmla="+- 0 -4797 -4798"/>
                                <a:gd name="T11" fmla="*/ -4797 h 2"/>
                                <a:gd name="T12" fmla="+- 0 7356 7356"/>
                                <a:gd name="T13" fmla="*/ T12 w 7"/>
                                <a:gd name="T14" fmla="+- 0 -4798 -4798"/>
                                <a:gd name="T15" fmla="*/ -479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326"/>
                        <wpg:cNvGrpSpPr>
                          <a:grpSpLocks/>
                        </wpg:cNvGrpSpPr>
                        <wpg:grpSpPr bwMode="auto">
                          <a:xfrm>
                            <a:off x="6183" y="-5003"/>
                            <a:ext cx="342" cy="73"/>
                            <a:chOff x="6183" y="-5003"/>
                            <a:chExt cx="342" cy="73"/>
                          </a:xfrm>
                        </wpg:grpSpPr>
                        <wps:wsp>
                          <wps:cNvPr id="1352" name="Freeform 327"/>
                          <wps:cNvSpPr>
                            <a:spLocks/>
                          </wps:cNvSpPr>
                          <wps:spPr bwMode="auto">
                            <a:xfrm>
                              <a:off x="6183" y="-5003"/>
                              <a:ext cx="342" cy="73"/>
                            </a:xfrm>
                            <a:custGeom>
                              <a:avLst/>
                              <a:gdLst>
                                <a:gd name="T0" fmla="+- 0 6183 6183"/>
                                <a:gd name="T1" fmla="*/ T0 w 342"/>
                                <a:gd name="T2" fmla="+- 0 -5003 -5003"/>
                                <a:gd name="T3" fmla="*/ -5003 h 73"/>
                                <a:gd name="T4" fmla="+- 0 6525 6183"/>
                                <a:gd name="T5" fmla="*/ T4 w 342"/>
                                <a:gd name="T6" fmla="+- 0 -4930 -5003"/>
                                <a:gd name="T7" fmla="*/ -4930 h 73"/>
                                <a:gd name="T8" fmla="+- 0 6406 6183"/>
                                <a:gd name="T9" fmla="*/ T8 w 342"/>
                                <a:gd name="T10" fmla="+- 0 -4964 -5003"/>
                                <a:gd name="T11" fmla="*/ -4964 h 73"/>
                                <a:gd name="T12" fmla="+- 0 6198 6183"/>
                                <a:gd name="T13" fmla="*/ T12 w 342"/>
                                <a:gd name="T14" fmla="+- 0 -5001 -5003"/>
                                <a:gd name="T15" fmla="*/ -5001 h 73"/>
                                <a:gd name="T16" fmla="+- 0 6183 6183"/>
                                <a:gd name="T17" fmla="*/ T16 w 342"/>
                                <a:gd name="T18" fmla="+- 0 -5003 -5003"/>
                                <a:gd name="T19" fmla="*/ -500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2" h="73">
                                  <a:moveTo>
                                    <a:pt x="0" y="0"/>
                                  </a:moveTo>
                                  <a:lnTo>
                                    <a:pt x="342" y="73"/>
                                  </a:lnTo>
                                  <a:lnTo>
                                    <a:pt x="223" y="39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D0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324"/>
                        <wpg:cNvGrpSpPr>
                          <a:grpSpLocks/>
                        </wpg:cNvGrpSpPr>
                        <wpg:grpSpPr bwMode="auto">
                          <a:xfrm>
                            <a:off x="6548" y="-4939"/>
                            <a:ext cx="809" cy="142"/>
                            <a:chOff x="6548" y="-4939"/>
                            <a:chExt cx="809" cy="142"/>
                          </a:xfrm>
                        </wpg:grpSpPr>
                        <wps:wsp>
                          <wps:cNvPr id="1354" name="Freeform 325"/>
                          <wps:cNvSpPr>
                            <a:spLocks/>
                          </wps:cNvSpPr>
                          <wps:spPr bwMode="auto">
                            <a:xfrm>
                              <a:off x="6548" y="-4939"/>
                              <a:ext cx="809" cy="142"/>
                            </a:xfrm>
                            <a:custGeom>
                              <a:avLst/>
                              <a:gdLst>
                                <a:gd name="T0" fmla="+- 0 6548 6548"/>
                                <a:gd name="T1" fmla="*/ T0 w 809"/>
                                <a:gd name="T2" fmla="+- 0 -4939 -4939"/>
                                <a:gd name="T3" fmla="*/ -4939 h 142"/>
                                <a:gd name="T4" fmla="+- 0 6628 6548"/>
                                <a:gd name="T5" fmla="*/ T4 w 809"/>
                                <a:gd name="T6" fmla="+- 0 -4908 -4939"/>
                                <a:gd name="T7" fmla="*/ -4908 h 142"/>
                                <a:gd name="T8" fmla="+- 0 6673 6548"/>
                                <a:gd name="T9" fmla="*/ T8 w 809"/>
                                <a:gd name="T10" fmla="+- 0 -4899 -4939"/>
                                <a:gd name="T11" fmla="*/ -4899 h 142"/>
                                <a:gd name="T12" fmla="+- 0 7357 6548"/>
                                <a:gd name="T13" fmla="*/ T12 w 809"/>
                                <a:gd name="T14" fmla="+- 0 -4798 -4939"/>
                                <a:gd name="T15" fmla="*/ -4798 h 142"/>
                                <a:gd name="T16" fmla="+- 0 7356 6548"/>
                                <a:gd name="T17" fmla="*/ T16 w 809"/>
                                <a:gd name="T18" fmla="+- 0 -4798 -4939"/>
                                <a:gd name="T19" fmla="*/ -4798 h 142"/>
                                <a:gd name="T20" fmla="+- 0 6548 6548"/>
                                <a:gd name="T21" fmla="*/ T20 w 809"/>
                                <a:gd name="T22" fmla="+- 0 -4939 -4939"/>
                                <a:gd name="T23" fmla="*/ -493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09" h="142">
                                  <a:moveTo>
                                    <a:pt x="0" y="0"/>
                                  </a:moveTo>
                                  <a:lnTo>
                                    <a:pt x="80" y="31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809" y="141"/>
                                  </a:lnTo>
                                  <a:lnTo>
                                    <a:pt x="808" y="1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3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322"/>
                        <wpg:cNvGrpSpPr>
                          <a:grpSpLocks/>
                        </wpg:cNvGrpSpPr>
                        <wpg:grpSpPr bwMode="auto">
                          <a:xfrm>
                            <a:off x="6406" y="-4964"/>
                            <a:ext cx="222" cy="57"/>
                            <a:chOff x="6406" y="-4964"/>
                            <a:chExt cx="222" cy="57"/>
                          </a:xfrm>
                        </wpg:grpSpPr>
                        <wps:wsp>
                          <wps:cNvPr id="1356" name="Freeform 323"/>
                          <wps:cNvSpPr>
                            <a:spLocks/>
                          </wps:cNvSpPr>
                          <wps:spPr bwMode="auto">
                            <a:xfrm>
                              <a:off x="6406" y="-4964"/>
                              <a:ext cx="222" cy="57"/>
                            </a:xfrm>
                            <a:custGeom>
                              <a:avLst/>
                              <a:gdLst>
                                <a:gd name="T0" fmla="+- 0 6406 6406"/>
                                <a:gd name="T1" fmla="*/ T0 w 222"/>
                                <a:gd name="T2" fmla="+- 0 -4964 -4964"/>
                                <a:gd name="T3" fmla="*/ -4964 h 57"/>
                                <a:gd name="T4" fmla="+- 0 6525 6406"/>
                                <a:gd name="T5" fmla="*/ T4 w 222"/>
                                <a:gd name="T6" fmla="+- 0 -4930 -4964"/>
                                <a:gd name="T7" fmla="*/ -4930 h 57"/>
                                <a:gd name="T8" fmla="+- 0 6628 6406"/>
                                <a:gd name="T9" fmla="*/ T8 w 222"/>
                                <a:gd name="T10" fmla="+- 0 -4908 -4964"/>
                                <a:gd name="T11" fmla="*/ -4908 h 57"/>
                                <a:gd name="T12" fmla="+- 0 6548 6406"/>
                                <a:gd name="T13" fmla="*/ T12 w 222"/>
                                <a:gd name="T14" fmla="+- 0 -4939 -4964"/>
                                <a:gd name="T15" fmla="*/ -4939 h 57"/>
                                <a:gd name="T16" fmla="+- 0 6406 6406"/>
                                <a:gd name="T17" fmla="*/ T16 w 222"/>
                                <a:gd name="T18" fmla="+- 0 -4964 -4964"/>
                                <a:gd name="T19" fmla="*/ -496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" h="57">
                                  <a:moveTo>
                                    <a:pt x="0" y="0"/>
                                  </a:moveTo>
                                  <a:lnTo>
                                    <a:pt x="119" y="34"/>
                                  </a:lnTo>
                                  <a:lnTo>
                                    <a:pt x="222" y="56"/>
                                  </a:lnTo>
                                  <a:lnTo>
                                    <a:pt x="142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3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320"/>
                        <wpg:cNvGrpSpPr>
                          <a:grpSpLocks/>
                        </wpg:cNvGrpSpPr>
                        <wpg:grpSpPr bwMode="auto">
                          <a:xfrm>
                            <a:off x="5736" y="-5069"/>
                            <a:ext cx="75" cy="17"/>
                            <a:chOff x="5736" y="-5069"/>
                            <a:chExt cx="75" cy="17"/>
                          </a:xfrm>
                        </wpg:grpSpPr>
                        <wps:wsp>
                          <wps:cNvPr id="1358" name="Freeform 321"/>
                          <wps:cNvSpPr>
                            <a:spLocks/>
                          </wps:cNvSpPr>
                          <wps:spPr bwMode="auto">
                            <a:xfrm>
                              <a:off x="5736" y="-5069"/>
                              <a:ext cx="75" cy="17"/>
                            </a:xfrm>
                            <a:custGeom>
                              <a:avLst/>
                              <a:gdLst>
                                <a:gd name="T0" fmla="+- 0 5736 5736"/>
                                <a:gd name="T1" fmla="*/ T0 w 75"/>
                                <a:gd name="T2" fmla="+- 0 -5069 -5069"/>
                                <a:gd name="T3" fmla="*/ -5069 h 17"/>
                                <a:gd name="T4" fmla="+- 0 5810 5736"/>
                                <a:gd name="T5" fmla="*/ T4 w 75"/>
                                <a:gd name="T6" fmla="+- 0 -5052 -5069"/>
                                <a:gd name="T7" fmla="*/ -5052 h 17"/>
                                <a:gd name="T8" fmla="+- 0 5764 5736"/>
                                <a:gd name="T9" fmla="*/ T8 w 75"/>
                                <a:gd name="T10" fmla="+- 0 -5064 -5069"/>
                                <a:gd name="T11" fmla="*/ -5064 h 17"/>
                                <a:gd name="T12" fmla="+- 0 5736 5736"/>
                                <a:gd name="T13" fmla="*/ T12 w 75"/>
                                <a:gd name="T14" fmla="+- 0 -5069 -5069"/>
                                <a:gd name="T15" fmla="*/ -506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" h="17">
                                  <a:moveTo>
                                    <a:pt x="0" y="0"/>
                                  </a:moveTo>
                                  <a:lnTo>
                                    <a:pt x="74" y="17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318"/>
                        <wpg:cNvGrpSpPr>
                          <a:grpSpLocks/>
                        </wpg:cNvGrpSpPr>
                        <wpg:grpSpPr bwMode="auto">
                          <a:xfrm>
                            <a:off x="5926" y="-5041"/>
                            <a:ext cx="618" cy="123"/>
                            <a:chOff x="5926" y="-5041"/>
                            <a:chExt cx="618" cy="123"/>
                          </a:xfrm>
                        </wpg:grpSpPr>
                        <wps:wsp>
                          <wps:cNvPr id="1360" name="Freeform 319"/>
                          <wps:cNvSpPr>
                            <a:spLocks/>
                          </wps:cNvSpPr>
                          <wps:spPr bwMode="auto">
                            <a:xfrm>
                              <a:off x="5926" y="-5041"/>
                              <a:ext cx="618" cy="123"/>
                            </a:xfrm>
                            <a:custGeom>
                              <a:avLst/>
                              <a:gdLst>
                                <a:gd name="T0" fmla="+- 0 5926 5926"/>
                                <a:gd name="T1" fmla="*/ T0 w 618"/>
                                <a:gd name="T2" fmla="+- 0 -5041 -5041"/>
                                <a:gd name="T3" fmla="*/ -5041 h 123"/>
                                <a:gd name="T4" fmla="+- 0 6057 5926"/>
                                <a:gd name="T5" fmla="*/ T4 w 618"/>
                                <a:gd name="T6" fmla="+- 0 -4995 -5041"/>
                                <a:gd name="T7" fmla="*/ -4995 h 123"/>
                                <a:gd name="T8" fmla="+- 0 6130 5926"/>
                                <a:gd name="T9" fmla="*/ T8 w 618"/>
                                <a:gd name="T10" fmla="+- 0 -4979 -5041"/>
                                <a:gd name="T11" fmla="*/ -4979 h 123"/>
                                <a:gd name="T12" fmla="+- 0 6544 5926"/>
                                <a:gd name="T13" fmla="*/ T12 w 618"/>
                                <a:gd name="T14" fmla="+- 0 -4918 -5041"/>
                                <a:gd name="T15" fmla="*/ -4918 h 123"/>
                                <a:gd name="T16" fmla="+- 0 5930 5926"/>
                                <a:gd name="T17" fmla="*/ T16 w 618"/>
                                <a:gd name="T18" fmla="+- 0 -5040 -5041"/>
                                <a:gd name="T19" fmla="*/ -5040 h 123"/>
                                <a:gd name="T20" fmla="+- 0 5926 5926"/>
                                <a:gd name="T21" fmla="*/ T20 w 618"/>
                                <a:gd name="T22" fmla="+- 0 -5041 -5041"/>
                                <a:gd name="T23" fmla="*/ -504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18" h="123">
                                  <a:moveTo>
                                    <a:pt x="0" y="0"/>
                                  </a:moveTo>
                                  <a:lnTo>
                                    <a:pt x="131" y="46"/>
                                  </a:lnTo>
                                  <a:lnTo>
                                    <a:pt x="204" y="62"/>
                                  </a:lnTo>
                                  <a:lnTo>
                                    <a:pt x="618" y="123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316"/>
                        <wpg:cNvGrpSpPr>
                          <a:grpSpLocks/>
                        </wpg:cNvGrpSpPr>
                        <wpg:grpSpPr bwMode="auto">
                          <a:xfrm>
                            <a:off x="5764" y="-5064"/>
                            <a:ext cx="294" cy="70"/>
                            <a:chOff x="5764" y="-5064"/>
                            <a:chExt cx="294" cy="70"/>
                          </a:xfrm>
                        </wpg:grpSpPr>
                        <wps:wsp>
                          <wps:cNvPr id="1362" name="Freeform 317"/>
                          <wps:cNvSpPr>
                            <a:spLocks/>
                          </wps:cNvSpPr>
                          <wps:spPr bwMode="auto">
                            <a:xfrm>
                              <a:off x="5764" y="-5064"/>
                              <a:ext cx="294" cy="70"/>
                            </a:xfrm>
                            <a:custGeom>
                              <a:avLst/>
                              <a:gdLst>
                                <a:gd name="T0" fmla="+- 0 5764 5764"/>
                                <a:gd name="T1" fmla="*/ T0 w 294"/>
                                <a:gd name="T2" fmla="+- 0 -5064 -5064"/>
                                <a:gd name="T3" fmla="*/ -5064 h 70"/>
                                <a:gd name="T4" fmla="+- 0 5810 5764"/>
                                <a:gd name="T5" fmla="*/ T4 w 294"/>
                                <a:gd name="T6" fmla="+- 0 -5052 -5064"/>
                                <a:gd name="T7" fmla="*/ -5052 h 70"/>
                                <a:gd name="T8" fmla="+- 0 6057 5764"/>
                                <a:gd name="T9" fmla="*/ T8 w 294"/>
                                <a:gd name="T10" fmla="+- 0 -4995 -5064"/>
                                <a:gd name="T11" fmla="*/ -4995 h 70"/>
                                <a:gd name="T12" fmla="+- 0 5926 5764"/>
                                <a:gd name="T13" fmla="*/ T12 w 294"/>
                                <a:gd name="T14" fmla="+- 0 -5041 -5064"/>
                                <a:gd name="T15" fmla="*/ -5041 h 70"/>
                                <a:gd name="T16" fmla="+- 0 5764 5764"/>
                                <a:gd name="T17" fmla="*/ T16 w 294"/>
                                <a:gd name="T18" fmla="+- 0 -5064 -5064"/>
                                <a:gd name="T19" fmla="*/ -5064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" h="70">
                                  <a:moveTo>
                                    <a:pt x="0" y="0"/>
                                  </a:moveTo>
                                  <a:lnTo>
                                    <a:pt x="46" y="12"/>
                                  </a:lnTo>
                                  <a:lnTo>
                                    <a:pt x="293" y="69"/>
                                  </a:lnTo>
                                  <a:lnTo>
                                    <a:pt x="162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3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314"/>
                        <wpg:cNvGrpSpPr>
                          <a:grpSpLocks/>
                        </wpg:cNvGrpSpPr>
                        <wpg:grpSpPr bwMode="auto">
                          <a:xfrm>
                            <a:off x="5930" y="-5040"/>
                            <a:ext cx="665" cy="130"/>
                            <a:chOff x="5930" y="-5040"/>
                            <a:chExt cx="665" cy="130"/>
                          </a:xfrm>
                        </wpg:grpSpPr>
                        <wps:wsp>
                          <wps:cNvPr id="1364" name="Freeform 315"/>
                          <wps:cNvSpPr>
                            <a:spLocks/>
                          </wps:cNvSpPr>
                          <wps:spPr bwMode="auto">
                            <a:xfrm>
                              <a:off x="5930" y="-5040"/>
                              <a:ext cx="665" cy="130"/>
                            </a:xfrm>
                            <a:custGeom>
                              <a:avLst/>
                              <a:gdLst>
                                <a:gd name="T0" fmla="+- 0 5930 5930"/>
                                <a:gd name="T1" fmla="*/ T0 w 665"/>
                                <a:gd name="T2" fmla="+- 0 -5040 -5040"/>
                                <a:gd name="T3" fmla="*/ -5040 h 130"/>
                                <a:gd name="T4" fmla="+- 0 6544 5930"/>
                                <a:gd name="T5" fmla="*/ T4 w 665"/>
                                <a:gd name="T6" fmla="+- 0 -4918 -5040"/>
                                <a:gd name="T7" fmla="*/ -4918 h 130"/>
                                <a:gd name="T8" fmla="+- 0 6594 5930"/>
                                <a:gd name="T9" fmla="*/ T8 w 665"/>
                                <a:gd name="T10" fmla="+- 0 -4910 -5040"/>
                                <a:gd name="T11" fmla="*/ -4910 h 130"/>
                                <a:gd name="T12" fmla="+- 0 6525 5930"/>
                                <a:gd name="T13" fmla="*/ T12 w 665"/>
                                <a:gd name="T14" fmla="+- 0 -4930 -5040"/>
                                <a:gd name="T15" fmla="*/ -4930 h 130"/>
                                <a:gd name="T16" fmla="+- 0 6183 5930"/>
                                <a:gd name="T17" fmla="*/ T16 w 665"/>
                                <a:gd name="T18" fmla="+- 0 -5003 -5040"/>
                                <a:gd name="T19" fmla="*/ -5003 h 130"/>
                                <a:gd name="T20" fmla="+- 0 5930 5930"/>
                                <a:gd name="T21" fmla="*/ T20 w 665"/>
                                <a:gd name="T22" fmla="+- 0 -5040 -5040"/>
                                <a:gd name="T23" fmla="*/ -5040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5" h="130">
                                  <a:moveTo>
                                    <a:pt x="0" y="0"/>
                                  </a:moveTo>
                                  <a:lnTo>
                                    <a:pt x="614" y="122"/>
                                  </a:lnTo>
                                  <a:lnTo>
                                    <a:pt x="664" y="130"/>
                                  </a:lnTo>
                                  <a:lnTo>
                                    <a:pt x="595" y="110"/>
                                  </a:lnTo>
                                  <a:lnTo>
                                    <a:pt x="253" y="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4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312"/>
                        <wpg:cNvGrpSpPr>
                          <a:grpSpLocks/>
                        </wpg:cNvGrpSpPr>
                        <wpg:grpSpPr bwMode="auto">
                          <a:xfrm>
                            <a:off x="6628" y="-4908"/>
                            <a:ext cx="46" cy="10"/>
                            <a:chOff x="6628" y="-4908"/>
                            <a:chExt cx="46" cy="10"/>
                          </a:xfrm>
                        </wpg:grpSpPr>
                        <wps:wsp>
                          <wps:cNvPr id="1366" name="Freeform 313"/>
                          <wps:cNvSpPr>
                            <a:spLocks/>
                          </wps:cNvSpPr>
                          <wps:spPr bwMode="auto">
                            <a:xfrm>
                              <a:off x="6628" y="-4908"/>
                              <a:ext cx="46" cy="10"/>
                            </a:xfrm>
                            <a:custGeom>
                              <a:avLst/>
                              <a:gdLst>
                                <a:gd name="T0" fmla="+- 0 6628 6628"/>
                                <a:gd name="T1" fmla="*/ T0 w 46"/>
                                <a:gd name="T2" fmla="+- 0 -4908 -4908"/>
                                <a:gd name="T3" fmla="*/ -4908 h 10"/>
                                <a:gd name="T4" fmla="+- 0 6640 6628"/>
                                <a:gd name="T5" fmla="*/ T4 w 46"/>
                                <a:gd name="T6" fmla="+- 0 -4903 -4908"/>
                                <a:gd name="T7" fmla="*/ -4903 h 10"/>
                                <a:gd name="T8" fmla="+- 0 6673 6628"/>
                                <a:gd name="T9" fmla="*/ T8 w 46"/>
                                <a:gd name="T10" fmla="+- 0 -4899 -4908"/>
                                <a:gd name="T11" fmla="*/ -4899 h 10"/>
                                <a:gd name="T12" fmla="+- 0 6628 6628"/>
                                <a:gd name="T13" fmla="*/ T12 w 46"/>
                                <a:gd name="T14" fmla="+- 0 -4908 -4908"/>
                                <a:gd name="T15" fmla="*/ -490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" h="10">
                                  <a:moveTo>
                                    <a:pt x="0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8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310"/>
                        <wpg:cNvGrpSpPr>
                          <a:grpSpLocks/>
                        </wpg:cNvGrpSpPr>
                        <wpg:grpSpPr bwMode="auto">
                          <a:xfrm>
                            <a:off x="6525" y="-4930"/>
                            <a:ext cx="116" cy="27"/>
                            <a:chOff x="6525" y="-4930"/>
                            <a:chExt cx="116" cy="27"/>
                          </a:xfrm>
                        </wpg:grpSpPr>
                        <wps:wsp>
                          <wps:cNvPr id="1368" name="Freeform 311"/>
                          <wps:cNvSpPr>
                            <a:spLocks/>
                          </wps:cNvSpPr>
                          <wps:spPr bwMode="auto">
                            <a:xfrm>
                              <a:off x="6525" y="-4930"/>
                              <a:ext cx="116" cy="27"/>
                            </a:xfrm>
                            <a:custGeom>
                              <a:avLst/>
                              <a:gdLst>
                                <a:gd name="T0" fmla="+- 0 6525 6525"/>
                                <a:gd name="T1" fmla="*/ T0 w 116"/>
                                <a:gd name="T2" fmla="+- 0 -4930 -4930"/>
                                <a:gd name="T3" fmla="*/ -4930 h 27"/>
                                <a:gd name="T4" fmla="+- 0 6594 6525"/>
                                <a:gd name="T5" fmla="*/ T4 w 116"/>
                                <a:gd name="T6" fmla="+- 0 -4910 -4930"/>
                                <a:gd name="T7" fmla="*/ -4910 h 27"/>
                                <a:gd name="T8" fmla="+- 0 6640 6525"/>
                                <a:gd name="T9" fmla="*/ T8 w 116"/>
                                <a:gd name="T10" fmla="+- 0 -4903 -4930"/>
                                <a:gd name="T11" fmla="*/ -4903 h 27"/>
                                <a:gd name="T12" fmla="+- 0 6628 6525"/>
                                <a:gd name="T13" fmla="*/ T12 w 116"/>
                                <a:gd name="T14" fmla="+- 0 -4908 -4930"/>
                                <a:gd name="T15" fmla="*/ -4908 h 27"/>
                                <a:gd name="T16" fmla="+- 0 6525 6525"/>
                                <a:gd name="T17" fmla="*/ T16 w 116"/>
                                <a:gd name="T18" fmla="+- 0 -4930 -4930"/>
                                <a:gd name="T19" fmla="*/ -493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27">
                                  <a:moveTo>
                                    <a:pt x="0" y="0"/>
                                  </a:moveTo>
                                  <a:lnTo>
                                    <a:pt x="69" y="20"/>
                                  </a:lnTo>
                                  <a:lnTo>
                                    <a:pt x="115" y="27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8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308"/>
                        <wpg:cNvGrpSpPr>
                          <a:grpSpLocks/>
                        </wpg:cNvGrpSpPr>
                        <wpg:grpSpPr bwMode="auto">
                          <a:xfrm>
                            <a:off x="5550" y="-5089"/>
                            <a:ext cx="372" cy="80"/>
                            <a:chOff x="5550" y="-5089"/>
                            <a:chExt cx="372" cy="80"/>
                          </a:xfrm>
                        </wpg:grpSpPr>
                        <wps:wsp>
                          <wps:cNvPr id="1370" name="Freeform 309"/>
                          <wps:cNvSpPr>
                            <a:spLocks/>
                          </wps:cNvSpPr>
                          <wps:spPr bwMode="auto">
                            <a:xfrm>
                              <a:off x="5550" y="-5089"/>
                              <a:ext cx="372" cy="80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372"/>
                                <a:gd name="T2" fmla="+- 0 -5089 -5089"/>
                                <a:gd name="T3" fmla="*/ -5089 h 80"/>
                                <a:gd name="T4" fmla="+- 0 5627 5550"/>
                                <a:gd name="T5" fmla="*/ T4 w 372"/>
                                <a:gd name="T6" fmla="+- 0 -5065 -5089"/>
                                <a:gd name="T7" fmla="*/ -5065 h 80"/>
                                <a:gd name="T8" fmla="+- 0 5757 5550"/>
                                <a:gd name="T9" fmla="*/ T8 w 372"/>
                                <a:gd name="T10" fmla="+- 0 -5034 -5089"/>
                                <a:gd name="T11" fmla="*/ -5034 h 80"/>
                                <a:gd name="T12" fmla="+- 0 5922 5550"/>
                                <a:gd name="T13" fmla="*/ T12 w 372"/>
                                <a:gd name="T14" fmla="+- 0 -5009 -5089"/>
                                <a:gd name="T15" fmla="*/ -5009 h 80"/>
                                <a:gd name="T16" fmla="+- 0 5550 5550"/>
                                <a:gd name="T17" fmla="*/ T16 w 372"/>
                                <a:gd name="T18" fmla="+- 0 -5089 -5089"/>
                                <a:gd name="T19" fmla="*/ -5089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80">
                                  <a:moveTo>
                                    <a:pt x="0" y="0"/>
                                  </a:moveTo>
                                  <a:lnTo>
                                    <a:pt x="77" y="24"/>
                                  </a:lnTo>
                                  <a:lnTo>
                                    <a:pt x="207" y="55"/>
                                  </a:lnTo>
                                  <a:lnTo>
                                    <a:pt x="372" y="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A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306"/>
                        <wpg:cNvGrpSpPr>
                          <a:grpSpLocks/>
                        </wpg:cNvGrpSpPr>
                        <wpg:grpSpPr bwMode="auto">
                          <a:xfrm>
                            <a:off x="5423" y="-5114"/>
                            <a:ext cx="204" cy="50"/>
                            <a:chOff x="5423" y="-5114"/>
                            <a:chExt cx="204" cy="50"/>
                          </a:xfrm>
                        </wpg:grpSpPr>
                        <wps:wsp>
                          <wps:cNvPr id="1372" name="Freeform 307"/>
                          <wps:cNvSpPr>
                            <a:spLocks/>
                          </wps:cNvSpPr>
                          <wps:spPr bwMode="auto">
                            <a:xfrm>
                              <a:off x="5423" y="-5114"/>
                              <a:ext cx="204" cy="50"/>
                            </a:xfrm>
                            <a:custGeom>
                              <a:avLst/>
                              <a:gdLst>
                                <a:gd name="T0" fmla="+- 0 5423 5423"/>
                                <a:gd name="T1" fmla="*/ T0 w 204"/>
                                <a:gd name="T2" fmla="+- 0 -5114 -5114"/>
                                <a:gd name="T3" fmla="*/ -5114 h 50"/>
                                <a:gd name="T4" fmla="+- 0 5627 5423"/>
                                <a:gd name="T5" fmla="*/ T4 w 204"/>
                                <a:gd name="T6" fmla="+- 0 -5065 -5114"/>
                                <a:gd name="T7" fmla="*/ -5065 h 50"/>
                                <a:gd name="T8" fmla="+- 0 5550 5423"/>
                                <a:gd name="T9" fmla="*/ T8 w 204"/>
                                <a:gd name="T10" fmla="+- 0 -5089 -5114"/>
                                <a:gd name="T11" fmla="*/ -5089 h 50"/>
                                <a:gd name="T12" fmla="+- 0 5448 5423"/>
                                <a:gd name="T13" fmla="*/ T12 w 204"/>
                                <a:gd name="T14" fmla="+- 0 -5111 -5114"/>
                                <a:gd name="T15" fmla="*/ -5111 h 50"/>
                                <a:gd name="T16" fmla="+- 0 5423 5423"/>
                                <a:gd name="T17" fmla="*/ T16 w 204"/>
                                <a:gd name="T18" fmla="+- 0 -5114 -5114"/>
                                <a:gd name="T19" fmla="*/ -5114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" h="50">
                                  <a:moveTo>
                                    <a:pt x="0" y="0"/>
                                  </a:moveTo>
                                  <a:lnTo>
                                    <a:pt x="204" y="49"/>
                                  </a:lnTo>
                                  <a:lnTo>
                                    <a:pt x="127" y="2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304"/>
                        <wpg:cNvGrpSpPr>
                          <a:grpSpLocks/>
                        </wpg:cNvGrpSpPr>
                        <wpg:grpSpPr bwMode="auto">
                          <a:xfrm>
                            <a:off x="5507" y="-5102"/>
                            <a:ext cx="501" cy="106"/>
                            <a:chOff x="5507" y="-5102"/>
                            <a:chExt cx="501" cy="106"/>
                          </a:xfrm>
                        </wpg:grpSpPr>
                        <wps:wsp>
                          <wps:cNvPr id="1374" name="Freeform 305"/>
                          <wps:cNvSpPr>
                            <a:spLocks/>
                          </wps:cNvSpPr>
                          <wps:spPr bwMode="auto">
                            <a:xfrm>
                              <a:off x="5507" y="-5102"/>
                              <a:ext cx="501" cy="106"/>
                            </a:xfrm>
                            <a:custGeom>
                              <a:avLst/>
                              <a:gdLst>
                                <a:gd name="T0" fmla="+- 0 5507 5507"/>
                                <a:gd name="T1" fmla="*/ T0 w 501"/>
                                <a:gd name="T2" fmla="+- 0 -5102 -5102"/>
                                <a:gd name="T3" fmla="*/ -5102 h 106"/>
                                <a:gd name="T4" fmla="+- 0 5550 5507"/>
                                <a:gd name="T5" fmla="*/ T4 w 501"/>
                                <a:gd name="T6" fmla="+- 0 -5089 -5102"/>
                                <a:gd name="T7" fmla="*/ -5089 h 106"/>
                                <a:gd name="T8" fmla="+- 0 5922 5507"/>
                                <a:gd name="T9" fmla="*/ T8 w 501"/>
                                <a:gd name="T10" fmla="+- 0 -5009 -5102"/>
                                <a:gd name="T11" fmla="*/ -5009 h 106"/>
                                <a:gd name="T12" fmla="+- 0 6008 5507"/>
                                <a:gd name="T13" fmla="*/ T12 w 501"/>
                                <a:gd name="T14" fmla="+- 0 -4997 -5102"/>
                                <a:gd name="T15" fmla="*/ -4997 h 106"/>
                                <a:gd name="T16" fmla="+- 0 5810 5507"/>
                                <a:gd name="T17" fmla="*/ T16 w 501"/>
                                <a:gd name="T18" fmla="+- 0 -5052 -5102"/>
                                <a:gd name="T19" fmla="*/ -5052 h 106"/>
                                <a:gd name="T20" fmla="+- 0 5736 5507"/>
                                <a:gd name="T21" fmla="*/ T20 w 501"/>
                                <a:gd name="T22" fmla="+- 0 -5069 -5102"/>
                                <a:gd name="T23" fmla="*/ -5069 h 106"/>
                                <a:gd name="T24" fmla="+- 0 5507 5507"/>
                                <a:gd name="T25" fmla="*/ T24 w 501"/>
                                <a:gd name="T26" fmla="+- 0 -5102 -5102"/>
                                <a:gd name="T27" fmla="*/ -5102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01" h="106">
                                  <a:moveTo>
                                    <a:pt x="0" y="0"/>
                                  </a:moveTo>
                                  <a:lnTo>
                                    <a:pt x="43" y="13"/>
                                  </a:lnTo>
                                  <a:lnTo>
                                    <a:pt x="415" y="93"/>
                                  </a:lnTo>
                                  <a:lnTo>
                                    <a:pt x="501" y="105"/>
                                  </a:lnTo>
                                  <a:lnTo>
                                    <a:pt x="303" y="50"/>
                                  </a:lnTo>
                                  <a:lnTo>
                                    <a:pt x="229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302"/>
                        <wpg:cNvGrpSpPr>
                          <a:grpSpLocks/>
                        </wpg:cNvGrpSpPr>
                        <wpg:grpSpPr bwMode="auto">
                          <a:xfrm>
                            <a:off x="5448" y="-5111"/>
                            <a:ext cx="103" cy="22"/>
                            <a:chOff x="5448" y="-5111"/>
                            <a:chExt cx="103" cy="22"/>
                          </a:xfrm>
                        </wpg:grpSpPr>
                        <wps:wsp>
                          <wps:cNvPr id="1376" name="Freeform 303"/>
                          <wps:cNvSpPr>
                            <a:spLocks/>
                          </wps:cNvSpPr>
                          <wps:spPr bwMode="auto">
                            <a:xfrm>
                              <a:off x="5448" y="-5111"/>
                              <a:ext cx="103" cy="22"/>
                            </a:xfrm>
                            <a:custGeom>
                              <a:avLst/>
                              <a:gdLst>
                                <a:gd name="T0" fmla="+- 0 5448 5448"/>
                                <a:gd name="T1" fmla="*/ T0 w 103"/>
                                <a:gd name="T2" fmla="+- 0 -5111 -5111"/>
                                <a:gd name="T3" fmla="*/ -5111 h 22"/>
                                <a:gd name="T4" fmla="+- 0 5550 5448"/>
                                <a:gd name="T5" fmla="*/ T4 w 103"/>
                                <a:gd name="T6" fmla="+- 0 -5089 -5111"/>
                                <a:gd name="T7" fmla="*/ -5089 h 22"/>
                                <a:gd name="T8" fmla="+- 0 5507 5448"/>
                                <a:gd name="T9" fmla="*/ T8 w 103"/>
                                <a:gd name="T10" fmla="+- 0 -5102 -5111"/>
                                <a:gd name="T11" fmla="*/ -5102 h 22"/>
                                <a:gd name="T12" fmla="+- 0 5448 5448"/>
                                <a:gd name="T13" fmla="*/ T12 w 103"/>
                                <a:gd name="T14" fmla="+- 0 -5111 -5111"/>
                                <a:gd name="T15" fmla="*/ -511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" h="22">
                                  <a:moveTo>
                                    <a:pt x="0" y="0"/>
                                  </a:moveTo>
                                  <a:lnTo>
                                    <a:pt x="102" y="22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3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300"/>
                        <wpg:cNvGrpSpPr>
                          <a:grpSpLocks/>
                        </wpg:cNvGrpSpPr>
                        <wpg:grpSpPr bwMode="auto">
                          <a:xfrm>
                            <a:off x="6057" y="-4995"/>
                            <a:ext cx="73" cy="17"/>
                            <a:chOff x="6057" y="-4995"/>
                            <a:chExt cx="73" cy="17"/>
                          </a:xfrm>
                        </wpg:grpSpPr>
                        <wps:wsp>
                          <wps:cNvPr id="1378" name="Freeform 301"/>
                          <wps:cNvSpPr>
                            <a:spLocks/>
                          </wps:cNvSpPr>
                          <wps:spPr bwMode="auto">
                            <a:xfrm>
                              <a:off x="6057" y="-4995"/>
                              <a:ext cx="73" cy="17"/>
                            </a:xfrm>
                            <a:custGeom>
                              <a:avLst/>
                              <a:gdLst>
                                <a:gd name="T0" fmla="+- 0 6057 6057"/>
                                <a:gd name="T1" fmla="*/ T0 w 73"/>
                                <a:gd name="T2" fmla="+- 0 -4995 -4995"/>
                                <a:gd name="T3" fmla="*/ -4995 h 17"/>
                                <a:gd name="T4" fmla="+- 0 6086 6057"/>
                                <a:gd name="T5" fmla="*/ T4 w 73"/>
                                <a:gd name="T6" fmla="+- 0 -4985 -4995"/>
                                <a:gd name="T7" fmla="*/ -4985 h 17"/>
                                <a:gd name="T8" fmla="+- 0 6130 6057"/>
                                <a:gd name="T9" fmla="*/ T8 w 73"/>
                                <a:gd name="T10" fmla="+- 0 -4979 -4995"/>
                                <a:gd name="T11" fmla="*/ -4979 h 17"/>
                                <a:gd name="T12" fmla="+- 0 6057 6057"/>
                                <a:gd name="T13" fmla="*/ T12 w 73"/>
                                <a:gd name="T14" fmla="+- 0 -4995 -4995"/>
                                <a:gd name="T15" fmla="*/ -499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" h="17">
                                  <a:moveTo>
                                    <a:pt x="0" y="0"/>
                                  </a:moveTo>
                                  <a:lnTo>
                                    <a:pt x="29" y="10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5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298"/>
                        <wpg:cNvGrpSpPr>
                          <a:grpSpLocks/>
                        </wpg:cNvGrpSpPr>
                        <wpg:grpSpPr bwMode="auto">
                          <a:xfrm>
                            <a:off x="5810" y="-5052"/>
                            <a:ext cx="277" cy="67"/>
                            <a:chOff x="5810" y="-5052"/>
                            <a:chExt cx="277" cy="67"/>
                          </a:xfrm>
                        </wpg:grpSpPr>
                        <wps:wsp>
                          <wps:cNvPr id="1380" name="Freeform 299"/>
                          <wps:cNvSpPr>
                            <a:spLocks/>
                          </wps:cNvSpPr>
                          <wps:spPr bwMode="auto">
                            <a:xfrm>
                              <a:off x="5810" y="-5052"/>
                              <a:ext cx="277" cy="67"/>
                            </a:xfrm>
                            <a:custGeom>
                              <a:avLst/>
                              <a:gdLst>
                                <a:gd name="T0" fmla="+- 0 5810 5810"/>
                                <a:gd name="T1" fmla="*/ T0 w 277"/>
                                <a:gd name="T2" fmla="+- 0 -5052 -5052"/>
                                <a:gd name="T3" fmla="*/ -5052 h 67"/>
                                <a:gd name="T4" fmla="+- 0 6008 5810"/>
                                <a:gd name="T5" fmla="*/ T4 w 277"/>
                                <a:gd name="T6" fmla="+- 0 -4997 -5052"/>
                                <a:gd name="T7" fmla="*/ -4997 h 67"/>
                                <a:gd name="T8" fmla="+- 0 6086 5810"/>
                                <a:gd name="T9" fmla="*/ T8 w 277"/>
                                <a:gd name="T10" fmla="+- 0 -4985 -5052"/>
                                <a:gd name="T11" fmla="*/ -4985 h 67"/>
                                <a:gd name="T12" fmla="+- 0 6057 5810"/>
                                <a:gd name="T13" fmla="*/ T12 w 277"/>
                                <a:gd name="T14" fmla="+- 0 -4995 -5052"/>
                                <a:gd name="T15" fmla="*/ -4995 h 67"/>
                                <a:gd name="T16" fmla="+- 0 5810 5810"/>
                                <a:gd name="T17" fmla="*/ T16 w 277"/>
                                <a:gd name="T18" fmla="+- 0 -5052 -5052"/>
                                <a:gd name="T19" fmla="*/ -5052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" h="67">
                                  <a:moveTo>
                                    <a:pt x="0" y="0"/>
                                  </a:moveTo>
                                  <a:lnTo>
                                    <a:pt x="198" y="55"/>
                                  </a:lnTo>
                                  <a:lnTo>
                                    <a:pt x="276" y="6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6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296"/>
                        <wpg:cNvGrpSpPr>
                          <a:grpSpLocks/>
                        </wpg:cNvGrpSpPr>
                        <wpg:grpSpPr bwMode="auto">
                          <a:xfrm>
                            <a:off x="5429" y="-5092"/>
                            <a:ext cx="121" cy="28"/>
                            <a:chOff x="5429" y="-5092"/>
                            <a:chExt cx="121" cy="28"/>
                          </a:xfrm>
                        </wpg:grpSpPr>
                        <wps:wsp>
                          <wps:cNvPr id="1382" name="Freeform 297"/>
                          <wps:cNvSpPr>
                            <a:spLocks/>
                          </wps:cNvSpPr>
                          <wps:spPr bwMode="auto">
                            <a:xfrm>
                              <a:off x="5429" y="-5092"/>
                              <a:ext cx="121" cy="28"/>
                            </a:xfrm>
                            <a:custGeom>
                              <a:avLst/>
                              <a:gdLst>
                                <a:gd name="T0" fmla="+- 0 5429 5429"/>
                                <a:gd name="T1" fmla="*/ T0 w 121"/>
                                <a:gd name="T2" fmla="+- 0 -5092 -5092"/>
                                <a:gd name="T3" fmla="*/ -5092 h 28"/>
                                <a:gd name="T4" fmla="+- 0 5513 5429"/>
                                <a:gd name="T5" fmla="*/ T4 w 121"/>
                                <a:gd name="T6" fmla="+- 0 -5071 -5092"/>
                                <a:gd name="T7" fmla="*/ -5071 h 28"/>
                                <a:gd name="T8" fmla="+- 0 5550 5429"/>
                                <a:gd name="T9" fmla="*/ T8 w 121"/>
                                <a:gd name="T10" fmla="+- 0 -5065 -5092"/>
                                <a:gd name="T11" fmla="*/ -5065 h 28"/>
                                <a:gd name="T12" fmla="+- 0 5429 5429"/>
                                <a:gd name="T13" fmla="*/ T12 w 121"/>
                                <a:gd name="T14" fmla="+- 0 -5092 -5092"/>
                                <a:gd name="T15" fmla="*/ -5092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1" h="28">
                                  <a:moveTo>
                                    <a:pt x="0" y="0"/>
                                  </a:moveTo>
                                  <a:lnTo>
                                    <a:pt x="84" y="21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7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294"/>
                        <wpg:cNvGrpSpPr>
                          <a:grpSpLocks/>
                        </wpg:cNvGrpSpPr>
                        <wpg:grpSpPr bwMode="auto">
                          <a:xfrm>
                            <a:off x="5260" y="-5138"/>
                            <a:ext cx="387" cy="89"/>
                            <a:chOff x="5260" y="-5138"/>
                            <a:chExt cx="387" cy="89"/>
                          </a:xfrm>
                        </wpg:grpSpPr>
                        <wps:wsp>
                          <wps:cNvPr id="1384" name="Freeform 295"/>
                          <wps:cNvSpPr>
                            <a:spLocks/>
                          </wps:cNvSpPr>
                          <wps:spPr bwMode="auto">
                            <a:xfrm>
                              <a:off x="5260" y="-5138"/>
                              <a:ext cx="387" cy="89"/>
                            </a:xfrm>
                            <a:custGeom>
                              <a:avLst/>
                              <a:gdLst>
                                <a:gd name="T0" fmla="+- 0 5260 5260"/>
                                <a:gd name="T1" fmla="*/ T0 w 387"/>
                                <a:gd name="T2" fmla="+- 0 -5138 -5138"/>
                                <a:gd name="T3" fmla="*/ -5138 h 89"/>
                                <a:gd name="T4" fmla="+- 0 5399 5260"/>
                                <a:gd name="T5" fmla="*/ T4 w 387"/>
                                <a:gd name="T6" fmla="+- 0 -5100 -5138"/>
                                <a:gd name="T7" fmla="*/ -5100 h 89"/>
                                <a:gd name="T8" fmla="+- 0 5550 5260"/>
                                <a:gd name="T9" fmla="*/ T8 w 387"/>
                                <a:gd name="T10" fmla="+- 0 -5065 -5138"/>
                                <a:gd name="T11" fmla="*/ -5065 h 89"/>
                                <a:gd name="T12" fmla="+- 0 5647 5260"/>
                                <a:gd name="T13" fmla="*/ T12 w 387"/>
                                <a:gd name="T14" fmla="+- 0 -5050 -5138"/>
                                <a:gd name="T15" fmla="*/ -5050 h 89"/>
                                <a:gd name="T16" fmla="+- 0 5380 5260"/>
                                <a:gd name="T17" fmla="*/ T16 w 387"/>
                                <a:gd name="T18" fmla="+- 0 -5121 -5138"/>
                                <a:gd name="T19" fmla="*/ -5121 h 89"/>
                                <a:gd name="T20" fmla="+- 0 5260 5260"/>
                                <a:gd name="T21" fmla="*/ T20 w 387"/>
                                <a:gd name="T22" fmla="+- 0 -5138 -5138"/>
                                <a:gd name="T23" fmla="*/ -513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7" h="89">
                                  <a:moveTo>
                                    <a:pt x="0" y="0"/>
                                  </a:moveTo>
                                  <a:lnTo>
                                    <a:pt x="139" y="38"/>
                                  </a:lnTo>
                                  <a:lnTo>
                                    <a:pt x="290" y="73"/>
                                  </a:lnTo>
                                  <a:lnTo>
                                    <a:pt x="387" y="88"/>
                                  </a:lnTo>
                                  <a:lnTo>
                                    <a:pt x="120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C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292"/>
                        <wpg:cNvGrpSpPr>
                          <a:grpSpLocks/>
                        </wpg:cNvGrpSpPr>
                        <wpg:grpSpPr bwMode="auto">
                          <a:xfrm>
                            <a:off x="5627" y="-5065"/>
                            <a:ext cx="131" cy="32"/>
                            <a:chOff x="5627" y="-5065"/>
                            <a:chExt cx="131" cy="32"/>
                          </a:xfrm>
                        </wpg:grpSpPr>
                        <wps:wsp>
                          <wps:cNvPr id="1386" name="Freeform 293"/>
                          <wps:cNvSpPr>
                            <a:spLocks/>
                          </wps:cNvSpPr>
                          <wps:spPr bwMode="auto">
                            <a:xfrm>
                              <a:off x="5627" y="-5065"/>
                              <a:ext cx="131" cy="32"/>
                            </a:xfrm>
                            <a:custGeom>
                              <a:avLst/>
                              <a:gdLst>
                                <a:gd name="T0" fmla="+- 0 5627 5627"/>
                                <a:gd name="T1" fmla="*/ T0 w 131"/>
                                <a:gd name="T2" fmla="+- 0 -5065 -5065"/>
                                <a:gd name="T3" fmla="*/ -5065 h 32"/>
                                <a:gd name="T4" fmla="+- 0 5704 5627"/>
                                <a:gd name="T5" fmla="*/ T4 w 131"/>
                                <a:gd name="T6" fmla="+- 0 -5042 -5065"/>
                                <a:gd name="T7" fmla="*/ -5042 h 32"/>
                                <a:gd name="T8" fmla="+- 0 5757 5627"/>
                                <a:gd name="T9" fmla="*/ T8 w 131"/>
                                <a:gd name="T10" fmla="+- 0 -5034 -5065"/>
                                <a:gd name="T11" fmla="*/ -5034 h 32"/>
                                <a:gd name="T12" fmla="+- 0 5627 5627"/>
                                <a:gd name="T13" fmla="*/ T12 w 131"/>
                                <a:gd name="T14" fmla="+- 0 -5065 -5065"/>
                                <a:gd name="T15" fmla="*/ -506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1" h="32">
                                  <a:moveTo>
                                    <a:pt x="0" y="0"/>
                                  </a:moveTo>
                                  <a:lnTo>
                                    <a:pt x="77" y="23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290"/>
                        <wpg:cNvGrpSpPr>
                          <a:grpSpLocks/>
                        </wpg:cNvGrpSpPr>
                        <wpg:grpSpPr bwMode="auto">
                          <a:xfrm>
                            <a:off x="5380" y="-5121"/>
                            <a:ext cx="324" cy="80"/>
                            <a:chOff x="5380" y="-5121"/>
                            <a:chExt cx="324" cy="80"/>
                          </a:xfrm>
                        </wpg:grpSpPr>
                        <wps:wsp>
                          <wps:cNvPr id="1388" name="Freeform 291"/>
                          <wps:cNvSpPr>
                            <a:spLocks/>
                          </wps:cNvSpPr>
                          <wps:spPr bwMode="auto">
                            <a:xfrm>
                              <a:off x="5380" y="-5121"/>
                              <a:ext cx="324" cy="80"/>
                            </a:xfrm>
                            <a:custGeom>
                              <a:avLst/>
                              <a:gdLst>
                                <a:gd name="T0" fmla="+- 0 5380 5380"/>
                                <a:gd name="T1" fmla="*/ T0 w 324"/>
                                <a:gd name="T2" fmla="+- 0 -5121 -5121"/>
                                <a:gd name="T3" fmla="*/ -5121 h 80"/>
                                <a:gd name="T4" fmla="+- 0 5647 5380"/>
                                <a:gd name="T5" fmla="*/ T4 w 324"/>
                                <a:gd name="T6" fmla="+- 0 -5050 -5121"/>
                                <a:gd name="T7" fmla="*/ -5050 h 80"/>
                                <a:gd name="T8" fmla="+- 0 5704 5380"/>
                                <a:gd name="T9" fmla="*/ T8 w 324"/>
                                <a:gd name="T10" fmla="+- 0 -5042 -5121"/>
                                <a:gd name="T11" fmla="*/ -5042 h 80"/>
                                <a:gd name="T12" fmla="+- 0 5627 5380"/>
                                <a:gd name="T13" fmla="*/ T12 w 324"/>
                                <a:gd name="T14" fmla="+- 0 -5065 -5121"/>
                                <a:gd name="T15" fmla="*/ -5065 h 80"/>
                                <a:gd name="T16" fmla="+- 0 5423 5380"/>
                                <a:gd name="T17" fmla="*/ T16 w 324"/>
                                <a:gd name="T18" fmla="+- 0 -5114 -5121"/>
                                <a:gd name="T19" fmla="*/ -5114 h 80"/>
                                <a:gd name="T20" fmla="+- 0 5380 5380"/>
                                <a:gd name="T21" fmla="*/ T20 w 324"/>
                                <a:gd name="T22" fmla="+- 0 -5121 -5121"/>
                                <a:gd name="T23" fmla="*/ -5121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4" h="80">
                                  <a:moveTo>
                                    <a:pt x="0" y="0"/>
                                  </a:moveTo>
                                  <a:lnTo>
                                    <a:pt x="267" y="71"/>
                                  </a:lnTo>
                                  <a:lnTo>
                                    <a:pt x="324" y="79"/>
                                  </a:lnTo>
                                  <a:lnTo>
                                    <a:pt x="247" y="5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288"/>
                        <wpg:cNvGrpSpPr>
                          <a:grpSpLocks/>
                        </wpg:cNvGrpSpPr>
                        <wpg:grpSpPr bwMode="auto">
                          <a:xfrm>
                            <a:off x="5399" y="-5100"/>
                            <a:ext cx="30" cy="8"/>
                            <a:chOff x="5399" y="-5100"/>
                            <a:chExt cx="30" cy="8"/>
                          </a:xfrm>
                        </wpg:grpSpPr>
                        <wps:wsp>
                          <wps:cNvPr id="1390" name="Freeform 289"/>
                          <wps:cNvSpPr>
                            <a:spLocks/>
                          </wps:cNvSpPr>
                          <wps:spPr bwMode="auto">
                            <a:xfrm>
                              <a:off x="5399" y="-5100"/>
                              <a:ext cx="30" cy="8"/>
                            </a:xfrm>
                            <a:custGeom>
                              <a:avLst/>
                              <a:gdLst>
                                <a:gd name="T0" fmla="+- 0 5399 5399"/>
                                <a:gd name="T1" fmla="*/ T0 w 30"/>
                                <a:gd name="T2" fmla="+- 0 -5100 -5100"/>
                                <a:gd name="T3" fmla="*/ -5100 h 8"/>
                                <a:gd name="T4" fmla="+- 0 5406 5399"/>
                                <a:gd name="T5" fmla="*/ T4 w 30"/>
                                <a:gd name="T6" fmla="+- 0 -5098 -5100"/>
                                <a:gd name="T7" fmla="*/ -5098 h 8"/>
                                <a:gd name="T8" fmla="+- 0 5429 5399"/>
                                <a:gd name="T9" fmla="*/ T8 w 30"/>
                                <a:gd name="T10" fmla="+- 0 -5092 -5100"/>
                                <a:gd name="T11" fmla="*/ -5092 h 8"/>
                                <a:gd name="T12" fmla="+- 0 5399 5399"/>
                                <a:gd name="T13" fmla="*/ T12 w 30"/>
                                <a:gd name="T14" fmla="+- 0 -5100 -5100"/>
                                <a:gd name="T15" fmla="*/ -510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" h="8">
                                  <a:moveTo>
                                    <a:pt x="0" y="0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286"/>
                        <wpg:cNvGrpSpPr>
                          <a:grpSpLocks/>
                        </wpg:cNvGrpSpPr>
                        <wpg:grpSpPr bwMode="auto">
                          <a:xfrm>
                            <a:off x="5226" y="-5143"/>
                            <a:ext cx="173" cy="44"/>
                            <a:chOff x="5226" y="-5143"/>
                            <a:chExt cx="173" cy="44"/>
                          </a:xfrm>
                        </wpg:grpSpPr>
                        <wps:wsp>
                          <wps:cNvPr id="1392" name="Freeform 287"/>
                          <wps:cNvSpPr>
                            <a:spLocks/>
                          </wps:cNvSpPr>
                          <wps:spPr bwMode="auto">
                            <a:xfrm>
                              <a:off x="5226" y="-5143"/>
                              <a:ext cx="173" cy="44"/>
                            </a:xfrm>
                            <a:custGeom>
                              <a:avLst/>
                              <a:gdLst>
                                <a:gd name="T0" fmla="+- 0 5226 5226"/>
                                <a:gd name="T1" fmla="*/ T0 w 173"/>
                                <a:gd name="T2" fmla="+- 0 -5143 -5143"/>
                                <a:gd name="T3" fmla="*/ -5143 h 44"/>
                                <a:gd name="T4" fmla="+- 0 5399 5226"/>
                                <a:gd name="T5" fmla="*/ T4 w 173"/>
                                <a:gd name="T6" fmla="+- 0 -5100 -5143"/>
                                <a:gd name="T7" fmla="*/ -5100 h 44"/>
                                <a:gd name="T8" fmla="+- 0 5260 5226"/>
                                <a:gd name="T9" fmla="*/ T8 w 173"/>
                                <a:gd name="T10" fmla="+- 0 -5138 -5143"/>
                                <a:gd name="T11" fmla="*/ -5138 h 44"/>
                                <a:gd name="T12" fmla="+- 0 5226 5226"/>
                                <a:gd name="T13" fmla="*/ T12 w 173"/>
                                <a:gd name="T14" fmla="+- 0 -5143 -5143"/>
                                <a:gd name="T15" fmla="*/ -514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3" h="44">
                                  <a:moveTo>
                                    <a:pt x="0" y="0"/>
                                  </a:moveTo>
                                  <a:lnTo>
                                    <a:pt x="173" y="43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8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284"/>
                        <wpg:cNvGrpSpPr>
                          <a:grpSpLocks/>
                        </wpg:cNvGrpSpPr>
                        <wpg:grpSpPr bwMode="auto">
                          <a:xfrm>
                            <a:off x="5210" y="-5146"/>
                            <a:ext cx="196" cy="48"/>
                            <a:chOff x="5210" y="-5146"/>
                            <a:chExt cx="196" cy="48"/>
                          </a:xfrm>
                        </wpg:grpSpPr>
                        <wps:wsp>
                          <wps:cNvPr id="1394" name="Freeform 285"/>
                          <wps:cNvSpPr>
                            <a:spLocks/>
                          </wps:cNvSpPr>
                          <wps:spPr bwMode="auto">
                            <a:xfrm>
                              <a:off x="5210" y="-5146"/>
                              <a:ext cx="196" cy="48"/>
                            </a:xfrm>
                            <a:custGeom>
                              <a:avLst/>
                              <a:gdLst>
                                <a:gd name="T0" fmla="+- 0 5210 5210"/>
                                <a:gd name="T1" fmla="*/ T0 w 196"/>
                                <a:gd name="T2" fmla="+- 0 -5146 -5146"/>
                                <a:gd name="T3" fmla="*/ -5146 h 48"/>
                                <a:gd name="T4" fmla="+- 0 5406 5210"/>
                                <a:gd name="T5" fmla="*/ T4 w 196"/>
                                <a:gd name="T6" fmla="+- 0 -5098 -5146"/>
                                <a:gd name="T7" fmla="*/ -5098 h 48"/>
                                <a:gd name="T8" fmla="+- 0 5399 5210"/>
                                <a:gd name="T9" fmla="*/ T8 w 196"/>
                                <a:gd name="T10" fmla="+- 0 -5100 -5146"/>
                                <a:gd name="T11" fmla="*/ -5100 h 48"/>
                                <a:gd name="T12" fmla="+- 0 5226 5210"/>
                                <a:gd name="T13" fmla="*/ T12 w 196"/>
                                <a:gd name="T14" fmla="+- 0 -5143 -5146"/>
                                <a:gd name="T15" fmla="*/ -5143 h 48"/>
                                <a:gd name="T16" fmla="+- 0 5210 5210"/>
                                <a:gd name="T17" fmla="*/ T16 w 196"/>
                                <a:gd name="T18" fmla="+- 0 -5146 -5146"/>
                                <a:gd name="T19" fmla="*/ -514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" h="48">
                                  <a:moveTo>
                                    <a:pt x="0" y="0"/>
                                  </a:moveTo>
                                  <a:lnTo>
                                    <a:pt x="196" y="48"/>
                                  </a:lnTo>
                                  <a:lnTo>
                                    <a:pt x="189" y="46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9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282"/>
                        <wpg:cNvGrpSpPr>
                          <a:grpSpLocks/>
                        </wpg:cNvGrpSpPr>
                        <wpg:grpSpPr bwMode="auto">
                          <a:xfrm>
                            <a:off x="3029" y="-5492"/>
                            <a:ext cx="2161" cy="344"/>
                            <a:chOff x="3029" y="-5492"/>
                            <a:chExt cx="2161" cy="344"/>
                          </a:xfrm>
                        </wpg:grpSpPr>
                        <wps:wsp>
                          <wps:cNvPr id="1396" name="Freeform 283"/>
                          <wps:cNvSpPr>
                            <a:spLocks/>
                          </wps:cNvSpPr>
                          <wps:spPr bwMode="auto">
                            <a:xfrm>
                              <a:off x="3029" y="-5492"/>
                              <a:ext cx="2161" cy="344"/>
                            </a:xfrm>
                            <a:custGeom>
                              <a:avLst/>
                              <a:gdLst>
                                <a:gd name="T0" fmla="+- 0 3029 3029"/>
                                <a:gd name="T1" fmla="*/ T0 w 2161"/>
                                <a:gd name="T2" fmla="+- 0 -5492 -5492"/>
                                <a:gd name="T3" fmla="*/ -5492 h 344"/>
                                <a:gd name="T4" fmla="+- 0 4396 3029"/>
                                <a:gd name="T5" fmla="*/ T4 w 2161"/>
                                <a:gd name="T6" fmla="+- 0 -5265 -5492"/>
                                <a:gd name="T7" fmla="*/ -5265 h 344"/>
                                <a:gd name="T8" fmla="+- 0 5190 3029"/>
                                <a:gd name="T9" fmla="*/ T8 w 2161"/>
                                <a:gd name="T10" fmla="+- 0 -5149 -5492"/>
                                <a:gd name="T11" fmla="*/ -5149 h 344"/>
                                <a:gd name="T12" fmla="+- 0 5004 3029"/>
                                <a:gd name="T13" fmla="*/ T12 w 2161"/>
                                <a:gd name="T14" fmla="+- 0 -5196 -5492"/>
                                <a:gd name="T15" fmla="*/ -5196 h 344"/>
                                <a:gd name="T16" fmla="+- 0 4949 3029"/>
                                <a:gd name="T17" fmla="*/ T16 w 2161"/>
                                <a:gd name="T18" fmla="+- 0 -5209 -5492"/>
                                <a:gd name="T19" fmla="*/ -5209 h 344"/>
                                <a:gd name="T20" fmla="+- 0 4838 3029"/>
                                <a:gd name="T21" fmla="*/ T20 w 2161"/>
                                <a:gd name="T22" fmla="+- 0 -5228 -5492"/>
                                <a:gd name="T23" fmla="*/ -5228 h 344"/>
                                <a:gd name="T24" fmla="+- 0 3029 3029"/>
                                <a:gd name="T25" fmla="*/ T24 w 2161"/>
                                <a:gd name="T26" fmla="+- 0 -5492 -5492"/>
                                <a:gd name="T27" fmla="*/ -5492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61" h="344">
                                  <a:moveTo>
                                    <a:pt x="0" y="0"/>
                                  </a:moveTo>
                                  <a:lnTo>
                                    <a:pt x="1367" y="227"/>
                                  </a:lnTo>
                                  <a:lnTo>
                                    <a:pt x="2161" y="343"/>
                                  </a:lnTo>
                                  <a:lnTo>
                                    <a:pt x="1975" y="296"/>
                                  </a:lnTo>
                                  <a:lnTo>
                                    <a:pt x="1920" y="283"/>
                                  </a:lnTo>
                                  <a:lnTo>
                                    <a:pt x="1809" y="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280"/>
                        <wpg:cNvGrpSpPr>
                          <a:grpSpLocks/>
                        </wpg:cNvGrpSpPr>
                        <wpg:grpSpPr bwMode="auto">
                          <a:xfrm>
                            <a:off x="5004" y="-5196"/>
                            <a:ext cx="207" cy="51"/>
                            <a:chOff x="5004" y="-5196"/>
                            <a:chExt cx="207" cy="51"/>
                          </a:xfrm>
                        </wpg:grpSpPr>
                        <wps:wsp>
                          <wps:cNvPr id="1398" name="Freeform 281"/>
                          <wps:cNvSpPr>
                            <a:spLocks/>
                          </wps:cNvSpPr>
                          <wps:spPr bwMode="auto">
                            <a:xfrm>
                              <a:off x="5004" y="-5196"/>
                              <a:ext cx="207" cy="51"/>
                            </a:xfrm>
                            <a:custGeom>
                              <a:avLst/>
                              <a:gdLst>
                                <a:gd name="T0" fmla="+- 0 5004 5004"/>
                                <a:gd name="T1" fmla="*/ T0 w 207"/>
                                <a:gd name="T2" fmla="+- 0 -5196 -5196"/>
                                <a:gd name="T3" fmla="*/ -5196 h 51"/>
                                <a:gd name="T4" fmla="+- 0 5190 5004"/>
                                <a:gd name="T5" fmla="*/ T4 w 207"/>
                                <a:gd name="T6" fmla="+- 0 -5149 -5196"/>
                                <a:gd name="T7" fmla="*/ -5149 h 51"/>
                                <a:gd name="T8" fmla="+- 0 5210 5004"/>
                                <a:gd name="T9" fmla="*/ T8 w 207"/>
                                <a:gd name="T10" fmla="+- 0 -5146 -5196"/>
                                <a:gd name="T11" fmla="*/ -5146 h 51"/>
                                <a:gd name="T12" fmla="+- 0 5004 5004"/>
                                <a:gd name="T13" fmla="*/ T12 w 207"/>
                                <a:gd name="T14" fmla="+- 0 -5196 -5196"/>
                                <a:gd name="T15" fmla="*/ -5196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7" h="51">
                                  <a:moveTo>
                                    <a:pt x="0" y="0"/>
                                  </a:moveTo>
                                  <a:lnTo>
                                    <a:pt x="186" y="47"/>
                                  </a:lnTo>
                                  <a:lnTo>
                                    <a:pt x="206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2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278"/>
                        <wpg:cNvGrpSpPr>
                          <a:grpSpLocks/>
                        </wpg:cNvGrpSpPr>
                        <wpg:grpSpPr bwMode="auto">
                          <a:xfrm>
                            <a:off x="6177" y="-5004"/>
                            <a:ext cx="21" cy="4"/>
                            <a:chOff x="6177" y="-5004"/>
                            <a:chExt cx="21" cy="4"/>
                          </a:xfrm>
                        </wpg:grpSpPr>
                        <wps:wsp>
                          <wps:cNvPr id="1400" name="Freeform 279"/>
                          <wps:cNvSpPr>
                            <a:spLocks/>
                          </wps:cNvSpPr>
                          <wps:spPr bwMode="auto">
                            <a:xfrm>
                              <a:off x="6177" y="-5004"/>
                              <a:ext cx="21" cy="4"/>
                            </a:xfrm>
                            <a:custGeom>
                              <a:avLst/>
                              <a:gdLst>
                                <a:gd name="T0" fmla="+- 0 6177 6177"/>
                                <a:gd name="T1" fmla="*/ T0 w 21"/>
                                <a:gd name="T2" fmla="+- 0 -5004 -5004"/>
                                <a:gd name="T3" fmla="*/ -5004 h 4"/>
                                <a:gd name="T4" fmla="+- 0 6183 6177"/>
                                <a:gd name="T5" fmla="*/ T4 w 21"/>
                                <a:gd name="T6" fmla="+- 0 -5003 -5004"/>
                                <a:gd name="T7" fmla="*/ -5003 h 4"/>
                                <a:gd name="T8" fmla="+- 0 6198 6177"/>
                                <a:gd name="T9" fmla="*/ T8 w 21"/>
                                <a:gd name="T10" fmla="+- 0 -5001 -5004"/>
                                <a:gd name="T11" fmla="*/ -5001 h 4"/>
                                <a:gd name="T12" fmla="+- 0 6177 6177"/>
                                <a:gd name="T13" fmla="*/ T12 w 21"/>
                                <a:gd name="T14" fmla="+- 0 -5004 -5004"/>
                                <a:gd name="T15" fmla="*/ -500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" h="4">
                                  <a:moveTo>
                                    <a:pt x="0" y="0"/>
                                  </a:moveTo>
                                  <a:lnTo>
                                    <a:pt x="6" y="1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276"/>
                        <wpg:cNvGrpSpPr>
                          <a:grpSpLocks/>
                        </wpg:cNvGrpSpPr>
                        <wpg:grpSpPr bwMode="auto">
                          <a:xfrm>
                            <a:off x="5583" y="-5104"/>
                            <a:ext cx="182" cy="40"/>
                            <a:chOff x="5583" y="-5104"/>
                            <a:chExt cx="182" cy="40"/>
                          </a:xfrm>
                        </wpg:grpSpPr>
                        <wps:wsp>
                          <wps:cNvPr id="1402" name="Freeform 277"/>
                          <wps:cNvSpPr>
                            <a:spLocks/>
                          </wps:cNvSpPr>
                          <wps:spPr bwMode="auto">
                            <a:xfrm>
                              <a:off x="5583" y="-5104"/>
                              <a:ext cx="182" cy="40"/>
                            </a:xfrm>
                            <a:custGeom>
                              <a:avLst/>
                              <a:gdLst>
                                <a:gd name="T0" fmla="+- 0 5583 5583"/>
                                <a:gd name="T1" fmla="*/ T0 w 182"/>
                                <a:gd name="T2" fmla="+- 0 -5104 -5104"/>
                                <a:gd name="T3" fmla="*/ -5104 h 40"/>
                                <a:gd name="T4" fmla="+- 0 5736 5583"/>
                                <a:gd name="T5" fmla="*/ T4 w 182"/>
                                <a:gd name="T6" fmla="+- 0 -5069 -5104"/>
                                <a:gd name="T7" fmla="*/ -5069 h 40"/>
                                <a:gd name="T8" fmla="+- 0 5764 5583"/>
                                <a:gd name="T9" fmla="*/ T8 w 182"/>
                                <a:gd name="T10" fmla="+- 0 -5064 -5104"/>
                                <a:gd name="T11" fmla="*/ -5064 h 40"/>
                                <a:gd name="T12" fmla="+- 0 5684 5583"/>
                                <a:gd name="T13" fmla="*/ T12 w 182"/>
                                <a:gd name="T14" fmla="+- 0 -5087 -5104"/>
                                <a:gd name="T15" fmla="*/ -5087 h 40"/>
                                <a:gd name="T16" fmla="+- 0 5583 5583"/>
                                <a:gd name="T17" fmla="*/ T16 w 182"/>
                                <a:gd name="T18" fmla="+- 0 -5104 -5104"/>
                                <a:gd name="T19" fmla="*/ -5104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" h="40">
                                  <a:moveTo>
                                    <a:pt x="0" y="0"/>
                                  </a:moveTo>
                                  <a:lnTo>
                                    <a:pt x="153" y="35"/>
                                  </a:lnTo>
                                  <a:lnTo>
                                    <a:pt x="181" y="40"/>
                                  </a:lnTo>
                                  <a:lnTo>
                                    <a:pt x="10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8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274"/>
                        <wpg:cNvGrpSpPr>
                          <a:grpSpLocks/>
                        </wpg:cNvGrpSpPr>
                        <wpg:grpSpPr bwMode="auto">
                          <a:xfrm>
                            <a:off x="5925" y="-5041"/>
                            <a:ext cx="5" cy="2"/>
                            <a:chOff x="5925" y="-5041"/>
                            <a:chExt cx="5" cy="2"/>
                          </a:xfrm>
                        </wpg:grpSpPr>
                        <wps:wsp>
                          <wps:cNvPr id="1404" name="Freeform 275"/>
                          <wps:cNvSpPr>
                            <a:spLocks/>
                          </wps:cNvSpPr>
                          <wps:spPr bwMode="auto">
                            <a:xfrm>
                              <a:off x="5925" y="-5041"/>
                              <a:ext cx="5" cy="2"/>
                            </a:xfrm>
                            <a:custGeom>
                              <a:avLst/>
                              <a:gdLst>
                                <a:gd name="T0" fmla="+- 0 5925 5925"/>
                                <a:gd name="T1" fmla="*/ T0 w 5"/>
                                <a:gd name="T2" fmla="+- 0 -5041 -5041"/>
                                <a:gd name="T3" fmla="*/ -5041 h 1"/>
                                <a:gd name="T4" fmla="+- 0 5926 5925"/>
                                <a:gd name="T5" fmla="*/ T4 w 5"/>
                                <a:gd name="T6" fmla="+- 0 -5041 -5041"/>
                                <a:gd name="T7" fmla="*/ -5041 h 1"/>
                                <a:gd name="T8" fmla="+- 0 5930 5925"/>
                                <a:gd name="T9" fmla="*/ T8 w 5"/>
                                <a:gd name="T10" fmla="+- 0 -5040 -5041"/>
                                <a:gd name="T11" fmla="*/ -5040 h 1"/>
                                <a:gd name="T12" fmla="+- 0 5925 5925"/>
                                <a:gd name="T13" fmla="*/ T12 w 5"/>
                                <a:gd name="T14" fmla="+- 0 -5041 -5041"/>
                                <a:gd name="T15" fmla="*/ -504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272"/>
                        <wpg:cNvGrpSpPr>
                          <a:grpSpLocks/>
                        </wpg:cNvGrpSpPr>
                        <wpg:grpSpPr bwMode="auto">
                          <a:xfrm>
                            <a:off x="5684" y="-5087"/>
                            <a:ext cx="243" cy="46"/>
                            <a:chOff x="5684" y="-5087"/>
                            <a:chExt cx="243" cy="46"/>
                          </a:xfrm>
                        </wpg:grpSpPr>
                        <wps:wsp>
                          <wps:cNvPr id="1406" name="Freeform 273"/>
                          <wps:cNvSpPr>
                            <a:spLocks/>
                          </wps:cNvSpPr>
                          <wps:spPr bwMode="auto">
                            <a:xfrm>
                              <a:off x="5684" y="-5087"/>
                              <a:ext cx="243" cy="46"/>
                            </a:xfrm>
                            <a:custGeom>
                              <a:avLst/>
                              <a:gdLst>
                                <a:gd name="T0" fmla="+- 0 5684 5684"/>
                                <a:gd name="T1" fmla="*/ T0 w 243"/>
                                <a:gd name="T2" fmla="+- 0 -5087 -5087"/>
                                <a:gd name="T3" fmla="*/ -5087 h 46"/>
                                <a:gd name="T4" fmla="+- 0 5764 5684"/>
                                <a:gd name="T5" fmla="*/ T4 w 243"/>
                                <a:gd name="T6" fmla="+- 0 -5064 -5087"/>
                                <a:gd name="T7" fmla="*/ -5064 h 46"/>
                                <a:gd name="T8" fmla="+- 0 5926 5684"/>
                                <a:gd name="T9" fmla="*/ T8 w 243"/>
                                <a:gd name="T10" fmla="+- 0 -5041 -5087"/>
                                <a:gd name="T11" fmla="*/ -5041 h 46"/>
                                <a:gd name="T12" fmla="+- 0 5925 5684"/>
                                <a:gd name="T13" fmla="*/ T12 w 243"/>
                                <a:gd name="T14" fmla="+- 0 -5041 -5087"/>
                                <a:gd name="T15" fmla="*/ -5041 h 46"/>
                                <a:gd name="T16" fmla="+- 0 5762 5684"/>
                                <a:gd name="T17" fmla="*/ T16 w 243"/>
                                <a:gd name="T18" fmla="+- 0 -5073 -5087"/>
                                <a:gd name="T19" fmla="*/ -5073 h 46"/>
                                <a:gd name="T20" fmla="+- 0 5684 5684"/>
                                <a:gd name="T21" fmla="*/ T20 w 243"/>
                                <a:gd name="T22" fmla="+- 0 -5087 -5087"/>
                                <a:gd name="T23" fmla="*/ -5087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3" h="46">
                                  <a:moveTo>
                                    <a:pt x="0" y="0"/>
                                  </a:moveTo>
                                  <a:lnTo>
                                    <a:pt x="80" y="23"/>
                                  </a:lnTo>
                                  <a:lnTo>
                                    <a:pt x="242" y="46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D0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270"/>
                        <wpg:cNvGrpSpPr>
                          <a:grpSpLocks/>
                        </wpg:cNvGrpSpPr>
                        <wpg:grpSpPr bwMode="auto">
                          <a:xfrm>
                            <a:off x="5896" y="-5051"/>
                            <a:ext cx="288" cy="49"/>
                            <a:chOff x="5896" y="-5051"/>
                            <a:chExt cx="288" cy="49"/>
                          </a:xfrm>
                        </wpg:grpSpPr>
                        <wps:wsp>
                          <wps:cNvPr id="1408" name="Freeform 271"/>
                          <wps:cNvSpPr>
                            <a:spLocks/>
                          </wps:cNvSpPr>
                          <wps:spPr bwMode="auto">
                            <a:xfrm>
                              <a:off x="5896" y="-5051"/>
                              <a:ext cx="288" cy="49"/>
                            </a:xfrm>
                            <a:custGeom>
                              <a:avLst/>
                              <a:gdLst>
                                <a:gd name="T0" fmla="+- 0 5896 5896"/>
                                <a:gd name="T1" fmla="*/ T0 w 288"/>
                                <a:gd name="T2" fmla="+- 0 -5051 -5051"/>
                                <a:gd name="T3" fmla="*/ -5051 h 49"/>
                                <a:gd name="T4" fmla="+- 0 5925 5896"/>
                                <a:gd name="T5" fmla="*/ T4 w 288"/>
                                <a:gd name="T6" fmla="+- 0 -5041 -5051"/>
                                <a:gd name="T7" fmla="*/ -5041 h 49"/>
                                <a:gd name="T8" fmla="+- 0 5930 5896"/>
                                <a:gd name="T9" fmla="*/ T8 w 288"/>
                                <a:gd name="T10" fmla="+- 0 -5040 -5051"/>
                                <a:gd name="T11" fmla="*/ -5040 h 49"/>
                                <a:gd name="T12" fmla="+- 0 6183 5896"/>
                                <a:gd name="T13" fmla="*/ T12 w 288"/>
                                <a:gd name="T14" fmla="+- 0 -5003 -5051"/>
                                <a:gd name="T15" fmla="*/ -5003 h 49"/>
                                <a:gd name="T16" fmla="+- 0 6177 5896"/>
                                <a:gd name="T17" fmla="*/ T16 w 288"/>
                                <a:gd name="T18" fmla="+- 0 -5004 -5051"/>
                                <a:gd name="T19" fmla="*/ -5004 h 49"/>
                                <a:gd name="T20" fmla="+- 0 5896 5896"/>
                                <a:gd name="T21" fmla="*/ T20 w 288"/>
                                <a:gd name="T22" fmla="+- 0 -5051 -5051"/>
                                <a:gd name="T23" fmla="*/ -5051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8" h="49">
                                  <a:moveTo>
                                    <a:pt x="0" y="0"/>
                                  </a:moveTo>
                                  <a:lnTo>
                                    <a:pt x="29" y="10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287" y="48"/>
                                  </a:lnTo>
                                  <a:lnTo>
                                    <a:pt x="281" y="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268"/>
                        <wpg:cNvGrpSpPr>
                          <a:grpSpLocks/>
                        </wpg:cNvGrpSpPr>
                        <wpg:grpSpPr bwMode="auto">
                          <a:xfrm>
                            <a:off x="5762" y="-5073"/>
                            <a:ext cx="163" cy="33"/>
                            <a:chOff x="5762" y="-5073"/>
                            <a:chExt cx="163" cy="33"/>
                          </a:xfrm>
                        </wpg:grpSpPr>
                        <wps:wsp>
                          <wps:cNvPr id="1410" name="Freeform 269"/>
                          <wps:cNvSpPr>
                            <a:spLocks/>
                          </wps:cNvSpPr>
                          <wps:spPr bwMode="auto">
                            <a:xfrm>
                              <a:off x="5762" y="-5073"/>
                              <a:ext cx="163" cy="33"/>
                            </a:xfrm>
                            <a:custGeom>
                              <a:avLst/>
                              <a:gdLst>
                                <a:gd name="T0" fmla="+- 0 5762 5762"/>
                                <a:gd name="T1" fmla="*/ T0 w 163"/>
                                <a:gd name="T2" fmla="+- 0 -5073 -5073"/>
                                <a:gd name="T3" fmla="*/ -5073 h 33"/>
                                <a:gd name="T4" fmla="+- 0 5925 5762"/>
                                <a:gd name="T5" fmla="*/ T4 w 163"/>
                                <a:gd name="T6" fmla="+- 0 -5041 -5073"/>
                                <a:gd name="T7" fmla="*/ -5041 h 33"/>
                                <a:gd name="T8" fmla="+- 0 5896 5762"/>
                                <a:gd name="T9" fmla="*/ T8 w 163"/>
                                <a:gd name="T10" fmla="+- 0 -5051 -5073"/>
                                <a:gd name="T11" fmla="*/ -5051 h 33"/>
                                <a:gd name="T12" fmla="+- 0 5762 5762"/>
                                <a:gd name="T13" fmla="*/ T12 w 163"/>
                                <a:gd name="T14" fmla="+- 0 -5073 -5073"/>
                                <a:gd name="T15" fmla="*/ -5073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33">
                                  <a:moveTo>
                                    <a:pt x="0" y="0"/>
                                  </a:moveTo>
                                  <a:lnTo>
                                    <a:pt x="163" y="32"/>
                                  </a:lnTo>
                                  <a:lnTo>
                                    <a:pt x="134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3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266"/>
                        <wpg:cNvGrpSpPr>
                          <a:grpSpLocks/>
                        </wpg:cNvGrpSpPr>
                        <wpg:grpSpPr bwMode="auto">
                          <a:xfrm>
                            <a:off x="5365" y="-5129"/>
                            <a:ext cx="83" cy="18"/>
                            <a:chOff x="5365" y="-5129"/>
                            <a:chExt cx="83" cy="18"/>
                          </a:xfrm>
                        </wpg:grpSpPr>
                        <wps:wsp>
                          <wps:cNvPr id="1412" name="Freeform 267"/>
                          <wps:cNvSpPr>
                            <a:spLocks/>
                          </wps:cNvSpPr>
                          <wps:spPr bwMode="auto">
                            <a:xfrm>
                              <a:off x="5365" y="-5129"/>
                              <a:ext cx="83" cy="18"/>
                            </a:xfrm>
                            <a:custGeom>
                              <a:avLst/>
                              <a:gdLst>
                                <a:gd name="T0" fmla="+- 0 5365 5365"/>
                                <a:gd name="T1" fmla="*/ T0 w 83"/>
                                <a:gd name="T2" fmla="+- 0 -5129 -5129"/>
                                <a:gd name="T3" fmla="*/ -5129 h 18"/>
                                <a:gd name="T4" fmla="+- 0 5423 5365"/>
                                <a:gd name="T5" fmla="*/ T4 w 83"/>
                                <a:gd name="T6" fmla="+- 0 -5114 -5129"/>
                                <a:gd name="T7" fmla="*/ -5114 h 18"/>
                                <a:gd name="T8" fmla="+- 0 5448 5365"/>
                                <a:gd name="T9" fmla="*/ T8 w 83"/>
                                <a:gd name="T10" fmla="+- 0 -5111 -5129"/>
                                <a:gd name="T11" fmla="*/ -5111 h 18"/>
                                <a:gd name="T12" fmla="+- 0 5365 5365"/>
                                <a:gd name="T13" fmla="*/ T12 w 83"/>
                                <a:gd name="T14" fmla="+- 0 -5129 -5129"/>
                                <a:gd name="T15" fmla="*/ -512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3" h="18">
                                  <a:moveTo>
                                    <a:pt x="0" y="0"/>
                                  </a:moveTo>
                                  <a:lnTo>
                                    <a:pt x="58" y="15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264"/>
                        <wpg:cNvGrpSpPr>
                          <a:grpSpLocks/>
                        </wpg:cNvGrpSpPr>
                        <wpg:grpSpPr bwMode="auto">
                          <a:xfrm>
                            <a:off x="5190" y="-5169"/>
                            <a:ext cx="62" cy="15"/>
                            <a:chOff x="5190" y="-5169"/>
                            <a:chExt cx="62" cy="15"/>
                          </a:xfrm>
                        </wpg:grpSpPr>
                        <wps:wsp>
                          <wps:cNvPr id="1414" name="Freeform 265"/>
                          <wps:cNvSpPr>
                            <a:spLocks/>
                          </wps:cNvSpPr>
                          <wps:spPr bwMode="auto">
                            <a:xfrm>
                              <a:off x="5190" y="-5169"/>
                              <a:ext cx="62" cy="15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62"/>
                                <a:gd name="T2" fmla="+- 0 -5169 -5169"/>
                                <a:gd name="T3" fmla="*/ -5169 h 15"/>
                                <a:gd name="T4" fmla="+- 0 5252 5190"/>
                                <a:gd name="T5" fmla="*/ T4 w 62"/>
                                <a:gd name="T6" fmla="+- 0 -5155 -5169"/>
                                <a:gd name="T7" fmla="*/ -5155 h 15"/>
                                <a:gd name="T8" fmla="+- 0 5211 5190"/>
                                <a:gd name="T9" fmla="*/ T8 w 62"/>
                                <a:gd name="T10" fmla="+- 0 -5165 -5169"/>
                                <a:gd name="T11" fmla="*/ -5165 h 15"/>
                                <a:gd name="T12" fmla="+- 0 5190 5190"/>
                                <a:gd name="T13" fmla="*/ T12 w 62"/>
                                <a:gd name="T14" fmla="+- 0 -5169 -5169"/>
                                <a:gd name="T15" fmla="*/ -516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2" h="15">
                                  <a:moveTo>
                                    <a:pt x="0" y="0"/>
                                  </a:moveTo>
                                  <a:lnTo>
                                    <a:pt x="62" y="1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D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262"/>
                        <wpg:cNvGrpSpPr>
                          <a:grpSpLocks/>
                        </wpg:cNvGrpSpPr>
                        <wpg:grpSpPr bwMode="auto">
                          <a:xfrm>
                            <a:off x="5408" y="-5133"/>
                            <a:ext cx="328" cy="65"/>
                            <a:chOff x="5408" y="-5133"/>
                            <a:chExt cx="328" cy="65"/>
                          </a:xfrm>
                        </wpg:grpSpPr>
                        <wps:wsp>
                          <wps:cNvPr id="1416" name="Freeform 263"/>
                          <wps:cNvSpPr>
                            <a:spLocks/>
                          </wps:cNvSpPr>
                          <wps:spPr bwMode="auto">
                            <a:xfrm>
                              <a:off x="5408" y="-5133"/>
                              <a:ext cx="328" cy="65"/>
                            </a:xfrm>
                            <a:custGeom>
                              <a:avLst/>
                              <a:gdLst>
                                <a:gd name="T0" fmla="+- 0 5408 5408"/>
                                <a:gd name="T1" fmla="*/ T0 w 328"/>
                                <a:gd name="T2" fmla="+- 0 -5133 -5133"/>
                                <a:gd name="T3" fmla="*/ -5133 h 65"/>
                                <a:gd name="T4" fmla="+- 0 5507 5408"/>
                                <a:gd name="T5" fmla="*/ T4 w 328"/>
                                <a:gd name="T6" fmla="+- 0 -5102 -5133"/>
                                <a:gd name="T7" fmla="*/ -5102 h 65"/>
                                <a:gd name="T8" fmla="+- 0 5736 5408"/>
                                <a:gd name="T9" fmla="*/ T8 w 328"/>
                                <a:gd name="T10" fmla="+- 0 -5069 -5133"/>
                                <a:gd name="T11" fmla="*/ -5069 h 65"/>
                                <a:gd name="T12" fmla="+- 0 5583 5408"/>
                                <a:gd name="T13" fmla="*/ T12 w 328"/>
                                <a:gd name="T14" fmla="+- 0 -5103 -5133"/>
                                <a:gd name="T15" fmla="*/ -5103 h 65"/>
                                <a:gd name="T16" fmla="+- 0 5408 5408"/>
                                <a:gd name="T17" fmla="*/ T16 w 328"/>
                                <a:gd name="T18" fmla="+- 0 -5133 -5133"/>
                                <a:gd name="T19" fmla="*/ -5133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8" h="65">
                                  <a:moveTo>
                                    <a:pt x="0" y="0"/>
                                  </a:moveTo>
                                  <a:lnTo>
                                    <a:pt x="99" y="31"/>
                                  </a:lnTo>
                                  <a:lnTo>
                                    <a:pt x="328" y="64"/>
                                  </a:lnTo>
                                  <a:lnTo>
                                    <a:pt x="175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260"/>
                        <wpg:cNvGrpSpPr>
                          <a:grpSpLocks/>
                        </wpg:cNvGrpSpPr>
                        <wpg:grpSpPr bwMode="auto">
                          <a:xfrm>
                            <a:off x="5211" y="-5166"/>
                            <a:ext cx="296" cy="64"/>
                            <a:chOff x="5211" y="-5166"/>
                            <a:chExt cx="296" cy="64"/>
                          </a:xfrm>
                        </wpg:grpSpPr>
                        <wps:wsp>
                          <wps:cNvPr id="1418" name="Freeform 261"/>
                          <wps:cNvSpPr>
                            <a:spLocks/>
                          </wps:cNvSpPr>
                          <wps:spPr bwMode="auto">
                            <a:xfrm>
                              <a:off x="5211" y="-5166"/>
                              <a:ext cx="296" cy="64"/>
                            </a:xfrm>
                            <a:custGeom>
                              <a:avLst/>
                              <a:gdLst>
                                <a:gd name="T0" fmla="+- 0 5211 5211"/>
                                <a:gd name="T1" fmla="*/ T0 w 296"/>
                                <a:gd name="T2" fmla="+- 0 -5166 -5166"/>
                                <a:gd name="T3" fmla="*/ -5166 h 64"/>
                                <a:gd name="T4" fmla="+- 0 5252 5211"/>
                                <a:gd name="T5" fmla="*/ T4 w 296"/>
                                <a:gd name="T6" fmla="+- 0 -5155 -5166"/>
                                <a:gd name="T7" fmla="*/ -5155 h 64"/>
                                <a:gd name="T8" fmla="+- 0 5365 5211"/>
                                <a:gd name="T9" fmla="*/ T8 w 296"/>
                                <a:gd name="T10" fmla="+- 0 -5129 -5166"/>
                                <a:gd name="T11" fmla="*/ -5129 h 64"/>
                                <a:gd name="T12" fmla="+- 0 5448 5211"/>
                                <a:gd name="T13" fmla="*/ T12 w 296"/>
                                <a:gd name="T14" fmla="+- 0 -5111 -5166"/>
                                <a:gd name="T15" fmla="*/ -5111 h 64"/>
                                <a:gd name="T16" fmla="+- 0 5507 5211"/>
                                <a:gd name="T17" fmla="*/ T16 w 296"/>
                                <a:gd name="T18" fmla="+- 0 -5102 -5166"/>
                                <a:gd name="T19" fmla="*/ -5102 h 64"/>
                                <a:gd name="T20" fmla="+- 0 5408 5211"/>
                                <a:gd name="T21" fmla="*/ T20 w 296"/>
                                <a:gd name="T22" fmla="+- 0 -5133 -5166"/>
                                <a:gd name="T23" fmla="*/ -5133 h 64"/>
                                <a:gd name="T24" fmla="+- 0 5211 5211"/>
                                <a:gd name="T25" fmla="*/ T24 w 296"/>
                                <a:gd name="T26" fmla="+- 0 -5166 -5166"/>
                                <a:gd name="T27" fmla="*/ -5166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6" h="64">
                                  <a:moveTo>
                                    <a:pt x="0" y="0"/>
                                  </a:moveTo>
                                  <a:lnTo>
                                    <a:pt x="41" y="11"/>
                                  </a:lnTo>
                                  <a:lnTo>
                                    <a:pt x="154" y="37"/>
                                  </a:lnTo>
                                  <a:lnTo>
                                    <a:pt x="237" y="55"/>
                                  </a:lnTo>
                                  <a:lnTo>
                                    <a:pt x="296" y="64"/>
                                  </a:lnTo>
                                  <a:lnTo>
                                    <a:pt x="197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258"/>
                        <wpg:cNvGrpSpPr>
                          <a:grpSpLocks/>
                        </wpg:cNvGrpSpPr>
                        <wpg:grpSpPr bwMode="auto">
                          <a:xfrm>
                            <a:off x="5088" y="-5186"/>
                            <a:ext cx="173" cy="48"/>
                            <a:chOff x="5088" y="-5186"/>
                            <a:chExt cx="173" cy="48"/>
                          </a:xfrm>
                        </wpg:grpSpPr>
                        <wps:wsp>
                          <wps:cNvPr id="1420" name="Freeform 259"/>
                          <wps:cNvSpPr>
                            <a:spLocks/>
                          </wps:cNvSpPr>
                          <wps:spPr bwMode="auto">
                            <a:xfrm>
                              <a:off x="5088" y="-5186"/>
                              <a:ext cx="173" cy="48"/>
                            </a:xfrm>
                            <a:custGeom>
                              <a:avLst/>
                              <a:gdLst>
                                <a:gd name="T0" fmla="+- 0 5088 5088"/>
                                <a:gd name="T1" fmla="*/ T0 w 173"/>
                                <a:gd name="T2" fmla="+- 0 -5186 -5186"/>
                                <a:gd name="T3" fmla="*/ -5186 h 48"/>
                                <a:gd name="T4" fmla="+- 0 5260 5088"/>
                                <a:gd name="T5" fmla="*/ T4 w 173"/>
                                <a:gd name="T6" fmla="+- 0 -5138 -5186"/>
                                <a:gd name="T7" fmla="*/ -5138 h 48"/>
                                <a:gd name="T8" fmla="+- 0 5088 5088"/>
                                <a:gd name="T9" fmla="*/ T8 w 173"/>
                                <a:gd name="T10" fmla="+- 0 -5186 -5186"/>
                                <a:gd name="T11" fmla="*/ -518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3" h="48">
                                  <a:moveTo>
                                    <a:pt x="0" y="0"/>
                                  </a:moveTo>
                                  <a:lnTo>
                                    <a:pt x="172" y="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7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256"/>
                        <wpg:cNvGrpSpPr>
                          <a:grpSpLocks/>
                        </wpg:cNvGrpSpPr>
                        <wpg:grpSpPr bwMode="auto">
                          <a:xfrm>
                            <a:off x="5088" y="-5186"/>
                            <a:ext cx="292" cy="66"/>
                            <a:chOff x="5088" y="-5186"/>
                            <a:chExt cx="292" cy="66"/>
                          </a:xfrm>
                        </wpg:grpSpPr>
                        <wps:wsp>
                          <wps:cNvPr id="1422" name="Freeform 257"/>
                          <wps:cNvSpPr>
                            <a:spLocks/>
                          </wps:cNvSpPr>
                          <wps:spPr bwMode="auto">
                            <a:xfrm>
                              <a:off x="5088" y="-5186"/>
                              <a:ext cx="292" cy="66"/>
                            </a:xfrm>
                            <a:custGeom>
                              <a:avLst/>
                              <a:gdLst>
                                <a:gd name="T0" fmla="+- 0 5088 5088"/>
                                <a:gd name="T1" fmla="*/ T0 w 292"/>
                                <a:gd name="T2" fmla="+- 0 -5186 -5186"/>
                                <a:gd name="T3" fmla="*/ -5186 h 66"/>
                                <a:gd name="T4" fmla="+- 0 5260 5088"/>
                                <a:gd name="T5" fmla="*/ T4 w 292"/>
                                <a:gd name="T6" fmla="+- 0 -5138 -5186"/>
                                <a:gd name="T7" fmla="*/ -5138 h 66"/>
                                <a:gd name="T8" fmla="+- 0 5380 5088"/>
                                <a:gd name="T9" fmla="*/ T8 w 292"/>
                                <a:gd name="T10" fmla="+- 0 -5121 -5186"/>
                                <a:gd name="T11" fmla="*/ -5121 h 66"/>
                                <a:gd name="T12" fmla="+- 0 5254 5088"/>
                                <a:gd name="T13" fmla="*/ T12 w 292"/>
                                <a:gd name="T14" fmla="+- 0 -5154 -5186"/>
                                <a:gd name="T15" fmla="*/ -5154 h 66"/>
                                <a:gd name="T16" fmla="+- 0 5188 5088"/>
                                <a:gd name="T17" fmla="*/ T16 w 292"/>
                                <a:gd name="T18" fmla="+- 0 -5169 -5186"/>
                                <a:gd name="T19" fmla="*/ -5169 h 66"/>
                                <a:gd name="T20" fmla="+- 0 5088 5088"/>
                                <a:gd name="T21" fmla="*/ T20 w 292"/>
                                <a:gd name="T22" fmla="+- 0 -5186 -5186"/>
                                <a:gd name="T23" fmla="*/ -5186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2" h="66">
                                  <a:moveTo>
                                    <a:pt x="0" y="0"/>
                                  </a:moveTo>
                                  <a:lnTo>
                                    <a:pt x="172" y="48"/>
                                  </a:lnTo>
                                  <a:lnTo>
                                    <a:pt x="292" y="65"/>
                                  </a:lnTo>
                                  <a:lnTo>
                                    <a:pt x="166" y="32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A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254"/>
                        <wpg:cNvGrpSpPr>
                          <a:grpSpLocks/>
                        </wpg:cNvGrpSpPr>
                        <wpg:grpSpPr bwMode="auto">
                          <a:xfrm>
                            <a:off x="5254" y="-5154"/>
                            <a:ext cx="170" cy="40"/>
                            <a:chOff x="5254" y="-5154"/>
                            <a:chExt cx="170" cy="40"/>
                          </a:xfrm>
                        </wpg:grpSpPr>
                        <wps:wsp>
                          <wps:cNvPr id="1424" name="Freeform 255"/>
                          <wps:cNvSpPr>
                            <a:spLocks/>
                          </wps:cNvSpPr>
                          <wps:spPr bwMode="auto">
                            <a:xfrm>
                              <a:off x="5254" y="-5154"/>
                              <a:ext cx="170" cy="40"/>
                            </a:xfrm>
                            <a:custGeom>
                              <a:avLst/>
                              <a:gdLst>
                                <a:gd name="T0" fmla="+- 0 5254 5254"/>
                                <a:gd name="T1" fmla="*/ T0 w 170"/>
                                <a:gd name="T2" fmla="+- 0 -5154 -5154"/>
                                <a:gd name="T3" fmla="*/ -5154 h 40"/>
                                <a:gd name="T4" fmla="+- 0 5380 5254"/>
                                <a:gd name="T5" fmla="*/ T4 w 170"/>
                                <a:gd name="T6" fmla="+- 0 -5121 -5154"/>
                                <a:gd name="T7" fmla="*/ -5121 h 40"/>
                                <a:gd name="T8" fmla="+- 0 5423 5254"/>
                                <a:gd name="T9" fmla="*/ T8 w 170"/>
                                <a:gd name="T10" fmla="+- 0 -5114 -5154"/>
                                <a:gd name="T11" fmla="*/ -5114 h 40"/>
                                <a:gd name="T12" fmla="+- 0 5365 5254"/>
                                <a:gd name="T13" fmla="*/ T12 w 170"/>
                                <a:gd name="T14" fmla="+- 0 -5129 -5154"/>
                                <a:gd name="T15" fmla="*/ -5129 h 40"/>
                                <a:gd name="T16" fmla="+- 0 5254 5254"/>
                                <a:gd name="T17" fmla="*/ T16 w 170"/>
                                <a:gd name="T18" fmla="+- 0 -5154 -5154"/>
                                <a:gd name="T19" fmla="*/ -5154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" h="40">
                                  <a:moveTo>
                                    <a:pt x="0" y="0"/>
                                  </a:moveTo>
                                  <a:lnTo>
                                    <a:pt x="126" y="33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11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252"/>
                        <wpg:cNvGrpSpPr>
                          <a:grpSpLocks/>
                        </wpg:cNvGrpSpPr>
                        <wpg:grpSpPr bwMode="auto">
                          <a:xfrm>
                            <a:off x="4949" y="-5209"/>
                            <a:ext cx="55" cy="14"/>
                            <a:chOff x="4949" y="-5209"/>
                            <a:chExt cx="55" cy="14"/>
                          </a:xfrm>
                        </wpg:grpSpPr>
                        <wps:wsp>
                          <wps:cNvPr id="1426" name="Freeform 253"/>
                          <wps:cNvSpPr>
                            <a:spLocks/>
                          </wps:cNvSpPr>
                          <wps:spPr bwMode="auto">
                            <a:xfrm>
                              <a:off x="4949" y="-5209"/>
                              <a:ext cx="55" cy="14"/>
                            </a:xfrm>
                            <a:custGeom>
                              <a:avLst/>
                              <a:gdLst>
                                <a:gd name="T0" fmla="+- 0 4949 4949"/>
                                <a:gd name="T1" fmla="*/ T0 w 55"/>
                                <a:gd name="T2" fmla="+- 0 -5209 -5209"/>
                                <a:gd name="T3" fmla="*/ -5209 h 14"/>
                                <a:gd name="T4" fmla="+- 0 5004 4949"/>
                                <a:gd name="T5" fmla="*/ T4 w 55"/>
                                <a:gd name="T6" fmla="+- 0 -5196 -5209"/>
                                <a:gd name="T7" fmla="*/ -5196 h 14"/>
                                <a:gd name="T8" fmla="+- 0 4956 4949"/>
                                <a:gd name="T9" fmla="*/ T8 w 55"/>
                                <a:gd name="T10" fmla="+- 0 -5208 -5209"/>
                                <a:gd name="T11" fmla="*/ -5208 h 14"/>
                                <a:gd name="T12" fmla="+- 0 4949 4949"/>
                                <a:gd name="T13" fmla="*/ T12 w 55"/>
                                <a:gd name="T14" fmla="+- 0 -5209 -5209"/>
                                <a:gd name="T15" fmla="*/ -520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" h="14">
                                  <a:moveTo>
                                    <a:pt x="0" y="0"/>
                                  </a:moveTo>
                                  <a:lnTo>
                                    <a:pt x="55" y="13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A1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250"/>
                        <wpg:cNvGrpSpPr>
                          <a:grpSpLocks/>
                        </wpg:cNvGrpSpPr>
                        <wpg:grpSpPr bwMode="auto">
                          <a:xfrm>
                            <a:off x="4993" y="-5202"/>
                            <a:ext cx="267" cy="64"/>
                            <a:chOff x="4993" y="-5202"/>
                            <a:chExt cx="267" cy="64"/>
                          </a:xfrm>
                        </wpg:grpSpPr>
                        <wps:wsp>
                          <wps:cNvPr id="1428" name="Freeform 251"/>
                          <wps:cNvSpPr>
                            <a:spLocks/>
                          </wps:cNvSpPr>
                          <wps:spPr bwMode="auto">
                            <a:xfrm>
                              <a:off x="4993" y="-5202"/>
                              <a:ext cx="267" cy="64"/>
                            </a:xfrm>
                            <a:custGeom>
                              <a:avLst/>
                              <a:gdLst>
                                <a:gd name="T0" fmla="+- 0 4993 4993"/>
                                <a:gd name="T1" fmla="*/ T0 w 267"/>
                                <a:gd name="T2" fmla="+- 0 -5202 -5202"/>
                                <a:gd name="T3" fmla="*/ -5202 h 64"/>
                                <a:gd name="T4" fmla="+- 0 5226 4993"/>
                                <a:gd name="T5" fmla="*/ T4 w 267"/>
                                <a:gd name="T6" fmla="+- 0 -5143 -5202"/>
                                <a:gd name="T7" fmla="*/ -5143 h 64"/>
                                <a:gd name="T8" fmla="+- 0 5260 4993"/>
                                <a:gd name="T9" fmla="*/ T8 w 267"/>
                                <a:gd name="T10" fmla="+- 0 -5138 -5202"/>
                                <a:gd name="T11" fmla="*/ -5138 h 64"/>
                                <a:gd name="T12" fmla="+- 0 5088 4993"/>
                                <a:gd name="T13" fmla="*/ T12 w 267"/>
                                <a:gd name="T14" fmla="+- 0 -5186 -5202"/>
                                <a:gd name="T15" fmla="*/ -5186 h 64"/>
                                <a:gd name="T16" fmla="+- 0 4993 4993"/>
                                <a:gd name="T17" fmla="*/ T16 w 267"/>
                                <a:gd name="T18" fmla="+- 0 -5202 -5202"/>
                                <a:gd name="T19" fmla="*/ -5202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" h="64">
                                  <a:moveTo>
                                    <a:pt x="0" y="0"/>
                                  </a:moveTo>
                                  <a:lnTo>
                                    <a:pt x="233" y="59"/>
                                  </a:lnTo>
                                  <a:lnTo>
                                    <a:pt x="267" y="64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7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248"/>
                        <wpg:cNvGrpSpPr>
                          <a:grpSpLocks/>
                        </wpg:cNvGrpSpPr>
                        <wpg:grpSpPr bwMode="auto">
                          <a:xfrm>
                            <a:off x="4956" y="-5208"/>
                            <a:ext cx="271" cy="65"/>
                            <a:chOff x="4956" y="-5208"/>
                            <a:chExt cx="271" cy="65"/>
                          </a:xfrm>
                        </wpg:grpSpPr>
                        <wps:wsp>
                          <wps:cNvPr id="1430" name="Freeform 249"/>
                          <wps:cNvSpPr>
                            <a:spLocks/>
                          </wps:cNvSpPr>
                          <wps:spPr bwMode="auto">
                            <a:xfrm>
                              <a:off x="4956" y="-5208"/>
                              <a:ext cx="271" cy="65"/>
                            </a:xfrm>
                            <a:custGeom>
                              <a:avLst/>
                              <a:gdLst>
                                <a:gd name="T0" fmla="+- 0 4956 4956"/>
                                <a:gd name="T1" fmla="*/ T0 w 271"/>
                                <a:gd name="T2" fmla="+- 0 -5208 -5208"/>
                                <a:gd name="T3" fmla="*/ -5208 h 65"/>
                                <a:gd name="T4" fmla="+- 0 5004 4956"/>
                                <a:gd name="T5" fmla="*/ T4 w 271"/>
                                <a:gd name="T6" fmla="+- 0 -5196 -5208"/>
                                <a:gd name="T7" fmla="*/ -5196 h 65"/>
                                <a:gd name="T8" fmla="+- 0 5210 4956"/>
                                <a:gd name="T9" fmla="*/ T8 w 271"/>
                                <a:gd name="T10" fmla="+- 0 -5146 -5208"/>
                                <a:gd name="T11" fmla="*/ -5146 h 65"/>
                                <a:gd name="T12" fmla="+- 0 5226 4956"/>
                                <a:gd name="T13" fmla="*/ T12 w 271"/>
                                <a:gd name="T14" fmla="+- 0 -5143 -5208"/>
                                <a:gd name="T15" fmla="*/ -5143 h 65"/>
                                <a:gd name="T16" fmla="+- 0 4993 4956"/>
                                <a:gd name="T17" fmla="*/ T16 w 271"/>
                                <a:gd name="T18" fmla="+- 0 -5202 -5208"/>
                                <a:gd name="T19" fmla="*/ -5202 h 65"/>
                                <a:gd name="T20" fmla="+- 0 4956 4956"/>
                                <a:gd name="T21" fmla="*/ T20 w 271"/>
                                <a:gd name="T22" fmla="+- 0 -5208 -5208"/>
                                <a:gd name="T23" fmla="*/ -5208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1" h="65">
                                  <a:moveTo>
                                    <a:pt x="0" y="0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254" y="62"/>
                                  </a:lnTo>
                                  <a:lnTo>
                                    <a:pt x="270" y="65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246"/>
                        <wpg:cNvGrpSpPr>
                          <a:grpSpLocks/>
                        </wpg:cNvGrpSpPr>
                        <wpg:grpSpPr bwMode="auto">
                          <a:xfrm>
                            <a:off x="5188" y="-5169"/>
                            <a:ext cx="66" cy="16"/>
                            <a:chOff x="5188" y="-5169"/>
                            <a:chExt cx="66" cy="16"/>
                          </a:xfrm>
                        </wpg:grpSpPr>
                        <wps:wsp>
                          <wps:cNvPr id="1432" name="Freeform 247"/>
                          <wps:cNvSpPr>
                            <a:spLocks/>
                          </wps:cNvSpPr>
                          <wps:spPr bwMode="auto">
                            <a:xfrm>
                              <a:off x="5188" y="-5169"/>
                              <a:ext cx="66" cy="16"/>
                            </a:xfrm>
                            <a:custGeom>
                              <a:avLst/>
                              <a:gdLst>
                                <a:gd name="T0" fmla="+- 0 5188 5188"/>
                                <a:gd name="T1" fmla="*/ T0 w 66"/>
                                <a:gd name="T2" fmla="+- 0 -5169 -5169"/>
                                <a:gd name="T3" fmla="*/ -5169 h 16"/>
                                <a:gd name="T4" fmla="+- 0 5254 5188"/>
                                <a:gd name="T5" fmla="*/ T4 w 66"/>
                                <a:gd name="T6" fmla="+- 0 -5154 -5169"/>
                                <a:gd name="T7" fmla="*/ -5154 h 16"/>
                                <a:gd name="T8" fmla="+- 0 5252 5188"/>
                                <a:gd name="T9" fmla="*/ T8 w 66"/>
                                <a:gd name="T10" fmla="+- 0 -5155 -5169"/>
                                <a:gd name="T11" fmla="*/ -5155 h 16"/>
                                <a:gd name="T12" fmla="+- 0 5190 5188"/>
                                <a:gd name="T13" fmla="*/ T12 w 66"/>
                                <a:gd name="T14" fmla="+- 0 -5169 -5169"/>
                                <a:gd name="T15" fmla="*/ -5169 h 16"/>
                                <a:gd name="T16" fmla="+- 0 5188 5188"/>
                                <a:gd name="T17" fmla="*/ T16 w 66"/>
                                <a:gd name="T18" fmla="+- 0 -5169 -5169"/>
                                <a:gd name="T19" fmla="*/ -516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" h="16">
                                  <a:moveTo>
                                    <a:pt x="0" y="0"/>
                                  </a:moveTo>
                                  <a:lnTo>
                                    <a:pt x="66" y="15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244"/>
                        <wpg:cNvGrpSpPr>
                          <a:grpSpLocks/>
                        </wpg:cNvGrpSpPr>
                        <wpg:grpSpPr bwMode="auto">
                          <a:xfrm>
                            <a:off x="5252" y="-5155"/>
                            <a:ext cx="114" cy="27"/>
                            <a:chOff x="5252" y="-5155"/>
                            <a:chExt cx="114" cy="27"/>
                          </a:xfrm>
                        </wpg:grpSpPr>
                        <wps:wsp>
                          <wps:cNvPr id="1434" name="Freeform 245"/>
                          <wps:cNvSpPr>
                            <a:spLocks/>
                          </wps:cNvSpPr>
                          <wps:spPr bwMode="auto">
                            <a:xfrm>
                              <a:off x="5252" y="-5155"/>
                              <a:ext cx="114" cy="27"/>
                            </a:xfrm>
                            <a:custGeom>
                              <a:avLst/>
                              <a:gdLst>
                                <a:gd name="T0" fmla="+- 0 5252 5252"/>
                                <a:gd name="T1" fmla="*/ T0 w 114"/>
                                <a:gd name="T2" fmla="+- 0 -5155 -5155"/>
                                <a:gd name="T3" fmla="*/ -5155 h 27"/>
                                <a:gd name="T4" fmla="+- 0 5254 5252"/>
                                <a:gd name="T5" fmla="*/ T4 w 114"/>
                                <a:gd name="T6" fmla="+- 0 -5154 -5155"/>
                                <a:gd name="T7" fmla="*/ -5154 h 27"/>
                                <a:gd name="T8" fmla="+- 0 5365 5252"/>
                                <a:gd name="T9" fmla="*/ T8 w 114"/>
                                <a:gd name="T10" fmla="+- 0 -5129 -5155"/>
                                <a:gd name="T11" fmla="*/ -5129 h 27"/>
                                <a:gd name="T12" fmla="+- 0 5252 5252"/>
                                <a:gd name="T13" fmla="*/ T12 w 114"/>
                                <a:gd name="T14" fmla="+- 0 -5155 -5155"/>
                                <a:gd name="T15" fmla="*/ -5155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4" h="27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D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242"/>
                        <wpg:cNvGrpSpPr>
                          <a:grpSpLocks/>
                        </wpg:cNvGrpSpPr>
                        <wpg:grpSpPr bwMode="auto">
                          <a:xfrm>
                            <a:off x="1501" y="-5748"/>
                            <a:ext cx="3337" cy="521"/>
                            <a:chOff x="1501" y="-5748"/>
                            <a:chExt cx="3337" cy="521"/>
                          </a:xfrm>
                        </wpg:grpSpPr>
                        <wps:wsp>
                          <wps:cNvPr id="1436" name="Freeform 243"/>
                          <wps:cNvSpPr>
                            <a:spLocks/>
                          </wps:cNvSpPr>
                          <wps:spPr bwMode="auto">
                            <a:xfrm>
                              <a:off x="1501" y="-5748"/>
                              <a:ext cx="3337" cy="521"/>
                            </a:xfrm>
                            <a:custGeom>
                              <a:avLst/>
                              <a:gdLst>
                                <a:gd name="T0" fmla="+- 0 1501 1501"/>
                                <a:gd name="T1" fmla="*/ T0 w 3337"/>
                                <a:gd name="T2" fmla="+- 0 -5748 -5748"/>
                                <a:gd name="T3" fmla="*/ -5748 h 521"/>
                                <a:gd name="T4" fmla="+- 0 3029 1501"/>
                                <a:gd name="T5" fmla="*/ T4 w 3337"/>
                                <a:gd name="T6" fmla="+- 0 -5492 -5748"/>
                                <a:gd name="T7" fmla="*/ -5492 h 521"/>
                                <a:gd name="T8" fmla="+- 0 4838 1501"/>
                                <a:gd name="T9" fmla="*/ T8 w 3337"/>
                                <a:gd name="T10" fmla="+- 0 -5228 -5748"/>
                                <a:gd name="T11" fmla="*/ -5228 h 521"/>
                                <a:gd name="T12" fmla="+- 0 3320 1501"/>
                                <a:gd name="T13" fmla="*/ T12 w 3337"/>
                                <a:gd name="T14" fmla="+- 0 -5483 -5748"/>
                                <a:gd name="T15" fmla="*/ -5483 h 521"/>
                                <a:gd name="T16" fmla="+- 0 1501 1501"/>
                                <a:gd name="T17" fmla="*/ T16 w 3337"/>
                                <a:gd name="T18" fmla="+- 0 -5748 -5748"/>
                                <a:gd name="T19" fmla="*/ -5748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37" h="521">
                                  <a:moveTo>
                                    <a:pt x="0" y="0"/>
                                  </a:moveTo>
                                  <a:lnTo>
                                    <a:pt x="1528" y="256"/>
                                  </a:lnTo>
                                  <a:lnTo>
                                    <a:pt x="3337" y="520"/>
                                  </a:lnTo>
                                  <a:lnTo>
                                    <a:pt x="1819" y="2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240"/>
                        <wpg:cNvGrpSpPr>
                          <a:grpSpLocks/>
                        </wpg:cNvGrpSpPr>
                        <wpg:grpSpPr bwMode="auto">
                          <a:xfrm>
                            <a:off x="0" y="-6021"/>
                            <a:ext cx="3321" cy="538"/>
                            <a:chOff x="0" y="-6021"/>
                            <a:chExt cx="3321" cy="538"/>
                          </a:xfrm>
                        </wpg:grpSpPr>
                        <wps:wsp>
                          <wps:cNvPr id="1438" name="Freeform 241"/>
                          <wps:cNvSpPr>
                            <a:spLocks/>
                          </wps:cNvSpPr>
                          <wps:spPr bwMode="auto">
                            <a:xfrm>
                              <a:off x="0" y="-6021"/>
                              <a:ext cx="3321" cy="538"/>
                            </a:xfrm>
                            <a:custGeom>
                              <a:avLst/>
                              <a:gdLst>
                                <a:gd name="T0" fmla="*/ 0 w 3321"/>
                                <a:gd name="T1" fmla="+- 0 -6021 -6021"/>
                                <a:gd name="T2" fmla="*/ -6021 h 538"/>
                                <a:gd name="T3" fmla="*/ 0 w 3321"/>
                                <a:gd name="T4" fmla="+- 0 -6017 -6021"/>
                                <a:gd name="T5" fmla="*/ -6017 h 538"/>
                                <a:gd name="T6" fmla="*/ 1501 w 3321"/>
                                <a:gd name="T7" fmla="+- 0 -5748 -6021"/>
                                <a:gd name="T8" fmla="*/ -5748 h 538"/>
                                <a:gd name="T9" fmla="*/ 3320 w 3321"/>
                                <a:gd name="T10" fmla="+- 0 -5483 -6021"/>
                                <a:gd name="T11" fmla="*/ -5483 h 538"/>
                                <a:gd name="T12" fmla="*/ 1714 w 3321"/>
                                <a:gd name="T13" fmla="+- 0 -5769 -6021"/>
                                <a:gd name="T14" fmla="*/ -5769 h 538"/>
                                <a:gd name="T15" fmla="*/ 0 w 3321"/>
                                <a:gd name="T16" fmla="+- 0 -6021 -6021"/>
                                <a:gd name="T17" fmla="*/ -6021 h 53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3321" h="538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501" y="273"/>
                                  </a:lnTo>
                                  <a:lnTo>
                                    <a:pt x="3320" y="538"/>
                                  </a:lnTo>
                                  <a:lnTo>
                                    <a:pt x="1714" y="2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238"/>
                        <wpg:cNvGrpSpPr>
                          <a:grpSpLocks/>
                        </wpg:cNvGrpSpPr>
                        <wpg:grpSpPr bwMode="auto">
                          <a:xfrm>
                            <a:off x="0" y="-6091"/>
                            <a:ext cx="1715" cy="322"/>
                            <a:chOff x="0" y="-6091"/>
                            <a:chExt cx="1715" cy="322"/>
                          </a:xfrm>
                        </wpg:grpSpPr>
                        <wps:wsp>
                          <wps:cNvPr id="1440" name="Freeform 239"/>
                          <wps:cNvSpPr>
                            <a:spLocks/>
                          </wps:cNvSpPr>
                          <wps:spPr bwMode="auto">
                            <a:xfrm>
                              <a:off x="0" y="-6091"/>
                              <a:ext cx="1715" cy="322"/>
                            </a:xfrm>
                            <a:custGeom>
                              <a:avLst/>
                              <a:gdLst>
                                <a:gd name="T0" fmla="*/ 0 w 1715"/>
                                <a:gd name="T1" fmla="+- 0 -6091 -6091"/>
                                <a:gd name="T2" fmla="*/ -6091 h 322"/>
                                <a:gd name="T3" fmla="*/ 0 w 1715"/>
                                <a:gd name="T4" fmla="+- 0 -6021 -6091"/>
                                <a:gd name="T5" fmla="*/ -6021 h 322"/>
                                <a:gd name="T6" fmla="*/ 1714 w 1715"/>
                                <a:gd name="T7" fmla="+- 0 -5769 -6091"/>
                                <a:gd name="T8" fmla="*/ -5769 h 322"/>
                                <a:gd name="T9" fmla="*/ 24 w 1715"/>
                                <a:gd name="T10" fmla="+- 0 -6087 -6091"/>
                                <a:gd name="T11" fmla="*/ -6087 h 322"/>
                                <a:gd name="T12" fmla="*/ 0 w 1715"/>
                                <a:gd name="T13" fmla="+- 0 -6091 -6091"/>
                                <a:gd name="T14" fmla="*/ -6091 h 32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715" h="322">
                                  <a:moveTo>
                                    <a:pt x="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714" y="322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236"/>
                        <wpg:cNvGrpSpPr>
                          <a:grpSpLocks/>
                        </wpg:cNvGrpSpPr>
                        <wpg:grpSpPr bwMode="auto">
                          <a:xfrm>
                            <a:off x="0" y="-6092"/>
                            <a:ext cx="24" cy="5"/>
                            <a:chOff x="0" y="-6092"/>
                            <a:chExt cx="24" cy="5"/>
                          </a:xfrm>
                        </wpg:grpSpPr>
                        <wps:wsp>
                          <wps:cNvPr id="1442" name="Freeform 237"/>
                          <wps:cNvSpPr>
                            <a:spLocks/>
                          </wps:cNvSpPr>
                          <wps:spPr bwMode="auto">
                            <a:xfrm>
                              <a:off x="0" y="-6092"/>
                              <a:ext cx="24" cy="5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+- 0 -6092 -6092"/>
                                <a:gd name="T2" fmla="*/ -6092 h 5"/>
                                <a:gd name="T3" fmla="*/ 0 w 24"/>
                                <a:gd name="T4" fmla="+- 0 -6091 -6092"/>
                                <a:gd name="T5" fmla="*/ -6091 h 5"/>
                                <a:gd name="T6" fmla="*/ 24 w 24"/>
                                <a:gd name="T7" fmla="+- 0 -6087 -6092"/>
                                <a:gd name="T8" fmla="*/ -6087 h 5"/>
                                <a:gd name="T9" fmla="*/ 0 w 24"/>
                                <a:gd name="T10" fmla="+- 0 -6092 -6092"/>
                                <a:gd name="T11" fmla="*/ -6092 h 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4" h="5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" name="Group 234"/>
                        <wpg:cNvGrpSpPr>
                          <a:grpSpLocks/>
                        </wpg:cNvGrpSpPr>
                        <wpg:grpSpPr bwMode="auto">
                          <a:xfrm>
                            <a:off x="7755" y="-4733"/>
                            <a:ext cx="130" cy="24"/>
                            <a:chOff x="7755" y="-4733"/>
                            <a:chExt cx="130" cy="24"/>
                          </a:xfrm>
                        </wpg:grpSpPr>
                        <wps:wsp>
                          <wps:cNvPr id="1444" name="Freeform 235"/>
                          <wps:cNvSpPr>
                            <a:spLocks/>
                          </wps:cNvSpPr>
                          <wps:spPr bwMode="auto">
                            <a:xfrm>
                              <a:off x="7755" y="-4733"/>
                              <a:ext cx="130" cy="24"/>
                            </a:xfrm>
                            <a:custGeom>
                              <a:avLst/>
                              <a:gdLst>
                                <a:gd name="T0" fmla="+- 0 7755 7755"/>
                                <a:gd name="T1" fmla="*/ T0 w 130"/>
                                <a:gd name="T2" fmla="+- 0 -4733 -4733"/>
                                <a:gd name="T3" fmla="*/ -4733 h 24"/>
                                <a:gd name="T4" fmla="+- 0 7884 7755"/>
                                <a:gd name="T5" fmla="*/ T4 w 130"/>
                                <a:gd name="T6" fmla="+- 0 -4710 -4733"/>
                                <a:gd name="T7" fmla="*/ -4710 h 24"/>
                                <a:gd name="T8" fmla="+- 0 7884 7755"/>
                                <a:gd name="T9" fmla="*/ T8 w 130"/>
                                <a:gd name="T10" fmla="+- 0 -4709 -4733"/>
                                <a:gd name="T11" fmla="*/ -4709 h 24"/>
                                <a:gd name="T12" fmla="+- 0 7755 7755"/>
                                <a:gd name="T13" fmla="*/ T12 w 130"/>
                                <a:gd name="T14" fmla="+- 0 -4733 -4733"/>
                                <a:gd name="T15" fmla="*/ -473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0" h="24">
                                  <a:moveTo>
                                    <a:pt x="0" y="0"/>
                                  </a:moveTo>
                                  <a:lnTo>
                                    <a:pt x="129" y="23"/>
                                  </a:lnTo>
                                  <a:lnTo>
                                    <a:pt x="129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5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232"/>
                        <wpg:cNvGrpSpPr>
                          <a:grpSpLocks/>
                        </wpg:cNvGrpSpPr>
                        <wpg:grpSpPr bwMode="auto">
                          <a:xfrm>
                            <a:off x="7671" y="-4745"/>
                            <a:ext cx="213" cy="36"/>
                            <a:chOff x="7671" y="-4745"/>
                            <a:chExt cx="213" cy="36"/>
                          </a:xfrm>
                        </wpg:grpSpPr>
                        <wps:wsp>
                          <wps:cNvPr id="1446" name="Freeform 233"/>
                          <wps:cNvSpPr>
                            <a:spLocks/>
                          </wps:cNvSpPr>
                          <wps:spPr bwMode="auto">
                            <a:xfrm>
                              <a:off x="7671" y="-4745"/>
                              <a:ext cx="213" cy="36"/>
                            </a:xfrm>
                            <a:custGeom>
                              <a:avLst/>
                              <a:gdLst>
                                <a:gd name="T0" fmla="+- 0 7671 7671"/>
                                <a:gd name="T1" fmla="*/ T0 w 213"/>
                                <a:gd name="T2" fmla="+- 0 -4745 -4745"/>
                                <a:gd name="T3" fmla="*/ -4745 h 36"/>
                                <a:gd name="T4" fmla="+- 0 7868 7671"/>
                                <a:gd name="T5" fmla="*/ T4 w 213"/>
                                <a:gd name="T6" fmla="+- 0 -4712 -4745"/>
                                <a:gd name="T7" fmla="*/ -4712 h 36"/>
                                <a:gd name="T8" fmla="+- 0 7884 7671"/>
                                <a:gd name="T9" fmla="*/ T8 w 213"/>
                                <a:gd name="T10" fmla="+- 0 -4710 -4745"/>
                                <a:gd name="T11" fmla="*/ -4710 h 36"/>
                                <a:gd name="T12" fmla="+- 0 7755 7671"/>
                                <a:gd name="T13" fmla="*/ T12 w 213"/>
                                <a:gd name="T14" fmla="+- 0 -4733 -4745"/>
                                <a:gd name="T15" fmla="*/ -4733 h 36"/>
                                <a:gd name="T16" fmla="+- 0 7671 7671"/>
                                <a:gd name="T17" fmla="*/ T16 w 213"/>
                                <a:gd name="T18" fmla="+- 0 -4745 -4745"/>
                                <a:gd name="T19" fmla="*/ -4745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" h="36">
                                  <a:moveTo>
                                    <a:pt x="0" y="0"/>
                                  </a:moveTo>
                                  <a:lnTo>
                                    <a:pt x="197" y="33"/>
                                  </a:lnTo>
                                  <a:lnTo>
                                    <a:pt x="213" y="35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9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7" name="Group 230"/>
                        <wpg:cNvGrpSpPr>
                          <a:grpSpLocks/>
                        </wpg:cNvGrpSpPr>
                        <wpg:grpSpPr bwMode="auto">
                          <a:xfrm>
                            <a:off x="7756" y="-4732"/>
                            <a:ext cx="335" cy="49"/>
                            <a:chOff x="7756" y="-4732"/>
                            <a:chExt cx="335" cy="49"/>
                          </a:xfrm>
                        </wpg:grpSpPr>
                        <wps:wsp>
                          <wps:cNvPr id="1448" name="Freeform 231"/>
                          <wps:cNvSpPr>
                            <a:spLocks/>
                          </wps:cNvSpPr>
                          <wps:spPr bwMode="auto">
                            <a:xfrm>
                              <a:off x="7756" y="-4732"/>
                              <a:ext cx="335" cy="49"/>
                            </a:xfrm>
                            <a:custGeom>
                              <a:avLst/>
                              <a:gdLst>
                                <a:gd name="T0" fmla="+- 0 7756 7756"/>
                                <a:gd name="T1" fmla="*/ T0 w 335"/>
                                <a:gd name="T2" fmla="+- 0 -4732 -4732"/>
                                <a:gd name="T3" fmla="*/ -4732 h 49"/>
                                <a:gd name="T4" fmla="+- 0 7884 7756"/>
                                <a:gd name="T5" fmla="*/ T4 w 335"/>
                                <a:gd name="T6" fmla="+- 0 -4709 -4732"/>
                                <a:gd name="T7" fmla="*/ -4709 h 49"/>
                                <a:gd name="T8" fmla="+- 0 8091 7756"/>
                                <a:gd name="T9" fmla="*/ T8 w 335"/>
                                <a:gd name="T10" fmla="+- 0 -4684 -4732"/>
                                <a:gd name="T11" fmla="*/ -4684 h 49"/>
                                <a:gd name="T12" fmla="+- 0 7756 7756"/>
                                <a:gd name="T13" fmla="*/ T12 w 335"/>
                                <a:gd name="T14" fmla="+- 0 -4732 -4732"/>
                                <a:gd name="T15" fmla="*/ -4732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5" h="49">
                                  <a:moveTo>
                                    <a:pt x="0" y="0"/>
                                  </a:moveTo>
                                  <a:lnTo>
                                    <a:pt x="128" y="23"/>
                                  </a:lnTo>
                                  <a:lnTo>
                                    <a:pt x="335" y="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F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" name="Group 228"/>
                        <wpg:cNvGrpSpPr>
                          <a:grpSpLocks/>
                        </wpg:cNvGrpSpPr>
                        <wpg:grpSpPr bwMode="auto">
                          <a:xfrm>
                            <a:off x="7439" y="-4765"/>
                            <a:ext cx="6" cy="2"/>
                            <a:chOff x="7439" y="-4765"/>
                            <a:chExt cx="6" cy="2"/>
                          </a:xfrm>
                        </wpg:grpSpPr>
                        <wps:wsp>
                          <wps:cNvPr id="1450" name="Freeform 229"/>
                          <wps:cNvSpPr>
                            <a:spLocks/>
                          </wps:cNvSpPr>
                          <wps:spPr bwMode="auto">
                            <a:xfrm>
                              <a:off x="7439" y="-4765"/>
                              <a:ext cx="6" cy="2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T0 w 6"/>
                                <a:gd name="T2" fmla="+- 0 -4765 -4765"/>
                                <a:gd name="T3" fmla="*/ -4765 h 1"/>
                                <a:gd name="T4" fmla="+- 0 7439 7439"/>
                                <a:gd name="T5" fmla="*/ T4 w 6"/>
                                <a:gd name="T6" fmla="+- 0 -4765 -4765"/>
                                <a:gd name="T7" fmla="*/ -4765 h 1"/>
                                <a:gd name="T8" fmla="+- 0 7444 7439"/>
                                <a:gd name="T9" fmla="*/ T8 w 6"/>
                                <a:gd name="T10" fmla="+- 0 -4765 -4765"/>
                                <a:gd name="T11" fmla="*/ -4765 h 1"/>
                                <a:gd name="T12" fmla="+- 0 7439 7439"/>
                                <a:gd name="T13" fmla="*/ T12 w 6"/>
                                <a:gd name="T14" fmla="+- 0 -4765 -4765"/>
                                <a:gd name="T15" fmla="*/ -476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4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1" name="Group 226"/>
                        <wpg:cNvGrpSpPr>
                          <a:grpSpLocks/>
                        </wpg:cNvGrpSpPr>
                        <wpg:grpSpPr bwMode="auto">
                          <a:xfrm>
                            <a:off x="6975" y="-4834"/>
                            <a:ext cx="464" cy="70"/>
                            <a:chOff x="6975" y="-4834"/>
                            <a:chExt cx="464" cy="70"/>
                          </a:xfrm>
                        </wpg:grpSpPr>
                        <wps:wsp>
                          <wps:cNvPr id="1452" name="Freeform 227"/>
                          <wps:cNvSpPr>
                            <a:spLocks/>
                          </wps:cNvSpPr>
                          <wps:spPr bwMode="auto">
                            <a:xfrm>
                              <a:off x="6975" y="-4834"/>
                              <a:ext cx="464" cy="70"/>
                            </a:xfrm>
                            <a:custGeom>
                              <a:avLst/>
                              <a:gdLst>
                                <a:gd name="T0" fmla="+- 0 6975 6975"/>
                                <a:gd name="T1" fmla="*/ T0 w 464"/>
                                <a:gd name="T2" fmla="+- 0 -4834 -4834"/>
                                <a:gd name="T3" fmla="*/ -4834 h 70"/>
                                <a:gd name="T4" fmla="+- 0 6985 6975"/>
                                <a:gd name="T5" fmla="*/ T4 w 464"/>
                                <a:gd name="T6" fmla="+- 0 -4832 -4834"/>
                                <a:gd name="T7" fmla="*/ -4832 h 70"/>
                                <a:gd name="T8" fmla="+- 0 7389 6975"/>
                                <a:gd name="T9" fmla="*/ T8 w 464"/>
                                <a:gd name="T10" fmla="+- 0 -4771 -4834"/>
                                <a:gd name="T11" fmla="*/ -4771 h 70"/>
                                <a:gd name="T12" fmla="+- 0 7439 6975"/>
                                <a:gd name="T13" fmla="*/ T12 w 464"/>
                                <a:gd name="T14" fmla="+- 0 -4765 -4834"/>
                                <a:gd name="T15" fmla="*/ -4765 h 70"/>
                                <a:gd name="T16" fmla="+- 0 7439 6975"/>
                                <a:gd name="T17" fmla="*/ T16 w 464"/>
                                <a:gd name="T18" fmla="+- 0 -4765 -4834"/>
                                <a:gd name="T19" fmla="*/ -4765 h 70"/>
                                <a:gd name="T20" fmla="+- 0 6975 6975"/>
                                <a:gd name="T21" fmla="*/ T20 w 464"/>
                                <a:gd name="T22" fmla="+- 0 -4834 -4834"/>
                                <a:gd name="T23" fmla="*/ -4834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4" h="70">
                                  <a:moveTo>
                                    <a:pt x="0" y="0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414" y="63"/>
                                  </a:lnTo>
                                  <a:lnTo>
                                    <a:pt x="464" y="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5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3" name="Group 224"/>
                        <wpg:cNvGrpSpPr>
                          <a:grpSpLocks/>
                        </wpg:cNvGrpSpPr>
                        <wpg:grpSpPr bwMode="auto">
                          <a:xfrm>
                            <a:off x="6723" y="-4871"/>
                            <a:ext cx="10" cy="2"/>
                            <a:chOff x="6723" y="-4871"/>
                            <a:chExt cx="10" cy="2"/>
                          </a:xfrm>
                        </wpg:grpSpPr>
                        <wps:wsp>
                          <wps:cNvPr id="1454" name="Freeform 225"/>
                          <wps:cNvSpPr>
                            <a:spLocks/>
                          </wps:cNvSpPr>
                          <wps:spPr bwMode="auto">
                            <a:xfrm>
                              <a:off x="6723" y="-4871"/>
                              <a:ext cx="10" cy="2"/>
                            </a:xfrm>
                            <a:custGeom>
                              <a:avLst/>
                              <a:gdLst>
                                <a:gd name="T0" fmla="+- 0 6723 6723"/>
                                <a:gd name="T1" fmla="*/ T0 w 10"/>
                                <a:gd name="T2" fmla="+- 0 6733 67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041">
                              <a:solidFill>
                                <a:srgbClr val="8484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" name="Group 222"/>
                        <wpg:cNvGrpSpPr>
                          <a:grpSpLocks/>
                        </wpg:cNvGrpSpPr>
                        <wpg:grpSpPr bwMode="auto">
                          <a:xfrm>
                            <a:off x="6554" y="-4897"/>
                            <a:ext cx="171" cy="26"/>
                            <a:chOff x="6554" y="-4897"/>
                            <a:chExt cx="171" cy="26"/>
                          </a:xfrm>
                        </wpg:grpSpPr>
                        <wps:wsp>
                          <wps:cNvPr id="1456" name="Freeform 223"/>
                          <wps:cNvSpPr>
                            <a:spLocks/>
                          </wps:cNvSpPr>
                          <wps:spPr bwMode="auto">
                            <a:xfrm>
                              <a:off x="6554" y="-4897"/>
                              <a:ext cx="171" cy="26"/>
                            </a:xfrm>
                            <a:custGeom>
                              <a:avLst/>
                              <a:gdLst>
                                <a:gd name="T0" fmla="+- 0 6554 6554"/>
                                <a:gd name="T1" fmla="*/ T0 w 171"/>
                                <a:gd name="T2" fmla="+- 0 -4897 -4897"/>
                                <a:gd name="T3" fmla="*/ -4897 h 26"/>
                                <a:gd name="T4" fmla="+- 0 6725 6554"/>
                                <a:gd name="T5" fmla="*/ T4 w 171"/>
                                <a:gd name="T6" fmla="+- 0 -4871 -4897"/>
                                <a:gd name="T7" fmla="*/ -4871 h 26"/>
                                <a:gd name="T8" fmla="+- 0 6724 6554"/>
                                <a:gd name="T9" fmla="*/ T8 w 171"/>
                                <a:gd name="T10" fmla="+- 0 -4872 -4897"/>
                                <a:gd name="T11" fmla="*/ -4872 h 26"/>
                                <a:gd name="T12" fmla="+- 0 6554 6554"/>
                                <a:gd name="T13" fmla="*/ T12 w 171"/>
                                <a:gd name="T14" fmla="+- 0 -4897 -4897"/>
                                <a:gd name="T15" fmla="*/ -48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" h="26">
                                  <a:moveTo>
                                    <a:pt x="0" y="0"/>
                                  </a:moveTo>
                                  <a:lnTo>
                                    <a:pt x="171" y="26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4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" name="Group 220"/>
                        <wpg:cNvGrpSpPr>
                          <a:grpSpLocks/>
                        </wpg:cNvGrpSpPr>
                        <wpg:grpSpPr bwMode="auto">
                          <a:xfrm>
                            <a:off x="6731" y="-4871"/>
                            <a:ext cx="205" cy="31"/>
                            <a:chOff x="6731" y="-4871"/>
                            <a:chExt cx="205" cy="31"/>
                          </a:xfrm>
                        </wpg:grpSpPr>
                        <wps:wsp>
                          <wps:cNvPr id="1458" name="Freeform 221"/>
                          <wps:cNvSpPr>
                            <a:spLocks/>
                          </wps:cNvSpPr>
                          <wps:spPr bwMode="auto">
                            <a:xfrm>
                              <a:off x="6731" y="-4871"/>
                              <a:ext cx="205" cy="31"/>
                            </a:xfrm>
                            <a:custGeom>
                              <a:avLst/>
                              <a:gdLst>
                                <a:gd name="T0" fmla="+- 0 6731 6731"/>
                                <a:gd name="T1" fmla="*/ T0 w 205"/>
                                <a:gd name="T2" fmla="+- 0 -4871 -4871"/>
                                <a:gd name="T3" fmla="*/ -4871 h 31"/>
                                <a:gd name="T4" fmla="+- 0 6733 6731"/>
                                <a:gd name="T5" fmla="*/ T4 w 205"/>
                                <a:gd name="T6" fmla="+- 0 -4870 -4871"/>
                                <a:gd name="T7" fmla="*/ -4870 h 31"/>
                                <a:gd name="T8" fmla="+- 0 6935 6731"/>
                                <a:gd name="T9" fmla="*/ T8 w 205"/>
                                <a:gd name="T10" fmla="+- 0 -4840 -4871"/>
                                <a:gd name="T11" fmla="*/ -4840 h 31"/>
                                <a:gd name="T12" fmla="+- 0 6924 6731"/>
                                <a:gd name="T13" fmla="*/ T12 w 205"/>
                                <a:gd name="T14" fmla="+- 0 -4842 -4871"/>
                                <a:gd name="T15" fmla="*/ -4842 h 31"/>
                                <a:gd name="T16" fmla="+- 0 6731 6731"/>
                                <a:gd name="T17" fmla="*/ T16 w 205"/>
                                <a:gd name="T18" fmla="+- 0 -4871 -4871"/>
                                <a:gd name="T19" fmla="*/ -4871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31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04" y="31"/>
                                  </a:lnTo>
                                  <a:lnTo>
                                    <a:pt x="193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9" name="Group 218"/>
                        <wpg:cNvGrpSpPr>
                          <a:grpSpLocks/>
                        </wpg:cNvGrpSpPr>
                        <wpg:grpSpPr bwMode="auto">
                          <a:xfrm>
                            <a:off x="6924" y="-4842"/>
                            <a:ext cx="62" cy="10"/>
                            <a:chOff x="6924" y="-4842"/>
                            <a:chExt cx="62" cy="10"/>
                          </a:xfrm>
                        </wpg:grpSpPr>
                        <wps:wsp>
                          <wps:cNvPr id="1460" name="Freeform 219"/>
                          <wps:cNvSpPr>
                            <a:spLocks/>
                          </wps:cNvSpPr>
                          <wps:spPr bwMode="auto">
                            <a:xfrm>
                              <a:off x="6924" y="-4842"/>
                              <a:ext cx="62" cy="10"/>
                            </a:xfrm>
                            <a:custGeom>
                              <a:avLst/>
                              <a:gdLst>
                                <a:gd name="T0" fmla="+- 0 6924 6924"/>
                                <a:gd name="T1" fmla="*/ T0 w 62"/>
                                <a:gd name="T2" fmla="+- 0 -4842 -4842"/>
                                <a:gd name="T3" fmla="*/ -4842 h 10"/>
                                <a:gd name="T4" fmla="+- 0 6935 6924"/>
                                <a:gd name="T5" fmla="*/ T4 w 62"/>
                                <a:gd name="T6" fmla="+- 0 -4840 -4842"/>
                                <a:gd name="T7" fmla="*/ -4840 h 10"/>
                                <a:gd name="T8" fmla="+- 0 6985 6924"/>
                                <a:gd name="T9" fmla="*/ T8 w 62"/>
                                <a:gd name="T10" fmla="+- 0 -4832 -4842"/>
                                <a:gd name="T11" fmla="*/ -4832 h 10"/>
                                <a:gd name="T12" fmla="+- 0 6975 6924"/>
                                <a:gd name="T13" fmla="*/ T12 w 62"/>
                                <a:gd name="T14" fmla="+- 0 -4834 -4842"/>
                                <a:gd name="T15" fmla="*/ -4834 h 10"/>
                                <a:gd name="T16" fmla="+- 0 6924 6924"/>
                                <a:gd name="T17" fmla="*/ T16 w 62"/>
                                <a:gd name="T18" fmla="+- 0 -4842 -4842"/>
                                <a:gd name="T19" fmla="*/ -484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10">
                                  <a:moveTo>
                                    <a:pt x="0" y="0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" name="Group 216"/>
                        <wpg:cNvGrpSpPr>
                          <a:grpSpLocks/>
                        </wpg:cNvGrpSpPr>
                        <wpg:grpSpPr bwMode="auto">
                          <a:xfrm>
                            <a:off x="7487" y="-4772"/>
                            <a:ext cx="381" cy="60"/>
                            <a:chOff x="7487" y="-4772"/>
                            <a:chExt cx="381" cy="60"/>
                          </a:xfrm>
                        </wpg:grpSpPr>
                        <wps:wsp>
                          <wps:cNvPr id="1462" name="Freeform 217"/>
                          <wps:cNvSpPr>
                            <a:spLocks/>
                          </wps:cNvSpPr>
                          <wps:spPr bwMode="auto">
                            <a:xfrm>
                              <a:off x="7487" y="-4772"/>
                              <a:ext cx="381" cy="60"/>
                            </a:xfrm>
                            <a:custGeom>
                              <a:avLst/>
                              <a:gdLst>
                                <a:gd name="T0" fmla="+- 0 7487 7487"/>
                                <a:gd name="T1" fmla="*/ T0 w 381"/>
                                <a:gd name="T2" fmla="+- 0 -4772 -4772"/>
                                <a:gd name="T3" fmla="*/ -4772 h 60"/>
                                <a:gd name="T4" fmla="+- 0 7636 7487"/>
                                <a:gd name="T5" fmla="*/ T4 w 381"/>
                                <a:gd name="T6" fmla="+- 0 -4741 -4772"/>
                                <a:gd name="T7" fmla="*/ -4741 h 60"/>
                                <a:gd name="T8" fmla="+- 0 7868 7487"/>
                                <a:gd name="T9" fmla="*/ T8 w 381"/>
                                <a:gd name="T10" fmla="+- 0 -4712 -4772"/>
                                <a:gd name="T11" fmla="*/ -4712 h 60"/>
                                <a:gd name="T12" fmla="+- 0 7671 7487"/>
                                <a:gd name="T13" fmla="*/ T12 w 381"/>
                                <a:gd name="T14" fmla="+- 0 -4745 -4772"/>
                                <a:gd name="T15" fmla="*/ -4745 h 60"/>
                                <a:gd name="T16" fmla="+- 0 7487 7487"/>
                                <a:gd name="T17" fmla="*/ T16 w 381"/>
                                <a:gd name="T18" fmla="+- 0 -4772 -4772"/>
                                <a:gd name="T19" fmla="*/ -477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1" h="60">
                                  <a:moveTo>
                                    <a:pt x="0" y="0"/>
                                  </a:moveTo>
                                  <a:lnTo>
                                    <a:pt x="149" y="31"/>
                                  </a:lnTo>
                                  <a:lnTo>
                                    <a:pt x="381" y="60"/>
                                  </a:lnTo>
                                  <a:lnTo>
                                    <a:pt x="184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214"/>
                        <wpg:cNvGrpSpPr>
                          <a:grpSpLocks/>
                        </wpg:cNvGrpSpPr>
                        <wpg:grpSpPr bwMode="auto">
                          <a:xfrm>
                            <a:off x="7386" y="-4786"/>
                            <a:ext cx="144" cy="33"/>
                            <a:chOff x="7386" y="-4786"/>
                            <a:chExt cx="144" cy="33"/>
                          </a:xfrm>
                        </wpg:grpSpPr>
                        <wps:wsp>
                          <wps:cNvPr id="1464" name="Freeform 215"/>
                          <wps:cNvSpPr>
                            <a:spLocks/>
                          </wps:cNvSpPr>
                          <wps:spPr bwMode="auto">
                            <a:xfrm>
                              <a:off x="7386" y="-4786"/>
                              <a:ext cx="144" cy="33"/>
                            </a:xfrm>
                            <a:custGeom>
                              <a:avLst/>
                              <a:gdLst>
                                <a:gd name="T0" fmla="+- 0 7386 7386"/>
                                <a:gd name="T1" fmla="*/ T0 w 144"/>
                                <a:gd name="T2" fmla="+- 0 -4786 -4786"/>
                                <a:gd name="T3" fmla="*/ -4786 h 33"/>
                                <a:gd name="T4" fmla="+- 0 7439 7386"/>
                                <a:gd name="T5" fmla="*/ T4 w 144"/>
                                <a:gd name="T6" fmla="+- 0 -4765 -4786"/>
                                <a:gd name="T7" fmla="*/ -4765 h 33"/>
                                <a:gd name="T8" fmla="+- 0 7444 7386"/>
                                <a:gd name="T9" fmla="*/ T8 w 144"/>
                                <a:gd name="T10" fmla="+- 0 -4765 -4786"/>
                                <a:gd name="T11" fmla="*/ -4765 h 33"/>
                                <a:gd name="T12" fmla="+- 0 7530 7386"/>
                                <a:gd name="T13" fmla="*/ T12 w 144"/>
                                <a:gd name="T14" fmla="+- 0 -4754 -4786"/>
                                <a:gd name="T15" fmla="*/ -4754 h 33"/>
                                <a:gd name="T16" fmla="+- 0 7458 7386"/>
                                <a:gd name="T17" fmla="*/ T16 w 144"/>
                                <a:gd name="T18" fmla="+- 0 -4776 -4786"/>
                                <a:gd name="T19" fmla="*/ -4776 h 33"/>
                                <a:gd name="T20" fmla="+- 0 7386 7386"/>
                                <a:gd name="T21" fmla="*/ T20 w 144"/>
                                <a:gd name="T22" fmla="+- 0 -4786 -4786"/>
                                <a:gd name="T23" fmla="*/ -478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4" h="33">
                                  <a:moveTo>
                                    <a:pt x="0" y="0"/>
                                  </a:moveTo>
                                  <a:lnTo>
                                    <a:pt x="53" y="21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B0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212"/>
                        <wpg:cNvGrpSpPr>
                          <a:grpSpLocks/>
                        </wpg:cNvGrpSpPr>
                        <wpg:grpSpPr bwMode="auto">
                          <a:xfrm>
                            <a:off x="7458" y="-4776"/>
                            <a:ext cx="178" cy="36"/>
                            <a:chOff x="7458" y="-4776"/>
                            <a:chExt cx="178" cy="36"/>
                          </a:xfrm>
                        </wpg:grpSpPr>
                        <wps:wsp>
                          <wps:cNvPr id="1466" name="Freeform 213"/>
                          <wps:cNvSpPr>
                            <a:spLocks/>
                          </wps:cNvSpPr>
                          <wps:spPr bwMode="auto">
                            <a:xfrm>
                              <a:off x="7458" y="-4776"/>
                              <a:ext cx="178" cy="36"/>
                            </a:xfrm>
                            <a:custGeom>
                              <a:avLst/>
                              <a:gdLst>
                                <a:gd name="T0" fmla="+- 0 7458 7458"/>
                                <a:gd name="T1" fmla="*/ T0 w 178"/>
                                <a:gd name="T2" fmla="+- 0 -4776 -4776"/>
                                <a:gd name="T3" fmla="*/ -4776 h 36"/>
                                <a:gd name="T4" fmla="+- 0 7530 7458"/>
                                <a:gd name="T5" fmla="*/ T4 w 178"/>
                                <a:gd name="T6" fmla="+- 0 -4754 -4776"/>
                                <a:gd name="T7" fmla="*/ -4754 h 36"/>
                                <a:gd name="T8" fmla="+- 0 7636 7458"/>
                                <a:gd name="T9" fmla="*/ T8 w 178"/>
                                <a:gd name="T10" fmla="+- 0 -4741 -4776"/>
                                <a:gd name="T11" fmla="*/ -4741 h 36"/>
                                <a:gd name="T12" fmla="+- 0 7487 7458"/>
                                <a:gd name="T13" fmla="*/ T12 w 178"/>
                                <a:gd name="T14" fmla="+- 0 -4772 -4776"/>
                                <a:gd name="T15" fmla="*/ -4772 h 36"/>
                                <a:gd name="T16" fmla="+- 0 7458 7458"/>
                                <a:gd name="T17" fmla="*/ T16 w 178"/>
                                <a:gd name="T18" fmla="+- 0 -4776 -4776"/>
                                <a:gd name="T19" fmla="*/ -4776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" h="36">
                                  <a:moveTo>
                                    <a:pt x="0" y="0"/>
                                  </a:moveTo>
                                  <a:lnTo>
                                    <a:pt x="72" y="22"/>
                                  </a:lnTo>
                                  <a:lnTo>
                                    <a:pt x="178" y="35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210"/>
                        <wpg:cNvGrpSpPr>
                          <a:grpSpLocks/>
                        </wpg:cNvGrpSpPr>
                        <wpg:grpSpPr bwMode="auto">
                          <a:xfrm>
                            <a:off x="6798" y="-4872"/>
                            <a:ext cx="641" cy="107"/>
                            <a:chOff x="6798" y="-4872"/>
                            <a:chExt cx="641" cy="107"/>
                          </a:xfrm>
                        </wpg:grpSpPr>
                        <wps:wsp>
                          <wps:cNvPr id="1468" name="Freeform 211"/>
                          <wps:cNvSpPr>
                            <a:spLocks/>
                          </wps:cNvSpPr>
                          <wps:spPr bwMode="auto">
                            <a:xfrm>
                              <a:off x="6798" y="-4872"/>
                              <a:ext cx="641" cy="107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641"/>
                                <a:gd name="T2" fmla="+- 0 -4872 -4872"/>
                                <a:gd name="T3" fmla="*/ -4872 h 107"/>
                                <a:gd name="T4" fmla="+- 0 6975 6798"/>
                                <a:gd name="T5" fmla="*/ T4 w 641"/>
                                <a:gd name="T6" fmla="+- 0 -4834 -4872"/>
                                <a:gd name="T7" fmla="*/ -4834 h 107"/>
                                <a:gd name="T8" fmla="+- 0 7439 6798"/>
                                <a:gd name="T9" fmla="*/ T8 w 641"/>
                                <a:gd name="T10" fmla="+- 0 -4765 -4872"/>
                                <a:gd name="T11" fmla="*/ -4765 h 107"/>
                                <a:gd name="T12" fmla="+- 0 7386 6798"/>
                                <a:gd name="T13" fmla="*/ T12 w 641"/>
                                <a:gd name="T14" fmla="+- 0 -4786 -4872"/>
                                <a:gd name="T15" fmla="*/ -4786 h 107"/>
                                <a:gd name="T16" fmla="+- 0 6798 6798"/>
                                <a:gd name="T17" fmla="*/ T16 w 641"/>
                                <a:gd name="T18" fmla="+- 0 -4872 -4872"/>
                                <a:gd name="T19" fmla="*/ -4872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1" h="107">
                                  <a:moveTo>
                                    <a:pt x="0" y="0"/>
                                  </a:moveTo>
                                  <a:lnTo>
                                    <a:pt x="177" y="38"/>
                                  </a:lnTo>
                                  <a:lnTo>
                                    <a:pt x="641" y="107"/>
                                  </a:lnTo>
                                  <a:lnTo>
                                    <a:pt x="588" y="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B0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9" name="Group 208"/>
                        <wpg:cNvGrpSpPr>
                          <a:grpSpLocks/>
                        </wpg:cNvGrpSpPr>
                        <wpg:grpSpPr bwMode="auto">
                          <a:xfrm>
                            <a:off x="6702" y="-4879"/>
                            <a:ext cx="29" cy="9"/>
                            <a:chOff x="6702" y="-4879"/>
                            <a:chExt cx="29" cy="9"/>
                          </a:xfrm>
                        </wpg:grpSpPr>
                        <wps:wsp>
                          <wps:cNvPr id="1470" name="Freeform 209"/>
                          <wps:cNvSpPr>
                            <a:spLocks/>
                          </wps:cNvSpPr>
                          <wps:spPr bwMode="auto">
                            <a:xfrm>
                              <a:off x="6702" y="-4879"/>
                              <a:ext cx="29" cy="9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29"/>
                                <a:gd name="T2" fmla="+- 0 -4879 -4879"/>
                                <a:gd name="T3" fmla="*/ -4879 h 9"/>
                                <a:gd name="T4" fmla="+- 0 6723 6702"/>
                                <a:gd name="T5" fmla="*/ T4 w 29"/>
                                <a:gd name="T6" fmla="+- 0 -4872 -4879"/>
                                <a:gd name="T7" fmla="*/ -4872 h 9"/>
                                <a:gd name="T8" fmla="+- 0 6731 6702"/>
                                <a:gd name="T9" fmla="*/ T8 w 29"/>
                                <a:gd name="T10" fmla="+- 0 -4871 -4879"/>
                                <a:gd name="T11" fmla="*/ -4871 h 9"/>
                                <a:gd name="T12" fmla="+- 0 6702 6702"/>
                                <a:gd name="T13" fmla="*/ T12 w 29"/>
                                <a:gd name="T14" fmla="+- 0 -4879 -4879"/>
                                <a:gd name="T15" fmla="*/ -4879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9">
                                  <a:moveTo>
                                    <a:pt x="0" y="0"/>
                                  </a:moveTo>
                                  <a:lnTo>
                                    <a:pt x="21" y="7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" name="Group 206"/>
                        <wpg:cNvGrpSpPr>
                          <a:grpSpLocks/>
                        </wpg:cNvGrpSpPr>
                        <wpg:grpSpPr bwMode="auto">
                          <a:xfrm>
                            <a:off x="6251" y="-4951"/>
                            <a:ext cx="473" cy="80"/>
                            <a:chOff x="6251" y="-4951"/>
                            <a:chExt cx="473" cy="80"/>
                          </a:xfrm>
                        </wpg:grpSpPr>
                        <wps:wsp>
                          <wps:cNvPr id="1472" name="Freeform 207"/>
                          <wps:cNvSpPr>
                            <a:spLocks/>
                          </wps:cNvSpPr>
                          <wps:spPr bwMode="auto">
                            <a:xfrm>
                              <a:off x="6251" y="-4951"/>
                              <a:ext cx="473" cy="80"/>
                            </a:xfrm>
                            <a:custGeom>
                              <a:avLst/>
                              <a:gdLst>
                                <a:gd name="T0" fmla="+- 0 6251 6251"/>
                                <a:gd name="T1" fmla="*/ T0 w 473"/>
                                <a:gd name="T2" fmla="+- 0 -4951 -4951"/>
                                <a:gd name="T3" fmla="*/ -4951 h 80"/>
                                <a:gd name="T4" fmla="+- 0 6310 6251"/>
                                <a:gd name="T5" fmla="*/ T4 w 473"/>
                                <a:gd name="T6" fmla="+- 0 -4938 -4951"/>
                                <a:gd name="T7" fmla="*/ -4938 h 80"/>
                                <a:gd name="T8" fmla="+- 0 6554 6251"/>
                                <a:gd name="T9" fmla="*/ T8 w 473"/>
                                <a:gd name="T10" fmla="+- 0 -4897 -4951"/>
                                <a:gd name="T11" fmla="*/ -4897 h 80"/>
                                <a:gd name="T12" fmla="+- 0 6723 6251"/>
                                <a:gd name="T13" fmla="*/ T12 w 473"/>
                                <a:gd name="T14" fmla="+- 0 -4872 -4951"/>
                                <a:gd name="T15" fmla="*/ -4872 h 80"/>
                                <a:gd name="T16" fmla="+- 0 6702 6251"/>
                                <a:gd name="T17" fmla="*/ T16 w 473"/>
                                <a:gd name="T18" fmla="+- 0 -4879 -4951"/>
                                <a:gd name="T19" fmla="*/ -4879 h 80"/>
                                <a:gd name="T20" fmla="+- 0 6654 6251"/>
                                <a:gd name="T21" fmla="*/ T20 w 473"/>
                                <a:gd name="T22" fmla="+- 0 -4893 -4951"/>
                                <a:gd name="T23" fmla="*/ -4893 h 80"/>
                                <a:gd name="T24" fmla="+- 0 6277 6251"/>
                                <a:gd name="T25" fmla="*/ T24 w 473"/>
                                <a:gd name="T26" fmla="+- 0 -4948 -4951"/>
                                <a:gd name="T27" fmla="*/ -4948 h 80"/>
                                <a:gd name="T28" fmla="+- 0 6251 6251"/>
                                <a:gd name="T29" fmla="*/ T28 w 473"/>
                                <a:gd name="T30" fmla="+- 0 -4951 -4951"/>
                                <a:gd name="T31" fmla="*/ -4951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73" h="80">
                                  <a:moveTo>
                                    <a:pt x="0" y="0"/>
                                  </a:moveTo>
                                  <a:lnTo>
                                    <a:pt x="59" y="13"/>
                                  </a:lnTo>
                                  <a:lnTo>
                                    <a:pt x="303" y="54"/>
                                  </a:lnTo>
                                  <a:lnTo>
                                    <a:pt x="472" y="79"/>
                                  </a:lnTo>
                                  <a:lnTo>
                                    <a:pt x="451" y="72"/>
                                  </a:lnTo>
                                  <a:lnTo>
                                    <a:pt x="403" y="58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AF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204"/>
                        <wpg:cNvGrpSpPr>
                          <a:grpSpLocks/>
                        </wpg:cNvGrpSpPr>
                        <wpg:grpSpPr bwMode="auto">
                          <a:xfrm>
                            <a:off x="6674" y="-4890"/>
                            <a:ext cx="250" cy="49"/>
                            <a:chOff x="6674" y="-4890"/>
                            <a:chExt cx="250" cy="49"/>
                          </a:xfrm>
                        </wpg:grpSpPr>
                        <wps:wsp>
                          <wps:cNvPr id="1474" name="Freeform 205"/>
                          <wps:cNvSpPr>
                            <a:spLocks/>
                          </wps:cNvSpPr>
                          <wps:spPr bwMode="auto">
                            <a:xfrm>
                              <a:off x="6674" y="-4890"/>
                              <a:ext cx="250" cy="49"/>
                            </a:xfrm>
                            <a:custGeom>
                              <a:avLst/>
                              <a:gdLst>
                                <a:gd name="T0" fmla="+- 0 6674 6674"/>
                                <a:gd name="T1" fmla="*/ T0 w 250"/>
                                <a:gd name="T2" fmla="+- 0 -4890 -4890"/>
                                <a:gd name="T3" fmla="*/ -4890 h 49"/>
                                <a:gd name="T4" fmla="+- 0 6702 6674"/>
                                <a:gd name="T5" fmla="*/ T4 w 250"/>
                                <a:gd name="T6" fmla="+- 0 -4879 -4890"/>
                                <a:gd name="T7" fmla="*/ -4879 h 49"/>
                                <a:gd name="T8" fmla="+- 0 6731 6674"/>
                                <a:gd name="T9" fmla="*/ T8 w 250"/>
                                <a:gd name="T10" fmla="+- 0 -4871 -4890"/>
                                <a:gd name="T11" fmla="*/ -4871 h 49"/>
                                <a:gd name="T12" fmla="+- 0 6924 6674"/>
                                <a:gd name="T13" fmla="*/ T12 w 250"/>
                                <a:gd name="T14" fmla="+- 0 -4842 -4890"/>
                                <a:gd name="T15" fmla="*/ -4842 h 49"/>
                                <a:gd name="T16" fmla="+- 0 6705 6674"/>
                                <a:gd name="T17" fmla="*/ T16 w 250"/>
                                <a:gd name="T18" fmla="+- 0 -4886 -4890"/>
                                <a:gd name="T19" fmla="*/ -4886 h 49"/>
                                <a:gd name="T20" fmla="+- 0 6674 6674"/>
                                <a:gd name="T21" fmla="*/ T20 w 250"/>
                                <a:gd name="T22" fmla="+- 0 -4890 -4890"/>
                                <a:gd name="T23" fmla="*/ -489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0" h="49">
                                  <a:moveTo>
                                    <a:pt x="0" y="0"/>
                                  </a:moveTo>
                                  <a:lnTo>
                                    <a:pt x="28" y="11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250" y="48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" name="Group 202"/>
                        <wpg:cNvGrpSpPr>
                          <a:grpSpLocks/>
                        </wpg:cNvGrpSpPr>
                        <wpg:grpSpPr bwMode="auto">
                          <a:xfrm>
                            <a:off x="6654" y="-4893"/>
                            <a:ext cx="49" cy="14"/>
                            <a:chOff x="6654" y="-4893"/>
                            <a:chExt cx="49" cy="14"/>
                          </a:xfrm>
                        </wpg:grpSpPr>
                        <wps:wsp>
                          <wps:cNvPr id="1476" name="Freeform 203"/>
                          <wps:cNvSpPr>
                            <a:spLocks/>
                          </wps:cNvSpPr>
                          <wps:spPr bwMode="auto">
                            <a:xfrm>
                              <a:off x="6654" y="-4893"/>
                              <a:ext cx="49" cy="14"/>
                            </a:xfrm>
                            <a:custGeom>
                              <a:avLst/>
                              <a:gdLst>
                                <a:gd name="T0" fmla="+- 0 6654 6654"/>
                                <a:gd name="T1" fmla="*/ T0 w 49"/>
                                <a:gd name="T2" fmla="+- 0 -4893 -4893"/>
                                <a:gd name="T3" fmla="*/ -4893 h 14"/>
                                <a:gd name="T4" fmla="+- 0 6702 6654"/>
                                <a:gd name="T5" fmla="*/ T4 w 49"/>
                                <a:gd name="T6" fmla="+- 0 -4879 -4893"/>
                                <a:gd name="T7" fmla="*/ -4879 h 14"/>
                                <a:gd name="T8" fmla="+- 0 6674 6654"/>
                                <a:gd name="T9" fmla="*/ T8 w 49"/>
                                <a:gd name="T10" fmla="+- 0 -4890 -4893"/>
                                <a:gd name="T11" fmla="*/ -4890 h 14"/>
                                <a:gd name="T12" fmla="+- 0 6654 6654"/>
                                <a:gd name="T13" fmla="*/ T12 w 49"/>
                                <a:gd name="T14" fmla="+- 0 -4893 -4893"/>
                                <a:gd name="T15" fmla="*/ -489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" h="14">
                                  <a:moveTo>
                                    <a:pt x="0" y="0"/>
                                  </a:moveTo>
                                  <a:lnTo>
                                    <a:pt x="48" y="14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7" name="Group 200"/>
                        <wpg:cNvGrpSpPr>
                          <a:grpSpLocks/>
                        </wpg:cNvGrpSpPr>
                        <wpg:grpSpPr bwMode="auto">
                          <a:xfrm>
                            <a:off x="6705" y="-4886"/>
                            <a:ext cx="271" cy="52"/>
                            <a:chOff x="6705" y="-4886"/>
                            <a:chExt cx="271" cy="52"/>
                          </a:xfrm>
                        </wpg:grpSpPr>
                        <wps:wsp>
                          <wps:cNvPr id="1478" name="Freeform 201"/>
                          <wps:cNvSpPr>
                            <a:spLocks/>
                          </wps:cNvSpPr>
                          <wps:spPr bwMode="auto">
                            <a:xfrm>
                              <a:off x="6705" y="-4886"/>
                              <a:ext cx="271" cy="52"/>
                            </a:xfrm>
                            <a:custGeom>
                              <a:avLst/>
                              <a:gdLst>
                                <a:gd name="T0" fmla="+- 0 6705 6705"/>
                                <a:gd name="T1" fmla="*/ T0 w 271"/>
                                <a:gd name="T2" fmla="+- 0 -4886 -4886"/>
                                <a:gd name="T3" fmla="*/ -4886 h 52"/>
                                <a:gd name="T4" fmla="+- 0 6924 6705"/>
                                <a:gd name="T5" fmla="*/ T4 w 271"/>
                                <a:gd name="T6" fmla="+- 0 -4842 -4886"/>
                                <a:gd name="T7" fmla="*/ -4842 h 52"/>
                                <a:gd name="T8" fmla="+- 0 6975 6705"/>
                                <a:gd name="T9" fmla="*/ T8 w 271"/>
                                <a:gd name="T10" fmla="+- 0 -4834 -4886"/>
                                <a:gd name="T11" fmla="*/ -4834 h 52"/>
                                <a:gd name="T12" fmla="+- 0 6798 6705"/>
                                <a:gd name="T13" fmla="*/ T12 w 271"/>
                                <a:gd name="T14" fmla="+- 0 -4872 -4886"/>
                                <a:gd name="T15" fmla="*/ -4872 h 52"/>
                                <a:gd name="T16" fmla="+- 0 6705 6705"/>
                                <a:gd name="T17" fmla="*/ T16 w 271"/>
                                <a:gd name="T18" fmla="+- 0 -4886 -4886"/>
                                <a:gd name="T19" fmla="*/ -4886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52">
                                  <a:moveTo>
                                    <a:pt x="0" y="0"/>
                                  </a:moveTo>
                                  <a:lnTo>
                                    <a:pt x="219" y="44"/>
                                  </a:lnTo>
                                  <a:lnTo>
                                    <a:pt x="270" y="52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A8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198"/>
                        <wpg:cNvGrpSpPr>
                          <a:grpSpLocks/>
                        </wpg:cNvGrpSpPr>
                        <wpg:grpSpPr bwMode="auto">
                          <a:xfrm>
                            <a:off x="6177" y="-4960"/>
                            <a:ext cx="134" cy="23"/>
                            <a:chOff x="6177" y="-4960"/>
                            <a:chExt cx="134" cy="23"/>
                          </a:xfrm>
                        </wpg:grpSpPr>
                        <wps:wsp>
                          <wps:cNvPr id="1480" name="Freeform 199"/>
                          <wps:cNvSpPr>
                            <a:spLocks/>
                          </wps:cNvSpPr>
                          <wps:spPr bwMode="auto">
                            <a:xfrm>
                              <a:off x="6177" y="-4960"/>
                              <a:ext cx="134" cy="23"/>
                            </a:xfrm>
                            <a:custGeom>
                              <a:avLst/>
                              <a:gdLst>
                                <a:gd name="T0" fmla="+- 0 6177 6177"/>
                                <a:gd name="T1" fmla="*/ T0 w 134"/>
                                <a:gd name="T2" fmla="+- 0 -4960 -4960"/>
                                <a:gd name="T3" fmla="*/ -4960 h 23"/>
                                <a:gd name="T4" fmla="+- 0 6310 6177"/>
                                <a:gd name="T5" fmla="*/ T4 w 134"/>
                                <a:gd name="T6" fmla="+- 0 -4938 -4960"/>
                                <a:gd name="T7" fmla="*/ -4938 h 23"/>
                                <a:gd name="T8" fmla="+- 0 6251 6177"/>
                                <a:gd name="T9" fmla="*/ T8 w 134"/>
                                <a:gd name="T10" fmla="+- 0 -4951 -4960"/>
                                <a:gd name="T11" fmla="*/ -4951 h 23"/>
                                <a:gd name="T12" fmla="+- 0 6177 6177"/>
                                <a:gd name="T13" fmla="*/ T12 w 134"/>
                                <a:gd name="T14" fmla="+- 0 -4960 -4960"/>
                                <a:gd name="T15" fmla="*/ -4960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4" h="23">
                                  <a:moveTo>
                                    <a:pt x="0" y="0"/>
                                  </a:moveTo>
                                  <a:lnTo>
                                    <a:pt x="133" y="22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" name="Group 196"/>
                        <wpg:cNvGrpSpPr>
                          <a:grpSpLocks/>
                        </wpg:cNvGrpSpPr>
                        <wpg:grpSpPr bwMode="auto">
                          <a:xfrm>
                            <a:off x="5572" y="-5032"/>
                            <a:ext cx="164" cy="24"/>
                            <a:chOff x="5572" y="-5032"/>
                            <a:chExt cx="164" cy="24"/>
                          </a:xfrm>
                        </wpg:grpSpPr>
                        <wps:wsp>
                          <wps:cNvPr id="1482" name="Freeform 197"/>
                          <wps:cNvSpPr>
                            <a:spLocks/>
                          </wps:cNvSpPr>
                          <wps:spPr bwMode="auto">
                            <a:xfrm>
                              <a:off x="5572" y="-5032"/>
                              <a:ext cx="164" cy="24"/>
                            </a:xfrm>
                            <a:custGeom>
                              <a:avLst/>
                              <a:gdLst>
                                <a:gd name="T0" fmla="+- 0 5572 5572"/>
                                <a:gd name="T1" fmla="*/ T0 w 164"/>
                                <a:gd name="T2" fmla="+- 0 -5032 -5032"/>
                                <a:gd name="T3" fmla="*/ -5032 h 24"/>
                                <a:gd name="T4" fmla="+- 0 5736 5572"/>
                                <a:gd name="T5" fmla="*/ T4 w 164"/>
                                <a:gd name="T6" fmla="+- 0 -5008 -5032"/>
                                <a:gd name="T7" fmla="*/ -5008 h 24"/>
                                <a:gd name="T8" fmla="+- 0 5709 5572"/>
                                <a:gd name="T9" fmla="*/ T8 w 164"/>
                                <a:gd name="T10" fmla="+- 0 -5016 -5032"/>
                                <a:gd name="T11" fmla="*/ -5016 h 24"/>
                                <a:gd name="T12" fmla="+- 0 5572 5572"/>
                                <a:gd name="T13" fmla="*/ T12 w 164"/>
                                <a:gd name="T14" fmla="+- 0 -5032 -5032"/>
                                <a:gd name="T15" fmla="*/ -503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24">
                                  <a:moveTo>
                                    <a:pt x="0" y="0"/>
                                  </a:moveTo>
                                  <a:lnTo>
                                    <a:pt x="164" y="24"/>
                                  </a:lnTo>
                                  <a:lnTo>
                                    <a:pt x="137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" name="Group 194"/>
                        <wpg:cNvGrpSpPr>
                          <a:grpSpLocks/>
                        </wpg:cNvGrpSpPr>
                        <wpg:grpSpPr bwMode="auto">
                          <a:xfrm>
                            <a:off x="5709" y="-5016"/>
                            <a:ext cx="48" cy="11"/>
                            <a:chOff x="5709" y="-5016"/>
                            <a:chExt cx="48" cy="11"/>
                          </a:xfrm>
                        </wpg:grpSpPr>
                        <wps:wsp>
                          <wps:cNvPr id="1484" name="Freeform 195"/>
                          <wps:cNvSpPr>
                            <a:spLocks/>
                          </wps:cNvSpPr>
                          <wps:spPr bwMode="auto">
                            <a:xfrm>
                              <a:off x="5709" y="-5016"/>
                              <a:ext cx="48" cy="11"/>
                            </a:xfrm>
                            <a:custGeom>
                              <a:avLst/>
                              <a:gdLst>
                                <a:gd name="T0" fmla="+- 0 5709 5709"/>
                                <a:gd name="T1" fmla="*/ T0 w 48"/>
                                <a:gd name="T2" fmla="+- 0 -5016 -5016"/>
                                <a:gd name="T3" fmla="*/ -5016 h 11"/>
                                <a:gd name="T4" fmla="+- 0 5736 5709"/>
                                <a:gd name="T5" fmla="*/ T4 w 48"/>
                                <a:gd name="T6" fmla="+- 0 -5008 -5016"/>
                                <a:gd name="T7" fmla="*/ -5008 h 11"/>
                                <a:gd name="T8" fmla="+- 0 5756 5709"/>
                                <a:gd name="T9" fmla="*/ T8 w 48"/>
                                <a:gd name="T10" fmla="+- 0 -5005 -5016"/>
                                <a:gd name="T11" fmla="*/ -5005 h 11"/>
                                <a:gd name="T12" fmla="+- 0 5722 5709"/>
                                <a:gd name="T13" fmla="*/ T12 w 48"/>
                                <a:gd name="T14" fmla="+- 0 -5014 -5016"/>
                                <a:gd name="T15" fmla="*/ -5014 h 11"/>
                                <a:gd name="T16" fmla="+- 0 5709 5709"/>
                                <a:gd name="T17" fmla="*/ T16 w 48"/>
                                <a:gd name="T18" fmla="+- 0 -5016 -5016"/>
                                <a:gd name="T19" fmla="*/ -501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11">
                                  <a:moveTo>
                                    <a:pt x="0" y="0"/>
                                  </a:moveTo>
                                  <a:lnTo>
                                    <a:pt x="27" y="8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B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192"/>
                        <wpg:cNvGrpSpPr>
                          <a:grpSpLocks/>
                        </wpg:cNvGrpSpPr>
                        <wpg:grpSpPr bwMode="auto">
                          <a:xfrm>
                            <a:off x="5722" y="-5014"/>
                            <a:ext cx="71" cy="14"/>
                            <a:chOff x="5722" y="-5014"/>
                            <a:chExt cx="71" cy="14"/>
                          </a:xfrm>
                        </wpg:grpSpPr>
                        <wps:wsp>
                          <wps:cNvPr id="1486" name="Freeform 193"/>
                          <wps:cNvSpPr>
                            <a:spLocks/>
                          </wps:cNvSpPr>
                          <wps:spPr bwMode="auto">
                            <a:xfrm>
                              <a:off x="5722" y="-5014"/>
                              <a:ext cx="71" cy="14"/>
                            </a:xfrm>
                            <a:custGeom>
                              <a:avLst/>
                              <a:gdLst>
                                <a:gd name="T0" fmla="+- 0 5722 5722"/>
                                <a:gd name="T1" fmla="*/ T0 w 71"/>
                                <a:gd name="T2" fmla="+- 0 -5014 -5014"/>
                                <a:gd name="T3" fmla="*/ -5014 h 14"/>
                                <a:gd name="T4" fmla="+- 0 5756 5722"/>
                                <a:gd name="T5" fmla="*/ T4 w 71"/>
                                <a:gd name="T6" fmla="+- 0 -5005 -5014"/>
                                <a:gd name="T7" fmla="*/ -5005 h 14"/>
                                <a:gd name="T8" fmla="+- 0 5793 5722"/>
                                <a:gd name="T9" fmla="*/ T8 w 71"/>
                                <a:gd name="T10" fmla="+- 0 -5000 -5014"/>
                                <a:gd name="T11" fmla="*/ -5000 h 14"/>
                                <a:gd name="T12" fmla="+- 0 5754 5722"/>
                                <a:gd name="T13" fmla="*/ T12 w 71"/>
                                <a:gd name="T14" fmla="+- 0 -5010 -5014"/>
                                <a:gd name="T15" fmla="*/ -5010 h 14"/>
                                <a:gd name="T16" fmla="+- 0 5749 5722"/>
                                <a:gd name="T17" fmla="*/ T16 w 71"/>
                                <a:gd name="T18" fmla="+- 0 -5011 -5014"/>
                                <a:gd name="T19" fmla="*/ -5011 h 14"/>
                                <a:gd name="T20" fmla="+- 0 5722 5722"/>
                                <a:gd name="T21" fmla="*/ T20 w 71"/>
                                <a:gd name="T22" fmla="+- 0 -5014 -5014"/>
                                <a:gd name="T23" fmla="*/ -501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" h="14">
                                  <a:moveTo>
                                    <a:pt x="0" y="0"/>
                                  </a:moveTo>
                                  <a:lnTo>
                                    <a:pt x="34" y="9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190"/>
                        <wpg:cNvGrpSpPr>
                          <a:grpSpLocks/>
                        </wpg:cNvGrpSpPr>
                        <wpg:grpSpPr bwMode="auto">
                          <a:xfrm>
                            <a:off x="5722" y="-5014"/>
                            <a:ext cx="35" cy="9"/>
                            <a:chOff x="5722" y="-5014"/>
                            <a:chExt cx="35" cy="9"/>
                          </a:xfrm>
                        </wpg:grpSpPr>
                        <wps:wsp>
                          <wps:cNvPr id="1488" name="Freeform 191"/>
                          <wps:cNvSpPr>
                            <a:spLocks/>
                          </wps:cNvSpPr>
                          <wps:spPr bwMode="auto">
                            <a:xfrm>
                              <a:off x="5722" y="-5014"/>
                              <a:ext cx="35" cy="9"/>
                            </a:xfrm>
                            <a:custGeom>
                              <a:avLst/>
                              <a:gdLst>
                                <a:gd name="T0" fmla="+- 0 5722 5722"/>
                                <a:gd name="T1" fmla="*/ T0 w 35"/>
                                <a:gd name="T2" fmla="+- 0 -5014 -5014"/>
                                <a:gd name="T3" fmla="*/ -5014 h 9"/>
                                <a:gd name="T4" fmla="+- 0 5756 5722"/>
                                <a:gd name="T5" fmla="*/ T4 w 35"/>
                                <a:gd name="T6" fmla="+- 0 -5005 -5014"/>
                                <a:gd name="T7" fmla="*/ -5005 h 9"/>
                                <a:gd name="T8" fmla="+- 0 5722 5722"/>
                                <a:gd name="T9" fmla="*/ T8 w 35"/>
                                <a:gd name="T10" fmla="+- 0 -5014 -5014"/>
                                <a:gd name="T11" fmla="*/ -501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5" h="9">
                                  <a:moveTo>
                                    <a:pt x="0" y="0"/>
                                  </a:moveTo>
                                  <a:lnTo>
                                    <a:pt x="34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55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188"/>
                        <wpg:cNvGrpSpPr>
                          <a:grpSpLocks/>
                        </wpg:cNvGrpSpPr>
                        <wpg:grpSpPr bwMode="auto">
                          <a:xfrm>
                            <a:off x="6985" y="-4832"/>
                            <a:ext cx="405" cy="61"/>
                            <a:chOff x="6985" y="-4832"/>
                            <a:chExt cx="405" cy="61"/>
                          </a:xfrm>
                        </wpg:grpSpPr>
                        <wps:wsp>
                          <wps:cNvPr id="1490" name="Freeform 189"/>
                          <wps:cNvSpPr>
                            <a:spLocks/>
                          </wps:cNvSpPr>
                          <wps:spPr bwMode="auto">
                            <a:xfrm>
                              <a:off x="6985" y="-4832"/>
                              <a:ext cx="405" cy="61"/>
                            </a:xfrm>
                            <a:custGeom>
                              <a:avLst/>
                              <a:gdLst>
                                <a:gd name="T0" fmla="+- 0 6985 6985"/>
                                <a:gd name="T1" fmla="*/ T0 w 405"/>
                                <a:gd name="T2" fmla="+- 0 -4832 -4832"/>
                                <a:gd name="T3" fmla="*/ -4832 h 61"/>
                                <a:gd name="T4" fmla="+- 0 7025 6985"/>
                                <a:gd name="T5" fmla="*/ T4 w 405"/>
                                <a:gd name="T6" fmla="+- 0 -4824 -4832"/>
                                <a:gd name="T7" fmla="*/ -4824 h 61"/>
                                <a:gd name="T8" fmla="+- 0 7390 6985"/>
                                <a:gd name="T9" fmla="*/ T8 w 405"/>
                                <a:gd name="T10" fmla="+- 0 -4771 -4832"/>
                                <a:gd name="T11" fmla="*/ -4771 h 61"/>
                                <a:gd name="T12" fmla="+- 0 6985 6985"/>
                                <a:gd name="T13" fmla="*/ T12 w 405"/>
                                <a:gd name="T14" fmla="+- 0 -4832 -4832"/>
                                <a:gd name="T15" fmla="*/ -483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5" h="61">
                                  <a:moveTo>
                                    <a:pt x="0" y="0"/>
                                  </a:moveTo>
                                  <a:lnTo>
                                    <a:pt x="40" y="8"/>
                                  </a:lnTo>
                                  <a:lnTo>
                                    <a:pt x="405" y="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" name="Group 186"/>
                        <wpg:cNvGrpSpPr>
                          <a:grpSpLocks/>
                        </wpg:cNvGrpSpPr>
                        <wpg:grpSpPr bwMode="auto">
                          <a:xfrm>
                            <a:off x="6725" y="-4871"/>
                            <a:ext cx="38" cy="10"/>
                            <a:chOff x="6725" y="-4871"/>
                            <a:chExt cx="38" cy="10"/>
                          </a:xfrm>
                        </wpg:grpSpPr>
                        <wps:wsp>
                          <wps:cNvPr id="1492" name="Freeform 187"/>
                          <wps:cNvSpPr>
                            <a:spLocks/>
                          </wps:cNvSpPr>
                          <wps:spPr bwMode="auto">
                            <a:xfrm>
                              <a:off x="6725" y="-4871"/>
                              <a:ext cx="38" cy="10"/>
                            </a:xfrm>
                            <a:custGeom>
                              <a:avLst/>
                              <a:gdLst>
                                <a:gd name="T0" fmla="+- 0 6725 6725"/>
                                <a:gd name="T1" fmla="*/ T0 w 38"/>
                                <a:gd name="T2" fmla="+- 0 -4871 -4871"/>
                                <a:gd name="T3" fmla="*/ -4871 h 10"/>
                                <a:gd name="T4" fmla="+- 0 6747 6725"/>
                                <a:gd name="T5" fmla="*/ T4 w 38"/>
                                <a:gd name="T6" fmla="+- 0 -4864 -4871"/>
                                <a:gd name="T7" fmla="*/ -4864 h 10"/>
                                <a:gd name="T8" fmla="+- 0 6762 6725"/>
                                <a:gd name="T9" fmla="*/ T8 w 38"/>
                                <a:gd name="T10" fmla="+- 0 -4861 -4871"/>
                                <a:gd name="T11" fmla="*/ -4861 h 10"/>
                                <a:gd name="T12" fmla="+- 0 6733 6725"/>
                                <a:gd name="T13" fmla="*/ T12 w 38"/>
                                <a:gd name="T14" fmla="+- 0 -4870 -4871"/>
                                <a:gd name="T15" fmla="*/ -4870 h 10"/>
                                <a:gd name="T16" fmla="+- 0 6725 6725"/>
                                <a:gd name="T17" fmla="*/ T16 w 38"/>
                                <a:gd name="T18" fmla="+- 0 -4871 -4871"/>
                                <a:gd name="T19" fmla="*/ -48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0" y="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2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" name="Group 184"/>
                        <wpg:cNvGrpSpPr>
                          <a:grpSpLocks/>
                        </wpg:cNvGrpSpPr>
                        <wpg:grpSpPr bwMode="auto">
                          <a:xfrm>
                            <a:off x="6382" y="-4921"/>
                            <a:ext cx="365" cy="58"/>
                            <a:chOff x="6382" y="-4921"/>
                            <a:chExt cx="365" cy="58"/>
                          </a:xfrm>
                        </wpg:grpSpPr>
                        <wps:wsp>
                          <wps:cNvPr id="1494" name="Freeform 185"/>
                          <wps:cNvSpPr>
                            <a:spLocks/>
                          </wps:cNvSpPr>
                          <wps:spPr bwMode="auto">
                            <a:xfrm>
                              <a:off x="6382" y="-4921"/>
                              <a:ext cx="365" cy="58"/>
                            </a:xfrm>
                            <a:custGeom>
                              <a:avLst/>
                              <a:gdLst>
                                <a:gd name="T0" fmla="+- 0 6382 6382"/>
                                <a:gd name="T1" fmla="*/ T0 w 365"/>
                                <a:gd name="T2" fmla="+- 0 -4921 -4921"/>
                                <a:gd name="T3" fmla="*/ -4921 h 58"/>
                                <a:gd name="T4" fmla="+- 0 6446 6382"/>
                                <a:gd name="T5" fmla="*/ T4 w 365"/>
                                <a:gd name="T6" fmla="+- 0 -4907 -4921"/>
                                <a:gd name="T7" fmla="*/ -4907 h 58"/>
                                <a:gd name="T8" fmla="+- 0 6747 6382"/>
                                <a:gd name="T9" fmla="*/ T8 w 365"/>
                                <a:gd name="T10" fmla="+- 0 -4864 -4921"/>
                                <a:gd name="T11" fmla="*/ -4864 h 58"/>
                                <a:gd name="T12" fmla="+- 0 6725 6382"/>
                                <a:gd name="T13" fmla="*/ T12 w 365"/>
                                <a:gd name="T14" fmla="+- 0 -4871 -4921"/>
                                <a:gd name="T15" fmla="*/ -4871 h 58"/>
                                <a:gd name="T16" fmla="+- 0 6382 6382"/>
                                <a:gd name="T17" fmla="*/ T16 w 365"/>
                                <a:gd name="T18" fmla="+- 0 -4921 -4921"/>
                                <a:gd name="T19" fmla="*/ -492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5" h="58">
                                  <a:moveTo>
                                    <a:pt x="0" y="0"/>
                                  </a:moveTo>
                                  <a:lnTo>
                                    <a:pt x="64" y="14"/>
                                  </a:lnTo>
                                  <a:lnTo>
                                    <a:pt x="365" y="57"/>
                                  </a:lnTo>
                                  <a:lnTo>
                                    <a:pt x="343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2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" name="Group 182"/>
                        <wpg:cNvGrpSpPr>
                          <a:grpSpLocks/>
                        </wpg:cNvGrpSpPr>
                        <wpg:grpSpPr bwMode="auto">
                          <a:xfrm>
                            <a:off x="6733" y="-4870"/>
                            <a:ext cx="258" cy="42"/>
                            <a:chOff x="6733" y="-4870"/>
                            <a:chExt cx="258" cy="42"/>
                          </a:xfrm>
                        </wpg:grpSpPr>
                        <wps:wsp>
                          <wps:cNvPr id="1496" name="Freeform 183"/>
                          <wps:cNvSpPr>
                            <a:spLocks/>
                          </wps:cNvSpPr>
                          <wps:spPr bwMode="auto">
                            <a:xfrm>
                              <a:off x="6733" y="-4870"/>
                              <a:ext cx="258" cy="42"/>
                            </a:xfrm>
                            <a:custGeom>
                              <a:avLst/>
                              <a:gdLst>
                                <a:gd name="T0" fmla="+- 0 6733 6733"/>
                                <a:gd name="T1" fmla="*/ T0 w 258"/>
                                <a:gd name="T2" fmla="+- 0 -4870 -4870"/>
                                <a:gd name="T3" fmla="*/ -4870 h 42"/>
                                <a:gd name="T4" fmla="+- 0 6762 6733"/>
                                <a:gd name="T5" fmla="*/ T4 w 258"/>
                                <a:gd name="T6" fmla="+- 0 -4861 -4870"/>
                                <a:gd name="T7" fmla="*/ -4861 h 42"/>
                                <a:gd name="T8" fmla="+- 0 6991 6733"/>
                                <a:gd name="T9" fmla="*/ T8 w 258"/>
                                <a:gd name="T10" fmla="+- 0 -4829 -4870"/>
                                <a:gd name="T11" fmla="*/ -4829 h 42"/>
                                <a:gd name="T12" fmla="+- 0 6935 6733"/>
                                <a:gd name="T13" fmla="*/ T12 w 258"/>
                                <a:gd name="T14" fmla="+- 0 -4840 -4870"/>
                                <a:gd name="T15" fmla="*/ -4840 h 42"/>
                                <a:gd name="T16" fmla="+- 0 6733 6733"/>
                                <a:gd name="T17" fmla="*/ T16 w 258"/>
                                <a:gd name="T18" fmla="+- 0 -4870 -4870"/>
                                <a:gd name="T19" fmla="*/ -487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" h="42">
                                  <a:moveTo>
                                    <a:pt x="0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258" y="41"/>
                                  </a:lnTo>
                                  <a:lnTo>
                                    <a:pt x="202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94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180"/>
                        <wpg:cNvGrpSpPr>
                          <a:grpSpLocks/>
                        </wpg:cNvGrpSpPr>
                        <wpg:grpSpPr bwMode="auto">
                          <a:xfrm>
                            <a:off x="6935" y="-4840"/>
                            <a:ext cx="90" cy="16"/>
                            <a:chOff x="6935" y="-4840"/>
                            <a:chExt cx="90" cy="16"/>
                          </a:xfrm>
                        </wpg:grpSpPr>
                        <wps:wsp>
                          <wps:cNvPr id="1498" name="Freeform 181"/>
                          <wps:cNvSpPr>
                            <a:spLocks/>
                          </wps:cNvSpPr>
                          <wps:spPr bwMode="auto">
                            <a:xfrm>
                              <a:off x="6935" y="-4840"/>
                              <a:ext cx="90" cy="16"/>
                            </a:xfrm>
                            <a:custGeom>
                              <a:avLst/>
                              <a:gdLst>
                                <a:gd name="T0" fmla="+- 0 6935 6935"/>
                                <a:gd name="T1" fmla="*/ T0 w 90"/>
                                <a:gd name="T2" fmla="+- 0 -4840 -4840"/>
                                <a:gd name="T3" fmla="*/ -4840 h 16"/>
                                <a:gd name="T4" fmla="+- 0 6991 6935"/>
                                <a:gd name="T5" fmla="*/ T4 w 90"/>
                                <a:gd name="T6" fmla="+- 0 -4829 -4840"/>
                                <a:gd name="T7" fmla="*/ -4829 h 16"/>
                                <a:gd name="T8" fmla="+- 0 7025 6935"/>
                                <a:gd name="T9" fmla="*/ T8 w 90"/>
                                <a:gd name="T10" fmla="+- 0 -4824 -4840"/>
                                <a:gd name="T11" fmla="*/ -4824 h 16"/>
                                <a:gd name="T12" fmla="+- 0 6985 6935"/>
                                <a:gd name="T13" fmla="*/ T12 w 90"/>
                                <a:gd name="T14" fmla="+- 0 -4832 -4840"/>
                                <a:gd name="T15" fmla="*/ -4832 h 16"/>
                                <a:gd name="T16" fmla="+- 0 6935 6935"/>
                                <a:gd name="T17" fmla="*/ T16 w 90"/>
                                <a:gd name="T18" fmla="+- 0 -4840 -4840"/>
                                <a:gd name="T19" fmla="*/ -484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6">
                                  <a:moveTo>
                                    <a:pt x="0" y="0"/>
                                  </a:moveTo>
                                  <a:lnTo>
                                    <a:pt x="56" y="11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8D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178"/>
                        <wpg:cNvGrpSpPr>
                          <a:grpSpLocks/>
                        </wpg:cNvGrpSpPr>
                        <wpg:grpSpPr bwMode="auto">
                          <a:xfrm>
                            <a:off x="5997" y="-4976"/>
                            <a:ext cx="215" cy="36"/>
                            <a:chOff x="5997" y="-4976"/>
                            <a:chExt cx="215" cy="36"/>
                          </a:xfrm>
                        </wpg:grpSpPr>
                        <wps:wsp>
                          <wps:cNvPr id="1500" name="Freeform 179"/>
                          <wps:cNvSpPr>
                            <a:spLocks/>
                          </wps:cNvSpPr>
                          <wps:spPr bwMode="auto">
                            <a:xfrm>
                              <a:off x="5997" y="-4976"/>
                              <a:ext cx="215" cy="36"/>
                            </a:xfrm>
                            <a:custGeom>
                              <a:avLst/>
                              <a:gdLst>
                                <a:gd name="T0" fmla="+- 0 5997 5997"/>
                                <a:gd name="T1" fmla="*/ T0 w 215"/>
                                <a:gd name="T2" fmla="+- 0 -4976 -4976"/>
                                <a:gd name="T3" fmla="*/ -4976 h 36"/>
                                <a:gd name="T4" fmla="+- 0 6045 5997"/>
                                <a:gd name="T5" fmla="*/ T4 w 215"/>
                                <a:gd name="T6" fmla="+- 0 -4964 -4976"/>
                                <a:gd name="T7" fmla="*/ -4964 h 36"/>
                                <a:gd name="T8" fmla="+- 0 6212 5997"/>
                                <a:gd name="T9" fmla="*/ T8 w 215"/>
                                <a:gd name="T10" fmla="+- 0 -4940 -4976"/>
                                <a:gd name="T11" fmla="*/ -4940 h 36"/>
                                <a:gd name="T12" fmla="+- 0 6174 5997"/>
                                <a:gd name="T13" fmla="*/ T12 w 215"/>
                                <a:gd name="T14" fmla="+- 0 -4951 -4976"/>
                                <a:gd name="T15" fmla="*/ -4951 h 36"/>
                                <a:gd name="T16" fmla="+- 0 5997 5997"/>
                                <a:gd name="T17" fmla="*/ T16 w 215"/>
                                <a:gd name="T18" fmla="+- 0 -4976 -4976"/>
                                <a:gd name="T19" fmla="*/ -4976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36">
                                  <a:moveTo>
                                    <a:pt x="0" y="0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215" y="36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D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" name="Group 176"/>
                        <wpg:cNvGrpSpPr>
                          <a:grpSpLocks/>
                        </wpg:cNvGrpSpPr>
                        <wpg:grpSpPr bwMode="auto">
                          <a:xfrm>
                            <a:off x="6194" y="-4948"/>
                            <a:ext cx="119" cy="23"/>
                            <a:chOff x="6194" y="-4948"/>
                            <a:chExt cx="119" cy="23"/>
                          </a:xfrm>
                        </wpg:grpSpPr>
                        <wps:wsp>
                          <wps:cNvPr id="1502" name="Freeform 177"/>
                          <wps:cNvSpPr>
                            <a:spLocks/>
                          </wps:cNvSpPr>
                          <wps:spPr bwMode="auto">
                            <a:xfrm>
                              <a:off x="6194" y="-4948"/>
                              <a:ext cx="119" cy="23"/>
                            </a:xfrm>
                            <a:custGeom>
                              <a:avLst/>
                              <a:gdLst>
                                <a:gd name="T0" fmla="+- 0 6194 6194"/>
                                <a:gd name="T1" fmla="*/ T0 w 119"/>
                                <a:gd name="T2" fmla="+- 0 -4948 -4948"/>
                                <a:gd name="T3" fmla="*/ -4948 h 23"/>
                                <a:gd name="T4" fmla="+- 0 6219 6194"/>
                                <a:gd name="T5" fmla="*/ T4 w 119"/>
                                <a:gd name="T6" fmla="+- 0 -4939 -4948"/>
                                <a:gd name="T7" fmla="*/ -4939 h 23"/>
                                <a:gd name="T8" fmla="+- 0 6313 6194"/>
                                <a:gd name="T9" fmla="*/ T8 w 119"/>
                                <a:gd name="T10" fmla="+- 0 -4926 -4948"/>
                                <a:gd name="T11" fmla="*/ -4926 h 23"/>
                                <a:gd name="T12" fmla="+- 0 6240 6194"/>
                                <a:gd name="T13" fmla="*/ T12 w 119"/>
                                <a:gd name="T14" fmla="+- 0 -4941 -4948"/>
                                <a:gd name="T15" fmla="*/ -4941 h 23"/>
                                <a:gd name="T16" fmla="+- 0 6194 6194"/>
                                <a:gd name="T17" fmla="*/ T16 w 119"/>
                                <a:gd name="T18" fmla="+- 0 -4948 -4948"/>
                                <a:gd name="T19" fmla="*/ -4948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23">
                                  <a:moveTo>
                                    <a:pt x="0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2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74"/>
                        <wpg:cNvGrpSpPr>
                          <a:grpSpLocks/>
                        </wpg:cNvGrpSpPr>
                        <wpg:grpSpPr bwMode="auto">
                          <a:xfrm>
                            <a:off x="6174" y="-4951"/>
                            <a:ext cx="45" cy="12"/>
                            <a:chOff x="6174" y="-4951"/>
                            <a:chExt cx="45" cy="12"/>
                          </a:xfrm>
                        </wpg:grpSpPr>
                        <wps:wsp>
                          <wps:cNvPr id="1504" name="Freeform 175"/>
                          <wps:cNvSpPr>
                            <a:spLocks/>
                          </wps:cNvSpPr>
                          <wps:spPr bwMode="auto">
                            <a:xfrm>
                              <a:off x="6174" y="-4951"/>
                              <a:ext cx="45" cy="12"/>
                            </a:xfrm>
                            <a:custGeom>
                              <a:avLst/>
                              <a:gdLst>
                                <a:gd name="T0" fmla="+- 0 6174 6174"/>
                                <a:gd name="T1" fmla="*/ T0 w 45"/>
                                <a:gd name="T2" fmla="+- 0 -4951 -4951"/>
                                <a:gd name="T3" fmla="*/ -4951 h 12"/>
                                <a:gd name="T4" fmla="+- 0 6212 6174"/>
                                <a:gd name="T5" fmla="*/ T4 w 45"/>
                                <a:gd name="T6" fmla="+- 0 -4940 -4951"/>
                                <a:gd name="T7" fmla="*/ -4940 h 12"/>
                                <a:gd name="T8" fmla="+- 0 6219 6174"/>
                                <a:gd name="T9" fmla="*/ T8 w 45"/>
                                <a:gd name="T10" fmla="+- 0 -4939 -4951"/>
                                <a:gd name="T11" fmla="*/ -4939 h 12"/>
                                <a:gd name="T12" fmla="+- 0 6194 6174"/>
                                <a:gd name="T13" fmla="*/ T12 w 45"/>
                                <a:gd name="T14" fmla="+- 0 -4948 -4951"/>
                                <a:gd name="T15" fmla="*/ -4948 h 12"/>
                                <a:gd name="T16" fmla="+- 0 6174 6174"/>
                                <a:gd name="T17" fmla="*/ T16 w 45"/>
                                <a:gd name="T18" fmla="+- 0 -4951 -4951"/>
                                <a:gd name="T19" fmla="*/ -4951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12">
                                  <a:moveTo>
                                    <a:pt x="0" y="0"/>
                                  </a:moveTo>
                                  <a:lnTo>
                                    <a:pt x="38" y="11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72"/>
                        <wpg:cNvGrpSpPr>
                          <a:grpSpLocks/>
                        </wpg:cNvGrpSpPr>
                        <wpg:grpSpPr bwMode="auto">
                          <a:xfrm>
                            <a:off x="6240" y="-4941"/>
                            <a:ext cx="206" cy="35"/>
                            <a:chOff x="6240" y="-4941"/>
                            <a:chExt cx="206" cy="35"/>
                          </a:xfrm>
                        </wpg:grpSpPr>
                        <wps:wsp>
                          <wps:cNvPr id="1506" name="Freeform 173"/>
                          <wps:cNvSpPr>
                            <a:spLocks/>
                          </wps:cNvSpPr>
                          <wps:spPr bwMode="auto">
                            <a:xfrm>
                              <a:off x="6240" y="-4941"/>
                              <a:ext cx="206" cy="35"/>
                            </a:xfrm>
                            <a:custGeom>
                              <a:avLst/>
                              <a:gdLst>
                                <a:gd name="T0" fmla="+- 0 6240 6240"/>
                                <a:gd name="T1" fmla="*/ T0 w 206"/>
                                <a:gd name="T2" fmla="+- 0 -4941 -4941"/>
                                <a:gd name="T3" fmla="*/ -4941 h 35"/>
                                <a:gd name="T4" fmla="+- 0 6313 6240"/>
                                <a:gd name="T5" fmla="*/ T4 w 206"/>
                                <a:gd name="T6" fmla="+- 0 -4926 -4941"/>
                                <a:gd name="T7" fmla="*/ -4926 h 35"/>
                                <a:gd name="T8" fmla="+- 0 6446 6240"/>
                                <a:gd name="T9" fmla="*/ T8 w 206"/>
                                <a:gd name="T10" fmla="+- 0 -4907 -4941"/>
                                <a:gd name="T11" fmla="*/ -4907 h 35"/>
                                <a:gd name="T12" fmla="+- 0 6382 6240"/>
                                <a:gd name="T13" fmla="*/ T12 w 206"/>
                                <a:gd name="T14" fmla="+- 0 -4921 -4941"/>
                                <a:gd name="T15" fmla="*/ -4921 h 35"/>
                                <a:gd name="T16" fmla="+- 0 6240 6240"/>
                                <a:gd name="T17" fmla="*/ T16 w 206"/>
                                <a:gd name="T18" fmla="+- 0 -4941 -4941"/>
                                <a:gd name="T19" fmla="*/ -4941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" h="35">
                                  <a:moveTo>
                                    <a:pt x="0" y="0"/>
                                  </a:moveTo>
                                  <a:lnTo>
                                    <a:pt x="73" y="15"/>
                                  </a:lnTo>
                                  <a:lnTo>
                                    <a:pt x="206" y="34"/>
                                  </a:lnTo>
                                  <a:lnTo>
                                    <a:pt x="142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89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170"/>
                        <wpg:cNvGrpSpPr>
                          <a:grpSpLocks/>
                        </wpg:cNvGrpSpPr>
                        <wpg:grpSpPr bwMode="auto">
                          <a:xfrm>
                            <a:off x="5754" y="-5010"/>
                            <a:ext cx="128" cy="23"/>
                            <a:chOff x="5754" y="-5010"/>
                            <a:chExt cx="128" cy="23"/>
                          </a:xfrm>
                        </wpg:grpSpPr>
                        <wps:wsp>
                          <wps:cNvPr id="1508" name="Freeform 171"/>
                          <wps:cNvSpPr>
                            <a:spLocks/>
                          </wps:cNvSpPr>
                          <wps:spPr bwMode="auto">
                            <a:xfrm>
                              <a:off x="5754" y="-5010"/>
                              <a:ext cx="128" cy="23"/>
                            </a:xfrm>
                            <a:custGeom>
                              <a:avLst/>
                              <a:gdLst>
                                <a:gd name="T0" fmla="+- 0 5754 5754"/>
                                <a:gd name="T1" fmla="*/ T0 w 128"/>
                                <a:gd name="T2" fmla="+- 0 -5010 -5010"/>
                                <a:gd name="T3" fmla="*/ -5010 h 23"/>
                                <a:gd name="T4" fmla="+- 0 5793 5754"/>
                                <a:gd name="T5" fmla="*/ T4 w 128"/>
                                <a:gd name="T6" fmla="+- 0 -5000 -5010"/>
                                <a:gd name="T7" fmla="*/ -5000 h 23"/>
                                <a:gd name="T8" fmla="+- 0 5881 5754"/>
                                <a:gd name="T9" fmla="*/ T8 w 128"/>
                                <a:gd name="T10" fmla="+- 0 -4988 -5010"/>
                                <a:gd name="T11" fmla="*/ -4988 h 23"/>
                                <a:gd name="T12" fmla="+- 0 5859 5754"/>
                                <a:gd name="T13" fmla="*/ T12 w 128"/>
                                <a:gd name="T14" fmla="+- 0 -4994 -5010"/>
                                <a:gd name="T15" fmla="*/ -4994 h 23"/>
                                <a:gd name="T16" fmla="+- 0 5842 5754"/>
                                <a:gd name="T17" fmla="*/ T16 w 128"/>
                                <a:gd name="T18" fmla="+- 0 -4998 -5010"/>
                                <a:gd name="T19" fmla="*/ -4998 h 23"/>
                                <a:gd name="T20" fmla="+- 0 5754 5754"/>
                                <a:gd name="T21" fmla="*/ T20 w 128"/>
                                <a:gd name="T22" fmla="+- 0 -5010 -5010"/>
                                <a:gd name="T23" fmla="*/ -5010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8" h="23">
                                  <a:moveTo>
                                    <a:pt x="0" y="0"/>
                                  </a:moveTo>
                                  <a:lnTo>
                                    <a:pt x="39" y="10"/>
                                  </a:lnTo>
                                  <a:lnTo>
                                    <a:pt x="127" y="22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68"/>
                        <wpg:cNvGrpSpPr>
                          <a:grpSpLocks/>
                        </wpg:cNvGrpSpPr>
                        <wpg:grpSpPr bwMode="auto">
                          <a:xfrm>
                            <a:off x="5859" y="-4994"/>
                            <a:ext cx="36" cy="8"/>
                            <a:chOff x="5859" y="-4994"/>
                            <a:chExt cx="36" cy="8"/>
                          </a:xfrm>
                        </wpg:grpSpPr>
                        <wps:wsp>
                          <wps:cNvPr id="1510" name="Freeform 169"/>
                          <wps:cNvSpPr>
                            <a:spLocks/>
                          </wps:cNvSpPr>
                          <wps:spPr bwMode="auto">
                            <a:xfrm>
                              <a:off x="5859" y="-4994"/>
                              <a:ext cx="36" cy="8"/>
                            </a:xfrm>
                            <a:custGeom>
                              <a:avLst/>
                              <a:gdLst>
                                <a:gd name="T0" fmla="+- 0 5859 5859"/>
                                <a:gd name="T1" fmla="*/ T0 w 36"/>
                                <a:gd name="T2" fmla="+- 0 -4994 -4994"/>
                                <a:gd name="T3" fmla="*/ -4994 h 8"/>
                                <a:gd name="T4" fmla="+- 0 5881 5859"/>
                                <a:gd name="T5" fmla="*/ T4 w 36"/>
                                <a:gd name="T6" fmla="+- 0 -4988 -4994"/>
                                <a:gd name="T7" fmla="*/ -4988 h 8"/>
                                <a:gd name="T8" fmla="+- 0 5894 5859"/>
                                <a:gd name="T9" fmla="*/ T8 w 36"/>
                                <a:gd name="T10" fmla="+- 0 -4986 -4994"/>
                                <a:gd name="T11" fmla="*/ -4986 h 8"/>
                                <a:gd name="T12" fmla="+- 0 5859 5859"/>
                                <a:gd name="T13" fmla="*/ T12 w 36"/>
                                <a:gd name="T14" fmla="+- 0 -4994 -4994"/>
                                <a:gd name="T15" fmla="*/ -499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" h="8">
                                  <a:moveTo>
                                    <a:pt x="0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C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166"/>
                        <wpg:cNvGrpSpPr>
                          <a:grpSpLocks/>
                        </wpg:cNvGrpSpPr>
                        <wpg:grpSpPr bwMode="auto">
                          <a:xfrm>
                            <a:off x="5859" y="-4994"/>
                            <a:ext cx="23" cy="7"/>
                            <a:chOff x="5859" y="-4994"/>
                            <a:chExt cx="23" cy="7"/>
                          </a:xfrm>
                        </wpg:grpSpPr>
                        <wps:wsp>
                          <wps:cNvPr id="1512" name="Freeform 167"/>
                          <wps:cNvSpPr>
                            <a:spLocks/>
                          </wps:cNvSpPr>
                          <wps:spPr bwMode="auto">
                            <a:xfrm>
                              <a:off x="5859" y="-4994"/>
                              <a:ext cx="23" cy="7"/>
                            </a:xfrm>
                            <a:custGeom>
                              <a:avLst/>
                              <a:gdLst>
                                <a:gd name="T0" fmla="+- 0 5859 5859"/>
                                <a:gd name="T1" fmla="*/ T0 w 23"/>
                                <a:gd name="T2" fmla="+- 0 -4994 -4994"/>
                                <a:gd name="T3" fmla="*/ -4994 h 7"/>
                                <a:gd name="T4" fmla="+- 0 5881 5859"/>
                                <a:gd name="T5" fmla="*/ T4 w 23"/>
                                <a:gd name="T6" fmla="+- 0 -4988 -4994"/>
                                <a:gd name="T7" fmla="*/ -4988 h 7"/>
                                <a:gd name="T8" fmla="+- 0 5859 5859"/>
                                <a:gd name="T9" fmla="*/ T8 w 23"/>
                                <a:gd name="T10" fmla="+- 0 -4994 -4994"/>
                                <a:gd name="T11" fmla="*/ -499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3" h="7">
                                  <a:moveTo>
                                    <a:pt x="0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E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64"/>
                        <wpg:cNvGrpSpPr>
                          <a:grpSpLocks/>
                        </wpg:cNvGrpSpPr>
                        <wpg:grpSpPr bwMode="auto">
                          <a:xfrm>
                            <a:off x="5842" y="-4998"/>
                            <a:ext cx="17" cy="4"/>
                            <a:chOff x="5842" y="-4998"/>
                            <a:chExt cx="17" cy="4"/>
                          </a:xfrm>
                        </wpg:grpSpPr>
                        <wps:wsp>
                          <wps:cNvPr id="1514" name="Freeform 165"/>
                          <wps:cNvSpPr>
                            <a:spLocks/>
                          </wps:cNvSpPr>
                          <wps:spPr bwMode="auto">
                            <a:xfrm>
                              <a:off x="5842" y="-4998"/>
                              <a:ext cx="17" cy="4"/>
                            </a:xfrm>
                            <a:custGeom>
                              <a:avLst/>
                              <a:gdLst>
                                <a:gd name="T0" fmla="+- 0 5842 5842"/>
                                <a:gd name="T1" fmla="*/ T0 w 17"/>
                                <a:gd name="T2" fmla="+- 0 -4998 -4998"/>
                                <a:gd name="T3" fmla="*/ -4998 h 4"/>
                                <a:gd name="T4" fmla="+- 0 5859 5842"/>
                                <a:gd name="T5" fmla="*/ T4 w 17"/>
                                <a:gd name="T6" fmla="+- 0 -4994 -4998"/>
                                <a:gd name="T7" fmla="*/ -4994 h 4"/>
                                <a:gd name="T8" fmla="+- 0 5847 5842"/>
                                <a:gd name="T9" fmla="*/ T8 w 17"/>
                                <a:gd name="T10" fmla="+- 0 -4997 -4998"/>
                                <a:gd name="T11" fmla="*/ -4997 h 4"/>
                                <a:gd name="T12" fmla="+- 0 5842 5842"/>
                                <a:gd name="T13" fmla="*/ T12 w 17"/>
                                <a:gd name="T14" fmla="+- 0 -4998 -4998"/>
                                <a:gd name="T15" fmla="*/ -499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" h="4">
                                  <a:moveTo>
                                    <a:pt x="0" y="0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7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162"/>
                        <wpg:cNvGrpSpPr>
                          <a:grpSpLocks/>
                        </wpg:cNvGrpSpPr>
                        <wpg:grpSpPr bwMode="auto">
                          <a:xfrm>
                            <a:off x="5850" y="-4997"/>
                            <a:ext cx="196" cy="33"/>
                            <a:chOff x="5850" y="-4997"/>
                            <a:chExt cx="196" cy="33"/>
                          </a:xfrm>
                        </wpg:grpSpPr>
                        <wps:wsp>
                          <wps:cNvPr id="1516" name="Freeform 163"/>
                          <wps:cNvSpPr>
                            <a:spLocks/>
                          </wps:cNvSpPr>
                          <wps:spPr bwMode="auto">
                            <a:xfrm>
                              <a:off x="5850" y="-4997"/>
                              <a:ext cx="196" cy="33"/>
                            </a:xfrm>
                            <a:custGeom>
                              <a:avLst/>
                              <a:gdLst>
                                <a:gd name="T0" fmla="+- 0 5850 5850"/>
                                <a:gd name="T1" fmla="*/ T0 w 196"/>
                                <a:gd name="T2" fmla="+- 0 -4997 -4997"/>
                                <a:gd name="T3" fmla="*/ -4997 h 33"/>
                                <a:gd name="T4" fmla="+- 0 5859 5850"/>
                                <a:gd name="T5" fmla="*/ T4 w 196"/>
                                <a:gd name="T6" fmla="+- 0 -4994 -4997"/>
                                <a:gd name="T7" fmla="*/ -4994 h 33"/>
                                <a:gd name="T8" fmla="+- 0 5894 5850"/>
                                <a:gd name="T9" fmla="*/ T8 w 196"/>
                                <a:gd name="T10" fmla="+- 0 -4986 -4997"/>
                                <a:gd name="T11" fmla="*/ -4986 h 33"/>
                                <a:gd name="T12" fmla="+- 0 6045 5850"/>
                                <a:gd name="T13" fmla="*/ T12 w 196"/>
                                <a:gd name="T14" fmla="+- 0 -4964 -4997"/>
                                <a:gd name="T15" fmla="*/ -4964 h 33"/>
                                <a:gd name="T16" fmla="+- 0 5997 5850"/>
                                <a:gd name="T17" fmla="*/ T16 w 196"/>
                                <a:gd name="T18" fmla="+- 0 -4976 -4997"/>
                                <a:gd name="T19" fmla="*/ -4976 h 33"/>
                                <a:gd name="T20" fmla="+- 0 5850 5850"/>
                                <a:gd name="T21" fmla="*/ T20 w 196"/>
                                <a:gd name="T22" fmla="+- 0 -4997 -4997"/>
                                <a:gd name="T23" fmla="*/ -499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6" h="33">
                                  <a:moveTo>
                                    <a:pt x="0" y="0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195" y="33"/>
                                  </a:lnTo>
                                  <a:lnTo>
                                    <a:pt x="147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4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160"/>
                        <wpg:cNvGrpSpPr>
                          <a:grpSpLocks/>
                        </wpg:cNvGrpSpPr>
                        <wpg:grpSpPr bwMode="auto">
                          <a:xfrm>
                            <a:off x="5847" y="-4997"/>
                            <a:ext cx="11" cy="3"/>
                            <a:chOff x="5847" y="-4997"/>
                            <a:chExt cx="11" cy="3"/>
                          </a:xfrm>
                        </wpg:grpSpPr>
                        <wps:wsp>
                          <wps:cNvPr id="1518" name="Freeform 161"/>
                          <wps:cNvSpPr>
                            <a:spLocks/>
                          </wps:cNvSpPr>
                          <wps:spPr bwMode="auto">
                            <a:xfrm>
                              <a:off x="5847" y="-4997"/>
                              <a:ext cx="11" cy="3"/>
                            </a:xfrm>
                            <a:custGeom>
                              <a:avLst/>
                              <a:gdLst>
                                <a:gd name="T0" fmla="+- 0 5847 5847"/>
                                <a:gd name="T1" fmla="*/ T0 w 11"/>
                                <a:gd name="T2" fmla="+- 0 -4997 -4997"/>
                                <a:gd name="T3" fmla="*/ -4997 h 3"/>
                                <a:gd name="T4" fmla="+- 0 5858 5847"/>
                                <a:gd name="T5" fmla="*/ T4 w 11"/>
                                <a:gd name="T6" fmla="+- 0 -4994 -4997"/>
                                <a:gd name="T7" fmla="*/ -4994 h 3"/>
                                <a:gd name="T8" fmla="+- 0 5850 5847"/>
                                <a:gd name="T9" fmla="*/ T8 w 11"/>
                                <a:gd name="T10" fmla="+- 0 -4996 -4997"/>
                                <a:gd name="T11" fmla="*/ -4996 h 3"/>
                                <a:gd name="T12" fmla="+- 0 5847 5847"/>
                                <a:gd name="T13" fmla="*/ T12 w 11"/>
                                <a:gd name="T14" fmla="+- 0 -4997 -4997"/>
                                <a:gd name="T15" fmla="*/ -499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3">
                                  <a:moveTo>
                                    <a:pt x="0" y="0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7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158"/>
                        <wpg:cNvGrpSpPr>
                          <a:grpSpLocks/>
                        </wpg:cNvGrpSpPr>
                        <wpg:grpSpPr bwMode="auto">
                          <a:xfrm>
                            <a:off x="3743" y="-5318"/>
                            <a:ext cx="1878" cy="279"/>
                            <a:chOff x="3743" y="-5318"/>
                            <a:chExt cx="1878" cy="279"/>
                          </a:xfrm>
                        </wpg:grpSpPr>
                        <wps:wsp>
                          <wps:cNvPr id="1520" name="Freeform 159"/>
                          <wps:cNvSpPr>
                            <a:spLocks/>
                          </wps:cNvSpPr>
                          <wps:spPr bwMode="auto">
                            <a:xfrm>
                              <a:off x="3743" y="-5318"/>
                              <a:ext cx="1878" cy="279"/>
                            </a:xfrm>
                            <a:custGeom>
                              <a:avLst/>
                              <a:gdLst>
                                <a:gd name="T0" fmla="+- 0 3743 3743"/>
                                <a:gd name="T1" fmla="*/ T0 w 1878"/>
                                <a:gd name="T2" fmla="+- 0 -5318 -5318"/>
                                <a:gd name="T3" fmla="*/ -5318 h 279"/>
                                <a:gd name="T4" fmla="+- 0 4449 3743"/>
                                <a:gd name="T5" fmla="*/ T4 w 1878"/>
                                <a:gd name="T6" fmla="+- 0 -5201 -5318"/>
                                <a:gd name="T7" fmla="*/ -5201 h 279"/>
                                <a:gd name="T8" fmla="+- 0 5621 3743"/>
                                <a:gd name="T9" fmla="*/ T8 w 1878"/>
                                <a:gd name="T10" fmla="+- 0 -5039 -5318"/>
                                <a:gd name="T11" fmla="*/ -5039 h 279"/>
                                <a:gd name="T12" fmla="+- 0 5590 3743"/>
                                <a:gd name="T13" fmla="*/ T12 w 1878"/>
                                <a:gd name="T14" fmla="+- 0 -5047 -5318"/>
                                <a:gd name="T15" fmla="*/ -5047 h 279"/>
                                <a:gd name="T16" fmla="+- 0 5589 3743"/>
                                <a:gd name="T17" fmla="*/ T16 w 1878"/>
                                <a:gd name="T18" fmla="+- 0 -5047 -5318"/>
                                <a:gd name="T19" fmla="*/ -5047 h 279"/>
                                <a:gd name="T20" fmla="+- 0 5489 3743"/>
                                <a:gd name="T21" fmla="*/ T20 w 1878"/>
                                <a:gd name="T22" fmla="+- 0 -5073 -5318"/>
                                <a:gd name="T23" fmla="*/ -5073 h 279"/>
                                <a:gd name="T24" fmla="+- 0 3743 3743"/>
                                <a:gd name="T25" fmla="*/ T24 w 1878"/>
                                <a:gd name="T26" fmla="+- 0 -5318 -5318"/>
                                <a:gd name="T27" fmla="*/ -5318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78" h="279">
                                  <a:moveTo>
                                    <a:pt x="0" y="0"/>
                                  </a:moveTo>
                                  <a:lnTo>
                                    <a:pt x="706" y="117"/>
                                  </a:lnTo>
                                  <a:lnTo>
                                    <a:pt x="1878" y="279"/>
                                  </a:lnTo>
                                  <a:lnTo>
                                    <a:pt x="1847" y="271"/>
                                  </a:lnTo>
                                  <a:lnTo>
                                    <a:pt x="1846" y="271"/>
                                  </a:lnTo>
                                  <a:lnTo>
                                    <a:pt x="1746" y="2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9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156"/>
                        <wpg:cNvGrpSpPr>
                          <a:grpSpLocks/>
                        </wpg:cNvGrpSpPr>
                        <wpg:grpSpPr bwMode="auto">
                          <a:xfrm>
                            <a:off x="5590" y="-5047"/>
                            <a:ext cx="35" cy="9"/>
                            <a:chOff x="5590" y="-5047"/>
                            <a:chExt cx="35" cy="9"/>
                          </a:xfrm>
                        </wpg:grpSpPr>
                        <wps:wsp>
                          <wps:cNvPr id="1522" name="Freeform 157"/>
                          <wps:cNvSpPr>
                            <a:spLocks/>
                          </wps:cNvSpPr>
                          <wps:spPr bwMode="auto">
                            <a:xfrm>
                              <a:off x="5590" y="-5047"/>
                              <a:ext cx="35" cy="9"/>
                            </a:xfrm>
                            <a:custGeom>
                              <a:avLst/>
                              <a:gdLst>
                                <a:gd name="T0" fmla="+- 0 5590 5590"/>
                                <a:gd name="T1" fmla="*/ T0 w 35"/>
                                <a:gd name="T2" fmla="+- 0 -5047 -5047"/>
                                <a:gd name="T3" fmla="*/ -5047 h 9"/>
                                <a:gd name="T4" fmla="+- 0 5621 5590"/>
                                <a:gd name="T5" fmla="*/ T4 w 35"/>
                                <a:gd name="T6" fmla="+- 0 -5039 -5047"/>
                                <a:gd name="T7" fmla="*/ -5039 h 9"/>
                                <a:gd name="T8" fmla="+- 0 5625 5590"/>
                                <a:gd name="T9" fmla="*/ T8 w 35"/>
                                <a:gd name="T10" fmla="+- 0 -5038 -5047"/>
                                <a:gd name="T11" fmla="*/ -5038 h 9"/>
                                <a:gd name="T12" fmla="+- 0 5590 5590"/>
                                <a:gd name="T13" fmla="*/ T12 w 35"/>
                                <a:gd name="T14" fmla="+- 0 -5047 -5047"/>
                                <a:gd name="T15" fmla="*/ -5047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" h="9">
                                  <a:moveTo>
                                    <a:pt x="0" y="0"/>
                                  </a:moveTo>
                                  <a:lnTo>
                                    <a:pt x="31" y="8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AF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54"/>
                        <wpg:cNvGrpSpPr>
                          <a:grpSpLocks/>
                        </wpg:cNvGrpSpPr>
                        <wpg:grpSpPr bwMode="auto">
                          <a:xfrm>
                            <a:off x="5506" y="-5070"/>
                            <a:ext cx="85" cy="24"/>
                            <a:chOff x="5506" y="-5070"/>
                            <a:chExt cx="85" cy="24"/>
                          </a:xfrm>
                        </wpg:grpSpPr>
                        <wps:wsp>
                          <wps:cNvPr id="1524" name="Freeform 155"/>
                          <wps:cNvSpPr>
                            <a:spLocks/>
                          </wps:cNvSpPr>
                          <wps:spPr bwMode="auto">
                            <a:xfrm>
                              <a:off x="5506" y="-5070"/>
                              <a:ext cx="85" cy="24"/>
                            </a:xfrm>
                            <a:custGeom>
                              <a:avLst/>
                              <a:gdLst>
                                <a:gd name="T0" fmla="+- 0 5506 5506"/>
                                <a:gd name="T1" fmla="*/ T0 w 85"/>
                                <a:gd name="T2" fmla="+- 0 -5070 -5070"/>
                                <a:gd name="T3" fmla="*/ -5070 h 24"/>
                                <a:gd name="T4" fmla="+- 0 5590 5506"/>
                                <a:gd name="T5" fmla="*/ T4 w 85"/>
                                <a:gd name="T6" fmla="+- 0 -5047 -5070"/>
                                <a:gd name="T7" fmla="*/ -5047 h 24"/>
                                <a:gd name="T8" fmla="+- 0 5506 5506"/>
                                <a:gd name="T9" fmla="*/ T8 w 85"/>
                                <a:gd name="T10" fmla="+- 0 -5070 -5070"/>
                                <a:gd name="T11" fmla="*/ -507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5" h="24">
                                  <a:moveTo>
                                    <a:pt x="0" y="0"/>
                                  </a:moveTo>
                                  <a:lnTo>
                                    <a:pt x="84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A1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51"/>
                        <wpg:cNvGrpSpPr>
                          <a:grpSpLocks/>
                        </wpg:cNvGrpSpPr>
                        <wpg:grpSpPr bwMode="auto">
                          <a:xfrm>
                            <a:off x="5506" y="-5070"/>
                            <a:ext cx="158" cy="38"/>
                            <a:chOff x="5506" y="-5070"/>
                            <a:chExt cx="158" cy="38"/>
                          </a:xfrm>
                        </wpg:grpSpPr>
                        <wps:wsp>
                          <wps:cNvPr id="1526" name="Freeform 153"/>
                          <wps:cNvSpPr>
                            <a:spLocks/>
                          </wps:cNvSpPr>
                          <wps:spPr bwMode="auto">
                            <a:xfrm>
                              <a:off x="5506" y="-5070"/>
                              <a:ext cx="158" cy="38"/>
                            </a:xfrm>
                            <a:custGeom>
                              <a:avLst/>
                              <a:gdLst>
                                <a:gd name="T0" fmla="+- 0 5506 5506"/>
                                <a:gd name="T1" fmla="*/ T0 w 158"/>
                                <a:gd name="T2" fmla="+- 0 -5070 -5070"/>
                                <a:gd name="T3" fmla="*/ -5070 h 38"/>
                                <a:gd name="T4" fmla="+- 0 5589 5506"/>
                                <a:gd name="T5" fmla="*/ T4 w 158"/>
                                <a:gd name="T6" fmla="+- 0 -5047 -5070"/>
                                <a:gd name="T7" fmla="*/ -5047 h 38"/>
                                <a:gd name="T8" fmla="+- 0 5590 5506"/>
                                <a:gd name="T9" fmla="*/ T8 w 158"/>
                                <a:gd name="T10" fmla="+- 0 -5047 -5070"/>
                                <a:gd name="T11" fmla="*/ -5047 h 38"/>
                                <a:gd name="T12" fmla="+- 0 5625 5506"/>
                                <a:gd name="T13" fmla="*/ T12 w 158"/>
                                <a:gd name="T14" fmla="+- 0 -5038 -5070"/>
                                <a:gd name="T15" fmla="*/ -5038 h 38"/>
                                <a:gd name="T16" fmla="+- 0 5664 5506"/>
                                <a:gd name="T17" fmla="*/ T16 w 158"/>
                                <a:gd name="T18" fmla="+- 0 -5033 -5070"/>
                                <a:gd name="T19" fmla="*/ -5033 h 38"/>
                                <a:gd name="T20" fmla="+- 0 5529 5506"/>
                                <a:gd name="T21" fmla="*/ T20 w 158"/>
                                <a:gd name="T22" fmla="+- 0 -5067 -5070"/>
                                <a:gd name="T23" fmla="*/ -5067 h 38"/>
                                <a:gd name="T24" fmla="+- 0 5506 5506"/>
                                <a:gd name="T25" fmla="*/ T24 w 158"/>
                                <a:gd name="T26" fmla="+- 0 -5070 -5070"/>
                                <a:gd name="T27" fmla="*/ -507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8" h="38">
                                  <a:moveTo>
                                    <a:pt x="0" y="0"/>
                                  </a:moveTo>
                                  <a:lnTo>
                                    <a:pt x="83" y="23"/>
                                  </a:lnTo>
                                  <a:lnTo>
                                    <a:pt x="84" y="23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58" y="3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9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152"/>
                          <wps:cNvSpPr>
                            <a:spLocks/>
                          </wps:cNvSpPr>
                          <wps:spPr bwMode="auto">
                            <a:xfrm>
                              <a:off x="5506" y="-5070"/>
                              <a:ext cx="158" cy="38"/>
                            </a:xfrm>
                            <a:custGeom>
                              <a:avLst/>
                              <a:gdLst>
                                <a:gd name="T0" fmla="+- 0 5589 5506"/>
                                <a:gd name="T1" fmla="*/ T0 w 158"/>
                                <a:gd name="T2" fmla="+- 0 -5047 -5070"/>
                                <a:gd name="T3" fmla="*/ -5047 h 38"/>
                                <a:gd name="T4" fmla="+- 0 5590 5506"/>
                                <a:gd name="T5" fmla="*/ T4 w 158"/>
                                <a:gd name="T6" fmla="+- 0 -5047 -5070"/>
                                <a:gd name="T7" fmla="*/ -5047 h 38"/>
                                <a:gd name="T8" fmla="+- 0 5589 5506"/>
                                <a:gd name="T9" fmla="*/ T8 w 158"/>
                                <a:gd name="T10" fmla="+- 0 -5047 -5070"/>
                                <a:gd name="T11" fmla="*/ -504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8" h="38">
                                  <a:moveTo>
                                    <a:pt x="83" y="23"/>
                                  </a:moveTo>
                                  <a:lnTo>
                                    <a:pt x="84" y="23"/>
                                  </a:lnTo>
                                  <a:lnTo>
                                    <a:pt x="8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9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149"/>
                        <wpg:cNvGrpSpPr>
                          <a:grpSpLocks/>
                        </wpg:cNvGrpSpPr>
                        <wpg:grpSpPr bwMode="auto">
                          <a:xfrm>
                            <a:off x="5589" y="-5047"/>
                            <a:ext cx="36" cy="9"/>
                            <a:chOff x="5589" y="-5047"/>
                            <a:chExt cx="36" cy="9"/>
                          </a:xfrm>
                        </wpg:grpSpPr>
                        <wps:wsp>
                          <wps:cNvPr id="1529" name="Freeform 150"/>
                          <wps:cNvSpPr>
                            <a:spLocks/>
                          </wps:cNvSpPr>
                          <wps:spPr bwMode="auto">
                            <a:xfrm>
                              <a:off x="5589" y="-5047"/>
                              <a:ext cx="36" cy="9"/>
                            </a:xfrm>
                            <a:custGeom>
                              <a:avLst/>
                              <a:gdLst>
                                <a:gd name="T0" fmla="+- 0 5589 5589"/>
                                <a:gd name="T1" fmla="*/ T0 w 36"/>
                                <a:gd name="T2" fmla="+- 0 -5047 -5047"/>
                                <a:gd name="T3" fmla="*/ -5047 h 9"/>
                                <a:gd name="T4" fmla="+- 0 5590 5589"/>
                                <a:gd name="T5" fmla="*/ T4 w 36"/>
                                <a:gd name="T6" fmla="+- 0 -5047 -5047"/>
                                <a:gd name="T7" fmla="*/ -5047 h 9"/>
                                <a:gd name="T8" fmla="+- 0 5625 5589"/>
                                <a:gd name="T9" fmla="*/ T8 w 36"/>
                                <a:gd name="T10" fmla="+- 0 -5038 -5047"/>
                                <a:gd name="T11" fmla="*/ -5038 h 9"/>
                                <a:gd name="T12" fmla="+- 0 5589 5589"/>
                                <a:gd name="T13" fmla="*/ T12 w 36"/>
                                <a:gd name="T14" fmla="+- 0 -5047 -5047"/>
                                <a:gd name="T15" fmla="*/ -5047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" h="9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7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147"/>
                        <wpg:cNvGrpSpPr>
                          <a:grpSpLocks/>
                        </wpg:cNvGrpSpPr>
                        <wpg:grpSpPr bwMode="auto">
                          <a:xfrm>
                            <a:off x="5489" y="-5073"/>
                            <a:ext cx="101" cy="26"/>
                            <a:chOff x="5489" y="-5073"/>
                            <a:chExt cx="101" cy="26"/>
                          </a:xfrm>
                        </wpg:grpSpPr>
                        <wps:wsp>
                          <wps:cNvPr id="1531" name="Freeform 148"/>
                          <wps:cNvSpPr>
                            <a:spLocks/>
                          </wps:cNvSpPr>
                          <wps:spPr bwMode="auto">
                            <a:xfrm>
                              <a:off x="5489" y="-5073"/>
                              <a:ext cx="101" cy="26"/>
                            </a:xfrm>
                            <a:custGeom>
                              <a:avLst/>
                              <a:gdLst>
                                <a:gd name="T0" fmla="+- 0 5489 5489"/>
                                <a:gd name="T1" fmla="*/ T0 w 101"/>
                                <a:gd name="T2" fmla="+- 0 -5073 -5073"/>
                                <a:gd name="T3" fmla="*/ -5073 h 26"/>
                                <a:gd name="T4" fmla="+- 0 5589 5489"/>
                                <a:gd name="T5" fmla="*/ T4 w 101"/>
                                <a:gd name="T6" fmla="+- 0 -5047 -5073"/>
                                <a:gd name="T7" fmla="*/ -5047 h 26"/>
                                <a:gd name="T8" fmla="+- 0 5506 5489"/>
                                <a:gd name="T9" fmla="*/ T8 w 101"/>
                                <a:gd name="T10" fmla="+- 0 -5070 -5073"/>
                                <a:gd name="T11" fmla="*/ -5070 h 26"/>
                                <a:gd name="T12" fmla="+- 0 5489 5489"/>
                                <a:gd name="T13" fmla="*/ T12 w 101"/>
                                <a:gd name="T14" fmla="+- 0 -5073 -5073"/>
                                <a:gd name="T15" fmla="*/ -507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26">
                                  <a:moveTo>
                                    <a:pt x="0" y="0"/>
                                  </a:moveTo>
                                  <a:lnTo>
                                    <a:pt x="100" y="26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145"/>
                        <wpg:cNvGrpSpPr>
                          <a:grpSpLocks/>
                        </wpg:cNvGrpSpPr>
                        <wpg:grpSpPr bwMode="auto">
                          <a:xfrm>
                            <a:off x="5808" y="-5022"/>
                            <a:ext cx="277" cy="47"/>
                            <a:chOff x="5808" y="-5022"/>
                            <a:chExt cx="277" cy="47"/>
                          </a:xfrm>
                        </wpg:grpSpPr>
                        <wps:wsp>
                          <wps:cNvPr id="1533" name="Freeform 146"/>
                          <wps:cNvSpPr>
                            <a:spLocks/>
                          </wps:cNvSpPr>
                          <wps:spPr bwMode="auto">
                            <a:xfrm>
                              <a:off x="5808" y="-5022"/>
                              <a:ext cx="277" cy="47"/>
                            </a:xfrm>
                            <a:custGeom>
                              <a:avLst/>
                              <a:gdLst>
                                <a:gd name="T0" fmla="+- 0 5808 5808"/>
                                <a:gd name="T1" fmla="*/ T0 w 277"/>
                                <a:gd name="T2" fmla="+- 0 -5022 -5022"/>
                                <a:gd name="T3" fmla="*/ -5022 h 47"/>
                                <a:gd name="T4" fmla="+- 0 5890 5808"/>
                                <a:gd name="T5" fmla="*/ T4 w 277"/>
                                <a:gd name="T6" fmla="+- 0 -5002 -5022"/>
                                <a:gd name="T7" fmla="*/ -5002 h 47"/>
                                <a:gd name="T8" fmla="+- 0 6084 5808"/>
                                <a:gd name="T9" fmla="*/ T8 w 277"/>
                                <a:gd name="T10" fmla="+- 0 -4975 -5022"/>
                                <a:gd name="T11" fmla="*/ -4975 h 47"/>
                                <a:gd name="T12" fmla="+- 0 6069 5808"/>
                                <a:gd name="T13" fmla="*/ T12 w 277"/>
                                <a:gd name="T14" fmla="+- 0 -4978 -5022"/>
                                <a:gd name="T15" fmla="*/ -4978 h 47"/>
                                <a:gd name="T16" fmla="+- 0 5808 5808"/>
                                <a:gd name="T17" fmla="*/ T16 w 277"/>
                                <a:gd name="T18" fmla="+- 0 -5022 -5022"/>
                                <a:gd name="T19" fmla="*/ -5022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" h="47">
                                  <a:moveTo>
                                    <a:pt x="0" y="0"/>
                                  </a:moveTo>
                                  <a:lnTo>
                                    <a:pt x="82" y="20"/>
                                  </a:lnTo>
                                  <a:lnTo>
                                    <a:pt x="276" y="47"/>
                                  </a:lnTo>
                                  <a:lnTo>
                                    <a:pt x="261" y="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A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143"/>
                        <wpg:cNvGrpSpPr>
                          <a:grpSpLocks/>
                        </wpg:cNvGrpSpPr>
                        <wpg:grpSpPr bwMode="auto">
                          <a:xfrm>
                            <a:off x="6069" y="-4978"/>
                            <a:ext cx="22" cy="4"/>
                            <a:chOff x="6069" y="-4978"/>
                            <a:chExt cx="22" cy="4"/>
                          </a:xfrm>
                        </wpg:grpSpPr>
                        <wps:wsp>
                          <wps:cNvPr id="1535" name="Freeform 144"/>
                          <wps:cNvSpPr>
                            <a:spLocks/>
                          </wps:cNvSpPr>
                          <wps:spPr bwMode="auto">
                            <a:xfrm>
                              <a:off x="6069" y="-4978"/>
                              <a:ext cx="22" cy="4"/>
                            </a:xfrm>
                            <a:custGeom>
                              <a:avLst/>
                              <a:gdLst>
                                <a:gd name="T0" fmla="+- 0 6069 6069"/>
                                <a:gd name="T1" fmla="*/ T0 w 22"/>
                                <a:gd name="T2" fmla="+- 0 -4978 -4978"/>
                                <a:gd name="T3" fmla="*/ -4978 h 4"/>
                                <a:gd name="T4" fmla="+- 0 6084 6069"/>
                                <a:gd name="T5" fmla="*/ T4 w 22"/>
                                <a:gd name="T6" fmla="+- 0 -4975 -4978"/>
                                <a:gd name="T7" fmla="*/ -4975 h 4"/>
                                <a:gd name="T8" fmla="+- 0 6091 6069"/>
                                <a:gd name="T9" fmla="*/ T8 w 22"/>
                                <a:gd name="T10" fmla="+- 0 -4974 -4978"/>
                                <a:gd name="T11" fmla="*/ -4974 h 4"/>
                                <a:gd name="T12" fmla="+- 0 6086 6069"/>
                                <a:gd name="T13" fmla="*/ T12 w 22"/>
                                <a:gd name="T14" fmla="+- 0 -4975 -4978"/>
                                <a:gd name="T15" fmla="*/ -4975 h 4"/>
                                <a:gd name="T16" fmla="+- 0 6069 6069"/>
                                <a:gd name="T17" fmla="*/ T16 w 22"/>
                                <a:gd name="T18" fmla="+- 0 -4978 -4978"/>
                                <a:gd name="T19" fmla="*/ -497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4">
                                  <a:moveTo>
                                    <a:pt x="0" y="0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141"/>
                        <wpg:cNvGrpSpPr>
                          <a:grpSpLocks/>
                        </wpg:cNvGrpSpPr>
                        <wpg:grpSpPr bwMode="auto">
                          <a:xfrm>
                            <a:off x="6086" y="-4975"/>
                            <a:ext cx="21" cy="4"/>
                            <a:chOff x="6086" y="-4975"/>
                            <a:chExt cx="21" cy="4"/>
                          </a:xfrm>
                        </wpg:grpSpPr>
                        <wps:wsp>
                          <wps:cNvPr id="1537" name="Freeform 142"/>
                          <wps:cNvSpPr>
                            <a:spLocks/>
                          </wps:cNvSpPr>
                          <wps:spPr bwMode="auto">
                            <a:xfrm>
                              <a:off x="6086" y="-4975"/>
                              <a:ext cx="21" cy="4"/>
                            </a:xfrm>
                            <a:custGeom>
                              <a:avLst/>
                              <a:gdLst>
                                <a:gd name="T0" fmla="+- 0 6086 6086"/>
                                <a:gd name="T1" fmla="*/ T0 w 21"/>
                                <a:gd name="T2" fmla="+- 0 -4975 -4975"/>
                                <a:gd name="T3" fmla="*/ -4975 h 4"/>
                                <a:gd name="T4" fmla="+- 0 6090 6086"/>
                                <a:gd name="T5" fmla="*/ T4 w 21"/>
                                <a:gd name="T6" fmla="+- 0 -4974 -4975"/>
                                <a:gd name="T7" fmla="*/ -4974 h 4"/>
                                <a:gd name="T8" fmla="+- 0 6107 6086"/>
                                <a:gd name="T9" fmla="*/ T8 w 21"/>
                                <a:gd name="T10" fmla="+- 0 -4972 -4975"/>
                                <a:gd name="T11" fmla="*/ -4972 h 4"/>
                                <a:gd name="T12" fmla="+- 0 6086 6086"/>
                                <a:gd name="T13" fmla="*/ T12 w 21"/>
                                <a:gd name="T14" fmla="+- 0 -4975 -4975"/>
                                <a:gd name="T15" fmla="*/ -497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" h="4">
                                  <a:moveTo>
                                    <a:pt x="0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6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139"/>
                        <wpg:cNvGrpSpPr>
                          <a:grpSpLocks/>
                        </wpg:cNvGrpSpPr>
                        <wpg:grpSpPr bwMode="auto">
                          <a:xfrm>
                            <a:off x="5529" y="-5067"/>
                            <a:ext cx="197" cy="43"/>
                            <a:chOff x="5529" y="-5067"/>
                            <a:chExt cx="197" cy="43"/>
                          </a:xfrm>
                        </wpg:grpSpPr>
                        <wps:wsp>
                          <wps:cNvPr id="1539" name="Freeform 140"/>
                          <wps:cNvSpPr>
                            <a:spLocks/>
                          </wps:cNvSpPr>
                          <wps:spPr bwMode="auto">
                            <a:xfrm>
                              <a:off x="5529" y="-5067"/>
                              <a:ext cx="197" cy="43"/>
                            </a:xfrm>
                            <a:custGeom>
                              <a:avLst/>
                              <a:gdLst>
                                <a:gd name="T0" fmla="+- 0 5529 5529"/>
                                <a:gd name="T1" fmla="*/ T0 w 197"/>
                                <a:gd name="T2" fmla="+- 0 -5067 -5067"/>
                                <a:gd name="T3" fmla="*/ -5067 h 43"/>
                                <a:gd name="T4" fmla="+- 0 5664 5529"/>
                                <a:gd name="T5" fmla="*/ T4 w 197"/>
                                <a:gd name="T6" fmla="+- 0 -5033 -5067"/>
                                <a:gd name="T7" fmla="*/ -5033 h 43"/>
                                <a:gd name="T8" fmla="+- 0 5725 5529"/>
                                <a:gd name="T9" fmla="*/ T8 w 197"/>
                                <a:gd name="T10" fmla="+- 0 -5024 -5067"/>
                                <a:gd name="T11" fmla="*/ -5024 h 43"/>
                                <a:gd name="T12" fmla="+- 0 5556 5529"/>
                                <a:gd name="T13" fmla="*/ T12 w 197"/>
                                <a:gd name="T14" fmla="+- 0 -5063 -5067"/>
                                <a:gd name="T15" fmla="*/ -5063 h 43"/>
                                <a:gd name="T16" fmla="+- 0 5529 5529"/>
                                <a:gd name="T17" fmla="*/ T16 w 197"/>
                                <a:gd name="T18" fmla="+- 0 -5067 -5067"/>
                                <a:gd name="T19" fmla="*/ -506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43">
                                  <a:moveTo>
                                    <a:pt x="0" y="0"/>
                                  </a:moveTo>
                                  <a:lnTo>
                                    <a:pt x="135" y="34"/>
                                  </a:lnTo>
                                  <a:lnTo>
                                    <a:pt x="196" y="43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7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" name="Group 137"/>
                        <wpg:cNvGrpSpPr>
                          <a:grpSpLocks/>
                        </wpg:cNvGrpSpPr>
                        <wpg:grpSpPr bwMode="auto">
                          <a:xfrm>
                            <a:off x="5556" y="-5063"/>
                            <a:ext cx="208" cy="45"/>
                            <a:chOff x="5556" y="-5063"/>
                            <a:chExt cx="208" cy="45"/>
                          </a:xfrm>
                        </wpg:grpSpPr>
                        <wps:wsp>
                          <wps:cNvPr id="1541" name="Freeform 138"/>
                          <wps:cNvSpPr>
                            <a:spLocks/>
                          </wps:cNvSpPr>
                          <wps:spPr bwMode="auto">
                            <a:xfrm>
                              <a:off x="5556" y="-5063"/>
                              <a:ext cx="208" cy="45"/>
                            </a:xfrm>
                            <a:custGeom>
                              <a:avLst/>
                              <a:gdLst>
                                <a:gd name="T0" fmla="+- 0 5556 5556"/>
                                <a:gd name="T1" fmla="*/ T0 w 208"/>
                                <a:gd name="T2" fmla="+- 0 -5063 -5063"/>
                                <a:gd name="T3" fmla="*/ -5063 h 45"/>
                                <a:gd name="T4" fmla="+- 0 5725 5556"/>
                                <a:gd name="T5" fmla="*/ T4 w 208"/>
                                <a:gd name="T6" fmla="+- 0 -5024 -5063"/>
                                <a:gd name="T7" fmla="*/ -5024 h 45"/>
                                <a:gd name="T8" fmla="+- 0 5763 5556"/>
                                <a:gd name="T9" fmla="*/ T8 w 208"/>
                                <a:gd name="T10" fmla="+- 0 -5019 -5063"/>
                                <a:gd name="T11" fmla="*/ -5019 h 45"/>
                                <a:gd name="T12" fmla="+- 0 5663 5556"/>
                                <a:gd name="T13" fmla="*/ T12 w 208"/>
                                <a:gd name="T14" fmla="+- 0 -5046 -5063"/>
                                <a:gd name="T15" fmla="*/ -5046 h 45"/>
                                <a:gd name="T16" fmla="+- 0 5566 5556"/>
                                <a:gd name="T17" fmla="*/ T16 w 208"/>
                                <a:gd name="T18" fmla="+- 0 -5062 -5063"/>
                                <a:gd name="T19" fmla="*/ -5062 h 45"/>
                                <a:gd name="T20" fmla="+- 0 5556 5556"/>
                                <a:gd name="T21" fmla="*/ T20 w 208"/>
                                <a:gd name="T22" fmla="+- 0 -5063 -5063"/>
                                <a:gd name="T23" fmla="*/ -506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8" h="45">
                                  <a:moveTo>
                                    <a:pt x="0" y="0"/>
                                  </a:moveTo>
                                  <a:lnTo>
                                    <a:pt x="169" y="39"/>
                                  </a:lnTo>
                                  <a:lnTo>
                                    <a:pt x="207" y="44"/>
                                  </a:lnTo>
                                  <a:lnTo>
                                    <a:pt x="107" y="17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C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" name="Group 135"/>
                        <wpg:cNvGrpSpPr>
                          <a:grpSpLocks/>
                        </wpg:cNvGrpSpPr>
                        <wpg:grpSpPr bwMode="auto">
                          <a:xfrm>
                            <a:off x="5723" y="-5036"/>
                            <a:ext cx="168" cy="35"/>
                            <a:chOff x="5723" y="-5036"/>
                            <a:chExt cx="168" cy="35"/>
                          </a:xfrm>
                        </wpg:grpSpPr>
                        <wps:wsp>
                          <wps:cNvPr id="1543" name="Freeform 136"/>
                          <wps:cNvSpPr>
                            <a:spLocks/>
                          </wps:cNvSpPr>
                          <wps:spPr bwMode="auto">
                            <a:xfrm>
                              <a:off x="5723" y="-5036"/>
                              <a:ext cx="168" cy="35"/>
                            </a:xfrm>
                            <a:custGeom>
                              <a:avLst/>
                              <a:gdLst>
                                <a:gd name="T0" fmla="+- 0 5723 5723"/>
                                <a:gd name="T1" fmla="*/ T0 w 168"/>
                                <a:gd name="T2" fmla="+- 0 -5036 -5036"/>
                                <a:gd name="T3" fmla="*/ -5036 h 35"/>
                                <a:gd name="T4" fmla="+- 0 5787 5723"/>
                                <a:gd name="T5" fmla="*/ T4 w 168"/>
                                <a:gd name="T6" fmla="+- 0 -5016 -5036"/>
                                <a:gd name="T7" fmla="*/ -5016 h 35"/>
                                <a:gd name="T8" fmla="+- 0 5890 5723"/>
                                <a:gd name="T9" fmla="*/ T8 w 168"/>
                                <a:gd name="T10" fmla="+- 0 -5002 -5036"/>
                                <a:gd name="T11" fmla="*/ -5002 h 35"/>
                                <a:gd name="T12" fmla="+- 0 5808 5723"/>
                                <a:gd name="T13" fmla="*/ T12 w 168"/>
                                <a:gd name="T14" fmla="+- 0 -5022 -5036"/>
                                <a:gd name="T15" fmla="*/ -5022 h 35"/>
                                <a:gd name="T16" fmla="+- 0 5723 5723"/>
                                <a:gd name="T17" fmla="*/ T16 w 168"/>
                                <a:gd name="T18" fmla="+- 0 -5036 -5036"/>
                                <a:gd name="T19" fmla="*/ -503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35">
                                  <a:moveTo>
                                    <a:pt x="0" y="0"/>
                                  </a:moveTo>
                                  <a:lnTo>
                                    <a:pt x="64" y="20"/>
                                  </a:lnTo>
                                  <a:lnTo>
                                    <a:pt x="167" y="34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133"/>
                        <wpg:cNvGrpSpPr>
                          <a:grpSpLocks/>
                        </wpg:cNvGrpSpPr>
                        <wpg:grpSpPr bwMode="auto">
                          <a:xfrm>
                            <a:off x="5663" y="-5046"/>
                            <a:ext cx="124" cy="30"/>
                            <a:chOff x="5663" y="-5046"/>
                            <a:chExt cx="124" cy="30"/>
                          </a:xfrm>
                        </wpg:grpSpPr>
                        <wps:wsp>
                          <wps:cNvPr id="1545" name="Freeform 134"/>
                          <wps:cNvSpPr>
                            <a:spLocks/>
                          </wps:cNvSpPr>
                          <wps:spPr bwMode="auto">
                            <a:xfrm>
                              <a:off x="5663" y="-5046"/>
                              <a:ext cx="124" cy="30"/>
                            </a:xfrm>
                            <a:custGeom>
                              <a:avLst/>
                              <a:gdLst>
                                <a:gd name="T0" fmla="+- 0 5663 5663"/>
                                <a:gd name="T1" fmla="*/ T0 w 124"/>
                                <a:gd name="T2" fmla="+- 0 -5046 -5046"/>
                                <a:gd name="T3" fmla="*/ -5046 h 30"/>
                                <a:gd name="T4" fmla="+- 0 5763 5663"/>
                                <a:gd name="T5" fmla="*/ T4 w 124"/>
                                <a:gd name="T6" fmla="+- 0 -5019 -5046"/>
                                <a:gd name="T7" fmla="*/ -5019 h 30"/>
                                <a:gd name="T8" fmla="+- 0 5787 5663"/>
                                <a:gd name="T9" fmla="*/ T8 w 124"/>
                                <a:gd name="T10" fmla="+- 0 -5016 -5046"/>
                                <a:gd name="T11" fmla="*/ -5016 h 30"/>
                                <a:gd name="T12" fmla="+- 0 5723 5663"/>
                                <a:gd name="T13" fmla="*/ T12 w 124"/>
                                <a:gd name="T14" fmla="+- 0 -5036 -5046"/>
                                <a:gd name="T15" fmla="*/ -5036 h 30"/>
                                <a:gd name="T16" fmla="+- 0 5663 5663"/>
                                <a:gd name="T17" fmla="*/ T16 w 124"/>
                                <a:gd name="T18" fmla="+- 0 -5046 -5046"/>
                                <a:gd name="T19" fmla="*/ -504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30">
                                  <a:moveTo>
                                    <a:pt x="0" y="0"/>
                                  </a:moveTo>
                                  <a:lnTo>
                                    <a:pt x="100" y="27"/>
                                  </a:lnTo>
                                  <a:lnTo>
                                    <a:pt x="124" y="3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" name="Group 131"/>
                        <wpg:cNvGrpSpPr>
                          <a:grpSpLocks/>
                        </wpg:cNvGrpSpPr>
                        <wpg:grpSpPr bwMode="auto">
                          <a:xfrm>
                            <a:off x="5749" y="-5011"/>
                            <a:ext cx="5" cy="2"/>
                            <a:chOff x="5749" y="-5011"/>
                            <a:chExt cx="5" cy="2"/>
                          </a:xfrm>
                        </wpg:grpSpPr>
                        <wps:wsp>
                          <wps:cNvPr id="1547" name="Freeform 132"/>
                          <wps:cNvSpPr>
                            <a:spLocks/>
                          </wps:cNvSpPr>
                          <wps:spPr bwMode="auto">
                            <a:xfrm>
                              <a:off x="5749" y="-5011"/>
                              <a:ext cx="5" cy="2"/>
                            </a:xfrm>
                            <a:custGeom>
                              <a:avLst/>
                              <a:gdLst>
                                <a:gd name="T0" fmla="+- 0 5749 5749"/>
                                <a:gd name="T1" fmla="*/ T0 w 5"/>
                                <a:gd name="T2" fmla="+- 0 -5011 -5011"/>
                                <a:gd name="T3" fmla="*/ -5011 h 1"/>
                                <a:gd name="T4" fmla="+- 0 5754 5749"/>
                                <a:gd name="T5" fmla="*/ T4 w 5"/>
                                <a:gd name="T6" fmla="+- 0 -5010 -5011"/>
                                <a:gd name="T7" fmla="*/ -5010 h 1"/>
                                <a:gd name="T8" fmla="+- 0 5753 5749"/>
                                <a:gd name="T9" fmla="*/ T8 w 5"/>
                                <a:gd name="T10" fmla="+- 0 -5010 -5011"/>
                                <a:gd name="T11" fmla="*/ -5010 h 1"/>
                                <a:gd name="T12" fmla="+- 0 5749 5749"/>
                                <a:gd name="T13" fmla="*/ T12 w 5"/>
                                <a:gd name="T14" fmla="+- 0 -5011 -5011"/>
                                <a:gd name="T15" fmla="*/ -501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1">
                                  <a:moveTo>
                                    <a:pt x="0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7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129"/>
                        <wpg:cNvGrpSpPr>
                          <a:grpSpLocks/>
                        </wpg:cNvGrpSpPr>
                        <wpg:grpSpPr bwMode="auto">
                          <a:xfrm>
                            <a:off x="6310" y="-4938"/>
                            <a:ext cx="244" cy="41"/>
                            <a:chOff x="6310" y="-4938"/>
                            <a:chExt cx="244" cy="41"/>
                          </a:xfrm>
                        </wpg:grpSpPr>
                        <wps:wsp>
                          <wps:cNvPr id="1549" name="Freeform 130"/>
                          <wps:cNvSpPr>
                            <a:spLocks/>
                          </wps:cNvSpPr>
                          <wps:spPr bwMode="auto">
                            <a:xfrm>
                              <a:off x="6310" y="-4938"/>
                              <a:ext cx="244" cy="41"/>
                            </a:xfrm>
                            <a:custGeom>
                              <a:avLst/>
                              <a:gdLst>
                                <a:gd name="T0" fmla="+- 0 6310 6310"/>
                                <a:gd name="T1" fmla="*/ T0 w 244"/>
                                <a:gd name="T2" fmla="+- 0 -4938 -4938"/>
                                <a:gd name="T3" fmla="*/ -4938 h 41"/>
                                <a:gd name="T4" fmla="+- 0 6382 6310"/>
                                <a:gd name="T5" fmla="*/ T4 w 244"/>
                                <a:gd name="T6" fmla="+- 0 -4921 -4938"/>
                                <a:gd name="T7" fmla="*/ -4921 h 41"/>
                                <a:gd name="T8" fmla="+- 0 6554 6310"/>
                                <a:gd name="T9" fmla="*/ T8 w 244"/>
                                <a:gd name="T10" fmla="+- 0 -4897 -4938"/>
                                <a:gd name="T11" fmla="*/ -4897 h 41"/>
                                <a:gd name="T12" fmla="+- 0 6310 6310"/>
                                <a:gd name="T13" fmla="*/ T12 w 244"/>
                                <a:gd name="T14" fmla="+- 0 -4938 -4938"/>
                                <a:gd name="T15" fmla="*/ -4938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4" h="41">
                                  <a:moveTo>
                                    <a:pt x="0" y="0"/>
                                  </a:moveTo>
                                  <a:lnTo>
                                    <a:pt x="72" y="17"/>
                                  </a:lnTo>
                                  <a:lnTo>
                                    <a:pt x="244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7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" name="Group 127"/>
                        <wpg:cNvGrpSpPr>
                          <a:grpSpLocks/>
                        </wpg:cNvGrpSpPr>
                        <wpg:grpSpPr bwMode="auto">
                          <a:xfrm>
                            <a:off x="5952" y="-4987"/>
                            <a:ext cx="223" cy="36"/>
                            <a:chOff x="5952" y="-4987"/>
                            <a:chExt cx="223" cy="36"/>
                          </a:xfrm>
                        </wpg:grpSpPr>
                        <wps:wsp>
                          <wps:cNvPr id="1551" name="Freeform 128"/>
                          <wps:cNvSpPr>
                            <a:spLocks/>
                          </wps:cNvSpPr>
                          <wps:spPr bwMode="auto">
                            <a:xfrm>
                              <a:off x="5952" y="-4987"/>
                              <a:ext cx="223" cy="36"/>
                            </a:xfrm>
                            <a:custGeom>
                              <a:avLst/>
                              <a:gdLst>
                                <a:gd name="T0" fmla="+- 0 5952 5952"/>
                                <a:gd name="T1" fmla="*/ T0 w 223"/>
                                <a:gd name="T2" fmla="+- 0 -4987 -4987"/>
                                <a:gd name="T3" fmla="*/ -4987 h 36"/>
                                <a:gd name="T4" fmla="+- 0 5997 5952"/>
                                <a:gd name="T5" fmla="*/ T4 w 223"/>
                                <a:gd name="T6" fmla="+- 0 -4976 -4987"/>
                                <a:gd name="T7" fmla="*/ -4976 h 36"/>
                                <a:gd name="T8" fmla="+- 0 6174 5952"/>
                                <a:gd name="T9" fmla="*/ T8 w 223"/>
                                <a:gd name="T10" fmla="+- 0 -4951 -4987"/>
                                <a:gd name="T11" fmla="*/ -4951 h 36"/>
                                <a:gd name="T12" fmla="+- 0 6114 5952"/>
                                <a:gd name="T13" fmla="*/ T12 w 223"/>
                                <a:gd name="T14" fmla="+- 0 -4967 -4987"/>
                                <a:gd name="T15" fmla="*/ -4967 h 36"/>
                                <a:gd name="T16" fmla="+- 0 5952 5952"/>
                                <a:gd name="T17" fmla="*/ T16 w 223"/>
                                <a:gd name="T18" fmla="+- 0 -4987 -4987"/>
                                <a:gd name="T19" fmla="*/ -498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" h="36">
                                  <a:moveTo>
                                    <a:pt x="0" y="0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222" y="36"/>
                                  </a:lnTo>
                                  <a:lnTo>
                                    <a:pt x="162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125"/>
                        <wpg:cNvGrpSpPr>
                          <a:grpSpLocks/>
                        </wpg:cNvGrpSpPr>
                        <wpg:grpSpPr bwMode="auto">
                          <a:xfrm>
                            <a:off x="6169" y="-4957"/>
                            <a:ext cx="72" cy="16"/>
                            <a:chOff x="6169" y="-4957"/>
                            <a:chExt cx="72" cy="16"/>
                          </a:xfrm>
                        </wpg:grpSpPr>
                        <wps:wsp>
                          <wps:cNvPr id="1553" name="Freeform 126"/>
                          <wps:cNvSpPr>
                            <a:spLocks/>
                          </wps:cNvSpPr>
                          <wps:spPr bwMode="auto">
                            <a:xfrm>
                              <a:off x="6169" y="-4957"/>
                              <a:ext cx="72" cy="16"/>
                            </a:xfrm>
                            <a:custGeom>
                              <a:avLst/>
                              <a:gdLst>
                                <a:gd name="T0" fmla="+- 0 6169 6169"/>
                                <a:gd name="T1" fmla="*/ T0 w 72"/>
                                <a:gd name="T2" fmla="+- 0 -4957 -4957"/>
                                <a:gd name="T3" fmla="*/ -4957 h 16"/>
                                <a:gd name="T4" fmla="+- 0 6194 6169"/>
                                <a:gd name="T5" fmla="*/ T4 w 72"/>
                                <a:gd name="T6" fmla="+- 0 -4948 -4957"/>
                                <a:gd name="T7" fmla="*/ -4948 h 16"/>
                                <a:gd name="T8" fmla="+- 0 6240 6169"/>
                                <a:gd name="T9" fmla="*/ T8 w 72"/>
                                <a:gd name="T10" fmla="+- 0 -4941 -4957"/>
                                <a:gd name="T11" fmla="*/ -4941 h 16"/>
                                <a:gd name="T12" fmla="+- 0 6169 6169"/>
                                <a:gd name="T13" fmla="*/ T12 w 72"/>
                                <a:gd name="T14" fmla="+- 0 -4957 -4957"/>
                                <a:gd name="T15" fmla="*/ -495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" h="16">
                                  <a:moveTo>
                                    <a:pt x="0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71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123"/>
                        <wpg:cNvGrpSpPr>
                          <a:grpSpLocks/>
                        </wpg:cNvGrpSpPr>
                        <wpg:grpSpPr bwMode="auto">
                          <a:xfrm>
                            <a:off x="6114" y="-4967"/>
                            <a:ext cx="81" cy="20"/>
                            <a:chOff x="6114" y="-4967"/>
                            <a:chExt cx="81" cy="20"/>
                          </a:xfrm>
                        </wpg:grpSpPr>
                        <wps:wsp>
                          <wps:cNvPr id="1555" name="Freeform 124"/>
                          <wps:cNvSpPr>
                            <a:spLocks/>
                          </wps:cNvSpPr>
                          <wps:spPr bwMode="auto">
                            <a:xfrm>
                              <a:off x="6114" y="-4967"/>
                              <a:ext cx="81" cy="20"/>
                            </a:xfrm>
                            <a:custGeom>
                              <a:avLst/>
                              <a:gdLst>
                                <a:gd name="T0" fmla="+- 0 6114 6114"/>
                                <a:gd name="T1" fmla="*/ T0 w 81"/>
                                <a:gd name="T2" fmla="+- 0 -4967 -4967"/>
                                <a:gd name="T3" fmla="*/ -4967 h 20"/>
                                <a:gd name="T4" fmla="+- 0 6174 6114"/>
                                <a:gd name="T5" fmla="*/ T4 w 81"/>
                                <a:gd name="T6" fmla="+- 0 -4951 -4967"/>
                                <a:gd name="T7" fmla="*/ -4951 h 20"/>
                                <a:gd name="T8" fmla="+- 0 6194 6114"/>
                                <a:gd name="T9" fmla="*/ T8 w 81"/>
                                <a:gd name="T10" fmla="+- 0 -4948 -4967"/>
                                <a:gd name="T11" fmla="*/ -4948 h 20"/>
                                <a:gd name="T12" fmla="+- 0 6169 6114"/>
                                <a:gd name="T13" fmla="*/ T12 w 81"/>
                                <a:gd name="T14" fmla="+- 0 -4957 -4967"/>
                                <a:gd name="T15" fmla="*/ -4957 h 20"/>
                                <a:gd name="T16" fmla="+- 0 6124 6114"/>
                                <a:gd name="T17" fmla="*/ T16 w 81"/>
                                <a:gd name="T18" fmla="+- 0 -4966 -4967"/>
                                <a:gd name="T19" fmla="*/ -4966 h 20"/>
                                <a:gd name="T20" fmla="+- 0 6114 6114"/>
                                <a:gd name="T21" fmla="*/ T20 w 81"/>
                                <a:gd name="T22" fmla="+- 0 -4967 -4967"/>
                                <a:gd name="T23" fmla="*/ -496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" h="20">
                                  <a:moveTo>
                                    <a:pt x="0" y="0"/>
                                  </a:moveTo>
                                  <a:lnTo>
                                    <a:pt x="60" y="16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8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121"/>
                        <wpg:cNvGrpSpPr>
                          <a:grpSpLocks/>
                        </wpg:cNvGrpSpPr>
                        <wpg:grpSpPr bwMode="auto">
                          <a:xfrm>
                            <a:off x="6150" y="-4963"/>
                            <a:ext cx="233" cy="42"/>
                            <a:chOff x="6150" y="-4963"/>
                            <a:chExt cx="233" cy="42"/>
                          </a:xfrm>
                        </wpg:grpSpPr>
                        <wps:wsp>
                          <wps:cNvPr id="1557" name="Freeform 122"/>
                          <wps:cNvSpPr>
                            <a:spLocks/>
                          </wps:cNvSpPr>
                          <wps:spPr bwMode="auto">
                            <a:xfrm>
                              <a:off x="6150" y="-4963"/>
                              <a:ext cx="233" cy="4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33"/>
                                <a:gd name="T2" fmla="+- 0 -4963 -4963"/>
                                <a:gd name="T3" fmla="*/ -4963 h 42"/>
                                <a:gd name="T4" fmla="+- 0 6169 6150"/>
                                <a:gd name="T5" fmla="*/ T4 w 233"/>
                                <a:gd name="T6" fmla="+- 0 -4956 -4963"/>
                                <a:gd name="T7" fmla="*/ -4956 h 42"/>
                                <a:gd name="T8" fmla="+- 0 6240 6150"/>
                                <a:gd name="T9" fmla="*/ T8 w 233"/>
                                <a:gd name="T10" fmla="+- 0 -4941 -4963"/>
                                <a:gd name="T11" fmla="*/ -4941 h 42"/>
                                <a:gd name="T12" fmla="+- 0 6382 6150"/>
                                <a:gd name="T13" fmla="*/ T12 w 233"/>
                                <a:gd name="T14" fmla="+- 0 -4921 -4963"/>
                                <a:gd name="T15" fmla="*/ -4921 h 42"/>
                                <a:gd name="T16" fmla="+- 0 6310 6150"/>
                                <a:gd name="T17" fmla="*/ T16 w 233"/>
                                <a:gd name="T18" fmla="+- 0 -4938 -4963"/>
                                <a:gd name="T19" fmla="*/ -4938 h 42"/>
                                <a:gd name="T20" fmla="+- 0 6177 6150"/>
                                <a:gd name="T21" fmla="*/ T20 w 233"/>
                                <a:gd name="T22" fmla="+- 0 -4960 -4963"/>
                                <a:gd name="T23" fmla="*/ -4960 h 42"/>
                                <a:gd name="T24" fmla="+- 0 6150 6150"/>
                                <a:gd name="T25" fmla="*/ T24 w 233"/>
                                <a:gd name="T26" fmla="+- 0 -4963 -4963"/>
                                <a:gd name="T27" fmla="*/ -496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3" h="42">
                                  <a:moveTo>
                                    <a:pt x="0" y="0"/>
                                  </a:moveTo>
                                  <a:lnTo>
                                    <a:pt x="19" y="7"/>
                                  </a:lnTo>
                                  <a:lnTo>
                                    <a:pt x="90" y="22"/>
                                  </a:lnTo>
                                  <a:lnTo>
                                    <a:pt x="232" y="42"/>
                                  </a:lnTo>
                                  <a:lnTo>
                                    <a:pt x="160" y="2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D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119"/>
                        <wpg:cNvGrpSpPr>
                          <a:grpSpLocks/>
                        </wpg:cNvGrpSpPr>
                        <wpg:grpSpPr bwMode="auto">
                          <a:xfrm>
                            <a:off x="6124" y="-4966"/>
                            <a:ext cx="46" cy="10"/>
                            <a:chOff x="6124" y="-4966"/>
                            <a:chExt cx="46" cy="10"/>
                          </a:xfrm>
                        </wpg:grpSpPr>
                        <wps:wsp>
                          <wps:cNvPr id="1559" name="Freeform 120"/>
                          <wps:cNvSpPr>
                            <a:spLocks/>
                          </wps:cNvSpPr>
                          <wps:spPr bwMode="auto">
                            <a:xfrm>
                              <a:off x="6124" y="-4966"/>
                              <a:ext cx="46" cy="10"/>
                            </a:xfrm>
                            <a:custGeom>
                              <a:avLst/>
                              <a:gdLst>
                                <a:gd name="T0" fmla="+- 0 6124 6124"/>
                                <a:gd name="T1" fmla="*/ T0 w 46"/>
                                <a:gd name="T2" fmla="+- 0 -4966 -4966"/>
                                <a:gd name="T3" fmla="*/ -4966 h 10"/>
                                <a:gd name="T4" fmla="+- 0 6169 6124"/>
                                <a:gd name="T5" fmla="*/ T4 w 46"/>
                                <a:gd name="T6" fmla="+- 0 -4957 -4966"/>
                                <a:gd name="T7" fmla="*/ -4957 h 10"/>
                                <a:gd name="T8" fmla="+- 0 6150 6124"/>
                                <a:gd name="T9" fmla="*/ T8 w 46"/>
                                <a:gd name="T10" fmla="+- 0 -4963 -4966"/>
                                <a:gd name="T11" fmla="*/ -4963 h 10"/>
                                <a:gd name="T12" fmla="+- 0 6124 6124"/>
                                <a:gd name="T13" fmla="*/ T12 w 46"/>
                                <a:gd name="T14" fmla="+- 0 -4966 -4966"/>
                                <a:gd name="T15" fmla="*/ -496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" h="10">
                                  <a:moveTo>
                                    <a:pt x="0" y="0"/>
                                  </a:moveTo>
                                  <a:lnTo>
                                    <a:pt x="45" y="9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" name="Group 117"/>
                        <wpg:cNvGrpSpPr>
                          <a:grpSpLocks/>
                        </wpg:cNvGrpSpPr>
                        <wpg:grpSpPr bwMode="auto">
                          <a:xfrm>
                            <a:off x="5753" y="-5010"/>
                            <a:ext cx="90" cy="13"/>
                            <a:chOff x="5753" y="-5010"/>
                            <a:chExt cx="90" cy="13"/>
                          </a:xfrm>
                        </wpg:grpSpPr>
                        <wps:wsp>
                          <wps:cNvPr id="1561" name="Freeform 118"/>
                          <wps:cNvSpPr>
                            <a:spLocks/>
                          </wps:cNvSpPr>
                          <wps:spPr bwMode="auto">
                            <a:xfrm>
                              <a:off x="5753" y="-5010"/>
                              <a:ext cx="90" cy="13"/>
                            </a:xfrm>
                            <a:custGeom>
                              <a:avLst/>
                              <a:gdLst>
                                <a:gd name="T0" fmla="+- 0 5753 5753"/>
                                <a:gd name="T1" fmla="*/ T0 w 90"/>
                                <a:gd name="T2" fmla="+- 0 -5010 -5010"/>
                                <a:gd name="T3" fmla="*/ -5010 h 13"/>
                                <a:gd name="T4" fmla="+- 0 5754 5753"/>
                                <a:gd name="T5" fmla="*/ T4 w 90"/>
                                <a:gd name="T6" fmla="+- 0 -5010 -5010"/>
                                <a:gd name="T7" fmla="*/ -5010 h 13"/>
                                <a:gd name="T8" fmla="+- 0 5842 5753"/>
                                <a:gd name="T9" fmla="*/ T8 w 90"/>
                                <a:gd name="T10" fmla="+- 0 -4998 -5010"/>
                                <a:gd name="T11" fmla="*/ -4998 h 13"/>
                                <a:gd name="T12" fmla="+- 0 5823 5753"/>
                                <a:gd name="T13" fmla="*/ T12 w 90"/>
                                <a:gd name="T14" fmla="+- 0 -5002 -5010"/>
                                <a:gd name="T15" fmla="*/ -5002 h 13"/>
                                <a:gd name="T16" fmla="+- 0 5753 5753"/>
                                <a:gd name="T17" fmla="*/ T16 w 90"/>
                                <a:gd name="T18" fmla="+- 0 -5010 -5010"/>
                                <a:gd name="T19" fmla="*/ -501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3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9F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" name="Group 115"/>
                        <wpg:cNvGrpSpPr>
                          <a:grpSpLocks/>
                        </wpg:cNvGrpSpPr>
                        <wpg:grpSpPr bwMode="auto">
                          <a:xfrm>
                            <a:off x="5823" y="-5002"/>
                            <a:ext cx="24" cy="6"/>
                            <a:chOff x="5823" y="-5002"/>
                            <a:chExt cx="24" cy="6"/>
                          </a:xfrm>
                        </wpg:grpSpPr>
                        <wps:wsp>
                          <wps:cNvPr id="1563" name="Freeform 116"/>
                          <wps:cNvSpPr>
                            <a:spLocks/>
                          </wps:cNvSpPr>
                          <wps:spPr bwMode="auto">
                            <a:xfrm>
                              <a:off x="5823" y="-5002"/>
                              <a:ext cx="24" cy="6"/>
                            </a:xfrm>
                            <a:custGeom>
                              <a:avLst/>
                              <a:gdLst>
                                <a:gd name="T0" fmla="+- 0 5823 5823"/>
                                <a:gd name="T1" fmla="*/ T0 w 24"/>
                                <a:gd name="T2" fmla="+- 0 -5002 -5002"/>
                                <a:gd name="T3" fmla="*/ -5002 h 6"/>
                                <a:gd name="T4" fmla="+- 0 5842 5823"/>
                                <a:gd name="T5" fmla="*/ T4 w 24"/>
                                <a:gd name="T6" fmla="+- 0 -4998 -5002"/>
                                <a:gd name="T7" fmla="*/ -4998 h 6"/>
                                <a:gd name="T8" fmla="+- 0 5847 5823"/>
                                <a:gd name="T9" fmla="*/ T8 w 24"/>
                                <a:gd name="T10" fmla="+- 0 -4997 -5002"/>
                                <a:gd name="T11" fmla="*/ -4997 h 6"/>
                                <a:gd name="T12" fmla="+- 0 5832 5823"/>
                                <a:gd name="T13" fmla="*/ T12 w 24"/>
                                <a:gd name="T14" fmla="+- 0 -5001 -5002"/>
                                <a:gd name="T15" fmla="*/ -5001 h 6"/>
                                <a:gd name="T16" fmla="+- 0 5823 5823"/>
                                <a:gd name="T17" fmla="*/ T16 w 24"/>
                                <a:gd name="T18" fmla="+- 0 -5002 -5002"/>
                                <a:gd name="T19" fmla="*/ -500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6">
                                  <a:moveTo>
                                    <a:pt x="0" y="0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9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6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4" name="Group 113"/>
                        <wpg:cNvGrpSpPr>
                          <a:grpSpLocks/>
                        </wpg:cNvGrpSpPr>
                        <wpg:grpSpPr bwMode="auto">
                          <a:xfrm>
                            <a:off x="5838" y="-5000"/>
                            <a:ext cx="160" cy="25"/>
                            <a:chOff x="5838" y="-5000"/>
                            <a:chExt cx="160" cy="25"/>
                          </a:xfrm>
                        </wpg:grpSpPr>
                        <wps:wsp>
                          <wps:cNvPr id="1565" name="Freeform 114"/>
                          <wps:cNvSpPr>
                            <a:spLocks/>
                          </wps:cNvSpPr>
                          <wps:spPr bwMode="auto">
                            <a:xfrm>
                              <a:off x="5838" y="-5000"/>
                              <a:ext cx="160" cy="25"/>
                            </a:xfrm>
                            <a:custGeom>
                              <a:avLst/>
                              <a:gdLst>
                                <a:gd name="T0" fmla="+- 0 5838 5838"/>
                                <a:gd name="T1" fmla="*/ T0 w 160"/>
                                <a:gd name="T2" fmla="+- 0 -5000 -5000"/>
                                <a:gd name="T3" fmla="*/ -5000 h 25"/>
                                <a:gd name="T4" fmla="+- 0 5850 5838"/>
                                <a:gd name="T5" fmla="*/ T4 w 160"/>
                                <a:gd name="T6" fmla="+- 0 -4997 -5000"/>
                                <a:gd name="T7" fmla="*/ -4997 h 25"/>
                                <a:gd name="T8" fmla="+- 0 5997 5838"/>
                                <a:gd name="T9" fmla="*/ T8 w 160"/>
                                <a:gd name="T10" fmla="+- 0 -4976 -5000"/>
                                <a:gd name="T11" fmla="*/ -4976 h 25"/>
                                <a:gd name="T12" fmla="+- 0 5952 5838"/>
                                <a:gd name="T13" fmla="*/ T12 w 160"/>
                                <a:gd name="T14" fmla="+- 0 -4987 -5000"/>
                                <a:gd name="T15" fmla="*/ -4987 h 25"/>
                                <a:gd name="T16" fmla="+- 0 5838 5838"/>
                                <a:gd name="T17" fmla="*/ T16 w 160"/>
                                <a:gd name="T18" fmla="+- 0 -5000 -5000"/>
                                <a:gd name="T19" fmla="*/ -5000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" h="25">
                                  <a:moveTo>
                                    <a:pt x="0" y="0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159" y="24"/>
                                  </a:lnTo>
                                  <a:lnTo>
                                    <a:pt x="114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6" name="Group 111"/>
                        <wpg:cNvGrpSpPr>
                          <a:grpSpLocks/>
                        </wpg:cNvGrpSpPr>
                        <wpg:grpSpPr bwMode="auto">
                          <a:xfrm>
                            <a:off x="5832" y="-5001"/>
                            <a:ext cx="18" cy="5"/>
                            <a:chOff x="5832" y="-5001"/>
                            <a:chExt cx="18" cy="5"/>
                          </a:xfrm>
                        </wpg:grpSpPr>
                        <wps:wsp>
                          <wps:cNvPr id="1567" name="Freeform 112"/>
                          <wps:cNvSpPr>
                            <a:spLocks/>
                          </wps:cNvSpPr>
                          <wps:spPr bwMode="auto">
                            <a:xfrm>
                              <a:off x="5832" y="-5001"/>
                              <a:ext cx="18" cy="5"/>
                            </a:xfrm>
                            <a:custGeom>
                              <a:avLst/>
                              <a:gdLst>
                                <a:gd name="T0" fmla="+- 0 5832 5832"/>
                                <a:gd name="T1" fmla="*/ T0 w 18"/>
                                <a:gd name="T2" fmla="+- 0 -5001 -5001"/>
                                <a:gd name="T3" fmla="*/ -5001 h 5"/>
                                <a:gd name="T4" fmla="+- 0 5847 5832"/>
                                <a:gd name="T5" fmla="*/ T4 w 18"/>
                                <a:gd name="T6" fmla="+- 0 -4997 -5001"/>
                                <a:gd name="T7" fmla="*/ -4997 h 5"/>
                                <a:gd name="T8" fmla="+- 0 5850 5832"/>
                                <a:gd name="T9" fmla="*/ T8 w 18"/>
                                <a:gd name="T10" fmla="+- 0 -4997 -5001"/>
                                <a:gd name="T11" fmla="*/ -4997 h 5"/>
                                <a:gd name="T12" fmla="+- 0 5838 5832"/>
                                <a:gd name="T13" fmla="*/ T12 w 18"/>
                                <a:gd name="T14" fmla="+- 0 -5000 -5001"/>
                                <a:gd name="T15" fmla="*/ -5000 h 5"/>
                                <a:gd name="T16" fmla="+- 0 5832 5832"/>
                                <a:gd name="T17" fmla="*/ T16 w 18"/>
                                <a:gd name="T18" fmla="+- 0 -5001 -5001"/>
                                <a:gd name="T19" fmla="*/ -500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5">
                                  <a:moveTo>
                                    <a:pt x="0" y="0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A7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8" name="Group 109"/>
                        <wpg:cNvGrpSpPr>
                          <a:grpSpLocks/>
                        </wpg:cNvGrpSpPr>
                        <wpg:grpSpPr bwMode="auto">
                          <a:xfrm>
                            <a:off x="2570" y="-5519"/>
                            <a:ext cx="2920" cy="447"/>
                            <a:chOff x="2570" y="-5519"/>
                            <a:chExt cx="2920" cy="447"/>
                          </a:xfrm>
                        </wpg:grpSpPr>
                        <wps:wsp>
                          <wps:cNvPr id="1569" name="Freeform 110"/>
                          <wps:cNvSpPr>
                            <a:spLocks/>
                          </wps:cNvSpPr>
                          <wps:spPr bwMode="auto">
                            <a:xfrm>
                              <a:off x="2570" y="-5519"/>
                              <a:ext cx="2920" cy="447"/>
                            </a:xfrm>
                            <a:custGeom>
                              <a:avLst/>
                              <a:gdLst>
                                <a:gd name="T0" fmla="+- 0 2570 2570"/>
                                <a:gd name="T1" fmla="*/ T0 w 2920"/>
                                <a:gd name="T2" fmla="+- 0 -5519 -5519"/>
                                <a:gd name="T3" fmla="*/ -5519 h 447"/>
                                <a:gd name="T4" fmla="+- 0 3743 2570"/>
                                <a:gd name="T5" fmla="*/ T4 w 2920"/>
                                <a:gd name="T6" fmla="+- 0 -5318 -5519"/>
                                <a:gd name="T7" fmla="*/ -5318 h 447"/>
                                <a:gd name="T8" fmla="+- 0 5489 2570"/>
                                <a:gd name="T9" fmla="*/ T8 w 2920"/>
                                <a:gd name="T10" fmla="+- 0 -5073 -5519"/>
                                <a:gd name="T11" fmla="*/ -5073 h 447"/>
                                <a:gd name="T12" fmla="+- 0 5457 2570"/>
                                <a:gd name="T13" fmla="*/ T12 w 2920"/>
                                <a:gd name="T14" fmla="+- 0 -5081 -5519"/>
                                <a:gd name="T15" fmla="*/ -5081 h 447"/>
                                <a:gd name="T16" fmla="+- 0 4396 2570"/>
                                <a:gd name="T17" fmla="*/ T16 w 2920"/>
                                <a:gd name="T18" fmla="+- 0 -5265 -5519"/>
                                <a:gd name="T19" fmla="*/ -5265 h 447"/>
                                <a:gd name="T20" fmla="+- 0 2570 2570"/>
                                <a:gd name="T21" fmla="*/ T20 w 2920"/>
                                <a:gd name="T22" fmla="+- 0 -5519 -5519"/>
                                <a:gd name="T23" fmla="*/ -5519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20" h="447">
                                  <a:moveTo>
                                    <a:pt x="0" y="0"/>
                                  </a:moveTo>
                                  <a:lnTo>
                                    <a:pt x="1173" y="201"/>
                                  </a:lnTo>
                                  <a:lnTo>
                                    <a:pt x="2919" y="446"/>
                                  </a:lnTo>
                                  <a:lnTo>
                                    <a:pt x="2887" y="438"/>
                                  </a:lnTo>
                                  <a:lnTo>
                                    <a:pt x="1826" y="2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0" name="Group 107"/>
                        <wpg:cNvGrpSpPr>
                          <a:grpSpLocks/>
                        </wpg:cNvGrpSpPr>
                        <wpg:grpSpPr bwMode="auto">
                          <a:xfrm>
                            <a:off x="5487" y="-5076"/>
                            <a:ext cx="20" cy="6"/>
                            <a:chOff x="5487" y="-5076"/>
                            <a:chExt cx="20" cy="6"/>
                          </a:xfrm>
                        </wpg:grpSpPr>
                        <wps:wsp>
                          <wps:cNvPr id="1571" name="Freeform 108"/>
                          <wps:cNvSpPr>
                            <a:spLocks/>
                          </wps:cNvSpPr>
                          <wps:spPr bwMode="auto">
                            <a:xfrm>
                              <a:off x="5487" y="-5076"/>
                              <a:ext cx="20" cy="6"/>
                            </a:xfrm>
                            <a:custGeom>
                              <a:avLst/>
                              <a:gdLst>
                                <a:gd name="T0" fmla="+- 0 5487 5487"/>
                                <a:gd name="T1" fmla="*/ T0 w 20"/>
                                <a:gd name="T2" fmla="+- 0 -5076 -5076"/>
                                <a:gd name="T3" fmla="*/ -5076 h 6"/>
                                <a:gd name="T4" fmla="+- 0 5506 5487"/>
                                <a:gd name="T5" fmla="*/ T4 w 20"/>
                                <a:gd name="T6" fmla="+- 0 -5070 -5076"/>
                                <a:gd name="T7" fmla="*/ -5070 h 6"/>
                                <a:gd name="T8" fmla="+- 0 5487 5487"/>
                                <a:gd name="T9" fmla="*/ T8 w 20"/>
                                <a:gd name="T10" fmla="+- 0 -5076 -5076"/>
                                <a:gd name="T11" fmla="*/ -507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0" h="6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7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2" name="Group 105"/>
                        <wpg:cNvGrpSpPr>
                          <a:grpSpLocks/>
                        </wpg:cNvGrpSpPr>
                        <wpg:grpSpPr bwMode="auto">
                          <a:xfrm>
                            <a:off x="5487" y="-5076"/>
                            <a:ext cx="43" cy="9"/>
                            <a:chOff x="5487" y="-5076"/>
                            <a:chExt cx="43" cy="9"/>
                          </a:xfrm>
                        </wpg:grpSpPr>
                        <wps:wsp>
                          <wps:cNvPr id="1573" name="Freeform 106"/>
                          <wps:cNvSpPr>
                            <a:spLocks/>
                          </wps:cNvSpPr>
                          <wps:spPr bwMode="auto">
                            <a:xfrm>
                              <a:off x="5487" y="-5076"/>
                              <a:ext cx="43" cy="9"/>
                            </a:xfrm>
                            <a:custGeom>
                              <a:avLst/>
                              <a:gdLst>
                                <a:gd name="T0" fmla="+- 0 5487 5487"/>
                                <a:gd name="T1" fmla="*/ T0 w 43"/>
                                <a:gd name="T2" fmla="+- 0 -5076 -5076"/>
                                <a:gd name="T3" fmla="*/ -5076 h 9"/>
                                <a:gd name="T4" fmla="+- 0 5506 5487"/>
                                <a:gd name="T5" fmla="*/ T4 w 43"/>
                                <a:gd name="T6" fmla="+- 0 -5070 -5076"/>
                                <a:gd name="T7" fmla="*/ -5070 h 9"/>
                                <a:gd name="T8" fmla="+- 0 5529 5487"/>
                                <a:gd name="T9" fmla="*/ T8 w 43"/>
                                <a:gd name="T10" fmla="+- 0 -5067 -5076"/>
                                <a:gd name="T11" fmla="*/ -5067 h 9"/>
                                <a:gd name="T12" fmla="+- 0 5513 5487"/>
                                <a:gd name="T13" fmla="*/ T12 w 43"/>
                                <a:gd name="T14" fmla="+- 0 -5071 -5076"/>
                                <a:gd name="T15" fmla="*/ -5071 h 9"/>
                                <a:gd name="T16" fmla="+- 0 5487 5487"/>
                                <a:gd name="T17" fmla="*/ T16 w 43"/>
                                <a:gd name="T18" fmla="+- 0 -5076 -5076"/>
                                <a:gd name="T19" fmla="*/ -5076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9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E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4" name="Group 103"/>
                        <wpg:cNvGrpSpPr>
                          <a:grpSpLocks/>
                        </wpg:cNvGrpSpPr>
                        <wpg:grpSpPr bwMode="auto">
                          <a:xfrm>
                            <a:off x="5457" y="-5081"/>
                            <a:ext cx="49" cy="11"/>
                            <a:chOff x="5457" y="-5081"/>
                            <a:chExt cx="49" cy="11"/>
                          </a:xfrm>
                        </wpg:grpSpPr>
                        <wps:wsp>
                          <wps:cNvPr id="1575" name="Freeform 104"/>
                          <wps:cNvSpPr>
                            <a:spLocks/>
                          </wps:cNvSpPr>
                          <wps:spPr bwMode="auto">
                            <a:xfrm>
                              <a:off x="5457" y="-5081"/>
                              <a:ext cx="49" cy="11"/>
                            </a:xfrm>
                            <a:custGeom>
                              <a:avLst/>
                              <a:gdLst>
                                <a:gd name="T0" fmla="+- 0 5457 5457"/>
                                <a:gd name="T1" fmla="*/ T0 w 49"/>
                                <a:gd name="T2" fmla="+- 0 -5081 -5081"/>
                                <a:gd name="T3" fmla="*/ -5081 h 11"/>
                                <a:gd name="T4" fmla="+- 0 5489 5457"/>
                                <a:gd name="T5" fmla="*/ T4 w 49"/>
                                <a:gd name="T6" fmla="+- 0 -5073 -5081"/>
                                <a:gd name="T7" fmla="*/ -5073 h 11"/>
                                <a:gd name="T8" fmla="+- 0 5506 5457"/>
                                <a:gd name="T9" fmla="*/ T8 w 49"/>
                                <a:gd name="T10" fmla="+- 0 -5070 -5081"/>
                                <a:gd name="T11" fmla="*/ -5070 h 11"/>
                                <a:gd name="T12" fmla="+- 0 5487 5457"/>
                                <a:gd name="T13" fmla="*/ T12 w 49"/>
                                <a:gd name="T14" fmla="+- 0 -5076 -5081"/>
                                <a:gd name="T15" fmla="*/ -5076 h 11"/>
                                <a:gd name="T16" fmla="+- 0 5457 5457"/>
                                <a:gd name="T17" fmla="*/ T16 w 49"/>
                                <a:gd name="T18" fmla="+- 0 -5081 -5081"/>
                                <a:gd name="T19" fmla="*/ -5081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1">
                                  <a:moveTo>
                                    <a:pt x="0" y="0"/>
                                  </a:moveTo>
                                  <a:lnTo>
                                    <a:pt x="32" y="8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9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6" name="Group 101"/>
                        <wpg:cNvGrpSpPr>
                          <a:grpSpLocks/>
                        </wpg:cNvGrpSpPr>
                        <wpg:grpSpPr bwMode="auto">
                          <a:xfrm>
                            <a:off x="5513" y="-5071"/>
                            <a:ext cx="43" cy="8"/>
                            <a:chOff x="5513" y="-5071"/>
                            <a:chExt cx="43" cy="8"/>
                          </a:xfrm>
                        </wpg:grpSpPr>
                        <wps:wsp>
                          <wps:cNvPr id="1577" name="Freeform 102"/>
                          <wps:cNvSpPr>
                            <a:spLocks/>
                          </wps:cNvSpPr>
                          <wps:spPr bwMode="auto">
                            <a:xfrm>
                              <a:off x="5513" y="-5071"/>
                              <a:ext cx="43" cy="8"/>
                            </a:xfrm>
                            <a:custGeom>
                              <a:avLst/>
                              <a:gdLst>
                                <a:gd name="T0" fmla="+- 0 5513 5513"/>
                                <a:gd name="T1" fmla="*/ T0 w 43"/>
                                <a:gd name="T2" fmla="+- 0 -5071 -5071"/>
                                <a:gd name="T3" fmla="*/ -5071 h 8"/>
                                <a:gd name="T4" fmla="+- 0 5529 5513"/>
                                <a:gd name="T5" fmla="*/ T4 w 43"/>
                                <a:gd name="T6" fmla="+- 0 -5067 -5071"/>
                                <a:gd name="T7" fmla="*/ -5067 h 8"/>
                                <a:gd name="T8" fmla="+- 0 5556 5513"/>
                                <a:gd name="T9" fmla="*/ T8 w 43"/>
                                <a:gd name="T10" fmla="+- 0 -5063 -5071"/>
                                <a:gd name="T11" fmla="*/ -5063 h 8"/>
                                <a:gd name="T12" fmla="+- 0 5550 5513"/>
                                <a:gd name="T13" fmla="*/ T12 w 43"/>
                                <a:gd name="T14" fmla="+- 0 -5065 -5071"/>
                                <a:gd name="T15" fmla="*/ -5065 h 8"/>
                                <a:gd name="T16" fmla="+- 0 5513 5513"/>
                                <a:gd name="T17" fmla="*/ T16 w 43"/>
                                <a:gd name="T18" fmla="+- 0 -5071 -5071"/>
                                <a:gd name="T19" fmla="*/ -507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8">
                                  <a:moveTo>
                                    <a:pt x="0" y="0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" name="Group 99"/>
                        <wpg:cNvGrpSpPr>
                          <a:grpSpLocks/>
                        </wpg:cNvGrpSpPr>
                        <wpg:grpSpPr bwMode="auto">
                          <a:xfrm>
                            <a:off x="5550" y="-5065"/>
                            <a:ext cx="17" cy="3"/>
                            <a:chOff x="5550" y="-5065"/>
                            <a:chExt cx="17" cy="3"/>
                          </a:xfrm>
                        </wpg:grpSpPr>
                        <wps:wsp>
                          <wps:cNvPr id="1579" name="Freeform 100"/>
                          <wps:cNvSpPr>
                            <a:spLocks/>
                          </wps:cNvSpPr>
                          <wps:spPr bwMode="auto">
                            <a:xfrm>
                              <a:off x="5550" y="-5065"/>
                              <a:ext cx="17" cy="3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17"/>
                                <a:gd name="T2" fmla="+- 0 -5065 -5065"/>
                                <a:gd name="T3" fmla="*/ -5065 h 3"/>
                                <a:gd name="T4" fmla="+- 0 5556 5550"/>
                                <a:gd name="T5" fmla="*/ T4 w 17"/>
                                <a:gd name="T6" fmla="+- 0 -5063 -5065"/>
                                <a:gd name="T7" fmla="*/ -5063 h 3"/>
                                <a:gd name="T8" fmla="+- 0 5566 5550"/>
                                <a:gd name="T9" fmla="*/ T8 w 17"/>
                                <a:gd name="T10" fmla="+- 0 -5062 -5065"/>
                                <a:gd name="T11" fmla="*/ -5062 h 3"/>
                                <a:gd name="T12" fmla="+- 0 5550 5550"/>
                                <a:gd name="T13" fmla="*/ T12 w 17"/>
                                <a:gd name="T14" fmla="+- 0 -5065 -5065"/>
                                <a:gd name="T15" fmla="*/ -506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" h="3">
                                  <a:moveTo>
                                    <a:pt x="0" y="0"/>
                                  </a:moveTo>
                                  <a:lnTo>
                                    <a:pt x="6" y="2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97"/>
                        <wpg:cNvGrpSpPr>
                          <a:grpSpLocks/>
                        </wpg:cNvGrpSpPr>
                        <wpg:grpSpPr bwMode="auto">
                          <a:xfrm>
                            <a:off x="1197" y="-5746"/>
                            <a:ext cx="3200" cy="481"/>
                            <a:chOff x="1197" y="-5746"/>
                            <a:chExt cx="3200" cy="481"/>
                          </a:xfrm>
                        </wpg:grpSpPr>
                        <wps:wsp>
                          <wps:cNvPr id="1581" name="Freeform 98"/>
                          <wps:cNvSpPr>
                            <a:spLocks/>
                          </wps:cNvSpPr>
                          <wps:spPr bwMode="auto">
                            <a:xfrm>
                              <a:off x="1197" y="-5746"/>
                              <a:ext cx="3200" cy="481"/>
                            </a:xfrm>
                            <a:custGeom>
                              <a:avLst/>
                              <a:gdLst>
                                <a:gd name="T0" fmla="+- 0 1197 1197"/>
                                <a:gd name="T1" fmla="*/ T0 w 3200"/>
                                <a:gd name="T2" fmla="+- 0 -5746 -5746"/>
                                <a:gd name="T3" fmla="*/ -5746 h 481"/>
                                <a:gd name="T4" fmla="+- 0 2570 1197"/>
                                <a:gd name="T5" fmla="*/ T4 w 3200"/>
                                <a:gd name="T6" fmla="+- 0 -5519 -5746"/>
                                <a:gd name="T7" fmla="*/ -5519 h 481"/>
                                <a:gd name="T8" fmla="+- 0 4396 1197"/>
                                <a:gd name="T9" fmla="*/ T8 w 3200"/>
                                <a:gd name="T10" fmla="+- 0 -5265 -5746"/>
                                <a:gd name="T11" fmla="*/ -5265 h 481"/>
                                <a:gd name="T12" fmla="+- 0 3029 1197"/>
                                <a:gd name="T13" fmla="*/ T12 w 3200"/>
                                <a:gd name="T14" fmla="+- 0 -5492 -5746"/>
                                <a:gd name="T15" fmla="*/ -5492 h 481"/>
                                <a:gd name="T16" fmla="+- 0 1197 1197"/>
                                <a:gd name="T17" fmla="*/ T16 w 3200"/>
                                <a:gd name="T18" fmla="+- 0 -5746 -5746"/>
                                <a:gd name="T19" fmla="*/ -5746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0" h="481">
                                  <a:moveTo>
                                    <a:pt x="0" y="0"/>
                                  </a:moveTo>
                                  <a:lnTo>
                                    <a:pt x="1373" y="227"/>
                                  </a:lnTo>
                                  <a:lnTo>
                                    <a:pt x="3199" y="481"/>
                                  </a:lnTo>
                                  <a:lnTo>
                                    <a:pt x="1832" y="2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" name="Group 95"/>
                        <wpg:cNvGrpSpPr>
                          <a:grpSpLocks/>
                        </wpg:cNvGrpSpPr>
                        <wpg:grpSpPr bwMode="auto">
                          <a:xfrm>
                            <a:off x="0" y="-5954"/>
                            <a:ext cx="3030" cy="462"/>
                            <a:chOff x="0" y="-5954"/>
                            <a:chExt cx="3030" cy="462"/>
                          </a:xfrm>
                        </wpg:grpSpPr>
                        <wps:wsp>
                          <wps:cNvPr id="1583" name="Freeform 96"/>
                          <wps:cNvSpPr>
                            <a:spLocks/>
                          </wps:cNvSpPr>
                          <wps:spPr bwMode="auto">
                            <a:xfrm>
                              <a:off x="0" y="-5954"/>
                              <a:ext cx="3030" cy="462"/>
                            </a:xfrm>
                            <a:custGeom>
                              <a:avLst/>
                              <a:gdLst>
                                <a:gd name="T0" fmla="*/ 0 w 3030"/>
                                <a:gd name="T1" fmla="+- 0 -5954 -5954"/>
                                <a:gd name="T2" fmla="*/ -5954 h 462"/>
                                <a:gd name="T3" fmla="*/ 0 w 3030"/>
                                <a:gd name="T4" fmla="+- 0 -5944 -5954"/>
                                <a:gd name="T5" fmla="*/ -5944 h 462"/>
                                <a:gd name="T6" fmla="*/ 1197 w 3030"/>
                                <a:gd name="T7" fmla="+- 0 -5746 -5954"/>
                                <a:gd name="T8" fmla="*/ -5746 h 462"/>
                                <a:gd name="T9" fmla="*/ 3029 w 3030"/>
                                <a:gd name="T10" fmla="+- 0 -5492 -5954"/>
                                <a:gd name="T11" fmla="*/ -5492 h 462"/>
                                <a:gd name="T12" fmla="*/ 1501 w 3030"/>
                                <a:gd name="T13" fmla="+- 0 -5748 -5954"/>
                                <a:gd name="T14" fmla="*/ -5748 h 462"/>
                                <a:gd name="T15" fmla="*/ 0 w 3030"/>
                                <a:gd name="T16" fmla="+- 0 -5954 -5954"/>
                                <a:gd name="T17" fmla="*/ -5954 h 46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3030" h="462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197" y="208"/>
                                  </a:lnTo>
                                  <a:lnTo>
                                    <a:pt x="3029" y="462"/>
                                  </a:lnTo>
                                  <a:lnTo>
                                    <a:pt x="1501" y="2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4" name="Group 93"/>
                        <wpg:cNvGrpSpPr>
                          <a:grpSpLocks/>
                        </wpg:cNvGrpSpPr>
                        <wpg:grpSpPr bwMode="auto">
                          <a:xfrm>
                            <a:off x="0" y="-6017"/>
                            <a:ext cx="1502" cy="269"/>
                            <a:chOff x="0" y="-6017"/>
                            <a:chExt cx="1502" cy="269"/>
                          </a:xfrm>
                        </wpg:grpSpPr>
                        <wps:wsp>
                          <wps:cNvPr id="1585" name="Freeform 94"/>
                          <wps:cNvSpPr>
                            <a:spLocks/>
                          </wps:cNvSpPr>
                          <wps:spPr bwMode="auto">
                            <a:xfrm>
                              <a:off x="0" y="-6017"/>
                              <a:ext cx="1502" cy="269"/>
                            </a:xfrm>
                            <a:custGeom>
                              <a:avLst/>
                              <a:gdLst>
                                <a:gd name="T0" fmla="*/ 0 w 1502"/>
                                <a:gd name="T1" fmla="+- 0 -5954 -6017"/>
                                <a:gd name="T2" fmla="*/ -5954 h 269"/>
                                <a:gd name="T3" fmla="*/ 1501 w 1502"/>
                                <a:gd name="T4" fmla="+- 0 -5748 -6017"/>
                                <a:gd name="T5" fmla="*/ -5748 h 269"/>
                                <a:gd name="T6" fmla="*/ 0 w 1502"/>
                                <a:gd name="T7" fmla="+- 0 -6017 -6017"/>
                                <a:gd name="T8" fmla="*/ -6017 h 269"/>
                                <a:gd name="T9" fmla="*/ 0 w 1502"/>
                                <a:gd name="T10" fmla="+- 0 -5954 -6017"/>
                                <a:gd name="T11" fmla="*/ -5954 h 26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02" h="269">
                                  <a:moveTo>
                                    <a:pt x="0" y="63"/>
                                  </a:moveTo>
                                  <a:lnTo>
                                    <a:pt x="1501" y="26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solidFill>
                              <a:srgbClr val="F6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91"/>
                        <wpg:cNvGrpSpPr>
                          <a:grpSpLocks/>
                        </wpg:cNvGrpSpPr>
                        <wpg:grpSpPr bwMode="auto">
                          <a:xfrm>
                            <a:off x="6246" y="-4952"/>
                            <a:ext cx="32" cy="5"/>
                            <a:chOff x="6246" y="-4952"/>
                            <a:chExt cx="32" cy="5"/>
                          </a:xfrm>
                        </wpg:grpSpPr>
                        <wps:wsp>
                          <wps:cNvPr id="1587" name="Freeform 92"/>
                          <wps:cNvSpPr>
                            <a:spLocks/>
                          </wps:cNvSpPr>
                          <wps:spPr bwMode="auto">
                            <a:xfrm>
                              <a:off x="6246" y="-4952"/>
                              <a:ext cx="32" cy="5"/>
                            </a:xfrm>
                            <a:custGeom>
                              <a:avLst/>
                              <a:gdLst>
                                <a:gd name="T0" fmla="+- 0 6246 6246"/>
                                <a:gd name="T1" fmla="*/ T0 w 32"/>
                                <a:gd name="T2" fmla="+- 0 -4952 -4952"/>
                                <a:gd name="T3" fmla="*/ -4952 h 5"/>
                                <a:gd name="T4" fmla="+- 0 6251 6246"/>
                                <a:gd name="T5" fmla="*/ T4 w 32"/>
                                <a:gd name="T6" fmla="+- 0 -4951 -4952"/>
                                <a:gd name="T7" fmla="*/ -4951 h 5"/>
                                <a:gd name="T8" fmla="+- 0 6277 6246"/>
                                <a:gd name="T9" fmla="*/ T8 w 32"/>
                                <a:gd name="T10" fmla="+- 0 -4948 -4952"/>
                                <a:gd name="T11" fmla="*/ -4948 h 5"/>
                                <a:gd name="T12" fmla="+- 0 6246 6246"/>
                                <a:gd name="T13" fmla="*/ T12 w 32"/>
                                <a:gd name="T14" fmla="+- 0 -4952 -4952"/>
                                <a:gd name="T15" fmla="*/ -495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5">
                                  <a:moveTo>
                                    <a:pt x="0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" name="Group 89"/>
                        <wpg:cNvGrpSpPr>
                          <a:grpSpLocks/>
                        </wpg:cNvGrpSpPr>
                        <wpg:grpSpPr bwMode="auto">
                          <a:xfrm>
                            <a:off x="6138" y="-4967"/>
                            <a:ext cx="114" cy="17"/>
                            <a:chOff x="6138" y="-4967"/>
                            <a:chExt cx="114" cy="17"/>
                          </a:xfrm>
                        </wpg:grpSpPr>
                        <wps:wsp>
                          <wps:cNvPr id="1589" name="Freeform 90"/>
                          <wps:cNvSpPr>
                            <a:spLocks/>
                          </wps:cNvSpPr>
                          <wps:spPr bwMode="auto">
                            <a:xfrm>
                              <a:off x="6138" y="-4967"/>
                              <a:ext cx="114" cy="17"/>
                            </a:xfrm>
                            <a:custGeom>
                              <a:avLst/>
                              <a:gdLst>
                                <a:gd name="T0" fmla="+- 0 6138 6138"/>
                                <a:gd name="T1" fmla="*/ T0 w 114"/>
                                <a:gd name="T2" fmla="+- 0 -4967 -4967"/>
                                <a:gd name="T3" fmla="*/ -4967 h 17"/>
                                <a:gd name="T4" fmla="+- 0 6143 6138"/>
                                <a:gd name="T5" fmla="*/ T4 w 114"/>
                                <a:gd name="T6" fmla="+- 0 -4966 -4967"/>
                                <a:gd name="T7" fmla="*/ -4966 h 17"/>
                                <a:gd name="T8" fmla="+- 0 6177 6138"/>
                                <a:gd name="T9" fmla="*/ T8 w 114"/>
                                <a:gd name="T10" fmla="+- 0 -4960 -4967"/>
                                <a:gd name="T11" fmla="*/ -4960 h 17"/>
                                <a:gd name="T12" fmla="+- 0 6251 6138"/>
                                <a:gd name="T13" fmla="*/ T12 w 114"/>
                                <a:gd name="T14" fmla="+- 0 -4951 -4967"/>
                                <a:gd name="T15" fmla="*/ -4951 h 17"/>
                                <a:gd name="T16" fmla="+- 0 6246 6138"/>
                                <a:gd name="T17" fmla="*/ T16 w 114"/>
                                <a:gd name="T18" fmla="+- 0 -4952 -4967"/>
                                <a:gd name="T19" fmla="*/ -4952 h 17"/>
                                <a:gd name="T20" fmla="+- 0 6138 6138"/>
                                <a:gd name="T21" fmla="*/ T20 w 114"/>
                                <a:gd name="T22" fmla="+- 0 -4967 -4967"/>
                                <a:gd name="T23" fmla="*/ -496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4" h="17">
                                  <a:moveTo>
                                    <a:pt x="0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87"/>
                        <wpg:cNvGrpSpPr>
                          <a:grpSpLocks/>
                        </wpg:cNvGrpSpPr>
                        <wpg:grpSpPr bwMode="auto">
                          <a:xfrm>
                            <a:off x="6107" y="-4972"/>
                            <a:ext cx="36" cy="6"/>
                            <a:chOff x="6107" y="-4972"/>
                            <a:chExt cx="36" cy="6"/>
                          </a:xfrm>
                        </wpg:grpSpPr>
                        <wps:wsp>
                          <wps:cNvPr id="1591" name="Freeform 88"/>
                          <wps:cNvSpPr>
                            <a:spLocks/>
                          </wps:cNvSpPr>
                          <wps:spPr bwMode="auto">
                            <a:xfrm>
                              <a:off x="6107" y="-4972"/>
                              <a:ext cx="36" cy="6"/>
                            </a:xfrm>
                            <a:custGeom>
                              <a:avLst/>
                              <a:gdLst>
                                <a:gd name="T0" fmla="+- 0 6107 6107"/>
                                <a:gd name="T1" fmla="*/ T0 w 36"/>
                                <a:gd name="T2" fmla="+- 0 -4972 -4972"/>
                                <a:gd name="T3" fmla="*/ -4972 h 6"/>
                                <a:gd name="T4" fmla="+- 0 6143 6107"/>
                                <a:gd name="T5" fmla="*/ T4 w 36"/>
                                <a:gd name="T6" fmla="+- 0 -4966 -4972"/>
                                <a:gd name="T7" fmla="*/ -4966 h 6"/>
                                <a:gd name="T8" fmla="+- 0 6138 6107"/>
                                <a:gd name="T9" fmla="*/ T8 w 36"/>
                                <a:gd name="T10" fmla="+- 0 -4967 -4972"/>
                                <a:gd name="T11" fmla="*/ -4967 h 6"/>
                                <a:gd name="T12" fmla="+- 0 6107 6107"/>
                                <a:gd name="T13" fmla="*/ T12 w 36"/>
                                <a:gd name="T14" fmla="+- 0 -4972 -4972"/>
                                <a:gd name="T15" fmla="*/ -497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" h="6">
                                  <a:moveTo>
                                    <a:pt x="0" y="0"/>
                                  </a:moveTo>
                                  <a:lnTo>
                                    <a:pt x="36" y="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C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2" name="Group 85"/>
                        <wpg:cNvGrpSpPr>
                          <a:grpSpLocks/>
                        </wpg:cNvGrpSpPr>
                        <wpg:grpSpPr bwMode="auto">
                          <a:xfrm>
                            <a:off x="4734" y="-5154"/>
                            <a:ext cx="975" cy="139"/>
                            <a:chOff x="4734" y="-5154"/>
                            <a:chExt cx="975" cy="139"/>
                          </a:xfrm>
                        </wpg:grpSpPr>
                        <wps:wsp>
                          <wps:cNvPr id="1593" name="Freeform 86"/>
                          <wps:cNvSpPr>
                            <a:spLocks/>
                          </wps:cNvSpPr>
                          <wps:spPr bwMode="auto">
                            <a:xfrm>
                              <a:off x="4734" y="-5154"/>
                              <a:ext cx="975" cy="139"/>
                            </a:xfrm>
                            <a:custGeom>
                              <a:avLst/>
                              <a:gdLst>
                                <a:gd name="T0" fmla="+- 0 4734 4734"/>
                                <a:gd name="T1" fmla="*/ T0 w 975"/>
                                <a:gd name="T2" fmla="+- 0 -5154 -5154"/>
                                <a:gd name="T3" fmla="*/ -5154 h 139"/>
                                <a:gd name="T4" fmla="+- 0 5572 4734"/>
                                <a:gd name="T5" fmla="*/ T4 w 975"/>
                                <a:gd name="T6" fmla="+- 0 -5032 -5154"/>
                                <a:gd name="T7" fmla="*/ -5032 h 139"/>
                                <a:gd name="T8" fmla="+- 0 5709 4734"/>
                                <a:gd name="T9" fmla="*/ T8 w 975"/>
                                <a:gd name="T10" fmla="+- 0 -5016 -5154"/>
                                <a:gd name="T11" fmla="*/ -5016 h 139"/>
                                <a:gd name="T12" fmla="+- 0 5701 4734"/>
                                <a:gd name="T13" fmla="*/ T12 w 975"/>
                                <a:gd name="T14" fmla="+- 0 -5017 -5154"/>
                                <a:gd name="T15" fmla="*/ -5017 h 139"/>
                                <a:gd name="T16" fmla="+- 0 4734 4734"/>
                                <a:gd name="T17" fmla="*/ T16 w 975"/>
                                <a:gd name="T18" fmla="+- 0 -5154 -5154"/>
                                <a:gd name="T19" fmla="*/ -5154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139">
                                  <a:moveTo>
                                    <a:pt x="0" y="0"/>
                                  </a:moveTo>
                                  <a:lnTo>
                                    <a:pt x="838" y="122"/>
                                  </a:lnTo>
                                  <a:lnTo>
                                    <a:pt x="975" y="138"/>
                                  </a:lnTo>
                                  <a:lnTo>
                                    <a:pt x="967" y="1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83"/>
                        <wpg:cNvGrpSpPr>
                          <a:grpSpLocks/>
                        </wpg:cNvGrpSpPr>
                        <wpg:grpSpPr bwMode="auto">
                          <a:xfrm>
                            <a:off x="5701" y="-5018"/>
                            <a:ext cx="21" cy="4"/>
                            <a:chOff x="5701" y="-5018"/>
                            <a:chExt cx="21" cy="4"/>
                          </a:xfrm>
                        </wpg:grpSpPr>
                        <wps:wsp>
                          <wps:cNvPr id="1595" name="Freeform 84"/>
                          <wps:cNvSpPr>
                            <a:spLocks/>
                          </wps:cNvSpPr>
                          <wps:spPr bwMode="auto">
                            <a:xfrm>
                              <a:off x="5701" y="-5018"/>
                              <a:ext cx="21" cy="4"/>
                            </a:xfrm>
                            <a:custGeom>
                              <a:avLst/>
                              <a:gdLst>
                                <a:gd name="T0" fmla="+- 0 5701 5701"/>
                                <a:gd name="T1" fmla="*/ T0 w 21"/>
                                <a:gd name="T2" fmla="+- 0 -5018 -5018"/>
                                <a:gd name="T3" fmla="*/ -5018 h 4"/>
                                <a:gd name="T4" fmla="+- 0 5709 5701"/>
                                <a:gd name="T5" fmla="*/ T4 w 21"/>
                                <a:gd name="T6" fmla="+- 0 -5016 -5018"/>
                                <a:gd name="T7" fmla="*/ -5016 h 4"/>
                                <a:gd name="T8" fmla="+- 0 5722 5701"/>
                                <a:gd name="T9" fmla="*/ T8 w 21"/>
                                <a:gd name="T10" fmla="+- 0 -5014 -5018"/>
                                <a:gd name="T11" fmla="*/ -5014 h 4"/>
                                <a:gd name="T12" fmla="+- 0 5716 5701"/>
                                <a:gd name="T13" fmla="*/ T12 w 21"/>
                                <a:gd name="T14" fmla="+- 0 -5015 -5018"/>
                                <a:gd name="T15" fmla="*/ -5015 h 4"/>
                                <a:gd name="T16" fmla="+- 0 5701 5701"/>
                                <a:gd name="T17" fmla="*/ T16 w 21"/>
                                <a:gd name="T18" fmla="+- 0 -5018 -5018"/>
                                <a:gd name="T19" fmla="*/ -501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4">
                                  <a:moveTo>
                                    <a:pt x="0" y="0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" name="Group 81"/>
                        <wpg:cNvGrpSpPr>
                          <a:grpSpLocks/>
                        </wpg:cNvGrpSpPr>
                        <wpg:grpSpPr bwMode="auto">
                          <a:xfrm>
                            <a:off x="5717" y="-5015"/>
                            <a:ext cx="33" cy="5"/>
                            <a:chOff x="5717" y="-5015"/>
                            <a:chExt cx="33" cy="5"/>
                          </a:xfrm>
                        </wpg:grpSpPr>
                        <wps:wsp>
                          <wps:cNvPr id="1597" name="Freeform 82"/>
                          <wps:cNvSpPr>
                            <a:spLocks/>
                          </wps:cNvSpPr>
                          <wps:spPr bwMode="auto">
                            <a:xfrm>
                              <a:off x="5717" y="-5015"/>
                              <a:ext cx="33" cy="5"/>
                            </a:xfrm>
                            <a:custGeom>
                              <a:avLst/>
                              <a:gdLst>
                                <a:gd name="T0" fmla="+- 0 5717 5717"/>
                                <a:gd name="T1" fmla="*/ T0 w 33"/>
                                <a:gd name="T2" fmla="+- 0 -5015 -5015"/>
                                <a:gd name="T3" fmla="*/ -5015 h 5"/>
                                <a:gd name="T4" fmla="+- 0 5722 5717"/>
                                <a:gd name="T5" fmla="*/ T4 w 33"/>
                                <a:gd name="T6" fmla="+- 0 -5014 -5015"/>
                                <a:gd name="T7" fmla="*/ -5014 h 5"/>
                                <a:gd name="T8" fmla="+- 0 5749 5717"/>
                                <a:gd name="T9" fmla="*/ T8 w 33"/>
                                <a:gd name="T10" fmla="+- 0 -5011 -5015"/>
                                <a:gd name="T11" fmla="*/ -5011 h 5"/>
                                <a:gd name="T12" fmla="+- 0 5717 5717"/>
                                <a:gd name="T13" fmla="*/ T12 w 33"/>
                                <a:gd name="T14" fmla="+- 0 -5015 -5015"/>
                                <a:gd name="T15" fmla="*/ -501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5">
                                  <a:moveTo>
                                    <a:pt x="0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5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" name="Group 79"/>
                        <wpg:cNvGrpSpPr>
                          <a:grpSpLocks/>
                        </wpg:cNvGrpSpPr>
                        <wpg:grpSpPr bwMode="auto">
                          <a:xfrm>
                            <a:off x="5717" y="-5015"/>
                            <a:ext cx="6" cy="2"/>
                            <a:chOff x="5717" y="-5015"/>
                            <a:chExt cx="6" cy="2"/>
                          </a:xfrm>
                        </wpg:grpSpPr>
                        <wps:wsp>
                          <wps:cNvPr id="1599" name="Freeform 80"/>
                          <wps:cNvSpPr>
                            <a:spLocks/>
                          </wps:cNvSpPr>
                          <wps:spPr bwMode="auto">
                            <a:xfrm>
                              <a:off x="5717" y="-5015"/>
                              <a:ext cx="6" cy="2"/>
                            </a:xfrm>
                            <a:custGeom>
                              <a:avLst/>
                              <a:gdLst>
                                <a:gd name="T0" fmla="+- 0 5717 5717"/>
                                <a:gd name="T1" fmla="*/ T0 w 6"/>
                                <a:gd name="T2" fmla="+- 0 -5015 -5015"/>
                                <a:gd name="T3" fmla="*/ -5015 h 2"/>
                                <a:gd name="T4" fmla="+- 0 5722 5717"/>
                                <a:gd name="T5" fmla="*/ T4 w 6"/>
                                <a:gd name="T6" fmla="+- 0 -5014 -5015"/>
                                <a:gd name="T7" fmla="*/ -5014 h 2"/>
                                <a:gd name="T8" fmla="+- 0 5717 5717"/>
                                <a:gd name="T9" fmla="*/ T8 w 6"/>
                                <a:gd name="T10" fmla="+- 0 -5015 -5015"/>
                                <a:gd name="T11" fmla="*/ -501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0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" name="Group 77"/>
                        <wpg:cNvGrpSpPr>
                          <a:grpSpLocks/>
                        </wpg:cNvGrpSpPr>
                        <wpg:grpSpPr bwMode="auto">
                          <a:xfrm>
                            <a:off x="4449" y="-5201"/>
                            <a:ext cx="1253" cy="184"/>
                            <a:chOff x="4449" y="-5201"/>
                            <a:chExt cx="1253" cy="184"/>
                          </a:xfrm>
                        </wpg:grpSpPr>
                        <wps:wsp>
                          <wps:cNvPr id="1601" name="Freeform 78"/>
                          <wps:cNvSpPr>
                            <a:spLocks/>
                          </wps:cNvSpPr>
                          <wps:spPr bwMode="auto">
                            <a:xfrm>
                              <a:off x="4449" y="-5201"/>
                              <a:ext cx="1253" cy="184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T0 w 1253"/>
                                <a:gd name="T2" fmla="+- 0 -5201 -5201"/>
                                <a:gd name="T3" fmla="*/ -5201 h 184"/>
                                <a:gd name="T4" fmla="+- 0 4734 4449"/>
                                <a:gd name="T5" fmla="*/ T4 w 1253"/>
                                <a:gd name="T6" fmla="+- 0 -5154 -5201"/>
                                <a:gd name="T7" fmla="*/ -5154 h 184"/>
                                <a:gd name="T8" fmla="+- 0 5701 4449"/>
                                <a:gd name="T9" fmla="*/ T8 w 1253"/>
                                <a:gd name="T10" fmla="+- 0 -5018 -5201"/>
                                <a:gd name="T11" fmla="*/ -5018 h 184"/>
                                <a:gd name="T12" fmla="+- 0 5621 4449"/>
                                <a:gd name="T13" fmla="*/ T12 w 1253"/>
                                <a:gd name="T14" fmla="+- 0 -5039 -5201"/>
                                <a:gd name="T15" fmla="*/ -5039 h 184"/>
                                <a:gd name="T16" fmla="+- 0 4449 4449"/>
                                <a:gd name="T17" fmla="*/ T16 w 1253"/>
                                <a:gd name="T18" fmla="+- 0 -5201 -5201"/>
                                <a:gd name="T19" fmla="*/ -5201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184">
                                  <a:moveTo>
                                    <a:pt x="0" y="0"/>
                                  </a:moveTo>
                                  <a:lnTo>
                                    <a:pt x="285" y="47"/>
                                  </a:lnTo>
                                  <a:lnTo>
                                    <a:pt x="1252" y="183"/>
                                  </a:lnTo>
                                  <a:lnTo>
                                    <a:pt x="1172" y="1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D5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75"/>
                        <wpg:cNvGrpSpPr>
                          <a:grpSpLocks/>
                        </wpg:cNvGrpSpPr>
                        <wpg:grpSpPr bwMode="auto">
                          <a:xfrm>
                            <a:off x="5621" y="-5039"/>
                            <a:ext cx="96" cy="24"/>
                            <a:chOff x="5621" y="-5039"/>
                            <a:chExt cx="96" cy="24"/>
                          </a:xfrm>
                        </wpg:grpSpPr>
                        <wps:wsp>
                          <wps:cNvPr id="1603" name="Freeform 76"/>
                          <wps:cNvSpPr>
                            <a:spLocks/>
                          </wps:cNvSpPr>
                          <wps:spPr bwMode="auto">
                            <a:xfrm>
                              <a:off x="5621" y="-5039"/>
                              <a:ext cx="96" cy="24"/>
                            </a:xfrm>
                            <a:custGeom>
                              <a:avLst/>
                              <a:gdLst>
                                <a:gd name="T0" fmla="+- 0 5621 5621"/>
                                <a:gd name="T1" fmla="*/ T0 w 96"/>
                                <a:gd name="T2" fmla="+- 0 -5039 -5039"/>
                                <a:gd name="T3" fmla="*/ -5039 h 24"/>
                                <a:gd name="T4" fmla="+- 0 5701 5621"/>
                                <a:gd name="T5" fmla="*/ T4 w 96"/>
                                <a:gd name="T6" fmla="+- 0 -5018 -5039"/>
                                <a:gd name="T7" fmla="*/ -5018 h 24"/>
                                <a:gd name="T8" fmla="+- 0 5717 5621"/>
                                <a:gd name="T9" fmla="*/ T8 w 96"/>
                                <a:gd name="T10" fmla="+- 0 -5015 -5039"/>
                                <a:gd name="T11" fmla="*/ -5015 h 24"/>
                                <a:gd name="T12" fmla="+- 0 5625 5621"/>
                                <a:gd name="T13" fmla="*/ T12 w 96"/>
                                <a:gd name="T14" fmla="+- 0 -5038 -5039"/>
                                <a:gd name="T15" fmla="*/ -5038 h 24"/>
                                <a:gd name="T16" fmla="+- 0 5621 5621"/>
                                <a:gd name="T17" fmla="*/ T16 w 96"/>
                                <a:gd name="T18" fmla="+- 0 -5039 -5039"/>
                                <a:gd name="T19" fmla="*/ -503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24">
                                  <a:moveTo>
                                    <a:pt x="0" y="0"/>
                                  </a:moveTo>
                                  <a:lnTo>
                                    <a:pt x="80" y="21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9E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73"/>
                        <wpg:cNvGrpSpPr>
                          <a:grpSpLocks/>
                        </wpg:cNvGrpSpPr>
                        <wpg:grpSpPr bwMode="auto">
                          <a:xfrm>
                            <a:off x="5625" y="-5038"/>
                            <a:ext cx="129" cy="29"/>
                            <a:chOff x="5625" y="-5038"/>
                            <a:chExt cx="129" cy="29"/>
                          </a:xfrm>
                        </wpg:grpSpPr>
                        <wps:wsp>
                          <wps:cNvPr id="1605" name="Freeform 74"/>
                          <wps:cNvSpPr>
                            <a:spLocks/>
                          </wps:cNvSpPr>
                          <wps:spPr bwMode="auto">
                            <a:xfrm>
                              <a:off x="5625" y="-5038"/>
                              <a:ext cx="129" cy="29"/>
                            </a:xfrm>
                            <a:custGeom>
                              <a:avLst/>
                              <a:gdLst>
                                <a:gd name="T0" fmla="+- 0 5625 5625"/>
                                <a:gd name="T1" fmla="*/ T0 w 129"/>
                                <a:gd name="T2" fmla="+- 0 -5038 -5038"/>
                                <a:gd name="T3" fmla="*/ -5038 h 29"/>
                                <a:gd name="T4" fmla="+- 0 5717 5625"/>
                                <a:gd name="T5" fmla="*/ T4 w 129"/>
                                <a:gd name="T6" fmla="+- 0 -5015 -5038"/>
                                <a:gd name="T7" fmla="*/ -5015 h 29"/>
                                <a:gd name="T8" fmla="+- 0 5749 5625"/>
                                <a:gd name="T9" fmla="*/ T8 w 129"/>
                                <a:gd name="T10" fmla="+- 0 -5011 -5038"/>
                                <a:gd name="T11" fmla="*/ -5011 h 29"/>
                                <a:gd name="T12" fmla="+- 0 5753 5625"/>
                                <a:gd name="T13" fmla="*/ T12 w 129"/>
                                <a:gd name="T14" fmla="+- 0 -5010 -5038"/>
                                <a:gd name="T15" fmla="*/ -5010 h 29"/>
                                <a:gd name="T16" fmla="+- 0 5664 5625"/>
                                <a:gd name="T17" fmla="*/ T16 w 129"/>
                                <a:gd name="T18" fmla="+- 0 -5033 -5038"/>
                                <a:gd name="T19" fmla="*/ -5033 h 29"/>
                                <a:gd name="T20" fmla="+- 0 5625 5625"/>
                                <a:gd name="T21" fmla="*/ T20 w 129"/>
                                <a:gd name="T22" fmla="+- 0 -5038 -5038"/>
                                <a:gd name="T23" fmla="*/ -503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9" h="29">
                                  <a:moveTo>
                                    <a:pt x="0" y="0"/>
                                  </a:moveTo>
                                  <a:lnTo>
                                    <a:pt x="92" y="23"/>
                                  </a:lnTo>
                                  <a:lnTo>
                                    <a:pt x="124" y="27"/>
                                  </a:lnTo>
                                  <a:lnTo>
                                    <a:pt x="128" y="28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7D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71"/>
                        <wpg:cNvGrpSpPr>
                          <a:grpSpLocks/>
                        </wpg:cNvGrpSpPr>
                        <wpg:grpSpPr bwMode="auto">
                          <a:xfrm>
                            <a:off x="5625" y="-5038"/>
                            <a:ext cx="92" cy="23"/>
                            <a:chOff x="5625" y="-5038"/>
                            <a:chExt cx="92" cy="23"/>
                          </a:xfrm>
                        </wpg:grpSpPr>
                        <wps:wsp>
                          <wps:cNvPr id="1607" name="Freeform 72"/>
                          <wps:cNvSpPr>
                            <a:spLocks/>
                          </wps:cNvSpPr>
                          <wps:spPr bwMode="auto">
                            <a:xfrm>
                              <a:off x="5625" y="-5038"/>
                              <a:ext cx="92" cy="23"/>
                            </a:xfrm>
                            <a:custGeom>
                              <a:avLst/>
                              <a:gdLst>
                                <a:gd name="T0" fmla="+- 0 5625 5625"/>
                                <a:gd name="T1" fmla="*/ T0 w 92"/>
                                <a:gd name="T2" fmla="+- 0 -5038 -5038"/>
                                <a:gd name="T3" fmla="*/ -5038 h 23"/>
                                <a:gd name="T4" fmla="+- 0 5716 5625"/>
                                <a:gd name="T5" fmla="*/ T4 w 92"/>
                                <a:gd name="T6" fmla="+- 0 -5015 -5038"/>
                                <a:gd name="T7" fmla="*/ -5015 h 23"/>
                                <a:gd name="T8" fmla="+- 0 5625 5625"/>
                                <a:gd name="T9" fmla="*/ T8 w 92"/>
                                <a:gd name="T10" fmla="+- 0 -5038 -5038"/>
                                <a:gd name="T11" fmla="*/ -5038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2" h="23">
                                  <a:moveTo>
                                    <a:pt x="0" y="0"/>
                                  </a:moveTo>
                                  <a:lnTo>
                                    <a:pt x="91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E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69"/>
                        <wpg:cNvGrpSpPr>
                          <a:grpSpLocks/>
                        </wpg:cNvGrpSpPr>
                        <wpg:grpSpPr bwMode="auto">
                          <a:xfrm>
                            <a:off x="5890" y="-5002"/>
                            <a:ext cx="224" cy="35"/>
                            <a:chOff x="5890" y="-5002"/>
                            <a:chExt cx="224" cy="35"/>
                          </a:xfrm>
                        </wpg:grpSpPr>
                        <wps:wsp>
                          <wps:cNvPr id="1609" name="Freeform 70"/>
                          <wps:cNvSpPr>
                            <a:spLocks/>
                          </wps:cNvSpPr>
                          <wps:spPr bwMode="auto">
                            <a:xfrm>
                              <a:off x="5890" y="-5002"/>
                              <a:ext cx="224" cy="35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224"/>
                                <a:gd name="T2" fmla="+- 0 -5002 -5002"/>
                                <a:gd name="T3" fmla="*/ -5002 h 35"/>
                                <a:gd name="T4" fmla="+- 0 5952 5890"/>
                                <a:gd name="T5" fmla="*/ T4 w 224"/>
                                <a:gd name="T6" fmla="+- 0 -4987 -5002"/>
                                <a:gd name="T7" fmla="*/ -4987 h 35"/>
                                <a:gd name="T8" fmla="+- 0 6114 5890"/>
                                <a:gd name="T9" fmla="*/ T8 w 224"/>
                                <a:gd name="T10" fmla="+- 0 -4967 -5002"/>
                                <a:gd name="T11" fmla="*/ -4967 h 35"/>
                                <a:gd name="T12" fmla="+- 0 6099 5890"/>
                                <a:gd name="T13" fmla="*/ T12 w 224"/>
                                <a:gd name="T14" fmla="+- 0 -4972 -5002"/>
                                <a:gd name="T15" fmla="*/ -4972 h 35"/>
                                <a:gd name="T16" fmla="+- 0 6084 5890"/>
                                <a:gd name="T17" fmla="*/ T16 w 224"/>
                                <a:gd name="T18" fmla="+- 0 -4975 -5002"/>
                                <a:gd name="T19" fmla="*/ -4975 h 35"/>
                                <a:gd name="T20" fmla="+- 0 5890 5890"/>
                                <a:gd name="T21" fmla="*/ T20 w 224"/>
                                <a:gd name="T22" fmla="+- 0 -5002 -5002"/>
                                <a:gd name="T23" fmla="*/ -500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4" h="35">
                                  <a:moveTo>
                                    <a:pt x="0" y="0"/>
                                  </a:moveTo>
                                  <a:lnTo>
                                    <a:pt x="62" y="15"/>
                                  </a:lnTo>
                                  <a:lnTo>
                                    <a:pt x="224" y="35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194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8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67"/>
                        <wpg:cNvGrpSpPr>
                          <a:grpSpLocks/>
                        </wpg:cNvGrpSpPr>
                        <wpg:grpSpPr bwMode="auto">
                          <a:xfrm>
                            <a:off x="6099" y="-4972"/>
                            <a:ext cx="25" cy="6"/>
                            <a:chOff x="6099" y="-4972"/>
                            <a:chExt cx="25" cy="6"/>
                          </a:xfrm>
                        </wpg:grpSpPr>
                        <wps:wsp>
                          <wps:cNvPr id="1611" name="Freeform 68"/>
                          <wps:cNvSpPr>
                            <a:spLocks/>
                          </wps:cNvSpPr>
                          <wps:spPr bwMode="auto">
                            <a:xfrm>
                              <a:off x="6099" y="-4972"/>
                              <a:ext cx="25" cy="6"/>
                            </a:xfrm>
                            <a:custGeom>
                              <a:avLst/>
                              <a:gdLst>
                                <a:gd name="T0" fmla="+- 0 6099 6099"/>
                                <a:gd name="T1" fmla="*/ T0 w 25"/>
                                <a:gd name="T2" fmla="+- 0 -4972 -4972"/>
                                <a:gd name="T3" fmla="*/ -4972 h 6"/>
                                <a:gd name="T4" fmla="+- 0 6114 6099"/>
                                <a:gd name="T5" fmla="*/ T4 w 25"/>
                                <a:gd name="T6" fmla="+- 0 -4967 -4972"/>
                                <a:gd name="T7" fmla="*/ -4967 h 6"/>
                                <a:gd name="T8" fmla="+- 0 6124 6099"/>
                                <a:gd name="T9" fmla="*/ T8 w 25"/>
                                <a:gd name="T10" fmla="+- 0 -4966 -4972"/>
                                <a:gd name="T11" fmla="*/ -4966 h 6"/>
                                <a:gd name="T12" fmla="+- 0 6099 6099"/>
                                <a:gd name="T13" fmla="*/ T12 w 25"/>
                                <a:gd name="T14" fmla="+- 0 -4972 -4972"/>
                                <a:gd name="T15" fmla="*/ -497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" h="6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65"/>
                        <wpg:cNvGrpSpPr>
                          <a:grpSpLocks/>
                        </wpg:cNvGrpSpPr>
                        <wpg:grpSpPr bwMode="auto">
                          <a:xfrm>
                            <a:off x="6084" y="-4975"/>
                            <a:ext cx="16" cy="4"/>
                            <a:chOff x="6084" y="-4975"/>
                            <a:chExt cx="16" cy="4"/>
                          </a:xfrm>
                        </wpg:grpSpPr>
                        <wps:wsp>
                          <wps:cNvPr id="1613" name="Freeform 66"/>
                          <wps:cNvSpPr>
                            <a:spLocks/>
                          </wps:cNvSpPr>
                          <wps:spPr bwMode="auto">
                            <a:xfrm>
                              <a:off x="6084" y="-4975"/>
                              <a:ext cx="16" cy="4"/>
                            </a:xfrm>
                            <a:custGeom>
                              <a:avLst/>
                              <a:gdLst>
                                <a:gd name="T0" fmla="+- 0 6084 6084"/>
                                <a:gd name="T1" fmla="*/ T0 w 16"/>
                                <a:gd name="T2" fmla="+- 0 -4975 -4975"/>
                                <a:gd name="T3" fmla="*/ -4975 h 4"/>
                                <a:gd name="T4" fmla="+- 0 6099 6084"/>
                                <a:gd name="T5" fmla="*/ T4 w 16"/>
                                <a:gd name="T6" fmla="+- 0 -4972 -4975"/>
                                <a:gd name="T7" fmla="*/ -4972 h 4"/>
                                <a:gd name="T8" fmla="+- 0 6091 6084"/>
                                <a:gd name="T9" fmla="*/ T8 w 16"/>
                                <a:gd name="T10" fmla="+- 0 -4974 -4975"/>
                                <a:gd name="T11" fmla="*/ -4974 h 4"/>
                                <a:gd name="T12" fmla="+- 0 6084 6084"/>
                                <a:gd name="T13" fmla="*/ T12 w 16"/>
                                <a:gd name="T14" fmla="+- 0 -4975 -4975"/>
                                <a:gd name="T15" fmla="*/ -497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0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AE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63"/>
                        <wpg:cNvGrpSpPr>
                          <a:grpSpLocks/>
                        </wpg:cNvGrpSpPr>
                        <wpg:grpSpPr bwMode="auto">
                          <a:xfrm>
                            <a:off x="6143" y="-4966"/>
                            <a:ext cx="34" cy="6"/>
                            <a:chOff x="6143" y="-4966"/>
                            <a:chExt cx="34" cy="6"/>
                          </a:xfrm>
                        </wpg:grpSpPr>
                        <wps:wsp>
                          <wps:cNvPr id="1615" name="Freeform 64"/>
                          <wps:cNvSpPr>
                            <a:spLocks/>
                          </wps:cNvSpPr>
                          <wps:spPr bwMode="auto">
                            <a:xfrm>
                              <a:off x="6143" y="-4966"/>
                              <a:ext cx="34" cy="6"/>
                            </a:xfrm>
                            <a:custGeom>
                              <a:avLst/>
                              <a:gdLst>
                                <a:gd name="T0" fmla="+- 0 6143 6143"/>
                                <a:gd name="T1" fmla="*/ T0 w 34"/>
                                <a:gd name="T2" fmla="+- 0 -4966 -4966"/>
                                <a:gd name="T3" fmla="*/ -4966 h 6"/>
                                <a:gd name="T4" fmla="+- 0 6150 6143"/>
                                <a:gd name="T5" fmla="*/ T4 w 34"/>
                                <a:gd name="T6" fmla="+- 0 -4963 -4966"/>
                                <a:gd name="T7" fmla="*/ -4963 h 6"/>
                                <a:gd name="T8" fmla="+- 0 6177 6143"/>
                                <a:gd name="T9" fmla="*/ T8 w 34"/>
                                <a:gd name="T10" fmla="+- 0 -4960 -4966"/>
                                <a:gd name="T11" fmla="*/ -4960 h 6"/>
                                <a:gd name="T12" fmla="+- 0 6143 6143"/>
                                <a:gd name="T13" fmla="*/ T12 w 34"/>
                                <a:gd name="T14" fmla="+- 0 -4966 -4966"/>
                                <a:gd name="T15" fmla="*/ -496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" h="6">
                                  <a:moveTo>
                                    <a:pt x="0" y="0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61"/>
                        <wpg:cNvGrpSpPr>
                          <a:grpSpLocks/>
                        </wpg:cNvGrpSpPr>
                        <wpg:grpSpPr bwMode="auto">
                          <a:xfrm>
                            <a:off x="6091" y="-4974"/>
                            <a:ext cx="60" cy="11"/>
                            <a:chOff x="6091" y="-4974"/>
                            <a:chExt cx="60" cy="11"/>
                          </a:xfrm>
                        </wpg:grpSpPr>
                        <wps:wsp>
                          <wps:cNvPr id="1617" name="Freeform 62"/>
                          <wps:cNvSpPr>
                            <a:spLocks/>
                          </wps:cNvSpPr>
                          <wps:spPr bwMode="auto">
                            <a:xfrm>
                              <a:off x="6091" y="-4974"/>
                              <a:ext cx="60" cy="11"/>
                            </a:xfrm>
                            <a:custGeom>
                              <a:avLst/>
                              <a:gdLst>
                                <a:gd name="T0" fmla="+- 0 6091 6091"/>
                                <a:gd name="T1" fmla="*/ T0 w 60"/>
                                <a:gd name="T2" fmla="+- 0 -4974 -4974"/>
                                <a:gd name="T3" fmla="*/ -4974 h 11"/>
                                <a:gd name="T4" fmla="+- 0 6099 6091"/>
                                <a:gd name="T5" fmla="*/ T4 w 60"/>
                                <a:gd name="T6" fmla="+- 0 -4972 -4974"/>
                                <a:gd name="T7" fmla="*/ -4972 h 11"/>
                                <a:gd name="T8" fmla="+- 0 6124 6091"/>
                                <a:gd name="T9" fmla="*/ T8 w 60"/>
                                <a:gd name="T10" fmla="+- 0 -4966 -4974"/>
                                <a:gd name="T11" fmla="*/ -4966 h 11"/>
                                <a:gd name="T12" fmla="+- 0 6150 6091"/>
                                <a:gd name="T13" fmla="*/ T12 w 60"/>
                                <a:gd name="T14" fmla="+- 0 -4963 -4974"/>
                                <a:gd name="T15" fmla="*/ -4963 h 11"/>
                                <a:gd name="T16" fmla="+- 0 6143 6091"/>
                                <a:gd name="T17" fmla="*/ T16 w 60"/>
                                <a:gd name="T18" fmla="+- 0 -4966 -4974"/>
                                <a:gd name="T19" fmla="*/ -4966 h 11"/>
                                <a:gd name="T20" fmla="+- 0 6107 6091"/>
                                <a:gd name="T21" fmla="*/ T20 w 60"/>
                                <a:gd name="T22" fmla="+- 0 -4972 -4974"/>
                                <a:gd name="T23" fmla="*/ -4972 h 11"/>
                                <a:gd name="T24" fmla="+- 0 6091 6091"/>
                                <a:gd name="T25" fmla="*/ T24 w 60"/>
                                <a:gd name="T26" fmla="+- 0 -4974 -4974"/>
                                <a:gd name="T27" fmla="*/ -4974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11">
                                  <a:moveTo>
                                    <a:pt x="0" y="0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5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59"/>
                        <wpg:cNvGrpSpPr>
                          <a:grpSpLocks/>
                        </wpg:cNvGrpSpPr>
                        <wpg:grpSpPr bwMode="auto">
                          <a:xfrm>
                            <a:off x="5664" y="-5033"/>
                            <a:ext cx="160" cy="31"/>
                            <a:chOff x="5664" y="-5033"/>
                            <a:chExt cx="160" cy="31"/>
                          </a:xfrm>
                        </wpg:grpSpPr>
                        <wps:wsp>
                          <wps:cNvPr id="1619" name="Freeform 60"/>
                          <wps:cNvSpPr>
                            <a:spLocks/>
                          </wps:cNvSpPr>
                          <wps:spPr bwMode="auto">
                            <a:xfrm>
                              <a:off x="5664" y="-5033"/>
                              <a:ext cx="160" cy="31"/>
                            </a:xfrm>
                            <a:custGeom>
                              <a:avLst/>
                              <a:gdLst>
                                <a:gd name="T0" fmla="+- 0 5664 5664"/>
                                <a:gd name="T1" fmla="*/ T0 w 160"/>
                                <a:gd name="T2" fmla="+- 0 -5033 -5033"/>
                                <a:gd name="T3" fmla="*/ -5033 h 31"/>
                                <a:gd name="T4" fmla="+- 0 5753 5664"/>
                                <a:gd name="T5" fmla="*/ T4 w 160"/>
                                <a:gd name="T6" fmla="+- 0 -5010 -5033"/>
                                <a:gd name="T7" fmla="*/ -5010 h 31"/>
                                <a:gd name="T8" fmla="+- 0 5823 5664"/>
                                <a:gd name="T9" fmla="*/ T8 w 160"/>
                                <a:gd name="T10" fmla="+- 0 -5002 -5033"/>
                                <a:gd name="T11" fmla="*/ -5002 h 31"/>
                                <a:gd name="T12" fmla="+- 0 5725 5664"/>
                                <a:gd name="T13" fmla="*/ T12 w 160"/>
                                <a:gd name="T14" fmla="+- 0 -5024 -5033"/>
                                <a:gd name="T15" fmla="*/ -5024 h 31"/>
                                <a:gd name="T16" fmla="+- 0 5664 5664"/>
                                <a:gd name="T17" fmla="*/ T16 w 160"/>
                                <a:gd name="T18" fmla="+- 0 -5033 -5033"/>
                                <a:gd name="T19" fmla="*/ -5033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" h="31">
                                  <a:moveTo>
                                    <a:pt x="0" y="0"/>
                                  </a:moveTo>
                                  <a:lnTo>
                                    <a:pt x="89" y="23"/>
                                  </a:lnTo>
                                  <a:lnTo>
                                    <a:pt x="159" y="31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57"/>
                        <wpg:cNvGrpSpPr>
                          <a:grpSpLocks/>
                        </wpg:cNvGrpSpPr>
                        <wpg:grpSpPr bwMode="auto">
                          <a:xfrm>
                            <a:off x="5725" y="-5024"/>
                            <a:ext cx="107" cy="24"/>
                            <a:chOff x="5725" y="-5024"/>
                            <a:chExt cx="107" cy="24"/>
                          </a:xfrm>
                        </wpg:grpSpPr>
                        <wps:wsp>
                          <wps:cNvPr id="1621" name="Freeform 58"/>
                          <wps:cNvSpPr>
                            <a:spLocks/>
                          </wps:cNvSpPr>
                          <wps:spPr bwMode="auto">
                            <a:xfrm>
                              <a:off x="5725" y="-5024"/>
                              <a:ext cx="107" cy="24"/>
                            </a:xfrm>
                            <a:custGeom>
                              <a:avLst/>
                              <a:gdLst>
                                <a:gd name="T0" fmla="+- 0 5725 5725"/>
                                <a:gd name="T1" fmla="*/ T0 w 107"/>
                                <a:gd name="T2" fmla="+- 0 -5024 -5024"/>
                                <a:gd name="T3" fmla="*/ -5024 h 24"/>
                                <a:gd name="T4" fmla="+- 0 5823 5725"/>
                                <a:gd name="T5" fmla="*/ T4 w 107"/>
                                <a:gd name="T6" fmla="+- 0 -5002 -5024"/>
                                <a:gd name="T7" fmla="*/ -5002 h 24"/>
                                <a:gd name="T8" fmla="+- 0 5832 5725"/>
                                <a:gd name="T9" fmla="*/ T8 w 107"/>
                                <a:gd name="T10" fmla="+- 0 -5001 -5024"/>
                                <a:gd name="T11" fmla="*/ -5001 h 24"/>
                                <a:gd name="T12" fmla="+- 0 5763 5725"/>
                                <a:gd name="T13" fmla="*/ T12 w 107"/>
                                <a:gd name="T14" fmla="+- 0 -5019 -5024"/>
                                <a:gd name="T15" fmla="*/ -5019 h 24"/>
                                <a:gd name="T16" fmla="+- 0 5725 5725"/>
                                <a:gd name="T17" fmla="*/ T16 w 107"/>
                                <a:gd name="T18" fmla="+- 0 -5024 -5024"/>
                                <a:gd name="T19" fmla="*/ -502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24">
                                  <a:moveTo>
                                    <a:pt x="0" y="0"/>
                                  </a:moveTo>
                                  <a:lnTo>
                                    <a:pt x="98" y="22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9B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55"/>
                        <wpg:cNvGrpSpPr>
                          <a:grpSpLocks/>
                        </wpg:cNvGrpSpPr>
                        <wpg:grpSpPr bwMode="auto">
                          <a:xfrm>
                            <a:off x="5787" y="-5016"/>
                            <a:ext cx="165" cy="30"/>
                            <a:chOff x="5787" y="-5016"/>
                            <a:chExt cx="165" cy="30"/>
                          </a:xfrm>
                        </wpg:grpSpPr>
                        <wps:wsp>
                          <wps:cNvPr id="1623" name="Freeform 56"/>
                          <wps:cNvSpPr>
                            <a:spLocks/>
                          </wps:cNvSpPr>
                          <wps:spPr bwMode="auto">
                            <a:xfrm>
                              <a:off x="5787" y="-5016"/>
                              <a:ext cx="165" cy="30"/>
                            </a:xfrm>
                            <a:custGeom>
                              <a:avLst/>
                              <a:gdLst>
                                <a:gd name="T0" fmla="+- 0 5787 5787"/>
                                <a:gd name="T1" fmla="*/ T0 w 165"/>
                                <a:gd name="T2" fmla="+- 0 -5016 -5016"/>
                                <a:gd name="T3" fmla="*/ -5016 h 30"/>
                                <a:gd name="T4" fmla="+- 0 5838 5787"/>
                                <a:gd name="T5" fmla="*/ T4 w 165"/>
                                <a:gd name="T6" fmla="+- 0 -5000 -5016"/>
                                <a:gd name="T7" fmla="*/ -5000 h 30"/>
                                <a:gd name="T8" fmla="+- 0 5952 5787"/>
                                <a:gd name="T9" fmla="*/ T8 w 165"/>
                                <a:gd name="T10" fmla="+- 0 -4987 -5016"/>
                                <a:gd name="T11" fmla="*/ -4987 h 30"/>
                                <a:gd name="T12" fmla="+- 0 5890 5787"/>
                                <a:gd name="T13" fmla="*/ T12 w 165"/>
                                <a:gd name="T14" fmla="+- 0 -5002 -5016"/>
                                <a:gd name="T15" fmla="*/ -5002 h 30"/>
                                <a:gd name="T16" fmla="+- 0 5787 5787"/>
                                <a:gd name="T17" fmla="*/ T16 w 165"/>
                                <a:gd name="T18" fmla="+- 0 -5016 -5016"/>
                                <a:gd name="T19" fmla="*/ -501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5" h="30">
                                  <a:moveTo>
                                    <a:pt x="0" y="0"/>
                                  </a:moveTo>
                                  <a:lnTo>
                                    <a:pt x="51" y="16"/>
                                  </a:lnTo>
                                  <a:lnTo>
                                    <a:pt x="165" y="29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53"/>
                        <wpg:cNvGrpSpPr>
                          <a:grpSpLocks/>
                        </wpg:cNvGrpSpPr>
                        <wpg:grpSpPr bwMode="auto">
                          <a:xfrm>
                            <a:off x="5763" y="-5019"/>
                            <a:ext cx="75" cy="19"/>
                            <a:chOff x="5763" y="-5019"/>
                            <a:chExt cx="75" cy="19"/>
                          </a:xfrm>
                        </wpg:grpSpPr>
                        <wps:wsp>
                          <wps:cNvPr id="1625" name="Freeform 54"/>
                          <wps:cNvSpPr>
                            <a:spLocks/>
                          </wps:cNvSpPr>
                          <wps:spPr bwMode="auto">
                            <a:xfrm>
                              <a:off x="5763" y="-5019"/>
                              <a:ext cx="75" cy="19"/>
                            </a:xfrm>
                            <a:custGeom>
                              <a:avLst/>
                              <a:gdLst>
                                <a:gd name="T0" fmla="+- 0 5763 5763"/>
                                <a:gd name="T1" fmla="*/ T0 w 75"/>
                                <a:gd name="T2" fmla="+- 0 -5019 -5019"/>
                                <a:gd name="T3" fmla="*/ -5019 h 19"/>
                                <a:gd name="T4" fmla="+- 0 5832 5763"/>
                                <a:gd name="T5" fmla="*/ T4 w 75"/>
                                <a:gd name="T6" fmla="+- 0 -5001 -5019"/>
                                <a:gd name="T7" fmla="*/ -5001 h 19"/>
                                <a:gd name="T8" fmla="+- 0 5838 5763"/>
                                <a:gd name="T9" fmla="*/ T8 w 75"/>
                                <a:gd name="T10" fmla="+- 0 -5000 -5019"/>
                                <a:gd name="T11" fmla="*/ -5000 h 19"/>
                                <a:gd name="T12" fmla="+- 0 5787 5763"/>
                                <a:gd name="T13" fmla="*/ T12 w 75"/>
                                <a:gd name="T14" fmla="+- 0 -5016 -5019"/>
                                <a:gd name="T15" fmla="*/ -5016 h 19"/>
                                <a:gd name="T16" fmla="+- 0 5763 5763"/>
                                <a:gd name="T17" fmla="*/ T16 w 75"/>
                                <a:gd name="T18" fmla="+- 0 -5019 -5019"/>
                                <a:gd name="T19" fmla="*/ -501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9">
                                  <a:moveTo>
                                    <a:pt x="0" y="0"/>
                                  </a:moveTo>
                                  <a:lnTo>
                                    <a:pt x="69" y="18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AF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51"/>
                        <wpg:cNvGrpSpPr>
                          <a:grpSpLocks/>
                        </wpg:cNvGrpSpPr>
                        <wpg:grpSpPr bwMode="auto">
                          <a:xfrm>
                            <a:off x="3732" y="-5282"/>
                            <a:ext cx="1840" cy="251"/>
                            <a:chOff x="3732" y="-5282"/>
                            <a:chExt cx="1840" cy="251"/>
                          </a:xfrm>
                        </wpg:grpSpPr>
                        <wps:wsp>
                          <wps:cNvPr id="1627" name="Freeform 52"/>
                          <wps:cNvSpPr>
                            <a:spLocks/>
                          </wps:cNvSpPr>
                          <wps:spPr bwMode="auto">
                            <a:xfrm>
                              <a:off x="3732" y="-5282"/>
                              <a:ext cx="1840" cy="251"/>
                            </a:xfrm>
                            <a:custGeom>
                              <a:avLst/>
                              <a:gdLst>
                                <a:gd name="T0" fmla="+- 0 3732 3732"/>
                                <a:gd name="T1" fmla="*/ T0 w 1840"/>
                                <a:gd name="T2" fmla="+- 0 -5282 -5282"/>
                                <a:gd name="T3" fmla="*/ -5282 h 251"/>
                                <a:gd name="T4" fmla="+- 0 5572 3732"/>
                                <a:gd name="T5" fmla="*/ T4 w 1840"/>
                                <a:gd name="T6" fmla="+- 0 -5032 -5282"/>
                                <a:gd name="T7" fmla="*/ -5032 h 251"/>
                                <a:gd name="T8" fmla="+- 0 4734 3732"/>
                                <a:gd name="T9" fmla="*/ T8 w 1840"/>
                                <a:gd name="T10" fmla="+- 0 -5154 -5282"/>
                                <a:gd name="T11" fmla="*/ -5154 h 251"/>
                                <a:gd name="T12" fmla="+- 0 4036 3732"/>
                                <a:gd name="T13" fmla="*/ T12 w 1840"/>
                                <a:gd name="T14" fmla="+- 0 -5248 -5282"/>
                                <a:gd name="T15" fmla="*/ -5248 h 251"/>
                                <a:gd name="T16" fmla="+- 0 3732 3732"/>
                                <a:gd name="T17" fmla="*/ T16 w 1840"/>
                                <a:gd name="T18" fmla="+- 0 -5282 -5282"/>
                                <a:gd name="T19" fmla="*/ -5282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0" h="251">
                                  <a:moveTo>
                                    <a:pt x="0" y="0"/>
                                  </a:moveTo>
                                  <a:lnTo>
                                    <a:pt x="1840" y="250"/>
                                  </a:lnTo>
                                  <a:lnTo>
                                    <a:pt x="1002" y="128"/>
                                  </a:lnTo>
                                  <a:lnTo>
                                    <a:pt x="304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4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49"/>
                        <wpg:cNvGrpSpPr>
                          <a:grpSpLocks/>
                        </wpg:cNvGrpSpPr>
                        <wpg:grpSpPr bwMode="auto">
                          <a:xfrm>
                            <a:off x="1899" y="-5562"/>
                            <a:ext cx="2551" cy="361"/>
                            <a:chOff x="1899" y="-5562"/>
                            <a:chExt cx="2551" cy="361"/>
                          </a:xfrm>
                        </wpg:grpSpPr>
                        <wps:wsp>
                          <wps:cNvPr id="1629" name="Freeform 50"/>
                          <wps:cNvSpPr>
                            <a:spLocks/>
                          </wps:cNvSpPr>
                          <wps:spPr bwMode="auto">
                            <a:xfrm>
                              <a:off x="1899" y="-5562"/>
                              <a:ext cx="2551" cy="361"/>
                            </a:xfrm>
                            <a:custGeom>
                              <a:avLst/>
                              <a:gdLst>
                                <a:gd name="T0" fmla="+- 0 1899 1899"/>
                                <a:gd name="T1" fmla="*/ T0 w 2551"/>
                                <a:gd name="T2" fmla="+- 0 -5562 -5562"/>
                                <a:gd name="T3" fmla="*/ -5562 h 361"/>
                                <a:gd name="T4" fmla="+- 0 2726 1899"/>
                                <a:gd name="T5" fmla="*/ T4 w 2551"/>
                                <a:gd name="T6" fmla="+- 0 -5428 -5562"/>
                                <a:gd name="T7" fmla="*/ -5428 h 361"/>
                                <a:gd name="T8" fmla="+- 0 4449 1899"/>
                                <a:gd name="T9" fmla="*/ T8 w 2551"/>
                                <a:gd name="T10" fmla="+- 0 -5201 -5562"/>
                                <a:gd name="T11" fmla="*/ -5201 h 361"/>
                                <a:gd name="T12" fmla="+- 0 3743 1899"/>
                                <a:gd name="T13" fmla="*/ T12 w 2551"/>
                                <a:gd name="T14" fmla="+- 0 -5317 -5562"/>
                                <a:gd name="T15" fmla="*/ -5317 h 361"/>
                                <a:gd name="T16" fmla="+- 0 1899 1899"/>
                                <a:gd name="T17" fmla="*/ T16 w 2551"/>
                                <a:gd name="T18" fmla="+- 0 -5562 -5562"/>
                                <a:gd name="T19" fmla="*/ -5562 h 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1" h="361">
                                  <a:moveTo>
                                    <a:pt x="0" y="0"/>
                                  </a:moveTo>
                                  <a:lnTo>
                                    <a:pt x="827" y="134"/>
                                  </a:lnTo>
                                  <a:lnTo>
                                    <a:pt x="2550" y="361"/>
                                  </a:lnTo>
                                  <a:lnTo>
                                    <a:pt x="1844" y="2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" name="Group 47"/>
                        <wpg:cNvGrpSpPr>
                          <a:grpSpLocks/>
                        </wpg:cNvGrpSpPr>
                        <wpg:grpSpPr bwMode="auto">
                          <a:xfrm>
                            <a:off x="4036" y="-5248"/>
                            <a:ext cx="698" cy="94"/>
                            <a:chOff x="4036" y="-5248"/>
                            <a:chExt cx="698" cy="94"/>
                          </a:xfrm>
                        </wpg:grpSpPr>
                        <wps:wsp>
                          <wps:cNvPr id="1631" name="Freeform 48"/>
                          <wps:cNvSpPr>
                            <a:spLocks/>
                          </wps:cNvSpPr>
                          <wps:spPr bwMode="auto">
                            <a:xfrm>
                              <a:off x="4036" y="-5248"/>
                              <a:ext cx="698" cy="94"/>
                            </a:xfrm>
                            <a:custGeom>
                              <a:avLst/>
                              <a:gdLst>
                                <a:gd name="T0" fmla="+- 0 4036 4036"/>
                                <a:gd name="T1" fmla="*/ T0 w 698"/>
                                <a:gd name="T2" fmla="+- 0 -5248 -5248"/>
                                <a:gd name="T3" fmla="*/ -5248 h 94"/>
                                <a:gd name="T4" fmla="+- 0 4734 4036"/>
                                <a:gd name="T5" fmla="*/ T4 w 698"/>
                                <a:gd name="T6" fmla="+- 0 -5154 -5248"/>
                                <a:gd name="T7" fmla="*/ -5154 h 94"/>
                                <a:gd name="T8" fmla="+- 0 4449 4036"/>
                                <a:gd name="T9" fmla="*/ T8 w 698"/>
                                <a:gd name="T10" fmla="+- 0 -5201 -5248"/>
                                <a:gd name="T11" fmla="*/ -5201 h 94"/>
                                <a:gd name="T12" fmla="+- 0 4441 4036"/>
                                <a:gd name="T13" fmla="*/ T12 w 698"/>
                                <a:gd name="T14" fmla="+- 0 -5202 -5248"/>
                                <a:gd name="T15" fmla="*/ -5202 h 94"/>
                                <a:gd name="T16" fmla="+- 0 4036 4036"/>
                                <a:gd name="T17" fmla="*/ T16 w 698"/>
                                <a:gd name="T18" fmla="+- 0 -5248 -5248"/>
                                <a:gd name="T19" fmla="*/ -524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8" h="94">
                                  <a:moveTo>
                                    <a:pt x="0" y="0"/>
                                  </a:moveTo>
                                  <a:lnTo>
                                    <a:pt x="698" y="94"/>
                                  </a:lnTo>
                                  <a:lnTo>
                                    <a:pt x="413" y="47"/>
                                  </a:lnTo>
                                  <a:lnTo>
                                    <a:pt x="405" y="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D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45"/>
                        <wpg:cNvGrpSpPr>
                          <a:grpSpLocks/>
                        </wpg:cNvGrpSpPr>
                        <wpg:grpSpPr bwMode="auto">
                          <a:xfrm>
                            <a:off x="723" y="-5761"/>
                            <a:ext cx="3021" cy="444"/>
                            <a:chOff x="723" y="-5761"/>
                            <a:chExt cx="3021" cy="444"/>
                          </a:xfrm>
                        </wpg:grpSpPr>
                        <wps:wsp>
                          <wps:cNvPr id="1633" name="Freeform 46"/>
                          <wps:cNvSpPr>
                            <a:spLocks/>
                          </wps:cNvSpPr>
                          <wps:spPr bwMode="auto">
                            <a:xfrm>
                              <a:off x="723" y="-5761"/>
                              <a:ext cx="3021" cy="444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3021"/>
                                <a:gd name="T2" fmla="+- 0 -5761 -5761"/>
                                <a:gd name="T3" fmla="*/ -5761 h 444"/>
                                <a:gd name="T4" fmla="+- 0 1898 723"/>
                                <a:gd name="T5" fmla="*/ T4 w 3021"/>
                                <a:gd name="T6" fmla="+- 0 -5562 -5761"/>
                                <a:gd name="T7" fmla="*/ -5562 h 444"/>
                                <a:gd name="T8" fmla="+- 0 1899 723"/>
                                <a:gd name="T9" fmla="*/ T8 w 3021"/>
                                <a:gd name="T10" fmla="+- 0 -5562 -5761"/>
                                <a:gd name="T11" fmla="*/ -5562 h 444"/>
                                <a:gd name="T12" fmla="+- 0 3743 723"/>
                                <a:gd name="T13" fmla="*/ T12 w 3021"/>
                                <a:gd name="T14" fmla="+- 0 -5318 -5761"/>
                                <a:gd name="T15" fmla="*/ -5318 h 444"/>
                                <a:gd name="T16" fmla="+- 0 2570 723"/>
                                <a:gd name="T17" fmla="*/ T16 w 3021"/>
                                <a:gd name="T18" fmla="+- 0 -5519 -5761"/>
                                <a:gd name="T19" fmla="*/ -5519 h 444"/>
                                <a:gd name="T20" fmla="+- 0 723 723"/>
                                <a:gd name="T21" fmla="*/ T20 w 3021"/>
                                <a:gd name="T22" fmla="+- 0 -5761 -5761"/>
                                <a:gd name="T23" fmla="*/ -5761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21" h="444">
                                  <a:moveTo>
                                    <a:pt x="0" y="0"/>
                                  </a:moveTo>
                                  <a:lnTo>
                                    <a:pt x="1175" y="199"/>
                                  </a:lnTo>
                                  <a:lnTo>
                                    <a:pt x="1176" y="199"/>
                                  </a:lnTo>
                                  <a:lnTo>
                                    <a:pt x="3020" y="443"/>
                                  </a:lnTo>
                                  <a:lnTo>
                                    <a:pt x="1847" y="2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" name="Group 43"/>
                        <wpg:cNvGrpSpPr>
                          <a:grpSpLocks/>
                        </wpg:cNvGrpSpPr>
                        <wpg:grpSpPr bwMode="auto">
                          <a:xfrm>
                            <a:off x="0" y="-5901"/>
                            <a:ext cx="2571" cy="382"/>
                            <a:chOff x="0" y="-5901"/>
                            <a:chExt cx="2571" cy="382"/>
                          </a:xfrm>
                        </wpg:grpSpPr>
                        <wps:wsp>
                          <wps:cNvPr id="1635" name="Freeform 44"/>
                          <wps:cNvSpPr>
                            <a:spLocks/>
                          </wps:cNvSpPr>
                          <wps:spPr bwMode="auto">
                            <a:xfrm>
                              <a:off x="0" y="-5901"/>
                              <a:ext cx="2571" cy="382"/>
                            </a:xfrm>
                            <a:custGeom>
                              <a:avLst/>
                              <a:gdLst>
                                <a:gd name="T0" fmla="*/ 0 w 2571"/>
                                <a:gd name="T1" fmla="+- 0 -5901 -5901"/>
                                <a:gd name="T2" fmla="*/ -5901 h 382"/>
                                <a:gd name="T3" fmla="*/ 0 w 2571"/>
                                <a:gd name="T4" fmla="+- 0 -5879 -5901"/>
                                <a:gd name="T5" fmla="*/ -5879 h 382"/>
                                <a:gd name="T6" fmla="*/ 723 w 2571"/>
                                <a:gd name="T7" fmla="+- 0 -5761 -5901"/>
                                <a:gd name="T8" fmla="*/ -5761 h 382"/>
                                <a:gd name="T9" fmla="*/ 2570 w 2571"/>
                                <a:gd name="T10" fmla="+- 0 -5519 -5901"/>
                                <a:gd name="T11" fmla="*/ -5519 h 382"/>
                                <a:gd name="T12" fmla="*/ 1197 w 2571"/>
                                <a:gd name="T13" fmla="+- 0 -5746 -5901"/>
                                <a:gd name="T14" fmla="*/ -5746 h 382"/>
                                <a:gd name="T15" fmla="*/ 0 w 2571"/>
                                <a:gd name="T16" fmla="+- 0 -5901 -5901"/>
                                <a:gd name="T17" fmla="*/ -5901 h 38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2571" h="382">
                                  <a:moveTo>
                                    <a:pt x="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723" y="140"/>
                                  </a:lnTo>
                                  <a:lnTo>
                                    <a:pt x="2570" y="382"/>
                                  </a:lnTo>
                                  <a:lnTo>
                                    <a:pt x="1197" y="1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" name="Group 41"/>
                        <wpg:cNvGrpSpPr>
                          <a:grpSpLocks/>
                        </wpg:cNvGrpSpPr>
                        <wpg:grpSpPr bwMode="auto">
                          <a:xfrm>
                            <a:off x="0" y="-5944"/>
                            <a:ext cx="1198" cy="199"/>
                            <a:chOff x="0" y="-5944"/>
                            <a:chExt cx="1198" cy="199"/>
                          </a:xfrm>
                        </wpg:grpSpPr>
                        <wps:wsp>
                          <wps:cNvPr id="1637" name="Freeform 42"/>
                          <wps:cNvSpPr>
                            <a:spLocks/>
                          </wps:cNvSpPr>
                          <wps:spPr bwMode="auto">
                            <a:xfrm>
                              <a:off x="0" y="-5944"/>
                              <a:ext cx="1198" cy="199"/>
                            </a:xfrm>
                            <a:custGeom>
                              <a:avLst/>
                              <a:gdLst>
                                <a:gd name="T0" fmla="*/ 0 w 1198"/>
                                <a:gd name="T1" fmla="+- 0 -5944 -5944"/>
                                <a:gd name="T2" fmla="*/ -5944 h 199"/>
                                <a:gd name="T3" fmla="*/ 0 w 1198"/>
                                <a:gd name="T4" fmla="+- 0 -5901 -5944"/>
                                <a:gd name="T5" fmla="*/ -5901 h 199"/>
                                <a:gd name="T6" fmla="*/ 1197 w 1198"/>
                                <a:gd name="T7" fmla="+- 0 -5746 -5944"/>
                                <a:gd name="T8" fmla="*/ -5746 h 199"/>
                                <a:gd name="T9" fmla="*/ 0 w 1198"/>
                                <a:gd name="T10" fmla="+- 0 -5944 -5944"/>
                                <a:gd name="T11" fmla="*/ -5944 h 19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98" h="199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97" y="1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39"/>
                        <wpg:cNvGrpSpPr>
                          <a:grpSpLocks/>
                        </wpg:cNvGrpSpPr>
                        <wpg:grpSpPr bwMode="auto">
                          <a:xfrm>
                            <a:off x="2725" y="-5429"/>
                            <a:ext cx="1008" cy="147"/>
                            <a:chOff x="2725" y="-5429"/>
                            <a:chExt cx="1008" cy="147"/>
                          </a:xfrm>
                        </wpg:grpSpPr>
                        <wps:wsp>
                          <wps:cNvPr id="1639" name="Freeform 40"/>
                          <wps:cNvSpPr>
                            <a:spLocks/>
                          </wps:cNvSpPr>
                          <wps:spPr bwMode="auto">
                            <a:xfrm>
                              <a:off x="2725" y="-5429"/>
                              <a:ext cx="1008" cy="147"/>
                            </a:xfrm>
                            <a:custGeom>
                              <a:avLst/>
                              <a:gdLst>
                                <a:gd name="T0" fmla="+- 0 2725 2725"/>
                                <a:gd name="T1" fmla="*/ T0 w 1008"/>
                                <a:gd name="T2" fmla="+- 0 -5429 -5429"/>
                                <a:gd name="T3" fmla="*/ -5429 h 147"/>
                                <a:gd name="T4" fmla="+- 0 2892 2725"/>
                                <a:gd name="T5" fmla="*/ T4 w 1008"/>
                                <a:gd name="T6" fmla="+- 0 -5402 -5429"/>
                                <a:gd name="T7" fmla="*/ -5402 h 147"/>
                                <a:gd name="T8" fmla="+- 0 3732 2725"/>
                                <a:gd name="T9" fmla="*/ T8 w 1008"/>
                                <a:gd name="T10" fmla="+- 0 -5282 -5429"/>
                                <a:gd name="T11" fmla="*/ -5282 h 147"/>
                                <a:gd name="T12" fmla="+- 0 2892 2725"/>
                                <a:gd name="T13" fmla="*/ T12 w 1008"/>
                                <a:gd name="T14" fmla="+- 0 -5402 -5429"/>
                                <a:gd name="T15" fmla="*/ -5402 h 147"/>
                                <a:gd name="T16" fmla="+- 0 2725 2725"/>
                                <a:gd name="T17" fmla="*/ T16 w 1008"/>
                                <a:gd name="T18" fmla="+- 0 -5429 -5429"/>
                                <a:gd name="T19" fmla="*/ -5429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8" h="147">
                                  <a:moveTo>
                                    <a:pt x="0" y="0"/>
                                  </a:moveTo>
                                  <a:lnTo>
                                    <a:pt x="167" y="27"/>
                                  </a:lnTo>
                                  <a:lnTo>
                                    <a:pt x="1007" y="147"/>
                                  </a:lnTo>
                                  <a:lnTo>
                                    <a:pt x="167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37"/>
                        <wpg:cNvGrpSpPr>
                          <a:grpSpLocks/>
                        </wpg:cNvGrpSpPr>
                        <wpg:grpSpPr bwMode="auto">
                          <a:xfrm>
                            <a:off x="2892" y="-5402"/>
                            <a:ext cx="1145" cy="154"/>
                            <a:chOff x="2892" y="-5402"/>
                            <a:chExt cx="1145" cy="154"/>
                          </a:xfrm>
                        </wpg:grpSpPr>
                        <wps:wsp>
                          <wps:cNvPr id="1641" name="Freeform 38"/>
                          <wps:cNvSpPr>
                            <a:spLocks/>
                          </wps:cNvSpPr>
                          <wps:spPr bwMode="auto">
                            <a:xfrm>
                              <a:off x="2892" y="-5402"/>
                              <a:ext cx="1145" cy="154"/>
                            </a:xfrm>
                            <a:custGeom>
                              <a:avLst/>
                              <a:gdLst>
                                <a:gd name="T0" fmla="+- 0 2892 2892"/>
                                <a:gd name="T1" fmla="*/ T0 w 1145"/>
                                <a:gd name="T2" fmla="+- 0 -5402 -5402"/>
                                <a:gd name="T3" fmla="*/ -5402 h 154"/>
                                <a:gd name="T4" fmla="+- 0 3732 2892"/>
                                <a:gd name="T5" fmla="*/ T4 w 1145"/>
                                <a:gd name="T6" fmla="+- 0 -5282 -5402"/>
                                <a:gd name="T7" fmla="*/ -5282 h 154"/>
                                <a:gd name="T8" fmla="+- 0 4036 2892"/>
                                <a:gd name="T9" fmla="*/ T8 w 1145"/>
                                <a:gd name="T10" fmla="+- 0 -5248 -5402"/>
                                <a:gd name="T11" fmla="*/ -5248 h 154"/>
                                <a:gd name="T12" fmla="+- 0 2892 2892"/>
                                <a:gd name="T13" fmla="*/ T12 w 1145"/>
                                <a:gd name="T14" fmla="+- 0 -5402 -5402"/>
                                <a:gd name="T15" fmla="*/ -540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45" h="154">
                                  <a:moveTo>
                                    <a:pt x="0" y="0"/>
                                  </a:moveTo>
                                  <a:lnTo>
                                    <a:pt x="840" y="120"/>
                                  </a:lnTo>
                                  <a:lnTo>
                                    <a:pt x="1144" y="1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" name="Group 35"/>
                        <wpg:cNvGrpSpPr>
                          <a:grpSpLocks/>
                        </wpg:cNvGrpSpPr>
                        <wpg:grpSpPr bwMode="auto">
                          <a:xfrm>
                            <a:off x="2726" y="-5428"/>
                            <a:ext cx="1716" cy="226"/>
                            <a:chOff x="2726" y="-5428"/>
                            <a:chExt cx="1716" cy="226"/>
                          </a:xfrm>
                        </wpg:grpSpPr>
                        <wps:wsp>
                          <wps:cNvPr id="1643" name="Freeform 36"/>
                          <wps:cNvSpPr>
                            <a:spLocks/>
                          </wps:cNvSpPr>
                          <wps:spPr bwMode="auto">
                            <a:xfrm>
                              <a:off x="2726" y="-5428"/>
                              <a:ext cx="1716" cy="226"/>
                            </a:xfrm>
                            <a:custGeom>
                              <a:avLst/>
                              <a:gdLst>
                                <a:gd name="T0" fmla="+- 0 2726 2726"/>
                                <a:gd name="T1" fmla="*/ T0 w 1716"/>
                                <a:gd name="T2" fmla="+- 0 -5428 -5428"/>
                                <a:gd name="T3" fmla="*/ -5428 h 226"/>
                                <a:gd name="T4" fmla="+- 0 2892 2726"/>
                                <a:gd name="T5" fmla="*/ T4 w 1716"/>
                                <a:gd name="T6" fmla="+- 0 -5402 -5428"/>
                                <a:gd name="T7" fmla="*/ -5402 h 226"/>
                                <a:gd name="T8" fmla="+- 0 4036 2726"/>
                                <a:gd name="T9" fmla="*/ T8 w 1716"/>
                                <a:gd name="T10" fmla="+- 0 -5248 -5428"/>
                                <a:gd name="T11" fmla="*/ -5248 h 226"/>
                                <a:gd name="T12" fmla="+- 0 4441 2726"/>
                                <a:gd name="T13" fmla="*/ T12 w 1716"/>
                                <a:gd name="T14" fmla="+- 0 -5202 -5428"/>
                                <a:gd name="T15" fmla="*/ -5202 h 226"/>
                                <a:gd name="T16" fmla="+- 0 2726 2726"/>
                                <a:gd name="T17" fmla="*/ T16 w 1716"/>
                                <a:gd name="T18" fmla="+- 0 -5428 -5428"/>
                                <a:gd name="T19" fmla="*/ -5428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6" h="226">
                                  <a:moveTo>
                                    <a:pt x="0" y="0"/>
                                  </a:moveTo>
                                  <a:lnTo>
                                    <a:pt x="166" y="26"/>
                                  </a:lnTo>
                                  <a:lnTo>
                                    <a:pt x="1310" y="180"/>
                                  </a:lnTo>
                                  <a:lnTo>
                                    <a:pt x="1715" y="2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" name="Group 33"/>
                        <wpg:cNvGrpSpPr>
                          <a:grpSpLocks/>
                        </wpg:cNvGrpSpPr>
                        <wpg:grpSpPr bwMode="auto">
                          <a:xfrm>
                            <a:off x="1869" y="-5523"/>
                            <a:ext cx="1864" cy="242"/>
                            <a:chOff x="1869" y="-5523"/>
                            <a:chExt cx="1864" cy="242"/>
                          </a:xfrm>
                        </wpg:grpSpPr>
                        <wps:wsp>
                          <wps:cNvPr id="1645" name="Freeform 34"/>
                          <wps:cNvSpPr>
                            <a:spLocks/>
                          </wps:cNvSpPr>
                          <wps:spPr bwMode="auto">
                            <a:xfrm>
                              <a:off x="1869" y="-5523"/>
                              <a:ext cx="1864" cy="242"/>
                            </a:xfrm>
                            <a:custGeom>
                              <a:avLst/>
                              <a:gdLst>
                                <a:gd name="T0" fmla="+- 0 1869 1869"/>
                                <a:gd name="T1" fmla="*/ T0 w 1864"/>
                                <a:gd name="T2" fmla="+- 0 -5523 -5523"/>
                                <a:gd name="T3" fmla="*/ -5523 h 242"/>
                                <a:gd name="T4" fmla="+- 0 3732 1869"/>
                                <a:gd name="T5" fmla="*/ T4 w 1864"/>
                                <a:gd name="T6" fmla="+- 0 -5282 -5523"/>
                                <a:gd name="T7" fmla="*/ -5282 h 242"/>
                                <a:gd name="T8" fmla="+- 0 2892 1869"/>
                                <a:gd name="T9" fmla="*/ T8 w 1864"/>
                                <a:gd name="T10" fmla="+- 0 -5402 -5523"/>
                                <a:gd name="T11" fmla="*/ -5402 h 242"/>
                                <a:gd name="T12" fmla="+- 0 2276 1869"/>
                                <a:gd name="T13" fmla="*/ T12 w 1864"/>
                                <a:gd name="T14" fmla="+- 0 -5480 -5523"/>
                                <a:gd name="T15" fmla="*/ -5480 h 242"/>
                                <a:gd name="T16" fmla="+- 0 1869 1869"/>
                                <a:gd name="T17" fmla="*/ T16 w 1864"/>
                                <a:gd name="T18" fmla="+- 0 -5523 -5523"/>
                                <a:gd name="T19" fmla="*/ -552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4" h="242">
                                  <a:moveTo>
                                    <a:pt x="0" y="0"/>
                                  </a:moveTo>
                                  <a:lnTo>
                                    <a:pt x="1863" y="241"/>
                                  </a:lnTo>
                                  <a:lnTo>
                                    <a:pt x="1023" y="121"/>
                                  </a:lnTo>
                                  <a:lnTo>
                                    <a:pt x="407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2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6" name="Group 31"/>
                        <wpg:cNvGrpSpPr>
                          <a:grpSpLocks/>
                        </wpg:cNvGrpSpPr>
                        <wpg:grpSpPr bwMode="auto">
                          <a:xfrm>
                            <a:off x="30" y="-5796"/>
                            <a:ext cx="2695" cy="368"/>
                            <a:chOff x="30" y="-5796"/>
                            <a:chExt cx="2695" cy="368"/>
                          </a:xfrm>
                        </wpg:grpSpPr>
                        <wps:wsp>
                          <wps:cNvPr id="1647" name="Freeform 32"/>
                          <wps:cNvSpPr>
                            <a:spLocks/>
                          </wps:cNvSpPr>
                          <wps:spPr bwMode="auto">
                            <a:xfrm>
                              <a:off x="30" y="-5796"/>
                              <a:ext cx="2695" cy="368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695"/>
                                <a:gd name="T2" fmla="+- 0 -5796 -5796"/>
                                <a:gd name="T3" fmla="*/ -5796 h 368"/>
                                <a:gd name="T4" fmla="+- 0 932 30"/>
                                <a:gd name="T5" fmla="*/ T4 w 2695"/>
                                <a:gd name="T6" fmla="+- 0 -5654 -5796"/>
                                <a:gd name="T7" fmla="*/ -5654 h 368"/>
                                <a:gd name="T8" fmla="+- 0 2725 30"/>
                                <a:gd name="T9" fmla="*/ T8 w 2695"/>
                                <a:gd name="T10" fmla="+- 0 -5429 -5796"/>
                                <a:gd name="T11" fmla="*/ -5429 h 368"/>
                                <a:gd name="T12" fmla="+- 0 1898 30"/>
                                <a:gd name="T13" fmla="*/ T12 w 2695"/>
                                <a:gd name="T14" fmla="+- 0 -5562 -5796"/>
                                <a:gd name="T15" fmla="*/ -5562 h 368"/>
                                <a:gd name="T16" fmla="+- 0 30 30"/>
                                <a:gd name="T17" fmla="*/ T16 w 2695"/>
                                <a:gd name="T18" fmla="+- 0 -5796 -5796"/>
                                <a:gd name="T19" fmla="*/ -5796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5" h="368">
                                  <a:moveTo>
                                    <a:pt x="0" y="0"/>
                                  </a:moveTo>
                                  <a:lnTo>
                                    <a:pt x="902" y="142"/>
                                  </a:lnTo>
                                  <a:lnTo>
                                    <a:pt x="2695" y="367"/>
                                  </a:lnTo>
                                  <a:lnTo>
                                    <a:pt x="1868" y="2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8" name="Group 29"/>
                        <wpg:cNvGrpSpPr>
                          <a:grpSpLocks/>
                        </wpg:cNvGrpSpPr>
                        <wpg:grpSpPr bwMode="auto">
                          <a:xfrm>
                            <a:off x="1898" y="-5562"/>
                            <a:ext cx="346" cy="56"/>
                            <a:chOff x="1898" y="-5562"/>
                            <a:chExt cx="346" cy="56"/>
                          </a:xfrm>
                        </wpg:grpSpPr>
                        <wps:wsp>
                          <wps:cNvPr id="1649" name="Freeform 30"/>
                          <wps:cNvSpPr>
                            <a:spLocks/>
                          </wps:cNvSpPr>
                          <wps:spPr bwMode="auto">
                            <a:xfrm>
                              <a:off x="1898" y="-5562"/>
                              <a:ext cx="346" cy="56"/>
                            </a:xfrm>
                            <a:custGeom>
                              <a:avLst/>
                              <a:gdLst>
                                <a:gd name="T0" fmla="+- 0 1898 1898"/>
                                <a:gd name="T1" fmla="*/ T0 w 346"/>
                                <a:gd name="T2" fmla="+- 0 -5562 -5562"/>
                                <a:gd name="T3" fmla="*/ -5562 h 56"/>
                                <a:gd name="T4" fmla="+- 0 2244 1898"/>
                                <a:gd name="T5" fmla="*/ T4 w 346"/>
                                <a:gd name="T6" fmla="+- 0 -5506 -5562"/>
                                <a:gd name="T7" fmla="*/ -5506 h 56"/>
                                <a:gd name="T8" fmla="+- 0 1899 1898"/>
                                <a:gd name="T9" fmla="*/ T8 w 346"/>
                                <a:gd name="T10" fmla="+- 0 -5562 -5562"/>
                                <a:gd name="T11" fmla="*/ -5562 h 56"/>
                                <a:gd name="T12" fmla="+- 0 1898 1898"/>
                                <a:gd name="T13" fmla="*/ T12 w 346"/>
                                <a:gd name="T14" fmla="+- 0 -5562 -5562"/>
                                <a:gd name="T15" fmla="*/ -556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6" h="56">
                                  <a:moveTo>
                                    <a:pt x="0" y="0"/>
                                  </a:moveTo>
                                  <a:lnTo>
                                    <a:pt x="346" y="56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" name="Group 27"/>
                        <wpg:cNvGrpSpPr>
                          <a:grpSpLocks/>
                        </wpg:cNvGrpSpPr>
                        <wpg:grpSpPr bwMode="auto">
                          <a:xfrm>
                            <a:off x="1898" y="-5562"/>
                            <a:ext cx="2" cy="2"/>
                            <a:chOff x="1898" y="-5562"/>
                            <a:chExt cx="2" cy="2"/>
                          </a:xfrm>
                        </wpg:grpSpPr>
                        <wps:wsp>
                          <wps:cNvPr id="1651" name="Freeform 28"/>
                          <wps:cNvSpPr>
                            <a:spLocks/>
                          </wps:cNvSpPr>
                          <wps:spPr bwMode="auto">
                            <a:xfrm>
                              <a:off x="1898" y="-5562"/>
                              <a:ext cx="2" cy="2"/>
                            </a:xfrm>
                            <a:custGeom>
                              <a:avLst/>
                              <a:gdLst>
                                <a:gd name="T0" fmla="+- 0 1898 1898"/>
                                <a:gd name="T1" fmla="*/ T0 w 1"/>
                                <a:gd name="T2" fmla="+- 0 -5562 -5562"/>
                                <a:gd name="T3" fmla="*/ -5562 h 1"/>
                                <a:gd name="T4" fmla="+- 0 1899 1898"/>
                                <a:gd name="T5" fmla="*/ T4 w 1"/>
                                <a:gd name="T6" fmla="+- 0 -5562 -5562"/>
                                <a:gd name="T7" fmla="*/ -5562 h 1"/>
                                <a:gd name="T8" fmla="+- 0 1898 1898"/>
                                <a:gd name="T9" fmla="*/ T8 w 1"/>
                                <a:gd name="T10" fmla="+- 0 -5562 -5562"/>
                                <a:gd name="T11" fmla="*/ -556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25"/>
                        <wpg:cNvGrpSpPr>
                          <a:grpSpLocks/>
                        </wpg:cNvGrpSpPr>
                        <wpg:grpSpPr bwMode="auto">
                          <a:xfrm>
                            <a:off x="2276" y="-5480"/>
                            <a:ext cx="616" cy="79"/>
                            <a:chOff x="2276" y="-5480"/>
                            <a:chExt cx="616" cy="79"/>
                          </a:xfrm>
                        </wpg:grpSpPr>
                        <wps:wsp>
                          <wps:cNvPr id="1653" name="Freeform 26"/>
                          <wps:cNvSpPr>
                            <a:spLocks/>
                          </wps:cNvSpPr>
                          <wps:spPr bwMode="auto">
                            <a:xfrm>
                              <a:off x="2276" y="-5480"/>
                              <a:ext cx="616" cy="79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616"/>
                                <a:gd name="T2" fmla="+- 0 -5480 -5480"/>
                                <a:gd name="T3" fmla="*/ -5480 h 79"/>
                                <a:gd name="T4" fmla="+- 0 2892 2276"/>
                                <a:gd name="T5" fmla="*/ T4 w 616"/>
                                <a:gd name="T6" fmla="+- 0 -5402 -5480"/>
                                <a:gd name="T7" fmla="*/ -5402 h 79"/>
                                <a:gd name="T8" fmla="+- 0 2725 2276"/>
                                <a:gd name="T9" fmla="*/ T8 w 616"/>
                                <a:gd name="T10" fmla="+- 0 -5429 -5480"/>
                                <a:gd name="T11" fmla="*/ -5429 h 79"/>
                                <a:gd name="T12" fmla="+- 0 2580 2276"/>
                                <a:gd name="T13" fmla="*/ T12 w 616"/>
                                <a:gd name="T14" fmla="+- 0 -5448 -5480"/>
                                <a:gd name="T15" fmla="*/ -5448 h 79"/>
                                <a:gd name="T16" fmla="+- 0 2276 2276"/>
                                <a:gd name="T17" fmla="*/ T16 w 616"/>
                                <a:gd name="T18" fmla="+- 0 -5480 -5480"/>
                                <a:gd name="T19" fmla="*/ -548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6" h="79">
                                  <a:moveTo>
                                    <a:pt x="0" y="0"/>
                                  </a:moveTo>
                                  <a:lnTo>
                                    <a:pt x="616" y="78"/>
                                  </a:lnTo>
                                  <a:lnTo>
                                    <a:pt x="449" y="51"/>
                                  </a:lnTo>
                                  <a:lnTo>
                                    <a:pt x="304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23"/>
                        <wpg:cNvGrpSpPr>
                          <a:grpSpLocks/>
                        </wpg:cNvGrpSpPr>
                        <wpg:grpSpPr bwMode="auto">
                          <a:xfrm>
                            <a:off x="0" y="-5851"/>
                            <a:ext cx="1899" cy="289"/>
                            <a:chOff x="0" y="-5851"/>
                            <a:chExt cx="1899" cy="289"/>
                          </a:xfrm>
                        </wpg:grpSpPr>
                        <wps:wsp>
                          <wps:cNvPr id="1655" name="Freeform 24"/>
                          <wps:cNvSpPr>
                            <a:spLocks/>
                          </wps:cNvSpPr>
                          <wps:spPr bwMode="auto">
                            <a:xfrm>
                              <a:off x="0" y="-5851"/>
                              <a:ext cx="1899" cy="289"/>
                            </a:xfrm>
                            <a:custGeom>
                              <a:avLst/>
                              <a:gdLst>
                                <a:gd name="T0" fmla="*/ 0 w 1899"/>
                                <a:gd name="T1" fmla="+- 0 -5802 -5851"/>
                                <a:gd name="T2" fmla="*/ -5802 h 289"/>
                                <a:gd name="T3" fmla="*/ 30 w 1899"/>
                                <a:gd name="T4" fmla="+- 0 -5796 -5851"/>
                                <a:gd name="T5" fmla="*/ -5796 h 289"/>
                                <a:gd name="T6" fmla="*/ 1898 w 1899"/>
                                <a:gd name="T7" fmla="+- 0 -5562 -5851"/>
                                <a:gd name="T8" fmla="*/ -5562 h 289"/>
                                <a:gd name="T9" fmla="*/ 723 w 1899"/>
                                <a:gd name="T10" fmla="+- 0 -5761 -5851"/>
                                <a:gd name="T11" fmla="*/ -5761 h 289"/>
                                <a:gd name="T12" fmla="*/ 0 w 1899"/>
                                <a:gd name="T13" fmla="+- 0 -5851 -5851"/>
                                <a:gd name="T14" fmla="*/ -5851 h 289"/>
                                <a:gd name="T15" fmla="*/ 0 w 1899"/>
                                <a:gd name="T16" fmla="+- 0 -5802 -5851"/>
                                <a:gd name="T17" fmla="*/ -5802 h 28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1899" h="289">
                                  <a:moveTo>
                                    <a:pt x="0" y="49"/>
                                  </a:moveTo>
                                  <a:lnTo>
                                    <a:pt x="30" y="55"/>
                                  </a:lnTo>
                                  <a:lnTo>
                                    <a:pt x="1898" y="289"/>
                                  </a:lnTo>
                                  <a:lnTo>
                                    <a:pt x="723" y="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</a:path>
                              </a:pathLst>
                            </a:custGeom>
                            <a:solidFill>
                              <a:srgbClr val="FBFC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" name="Group 21"/>
                        <wpg:cNvGrpSpPr>
                          <a:grpSpLocks/>
                        </wpg:cNvGrpSpPr>
                        <wpg:grpSpPr bwMode="auto">
                          <a:xfrm>
                            <a:off x="723" y="-5761"/>
                            <a:ext cx="1176" cy="200"/>
                            <a:chOff x="723" y="-5761"/>
                            <a:chExt cx="1176" cy="200"/>
                          </a:xfrm>
                        </wpg:grpSpPr>
                        <wps:wsp>
                          <wps:cNvPr id="1657" name="Freeform 22"/>
                          <wps:cNvSpPr>
                            <a:spLocks/>
                          </wps:cNvSpPr>
                          <wps:spPr bwMode="auto">
                            <a:xfrm>
                              <a:off x="723" y="-5761"/>
                              <a:ext cx="1176" cy="200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1176"/>
                                <a:gd name="T2" fmla="+- 0 -5761 -5761"/>
                                <a:gd name="T3" fmla="*/ -5761 h 200"/>
                                <a:gd name="T4" fmla="+- 0 1898 723"/>
                                <a:gd name="T5" fmla="*/ T4 w 1176"/>
                                <a:gd name="T6" fmla="+- 0 -5562 -5761"/>
                                <a:gd name="T7" fmla="*/ -5562 h 200"/>
                                <a:gd name="T8" fmla="+- 0 1898 723"/>
                                <a:gd name="T9" fmla="*/ T8 w 1176"/>
                                <a:gd name="T10" fmla="+- 0 -5562 -5761"/>
                                <a:gd name="T11" fmla="*/ -5562 h 200"/>
                                <a:gd name="T12" fmla="+- 0 723 723"/>
                                <a:gd name="T13" fmla="*/ T12 w 1176"/>
                                <a:gd name="T14" fmla="+- 0 -5761 -5761"/>
                                <a:gd name="T15" fmla="*/ -576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76" h="200">
                                  <a:moveTo>
                                    <a:pt x="0" y="0"/>
                                  </a:moveTo>
                                  <a:lnTo>
                                    <a:pt x="1175" y="1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19"/>
                        <wpg:cNvGrpSpPr>
                          <a:grpSpLocks/>
                        </wpg:cNvGrpSpPr>
                        <wpg:grpSpPr bwMode="auto">
                          <a:xfrm>
                            <a:off x="0" y="-5879"/>
                            <a:ext cx="723" cy="118"/>
                            <a:chOff x="0" y="-5879"/>
                            <a:chExt cx="723" cy="118"/>
                          </a:xfrm>
                        </wpg:grpSpPr>
                        <wps:wsp>
                          <wps:cNvPr id="1659" name="Freeform 20"/>
                          <wps:cNvSpPr>
                            <a:spLocks/>
                          </wps:cNvSpPr>
                          <wps:spPr bwMode="auto">
                            <a:xfrm>
                              <a:off x="0" y="-5879"/>
                              <a:ext cx="723" cy="118"/>
                            </a:xfrm>
                            <a:custGeom>
                              <a:avLst/>
                              <a:gdLst>
                                <a:gd name="T0" fmla="*/ 0 w 723"/>
                                <a:gd name="T1" fmla="+- 0 -5851 -5879"/>
                                <a:gd name="T2" fmla="*/ -5851 h 118"/>
                                <a:gd name="T3" fmla="*/ 723 w 723"/>
                                <a:gd name="T4" fmla="+- 0 -5761 -5879"/>
                                <a:gd name="T5" fmla="*/ -5761 h 118"/>
                                <a:gd name="T6" fmla="*/ 0 w 723"/>
                                <a:gd name="T7" fmla="+- 0 -5879 -5879"/>
                                <a:gd name="T8" fmla="*/ -5879 h 118"/>
                                <a:gd name="T9" fmla="*/ 0 w 723"/>
                                <a:gd name="T10" fmla="+- 0 -5851 -5879"/>
                                <a:gd name="T11" fmla="*/ -5851 h 11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23" h="118">
                                  <a:moveTo>
                                    <a:pt x="0" y="28"/>
                                  </a:moveTo>
                                  <a:lnTo>
                                    <a:pt x="72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solidFill>
                              <a:srgbClr val="FC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" name="Group 17"/>
                        <wpg:cNvGrpSpPr>
                          <a:grpSpLocks/>
                        </wpg:cNvGrpSpPr>
                        <wpg:grpSpPr bwMode="auto">
                          <a:xfrm>
                            <a:off x="1026" y="-5639"/>
                            <a:ext cx="1251" cy="160"/>
                            <a:chOff x="1026" y="-5639"/>
                            <a:chExt cx="1251" cy="160"/>
                          </a:xfrm>
                        </wpg:grpSpPr>
                        <wps:wsp>
                          <wps:cNvPr id="1661" name="Freeform 18"/>
                          <wps:cNvSpPr>
                            <a:spLocks/>
                          </wps:cNvSpPr>
                          <wps:spPr bwMode="auto">
                            <a:xfrm>
                              <a:off x="1026" y="-5639"/>
                              <a:ext cx="1251" cy="160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1251"/>
                                <a:gd name="T2" fmla="+- 0 -5639 -5639"/>
                                <a:gd name="T3" fmla="*/ -5639 h 160"/>
                                <a:gd name="T4" fmla="+- 0 1869 1026"/>
                                <a:gd name="T5" fmla="*/ T4 w 1251"/>
                                <a:gd name="T6" fmla="+- 0 -5523 -5639"/>
                                <a:gd name="T7" fmla="*/ -5523 h 160"/>
                                <a:gd name="T8" fmla="+- 0 2276 1026"/>
                                <a:gd name="T9" fmla="*/ T8 w 1251"/>
                                <a:gd name="T10" fmla="+- 0 -5480 -5639"/>
                                <a:gd name="T11" fmla="*/ -5480 h 160"/>
                                <a:gd name="T12" fmla="+- 0 1026 1026"/>
                                <a:gd name="T13" fmla="*/ T12 w 1251"/>
                                <a:gd name="T14" fmla="+- 0 -5639 -5639"/>
                                <a:gd name="T15" fmla="*/ -5639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51" h="160">
                                  <a:moveTo>
                                    <a:pt x="0" y="0"/>
                                  </a:moveTo>
                                  <a:lnTo>
                                    <a:pt x="843" y="116"/>
                                  </a:lnTo>
                                  <a:lnTo>
                                    <a:pt x="1250" y="1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9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" name="Group 15"/>
                        <wpg:cNvGrpSpPr>
                          <a:grpSpLocks/>
                        </wpg:cNvGrpSpPr>
                        <wpg:grpSpPr bwMode="auto">
                          <a:xfrm>
                            <a:off x="932" y="-5654"/>
                            <a:ext cx="1648" cy="207"/>
                            <a:chOff x="932" y="-5654"/>
                            <a:chExt cx="1648" cy="207"/>
                          </a:xfrm>
                        </wpg:grpSpPr>
                        <wps:wsp>
                          <wps:cNvPr id="1663" name="Freeform 16"/>
                          <wps:cNvSpPr>
                            <a:spLocks/>
                          </wps:cNvSpPr>
                          <wps:spPr bwMode="auto">
                            <a:xfrm>
                              <a:off x="932" y="-5654"/>
                              <a:ext cx="1648" cy="207"/>
                            </a:xfrm>
                            <a:custGeom>
                              <a:avLst/>
                              <a:gdLst>
                                <a:gd name="T0" fmla="+- 0 932 932"/>
                                <a:gd name="T1" fmla="*/ T0 w 1648"/>
                                <a:gd name="T2" fmla="+- 0 -5654 -5654"/>
                                <a:gd name="T3" fmla="*/ -5654 h 207"/>
                                <a:gd name="T4" fmla="+- 0 1026 932"/>
                                <a:gd name="T5" fmla="*/ T4 w 1648"/>
                                <a:gd name="T6" fmla="+- 0 -5639 -5654"/>
                                <a:gd name="T7" fmla="*/ -5639 h 207"/>
                                <a:gd name="T8" fmla="+- 0 2276 932"/>
                                <a:gd name="T9" fmla="*/ T8 w 1648"/>
                                <a:gd name="T10" fmla="+- 0 -5480 -5654"/>
                                <a:gd name="T11" fmla="*/ -5480 h 207"/>
                                <a:gd name="T12" fmla="+- 0 2580 932"/>
                                <a:gd name="T13" fmla="*/ T12 w 1648"/>
                                <a:gd name="T14" fmla="+- 0 -5448 -5654"/>
                                <a:gd name="T15" fmla="*/ -5448 h 207"/>
                                <a:gd name="T16" fmla="+- 0 932 932"/>
                                <a:gd name="T17" fmla="*/ T16 w 1648"/>
                                <a:gd name="T18" fmla="+- 0 -5654 -5654"/>
                                <a:gd name="T19" fmla="*/ -5654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8" h="207">
                                  <a:moveTo>
                                    <a:pt x="0" y="0"/>
                                  </a:moveTo>
                                  <a:lnTo>
                                    <a:pt x="94" y="15"/>
                                  </a:lnTo>
                                  <a:lnTo>
                                    <a:pt x="1344" y="174"/>
                                  </a:lnTo>
                                  <a:lnTo>
                                    <a:pt x="1648" y="2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4" name="Group 13"/>
                        <wpg:cNvGrpSpPr>
                          <a:grpSpLocks/>
                        </wpg:cNvGrpSpPr>
                        <wpg:grpSpPr bwMode="auto">
                          <a:xfrm>
                            <a:off x="0" y="-5754"/>
                            <a:ext cx="1869" cy="231"/>
                            <a:chOff x="0" y="-5754"/>
                            <a:chExt cx="1869" cy="231"/>
                          </a:xfrm>
                        </wpg:grpSpPr>
                        <wps:wsp>
                          <wps:cNvPr id="1665" name="Freeform 14"/>
                          <wps:cNvSpPr>
                            <a:spLocks/>
                          </wps:cNvSpPr>
                          <wps:spPr bwMode="auto">
                            <a:xfrm>
                              <a:off x="0" y="-5754"/>
                              <a:ext cx="1869" cy="231"/>
                            </a:xfrm>
                            <a:custGeom>
                              <a:avLst/>
                              <a:gdLst>
                                <a:gd name="T0" fmla="*/ 0 w 1869"/>
                                <a:gd name="T1" fmla="+- 0 -5753 -5754"/>
                                <a:gd name="T2" fmla="*/ -5753 h 231"/>
                                <a:gd name="T3" fmla="*/ 1869 w 1869"/>
                                <a:gd name="T4" fmla="+- 0 -5524 -5754"/>
                                <a:gd name="T5" fmla="*/ -5524 h 231"/>
                                <a:gd name="T6" fmla="*/ 1026 w 1869"/>
                                <a:gd name="T7" fmla="+- 0 -5639 -5754"/>
                                <a:gd name="T8" fmla="*/ -5639 h 231"/>
                                <a:gd name="T9" fmla="*/ 472 w 1869"/>
                                <a:gd name="T10" fmla="+- 0 -5706 -5754"/>
                                <a:gd name="T11" fmla="*/ -5706 h 231"/>
                                <a:gd name="T12" fmla="*/ 0 w 1869"/>
                                <a:gd name="T13" fmla="+- 0 -5754 -5754"/>
                                <a:gd name="T14" fmla="*/ -5754 h 231"/>
                                <a:gd name="T15" fmla="*/ 0 w 1869"/>
                                <a:gd name="T16" fmla="+- 0 -5753 -5754"/>
                                <a:gd name="T17" fmla="*/ -5753 h 23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1869" h="231">
                                  <a:moveTo>
                                    <a:pt x="0" y="1"/>
                                  </a:moveTo>
                                  <a:lnTo>
                                    <a:pt x="1869" y="230"/>
                                  </a:lnTo>
                                  <a:lnTo>
                                    <a:pt x="1026" y="115"/>
                                  </a:lnTo>
                                  <a:lnTo>
                                    <a:pt x="472" y="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solidFill>
                              <a:srgbClr val="F7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" name="Group 11"/>
                        <wpg:cNvGrpSpPr>
                          <a:grpSpLocks/>
                        </wpg:cNvGrpSpPr>
                        <wpg:grpSpPr bwMode="auto">
                          <a:xfrm>
                            <a:off x="0" y="-5800"/>
                            <a:ext cx="933" cy="146"/>
                            <a:chOff x="0" y="-5800"/>
                            <a:chExt cx="933" cy="146"/>
                          </a:xfrm>
                        </wpg:grpSpPr>
                        <wps:wsp>
                          <wps:cNvPr id="1667" name="Freeform 12"/>
                          <wps:cNvSpPr>
                            <a:spLocks/>
                          </wps:cNvSpPr>
                          <wps:spPr bwMode="auto">
                            <a:xfrm>
                              <a:off x="0" y="-5800"/>
                              <a:ext cx="933" cy="146"/>
                            </a:xfrm>
                            <a:custGeom>
                              <a:avLst/>
                              <a:gdLst>
                                <a:gd name="T0" fmla="*/ 0 w 933"/>
                                <a:gd name="T1" fmla="+- 0 -5766 -5800"/>
                                <a:gd name="T2" fmla="*/ -5766 h 146"/>
                                <a:gd name="T3" fmla="*/ 932 w 933"/>
                                <a:gd name="T4" fmla="+- 0 -5654 -5800"/>
                                <a:gd name="T5" fmla="*/ -5654 h 146"/>
                                <a:gd name="T6" fmla="*/ 30 w 933"/>
                                <a:gd name="T7" fmla="+- 0 -5796 -5800"/>
                                <a:gd name="T8" fmla="*/ -5796 h 146"/>
                                <a:gd name="T9" fmla="*/ 0 w 933"/>
                                <a:gd name="T10" fmla="+- 0 -5800 -5800"/>
                                <a:gd name="T11" fmla="*/ -5800 h 146"/>
                                <a:gd name="T12" fmla="*/ 0 w 933"/>
                                <a:gd name="T13" fmla="+- 0 -5766 -5800"/>
                                <a:gd name="T14" fmla="*/ -5766 h 14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3" h="146">
                                  <a:moveTo>
                                    <a:pt x="0" y="34"/>
                                  </a:moveTo>
                                  <a:lnTo>
                                    <a:pt x="932" y="146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9"/>
                        <wpg:cNvGrpSpPr>
                          <a:grpSpLocks/>
                        </wpg:cNvGrpSpPr>
                        <wpg:grpSpPr bwMode="auto">
                          <a:xfrm>
                            <a:off x="472" y="-5706"/>
                            <a:ext cx="554" cy="67"/>
                            <a:chOff x="472" y="-5706"/>
                            <a:chExt cx="554" cy="67"/>
                          </a:xfrm>
                        </wpg:grpSpPr>
                        <wps:wsp>
                          <wps:cNvPr id="1669" name="Freeform 10"/>
                          <wps:cNvSpPr>
                            <a:spLocks/>
                          </wps:cNvSpPr>
                          <wps:spPr bwMode="auto">
                            <a:xfrm>
                              <a:off x="472" y="-5706"/>
                              <a:ext cx="554" cy="67"/>
                            </a:xfrm>
                            <a:custGeom>
                              <a:avLst/>
                              <a:gdLst>
                                <a:gd name="T0" fmla="+- 0 472 472"/>
                                <a:gd name="T1" fmla="*/ T0 w 554"/>
                                <a:gd name="T2" fmla="+- 0 -5706 -5706"/>
                                <a:gd name="T3" fmla="*/ -5706 h 67"/>
                                <a:gd name="T4" fmla="+- 0 1026 472"/>
                                <a:gd name="T5" fmla="*/ T4 w 554"/>
                                <a:gd name="T6" fmla="+- 0 -5639 -5706"/>
                                <a:gd name="T7" fmla="*/ -5639 h 67"/>
                                <a:gd name="T8" fmla="+- 0 932 472"/>
                                <a:gd name="T9" fmla="*/ T8 w 554"/>
                                <a:gd name="T10" fmla="+- 0 -5654 -5706"/>
                                <a:gd name="T11" fmla="*/ -5654 h 67"/>
                                <a:gd name="T12" fmla="+- 0 695 472"/>
                                <a:gd name="T13" fmla="*/ T12 w 554"/>
                                <a:gd name="T14" fmla="+- 0 -5684 -5706"/>
                                <a:gd name="T15" fmla="*/ -5684 h 67"/>
                                <a:gd name="T16" fmla="+- 0 472 472"/>
                                <a:gd name="T17" fmla="*/ T16 w 554"/>
                                <a:gd name="T18" fmla="+- 0 -5706 -5706"/>
                                <a:gd name="T19" fmla="*/ -570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4" h="67">
                                  <a:moveTo>
                                    <a:pt x="0" y="0"/>
                                  </a:moveTo>
                                  <a:lnTo>
                                    <a:pt x="554" y="67"/>
                                  </a:lnTo>
                                  <a:lnTo>
                                    <a:pt x="460" y="52"/>
                                  </a:lnTo>
                                  <a:lnTo>
                                    <a:pt x="223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7"/>
                        <wpg:cNvGrpSpPr>
                          <a:grpSpLocks/>
                        </wpg:cNvGrpSpPr>
                        <wpg:grpSpPr bwMode="auto">
                          <a:xfrm>
                            <a:off x="0" y="-5801"/>
                            <a:ext cx="31" cy="5"/>
                            <a:chOff x="0" y="-5801"/>
                            <a:chExt cx="31" cy="5"/>
                          </a:xfrm>
                        </wpg:grpSpPr>
                        <wps:wsp>
                          <wps:cNvPr id="1671" name="Freeform 8"/>
                          <wps:cNvSpPr>
                            <a:spLocks/>
                          </wps:cNvSpPr>
                          <wps:spPr bwMode="auto">
                            <a:xfrm>
                              <a:off x="0" y="-5801"/>
                              <a:ext cx="31" cy="5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+- 0 -5801 -5801"/>
                                <a:gd name="T2" fmla="*/ -5801 h 5"/>
                                <a:gd name="T3" fmla="*/ 0 w 31"/>
                                <a:gd name="T4" fmla="+- 0 -5800 -5801"/>
                                <a:gd name="T5" fmla="*/ -5800 h 5"/>
                                <a:gd name="T6" fmla="*/ 30 w 31"/>
                                <a:gd name="T7" fmla="+- 0 -5796 -5801"/>
                                <a:gd name="T8" fmla="*/ -5796 h 5"/>
                                <a:gd name="T9" fmla="*/ 0 w 31"/>
                                <a:gd name="T10" fmla="+- 0 -5801 -5801"/>
                                <a:gd name="T11" fmla="*/ -5801 h 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1" h="5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" name="Group 5"/>
                        <wpg:cNvGrpSpPr>
                          <a:grpSpLocks/>
                        </wpg:cNvGrpSpPr>
                        <wpg:grpSpPr bwMode="auto">
                          <a:xfrm>
                            <a:off x="0" y="-5763"/>
                            <a:ext cx="473" cy="58"/>
                            <a:chOff x="0" y="-5763"/>
                            <a:chExt cx="473" cy="58"/>
                          </a:xfrm>
                        </wpg:grpSpPr>
                        <wps:wsp>
                          <wps:cNvPr id="1673" name="Freeform 6"/>
                          <wps:cNvSpPr>
                            <a:spLocks/>
                          </wps:cNvSpPr>
                          <wps:spPr bwMode="auto">
                            <a:xfrm>
                              <a:off x="0" y="-5763"/>
                              <a:ext cx="473" cy="58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+- 0 -5763 -5763"/>
                                <a:gd name="T2" fmla="*/ -5763 h 58"/>
                                <a:gd name="T3" fmla="*/ 0 w 473"/>
                                <a:gd name="T4" fmla="+- 0 -5754 -5763"/>
                                <a:gd name="T5" fmla="*/ -5754 h 58"/>
                                <a:gd name="T6" fmla="*/ 472 w 473"/>
                                <a:gd name="T7" fmla="+- 0 -5706 -5763"/>
                                <a:gd name="T8" fmla="*/ -5706 h 58"/>
                                <a:gd name="T9" fmla="*/ 0 w 473"/>
                                <a:gd name="T10" fmla="+- 0 -5763 -5763"/>
                                <a:gd name="T11" fmla="*/ -5763 h 5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73" h="58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72" y="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" name="Group 3"/>
                        <wpg:cNvGrpSpPr>
                          <a:grpSpLocks/>
                        </wpg:cNvGrpSpPr>
                        <wpg:grpSpPr bwMode="auto">
                          <a:xfrm>
                            <a:off x="0" y="-5766"/>
                            <a:ext cx="695" cy="83"/>
                            <a:chOff x="0" y="-5766"/>
                            <a:chExt cx="695" cy="83"/>
                          </a:xfrm>
                        </wpg:grpSpPr>
                        <wps:wsp>
                          <wps:cNvPr id="1675" name="Freeform 4"/>
                          <wps:cNvSpPr>
                            <a:spLocks/>
                          </wps:cNvSpPr>
                          <wps:spPr bwMode="auto">
                            <a:xfrm>
                              <a:off x="0" y="-5766"/>
                              <a:ext cx="695" cy="83"/>
                            </a:xfrm>
                            <a:custGeom>
                              <a:avLst/>
                              <a:gdLst>
                                <a:gd name="T0" fmla="*/ 0 w 695"/>
                                <a:gd name="T1" fmla="+- 0 -5763 -5766"/>
                                <a:gd name="T2" fmla="*/ -5763 h 83"/>
                                <a:gd name="T3" fmla="*/ 472 w 695"/>
                                <a:gd name="T4" fmla="+- 0 -5706 -5766"/>
                                <a:gd name="T5" fmla="*/ -5706 h 83"/>
                                <a:gd name="T6" fmla="*/ 695 w 695"/>
                                <a:gd name="T7" fmla="+- 0 -5684 -5766"/>
                                <a:gd name="T8" fmla="*/ -5684 h 83"/>
                                <a:gd name="T9" fmla="*/ 0 w 695"/>
                                <a:gd name="T10" fmla="+- 0 -5766 -5766"/>
                                <a:gd name="T11" fmla="*/ -5766 h 83"/>
                                <a:gd name="T12" fmla="*/ 0 w 695"/>
                                <a:gd name="T13" fmla="+- 0 -5763 -5766"/>
                                <a:gd name="T14" fmla="*/ -5763 h 8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95" h="83">
                                  <a:moveTo>
                                    <a:pt x="0" y="3"/>
                                  </a:moveTo>
                                  <a:lnTo>
                                    <a:pt x="472" y="60"/>
                                  </a:lnTo>
                                  <a:lnTo>
                                    <a:pt x="695" y="8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C8DCD" id="Group 2" o:spid="_x0000_s1026" style="position:absolute;margin-left:-.05pt;margin-top:3.8pt;width:595.35pt;height:367.85pt;z-index:-251644416;mso-position-horizontal-relative:page" coordorigin="-1,-6567" coordsize="11907,7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">
                <v:group id="Group 1659" o:spid="_x0000_s1027" style="position:absolute;left:1894;top:-3785;width:10012;height:4576" coordorigin="1894,-3785" coordsize="10012,4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662" o:spid="_x0000_s1028" style="position:absolute;left:1894;top:-3785;width:10012;height:4576;visibility:visible;mso-wrap-style:square;v-text-anchor:top" coordsize="10012,4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" path="m,4575r10012,l10012,,,,,4575xe" fillcolor="#67cef2" stroked="f">
                    <v:path arrowok="t" o:connecttype="custom" o:connectlocs="0,790;10012,790;10012,-3785;0,-3785;0,790" o:connectangles="0,0,0,0,0"/>
                  </v:shape>
                  <v:shape id="Picture 1661" o:spid="_x0000_s1029" type="#_x0000_t75" style="position:absolute;top:-3785;width:11906;height:4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">
                    <v:imagedata r:id="rId55" o:title=""/>
                  </v:shape>
                  <v:shape id="Picture 1660" o:spid="_x0000_s1030" type="#_x0000_t75" style="position:absolute;top:-3785;width:11906;height:4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">
                    <v:imagedata r:id="rId56" o:title=""/>
                  </v:shape>
                </v:group>
                <v:group id="Group 1653" o:spid="_x0000_s1031" style="position:absolute;top:-6565;width:11906;height:2781" coordorigin=",-6565" coordsize="11906,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1658" o:spid="_x0000_s1032" style="position:absolute;top:-6565;width:11906;height:2781;visibility:visible;mso-wrap-style:square;v-text-anchor:top" coordsize="11906,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" path="m11906,l,,,2780r11906,l11906,xe" fillcolor="#faced4" stroked="f">
                    <v:path arrowok="t" o:connecttype="custom" o:connectlocs="11906,-6565;0,-6565;0,-3785;11906,-3785;11906,-6565" o:connectangles="0,0,0,0,0"/>
                  </v:shape>
                  <v:shape id="Picture 1657" o:spid="_x0000_s1033" type="#_x0000_t75" style="position:absolute;top:-6565;width:11906;height: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">
                    <v:imagedata r:id="rId57" o:title=""/>
                  </v:shape>
                  <v:shape id="Picture 1656" o:spid="_x0000_s1034" type="#_x0000_t75" style="position:absolute;top:-6565;width:11906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">
                    <v:imagedata r:id="rId58" o:title=""/>
                  </v:shape>
                  <v:shape id="Picture 1655" o:spid="_x0000_s1035" type="#_x0000_t75" style="position:absolute;top:-6565;width:11906;height:4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">
                    <v:imagedata r:id="rId59" o:title=""/>
                  </v:shape>
                  <v:shape id="Picture 1654" o:spid="_x0000_s1036" type="#_x0000_t75" style="position:absolute;left:2583;top:-6567;width:9322;height: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">
                    <v:imagedata r:id="rId60" o:title=""/>
                  </v:shape>
                </v:group>
                <v:group id="Group 1651" o:spid="_x0000_s1037" style="position:absolute;left:1161;top:-6404;width:3259;height:967" coordorigin="1161,-6404" coordsize="3259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1652" o:spid="_x0000_s1038" style="position:absolute;left:1161;top:-6404;width:3259;height:967;visibility:visible;mso-wrap-style:square;v-text-anchor:top" coordsize="3259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" path="m,l1422,482,3258,966,1869,490,,xe" fillcolor="#f7f8f8" stroked="f">
                    <v:path arrowok="t" o:connecttype="custom" o:connectlocs="0,-6404;1422,-5922;3258,-5438;1869,-5914;0,-6404" o:connectangles="0,0,0,0,0"/>
                  </v:shape>
                </v:group>
                <v:group id="Group 1649" o:spid="_x0000_s1039" style="position:absolute;left:5429;top:-5378;width:1648;height:488" coordorigin="5429,-5378" coordsize="1648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1650" o:spid="_x0000_s1040" style="position:absolute;left:5429;top:-5378;width:1648;height:488;visibility:visible;mso-wrap-style:square;v-text-anchor:top" coordsize="1648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" path="m,l900,353r747,134l,xe" fillcolor="#f8f9f9" stroked="f">
                    <v:path arrowok="t" o:connecttype="custom" o:connectlocs="0,-5378;900,-5025;1647,-4891;0,-5378" o:connectangles="0,0,0,0"/>
                  </v:shape>
                </v:group>
                <v:group id="Group 1647" o:spid="_x0000_s1041" style="position:absolute;left:3572;top:-5909;width:2757;height:884" coordorigin="3572,-5909" coordsize="2757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1648" o:spid="_x0000_s1042" style="position:absolute;left:3572;top:-5909;width:2757;height:884;visibility:visible;mso-wrap-style:square;v-text-anchor:top" coordsize="2757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" path="m,l1307,505,2396,819r361,65l1857,531,,xe" fillcolor="#f8f9f9" stroked="f">
                    <v:path arrowok="t" o:connecttype="custom" o:connectlocs="0,-5909;1307,-5404;2396,-5090;2757,-5025;1857,-5378;0,-5909" o:connectangles="0,0,0,0,0,0"/>
                  </v:shape>
                </v:group>
                <v:group id="Group 1645" o:spid="_x0000_s1043" style="position:absolute;left:1691;top:-6424;width:3188;height:1021" coordorigin="1691,-6424" coordsize="3188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1646" o:spid="_x0000_s1044" style="position:absolute;left:1691;top:-6424;width:3188;height:1021;visibility:visible;mso-wrap-style:square;v-text-anchor:top" coordsize="3188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" path="m,l1339,510r1849,510l1881,515,,xe" fillcolor="#f9fafa" stroked="f">
                    <v:path arrowok="t" o:connecttype="custom" o:connectlocs="0,-6424;1339,-5914;3188,-5404;1881,-5909;0,-6424" o:connectangles="0,0,0,0,0"/>
                  </v:shape>
                </v:group>
                <v:group id="Group 1643" o:spid="_x0000_s1045" style="position:absolute;left:729;top:-6565;width:2301;height:651" coordorigin="729,-6565" coordsize="2301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1644" o:spid="_x0000_s1046" style="position:absolute;left:729;top:-6565;width:2301;height:651;visibility:visible;mso-wrap-style:square;v-text-anchor:top" coordsize="2301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" path="m417,l,,432,161,2301,651,962,141,417,xe" fillcolor="#fafbfb" stroked="f">
                    <v:path arrowok="t" o:connecttype="custom" o:connectlocs="417,-6565;0,-6565;432,-6404;2301,-5914;962,-6424;417,-6565" o:connectangles="0,0,0,0,0,0"/>
                  </v:shape>
                </v:group>
                <v:group id="Group 1641" o:spid="_x0000_s1047" style="position:absolute;left:4203;top:-5912;width:2971;height:1038" coordorigin="4203,-5912" coordsize="2971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1642" o:spid="_x0000_s1048" style="position:absolute;left:4203;top:-5912;width:2971;height:1038;visibility:visible;mso-wrap-style:square;v-text-anchor:top" coordsize="2971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" path="m,l1226,534r1647,487l2971,1038,1859,546,,xe" fillcolor="#fafbfb" stroked="f">
                    <v:path arrowok="t" o:connecttype="custom" o:connectlocs="0,-5912;1226,-5378;2873,-4891;2971,-4874;1859,-5366;0,-5912" o:connectangles="0,0,0,0,0,0"/>
                  </v:shape>
                </v:group>
                <v:group id="Group 1639" o:spid="_x0000_s1049" style="position:absolute;left:2315;top:-6447;width:3114;height:1069" coordorigin="2315,-6447" coordsize="3114,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1640" o:spid="_x0000_s1050" style="position:absolute;left:2315;top:-6447;width:3114;height:1069;visibility:visible;mso-wrap-style:square;v-text-anchor:top" coordsize="3114,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" path="m,l1257,538r1857,531l1888,535,,xe" fillcolor="#fbfbfc" stroked="f">
                    <v:path arrowok="t" o:connecttype="custom" o:connectlocs="0,-6447;1257,-5909;3114,-5378;1888,-5912;0,-6447" o:connectangles="0,0,0,0,0"/>
                  </v:shape>
                </v:group>
                <v:group id="Group 1637" o:spid="_x0000_s1051" style="position:absolute;left:1354;top:-6565;width:2218;height:656" coordorigin="1354,-6565" coordsize="2218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1638" o:spid="_x0000_s1052" style="position:absolute;left:1354;top:-6565;width:2218;height:656;visibility:visible;mso-wrap-style:square;v-text-anchor:top" coordsize="2218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" path="m524,l,,337,141,2218,656,961,118,524,xe" fillcolor="#fbfcfc" stroked="f">
                    <v:path arrowok="t" o:connecttype="custom" o:connectlocs="524,-6565;0,-6565;337,-6424;2218,-5909;961,-6447;524,-6565" o:connectangles="0,0,0,0,0,0"/>
                  </v:shape>
                </v:group>
                <v:group id="Group 1635" o:spid="_x0000_s1053" style="position:absolute;left:1146;top:-6565;width:546;height:142" coordorigin="1146,-6565" coordsize="54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1636" o:spid="_x0000_s1054" style="position:absolute;left:1146;top:-6565;width:546;height:142;visibility:visible;mso-wrap-style:square;v-text-anchor:top" coordsize="54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" path="m208,l,,545,141,208,xe" fillcolor="#fbfcfd" stroked="f">
                    <v:path arrowok="t" o:connecttype="custom" o:connectlocs="208,-6565;0,-6565;545,-6424;208,-6565" o:connectangles="0,0,0,0"/>
                  </v:shape>
                </v:group>
                <v:group id="Group 1633" o:spid="_x0000_s1055" style="position:absolute;left:3023;top:-6477;width:3039;height:1112" coordorigin="3023,-6477" coordsize="3039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1634" o:spid="_x0000_s1056" style="position:absolute;left:3023;top:-6477;width:3039;height:1112;visibility:visible;mso-wrap-style:square;v-text-anchor:top" coordsize="3039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" path="m,l1180,565r1859,546l1889,550,,xe" fillcolor="#fbfcfd" stroked="f">
                    <v:path arrowok="t" o:connecttype="custom" o:connectlocs="0,-6477;1180,-5912;3039,-5366;1889,-5927;0,-6477" o:connectangles="0,0,0,0,0"/>
                  </v:shape>
                </v:group>
                <v:group id="Group 1631" o:spid="_x0000_s1057" style="position:absolute;left:2063;top:-6565;width:2141;height:654" coordorigin="2063,-6565" coordsize="214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1632" o:spid="_x0000_s1058" style="position:absolute;left:2063;top:-6565;width:2141;height:654;visibility:visible;mso-wrap-style:square;v-text-anchor:top" coordsize="214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" path="m644,l,,252,118,2140,653,960,88,644,xe" fillcolor="#fcfdfd" stroked="f">
                    <v:path arrowok="t" o:connecttype="custom" o:connectlocs="644,-6565;0,-6565;252,-6447;2140,-5912;960,-6477;644,-6565" o:connectangles="0,0,0,0,0,0"/>
                  </v:shape>
                </v:group>
                <v:group id="Group 1629" o:spid="_x0000_s1059" style="position:absolute;left:1878;top:-6565;width:438;height:119" coordorigin="1878,-6565" coordsize="43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1630" o:spid="_x0000_s1060" style="position:absolute;left:1878;top:-6565;width:438;height:119;visibility:visible;mso-wrap-style:square;v-text-anchor:top" coordsize="43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" path="m185,l,,437,118,185,xe" fillcolor="#fcfdfd" stroked="f">
                    <v:path arrowok="t" o:connecttype="custom" o:connectlocs="185,-6565;0,-6565;437,-6447;185,-6565" o:connectangles="0,0,0,0"/>
                  </v:shape>
                </v:group>
                <v:group id="Group 1627" o:spid="_x0000_s1061" style="position:absolute;left:2851;top:-6565;width:2061;height:639" coordorigin="2851,-6565" coordsize="2061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1628" o:spid="_x0000_s1062" style="position:absolute;left:2851;top:-6565;width:2061;height:639;visibility:visible;mso-wrap-style:square;v-text-anchor:top" coordsize="2061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" path="m766,l,,172,88,2061,638,949,53,766,xe" fillcolor="#fdfdfe" stroked="f">
                    <v:path arrowok="t" o:connecttype="custom" o:connectlocs="766,-6565;0,-6565;172,-6477;2061,-5927;949,-6512;766,-6565" o:connectangles="0,0,0,0,0,0"/>
                  </v:shape>
                </v:group>
                <v:group id="Group 1625" o:spid="_x0000_s1063" style="position:absolute;left:2707;top:-6565;width:317;height:89" coordorigin="2707,-6565" coordsize="31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1626" o:spid="_x0000_s1064" style="position:absolute;left:2707;top:-6565;width:317;height:89;visibility:visible;mso-wrap-style:square;v-text-anchor:top" coordsize="31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" path="m144,l,,316,88,144,xe" fillcolor="#fdfdfe" stroked="f">
                    <v:path arrowok="t" o:connecttype="custom" o:connectlocs="144,-6565;0,-6565;316,-6477;144,-6565" o:connectangles="0,0,0,0"/>
                  </v:shape>
                </v:group>
                <v:group id="Group 1623" o:spid="_x0000_s1065" style="position:absolute;left:3617;top:-6565;width:184;height:53" coordorigin="3617,-6565" coordsize="18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1624" o:spid="_x0000_s1066" style="position:absolute;left:3617;top:-6565;width:184;height:53;visibility:visible;mso-wrap-style:square;v-text-anchor:top" coordsize="18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" path="m88,l,,183,53,88,xe" fillcolor="#fdfefe" stroked="f">
                    <v:path arrowok="t" o:connecttype="custom" o:connectlocs="88,-6565;0,-6565;183,-6512;88,-6565" o:connectangles="0,0,0,0"/>
                  </v:shape>
                </v:group>
                <v:group id="Group 1621" o:spid="_x0000_s1067" style="position:absolute;left:10516;top:-3927;width:504;height:130" coordorigin="10516,-3927" coordsize="50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1622" o:spid="_x0000_s1068" style="position:absolute;left:10516;top:-3927;width:504;height:130;visibility:visible;mso-wrap-style:square;v-text-anchor:top" coordsize="50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" path="m,l504,129,247,45,,xe" fillcolor="#f2f2f2" stroked="f">
                    <v:path arrowok="t" o:connecttype="custom" o:connectlocs="0,-3927;504,-3798;247,-3882;0,-3927" o:connectangles="0,0,0,0"/>
                  </v:shape>
                </v:group>
                <v:group id="Group 1619" o:spid="_x0000_s1069" style="position:absolute;left:11152;top:-3810;width:754;height:242" coordorigin="11152,-3810" coordsize="754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1620" o:spid="_x0000_s1070" style="position:absolute;left:11152;top:-3810;width:754;height:242;visibility:visible;mso-wrap-style:square;v-text-anchor:top" coordsize="754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" path="m,l189,95,754,241r,-103l,e" fillcolor="#f3f3f3" stroked="f">
                    <v:path arrowok="t" o:connecttype="custom" o:connectlocs="0,-3810;189,-3715;754,-3569;754,-3672;0,-3810" o:connectangles="0,0,0,0,0"/>
                  </v:shape>
                </v:group>
                <v:group id="Group 1617" o:spid="_x0000_s1071" style="position:absolute;left:10763;top:-3882;width:578;height:168" coordorigin="10763,-3882" coordsize="57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1618" o:spid="_x0000_s1072" style="position:absolute;left:10763;top:-3882;width:578;height:168;visibility:visible;mso-wrap-style:square;v-text-anchor:top" coordsize="57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" path="m,l257,84r321,83l389,72,,xe" fillcolor="#f3f3f3" stroked="f">
                    <v:path arrowok="t" o:connecttype="custom" o:connectlocs="0,-3882;257,-3798;578,-3715;389,-3810;0,-3882" o:connectangles="0,0,0,0,0"/>
                  </v:shape>
                </v:group>
                <v:group id="Group 1615" o:spid="_x0000_s1073" style="position:absolute;left:11503;top:-3634;width:403;height:182" coordorigin="11503,-3634" coordsize="40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1616" o:spid="_x0000_s1074" style="position:absolute;left:11503;top:-3634;width:403;height:182;visibility:visible;mso-wrap-style:square;v-text-anchor:top" coordsize="40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" path="m,l394,179r9,2l403,132,28,5,,e" fillcolor="#f1f1f1" stroked="f">
                    <v:path arrowok="t" o:connecttype="custom" o:connectlocs="0,-3634;394,-3455;403,-3453;403,-3502;28,-3629;0,-3634" o:connectangles="0,0,0,0,0,0"/>
                  </v:shape>
                </v:group>
                <v:group id="Group 1613" o:spid="_x0000_s1075" style="position:absolute;left:10637;top:-3808;width:1260;height:353" coordorigin="10637,-3808" coordsize="1260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1614" o:spid="_x0000_s1076" style="position:absolute;left:10637;top:-3808;width:1260;height:353;visibility:visible;mso-wrap-style:square;v-text-anchor:top" coordsize="1260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" path="m,l48,22,1260,353,866,174,,xe" fillcolor="#f2f2f2" stroked="f">
                    <v:path arrowok="t" o:connecttype="custom" o:connectlocs="0,-3808;48,-3786;1260,-3455;866,-3634;0,-3808" o:connectangles="0,0,0,0,0"/>
                  </v:shape>
                </v:group>
                <v:group id="Group 1611" o:spid="_x0000_s1077" style="position:absolute;left:10520;top:-3832;width:166;height:46" coordorigin="10520,-3832" coordsize="16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1612" o:spid="_x0000_s1078" style="position:absolute;left:10520;top:-3832;width:166;height:46;visibility:visible;mso-wrap-style:square;v-text-anchor:top" coordsize="16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" path="m,l165,46,117,24,,xe" fillcolor="#f2f2f2" stroked="f">
                    <v:path arrowok="t" o:connecttype="custom" o:connectlocs="0,-3832;165,-3786;117,-3808;0,-3832" o:connectangles="0,0,0,0"/>
                  </v:shape>
                </v:group>
                <v:group id="Group 1609" o:spid="_x0000_s1079" style="position:absolute;left:11531;top:-3629;width:375;height:127" coordorigin="11531,-3629" coordsize="375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1610" o:spid="_x0000_s1080" style="position:absolute;left:11531;top:-3629;width:375;height:127;visibility:visible;mso-wrap-style:square;v-text-anchor:top" coordsize="375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" path="m,l375,127r,-52l,e" fillcolor="#f3f3f3" stroked="f">
                    <v:path arrowok="t" o:connecttype="custom" o:connectlocs="0,-3629;375,-3502;375,-3554;0,-3629" o:connectangles="0,0,0,0"/>
                  </v:shape>
                </v:group>
                <v:group id="Group 1607" o:spid="_x0000_s1081" style="position:absolute;left:9358;top:-4166;width:958;height:281" coordorigin="9358,-4166" coordsize="95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1608" o:spid="_x0000_s1082" style="position:absolute;left:9358;top:-4166;width:958;height:281;visibility:visible;mso-wrap-style:square;v-text-anchor:top" coordsize="95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" path="m,l217,87,957,281,216,45,,xe" fillcolor="#ededed" stroked="f">
                    <v:path arrowok="t" o:connecttype="custom" o:connectlocs="0,-4166;217,-4079;957,-3885;216,-4121;0,-4166" o:connectangles="0,0,0,0,0"/>
                  </v:shape>
                </v:group>
                <v:group id="Group 1605" o:spid="_x0000_s1083" style="position:absolute;left:8828;top:-4275;width:747;height:196" coordorigin="8828,-4275" coordsize="74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1606" o:spid="_x0000_s1084" style="position:absolute;left:8828;top:-4275;width:747;height:196;visibility:visible;mso-wrap-style:square;v-text-anchor:top" coordsize="74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" path="m,l747,196,530,109,,xe" fillcolor="#eee" stroked="f">
                    <v:path arrowok="t" o:connecttype="custom" o:connectlocs="0,-4275;747,-4079;530,-4166;0,-4275" o:connectangles="0,0,0,0"/>
                  </v:shape>
                </v:group>
                <v:group id="Group 1603" o:spid="_x0000_s1085" style="position:absolute;left:11470;top:-3649;width:61;height:21" coordorigin="11470,-3649" coordsize="6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1604" o:spid="_x0000_s1086" style="position:absolute;left:11470;top:-3649;width:61;height:21;visibility:visible;mso-wrap-style:square;v-text-anchor:top" coordsize="6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" path="m,l33,15r28,5l,xe" fillcolor="#efefef" stroked="f">
                    <v:path arrowok="t" o:connecttype="custom" o:connectlocs="0,-3649;33,-3634;61,-3629;0,-3649" o:connectangles="0,0,0,0"/>
                  </v:shape>
                </v:group>
                <v:group id="Group 1601" o:spid="_x0000_s1087" style="position:absolute;left:10253;top:-3982;width:1250;height:348" coordorigin="10253,-3982" coordsize="1250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1602" o:spid="_x0000_s1088" style="position:absolute;left:10253;top:-3982;width:1250;height:348;visibility:visible;mso-wrap-style:square;v-text-anchor:top" coordsize="1250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" path="m,l384,174r866,174l1217,333,767,184,263,55,,xe" fillcolor="#f0f0f0" stroked="f">
                    <v:path arrowok="t" o:connecttype="custom" o:connectlocs="0,-3982;384,-3808;1250,-3634;1217,-3649;767,-3798;263,-3927;0,-3982" o:connectangles="0,0,0,0,0,0,0"/>
                  </v:shape>
                </v:group>
                <v:group id="Group 1599" o:spid="_x0000_s1089" style="position:absolute;left:9574;top:-4121;width:1064;height:314" coordorigin="9574,-4121" coordsize="106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1600" o:spid="_x0000_s1090" style="position:absolute;left:9574;top:-4121;width:1064;height:314;visibility:visible;mso-wrap-style:square;v-text-anchor:top" coordsize="106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" path="m,l741,236r205,53l1063,313,679,139,,xe" fillcolor="#f0f0f0" stroked="f">
                    <v:path arrowok="t" o:connecttype="custom" o:connectlocs="0,-4121;741,-3885;946,-3832;1063,-3808;679,-3982;0,-4121" o:connectangles="0,0,0,0,0,0"/>
                  </v:shape>
                </v:group>
                <v:group id="Group 1597" o:spid="_x0000_s1091" style="position:absolute;left:11341;top:-3715;width:565;height:161" coordorigin="11341,-3715" coordsize="56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1598" o:spid="_x0000_s1092" style="position:absolute;left:11341;top:-3715;width:565;height:161;visibility:visible;mso-wrap-style:square;v-text-anchor:top" coordsize="56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" path="m,l129,66r61,20l565,161r,-15l,xe" fillcolor="#f1f1f1" stroked="f">
                    <v:path arrowok="t" o:connecttype="custom" o:connectlocs="0,-3715;129,-3649;190,-3629;565,-3554;565,-3569;0,-3715" o:connectangles="0,0,0,0,0,0"/>
                  </v:shape>
                </v:group>
                <v:group id="Group 1595" o:spid="_x0000_s1093" style="position:absolute;left:11020;top:-3798;width:450;height:149" coordorigin="11020,-3798" coordsize="45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1596" o:spid="_x0000_s1094" style="position:absolute;left:11020;top:-3798;width:450;height:149;visibility:visible;mso-wrap-style:square;v-text-anchor:top" coordsize="45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" path="m,l450,149,321,83,,xe" fillcolor="#f1f1f1" stroked="f">
                    <v:path arrowok="t" o:connecttype="custom" o:connectlocs="0,-3798;450,-3649;321,-3715;0,-3798" o:connectangles="0,0,0,0"/>
                  </v:shape>
                </v:group>
                <v:group id="Group 1593" o:spid="_x0000_s1095" style="position:absolute;left:11092;top:-3616;width:814;height:265" coordorigin="11092,-3616" coordsize="814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1594" o:spid="_x0000_s1096" style="position:absolute;left:11092;top:-3616;width:814;height:265;visibility:visible;mso-wrap-style:square;v-text-anchor:top" coordsize="814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" path="m,l277,111,814,265r,-17l174,38,,xe" fillcolor="#edecec" stroked="f">
                    <v:path arrowok="t" o:connecttype="custom" o:connectlocs="0,-3616;277,-3505;814,-3351;814,-3368;174,-3578;0,-3616" o:connectangles="0,0,0,0,0,0"/>
                  </v:shape>
                </v:group>
                <v:group id="Group 1591" o:spid="_x0000_s1097" style="position:absolute;left:10613;top:-3721;width:757;height:217" coordorigin="10613,-3721" coordsize="757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1592" o:spid="_x0000_s1098" style="position:absolute;left:10613;top:-3721;width:757;height:217;visibility:visible;mso-wrap-style:square;v-text-anchor:top" coordsize="757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" path="m,l756,216,479,105,,xe" fillcolor="#eee" stroked="f">
                    <v:path arrowok="t" o:connecttype="custom" o:connectlocs="0,-3721;756,-3505;479,-3616;0,-3721" o:connectangles="0,0,0,0"/>
                  </v:shape>
                </v:group>
                <v:group id="Group 1589" o:spid="_x0000_s1099" style="position:absolute;left:11266;top:-3578;width:640;height:211" coordorigin="11266,-3578" coordsize="640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1590" o:spid="_x0000_s1100" style="position:absolute;left:11266;top:-3578;width:640;height:211;visibility:visible;mso-wrap-style:square;v-text-anchor:top" coordsize="640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" path="m,l640,210r,-70l,xe" fillcolor="#f1f1f1" stroked="f">
                    <v:path arrowok="t" o:connecttype="custom" o:connectlocs="0,-3578;640,-3368;640,-3438;0,-3578" o:connectangles="0,0,0,0"/>
                  </v:shape>
                </v:group>
                <v:group id="Group 1587" o:spid="_x0000_s1101" style="position:absolute;left:8987;top:-4174;width:56;height:20" coordorigin="8987,-4174" coordsize="5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1588" o:spid="_x0000_s1102" style="position:absolute;left:8987;top:-4174;width:56;height:20;visibility:visible;mso-wrap-style:square;v-text-anchor:top" coordsize="5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" path="m,l55,19r1,l,xe" fillcolor="#f4f5f5" stroked="f">
                    <v:path arrowok="t" o:connecttype="custom" o:connectlocs="0,-4174;55,-4155;56,-4155;0,-4174" o:connectangles="0,0,0,0"/>
                  </v:shape>
                </v:group>
                <v:group id="Group 1585" o:spid="_x0000_s1103" style="position:absolute;left:8988;top:-4174;width:842;height:237" coordorigin="8988,-4174" coordsize="842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1586" o:spid="_x0000_s1104" style="position:absolute;left:8988;top:-4174;width:842;height:237;visibility:visible;mso-wrap-style:square;v-text-anchor:top" coordsize="842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" path="m,l55,19,841,236,260,58,,xe" fillcolor="#e6e6e6" stroked="f">
                    <v:path arrowok="t" o:connecttype="custom" o:connectlocs="0,-4174;55,-4155;841,-3938;260,-4116;0,-4174" o:connectangles="0,0,0,0,0"/>
                  </v:shape>
                </v:group>
                <v:group id="Group 1583" o:spid="_x0000_s1105" style="position:absolute;left:10829;top:-3722;width:438;height:144" coordorigin="10829,-3722" coordsize="43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1584" o:spid="_x0000_s1106" style="position:absolute;left:10829;top:-3722;width:438;height:144;visibility:visible;mso-wrap-style:square;v-text-anchor:top" coordsize="43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" path="m,l263,106r174,38l,xe" fillcolor="#ebeaea" stroked="f">
                    <v:path arrowok="t" o:connecttype="custom" o:connectlocs="0,-3722;263,-3616;437,-3578;0,-3722" o:connectangles="0,0,0,0"/>
                  </v:shape>
                </v:group>
                <v:group id="Group 1581" o:spid="_x0000_s1107" style="position:absolute;left:9782;top:-3997;width:1311;height:381" coordorigin="9782,-3997" coordsize="1311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1582" o:spid="_x0000_s1108" style="position:absolute;left:9782;top:-3997;width:1311;height:381;visibility:visible;mso-wrap-style:square;v-text-anchor:top" coordsize="1311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" path="m,l373,150,831,276r479,105l1047,275,616,138,,xe" fillcolor="#ececec" stroked="f">
                    <v:path arrowok="t" o:connecttype="custom" o:connectlocs="0,-3997;373,-3847;831,-3721;1310,-3616;1047,-3722;616,-3859;0,-3997" o:connectangles="0,0,0,0,0,0,0"/>
                  </v:shape>
                </v:group>
                <v:group id="Group 1579" o:spid="_x0000_s1109" style="position:absolute;left:9248;top:-4116;width:907;height:269" coordorigin="9248,-4116" coordsize="907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1580" o:spid="_x0000_s1110" style="position:absolute;left:9248;top:-4116;width:907;height:269;visibility:visible;mso-wrap-style:square;v-text-anchor:top" coordsize="907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" path="m,l581,178r326,91l534,119,,xe" fillcolor="#eeeded" stroked="f">
                    <v:path arrowok="t" o:connecttype="custom" o:connectlocs="0,-4116;581,-3938;907,-3847;534,-3997;0,-4116" o:connectangles="0,0,0,0,0"/>
                  </v:shape>
                </v:group>
                <v:group id="Group 1577" o:spid="_x0000_s1111" style="position:absolute;left:11897;top:-3455;width:9;height:4" coordorigin="11897,-3455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1578" o:spid="_x0000_s1112" style="position:absolute;left:11897;top:-3455;width:9;height:4;visibility:visible;mso-wrap-style:square;v-text-anchor:top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" path="m,l9,4,9,2,,e" fillcolor="#eee" stroked="f">
                    <v:path arrowok="t" o:connecttype="custom" o:connectlocs="0,-3455;9,-3451;9,-3453;0,-3455" o:connectangles="0,0,0,0"/>
                  </v:shape>
                </v:group>
                <v:group id="Group 1575" o:spid="_x0000_s1113" style="position:absolute;left:10685;top:-3786;width:1221;height:349" coordorigin="10685,-3786" coordsize="1221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1576" o:spid="_x0000_s1114" style="position:absolute;left:10685;top:-3786;width:1221;height:349;visibility:visible;mso-wrap-style:square;v-text-anchor:top" coordsize="1221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" path="m,l144,64,581,208r640,140l1221,335r-9,-4l,e" fillcolor="#efefef" stroked="f">
                    <v:path arrowok="t" o:connecttype="custom" o:connectlocs="0,-3786;144,-3722;581,-3578;1221,-3438;1221,-3451;1212,-3455;0,-3786" o:connectangles="0,0,0,0,0,0,0"/>
                  </v:shape>
                </v:group>
                <v:group id="Group 1573" o:spid="_x0000_s1115" style="position:absolute;left:10398;top:-3859;width:431;height:138" coordorigin="10398,-3859" coordsize="431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1574" o:spid="_x0000_s1116" style="position:absolute;left:10398;top:-3859;width:431;height:138;visibility:visible;mso-wrap-style:square;v-text-anchor:top" coordsize="431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" path="m,l431,137,287,73,122,27,,xe" fillcolor="#efefef" stroked="f">
                    <v:path arrowok="t" o:connecttype="custom" o:connectlocs="0,-3859;431,-3722;287,-3786;122,-3832;0,-3859" o:connectangles="0,0,0,0,0"/>
                  </v:shape>
                </v:group>
                <v:group id="Group 1571" o:spid="_x0000_s1117" style="position:absolute;left:8909;top:-4192;width:134;height:37" coordorigin="8909,-4192" coordsize="13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1572" o:spid="_x0000_s1118" style="position:absolute;left:8909;top:-4192;width:134;height:37;visibility:visible;mso-wrap-style:square;v-text-anchor:top" coordsize="13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" path="m,l133,37,78,18,,xe" fillcolor="#e9e9e8" stroked="f">
                    <v:path arrowok="t" o:connecttype="custom" o:connectlocs="0,-4192;133,-4155;78,-4174;0,-4192" o:connectangles="0,0,0,0"/>
                  </v:shape>
                </v:group>
                <v:group id="Group 1569" o:spid="_x0000_s1119" style="position:absolute;left:8497;top:-4346;width:491;height:173" coordorigin="8497,-4346" coordsize="491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1570" o:spid="_x0000_s1120" style="position:absolute;left:8497;top:-4346;width:491;height:173;visibility:visible;mso-wrap-style:square;v-text-anchor:top" coordsize="491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" path="m,l490,172r1,l,xe" fillcolor="#f1f1f1" stroked="f">
                    <v:path arrowok="t" o:connecttype="custom" o:connectlocs="0,-4346;490,-4174;491,-4174;0,-4346" o:connectangles="0,0,0,0"/>
                  </v:shape>
                </v:group>
                <v:group id="Group 1567" o:spid="_x0000_s1121" style="position:absolute;left:8497;top:-4346;width:752;height:231" coordorigin="8497,-4346" coordsize="75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568" o:spid="_x0000_s1122" style="position:absolute;left:8497;top:-4346;width:752;height:231;visibility:visible;mso-wrap-style:square;v-text-anchor:top" coordsize="75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" path="m,l491,172r260,58l,xe" fillcolor="#e3e3e3" stroked="f">
                    <v:path arrowok="t" o:connecttype="custom" o:connectlocs="0,-4346;491,-4174;751,-4116;0,-4346" o:connectangles="0,0,0,0"/>
                  </v:shape>
                </v:group>
                <v:group id="Group 1565" o:spid="_x0000_s1123" style="position:absolute;left:9575;top:-4079;width:824;height:221" coordorigin="9575,-4079" coordsize="82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566" o:spid="_x0000_s1124" style="position:absolute;left:9575;top:-4079;width:824;height:221;visibility:visible;mso-wrap-style:square;v-text-anchor:top" coordsize="82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" path="m,l207,82,823,220,740,194,,xe" fillcolor="#e9e8e8" stroked="f">
                    <v:path arrowok="t" o:connecttype="custom" o:connectlocs="0,-4079;207,-3997;823,-3859;740,-3885;0,-4079" o:connectangles="0,0,0,0,0"/>
                  </v:shape>
                </v:group>
                <v:group id="Group 1563" o:spid="_x0000_s1125" style="position:absolute;left:8476;top:-4355;width:1306;height:359" coordorigin="8476,-4355" coordsize="130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1564" o:spid="_x0000_s1126" style="position:absolute;left:8476;top:-4355;width:1306;height:359;visibility:visible;mso-wrap-style:square;v-text-anchor:top" coordsize="130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" path="m,l21,9,772,239r534,119l1099,276,352,80,,xe" fillcolor="#eaeaea" stroked="f">
                    <v:path arrowok="t" o:connecttype="custom" o:connectlocs="0,-4355;21,-4346;772,-4116;1306,-3997;1099,-4079;352,-4275;0,-4355" o:connectangles="0,0,0,0,0,0,0"/>
                  </v:shape>
                </v:group>
                <v:group id="Group 1561" o:spid="_x0000_s1127" style="position:absolute;left:10315;top:-3885;width:206;height:54" coordorigin="10315,-3885" coordsize="20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1562" o:spid="_x0000_s1128" style="position:absolute;left:10315;top:-3885;width:206;height:54;visibility:visible;mso-wrap-style:square;v-text-anchor:top" coordsize="20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" path="m,l83,26,205,53,,xe" fillcolor="#ecebeb" stroked="f">
                    <v:path arrowok="t" o:connecttype="custom" o:connectlocs="0,-3885;83,-3859;205,-3832;0,-3885" o:connectangles="0,0,0,0"/>
                  </v:shape>
                </v:group>
                <v:group id="Group 1559" o:spid="_x0000_s1129" style="position:absolute;left:7181;top:-4648;width:507;height:134" coordorigin="7181,-4648" coordsize="507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1560" o:spid="_x0000_s1130" style="position:absolute;left:7181;top:-4648;width:507;height:134;visibility:visible;mso-wrap-style:square;v-text-anchor:top" coordsize="507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" path="m,l507,134,199,45,,xe" fillcolor="#d9d9d8" stroked="f">
                    <v:path arrowok="t" o:connecttype="custom" o:connectlocs="0,-4648;507,-4514;199,-4603;0,-4648" o:connectangles="0,0,0,0"/>
                  </v:shape>
                </v:group>
                <v:group id="Group 1557" o:spid="_x0000_s1131" style="position:absolute;left:7699;top:-4531;width:1289;height:357" coordorigin="7699,-4531" coordsize="1289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1558" o:spid="_x0000_s1132" style="position:absolute;left:7699;top:-4531;width:1289;height:357;visibility:visible;mso-wrap-style:square;v-text-anchor:top" coordsize="1289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" path="m,l228,80r982,259l1288,357,798,185,748,170,,xe" fillcolor="#e6e6e5" stroked="f">
                    <v:path arrowok="t" o:connecttype="custom" o:connectlocs="0,-4531;228,-4451;1210,-4192;1288,-4174;798,-4346;748,-4361;0,-4531" o:connectangles="0,0,0,0,0,0,0"/>
                  </v:shape>
                </v:group>
                <v:group id="Group 1555" o:spid="_x0000_s1133" style="position:absolute;left:7380;top:-4603;width:548;height:153" coordorigin="7380,-4603" coordsize="54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1556" o:spid="_x0000_s1134" style="position:absolute;left:7380;top:-4603;width:548;height:153;visibility:visible;mso-wrap-style:square;v-text-anchor:top" coordsize="54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" path="m,l308,89r239,63l319,72,,xe" fillcolor="#e8e8e7" stroked="f">
                    <v:path arrowok="t" o:connecttype="custom" o:connectlocs="0,-4603;308,-4514;547,-4451;319,-4531;0,-4603" o:connectangles="0,0,0,0,0"/>
                  </v:shape>
                </v:group>
                <v:group id="Group 1553" o:spid="_x0000_s1135" style="position:absolute;left:8447;top:-4361;width:51;height:15" coordorigin="8447,-4361" coordsize="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1554" o:spid="_x0000_s1136" style="position:absolute;left:8447;top:-4361;width:51;height:15;visibility:visible;mso-wrap-style:square;v-text-anchor:top" coordsize="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" path="m,l50,15,29,6,,xe" fillcolor="#eaeaea" stroked="f">
                    <v:path arrowok="t" o:connecttype="custom" o:connectlocs="0,-4361;50,-4346;29,-4355;0,-4361" o:connectangles="0,0,0,0"/>
                  </v:shape>
                </v:group>
                <v:group id="Group 1551" o:spid="_x0000_s1137" style="position:absolute;left:5756;top:-5005;width:614;height:154" coordorigin="5756,-5005" coordsize="61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552" o:spid="_x0000_s1138" style="position:absolute;left:5756;top:-5005;width:614;height:154;visibility:visible;mso-wrap-style:square;v-text-anchor:top" coordsize="61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" path="m,l613,153,519,127,37,5,,xe" fillcolor="#969696" stroked="f">
                    <v:path arrowok="t" o:connecttype="custom" o:connectlocs="0,-5005;613,-4852;519,-4878;37,-5000;0,-5005" o:connectangles="0,0,0,0,0"/>
                  </v:shape>
                </v:group>
                <v:group id="Group 1549" o:spid="_x0000_s1139" style="position:absolute;left:5756;top:-5005;width:614;height:154" coordorigin="5756,-5005" coordsize="61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550" o:spid="_x0000_s1140" style="position:absolute;left:5756;top:-5005;width:614;height:154;visibility:visible;mso-wrap-style:square;v-text-anchor:top" coordsize="61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" path="m,l613,153,,xe" fillcolor="#838384" stroked="f">
                    <v:path arrowok="t" o:connecttype="custom" o:connectlocs="0,-5005;613,-4852;0,-5005" o:connectangles="0,0,0"/>
                  </v:shape>
                </v:group>
                <v:group id="Group 1547" o:spid="_x0000_s1141" style="position:absolute;left:7041;top:-4684;width:140;height:36" coordorigin="7041,-4684" coordsize="14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548" o:spid="_x0000_s1142" style="position:absolute;left:7041;top:-4684;width:140;height:36;visibility:visible;mso-wrap-style:square;v-text-anchor:top" coordsize="14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" path="m,l7,2,140,36,,xe" fillcolor="#9f9f9f" stroked="f">
                    <v:path arrowok="t" o:connecttype="custom" o:connectlocs="0,-4684;7,-4682;140,-4648;0,-4684" o:connectangles="0,0,0,0"/>
                  </v:shape>
                </v:group>
                <v:group id="Group 1545" o:spid="_x0000_s1143" style="position:absolute;left:6287;top:-4875;width:761;height:194" coordorigin="6287,-4875" coordsize="76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1546" o:spid="_x0000_s1144" style="position:absolute;left:6287;top:-4875;width:761;height:194;visibility:visible;mso-wrap-style:square;v-text-anchor:top" coordsize="76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" path="m,l95,26,761,193r-7,-2l,xe" fillcolor="#a3a3a3" stroked="f">
                    <v:path arrowok="t" o:connecttype="custom" o:connectlocs="0,-4875;95,-4849;761,-4682;754,-4684;0,-4875" o:connectangles="0,0,0,0,0"/>
                  </v:shape>
                </v:group>
                <v:group id="Group 1543" o:spid="_x0000_s1145" style="position:absolute;left:6275;top:-4878;width:107;height:30" coordorigin="6275,-4878" coordsize="10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544" o:spid="_x0000_s1146" style="position:absolute;left:6275;top:-4878;width:107;height:30;visibility:visible;mso-wrap-style:square;v-text-anchor:top" coordsize="10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" path="m,l94,26r13,3l12,3,,xe" fillcolor="#5c5c5d" stroked="f">
                    <v:path arrowok="t" o:connecttype="custom" o:connectlocs="0,-4878;94,-4852;107,-4849;12,-4875;0,-4878" o:connectangles="0,0,0,0,0"/>
                  </v:shape>
                </v:group>
                <v:group id="Group 1541" o:spid="_x0000_s1147" style="position:absolute;left:6369;top:-4852;width:14;height:4" coordorigin="6369,-4852" coordsize="1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1542" o:spid="_x0000_s1148" style="position:absolute;left:6369;top:-4852;width:14;height:4;visibility:visible;mso-wrap-style:square;v-text-anchor:top" coordsize="1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" path="m,l13,3,,xe" fillcolor="#515151" stroked="f">
                    <v:path arrowok="t" o:connecttype="custom" o:connectlocs="0,-4852;13,-4849;13,-4849;0,-4852" o:connectangles="0,0,0,0"/>
                  </v:shape>
                </v:group>
                <v:group id="Group 1539" o:spid="_x0000_s1149" style="position:absolute;left:1990;top:-5943;width:1916;height:469" coordorigin="1990,-5943" coordsize="1916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540" o:spid="_x0000_s1150" style="position:absolute;left:1990;top:-5943;width:1916;height:469;visibility:visible;mso-wrap-style:square;v-text-anchor:top" coordsize="1916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" path="m,l1662,418r32,7l1707,428r208,40l1812,442,,xe" fillcolor="#cfcfcf" stroked="f">
                    <v:path arrowok="t" o:connecttype="custom" o:connectlocs="0,-5943;1662,-5525;1694,-5518;1707,-5515;1915,-5475;1812,-5501;0,-5943" o:connectangles="0,0,0,0,0,0,0"/>
                  </v:shape>
                </v:group>
                <v:group id="Group 1537" o:spid="_x0000_s1151" style="position:absolute;left:157;top:-6368;width:3495;height:843" coordorigin="157,-6368" coordsize="3495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538" o:spid="_x0000_s1152" style="position:absolute;left:157;top:-6368;width:3495;height:843;visibility:visible;mso-wrap-style:square;v-text-anchor:top" coordsize="3495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" path="m,l1695,425,3495,843,1833,425,,xe" fillcolor="#e8e8e7" stroked="f">
                    <v:path arrowok="t" o:connecttype="custom" o:connectlocs="0,-6368;1695,-5943;3495,-5525;1833,-5943;0,-6368" o:connectangles="0,0,0,0,0"/>
                  </v:shape>
                </v:group>
                <v:group id="Group 1535" o:spid="_x0000_s1153" style="position:absolute;top:-6402;width:1853;height:460" coordorigin=",-6402" coordsize="1853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1536" o:spid="_x0000_s1154" style="position:absolute;top:-6402;width:1853;height:460;visibility:visible;mso-wrap-style:square;v-text-anchor:top" coordsize="1853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" path="m,52r35,9l1852,459,157,34,,,,52e" fillcolor="#f1f1f1" stroked="f">
                    <v:path arrowok="t" o:connecttype="custom" o:connectlocs="0,-6350;35,-6341;1852,-5943;157,-6368;0,-6402;0,-6350" o:connectangles="0,0,0,0,0,0"/>
                  </v:shape>
                </v:group>
                <v:group id="Group 1533" o:spid="_x0000_s1155" style="position:absolute;left:2235;top:-5933;width:2122;height:545" coordorigin="2235,-5933" coordsize="212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534" o:spid="_x0000_s1156" style="position:absolute;left:2235;top:-5933;width:2122;height:545;visibility:visible;mso-wrap-style:square;v-text-anchor:top" coordsize="212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" path="m,l1567,432r108,27l2121,544,1823,462,,xe" fillcolor="#e9e9e9" stroked="f">
                    <v:path arrowok="t" o:connecttype="custom" o:connectlocs="0,-5933;1567,-5501;1675,-5474;2121,-5389;1823,-5471;0,-5933" o:connectangles="0,0,0,0,0,0"/>
                  </v:shape>
                </v:group>
                <v:group id="Group 1531" o:spid="_x0000_s1157" style="position:absolute;left:3802;top:-5501;width:108;height:28" coordorigin="3802,-5501" coordsize="10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532" o:spid="_x0000_s1158" style="position:absolute;left:3802;top:-5501;width:108;height:28;visibility:visible;mso-wrap-style:square;v-text-anchor:top" coordsize="10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" path="m,l103,26r5,1l,xe" fillcolor="#848484" stroked="f">
                    <v:path arrowok="t" o:connecttype="custom" o:connectlocs="0,-5501;103,-5475;108,-5474;0,-5501" o:connectangles="0,0,0,0"/>
                  </v:shape>
                </v:group>
                <v:group id="Group 1529" o:spid="_x0000_s1159" style="position:absolute;left:387;top:-6382;width:3416;height:881" coordorigin="387,-6382" coordsize="3416,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530" o:spid="_x0000_s1160" style="position:absolute;left:387;top:-6382;width:3416;height:881;visibility:visible;mso-wrap-style:square;v-text-anchor:top" coordsize="3416,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" path="m,l1603,439,3415,881,1848,449,,xe" fillcolor="#f0f0f0" stroked="f">
                    <v:path arrowok="t" o:connecttype="custom" o:connectlocs="0,-6382;1603,-5943;3415,-5501;1848,-5933;0,-6382" o:connectangles="0,0,0,0,0"/>
                  </v:shape>
                </v:group>
                <v:group id="Group 1527" o:spid="_x0000_s1161" style="position:absolute;top:-6471;width:1991;height:528" coordorigin=",-6471" coordsize="1991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528" o:spid="_x0000_s1162" style="position:absolute;top:-6471;width:1991;height:528;visibility:visible;mso-wrap-style:square;v-text-anchor:top" coordsize="1991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" path="m,l,60r157,43l1990,528,387,89,,xe" fillcolor="#f3f3f3" stroked="f">
                    <v:path arrowok="t" o:connecttype="custom" o:connectlocs="0,-6471;0,-6411;157,-6368;1990,-5943;387,-6382;0,-6471" o:connectangles="0,0,0,0,0,0"/>
                  </v:shape>
                </v:group>
                <v:group id="Group 1525" o:spid="_x0000_s1163" style="position:absolute;top:-6411;width:158;height:43" coordorigin=",-6411" coordsize="15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526" o:spid="_x0000_s1164" style="position:absolute;top:-6411;width:158;height:43;visibility:visible;mso-wrap-style:square;v-text-anchor:top" coordsize="15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" path="m,l,9,157,43,,xe" fillcolor="#f6f6f6" stroked="f">
                    <v:path arrowok="t" o:connecttype="custom" o:connectlocs="0,-6411;0,-6402;157,-6368;0,-6411" o:connectangles="0,0,0,0"/>
                  </v:shape>
                </v:group>
                <v:group id="Group 1523" o:spid="_x0000_s1165" style="position:absolute;left:725;top:-6390;width:3333;height:919" coordorigin="725,-6390" coordsize="3333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524" o:spid="_x0000_s1166" style="position:absolute;left:725;top:-6390;width:3333;height:919;visibility:visible;mso-wrap-style:square;v-text-anchor:top" coordsize="3333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" path="m,l1510,457,3333,919,1858,468,,xe" fillcolor="#f4f5f5" stroked="f">
                    <v:path arrowok="t" o:connecttype="custom" o:connectlocs="0,-6390;1510,-5933;3333,-5471;1858,-5922;0,-6390" o:connectangles="0,0,0,0,0"/>
                  </v:shape>
                </v:group>
                <v:group id="Group 1521" o:spid="_x0000_s1167" style="position:absolute;top:-6565;width:2235;height:632" coordorigin=",-6565" coordsize="2235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522" o:spid="_x0000_s1168" style="position:absolute;top:-6565;width:2235;height:632;visibility:visible;mso-wrap-style:square;v-text-anchor:top" coordsize="2235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" path="m,l,68,387,183,2235,632,725,175,,xe" fillcolor="#f6f6f6" stroked="f">
                    <v:path arrowok="t" o:connecttype="custom" o:connectlocs="0,-6565;0,-6497;387,-6382;2235,-5933;725,-6390;0,-6565" o:connectangles="0,0,0,0,0,0"/>
                  </v:shape>
                </v:group>
                <v:group id="Group 1519" o:spid="_x0000_s1169" style="position:absolute;top:-6497;width:388;height:116" coordorigin=",-6497" coordsize="38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520" o:spid="_x0000_s1170" style="position:absolute;top:-6497;width:388;height:116;visibility:visible;mso-wrap-style:square;v-text-anchor:top" coordsize="38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" path="m,26r387,89l,,,26e" fillcolor="#f7f8f8" stroked="f">
                    <v:path arrowok="t" o:connecttype="custom" o:connectlocs="0,-6471;387,-6382;0,-6497;0,-6471" o:connectangles="0,0,0,0"/>
                  </v:shape>
                </v:group>
                <v:group id="Group 1517" o:spid="_x0000_s1171" style="position:absolute;left:199;top:-6565;width:2385;height:644" coordorigin="199,-6565" coordsize="2385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1518" o:spid="_x0000_s1172" style="position:absolute;left:199;top:-6565;width:2385;height:644;visibility:visible;mso-wrap-style:square;v-text-anchor:top" coordsize="2385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" path="m314,l,,526,175,2384,643,962,161,314,xe" fillcolor="#f8f9f9" stroked="f">
                    <v:path arrowok="t" o:connecttype="custom" o:connectlocs="314,-6565;0,-6565;526,-6390;2384,-5922;962,-6404;314,-6565" o:connectangles="0,0,0,0,0,0"/>
                  </v:shape>
                </v:group>
                <v:group id="Group 1515" o:spid="_x0000_s1173" style="position:absolute;top:-6565;width:725;height:176" coordorigin=",-6565" coordsize="72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516" o:spid="_x0000_s1174" style="position:absolute;top:-6565;width:725;height:176;visibility:visible;mso-wrap-style:square;v-text-anchor:top" coordsize="72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" path="m199,l,,725,175,199,e" fillcolor="#f9f9f9" stroked="f">
                    <v:path arrowok="t" o:connecttype="custom" o:connectlocs="199,-6565;0,-6565;0,-6565;725,-6390;199,-6565" o:connectangles="0,0,0,0,0"/>
                  </v:shape>
                </v:group>
                <v:group id="Group 1513" o:spid="_x0000_s1175" style="position:absolute;left:513;top:-6565;width:648;height:162" coordorigin="513,-6565" coordsize="648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514" o:spid="_x0000_s1176" style="position:absolute;left:513;top:-6565;width:648;height:162;visibility:visible;mso-wrap-style:square;v-text-anchor:top" coordsize="648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" path="m216,l,,648,161,216,xe" fillcolor="#fafbfb" stroked="f">
                    <v:path arrowok="t" o:connecttype="custom" o:connectlocs="216,-6565;0,-6565;648,-6404;216,-6565" o:connectangles="0,0,0,0"/>
                  </v:shape>
                </v:group>
                <v:group id="Group 1511" o:spid="_x0000_s1177" style="position:absolute;left:11189;top:-4139;width:167;height:56" coordorigin="11189,-4139" coordsize="16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512" o:spid="_x0000_s1178" style="position:absolute;left:11189;top:-4139;width:167;height:56;visibility:visible;mso-wrap-style:square;v-text-anchor:top" coordsize="16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" path="m,l64,36,166,56,14,3,,xe" fillcolor="#eaeae9" stroked="f">
                    <v:path arrowok="t" o:connecttype="custom" o:connectlocs="0,-4139;64,-4103;166,-4083;14,-4136;0,-4139" o:connectangles="0,0,0,0,0"/>
                  </v:shape>
                </v:group>
                <v:group id="Group 1509" o:spid="_x0000_s1179" style="position:absolute;left:11203;top:-4136;width:703;height:164" coordorigin="11203,-4136" coordsize="70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510" o:spid="_x0000_s1180" style="position:absolute;left:11203;top:-4136;width:703;height:164;visibility:visible;mso-wrap-style:square;v-text-anchor:top" coordsize="70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" path="m,l152,53,703,163r,-46l,xe" fillcolor="#eaeaea" stroked="f">
                    <v:path arrowok="t" o:connecttype="custom" o:connectlocs="0,-4136;152,-4083;703,-3973;703,-4019;0,-4136" o:connectangles="0,0,0,0,0"/>
                  </v:shape>
                </v:group>
                <v:group id="Group 1507" o:spid="_x0000_s1181" style="position:absolute;left:10493;top:-4255;width:760;height:152" coordorigin="10493,-4255" coordsize="76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508" o:spid="_x0000_s1182" style="position:absolute;left:10493;top:-4255;width:760;height:152;visibility:visible;mso-wrap-style:square;v-text-anchor:top" coordsize="76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" path="m,l760,152,696,116,,xe" fillcolor="#eaeae9" stroked="f">
                    <v:path arrowok="t" o:connecttype="custom" o:connectlocs="0,-4255;760,-4103;696,-4139;0,-4255" o:connectangles="0,0,0,0"/>
                  </v:shape>
                </v:group>
                <v:group id="Group 1505" o:spid="_x0000_s1183" style="position:absolute;left:11329;top:-4061;width:490;height:141" coordorigin="11329,-4061" coordsize="490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1506" o:spid="_x0000_s1184" style="position:absolute;left:11329;top:-4061;width:490;height:141;visibility:visible;mso-wrap-style:square;v-text-anchor:top" coordsize="490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" path="m,l104,59r386,82l171,29,,xe" fillcolor="#efefef" stroked="f">
                    <v:path arrowok="t" o:connecttype="custom" o:connectlocs="0,-4061;104,-4002;490,-3920;171,-4032;0,-4061" o:connectangles="0,0,0,0,0"/>
                  </v:shape>
                </v:group>
                <v:group id="Group 1503" o:spid="_x0000_s1185" style="position:absolute;left:11500;top:-4032;width:406;height:131" coordorigin="11500,-4032" coordsize="40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504" o:spid="_x0000_s1186" style="position:absolute;left:11500;top:-4032;width:406;height:131;visibility:visible;mso-wrap-style:square;v-text-anchor:top" coordsize="40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" path="m,l319,112r87,18l406,68,,e" fillcolor="#f0f0f0" stroked="f">
                    <v:path arrowok="t" o:connecttype="custom" o:connectlocs="0,-4032;319,-3920;406,-3902;406,-3964;0,-4032" o:connectangles="0,0,0,0,0"/>
                  </v:shape>
                </v:group>
                <v:group id="Group 1501" o:spid="_x0000_s1187" style="position:absolute;left:10570;top:-4187;width:864;height:185" coordorigin="10570,-4187" coordsize="864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1502" o:spid="_x0000_s1188" style="position:absolute;left:10570;top:-4187;width:864;height:185;visibility:visible;mso-wrap-style:square;v-text-anchor:top" coordsize="864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" path="m,l863,185,759,126,,xe" fillcolor="#f0f0f0" stroked="f">
                    <v:path arrowok="t" o:connecttype="custom" o:connectlocs="0,-4187;863,-4002;759,-4061;0,-4187" o:connectangles="0,0,0,0"/>
                  </v:shape>
                </v:group>
                <v:group id="Group 1499" o:spid="_x0000_s1189" style="position:absolute;left:11252;top:-4103;width:248;height:72" coordorigin="11252,-4103" coordsize="24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500" o:spid="_x0000_s1190" style="position:absolute;left:11252;top:-4103;width:248;height:72;visibility:visible;mso-wrap-style:square;v-text-anchor:top" coordsize="24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" path="m,l77,42,248,71,103,20,,xe" fillcolor="#eaeaea" stroked="f">
                    <v:path arrowok="t" o:connecttype="custom" o:connectlocs="0,-4103;77,-4061;248,-4032;103,-4083;0,-4103" o:connectangles="0,0,0,0,0"/>
                  </v:shape>
                </v:group>
                <v:group id="Group 1497" o:spid="_x0000_s1191" style="position:absolute;left:11355;top:-4083;width:551;height:119" coordorigin="11355,-4083" coordsize="551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498" o:spid="_x0000_s1192" style="position:absolute;left:11355;top:-4083;width:551;height:119;visibility:visible;mso-wrap-style:square;v-text-anchor:top" coordsize="551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" path="m,l145,51r406,68l551,110,,xe" fillcolor="#ebebeb" stroked="f">
                    <v:path arrowok="t" o:connecttype="custom" o:connectlocs="0,-4083;145,-4032;551,-3964;551,-3973;0,-4083" o:connectangles="0,0,0,0,0"/>
                  </v:shape>
                </v:group>
                <v:group id="Group 1495" o:spid="_x0000_s1193" style="position:absolute;left:9217;top:-4474;width:932;height:201" coordorigin="9217,-4474" coordsize="93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496" o:spid="_x0000_s1194" style="position:absolute;left:9217;top:-4474;width:932;height:201;visibility:visible;mso-wrap-style:square;v-text-anchor:top" coordsize="93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" path="m,l37,19,931,201,672,116,,xe" fillcolor="#eaeaea" stroked="f">
                    <v:path arrowok="t" o:connecttype="custom" o:connectlocs="0,-4474;37,-4455;931,-4273;672,-4358;0,-4474" o:connectangles="0,0,0,0,0"/>
                  </v:shape>
                </v:group>
                <v:group id="Group 1493" o:spid="_x0000_s1195" style="position:absolute;left:8878;top:-4532;width:376;height:77" coordorigin="8878,-4532" coordsize="3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1494" o:spid="_x0000_s1196" style="position:absolute;left:8878;top:-4532;width:376;height:77;visibility:visible;mso-wrap-style:square;v-text-anchor:top" coordsize="3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" path="m,l376,77,339,58,,xe" fillcolor="#ebeaea" stroked="f">
                    <v:path arrowok="t" o:connecttype="custom" o:connectlocs="0,-4532;376,-4455;339,-4474;0,-4532" o:connectangles="0,0,0,0"/>
                  </v:shape>
                </v:group>
                <v:group id="Group 1491" o:spid="_x0000_s1197" style="position:absolute;left:10193;top:-4306;width:1136;height:246" coordorigin="10193,-4306" coordsize="1136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492" o:spid="_x0000_s1198" style="position:absolute;left:10193;top:-4306;width:1136;height:246;visibility:visible;mso-wrap-style:square;v-text-anchor:top" coordsize="1136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" path="m,l122,67r255,52l1136,245r-77,-42l300,51,,xe" fillcolor="#ebeaea" stroked="f">
                    <v:path arrowok="t" o:connecttype="custom" o:connectlocs="0,-4306;122,-4239;377,-4187;1136,-4061;1059,-4103;300,-4255;0,-4306" o:connectangles="0,0,0,0,0,0,0"/>
                  </v:shape>
                </v:group>
                <v:group id="Group 1489" o:spid="_x0000_s1199" style="position:absolute;left:9889;top:-4358;width:427;height:120" coordorigin="9889,-4358" coordsize="4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1490" o:spid="_x0000_s1200" style="position:absolute;left:9889;top:-4358;width:427;height:120;visibility:visible;mso-wrap-style:square;v-text-anchor:top" coordsize="4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" path="m,l259,85r167,34l304,52,,xe" fillcolor="#ebebeb" stroked="f">
                    <v:path arrowok="t" o:connecttype="custom" o:connectlocs="0,-4358;259,-4273;426,-4239;304,-4306;0,-4358" o:connectangles="0,0,0,0,0"/>
                  </v:shape>
                </v:group>
                <v:group id="Group 1487" o:spid="_x0000_s1201" style="position:absolute;left:11528;top:-3950;width:378;height:144" coordorigin="11528,-3950" coordsize="37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488" o:spid="_x0000_s1202" style="position:absolute;left:11528;top:-3950;width:378;height:144;visibility:visible;mso-wrap-style:square;v-text-anchor:top" coordsize="37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" path="m,l174,97r204,47l378,64,,e" fillcolor="#f2f2f2" stroked="f">
                    <v:path arrowok="t" o:connecttype="custom" o:connectlocs="0,-3950;174,-3853;378,-3806;378,-3886;0,-3950" o:connectangles="0,0,0,0,0"/>
                  </v:shape>
                </v:group>
                <v:group id="Group 1485" o:spid="_x0000_s1203" style="position:absolute;left:10590;top:-4107;width:172;height:40" coordorigin="10590,-4107" coordsize="17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486" o:spid="_x0000_s1204" style="position:absolute;left:10590;top:-4107;width:172;height:40;visibility:visible;mso-wrap-style:square;v-text-anchor:top" coordsize="17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" path="m,l171,39,110,18,,xe" fillcolor="#f1f1f1" stroked="f">
                    <v:path arrowok="t" o:connecttype="custom" o:connectlocs="0,-4107;171,-4068;110,-4089;0,-4107" o:connectangles="0,0,0,0"/>
                  </v:shape>
                </v:group>
                <v:group id="Group 1483" o:spid="_x0000_s1205" style="position:absolute;left:10700;top:-4089;width:1003;height:236" coordorigin="10700,-4089" coordsize="100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484" o:spid="_x0000_s1206" style="position:absolute;left:10700;top:-4089;width:1003;height:236;visibility:visible;mso-wrap-style:square;v-text-anchor:top" coordsize="100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" path="m,l61,21r941,215l828,139,,xe" fillcolor="#f2f2f2" stroked="f">
                    <v:path arrowok="t" o:connecttype="custom" o:connectlocs="0,-4089;61,-4068;1002,-3853;828,-3950;0,-4089" o:connectangles="0,0,0,0,0"/>
                  </v:shape>
                </v:group>
                <v:group id="Group 1481" o:spid="_x0000_s1207" style="position:absolute;left:11433;top:-4002;width:473;height:117" coordorigin="11433,-4002" coordsize="473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1482" o:spid="_x0000_s1208" style="position:absolute;left:11433;top:-4002;width:473;height:117;visibility:visible;mso-wrap-style:square;v-text-anchor:top" coordsize="473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" path="m,l95,52r378,64l473,112,386,82,,xe" fillcolor="#f0f0f0" stroked="f">
                    <v:path arrowok="t" o:connecttype="custom" o:connectlocs="0,-4002;95,-3950;473,-3886;473,-3890;386,-3920;0,-4002" o:connectangles="0,0,0,0,0,0"/>
                  </v:shape>
                </v:group>
                <v:group id="Group 1479" o:spid="_x0000_s1209" style="position:absolute;left:11819;top:-3920;width:87;height:31" coordorigin="11819,-3920" coordsize="8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1480" o:spid="_x0000_s1210" style="position:absolute;left:11819;top:-3920;width:87;height:31;visibility:visible;mso-wrap-style:square;v-text-anchor:top" coordsize="8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" path="m,l87,30r,-12l,e" fillcolor="#f0f0f0" stroked="f">
                    <v:path arrowok="t" o:connecttype="custom" o:connectlocs="0,-3920;87,-3890;87,-3902;0,-3920" o:connectangles="0,0,0,0"/>
                  </v:shape>
                </v:group>
                <v:group id="Group 1477" o:spid="_x0000_s1211" style="position:absolute;left:8903;top:-4476;width:92;height:21" coordorigin="8903,-4476" coordsize="9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1478" o:spid="_x0000_s1212" style="position:absolute;left:8903;top:-4476;width:92;height:21;visibility:visible;mso-wrap-style:square;v-text-anchor:top" coordsize="9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" path="m,l92,20,63,11,,xe" fillcolor="#eee" stroked="f">
                    <v:path arrowok="t" o:connecttype="custom" o:connectlocs="0,-4476;92,-4456;63,-4465;0,-4476" o:connectangles="0,0,0,0"/>
                  </v:shape>
                </v:group>
                <v:group id="Group 1475" o:spid="_x0000_s1213" style="position:absolute;left:10408;top:-4187;width:292;height:99" coordorigin="10408,-4187" coordsize="29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1476" o:spid="_x0000_s1214" style="position:absolute;left:10408;top:-4187;width:292;height:99;visibility:visible;mso-wrap-style:square;v-text-anchor:top" coordsize="29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" path="m,l141,71r41,9l292,98,,xe" fillcolor="#efefef" stroked="f">
                    <v:path arrowok="t" o:connecttype="custom" o:connectlocs="0,-4187;141,-4116;182,-4107;292,-4089;0,-4187" o:connectangles="0,0,0,0,0"/>
                  </v:shape>
                </v:group>
                <v:group id="Group 1473" o:spid="_x0000_s1215" style="position:absolute;left:9375;top:-4394;width:1175;height:279" coordorigin="9375,-4394" coordsize="117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1474" o:spid="_x0000_s1216" style="position:absolute;left:9375;top:-4394;width:1175;height:279;visibility:visible;mso-wrap-style:square;v-text-anchor:top" coordsize="117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" path="m,l75,37,1174,278,1033,207,855,148,,xe" fillcolor="#efefef" stroked="f">
                    <v:path arrowok="t" o:connecttype="custom" o:connectlocs="0,-4394;75,-4357;1174,-4116;1033,-4187;855,-4246;0,-4394" o:connectangles="0,0,0,0,0,0"/>
                  </v:shape>
                </v:group>
                <v:group id="Group 1471" o:spid="_x0000_s1217" style="position:absolute;left:8966;top:-4465;width:485;height:109" coordorigin="8966,-4465" coordsize="48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1472" o:spid="_x0000_s1218" style="position:absolute;left:8966;top:-4465;width:485;height:109;visibility:visible;mso-wrap-style:square;v-text-anchor:top" coordsize="48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" path="m,l29,9r455,99l409,71,,xe" fillcolor="#f0f0f0" stroked="f">
                    <v:path arrowok="t" o:connecttype="custom" o:connectlocs="0,-4465;29,-4456;484,-4357;409,-4394;0,-4465" o:connectangles="0,0,0,0,0"/>
                  </v:shape>
                </v:group>
                <v:group id="Group 1469" o:spid="_x0000_s1219" style="position:absolute;left:10335;top:-4228;width:1193;height:279" coordorigin="10335,-4228" coordsize="119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1470" o:spid="_x0000_s1220" style="position:absolute;left:10335;top:-4228;width:1193;height:279;visibility:visible;mso-wrap-style:square;v-text-anchor:top" coordsize="119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" path="m,l73,41r292,98l1193,278r-95,-52l235,41,,xe" fillcolor="#f0f0f0" stroked="f">
                    <v:path arrowok="t" o:connecttype="custom" o:connectlocs="0,-4228;73,-4187;365,-4089;1193,-3950;1098,-4002;235,-4187;0,-4228" o:connectangles="0,0,0,0,0,0,0"/>
                  </v:shape>
                </v:group>
                <v:group id="Group 1467" o:spid="_x0000_s1221" style="position:absolute;left:10230;top:-4246;width:178;height:59" coordorigin="10230,-4246" coordsize="17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1468" o:spid="_x0000_s1222" style="position:absolute;left:10230;top:-4246;width:178;height:59;visibility:visible;mso-wrap-style:square;v-text-anchor:top" coordsize="17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" path="m,l178,59,105,18,,xe" fillcolor="#f0f0f0" stroked="f">
                    <v:path arrowok="t" o:connecttype="custom" o:connectlocs="0,-4246;178,-4187;105,-4228;0,-4246" o:connectangles="0,0,0,0"/>
                  </v:shape>
                </v:group>
                <v:group id="Group 1465" o:spid="_x0000_s1223" style="position:absolute;left:8266;top:-4640;width:701;height:175" coordorigin="8266,-4640" coordsize="701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1466" o:spid="_x0000_s1224" style="position:absolute;left:8266;top:-4640;width:701;height:175;visibility:visible;mso-wrap-style:square;v-text-anchor:top" coordsize="701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" path="m,l128,57,637,164r63,11l336,59,48,7,,xe" fillcolor="#e9e9e8" stroked="f">
                    <v:path arrowok="t" o:connecttype="custom" o:connectlocs="0,-4640;128,-4583;637,-4476;700,-4465;336,-4581;48,-4633;0,-4640" o:connectangles="0,0,0,0,0,0,0"/>
                  </v:shape>
                </v:group>
                <v:group id="Group 1463" o:spid="_x0000_s1225" style="position:absolute;left:7741;top:-4719;width:654;height:137" coordorigin="7741,-4719" coordsize="654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1464" o:spid="_x0000_s1226" style="position:absolute;left:7741;top:-4719;width:654;height:137;visibility:visible;mso-wrap-style:square;v-text-anchor:top" coordsize="654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" path="m,l653,136,525,79,,xe" fillcolor="#eae9e9" stroked="f">
                    <v:path arrowok="t" o:connecttype="custom" o:connectlocs="0,-4719;653,-4583;525,-4640;0,-4719" o:connectangles="0,0,0,0"/>
                  </v:shape>
                </v:group>
                <v:group id="Group 1461" o:spid="_x0000_s1227" style="position:absolute;left:9254;top:-4455;width:977;height:210" coordorigin="9254,-4455" coordsize="977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1462" o:spid="_x0000_s1228" style="position:absolute;left:9254;top:-4455;width:977;height:210;visibility:visible;mso-wrap-style:square;v-text-anchor:top" coordsize="977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" path="m,l121,61,976,209,894,182,,xe" fillcolor="#eaeaea" stroked="f">
                    <v:path arrowok="t" o:connecttype="custom" o:connectlocs="0,-4455;121,-4394;976,-4246;894,-4273;0,-4455" o:connectangles="0,0,0,0,0"/>
                  </v:shape>
                </v:group>
                <v:group id="Group 1459" o:spid="_x0000_s1229" style="position:absolute;left:8603;top:-4581;width:773;height:187" coordorigin="8603,-4581" coordsize="77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1460" o:spid="_x0000_s1230" style="position:absolute;left:8603;top:-4581;width:773;height:187;visibility:visible;mso-wrap-style:square;v-text-anchor:top" coordsize="77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" path="m,l363,116r409,70l651,126,275,49,,xe" fillcolor="#eaeaea" stroked="f">
                    <v:path arrowok="t" o:connecttype="custom" o:connectlocs="0,-4581;363,-4465;772,-4395;651,-4455;275,-4532;0,-4581" o:connectangles="0,0,0,0,0,0"/>
                  </v:shape>
                </v:group>
                <v:group id="Group 1457" o:spid="_x0000_s1231" style="position:absolute;left:10315;top:-4239;width:256;height:52" coordorigin="10315,-4239" coordsize="25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1458" o:spid="_x0000_s1232" style="position:absolute;left:10315;top:-4239;width:256;height:52;visibility:visible;mso-wrap-style:square;v-text-anchor:top" coordsize="25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" path="m,l20,11,255,52,,xe" fillcolor="#eaeaea" stroked="f">
                    <v:path arrowok="t" o:connecttype="custom" o:connectlocs="0,-4239;20,-4228;255,-4187;0,-4239" o:connectangles="0,0,0,0"/>
                  </v:shape>
                </v:group>
                <v:group id="Group 1455" o:spid="_x0000_s1233" style="position:absolute;left:10148;top:-4273;width:187;height:46" coordorigin="10148,-4273" coordsize="18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1456" o:spid="_x0000_s1234" style="position:absolute;left:10148;top:-4273;width:187;height:46;visibility:visible;mso-wrap-style:square;v-text-anchor:top" coordsize="18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" path="m,l82,27,187,45,167,34,,xe" fillcolor="#ebeaea" stroked="f">
                    <v:path arrowok="t" o:connecttype="custom" o:connectlocs="0,-4273;82,-4246;187,-4228;167,-4239;0,-4273" o:connectangles="0,0,0,0,0"/>
                  </v:shape>
                </v:group>
                <v:group id="Group 1453" o:spid="_x0000_s1235" style="position:absolute;left:11783;top:-3807;width:123;height:69" coordorigin="11783,-3807" coordsize="12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1454" o:spid="_x0000_s1236" style="position:absolute;left:11783;top:-3807;width:123;height:69;visibility:visible;mso-wrap-style:square;v-text-anchor:top" coordsize="12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" path="m,l123,68r,-47l,e" fillcolor="#f3f3f3" stroked="f">
                    <v:path arrowok="t" o:connecttype="custom" o:connectlocs="0,-3807;123,-3739;123,-3786;0,-3807" o:connectangles="0,0,0,0"/>
                  </v:shape>
                </v:group>
                <v:group id="Group 1451" o:spid="_x0000_s1237" style="position:absolute;left:10839;top:-3969;width:963;height:254" coordorigin="10839,-3969" coordsize="96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1452" o:spid="_x0000_s1238" style="position:absolute;left:10839;top:-3969;width:963;height:254;visibility:visible;mso-wrap-style:square;v-text-anchor:top" coordsize="96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" path="m,l76,38,962,254,432,74,,xe" fillcolor="#f3f3f3" stroked="f">
                    <v:path arrowok="t" o:connecttype="custom" o:connectlocs="0,-3969;76,-3931;962,-3715;432,-3895;0,-3969" o:connectangles="0,0,0,0,0"/>
                  </v:shape>
                </v:group>
                <v:group id="Group 1449" o:spid="_x0000_s1239" style="position:absolute;left:10561;top:-4017;width:354;height:86" coordorigin="10561,-4017" coordsize="35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1450" o:spid="_x0000_s1240" style="position:absolute;left:10561;top:-4017;width:354;height:86;visibility:visible;mso-wrap-style:square;v-text-anchor:top" coordsize="35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" path="m,l354,86,278,48,,xe" fillcolor="#f3f3f3" stroked="f">
                    <v:path arrowok="t" o:connecttype="custom" o:connectlocs="0,-4017;354,-3931;278,-3969;0,-4017" o:connectangles="0,0,0,0"/>
                  </v:shape>
                </v:group>
                <v:group id="Group 1447" o:spid="_x0000_s1241" style="position:absolute;left:11271;top:-3895;width:635;height:206" coordorigin="11271,-3895" coordsize="635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1448" o:spid="_x0000_s1242" style="position:absolute;left:11271;top:-3895;width:635;height:206;visibility:visible;mso-wrap-style:square;v-text-anchor:top" coordsize="635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" path="m,l530,180r105,25l635,156,512,88,,xe" fillcolor="#f3f4f4" stroked="f">
                    <v:path arrowok="t" o:connecttype="custom" o:connectlocs="0,-3895;530,-3715;635,-3690;635,-3739;512,-3807;0,-3895" o:connectangles="0,0,0,0,0,0"/>
                  </v:shape>
                </v:group>
                <v:group id="Group 1445" o:spid="_x0000_s1243" style="position:absolute;left:11702;top:-3853;width:204;height:67" coordorigin="11702,-3853" coordsize="20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1446" o:spid="_x0000_s1244" style="position:absolute;left:11702;top:-3853;width:204;height:67;visibility:visible;mso-wrap-style:square;v-text-anchor:top" coordsize="20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" path="m,l81,46,204,67r,-20l,xe" fillcolor="#f2f2f2" stroked="f">
                    <v:path arrowok="t" o:connecttype="custom" o:connectlocs="0,-3853;81,-3807;204,-3786;204,-3806;0,-3853" o:connectangles="0,0,0,0,0"/>
                  </v:shape>
                </v:group>
                <v:group id="Group 1443" o:spid="_x0000_s1245" style="position:absolute;left:9696;top:-4233;width:149;height:50" coordorigin="9696,-4233" coordsize="14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1444" o:spid="_x0000_s1246" style="position:absolute;left:9696;top:-4233;width:149;height:50;visibility:visible;mso-wrap-style:square;v-text-anchor:top" coordsize="14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" path="m,l65,29r84,20l,xe" fillcolor="#f0f0f0" stroked="f">
                    <v:path arrowok="t" o:connecttype="custom" o:connectlocs="0,-4233;65,-4204;149,-4184;0,-4233" o:connectangles="0,0,0,0"/>
                  </v:shape>
                </v:group>
                <v:group id="Group 1441" o:spid="_x0000_s1247" style="position:absolute;left:8877;top:-4411;width:885;height:207" coordorigin="8877,-4411" coordsize="885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1442" o:spid="_x0000_s1248" style="position:absolute;left:8877;top:-4411;width:885;height:207;visibility:visible;mso-wrap-style:square;v-text-anchor:top" coordsize="885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" path="m,l884,207,819,178,590,105,,xe" fillcolor="#f1f1f1" stroked="f">
                    <v:path arrowok="t" o:connecttype="custom" o:connectlocs="0,-4411;884,-4204;819,-4233;590,-4306;0,-4411" o:connectangles="0,0,0,0,0"/>
                  </v:shape>
                </v:group>
                <v:group id="Group 1439" o:spid="_x0000_s1249" style="position:absolute;left:10555;top:-4113;width:717;height:219" coordorigin="10555,-4113" coordsize="717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1440" o:spid="_x0000_s1250" style="position:absolute;left:10555;top:-4113;width:717;height:219;visibility:visible;mso-wrap-style:square;v-text-anchor:top" coordsize="717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" path="m,l284,144r432,74l206,45,35,6,,xe" fillcolor="#f1f1f1" stroked="f">
                    <v:path arrowok="t" o:connecttype="custom" o:connectlocs="0,-4113;284,-3969;716,-3895;206,-4068;35,-4107;0,-4113" o:connectangles="0,0,0,0,0,0"/>
                  </v:shape>
                </v:group>
                <v:group id="Group 1437" o:spid="_x0000_s1251" style="position:absolute;left:9597;top:-4283;width:1243;height:314" coordorigin="9597,-4283" coordsize="1243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1438" o:spid="_x0000_s1252" style="position:absolute;left:9597;top:-4283;width:1243;height:314;visibility:visible;mso-wrap-style:square;v-text-anchor:top" coordsize="1243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" path="m,l99,50,248,99,964,266r278,48l958,170,,xe" fillcolor="#f1f1f1" stroked="f">
                    <v:path arrowok="t" o:connecttype="custom" o:connectlocs="0,-4283;99,-4233;248,-4184;964,-4017;1242,-3969;958,-4113;0,-4283" o:connectangles="0,0,0,0,0,0,0"/>
                  </v:shape>
                </v:group>
                <v:group id="Group 1435" o:spid="_x0000_s1253" style="position:absolute;left:9467;top:-4306;width:229;height:73" coordorigin="9467,-4306" coordsize="22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1436" o:spid="_x0000_s1254" style="position:absolute;left:9467;top:-4306;width:229;height:73;visibility:visible;mso-wrap-style:square;v-text-anchor:top" coordsize="22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" path="m,l229,73,130,23,,xe" fillcolor="#f2f2f2" stroked="f">
                    <v:path arrowok="t" o:connecttype="custom" o:connectlocs="0,-4306;229,-4233;130,-4283;0,-4306" o:connectangles="0,0,0,0"/>
                  </v:shape>
                </v:group>
                <v:group id="Group 1433" o:spid="_x0000_s1255" style="position:absolute;left:10761;top:-4068;width:1023;height:261" coordorigin="10761,-4068" coordsize="1023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1434" o:spid="_x0000_s1256" style="position:absolute;left:10761;top:-4068;width:1023;height:261;visibility:visible;mso-wrap-style:square;v-text-anchor:top" coordsize="1023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" path="m,l510,173r512,88l941,215,,xe" fillcolor="#f2f2f2" stroked="f">
                    <v:path arrowok="t" o:connecttype="custom" o:connectlocs="0,-4068;510,-3895;1022,-3807;941,-3853;0,-4068" o:connectangles="0,0,0,0,0"/>
                  </v:shape>
                </v:group>
                <v:group id="Group 1431" o:spid="_x0000_s1257" style="position:absolute;left:7540;top:-4725;width:495;height:127" coordorigin="7540,-4725" coordsize="495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1432" o:spid="_x0000_s1258" style="position:absolute;left:7540;top:-4725;width:495;height:127;visibility:visible;mso-wrap-style:square;v-text-anchor:top" coordsize="495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" path="m,l89,35r405,91l205,37,,xe" fillcolor="#ecebeb" stroked="f">
                    <v:path arrowok="t" o:connecttype="custom" o:connectlocs="0,-4725;89,-4690;494,-4599;205,-4688;0,-4725" o:connectangles="0,0,0,0,0"/>
                  </v:shape>
                </v:group>
                <v:group id="Group 1429" o:spid="_x0000_s1259" style="position:absolute;left:8443;top:-4560;width:1024;height:255" coordorigin="8443,-4560" coordsize="102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1430" o:spid="_x0000_s1260" style="position:absolute;left:8443;top:-4560;width:1024;height:255;visibility:visible;mso-wrap-style:square;v-text-anchor:top" coordsize="102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" path="m,l236,105r198,44l1024,254,552,104,460,84,,xe" fillcolor="#ededed" stroked="f">
                    <v:path arrowok="t" o:connecttype="custom" o:connectlocs="0,-4560;236,-4455;434,-4411;1024,-4306;552,-4456;460,-4476;0,-4560" o:connectangles="0,0,0,0,0,0,0"/>
                  </v:shape>
                </v:group>
                <v:group id="Group 1427" o:spid="_x0000_s1261" style="position:absolute;left:7745;top:-4688;width:934;height:233" coordorigin="7745,-4688" coordsize="9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1428" o:spid="_x0000_s1262" style="position:absolute;left:7745;top:-4688;width:934;height:233;visibility:visible;mso-wrap-style:square;v-text-anchor:top" coordsize="9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" path="m,l289,89,934,233,698,128,,xe" fillcolor="#eee" stroked="f">
                    <v:path arrowok="t" o:connecttype="custom" o:connectlocs="0,-4688;289,-4599;934,-4455;698,-4560;0,-4688" o:connectangles="0,0,0,0,0"/>
                  </v:shape>
                </v:group>
                <v:group id="Group 1425" o:spid="_x0000_s1263" style="position:absolute;left:10549;top:-4116;width:41;height:9" coordorigin="10549,-4116" coordsize="4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1426" o:spid="_x0000_s1264" style="position:absolute;left:10549;top:-4116;width:41;height:9;visibility:visible;mso-wrap-style:square;v-text-anchor:top" coordsize="4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" path="m,l6,3,41,9,,xe" fillcolor="#eee" stroked="f">
                    <v:path arrowok="t" o:connecttype="custom" o:connectlocs="0,-4116;6,-4113;41,-4107;0,-4116" o:connectangles="0,0,0,0"/>
                  </v:shape>
                </v:group>
                <v:group id="Group 1423" o:spid="_x0000_s1265" style="position:absolute;left:9450;top:-4357;width:1105;height:244" coordorigin="9450,-4357" coordsize="1105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1424" o:spid="_x0000_s1266" style="position:absolute;left:9450;top:-4357;width:1105;height:244;visibility:visible;mso-wrap-style:square;v-text-anchor:top" coordsize="1105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" path="m,l147,74r958,170l1099,241,,xe" fillcolor="#efeeee" stroked="f">
                    <v:path arrowok="t" o:connecttype="custom" o:connectlocs="0,-4357;147,-4283;1105,-4113;1099,-4116;0,-4357" o:connectangles="0,0,0,0,0"/>
                  </v:shape>
                </v:group>
                <v:group id="Group 1421" o:spid="_x0000_s1267" style="position:absolute;left:8995;top:-4456;width:602;height:174" coordorigin="8995,-4456" coordsize="602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1422" o:spid="_x0000_s1268" style="position:absolute;left:8995;top:-4456;width:602;height:174;visibility:visible;mso-wrap-style:square;v-text-anchor:top" coordsize="602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" path="m,l472,150r130,23l455,99,,xe" fillcolor="#efefef" stroked="f">
                    <v:path arrowok="t" o:connecttype="custom" o:connectlocs="0,-4456;472,-4306;602,-4283;455,-4357;0,-4456" o:connectangles="0,0,0,0,0"/>
                  </v:shape>
                </v:group>
                <v:group id="Group 1419" o:spid="_x0000_s1269" style="position:absolute;left:7166;top:-4794;width:464;height:104" coordorigin="7166,-4794" coordsize="46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1420" o:spid="_x0000_s1270" style="position:absolute;left:7166;top:-4794;width:464;height:104;visibility:visible;mso-wrap-style:square;v-text-anchor:top" coordsize="46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" path="m,l463,104,374,69,,xe" fillcolor="#ececec" stroked="f">
                    <v:path arrowok="t" o:connecttype="custom" o:connectlocs="0,-4794;463,-4690;374,-4725;0,-4794" o:connectangles="0,0,0,0"/>
                  </v:shape>
                </v:group>
                <v:group id="Group 1417" o:spid="_x0000_s1271" style="position:absolute;left:7444;top:-4763;width:302;height:76" coordorigin="7444,-4763" coordsize="30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1418" o:spid="_x0000_s1272" style="position:absolute;left:7444;top:-4763;width:302;height:76;visibility:visible;mso-wrap-style:square;v-text-anchor:top" coordsize="30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" path="m,l96,38,301,75,108,16,,xe" fillcolor="#e6e6e5" stroked="f">
                    <v:path arrowok="t" o:connecttype="custom" o:connectlocs="0,-4763;96,-4725;301,-4688;108,-4747;0,-4763" o:connectangles="0,0,0,0,0"/>
                  </v:shape>
                </v:group>
                <v:group id="Group 1415" o:spid="_x0000_s1273" style="position:absolute;left:8394;top:-4583;width:510;height:107" coordorigin="8394,-4583" coordsize="51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1416" o:spid="_x0000_s1274" style="position:absolute;left:8394;top:-4583;width:510;height:107;visibility:visible;mso-wrap-style:square;v-text-anchor:top" coordsize="51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" path="m,l49,23r460,84l,xe" fillcolor="#e8e8e7" stroked="f">
                    <v:path arrowok="t" o:connecttype="custom" o:connectlocs="0,-4583;49,-4560;509,-4476;0,-4583" o:connectangles="0,0,0,0"/>
                  </v:shape>
                </v:group>
                <v:group id="Group 1413" o:spid="_x0000_s1275" style="position:absolute;left:7552;top:-4747;width:892;height:187" coordorigin="7552,-4747" coordsize="89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1414" o:spid="_x0000_s1276" style="position:absolute;left:7552;top:-4747;width:892;height:187;visibility:visible;mso-wrap-style:square;v-text-anchor:top" coordsize="89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" path="m,l193,59,891,187,842,164,189,28,,xe" fillcolor="#e8e8e8" stroked="f">
                    <v:path arrowok="t" o:connecttype="custom" o:connectlocs="0,-4747;193,-4688;891,-4560;842,-4583;189,-4719;0,-4747" o:connectangles="0,0,0,0,0,0"/>
                  </v:shape>
                </v:group>
                <v:group id="Group 1411" o:spid="_x0000_s1277" style="position:absolute;left:7025;top:-4824;width:516;height:99" coordorigin="7025,-4824" coordsize="51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1412" o:spid="_x0000_s1278" style="position:absolute;left:7025;top:-4824;width:516;height:99;visibility:visible;mso-wrap-style:square;v-text-anchor:top" coordsize="51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" path="m,l141,30,515,99,419,61,,xe" fillcolor="#e7e7e6" stroked="f">
                    <v:path arrowok="t" o:connecttype="custom" o:connectlocs="0,-4824;141,-4794;515,-4725;419,-4763;0,-4824" o:connectangles="0,0,0,0,0"/>
                  </v:shape>
                </v:group>
                <v:group id="Group 1409" o:spid="_x0000_s1279" style="position:absolute;left:8831;top:-4345;width:174;height:44" coordorigin="8831,-4345" coordsize="17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1410" o:spid="_x0000_s1280" style="position:absolute;left:8831;top:-4345;width:174;height:44;visibility:visible;mso-wrap-style:square;v-text-anchor:top" coordsize="17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" path="m,l174,43,87,17,,xe" fillcolor="#efefef" stroked="f">
                    <v:path arrowok="t" o:connecttype="custom" o:connectlocs="0,-4345;174,-4302;87,-4328;0,-4345" o:connectangles="0,0,0,0"/>
                  </v:shape>
                </v:group>
                <v:group id="Group 1407" o:spid="_x0000_s1281" style="position:absolute;left:9896;top:-4143;width:868;height:261" coordorigin="9896,-4143" coordsize="868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1408" o:spid="_x0000_s1282" style="position:absolute;left:9896;top:-4143;width:868;height:261;visibility:visible;mso-wrap-style:square;v-text-anchor:top" coordsize="868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" path="m,l303,137r317,79l867,261,176,34,,xe" fillcolor="#f0f0f0" stroked="f">
                    <v:path arrowok="t" o:connecttype="custom" o:connectlocs="0,-4143;303,-4006;620,-3927;867,-3882;176,-4109;0,-4143" o:connectangles="0,0,0,0,0,0"/>
                  </v:shape>
                </v:group>
                <v:group id="Group 1405" o:spid="_x0000_s1283" style="position:absolute;left:8993;top:-4314;width:1206;height:309" coordorigin="8993,-4314" coordsize="1206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1406" o:spid="_x0000_s1284" style="position:absolute;left:8993;top:-4314;width:1206;height:309;visibility:visible;mso-wrap-style:square;v-text-anchor:top" coordsize="1206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" path="m,l48,21,1206,308,903,171,,xe" fillcolor="#f1f1f1" stroked="f">
                    <v:path arrowok="t" o:connecttype="custom" o:connectlocs="0,-4314;48,-4293;1206,-4006;903,-4143;0,-4314" o:connectangles="0,0,0,0,0"/>
                  </v:shape>
                </v:group>
                <v:group id="Group 1403" o:spid="_x0000_s1285" style="position:absolute;left:8918;top:-4328;width:123;height:36" coordorigin="8918,-4328" coordsize="12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1404" o:spid="_x0000_s1286" style="position:absolute;left:8918;top:-4328;width:123;height:36;visibility:visible;mso-wrap-style:square;v-text-anchor:top" coordsize="12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" path="m,l87,26r36,9l75,14,,xe" fillcolor="#f1f1f1" stroked="f">
                    <v:path arrowok="t" o:connecttype="custom" o:connectlocs="0,-4328;87,-4302;123,-4293;75,-4314;0,-4328" o:connectangles="0,0,0,0,0"/>
                  </v:shape>
                </v:group>
                <v:group id="Group 1401" o:spid="_x0000_s1287" style="position:absolute;left:10915;top:-3931;width:991;height:260" coordorigin="10915,-3931" coordsize="991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1402" o:spid="_x0000_s1288" style="position:absolute;left:10915;top:-3931;width:991;height:260;visibility:visible;mso-wrap-style:square;v-text-anchor:top" coordsize="991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" path="m,l237,121,991,259r,-8l886,216,,e" fillcolor="#f1f1f1" stroked="f">
                    <v:path arrowok="t" o:connecttype="custom" o:connectlocs="0,-3931;237,-3810;991,-3672;991,-3680;886,-3715;0,-3931" o:connectangles="0,0,0,0,0,0"/>
                  </v:shape>
                </v:group>
                <v:group id="Group 1399" o:spid="_x0000_s1289" style="position:absolute;left:10072;top:-4110;width:1081;height:300" coordorigin="10072,-4110" coordsize="108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1400" o:spid="_x0000_s1290" style="position:absolute;left:10072;top:-4110;width:1081;height:300;visibility:visible;mso-wrap-style:square;v-text-anchor:top" coordsize="108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" path="m,l691,228r389,72l843,179,489,93,,xe" fillcolor="#f1f1f1" stroked="f">
                    <v:path arrowok="t" o:connecttype="custom" o:connectlocs="0,-4110;691,-3882;1080,-3810;843,-3931;489,-4017;0,-4110" o:connectangles="0,0,0,0,0,0"/>
                  </v:shape>
                </v:group>
                <v:group id="Group 1397" o:spid="_x0000_s1291" style="position:absolute;left:11801;top:-3715;width:105;height:36" coordorigin="11801,-3715" coordsize="10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1398" o:spid="_x0000_s1292" style="position:absolute;left:11801;top:-3715;width:105;height:36;visibility:visible;mso-wrap-style:square;v-text-anchor:top" coordsize="10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" path="m,l105,35r,-10l,xe" fillcolor="#f2f2f2" stroked="f">
                    <v:path arrowok="t" o:connecttype="custom" o:connectlocs="0,-3715;105,-3680;105,-3690;0,-3715" o:connectangles="0,0,0,0"/>
                  </v:shape>
                </v:group>
                <v:group id="Group 1395" o:spid="_x0000_s1293" style="position:absolute;left:7809;top:-4619;width:1110;height:291" coordorigin="7809,-4619" coordsize="111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1396" o:spid="_x0000_s1294" style="position:absolute;left:7809;top:-4619;width:1110;height:291;visibility:visible;mso-wrap-style:square;v-text-anchor:top" coordsize="111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" path="m,l191,76r831,198l1109,291,444,87,,xe" fillcolor="#edecec" stroked="f">
                    <v:path arrowok="t" o:connecttype="custom" o:connectlocs="0,-4619;191,-4543;1022,-4345;1109,-4328;444,-4532;0,-4619" o:connectangles="0,0,0,0,0,0"/>
                  </v:shape>
                </v:group>
                <v:group id="Group 1393" o:spid="_x0000_s1295" style="position:absolute;left:9761;top:-4204;width:311;height:95" coordorigin="9761,-4204" coordsize="31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1394" o:spid="_x0000_s1296" style="position:absolute;left:9761;top:-4204;width:311;height:95;visibility:visible;mso-wrap-style:square;v-text-anchor:top" coordsize="31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" path="m,l135,61,311,95,84,20,,xe" fillcolor="#eee" stroked="f">
                    <v:path arrowok="t" o:connecttype="custom" o:connectlocs="0,-4204;135,-4143;311,-4109;84,-4184;0,-4204" o:connectangles="0,0,0,0,0"/>
                  </v:shape>
                </v:group>
                <v:group id="Group 1391" o:spid="_x0000_s1297" style="position:absolute;left:8701;top:-4445;width:1195;height:302" coordorigin="8701,-4445" coordsize="1195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1392" o:spid="_x0000_s1298" style="position:absolute;left:8701;top:-4445;width:1195;height:302;visibility:visible;mso-wrap-style:square;v-text-anchor:top" coordsize="1195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" path="m,l292,131r903,171l1060,241,176,34,,xe" fillcolor="#eee" stroked="f">
                    <v:path arrowok="t" o:connecttype="custom" o:connectlocs="0,-4445;292,-4314;1195,-4143;1060,-4204;176,-4411;0,-4445" o:connectangles="0,0,0,0,0,0"/>
                  </v:shape>
                </v:group>
                <v:group id="Group 1389" o:spid="_x0000_s1299" style="position:absolute;left:8253;top:-4532;width:740;height:218" coordorigin="8253,-4532" coordsize="740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1390" o:spid="_x0000_s1300" style="position:absolute;left:8253;top:-4532;width:740;height:218;visibility:visible;mso-wrap-style:square;v-text-anchor:top" coordsize="740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" path="m,l665,204r75,14l448,87,,xe" fillcolor="#efefef" stroked="f">
                    <v:path arrowok="t" o:connecttype="custom" o:connectlocs="0,-4532;665,-4328;740,-4314;448,-4445;0,-4532" o:connectangles="0,0,0,0,0"/>
                  </v:shape>
                </v:group>
                <v:group id="Group 1387" o:spid="_x0000_s1301" style="position:absolute;left:9845;top:-4184;width:717;height:168" coordorigin="9845,-4184" coordsize="71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1388" o:spid="_x0000_s1302" style="position:absolute;left:9845;top:-4184;width:717;height:168;visibility:visible;mso-wrap-style:square;v-text-anchor:top" coordsize="71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" path="m,l227,74r489,93l,xe" fillcolor="#f0f0f0" stroked="f">
                    <v:path arrowok="t" o:connecttype="custom" o:connectlocs="0,-4184;227,-4110;716,-4017;0,-4184" o:connectangles="0,0,0,0"/>
                  </v:shape>
                </v:group>
                <v:group id="Group 1385" o:spid="_x0000_s1303" style="position:absolute;left:7117;top:-4754;width:40;height:10" coordorigin="7117,-4754" coordsize="4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1386" o:spid="_x0000_s1304" style="position:absolute;left:7117;top:-4754;width:40;height:10;visibility:visible;mso-wrap-style:square;v-text-anchor:top" coordsize="4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" path="m,l40,10,23,5,,xe" fillcolor="#e9e8e8" stroked="f">
                    <v:path arrowok="t" o:connecttype="custom" o:connectlocs="0,-4754;40,-4744;23,-4749;0,-4754" o:connectangles="0,0,0,0"/>
                  </v:shape>
                </v:group>
                <v:group id="Group 1383" o:spid="_x0000_s1305" style="position:absolute;left:7140;top:-4749;width:861;height:207" coordorigin="7140,-4749" coordsize="86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1384" o:spid="_x0000_s1306" style="position:absolute;left:7140;top:-4749;width:861;height:207;visibility:visible;mso-wrap-style:square;v-text-anchor:top" coordsize="86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" path="m,l17,5,860,206,669,130,,xe" fillcolor="#eeeded" stroked="f">
                    <v:path arrowok="t" o:connecttype="custom" o:connectlocs="0,-4749;17,-4744;860,-4543;669,-4619;0,-4749" o:connectangles="0,0,0,0,0"/>
                  </v:shape>
                </v:group>
                <v:group id="Group 1381" o:spid="_x0000_s1307" style="position:absolute;left:7629;top:-4690;width:625;height:158" coordorigin="7629,-4690" coordsize="625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1382" o:spid="_x0000_s1308" style="position:absolute;left:7629;top:-4690;width:625;height:158;visibility:visible;mso-wrap-style:square;v-text-anchor:top" coordsize="625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" path="m,l180,71r444,87l405,91,,xe" fillcolor="#e8e8e7" stroked="f">
                    <v:path arrowok="t" o:connecttype="custom" o:connectlocs="0,-4690;180,-4619;624,-4532;405,-4599;0,-4690" o:connectangles="0,0,0,0,0"/>
                  </v:shape>
                </v:group>
                <v:group id="Group 1379" o:spid="_x0000_s1309" style="position:absolute;left:8679;top:-4455;width:199;height:45" coordorigin="8679,-4455" coordsize="19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1380" o:spid="_x0000_s1310" style="position:absolute;left:8679;top:-4455;width:199;height:45;visibility:visible;mso-wrap-style:square;v-text-anchor:top" coordsize="19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" path="m,l22,10,198,44,,xe" fillcolor="#e9e9e9" stroked="f">
                    <v:path arrowok="t" o:connecttype="custom" o:connectlocs="0,-4455;22,-4445;198,-4411;0,-4455" o:connectangles="0,0,0,0"/>
                  </v:shape>
                </v:group>
                <v:group id="Group 1377" o:spid="_x0000_s1311" style="position:absolute;left:8034;top:-4599;width:667;height:155" coordorigin="8034,-4599" coordsize="667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1378" o:spid="_x0000_s1312" style="position:absolute;left:8034;top:-4599;width:667;height:155;visibility:visible;mso-wrap-style:square;v-text-anchor:top" coordsize="667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" path="m,l219,67r448,87l645,144,,xe" fillcolor="#eaeaea" stroked="f">
                    <v:path arrowok="t" o:connecttype="custom" o:connectlocs="0,-4599;219,-4532;667,-4445;645,-4455;0,-4599" o:connectangles="0,0,0,0,0"/>
                  </v:shape>
                </v:group>
                <v:group id="Group 1375" o:spid="_x0000_s1313" style="position:absolute;left:6747;top:-4864;width:394;height:115" coordorigin="6747,-4864" coordsize="39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1376" o:spid="_x0000_s1314" style="position:absolute;left:6747;top:-4864;width:394;height:115;visibility:visible;mso-wrap-style:square;v-text-anchor:top" coordsize="39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" path="m,l210,74r160,36l393,115,15,3,,xe" fillcolor="#e4e4e3" stroked="f">
                    <v:path arrowok="t" o:connecttype="custom" o:connectlocs="0,-4864;210,-4790;370,-4754;393,-4749;15,-4861;0,-4864" o:connectangles="0,0,0,0,0,0"/>
                  </v:shape>
                </v:group>
                <v:group id="Group 1373" o:spid="_x0000_s1315" style="position:absolute;left:6446;top:-4907;width:512;height:117" coordorigin="6446,-4907" coordsize="51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1374" o:spid="_x0000_s1316" style="position:absolute;left:6446;top:-4907;width:512;height:117;visibility:visible;mso-wrap-style:square;v-text-anchor:top" coordsize="51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" path="m,l511,117,301,43,,xe" fillcolor="#e5e5e5" stroked="f">
                    <v:path arrowok="t" o:connecttype="custom" o:connectlocs="0,-4907;511,-4790;301,-4864;0,-4907" o:connectangles="0,0,0,0"/>
                  </v:shape>
                </v:group>
                <v:group id="Group 1371" o:spid="_x0000_s1317" style="position:absolute;left:6762;top:-4861;width:1048;height:243" coordorigin="6762,-4861" coordsize="1048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1372" o:spid="_x0000_s1318" style="position:absolute;left:6762;top:-4861;width:1048;height:243;visibility:visible;mso-wrap-style:square;v-text-anchor:top" coordsize="1048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" path="m,l378,112r669,130l867,171,404,67,229,32,,xe" fillcolor="#e9e8e8" stroked="f">
                    <v:path arrowok="t" o:connecttype="custom" o:connectlocs="0,-4861;378,-4749;1047,-4619;867,-4690;404,-4794;229,-4829;0,-4861" o:connectangles="0,0,0,0,0,0,0"/>
                  </v:shape>
                </v:group>
                <v:group id="Group 1369" o:spid="_x0000_s1319" style="position:absolute;left:6991;top:-4829;width:176;height:36" coordorigin="6991,-4829" coordsize="17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1370" o:spid="_x0000_s1320" style="position:absolute;left:6991;top:-4829;width:176;height:36;visibility:visible;mso-wrap-style:square;v-text-anchor:top" coordsize="17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" path="m,l175,35,34,5,,xe" fillcolor="#dcdbdb" stroked="f">
                    <v:path arrowok="t" o:connecttype="custom" o:connectlocs="0,-4829;175,-4794;34,-4824;0,-4829" o:connectangles="0,0,0,0"/>
                  </v:shape>
                </v:group>
                <v:group id="Group 1367" o:spid="_x0000_s1321" style="position:absolute;left:9055;top:-4286;width:519;height:165" coordorigin="9055,-4286" coordsize="51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1368" o:spid="_x0000_s1322" style="position:absolute;left:9055;top:-4286;width:519;height:165;visibility:visible;mso-wrap-style:square;v-text-anchor:top" coordsize="51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" path="m,l303,120r216,45l,xe" fillcolor="#eaeaea" stroked="f">
                    <v:path arrowok="t" o:connecttype="custom" o:connectlocs="0,-4286;303,-4166;519,-4121;0,-4286" o:connectangles="0,0,0,0"/>
                  </v:shape>
                </v:group>
                <v:group id="Group 1365" o:spid="_x0000_s1323" style="position:absolute;left:8127;top:-4493;width:1231;height:328" coordorigin="8127,-4493" coordsize="123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1366" o:spid="_x0000_s1324" style="position:absolute;left:8127;top:-4493;width:1231;height:328;visibility:visible;mso-wrap-style:square;v-text-anchor:top" coordsize="123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" path="m,l290,115,701,218r530,109l928,207,878,191,704,148,,xe" fillcolor="#ecebeb" stroked="f">
                    <v:path arrowok="t" o:connecttype="custom" o:connectlocs="0,-4493;290,-4378;701,-4275;1231,-4166;928,-4286;878,-4302;704,-4345;0,-4493" o:connectangles="0,0,0,0,0,0,0,0"/>
                  </v:shape>
                </v:group>
                <v:group id="Group 1363" o:spid="_x0000_s1325" style="position:absolute;left:10199;top:-4006;width:318;height:79" coordorigin="10199,-4006" coordsize="31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1364" o:spid="_x0000_s1326" style="position:absolute;left:10199;top:-4006;width:318;height:79;visibility:visible;mso-wrap-style:square;v-text-anchor:top" coordsize="31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" path="m,l54,24,317,79,,xe" fillcolor="#ededed" stroked="f">
                    <v:path arrowok="t" o:connecttype="custom" o:connectlocs="0,-4006;54,-3982;317,-3927;0,-4006" o:connectangles="0,0,0,0"/>
                  </v:shape>
                </v:group>
                <v:group id="Group 1361" o:spid="_x0000_s1327" style="position:absolute;left:9041;top:-4293;width:1213;height:312" coordorigin="9041,-4293" coordsize="121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1362" o:spid="_x0000_s1328" style="position:absolute;left:9041;top:-4293;width:1213;height:312;visibility:visible;mso-wrap-style:square;v-text-anchor:top" coordsize="121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" path="m,l14,7,533,172r679,139l1158,287,,xe" fillcolor="#ededed" stroked="f">
                    <v:path arrowok="t" o:connecttype="custom" o:connectlocs="0,-4293;14,-4286;533,-4121;1212,-3982;1158,-4006;0,-4293" o:connectangles="0,0,0,0,0,0"/>
                  </v:shape>
                </v:group>
                <v:group id="Group 1359" o:spid="_x0000_s1329" style="position:absolute;left:9005;top:-4302;width:51;height:16" coordorigin="9005,-4302" coordsize="5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1360" o:spid="_x0000_s1330" style="position:absolute;left:9005;top:-4302;width:51;height:16;visibility:visible;mso-wrap-style:square;v-text-anchor:top" coordsize="5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" path="m,l50,16,36,9,,xe" fillcolor="#eee" stroked="f">
                    <v:path arrowok="t" o:connecttype="custom" o:connectlocs="0,-4302;50,-4286;36,-4293;0,-4302" o:connectangles="0,0,0,0"/>
                  </v:shape>
                </v:group>
                <v:group id="Group 1357" o:spid="_x0000_s1331" style="position:absolute;left:7326;top:-4661;width:916;height:240" coordorigin="7326,-4661" coordsize="91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1358" o:spid="_x0000_s1332" style="position:absolute;left:7326;top:-4661;width:916;height:240;visibility:visible;mso-wrap-style:square;v-text-anchor:top" coordsize="91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" path="m,l91,32,915,239,377,79,,xe" fillcolor="#e8e8e7" stroked="f">
                    <v:path arrowok="t" o:connecttype="custom" o:connectlocs="0,-4661;91,-4629;915,-4422;377,-4582;0,-4661" o:connectangles="0,0,0,0,0"/>
                  </v:shape>
                </v:group>
                <v:group id="Group 1355" o:spid="_x0000_s1333" style="position:absolute;left:7110;top:-4707;width:308;height:78" coordorigin="7110,-4707" coordsize="30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1356" o:spid="_x0000_s1334" style="position:absolute;left:7110;top:-4707;width:308;height:78;visibility:visible;mso-wrap-style:square;v-text-anchor:top" coordsize="30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" path="m,l307,77,216,46,,xe" fillcolor="#e9e9e8" stroked="f">
                    <v:path arrowok="t" o:connecttype="custom" o:connectlocs="0,-4707;307,-4630;216,-4661;0,-4707" o:connectangles="0,0,0,0"/>
                  </v:shape>
                </v:group>
                <v:group id="Group 1353" o:spid="_x0000_s1335" style="position:absolute;left:7703;top:-4582;width:714;height:204" coordorigin="7703,-4582" coordsize="71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1354" o:spid="_x0000_s1336" style="position:absolute;left:7703;top:-4582;width:714;height:204;visibility:visible;mso-wrap-style:square;v-text-anchor:top" coordsize="71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" path="m,l538,160r176,44l424,89,,xe" fillcolor="#ececec" stroked="f">
                    <v:path arrowok="t" o:connecttype="custom" o:connectlocs="0,-4582;538,-4422;714,-4378;424,-4493;0,-4582" o:connectangles="0,0,0,0,0"/>
                  </v:shape>
                </v:group>
                <v:group id="Group 1351" o:spid="_x0000_s1337" style="position:absolute;left:8000;top:-4543;width:831;height:199" coordorigin="8000,-4543" coordsize="831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1352" o:spid="_x0000_s1338" style="position:absolute;left:8000;top:-4543;width:831;height:199;visibility:visible;mso-wrap-style:square;v-text-anchor:top" coordsize="831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" path="m,l127,50,831,198,,xe" fillcolor="#e7e7e6" stroked="f">
                    <v:path arrowok="t" o:connecttype="custom" o:connectlocs="0,-4543;127,-4493;831,-4345;0,-4543" o:connectangles="0,0,0,0"/>
                  </v:shape>
                </v:group>
                <v:group id="Group 1349" o:spid="_x0000_s1339" style="position:absolute;left:6233;top:-4934;width:334;height:97" coordorigin="6233,-4934" coordsize="3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1350" o:spid="_x0000_s1340" style="position:absolute;left:6233;top:-4934;width:334;height:97;visibility:visible;mso-wrap-style:square;v-text-anchor:top" coordsize="3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" path="m,l230,71,334,96,,xe" fillcolor="#d6d6d6" stroked="f">
                    <v:path arrowok="t" o:connecttype="custom" o:connectlocs="0,-4934;230,-4863;334,-4838;0,-4934" o:connectangles="0,0,0,0"/>
                  </v:shape>
                </v:group>
                <v:group id="Group 1347" o:spid="_x0000_s1341" style="position:absolute;left:6045;top:-4964;width:418;height:101" coordorigin="6045,-4964" coordsize="41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1348" o:spid="_x0000_s1342" style="position:absolute;left:6045;top:-4964;width:418;height:101;visibility:visible;mso-wrap-style:square;v-text-anchor:top" coordsize="41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" path="m,l418,101,188,30,167,24,,xe" fillcolor="#dedddd" stroked="f">
                    <v:path arrowok="t" o:connecttype="custom" o:connectlocs="0,-4964;418,-4863;188,-4934;167,-4940;0,-4964" o:connectangles="0,0,0,0,0"/>
                  </v:shape>
                </v:group>
                <v:group id="Group 1345" o:spid="_x0000_s1343" style="position:absolute;left:6974;top:-4784;width:730;height:203" coordorigin="6974,-4784" coordsize="73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1346" o:spid="_x0000_s1344" style="position:absolute;left:6974;top:-4784;width:730;height:203;visibility:visible;mso-wrap-style:square;v-text-anchor:top" coordsize="73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" path="m,l352,123r377,79l183,40,143,30,,xe" fillcolor="#e3e3e3" stroked="f">
                    <v:path arrowok="t" o:connecttype="custom" o:connectlocs="0,-4784;352,-4661;729,-4582;183,-4744;143,-4754;0,-4784" o:connectangles="0,0,0,0,0,0"/>
                  </v:shape>
                </v:group>
                <v:group id="Group 1343" o:spid="_x0000_s1345" style="position:absolute;left:6219;top:-4939;width:1107;height:278" coordorigin="6219,-4939" coordsize="1107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1344" o:spid="_x0000_s1346" style="position:absolute;left:6219;top:-4939;width:1107;height:278;visibility:visible;mso-wrap-style:square;v-text-anchor:top" coordsize="1107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" path="m,l14,5r334,96l891,232r216,46l755,155,94,13,,xe" fillcolor="#e5e5e4" stroked="f">
                    <v:path arrowok="t" o:connecttype="custom" o:connectlocs="0,-4939;14,-4934;348,-4838;891,-4707;1107,-4661;755,-4784;94,-4926;0,-4939" o:connectangles="0,0,0,0,0,0,0,0"/>
                  </v:shape>
                </v:group>
                <v:group id="Group 1341" o:spid="_x0000_s1347" style="position:absolute;left:6212;top:-4940;width:22;height:6" coordorigin="6212,-4940" coordsize="2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1342" o:spid="_x0000_s1348" style="position:absolute;left:6212;top:-4940;width:22;height:6;visibility:visible;mso-wrap-style:square;v-text-anchor:top" coordsize="2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" path="m,l21,6,7,1,,xe" fillcolor="#e6e6e5" stroked="f">
                    <v:path arrowok="t" o:connecttype="custom" o:connectlocs="0,-4940;21,-4934;7,-4939;0,-4940" o:connectangles="0,0,0,0"/>
                  </v:shape>
                </v:group>
                <v:group id="Group 1339" o:spid="_x0000_s1349" style="position:absolute;left:7157;top:-4744;width:970;height:252" coordorigin="7157,-4744" coordsize="97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1340" o:spid="_x0000_s1350" style="position:absolute;left:7157;top:-4744;width:970;height:252;visibility:visible;mso-wrap-style:square;v-text-anchor:top" coordsize="97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" path="m,l546,162r424,89l843,201,,xe" fillcolor="#e8e8e7" stroked="f">
                    <v:path arrowok="t" o:connecttype="custom" o:connectlocs="0,-4744;546,-4582;970,-4493;843,-4543;0,-4744" o:connectangles="0,0,0,0,0"/>
                  </v:shape>
                </v:group>
                <v:group id="Group 1337" o:spid="_x0000_s1351" style="position:absolute;left:6957;top:-4790;width:161;height:37" coordorigin="6957,-4790" coordsize="1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1338" o:spid="_x0000_s1352" style="position:absolute;left:6957;top:-4790;width:161;height:37;visibility:visible;mso-wrap-style:square;v-text-anchor:top" coordsize="1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" path="m,l17,6,160,36,,xe" fillcolor="#d7d7d6" stroked="f">
                    <v:path arrowok="t" o:connecttype="custom" o:connectlocs="0,-4790;17,-4784;160,-4754;0,-4790" o:connectangles="0,0,0,0"/>
                  </v:shape>
                </v:group>
                <v:group id="Group 1335" o:spid="_x0000_s1353" style="position:absolute;left:6313;top:-4926;width:661;height:142" coordorigin="6313,-4926" coordsize="66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1336" o:spid="_x0000_s1354" style="position:absolute;left:6313;top:-4926;width:661;height:142;visibility:visible;mso-wrap-style:square;v-text-anchor:top" coordsize="66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" path="m,l661,142r-17,-6l133,19,,xe" fillcolor="#d8d8d7" stroked="f">
                    <v:path arrowok="t" o:connecttype="custom" o:connectlocs="0,-4926;661,-4784;644,-4790;133,-4907;0,-4926" o:connectangles="0,0,0,0,0"/>
                  </v:shape>
                </v:group>
                <v:group id="Group 1333" o:spid="_x0000_s1355" style="position:absolute;left:1809;top:-5927;width:1839;height:403" coordorigin="1809,-5927" coordsize="1839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1334" o:spid="_x0000_s1356" style="position:absolute;left:1809;top:-5927;width:1839;height:403;visibility:visible;mso-wrap-style:square;v-text-anchor:top" coordsize="1839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" path="m,l1810,396r28,6l1788,390,,xe" fillcolor="#a8a8a8" stroked="f">
                    <v:path arrowok="t" o:connecttype="custom" o:connectlocs="0,-5927;1810,-5531;1838,-5525;1788,-5537;0,-5927" o:connectangles="0,0,0,0,0"/>
                  </v:shape>
                </v:group>
                <v:group id="Group 1331" o:spid="_x0000_s1357" style="position:absolute;left:3684;top:-5518;width:14;height:3" coordorigin="3684,-5518" coordsize="1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1332" o:spid="_x0000_s1358" style="position:absolute;left:3684;top:-5518;width:14;height:3;visibility:visible;mso-wrap-style:square;v-text-anchor:top" coordsize="1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" path="m,l6,2r7,1l,xe" fillcolor="#787879" stroked="f">
                    <v:path arrowok="t" o:connecttype="custom" o:connectlocs="0,-5518;6,-5516;13,-5515;0,-5518" o:connectangles="0,0,0,0"/>
                  </v:shape>
                </v:group>
                <v:group id="Group 1329" o:spid="_x0000_s1359" style="position:absolute;left:8417;top:-4378;width:412;height:104" coordorigin="8417,-4378" coordsize="41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1330" o:spid="_x0000_s1360" style="position:absolute;left:8417;top:-4378;width:412;height:104;visibility:visible;mso-wrap-style:square;v-text-anchor:top" coordsize="41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" path="m,l59,23r352,80l,xe" fillcolor="#e4e4e4" stroked="f">
                    <v:path arrowok="t" o:connecttype="custom" o:connectlocs="0,-4378;59,-4355;411,-4275;0,-4378" o:connectangles="0,0,0,0"/>
                  </v:shape>
                </v:group>
                <v:group id="Group 1327" o:spid="_x0000_s1361" style="position:absolute;left:5793;top:-5000;width:483;height:123" coordorigin="5793,-5000" coordsize="48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1328" o:spid="_x0000_s1362" style="position:absolute;left:5793;top:-5000;width:483;height:123;visibility:visible;mso-wrap-style:square;v-text-anchor:top" coordsize="48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" path="m,l482,122,88,12,,xe" fillcolor="#c8c8c8" stroked="f">
                    <v:path arrowok="t" o:connecttype="custom" o:connectlocs="0,-5000;482,-4878;88,-4988;0,-5000" o:connectangles="0,0,0,0"/>
                  </v:shape>
                </v:group>
                <v:group id="Group 1325" o:spid="_x0000_s1363" style="position:absolute;left:6562;top:-4832;width:819;height:230" coordorigin="6562,-4832" coordsize="819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1326" o:spid="_x0000_s1364" style="position:absolute;left:6562;top:-4832;width:819;height:230;visibility:visible;mso-wrap-style:square;v-text-anchor:top" coordsize="819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" path="m,l479,148r140,36l818,229,118,27,,xe" fillcolor="#d3d3d3" stroked="f">
                    <v:path arrowok="t" o:connecttype="custom" o:connectlocs="0,-4832;479,-4684;619,-4648;818,-4603;118,-4805;0,-4832" o:connectangles="0,0,0,0,0,0"/>
                  </v:shape>
                </v:group>
                <v:group id="Group 1323" o:spid="_x0000_s1365" style="position:absolute;left:5881;top:-4988;width:1160;height:304" coordorigin="5881,-4988" coordsize="1160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1324" o:spid="_x0000_s1366" style="position:absolute;left:5881;top:-4988;width:1160;height:304;visibility:visible;mso-wrap-style:square;v-text-anchor:top" coordsize="1160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" path="m,l406,113r754,191l681,156,13,2,,xe" fillcolor="#dbdbda" stroked="f">
                    <v:path arrowok="t" o:connecttype="custom" o:connectlocs="0,-4988;406,-4875;1160,-4684;681,-4832;13,-4986;0,-4988" o:connectangles="0,0,0,0,0,0"/>
                  </v:shape>
                </v:group>
                <v:group id="Group 1321" o:spid="_x0000_s1367" style="position:absolute;left:5881;top:-4988;width:406;height:113" coordorigin="5881,-4988" coordsize="40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1322" o:spid="_x0000_s1368" style="position:absolute;left:5881;top:-4988;width:406;height:113;visibility:visible;mso-wrap-style:square;v-text-anchor:top" coordsize="40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" path="m,l394,110r12,3l,xe" fillcolor="#7b7b7b" stroked="f">
                    <v:path arrowok="t" o:connecttype="custom" o:connectlocs="0,-4988;394,-4878;406,-4875;0,-4988" o:connectangles="0,0,0,0"/>
                  </v:shape>
                </v:group>
                <v:group id="Group 1319" o:spid="_x0000_s1369" style="position:absolute;left:7417;top:-4629;width:1030;height:269" coordorigin="7417,-4629" coordsize="1030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1320" o:spid="_x0000_s1370" style="position:absolute;left:7417;top:-4629;width:1030;height:269;visibility:visible;mso-wrap-style:square;v-text-anchor:top" coordsize="1030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" path="m,l282,98r748,170l824,207,,xe" fillcolor="#e0e0e0" stroked="f">
                    <v:path arrowok="t" o:connecttype="custom" o:connectlocs="0,-4629;282,-4531;1030,-4361;824,-4422;0,-4629" o:connectangles="0,0,0,0,0"/>
                  </v:shape>
                </v:group>
                <v:group id="Group 1317" o:spid="_x0000_s1371" style="position:absolute;left:6680;top:-4805;width:1020;height:275" coordorigin="6680,-4805" coordsize="102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1318" o:spid="_x0000_s1372" style="position:absolute;left:6680;top:-4805;width:1020;height:275;visibility:visible;mso-wrap-style:square;v-text-anchor:top" coordsize="102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" path="m,l700,202r319,72l737,175,430,98,,xe" fillcolor="#e2e2e1" stroked="f">
                    <v:path arrowok="t" o:connecttype="custom" o:connectlocs="0,-4805;700,-4603;1019,-4531;737,-4630;430,-4707;0,-4805" o:connectangles="0,0,0,0,0,0"/>
                  </v:shape>
                </v:group>
                <v:group id="Group 1315" o:spid="_x0000_s1373" style="position:absolute;left:8241;top:-4422;width:235;height:68" coordorigin="8241,-4422" coordsize="23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1316" o:spid="_x0000_s1374" style="position:absolute;left:8241;top:-4422;width:235;height:68;visibility:visible;mso-wrap-style:square;v-text-anchor:top" coordsize="23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" path="m,l206,61r29,6l176,44,,xe" fillcolor="#e5e5e5" stroked="f">
                    <v:path arrowok="t" o:connecttype="custom" o:connectlocs="0,-4422;206,-4361;235,-4355;176,-4378;0,-4422" o:connectangles="0,0,0,0,0"/>
                  </v:shape>
                </v:group>
                <v:group id="Group 1313" o:spid="_x0000_s1375" style="position:absolute;left:6463;top:-4863;width:218;height:58" coordorigin="6463,-4863" coordsize="21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1314" o:spid="_x0000_s1376" style="position:absolute;left:6463;top:-4863;width:218;height:58;visibility:visible;mso-wrap-style:square;v-text-anchor:top" coordsize="21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" path="m,l99,31,217,58,104,25,,xe" fillcolor="#c7c6c6" stroked="f">
                    <v:path arrowok="t" o:connecttype="custom" o:connectlocs="0,-4863;99,-4832;217,-4805;104,-4838;0,-4863" o:connectangles="0,0,0,0,0"/>
                  </v:shape>
                </v:group>
                <v:group id="Group 1311" o:spid="_x0000_s1377" style="position:absolute;left:5894;top:-4986;width:668;height:154" coordorigin="5894,-4986" coordsize="668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1312" o:spid="_x0000_s1378" style="position:absolute;left:5894;top:-4986;width:668;height:154;visibility:visible;mso-wrap-style:square;v-text-anchor:top" coordsize="668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" path="m,l668,154,569,123,151,22,,xe" fillcolor="#cececd" stroked="f">
                    <v:path arrowok="t" o:connecttype="custom" o:connectlocs="0,-4986;668,-4832;569,-4863;151,-4964;0,-4986" o:connectangles="0,0,0,0,0"/>
                  </v:shape>
                </v:group>
                <v:group id="Group 1309" o:spid="_x0000_s1379" style="position:absolute;left:6567;top:-4838;width:543;height:132" coordorigin="6567,-4838" coordsize="54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1310" o:spid="_x0000_s1380" style="position:absolute;left:6567;top:-4838;width:543;height:132;visibility:visible;mso-wrap-style:square;v-text-anchor:top" coordsize="54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" path="m,l113,33r430,98l,xe" fillcolor="#d4d4d4" stroked="f">
                    <v:path arrowok="t" o:connecttype="custom" o:connectlocs="0,-4838;113,-4805;543,-4707;0,-4838" o:connectangles="0,0,0,0"/>
                  </v:shape>
                </v:group>
                <v:group id="Group 1307" o:spid="_x0000_s1381" style="position:absolute;left:1852;top:-5943;width:1817;height:422" coordorigin="1852,-5943" coordsize="1817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1308" o:spid="_x0000_s1382" style="position:absolute;left:1852;top:-5943;width:1817;height:422;visibility:visible;mso-wrap-style:square;v-text-anchor:top" coordsize="1817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" path="m,l1745,406r72,16l1800,418,,xe" fillcolor="#a8a8a8" stroked="f">
                    <v:path arrowok="t" o:connecttype="custom" o:connectlocs="0,-5943;1745,-5537;1817,-5521;1800,-5525;0,-5943" o:connectangles="0,0,0,0,0"/>
                  </v:shape>
                </v:group>
                <v:group id="Group 1305" o:spid="_x0000_s1383" style="position:absolute;left:3597;top:-5537;width:82;height:18" coordorigin="3597,-5537" coordsize="8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1306" o:spid="_x0000_s1384" style="position:absolute;left:3597;top:-5537;width:82;height:18;visibility:visible;mso-wrap-style:square;v-text-anchor:top" coordsize="8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" path="m,l50,12r32,6l72,16,,xe" fillcolor="#626262" stroked="f">
                    <v:path arrowok="t" o:connecttype="custom" o:connectlocs="0,-5537;50,-5525;82,-5519;72,-5521;0,-5537" o:connectangles="0,0,0,0,0"/>
                  </v:shape>
                </v:group>
                <v:group id="Group 1303" o:spid="_x0000_s1385" style="position:absolute;left:3652;top:-5525;width:32;height:8" coordorigin="3652,-5525" coordsize="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1304" o:spid="_x0000_s1386" style="position:absolute;left:3652;top:-5525;width:32;height:8;visibility:visible;mso-wrap-style:square;v-text-anchor:top" coordsize="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" path="m,l17,4,32,7,,xe" fillcolor="#767677" stroked="f">
                    <v:path arrowok="t" o:connecttype="custom" o:connectlocs="0,-5525;17,-5521;32,-5518;0,-5525" o:connectangles="0,0,0,0"/>
                  </v:shape>
                </v:group>
                <v:group id="Group 1301" o:spid="_x0000_s1387" style="position:absolute;left:3669;top:-5521;width:21;height:5" coordorigin="3669,-5521" coordsize="2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1302" o:spid="_x0000_s1388" style="position:absolute;left:3669;top:-5521;width:21;height:5;visibility:visible;mso-wrap-style:square;v-text-anchor:top" coordsize="2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" path="m,l10,2,21,5,15,3,,xe" fillcolor="#454545" stroked="f">
                    <v:path arrowok="t" o:connecttype="custom" o:connectlocs="0,-5521;10,-5519;21,-5516;15,-5518;0,-5521" o:connectangles="0,0,0,0,0"/>
                  </v:shape>
                </v:group>
                <v:group id="Group 1299" o:spid="_x0000_s1389" style="position:absolute;left:35;top:-6341;width:3563;height:805" coordorigin="35,-6341" coordsize="3563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1300" o:spid="_x0000_s1390" style="position:absolute;left:35;top:-6341;width:3563;height:805;visibility:visible;mso-wrap-style:square;v-text-anchor:top" coordsize="3563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" path="m,l1774,414,3562,804,1817,398,,xe" fillcolor="#e2e2e2" stroked="f">
                    <v:path arrowok="t" o:connecttype="custom" o:connectlocs="0,-6341;1774,-5927;3562,-5537;1817,-5943;0,-6341" o:connectangles="0,0,0,0,0"/>
                  </v:shape>
                </v:group>
                <v:group id="Group 1297" o:spid="_x0000_s1391" style="position:absolute;top:-6350;width:35;height:9" coordorigin=",-6350" coordsize="3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1298" o:spid="_x0000_s1392" style="position:absolute;top:-6350;width:35;height:9;visibility:visible;mso-wrap-style:square;v-text-anchor:top" coordsize="3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" path="m,l,2,35,9,,xe" fillcolor="#f4f4f4" stroked="f">
                    <v:path arrowok="t" o:connecttype="custom" o:connectlocs="0,-6350;0,-6348;35,-6341;0,-6350" o:connectangles="0,0,0,0"/>
                  </v:shape>
                </v:group>
                <v:group id="Group 1295" o:spid="_x0000_s1393" style="position:absolute;left:11255;top:-4183;width:651;height:113" coordorigin="11255,-4183" coordsize="6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1296" o:spid="_x0000_s1394" style="position:absolute;left:11255;top:-4183;width:651;height:113;visibility:visible;mso-wrap-style:square;v-text-anchor:top" coordsize="6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" path="m,l651,113r,-16l384,53,,e" fillcolor="#d3d3d3" stroked="f">
                    <v:path arrowok="t" o:connecttype="custom" o:connectlocs="0,-4183;651,-4070;651,-4086;384,-4130;0,-4183" o:connectangles="0,0,0,0,0"/>
                  </v:shape>
                </v:group>
                <v:group id="Group 1293" o:spid="_x0000_s1395" style="position:absolute;left:11438;top:-4152;width:468;height:84" coordorigin="11438,-4152" coordsize="46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1294" o:spid="_x0000_s1396" style="position:absolute;left:11438;top:-4152;width:468;height:84;visibility:visible;mso-wrap-style:square;v-text-anchor:top" coordsize="46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" path="m,l468,83r,-1l,xe" fillcolor="#676767" stroked="f">
                    <v:path arrowok="t" o:connecttype="custom" o:connectlocs="0,-4152;468,-4069;468,-4070;0,-4152" o:connectangles="0,0,0,0"/>
                  </v:shape>
                </v:group>
                <v:group id="Group 1291" o:spid="_x0000_s1397" style="position:absolute;left:11809;top:-4070;width:97;height:19" coordorigin="11809,-4070" coordsize="9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1292" o:spid="_x0000_s1398" style="position:absolute;left:11809;top:-4070;width:97;height:19;visibility:visible;mso-wrap-style:square;v-text-anchor:top" coordsize="9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" path="m,l97,18r,-2l,e" fillcolor="#e0e0df" stroked="f">
                    <v:path arrowok="t" o:connecttype="custom" o:connectlocs="0,-4070;97,-4052;97,-4054;0,-4070" o:connectangles="0,0,0,0"/>
                  </v:shape>
                </v:group>
                <v:group id="Group 1289" o:spid="_x0000_s1399" style="position:absolute;left:11130;top:-4191;width:776;height:138" coordorigin="11130,-4191" coordsize="77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1290" o:spid="_x0000_s1400" style="position:absolute;left:11130;top:-4191;width:776;height:138;visibility:visible;mso-wrap-style:square;v-text-anchor:top" coordsize="77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" path="m,l679,121r97,16l776,126,,e" fillcolor="#d1d1d1" stroked="f">
                    <v:path arrowok="t" o:connecttype="custom" o:connectlocs="0,-4191;679,-4070;776,-4054;776,-4065;0,-4191" o:connectangles="0,0,0,0,0"/>
                  </v:shape>
                </v:group>
                <v:group id="Group 1287" o:spid="_x0000_s1401" style="position:absolute;left:11072;top:-4208;width:457;height:78" coordorigin="11072,-4208" coordsize="45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1288" o:spid="_x0000_s1402" style="position:absolute;left:11072;top:-4208;width:457;height:78;visibility:visible;mso-wrap-style:square;v-text-anchor:top" coordsize="45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" path="m,l,1,456,77,,xe" fillcolor="#737374" stroked="f">
                    <v:path arrowok="t" o:connecttype="custom" o:connectlocs="0,-4208;0,-4207;456,-4131;0,-4208" o:connectangles="0,0,0,0"/>
                  </v:shape>
                </v:group>
                <v:group id="Group 1285" o:spid="_x0000_s1403" style="position:absolute;left:11046;top:-4212;width:27;height:5" coordorigin="11046,-4212" coordsize="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1286" o:spid="_x0000_s1404" style="position:absolute;left:11046;top:-4212;width:27;height:5;visibility:visible;mso-wrap-style:square;v-text-anchor:top" coordsize="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" path="m,l26,5r,-1l8,1,,xe" fillcolor="#737374" stroked="f">
                    <v:path arrowok="t" o:connecttype="custom" o:connectlocs="0,-4212;26,-4207;26,-4208;8,-4211;0,-4212" o:connectangles="0,0,0,0,0"/>
                  </v:shape>
                </v:group>
                <v:group id="Group 1283" o:spid="_x0000_s1405" style="position:absolute;left:11853;top:-4074;width:53;height:9" coordorigin="11853,-4074" coordsize="5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1284" o:spid="_x0000_s1406" style="position:absolute;left:11853;top:-4074;width:53;height:9;visibility:visible;mso-wrap-style:square;v-text-anchor:top" coordsize="5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" path="m,l53,9,,e" fillcolor="#676767" stroked="f">
                    <v:path arrowok="t" o:connecttype="custom" o:connectlocs="0,-4074;53,-4065;53,-4065;0,-4074" o:connectangles="0,0,0,0"/>
                  </v:shape>
                </v:group>
                <v:group id="Group 1281" o:spid="_x0000_s1407" style="position:absolute;left:11392;top:-4153;width:514;height:88" coordorigin="11392,-4153" coordsize="51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1282" o:spid="_x0000_s1408" style="position:absolute;left:11392;top:-4153;width:514;height:88;visibility:visible;mso-wrap-style:square;v-text-anchor:top" coordsize="51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" path="m,l461,79r53,9l514,87,,e" fillcolor="#5e5f5f" stroked="f">
                    <v:path arrowok="t" o:connecttype="custom" o:connectlocs="0,-4153;461,-4074;514,-4065;514,-4066;0,-4153" o:connectangles="0,0,0,0,0"/>
                  </v:shape>
                </v:group>
                <v:group id="Group 1279" o:spid="_x0000_s1409" style="position:absolute;left:11072;top:-4207;width:320;height:55" coordorigin="11072,-4207" coordsize="32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1280" o:spid="_x0000_s1410" style="position:absolute;left:11072;top:-4207;width:320;height:55;visibility:visible;mso-wrap-style:square;v-text-anchor:top" coordsize="32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" path="m,l6,3,320,54,,xe" fillcolor="#858586" stroked="f">
                    <v:path arrowok="t" o:connecttype="custom" o:connectlocs="0,-4207;6,-4204;320,-4153;0,-4207" o:connectangles="0,0,0,0"/>
                  </v:shape>
                </v:group>
                <v:group id="Group 1277" o:spid="_x0000_s1411" style="position:absolute;left:10944;top:-4226;width:134;height:22" coordorigin="10944,-4226" coordsize="13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1278" o:spid="_x0000_s1412" style="position:absolute;left:10944;top:-4226;width:134;height:22;visibility:visible;mso-wrap-style:square;v-text-anchor:top" coordsize="13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" path="m,l134,22r-6,-3l102,14,,xe" fillcolor="#858586" stroked="f">
                    <v:path arrowok="t" o:connecttype="custom" o:connectlocs="0,-4226;134,-4204;128,-4207;102,-4212;0,-4226" o:connectangles="0,0,0,0,0"/>
                  </v:shape>
                </v:group>
                <v:group id="Group 1275" o:spid="_x0000_s1413" style="position:absolute;left:11078;top:-4204;width:775;height:131" coordorigin="11078,-4204" coordsize="77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1276" o:spid="_x0000_s1414" style="position:absolute;left:11078;top:-4204;width:775;height:131;visibility:visible;mso-wrap-style:square;v-text-anchor:top" coordsize="77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" path="m,l9,5r43,8l775,130,,xe" fillcolor="#6d6d6d" stroked="f">
                    <v:path arrowok="t" o:connecttype="custom" o:connectlocs="0,-4204;9,-4199;52,-4191;775,-4074;0,-4204" o:connectangles="0,0,0,0,0"/>
                  </v:shape>
                </v:group>
                <v:group id="Group 1273" o:spid="_x0000_s1415" style="position:absolute;left:10871;top:-4237;width:73;height:13" coordorigin="10871,-4237" coordsize="7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1274" o:spid="_x0000_s1416" style="position:absolute;left:10871;top:-4237;width:73;height:13;visibility:visible;mso-wrap-style:square;v-text-anchor:top" coordsize="7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" path="m,l73,12,64,9,,xe" fillcolor="#6c6c6c" stroked="f">
                    <v:path arrowok="t" o:connecttype="custom" o:connectlocs="0,-4237;73,-4225;64,-4228;0,-4237" o:connectangles="0,0,0,0"/>
                  </v:shape>
                </v:group>
                <v:group id="Group 1271" o:spid="_x0000_s1417" style="position:absolute;left:10935;top:-4227;width:152;height:29" coordorigin="10935,-4227" coordsize="15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1272" o:spid="_x0000_s1418" style="position:absolute;left:10935;top:-4227;width:152;height:29;visibility:visible;mso-wrap-style:square;v-text-anchor:top" coordsize="15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" path="m,l9,2,152,28r-9,-5l9,1,,xe" fillcolor="#6d6d6d" stroked="f">
                    <v:path arrowok="t" o:connecttype="custom" o:connectlocs="0,-4227;9,-4225;152,-4199;143,-4204;9,-4226;0,-4227" o:connectangles="0,0,0,0,0,0"/>
                  </v:shape>
                </v:group>
                <v:group id="Group 1269" o:spid="_x0000_s1419" style="position:absolute;left:11071;top:-4209;width:835;height:140" coordorigin="11071,-4209" coordsize="83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1270" o:spid="_x0000_s1420" style="position:absolute;left:11071;top:-4209;width:835;height:140;visibility:visible;mso-wrap-style:square;v-text-anchor:top" coordsize="83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" path="m,l1,1,835,140,367,57,163,23,,xe" fillcolor="#7f7f7f" stroked="f">
                    <v:path arrowok="t" o:connecttype="custom" o:connectlocs="0,-4209;1,-4208;835,-4069;367,-4152;163,-4186;0,-4209" o:connectangles="0,0,0,0,0,0"/>
                  </v:shape>
                </v:group>
                <v:group id="Group 1267" o:spid="_x0000_s1421" style="position:absolute;left:11055;top:-4211;width:18;height:3" coordorigin="11055,-4211" coordsize="1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1268" o:spid="_x0000_s1422" style="position:absolute;left:11055;top:-4211;width:18;height:3;visibility:visible;mso-wrap-style:square;v-text-anchor:top" coordsize="1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" path="m,l17,3,16,2,,xe" fillcolor="#7f7f7f" stroked="f">
                    <v:path arrowok="t" o:connecttype="custom" o:connectlocs="0,-4211;17,-4208;16,-4209;0,-4211" o:connectangles="0,0,0,0"/>
                  </v:shape>
                </v:group>
                <v:group id="Group 1265" o:spid="_x0000_s1423" style="position:absolute;left:11528;top:-4131;width:378;height:65" coordorigin="11528,-4131" coordsize="37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1266" o:spid="_x0000_s1424" style="position:absolute;left:11528;top:-4131;width:378;height:65;visibility:visible;mso-wrap-style:square;v-text-anchor:top" coordsize="37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" path="m,l378,65r,-3l,e" fillcolor="#676868" stroked="f">
                    <v:path arrowok="t" o:connecttype="custom" o:connectlocs="0,-4131;378,-4066;378,-4069;0,-4131" o:connectangles="0,0,0,0"/>
                  </v:shape>
                </v:group>
                <v:group id="Group 1263" o:spid="_x0000_s1425" style="position:absolute;left:11234;top:-4186;width:204;height:34" coordorigin="11234,-4186" coordsize="20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1264" o:spid="_x0000_s1426" style="position:absolute;left:11234;top:-4186;width:204;height:34;visibility:visible;mso-wrap-style:square;v-text-anchor:top" coordsize="20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" path="m,l204,34,21,3,,xe" fillcolor="#686968" stroked="f">
                    <v:path arrowok="t" o:connecttype="custom" o:connectlocs="0,-4186;204,-4152;21,-4183;0,-4186" o:connectangles="0,0,0,0"/>
                  </v:shape>
                </v:group>
                <v:group id="Group 1261" o:spid="_x0000_s1427" style="position:absolute;left:10043;top:-4389;width:453;height:77" coordorigin="10043,-4389" coordsize="45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1262" o:spid="_x0000_s1428" style="position:absolute;left:10043;top:-4389;width:453;height:77;visibility:visible;mso-wrap-style:square;v-text-anchor:top" coordsize="45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" path="m,l4,2,185,34,452,77,,xe" fillcolor="#7d7d7d" stroked="f">
                    <v:path arrowok="t" o:connecttype="custom" o:connectlocs="0,-4389;4,-4387;185,-4355;452,-4312;0,-4389" o:connectangles="0,0,0,0,0"/>
                  </v:shape>
                </v:group>
                <v:group id="Group 1259" o:spid="_x0000_s1429" style="position:absolute;left:9717;top:-4445;width:331;height:58" coordorigin="9717,-4445" coordsize="33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1260" o:spid="_x0000_s1430" style="position:absolute;left:9717;top:-4445;width:331;height:58;visibility:visible;mso-wrap-style:square;v-text-anchor:top" coordsize="33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" path="m,l330,58r-4,-2l,xe" fillcolor="#7d7d7d" stroked="f">
                    <v:path arrowok="t" o:connecttype="custom" o:connectlocs="0,-4445;330,-4387;326,-4389;0,-4445" o:connectangles="0,0,0,0"/>
                  </v:shape>
                </v:group>
                <v:group id="Group 1257" o:spid="_x0000_s1431" style="position:absolute;left:9222;top:-4525;width:334;height:57" coordorigin="9222,-4525" coordsize="33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1258" o:spid="_x0000_s1432" style="position:absolute;left:9222;top:-4525;width:334;height:57;visibility:visible;mso-wrap-style:square;v-text-anchor:top" coordsize="33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" path="m,l334,57,317,51,,xe" fillcolor="#90908f" stroked="f">
                    <v:path arrowok="t" o:connecttype="custom" o:connectlocs="0,-4525;334,-4468;317,-4474;0,-4525" o:connectangles="0,0,0,0"/>
                  </v:shape>
                </v:group>
                <v:group id="Group 1255" o:spid="_x0000_s1433" style="position:absolute;left:10047;top:-4387;width:181;height:32" coordorigin="10047,-4387" coordsize="18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1256" o:spid="_x0000_s1434" style="position:absolute;left:10047;top:-4387;width:181;height:32;visibility:visible;mso-wrap-style:square;v-text-anchor:top" coordsize="18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" path="m,l7,4r36,6l181,32,,xe" fillcolor="#90908f" stroked="f">
                    <v:path arrowok="t" o:connecttype="custom" o:connectlocs="0,-4387;7,-4383;43,-4377;181,-4355;0,-4387" o:connectangles="0,0,0,0,0"/>
                  </v:shape>
                </v:group>
                <v:group id="Group 1253" o:spid="_x0000_s1435" style="position:absolute;left:9539;top:-4474;width:516;height:91" coordorigin="9539,-4474" coordsize="51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1254" o:spid="_x0000_s1436" style="position:absolute;left:9539;top:-4474;width:516;height:91;visibility:visible;mso-wrap-style:square;v-text-anchor:top" coordsize="51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" path="m,l17,6,515,91r-7,-4l178,29,,xe" fillcolor="#90908f" stroked="f">
                    <v:path arrowok="t" o:connecttype="custom" o:connectlocs="0,-4474;17,-4468;515,-4383;508,-4387;178,-4445;0,-4474" o:connectangles="0,0,0,0,0,0"/>
                  </v:shape>
                </v:group>
                <v:group id="Group 1251" o:spid="_x0000_s1437" style="position:absolute;left:9054;top:-4556;width:485;height:83" coordorigin="9054,-4556" coordsize="48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1252" o:spid="_x0000_s1438" style="position:absolute;left:9054;top:-4556;width:485;height:83;visibility:visible;mso-wrap-style:square;v-text-anchor:top" coordsize="48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" path="m,l6,4,485,82r-6,-2l,xe" fillcolor="#7f7f7f" stroked="f">
                    <v:path arrowok="t" o:connecttype="custom" o:connectlocs="0,-4556;6,-4552;485,-4474;479,-4476;0,-4556" o:connectangles="0,0,0,0,0"/>
                  </v:shape>
                </v:group>
                <v:group id="Group 1249" o:spid="_x0000_s1439" style="position:absolute;left:8375;top:-4669;width:685;height:117" coordorigin="8375,-4669" coordsize="685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1250" o:spid="_x0000_s1440" style="position:absolute;left:8375;top:-4669;width:685;height:117;visibility:visible;mso-wrap-style:square;v-text-anchor:top" coordsize="685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" path="m,l685,117r-6,-4l,xe" fillcolor="#7f7f7f" stroked="f">
                    <v:path arrowok="t" o:connecttype="custom" o:connectlocs="0,-4669;685,-4552;679,-4556;0,-4669" o:connectangles="0,0,0,0"/>
                  </v:shape>
                </v:group>
                <v:group id="Group 1247" o:spid="_x0000_s1441" style="position:absolute;left:9533;top:-4476;width:185;height:31" coordorigin="9533,-4476" coordsize="18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1248" o:spid="_x0000_s1442" style="position:absolute;left:9533;top:-4476;width:185;height:31;visibility:visible;mso-wrap-style:square;v-text-anchor:top" coordsize="18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" path="m,l6,2,184,31,,xe" fillcolor="gray" stroked="f">
                    <v:path arrowok="t" o:connecttype="custom" o:connectlocs="0,-4476;6,-4474;184,-4445;0,-4476" o:connectangles="0,0,0,0"/>
                  </v:shape>
                </v:group>
                <v:group id="Group 1245" o:spid="_x0000_s1443" style="position:absolute;left:11106;top:-4187;width:800;height:166" coordorigin="11106,-4187" coordsize="80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1246" o:spid="_x0000_s1444" style="position:absolute;left:11106;top:-4187;width:800;height:166;visibility:visible;mso-wrap-style:square;v-text-anchor:top" coordsize="80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" path="m,l39,23,800,165r,-30l703,117,,xe" fillcolor="#e2e2e1" stroked="f">
                    <v:path arrowok="t" o:connecttype="custom" o:connectlocs="0,-4187;39,-4164;800,-4022;800,-4052;703,-4070;0,-4187" o:connectangles="0,0,0,0,0,0"/>
                  </v:shape>
                </v:group>
                <v:group id="Group 1243" o:spid="_x0000_s1445" style="position:absolute;left:10344;top:-4315;width:748;height:141" coordorigin="10344,-4315" coordsize="748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1244" o:spid="_x0000_s1446" style="position:absolute;left:10344;top:-4315;width:748;height:141;visibility:visible;mso-wrap-style:square;v-text-anchor:top" coordsize="748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" path="m,l747,140,658,110,,xe" fillcolor="#e1e1e1" stroked="f">
                    <v:path arrowok="t" o:connecttype="custom" o:connectlocs="0,-4315;747,-4175;658,-4205;0,-4315" o:connectangles="0,0,0,0"/>
                  </v:shape>
                </v:group>
                <v:group id="Group 1241" o:spid="_x0000_s1447" style="position:absolute;left:11002;top:-4205;width:144;height:41" coordorigin="11002,-4205" coordsize="14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1242" o:spid="_x0000_s1448" style="position:absolute;left:11002;top:-4205;width:144;height:41;visibility:visible;mso-wrap-style:square;v-text-anchor:top" coordsize="14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" path="m,l89,30r54,11l104,18,,xe" fillcolor="#e2e2e2" stroked="f">
                    <v:path arrowok="t" o:connecttype="custom" o:connectlocs="0,-4205;89,-4175;143,-4164;104,-4187;0,-4205" o:connectangles="0,0,0,0,0"/>
                  </v:shape>
                </v:group>
                <v:group id="Group 1239" o:spid="_x0000_s1449" style="position:absolute;left:11088;top:-4198;width:721;height:129" coordorigin="11088,-4198" coordsize="721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1240" o:spid="_x0000_s1450" style="position:absolute;left:11088;top:-4198;width:721;height:129;visibility:visible;mso-wrap-style:square;v-text-anchor:top" coordsize="721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" path="m,l18,11,721,128,42,7,,xe" fillcolor="#d4d4d3" stroked="f">
                    <v:path arrowok="t" o:connecttype="custom" o:connectlocs="0,-4198;18,-4187;721,-4070;42,-4191;0,-4198" o:connectangles="0,0,0,0,0"/>
                  </v:shape>
                </v:group>
                <v:group id="Group 1237" o:spid="_x0000_s1451" style="position:absolute;left:10105;top:-4358;width:898;height:153" coordorigin="10105,-4358" coordsize="89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1238" o:spid="_x0000_s1452" style="position:absolute;left:10105;top:-4358;width:898;height:153;visibility:visible;mso-wrap-style:square;v-text-anchor:top" coordsize="89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" path="m,l239,43,897,153,856,139,,xe" fillcolor="#d3d3d3" stroked="f">
                    <v:path arrowok="t" o:connecttype="custom" o:connectlocs="0,-4358;239,-4315;897,-4205;856,-4219;0,-4358" o:connectangles="0,0,0,0,0"/>
                  </v:shape>
                </v:group>
                <v:group id="Group 1235" o:spid="_x0000_s1453" style="position:absolute;left:10961;top:-4219;width:146;height:32" coordorigin="10961,-4219" coordsize="14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1236" o:spid="_x0000_s1454" style="position:absolute;left:10961;top:-4219;width:146;height:32;visibility:visible;mso-wrap-style:square;v-text-anchor:top" coordsize="14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" path="m,l41,14,145,32,127,21,,xe" fillcolor="#d4d4d4" stroked="f">
                    <v:path arrowok="t" o:connecttype="custom" o:connectlocs="0,-4219;41,-4205;145,-4187;127,-4198;0,-4219" o:connectangles="0,0,0,0,0"/>
                  </v:shape>
                </v:group>
                <v:group id="Group 1233" o:spid="_x0000_s1455" style="position:absolute;left:11087;top:-4199;width:43;height:8" coordorigin="11087,-4199" coordsize="4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1234" o:spid="_x0000_s1456" style="position:absolute;left:11087;top:-4199;width:43;height:8;visibility:visible;mso-wrap-style:square;v-text-anchor:top" coordsize="4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" path="m,l1,1,43,8,,xe" fillcolor="#6e6e6e" stroked="f">
                    <v:path arrowok="t" o:connecttype="custom" o:connectlocs="0,-4199;1,-4198;43,-4191;0,-4199" o:connectangles="0,0,0,0"/>
                  </v:shape>
                </v:group>
                <v:group id="Group 1231" o:spid="_x0000_s1457" style="position:absolute;left:10129;top:-4354;width:832;height:135" coordorigin="10129,-4354" coordsize="83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1232" o:spid="_x0000_s1458" style="position:absolute;left:10129;top:-4354;width:832;height:135;visibility:visible;mso-wrap-style:square;v-text-anchor:top" coordsize="83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" path="m,l832,135r-17,-6l742,117,,xe" fillcolor="#6d6d6d" stroked="f">
                    <v:path arrowok="t" o:connecttype="custom" o:connectlocs="0,-4354;832,-4219;815,-4225;742,-4237;0,-4354" o:connectangles="0,0,0,0,0"/>
                  </v:shape>
                </v:group>
                <v:group id="Group 1229" o:spid="_x0000_s1459" style="position:absolute;left:10944;top:-4225;width:145;height:27" coordorigin="10944,-4225" coordsize="14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1230" o:spid="_x0000_s1460" style="position:absolute;left:10944;top:-4225;width:145;height:27;visibility:visible;mso-wrap-style:square;v-text-anchor:top" coordsize="14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" path="m,l17,6,144,27r-1,-1l,xe" fillcolor="#6e6e6e" stroked="f">
                    <v:path arrowok="t" o:connecttype="custom" o:connectlocs="0,-4225;17,-4219;144,-4198;143,-4199;0,-4225" o:connectangles="0,0,0,0,0"/>
                  </v:shape>
                </v:group>
                <v:group id="Group 1227" o:spid="_x0000_s1461" style="position:absolute;left:9068;top:-4549;width:534;height:96" coordorigin="9068,-4549" coordsize="53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1228" o:spid="_x0000_s1462" style="position:absolute;left:9068;top:-4549;width:534;height:96;visibility:visible;mso-wrap-style:square;v-text-anchor:top" coordsize="53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" path="m,l15,8,344,67,533,96,496,84,,xe" fillcolor="#b1b1b1" stroked="f">
                    <v:path arrowok="t" o:connecttype="custom" o:connectlocs="0,-4549;15,-4541;344,-4482;533,-4453;496,-4465;0,-4549" o:connectangles="0,0,0,0,0,0"/>
                  </v:shape>
                </v:group>
                <v:group id="Group 1225" o:spid="_x0000_s1463" style="position:absolute;left:8710;top:-4608;width:374;height:67" coordorigin="8710,-4608" coordsize="37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1226" o:spid="_x0000_s1464" style="position:absolute;left:8710;top:-4608;width:374;height:67;visibility:visible;mso-wrap-style:square;v-text-anchor:top" coordsize="37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" path="m,l373,67,358,59,,xe" fillcolor="#b1b1b1" stroked="f">
                    <v:path arrowok="t" o:connecttype="custom" o:connectlocs="0,-4608;373,-4541;358,-4549;0,-4608" o:connectangles="0,0,0,0"/>
                  </v:shape>
                </v:group>
                <v:group id="Group 1223" o:spid="_x0000_s1465" style="position:absolute;left:10054;top:-4383;width:31;height:6" coordorigin="10054,-4383" coordsize="3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1224" o:spid="_x0000_s1466" style="position:absolute;left:10054;top:-4383;width:31;height:6;visibility:visible;mso-wrap-style:square;v-text-anchor:top" coordsize="3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" path="m,l1,1,31,5,,xe" fillcolor="#b1b1b1" stroked="f">
                    <v:path arrowok="t" o:connecttype="custom" o:connectlocs="0,-4383;1,-4382;31,-4378;0,-4383" o:connectangles="0,0,0,0"/>
                  </v:shape>
                </v:group>
                <v:group id="Group 1221" o:spid="_x0000_s1467" style="position:absolute;left:9564;top:-4465;width:491;height:83" coordorigin="9564,-4465" coordsize="491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1222" o:spid="_x0000_s1468" style="position:absolute;left:9564;top:-4465;width:491;height:83;visibility:visible;mso-wrap-style:square;v-text-anchor:top" coordsize="491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" path="m,l37,12,491,83r-1,-1l,xe" fillcolor="#b1b1b1" stroked="f">
                    <v:path arrowok="t" o:connecttype="custom" o:connectlocs="0,-4465;37,-4453;491,-4382;490,-4383;0,-4465" o:connectangles="0,0,0,0,0"/>
                  </v:shape>
                </v:group>
                <v:group id="Group 1219" o:spid="_x0000_s1469" style="position:absolute;left:8626;top:-4623;width:241;height:41" coordorigin="8626,-4623" coordsize="2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1220" o:spid="_x0000_s1470" style="position:absolute;left:8626;top:-4623;width:241;height:41;visibility:visible;mso-wrap-style:square;v-text-anchor:top" coordsize="2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" path="m,l84,15,240,41,,xe" fillcolor="#9b9b9b" stroked="f">
                    <v:path arrowok="t" o:connecttype="custom" o:connectlocs="0,-4623;84,-4608;240,-4582;0,-4623" o:connectangles="0,0,0,0"/>
                  </v:shape>
                </v:group>
                <v:group id="Group 1217" o:spid="_x0000_s1471" style="position:absolute;left:9064;top:-4550;width:500;height:86" coordorigin="9064,-4550" coordsize="50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1218" o:spid="_x0000_s1472" style="position:absolute;left:9064;top:-4550;width:500;height:86;visibility:visible;mso-wrap-style:square;v-text-anchor:top" coordsize="50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" path="m,l4,1,500,85r-8,-3l,xe" fillcolor="#8e8e8e" stroked="f">
                    <v:path arrowok="t" o:connecttype="custom" o:connectlocs="0,-4550;4,-4549;500,-4465;492,-4468;0,-4550" o:connectangles="0,0,0,0,0"/>
                  </v:shape>
                </v:group>
                <v:group id="Group 1215" o:spid="_x0000_s1473" style="position:absolute;left:8866;top:-4582;width:202;height:34" coordorigin="8866,-4582" coordsize="20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1216" o:spid="_x0000_s1474" style="position:absolute;left:8866;top:-4582;width:202;height:34;visibility:visible;mso-wrap-style:square;v-text-anchor:top" coordsize="20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" path="m,l202,33r-4,-1l,xe" fillcolor="#8e8e8e" stroked="f">
                    <v:path arrowok="t" o:connecttype="custom" o:connectlocs="0,-4582;202,-4549;198,-4550;0,-4582" o:connectangles="0,0,0,0"/>
                  </v:shape>
                </v:group>
                <v:group id="Group 1213" o:spid="_x0000_s1475" style="position:absolute;left:10054;top:-4383;width:36;height:7" coordorigin="10054,-4383" coordsize="3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1214" o:spid="_x0000_s1476" style="position:absolute;left:10054;top:-4383;width:36;height:7;visibility:visible;mso-wrap-style:square;v-text-anchor:top" coordsize="3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" path="m,l,,31,5r5,1l,xe" fillcolor="#8e8e8e" stroked="f">
                    <v:path arrowok="t" o:connecttype="custom" o:connectlocs="0,-4383;0,-4383;31,-4378;36,-4377;0,-4383" o:connectangles="0,0,0,0,0"/>
                  </v:shape>
                </v:group>
                <v:group id="Group 1211" o:spid="_x0000_s1477" style="position:absolute;left:9556;top:-4468;width:499;height:86" coordorigin="9556,-4468" coordsize="49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1212" o:spid="_x0000_s1478" style="position:absolute;left:9556;top:-4468;width:499;height:86;visibility:visible;mso-wrap-style:square;v-text-anchor:top" coordsize="49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" path="m,l8,3,498,85,,xe" fillcolor="#8e8e8e" stroked="f">
                    <v:path arrowok="t" o:connecttype="custom" o:connectlocs="0,-4468;8,-4465;498,-4383;498,-4383;0,-4468" o:connectangles="0,0,0,0,0"/>
                  </v:shape>
                </v:group>
                <v:group id="Group 1209" o:spid="_x0000_s1479" style="position:absolute;left:8106;top:-4713;width:181;height:32" coordorigin="8106,-4713" coordsize="18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1210" o:spid="_x0000_s1480" style="position:absolute;left:8106;top:-4713;width:181;height:32;visibility:visible;mso-wrap-style:square;v-text-anchor:top" coordsize="18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" path="m,l181,32,168,27,,xe" fillcolor="#7d7d7d" stroked="f">
                    <v:path arrowok="t" o:connecttype="custom" o:connectlocs="0,-4713;181,-4681;168,-4686;0,-4713" o:connectangles="0,0,0,0"/>
                  </v:shape>
                </v:group>
                <v:group id="Group 1207" o:spid="_x0000_s1481" style="position:absolute;left:9060;top:-4552;width:163;height:28" coordorigin="9060,-4552" coordsize="16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1208" o:spid="_x0000_s1482" style="position:absolute;left:9060;top:-4552;width:163;height:28;visibility:visible;mso-wrap-style:square;v-text-anchor:top" coordsize="16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" path="m,l4,2,162,27,,xe" fillcolor="#7e7e7e" stroked="f">
                    <v:path arrowok="t" o:connecttype="custom" o:connectlocs="0,-4552;4,-4550;162,-4525;0,-4552" o:connectangles="0,0,0,0"/>
                  </v:shape>
                </v:group>
                <v:group id="Group 1205" o:spid="_x0000_s1483" style="position:absolute;left:8274;top:-4686;width:791;height:136" coordorigin="8274,-4686" coordsize="79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1206" o:spid="_x0000_s1484" style="position:absolute;left:8274;top:-4686;width:791;height:136;visibility:visible;mso-wrap-style:square;v-text-anchor:top" coordsize="79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" path="m,l13,5,790,136r-4,-2l,xe" fillcolor="#7e7e7e" stroked="f">
                    <v:path arrowok="t" o:connecttype="custom" o:connectlocs="0,-4686;13,-4681;790,-4550;786,-4552;0,-4686" o:connectangles="0,0,0,0,0"/>
                  </v:shape>
                </v:group>
                <v:group id="Group 1203" o:spid="_x0000_s1485" style="position:absolute;left:8094;top:-4716;width:180;height:31" coordorigin="8094,-4716" coordsize="18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1204" o:spid="_x0000_s1486" style="position:absolute;left:8094;top:-4716;width:180;height:31;visibility:visible;mso-wrap-style:square;v-text-anchor:top" coordsize="18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" path="m,l7,2,180,30r-4,-1l,xe" fillcolor="#828383" stroked="f">
                    <v:path arrowok="t" o:connecttype="custom" o:connectlocs="0,-4716;7,-4714;180,-4686;176,-4687;0,-4716" o:connectangles="0,0,0,0,0"/>
                  </v:shape>
                </v:group>
                <v:group id="Group 1201" o:spid="_x0000_s1487" style="position:absolute;left:7724;top:-4779;width:377;height:66" coordorigin="7724,-4779" coordsize="37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1202" o:spid="_x0000_s1488" style="position:absolute;left:7724;top:-4779;width:377;height:66;visibility:visible;mso-wrap-style:square;v-text-anchor:top" coordsize="37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" path="m,l377,65r-7,-2l,xe" fillcolor="#838384" stroked="f">
                    <v:path arrowok="t" o:connecttype="custom" o:connectlocs="0,-4779;377,-4714;370,-4716;0,-4779" o:connectangles="0,0,0,0"/>
                  </v:shape>
                </v:group>
                <v:group id="Group 1199" o:spid="_x0000_s1489" style="position:absolute;left:8270;top:-4687;width:106;height:18" coordorigin="8270,-4687" coordsize="10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1200" o:spid="_x0000_s1490" style="position:absolute;left:8270;top:-4687;width:106;height:18;visibility:visible;mso-wrap-style:square;v-text-anchor:top" coordsize="10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" path="m,l4,1,105,18,,xe" fillcolor="#838384" stroked="f">
                    <v:path arrowok="t" o:connecttype="custom" o:connectlocs="0,-4687;4,-4686;105,-4669;0,-4687" o:connectangles="0,0,0,0"/>
                  </v:shape>
                </v:group>
                <v:group id="Group 1197" o:spid="_x0000_s1491" style="position:absolute;left:5740;top:-5105;width:187;height:35" coordorigin="5740,-5105" coordsize="18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1198" o:spid="_x0000_s1492" style="position:absolute;left:5740;top:-5105;width:187;height:35;visibility:visible;mso-wrap-style:square;v-text-anchor:top" coordsize="18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" path="m,l20,7,187,35,,xe" fillcolor="#b0b0b0" stroked="f">
                    <v:path arrowok="t" o:connecttype="custom" o:connectlocs="0,-5105;20,-5098;187,-5070;0,-5105" o:connectangles="0,0,0,0"/>
                  </v:shape>
                </v:group>
                <v:group id="Group 1195" o:spid="_x0000_s1493" style="position:absolute;left:5575;top:-5132;width:186;height:35" coordorigin="5575,-5132" coordsize="18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1196" o:spid="_x0000_s1494" style="position:absolute;left:5575;top:-5132;width:186;height:35;visibility:visible;mso-wrap-style:square;v-text-anchor:top" coordsize="18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" path="m,l67,14,185,34,165,27,144,23,,xe" fillcolor="#b2b1b1" stroked="f">
                    <v:path arrowok="t" o:connecttype="custom" o:connectlocs="0,-5132;67,-5118;185,-5098;165,-5105;144,-5109;0,-5132" o:connectangles="0,0,0,0,0,0"/>
                  </v:shape>
                </v:group>
                <v:group id="Group 1193" o:spid="_x0000_s1495" style="position:absolute;left:5225;top:-5189;width:235;height:41" coordorigin="5225,-5189" coordsize="23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1194" o:spid="_x0000_s1496" style="position:absolute;left:5225;top:-5189;width:235;height:41;visibility:visible;mso-wrap-style:square;v-text-anchor:top" coordsize="23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" path="m,l5,1,234,40,215,35,,xe" fillcolor="#a1a0a0" stroked="f">
                    <v:path arrowok="t" o:connecttype="custom" o:connectlocs="0,-5189;5,-5188;234,-5149;215,-5154;0,-5189" o:connectangles="0,0,0,0,0"/>
                  </v:shape>
                </v:group>
                <v:group id="Group 1191" o:spid="_x0000_s1497" style="position:absolute;left:5120;top:-5206;width:110;height:19" coordorigin="5120,-5206" coordsize="1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1192" o:spid="_x0000_s1498" style="position:absolute;left:5120;top:-5206;width:110;height:19;visibility:visible;mso-wrap-style:square;v-text-anchor:top" coordsize="1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" path="m,l1,,110,18r-5,-1l,xe" fillcolor="#a4a4a4" stroked="f">
                    <v:path arrowok="t" o:connecttype="custom" o:connectlocs="0,-5206;1,-5206;110,-5188;105,-5189;0,-5206" o:connectangles="0,0,0,0,0"/>
                  </v:shape>
                </v:group>
                <v:group id="Group 1189" o:spid="_x0000_s1499" style="position:absolute;left:5440;top:-5154;width:203;height:37" coordorigin="5440,-5154" coordsize="20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1190" o:spid="_x0000_s1500" style="position:absolute;left:5440;top:-5154;width:203;height:37;visibility:visible;mso-wrap-style:square;v-text-anchor:top" coordsize="20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" path="m,l19,5,202,36,135,22,,xe" fillcolor="#a8a8a8" stroked="f">
                    <v:path arrowok="t" o:connecttype="custom" o:connectlocs="0,-5154;19,-5149;202,-5118;135,-5132;0,-5154" o:connectangles="0,0,0,0,0"/>
                  </v:shape>
                </v:group>
                <v:group id="Group 1187" o:spid="_x0000_s1501" style="position:absolute;left:5117;top:-5206;width:4;height:2" coordorigin="5117,-5206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1188" o:spid="_x0000_s1502" style="position:absolute;left:5117;top:-520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" path="m,l4,e" filled="f" strokecolor="#606160" strokeweight=".0127mm">
                    <v:path arrowok="t" o:connecttype="custom" o:connectlocs="0,0;4,0" o:connectangles="0,0"/>
                  </v:shape>
                </v:group>
                <v:group id="Group 1185" o:spid="_x0000_s1503" style="position:absolute;left:11177;top:-4145;width:26;height:10" coordorigin="11177,-4145" coordsize="2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1186" o:spid="_x0000_s1504" style="position:absolute;left:11177;top:-4145;width:26;height:10;visibility:visible;mso-wrap-style:square;v-text-anchor:top" coordsize="2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" path="m,l12,6,26,9,,xe" fillcolor="#e2e2e2" stroked="f">
                    <v:path arrowok="t" o:connecttype="custom" o:connectlocs="0,-4145;12,-4139;26,-4136;0,-4145" o:connectangles="0,0,0,0"/>
                  </v:shape>
                </v:group>
                <v:group id="Group 1183" o:spid="_x0000_s1505" style="position:absolute;left:11145;top:-4164;width:761;height:146" coordorigin="11145,-4164" coordsize="761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1184" o:spid="_x0000_s1506" style="position:absolute;left:11145;top:-4164;width:761;height:146;visibility:visible;mso-wrap-style:square;v-text-anchor:top" coordsize="761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" path="m,l32,19r26,9l761,145r,-3l,xe" fillcolor="#e3e3e3" stroked="f">
                    <v:path arrowok="t" o:connecttype="custom" o:connectlocs="0,-4164;32,-4145;58,-4136;761,-4019;761,-4022;0,-4164" o:connectangles="0,0,0,0,0,0"/>
                  </v:shape>
                </v:group>
                <v:group id="Group 1181" o:spid="_x0000_s1507" style="position:absolute;left:9280;top:-4486;width:527;height:101" coordorigin="9280,-4486" coordsize="52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1182" o:spid="_x0000_s1508" style="position:absolute;left:9280;top:-4486;width:527;height:101;visibility:visible;mso-wrap-style:square;v-text-anchor:top" coordsize="52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" path="m,l527,101,420,65,,xe" fillcolor="#e2e2e2" stroked="f">
                    <v:path arrowok="t" o:connecttype="custom" o:connectlocs="0,-4486;527,-4385;420,-4421;0,-4486" o:connectangles="0,0,0,0"/>
                  </v:shape>
                </v:group>
                <v:group id="Group 1179" o:spid="_x0000_s1509" style="position:absolute;left:10104;top:-4356;width:1086;height:217" coordorigin="10104,-4356" coordsize="1086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1180" o:spid="_x0000_s1510" style="position:absolute;left:10104;top:-4356;width:1086;height:217;visibility:visible;mso-wrap-style:square;v-text-anchor:top" coordsize="1086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" path="m,l74,41r315,60l1085,217r-12,-6l987,181,240,41,,xe" fillcolor="#e2e2e2" stroked="f">
                    <v:path arrowok="t" o:connecttype="custom" o:connectlocs="0,-4356;74,-4315;389,-4255;1085,-4139;1073,-4145;987,-4175;240,-4315;0,-4356" o:connectangles="0,0,0,0,0,0,0,0"/>
                  </v:shape>
                </v:group>
                <v:group id="Group 1177" o:spid="_x0000_s1511" style="position:absolute;left:9700;top:-4421;width:478;height:106" coordorigin="9700,-4421" coordsize="47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1178" o:spid="_x0000_s1512" style="position:absolute;left:9700;top:-4421;width:478;height:106;visibility:visible;mso-wrap-style:square;v-text-anchor:top" coordsize="47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" path="m,l107,36r371,70l404,65,251,40,,xe" fillcolor="#e3e3e3" stroked="f">
                    <v:path arrowok="t" o:connecttype="custom" o:connectlocs="0,-4421;107,-4385;478,-4315;404,-4356;251,-4381;0,-4421" o:connectangles="0,0,0,0,0,0"/>
                  </v:shape>
                </v:group>
                <v:group id="Group 1175" o:spid="_x0000_s1513" style="position:absolute;left:11091;top:-4175;width:87;height:30" coordorigin="11091,-4175" coordsize="8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1176" o:spid="_x0000_s1514" style="position:absolute;left:11091;top:-4175;width:87;height:30;visibility:visible;mso-wrap-style:square;v-text-anchor:top" coordsize="8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" path="m,l86,30,54,11,,xe" fillcolor="#e3e3e3" stroked="f">
                    <v:path arrowok="t" o:connecttype="custom" o:connectlocs="0,-4175;86,-4145;54,-4164;0,-4175" o:connectangles="0,0,0,0"/>
                  </v:shape>
                </v:group>
                <v:group id="Group 1173" o:spid="_x0000_s1515" style="position:absolute;left:10098;top:-4359;width:246;height:44" coordorigin="10098,-4359" coordsize="24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1174" o:spid="_x0000_s1516" style="position:absolute;left:10098;top:-4359;width:246;height:44;visibility:visible;mso-wrap-style:square;v-text-anchor:top" coordsize="24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" path="m,l6,3,246,44,7,1,,xe" fillcolor="#cececd" stroked="f">
                    <v:path arrowok="t" o:connecttype="custom" o:connectlocs="0,-4359;6,-4356;246,-4315;7,-4358;0,-4359" o:connectangles="0,0,0,0,0"/>
                  </v:shape>
                </v:group>
                <v:group id="Group 1171" o:spid="_x0000_s1517" style="position:absolute;left:9951;top:-4381;width:153;height:26" coordorigin="9951,-4381" coordsize="1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1172" o:spid="_x0000_s1518" style="position:absolute;left:9951;top:-4381;width:153;height:26;visibility:visible;mso-wrap-style:square;v-text-anchor:top" coordsize="1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" path="m,l153,25r-6,-3l,xe" fillcolor="#cfcfce" stroked="f">
                    <v:path arrowok="t" o:connecttype="custom" o:connectlocs="0,-4381;153,-4356;147,-4359;0,-4381" o:connectangles="0,0,0,0"/>
                  </v:shape>
                </v:group>
                <v:group id="Group 1169" o:spid="_x0000_s1519" style="position:absolute;left:8126;top:-4702;width:228;height:43" coordorigin="8126,-4702" coordsize="22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1170" o:spid="_x0000_s1520" style="position:absolute;left:8126;top:-4702;width:228;height:43;visibility:visible;mso-wrap-style:square;v-text-anchor:top" coordsize="22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" path="m,l8,3,228,42,194,31,,xe" fillcolor="#ababab" stroked="f">
                    <v:path arrowok="t" o:connecttype="custom" o:connectlocs="0,-4702;8,-4699;228,-4660;194,-4671;0,-4702" o:connectangles="0,0,0,0,0"/>
                  </v:shape>
                </v:group>
                <v:group id="Group 1167" o:spid="_x0000_s1521" style="position:absolute;left:8004;top:-4722;width:131;height:24" coordorigin="8004,-4722" coordsize="13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1168" o:spid="_x0000_s1522" style="position:absolute;left:8004;top:-4722;width:131;height:24;visibility:visible;mso-wrap-style:square;v-text-anchor:top" coordsize="13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" path="m,l130,23r-8,-3l,xe" fillcolor="#acabac" stroked="f">
                    <v:path arrowok="t" o:connecttype="custom" o:connectlocs="0,-4722;130,-4699;122,-4702;0,-4722" o:connectangles="0,0,0,0"/>
                  </v:shape>
                </v:group>
                <v:group id="Group 1165" o:spid="_x0000_s1523" style="position:absolute;left:9083;top:-4541;width:329;height:59" coordorigin="9083,-4541" coordsize="32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1166" o:spid="_x0000_s1524" style="position:absolute;left:9083;top:-4541;width:329;height:59;visibility:visible;mso-wrap-style:square;v-text-anchor:top" coordsize="32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" path="m,l25,13,329,59,,xe" fillcolor="#acacac" stroked="f">
                    <v:path arrowok="t" o:connecttype="custom" o:connectlocs="0,-4541;25,-4528;329,-4482;0,-4541" o:connectangles="0,0,0,0"/>
                  </v:shape>
                </v:group>
                <v:group id="Group 1163" o:spid="_x0000_s1525" style="position:absolute;left:8320;top:-4671;width:788;height:143" coordorigin="8320,-4671" coordsize="78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1164" o:spid="_x0000_s1526" style="position:absolute;left:8320;top:-4671;width:788;height:143;visibility:visible;mso-wrap-style:square;v-text-anchor:top" coordsize="78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" path="m,l34,11,759,138r29,5l763,130,390,63,,xe" fillcolor="#acacac" stroked="f">
                    <v:path arrowok="t" o:connecttype="custom" o:connectlocs="0,-4671;34,-4660;759,-4533;788,-4528;763,-4541;390,-4608;0,-4671" o:connectangles="0,0,0,0,0,0,0"/>
                  </v:shape>
                </v:group>
                <v:group id="Group 1161" o:spid="_x0000_s1527" style="position:absolute;left:8105;top:-4712;width:216;height:42" coordorigin="8105,-4712" coordsize="21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1162" o:spid="_x0000_s1528" style="position:absolute;left:8105;top:-4712;width:216;height:42;visibility:visible;mso-wrap-style:square;v-text-anchor:top" coordsize="21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" path="m,l21,10,215,41,187,32,,xe" fillcolor="#969696" stroked="f">
                    <v:path arrowok="t" o:connecttype="custom" o:connectlocs="0,-4712;21,-4702;215,-4671;187,-4680;0,-4712" o:connectangles="0,0,0,0,0"/>
                  </v:shape>
                </v:group>
                <v:group id="Group 1159" o:spid="_x0000_s1529" style="position:absolute;left:7640;top:-4788;width:487;height:86" coordorigin="7640,-4788" coordsize="48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1160" o:spid="_x0000_s1530" style="position:absolute;left:7640;top:-4788;width:487;height:86;visibility:visible;mso-wrap-style:square;v-text-anchor:top" coordsize="48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" path="m,l364,66,486,86,465,76,,xe" fillcolor="#989898" stroked="f">
                    <v:path arrowok="t" o:connecttype="custom" o:connectlocs="0,-4788;364,-4722;486,-4702;465,-4712;0,-4788" o:connectangles="0,0,0,0,0"/>
                  </v:shape>
                </v:group>
                <v:group id="Group 1157" o:spid="_x0000_s1531" style="position:absolute;left:8292;top:-4680;width:418;height:73" coordorigin="8292,-4680" coordsize="418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1158" o:spid="_x0000_s1532" style="position:absolute;left:8292;top:-4680;width:418;height:73;visibility:visible;mso-wrap-style:square;v-text-anchor:top" coordsize="418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" path="m,l28,9,418,72,,xe" fillcolor="#989898" stroked="f">
                    <v:path arrowok="t" o:connecttype="custom" o:connectlocs="0,-4680;28,-4671;418,-4608;0,-4680" o:connectangles="0,0,0,0"/>
                  </v:shape>
                </v:group>
                <v:group id="Group 1155" o:spid="_x0000_s1533" style="position:absolute;left:7370;top:-4837;width:608;height:104" coordorigin="7370,-4837" coordsize="60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1156" o:spid="_x0000_s1534" style="position:absolute;left:7370;top:-4837;width:608;height:104;visibility:visible;mso-wrap-style:square;v-text-anchor:top" coordsize="60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" path="m,l270,49r337,54l,xe" fillcolor="#9f9f9f" stroked="f">
                    <v:path arrowok="t" o:connecttype="custom" o:connectlocs="0,-4837;270,-4788;607,-4734;0,-4837" o:connectangles="0,0,0,0"/>
                  </v:shape>
                </v:group>
                <v:group id="Group 1153" o:spid="_x0000_s1535" style="position:absolute;left:8101;top:-4714;width:192;height:34" coordorigin="8101,-4714" coordsize="19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1154" o:spid="_x0000_s1536" style="position:absolute;left:8101;top:-4714;width:192;height:34;visibility:visible;mso-wrap-style:square;v-text-anchor:top" coordsize="19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" path="m,l4,2,191,34r-5,-1l5,1,,xe" fillcolor="#444" stroked="f">
                    <v:path arrowok="t" o:connecttype="custom" o:connectlocs="0,-4714;4,-4712;191,-4680;186,-4681;5,-4713;0,-4714" o:connectangles="0,0,0,0,0,0"/>
                  </v:shape>
                </v:group>
                <v:group id="Group 1151" o:spid="_x0000_s1537" style="position:absolute;left:7977;top:-4734;width:128;height:22" coordorigin="7977,-4734" coordsize="12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1152" o:spid="_x0000_s1538" style="position:absolute;left:7977;top:-4734;width:128;height:22;visibility:visible;mso-wrap-style:square;v-text-anchor:top" coordsize="12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" path="m,l128,22r-4,-2l,xe" fillcolor="#454545" stroked="f">
                    <v:path arrowok="t" o:connecttype="custom" o:connectlocs="0,-4734;128,-4712;124,-4714;0,-4734" o:connectangles="0,0,0,0"/>
                  </v:shape>
                </v:group>
                <v:group id="Group 1149" o:spid="_x0000_s1539" style="position:absolute;left:8287;top:-4681;width:339;height:59" coordorigin="8287,-4681" coordsize="3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1150" o:spid="_x0000_s1540" style="position:absolute;left:8287;top:-4681;width:339;height:59;visibility:visible;mso-wrap-style:square;v-text-anchor:top" coordsize="3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" path="m,l5,1,339,58,,xe" fillcolor="#454545" stroked="f">
                    <v:path arrowok="t" o:connecttype="custom" o:connectlocs="0,-4681;5,-4680;339,-4623;0,-4681" o:connectangles="0,0,0,0"/>
                  </v:shape>
                </v:group>
                <v:group id="Group 1147" o:spid="_x0000_s1541" style="position:absolute;left:7174;top:-4874;width:550;height:96" coordorigin="7174,-4874" coordsize="55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1148" o:spid="_x0000_s1542" style="position:absolute;left:7174;top:-4874;width:550;height:96;visibility:visible;mso-wrap-style:square;v-text-anchor:top" coordsize="55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" path="m,l4,2,110,21,550,95,,xe" fillcolor="#8b8b8b" stroked="f">
                    <v:path arrowok="t" o:connecttype="custom" o:connectlocs="0,-4874;4,-4872;110,-4853;550,-4779;0,-4874" o:connectangles="0,0,0,0,0"/>
                  </v:shape>
                </v:group>
                <v:group id="Group 1145" o:spid="_x0000_s1543" style="position:absolute;left:7058;top:-4894;width:20;height:4" coordorigin="7058,-4894" coordsize="2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1146" o:spid="_x0000_s1544" style="position:absolute;left:7058;top:-4894;width:20;height:4;visibility:visible;mso-wrap-style:square;v-text-anchor:top" coordsize="2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" path="m,l19,3r-1,l,xe" fillcolor="#8a8a8a" stroked="f">
                    <v:path arrowok="t" o:connecttype="custom" o:connectlocs="0,-4894;19,-4891;18,-4891;0,-4894" o:connectangles="0,0,0,0"/>
                  </v:shape>
                </v:group>
                <v:group id="Group 1143" o:spid="_x0000_s1545" style="position:absolute;left:7076;top:-4891;width:102;height:19" coordorigin="7076,-4891" coordsize="10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1144" o:spid="_x0000_s1546" style="position:absolute;left:7076;top:-4891;width:102;height:19;visibility:visible;mso-wrap-style:square;v-text-anchor:top" coordsize="10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" path="m,l1,,102,19,98,17,,xe" fillcolor="#8b8b8b" stroked="f">
                    <v:path arrowok="t" o:connecttype="custom" o:connectlocs="0,-4891;1,-4891;102,-4872;98,-4874;0,-4891" o:connectangles="0,0,0,0,0"/>
                  </v:shape>
                </v:group>
                <v:group id="Group 1141" o:spid="_x0000_s1547" style="position:absolute;left:8101;top:-4714;width:6;height:2" coordorigin="8101,-4714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1142" o:spid="_x0000_s1548" style="position:absolute;left:8101;top:-4714;width:6;height:2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" path="m,l,,5,1,,xe" fillcolor="#484848" stroked="f">
                    <v:path arrowok="t" o:connecttype="custom" o:connectlocs="0,-9428;0,-9428;5,-9426;0,-9428" o:connectangles="0,0,0,0"/>
                  </v:shape>
                </v:group>
                <v:group id="Group 1139" o:spid="_x0000_s1549" style="position:absolute;left:7284;top:-4853;width:817;height:140" coordorigin="7284,-4853" coordsize="81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1140" o:spid="_x0000_s1550" style="position:absolute;left:7284;top:-4853;width:817;height:140;visibility:visible;mso-wrap-style:square;v-text-anchor:top" coordsize="81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" path="m,l86,16,817,139,,xe" fillcolor="#49494a" stroked="f">
                    <v:path arrowok="t" o:connecttype="custom" o:connectlocs="0,-4853;86,-4837;817,-4714;817,-4714;0,-4853" o:connectangles="0,0,0,0,0"/>
                  </v:shape>
                </v:group>
                <v:group id="Group 1137" o:spid="_x0000_s1551" style="position:absolute;left:3519;top:-5490;width:1023;height:182" coordorigin="3519,-5490" coordsize="102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1138" o:spid="_x0000_s1552" style="position:absolute;left:3519;top:-5490;width:1023;height:182;visibility:visible;mso-wrap-style:square;v-text-anchor:top" coordsize="102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" path="m,l1022,181,848,139,,xe" fillcolor="#dedede" stroked="f">
                    <v:path arrowok="t" o:connecttype="custom" o:connectlocs="0,-5490;1022,-5309;848,-5351;0,-5490" o:connectangles="0,0,0,0"/>
                  </v:shape>
                </v:group>
                <v:group id="Group 1135" o:spid="_x0000_s1553" style="position:absolute;left:5432;top:-5163;width:288;height:54" coordorigin="5432,-5163" coordsize="28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1136" o:spid="_x0000_s1554" style="position:absolute;left:5432;top:-5163;width:288;height:54;visibility:visible;mso-wrap-style:square;v-text-anchor:top" coordsize="28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" path="m,l143,31,287,54,,xe" fillcolor="#c7c7c6" stroked="f">
                    <v:path arrowok="t" o:connecttype="custom" o:connectlocs="0,-5163;143,-5132;287,-5109;0,-5163" o:connectangles="0,0,0,0"/>
                  </v:shape>
                </v:group>
                <v:group id="Group 1133" o:spid="_x0000_s1555" style="position:absolute;left:4713;top:-5294;width:66;height:15" coordorigin="4713,-5294" coordsize="6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1134" o:spid="_x0000_s1556" style="position:absolute;left:4713;top:-5294;width:66;height:15;visibility:visible;mso-wrap-style:square;v-text-anchor:top" coordsize="6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" path="m,l66,14,31,5,,xe" fillcolor="#a6a6a6" stroked="f">
                    <v:path arrowok="t" o:connecttype="custom" o:connectlocs="0,-5294;66,-5280;31,-5289;0,-5294" o:connectangles="0,0,0,0"/>
                  </v:shape>
                </v:group>
                <v:group id="Group 1131" o:spid="_x0000_s1557" style="position:absolute;left:5076;top:-5235;width:364;height:81" coordorigin="5076,-5235" coordsize="364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1132" o:spid="_x0000_s1558" style="position:absolute;left:5076;top:-5235;width:364;height:81;visibility:visible;mso-wrap-style:square;v-text-anchor:top" coordsize="364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" path="m,l149,46,364,81,271,55,,xe" fillcolor="#b6b6b6" stroked="f">
                    <v:path arrowok="t" o:connecttype="custom" o:connectlocs="0,-5235;149,-5189;364,-5154;271,-5180;0,-5235;0,-5235" o:connectangles="0,0,0,0,0,0"/>
                  </v:shape>
                </v:group>
                <v:group id="Group 1129" o:spid="_x0000_s1559" style="position:absolute;left:4744;top:-5289;width:481;height:101" coordorigin="4744,-5289" coordsize="48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1130" o:spid="_x0000_s1560" style="position:absolute;left:4744;top:-5289;width:481;height:101;visibility:visible;mso-wrap-style:square;v-text-anchor:top" coordsize="48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" path="m,l35,9,376,83r105,17l332,54,,xe" fillcolor="#b9b9b9" stroked="f">
                    <v:path arrowok="t" o:connecttype="custom" o:connectlocs="0,-5289;35,-5280;376,-5206;481,-5189;332,-5235;0,-5289" o:connectangles="0,0,0,0,0,0"/>
                  </v:shape>
                </v:group>
                <v:group id="Group 1127" o:spid="_x0000_s1561" style="position:absolute;left:5347;top:-5180;width:229;height:48" coordorigin="5347,-5180" coordsize="22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1128" o:spid="_x0000_s1562" style="position:absolute;left:5347;top:-5180;width:229;height:48;visibility:visible;mso-wrap-style:square;v-text-anchor:top" coordsize="22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" path="m,l93,26,228,48,85,17,,xe" fillcolor="#bdbcbc" stroked="f">
                    <v:path arrowok="t" o:connecttype="custom" o:connectlocs="0,-5180;93,-5154;228,-5132;85,-5163;0,-5180" o:connectangles="0,0,0,0,0"/>
                  </v:shape>
                </v:group>
                <v:group id="Group 1125" o:spid="_x0000_s1563" style="position:absolute;left:4673;top:-5301;width:158;height:44" coordorigin="4673,-5301" coordsize="15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1126" o:spid="_x0000_s1564" style="position:absolute;left:4673;top:-5301;width:158;height:44;visibility:visible;mso-wrap-style:square;v-text-anchor:top" coordsize="15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" path="m,l158,44,,xe" fillcolor="#c4c3c3" stroked="f">
                    <v:path arrowok="t" o:connecttype="custom" o:connectlocs="0,-5301;158,-5257;0,-5301" o:connectangles="0,0,0"/>
                  </v:shape>
                </v:group>
                <v:group id="Group 1123" o:spid="_x0000_s1565" style="position:absolute;left:4673;top:-5301;width:262;height:63" coordorigin="4673,-5301" coordsize="26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1124" o:spid="_x0000_s1566" style="position:absolute;left:4673;top:-5301;width:262;height:63;visibility:visible;mso-wrap-style:square;v-text-anchor:top" coordsize="26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" path="m,l158,44,261,62,113,23,33,5,,xe" fillcolor="#a6a6a6" stroked="f">
                    <v:path arrowok="t" o:connecttype="custom" o:connectlocs="0,-5301;158,-5257;261,-5239;113,-5278;33,-5296;0,-5301" o:connectangles="0,0,0,0,0,0"/>
                  </v:shape>
                </v:group>
                <v:group id="Group 1121" o:spid="_x0000_s1567" style="position:absolute;left:4786;top:-5278;width:331;height:72" coordorigin="4786,-5278" coordsize="33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1122" o:spid="_x0000_s1568" style="position:absolute;left:4786;top:-5278;width:331;height:72;visibility:visible;mso-wrap-style:square;v-text-anchor:top" coordsize="33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" path="m,l148,39,327,71r4,l,xe" fillcolor="#b9b9b9" stroked="f">
                    <v:path arrowok="t" o:connecttype="custom" o:connectlocs="0,-5278;148,-5239;327,-5207;331,-5207;0,-5278" o:connectangles="0,0,0,0,0"/>
                  </v:shape>
                </v:group>
                <v:group id="Group 1119" o:spid="_x0000_s1569" style="position:absolute;left:4493;top:-5330;width:338;height:74" coordorigin="4493,-5330" coordsize="33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1120" o:spid="_x0000_s1570" style="position:absolute;left:4493;top:-5330;width:338;height:74;visibility:visible;mso-wrap-style:square;v-text-anchor:top" coordsize="33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" path="m,l245,56r93,17l180,29,,xe" fillcolor="#b3b3b3" stroked="f">
                    <v:path arrowok="t" o:connecttype="custom" o:connectlocs="0,-5330;245,-5274;338,-5257;180,-5301;0,-5330" o:connectangles="0,0,0,0,0"/>
                  </v:shape>
                </v:group>
                <v:group id="Group 1117" o:spid="_x0000_s1571" style="position:absolute;left:4706;top:-5296;width:81;height:18" coordorigin="4706,-5296" coordsize="8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1118" o:spid="_x0000_s1572" style="position:absolute;left:4706;top:-5296;width:81;height:18;visibility:visible;mso-wrap-style:square;v-text-anchor:top" coordsize="8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" path="m,l80,18,73,16,7,2,,xe" fillcolor="#616161" stroked="f">
                    <v:path arrowok="t" o:connecttype="custom" o:connectlocs="0,-5296;80,-5278;73,-5280;7,-5294;0,-5296" o:connectangles="0,0,0,0,0"/>
                  </v:shape>
                </v:group>
                <v:group id="Group 1115" o:spid="_x0000_s1573" style="position:absolute;left:4779;top:-5280;width:342;height:75" coordorigin="4779,-5280" coordsize="34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1116" o:spid="_x0000_s1574" style="position:absolute;left:4779;top:-5280;width:342;height:75;visibility:visible;mso-wrap-style:square;v-text-anchor:top" coordsize="34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" path="m,l7,2,338,73r3,1l,xe" fillcolor="#6c6c6c" stroked="f">
                    <v:path arrowok="t" o:connecttype="custom" o:connectlocs="0,-5280;7,-5278;338,-5207;341,-5206;0,-5280" o:connectangles="0,0,0,0,0"/>
                  </v:shape>
                </v:group>
                <v:group id="Group 1113" o:spid="_x0000_s1575" style="position:absolute;left:4367;top:-5351;width:238;height:54" coordorigin="4367,-5351" coordsize="23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1114" o:spid="_x0000_s1576" style="position:absolute;left:4367;top:-5351;width:238;height:54;visibility:visible;mso-wrap-style:square;v-text-anchor:top" coordsize="23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" path="m,l174,42r63,12l74,12,,xe" fillcolor="#9b9b9b" stroked="f">
                    <v:path arrowok="t" o:connecttype="custom" o:connectlocs="0,-5351;174,-5309;237,-5297;74,-5339;0,-5351" o:connectangles="0,0,0,0,0"/>
                  </v:shape>
                </v:group>
                <v:group id="Group 1111" o:spid="_x0000_s1577" style="position:absolute;left:4461;top:-5336;width:269;height:61" coordorigin="4461,-5336" coordsize="269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1112" o:spid="_x0000_s1578" style="position:absolute;left:4461;top:-5336;width:269;height:61;visibility:visible;mso-wrap-style:square;v-text-anchor:top" coordsize="269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" path="m,l173,44r96,17l23,4,,xe" fillcolor="#b0afaf" stroked="f">
                    <v:path arrowok="t" o:connecttype="custom" o:connectlocs="0,-5336;173,-5292;269,-5275;23,-5332;0,-5336" o:connectangles="0,0,0,0,0"/>
                  </v:shape>
                </v:group>
                <v:group id="Group 1109" o:spid="_x0000_s1579" style="position:absolute;left:4441;top:-5339;width:194;height:47" coordorigin="4441,-5339" coordsize="19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1110" o:spid="_x0000_s1580" style="position:absolute;left:4441;top:-5339;width:194;height:47;visibility:visible;mso-wrap-style:square;v-text-anchor:top" coordsize="19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" path="m,l163,42r30,5l20,3,,xe" fillcolor="#636363" stroked="f">
                    <v:path arrowok="t" o:connecttype="custom" o:connectlocs="0,-5339;163,-5297;193,-5292;20,-5336;0,-5339" o:connectangles="0,0,0,0,0"/>
                  </v:shape>
                </v:group>
                <v:group id="Group 1107" o:spid="_x0000_s1581" style="position:absolute;left:4484;top:-5332;width:254;height:59" coordorigin="4484,-5332" coordsize="25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1108" o:spid="_x0000_s1582" style="position:absolute;left:4484;top:-5332;width:254;height:59;visibility:visible;mso-wrap-style:square;v-text-anchor:top" coordsize="25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" path="m,l246,57r8,1l9,2,,xe" fillcolor="#656665" stroked="f">
                    <v:path arrowok="t" o:connecttype="custom" o:connectlocs="0,-5332;246,-5275;254,-5274;9,-5330;0,-5332" o:connectangles="0,0,0,0,0"/>
                  </v:shape>
                </v:group>
                <v:group id="Group 1105" o:spid="_x0000_s1583" style="position:absolute;left:8517;top:-4602;width:50;height:10" coordorigin="8517,-4602" coordsize="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1106" o:spid="_x0000_s1584" style="position:absolute;left:8517;top:-4602;width:50;height:10;visibility:visible;mso-wrap-style:square;v-text-anchor:top" coordsize="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" path="m,l50,10,37,5,,xe" fillcolor="#e0e0e0" stroked="f">
                    <v:path arrowok="t" o:connecttype="custom" o:connectlocs="0,-4602;50,-4592;37,-4597;0,-4602" o:connectangles="0,0,0,0"/>
                  </v:shape>
                </v:group>
                <v:group id="Group 1103" o:spid="_x0000_s1585" style="position:absolute;left:9154;top:-4505;width:735;height:147" coordorigin="9154,-4505" coordsize="73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Freeform 1104" o:spid="_x0000_s1586" style="position:absolute;left:9154;top:-4505;width:735;height:147;visibility:visible;mso-wrap-style:square;v-text-anchor:top" coordsize="73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" path="m,l63,31,734,147,653,120,126,19,,xe" fillcolor="#e1e1e0" stroked="f">
                    <v:path arrowok="t" o:connecttype="custom" o:connectlocs="0,-4505;63,-4474;734,-4358;653,-4385;126,-4486;0,-4505" o:connectangles="0,0,0,0,0,0"/>
                  </v:shape>
                </v:group>
                <v:group id="Group 1101" o:spid="_x0000_s1587" style="position:absolute;left:8554;top:-4597;width:664;height:123" coordorigin="8554,-4597" coordsize="664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shape id="Freeform 1102" o:spid="_x0000_s1588" style="position:absolute;left:8554;top:-4597;width:664;height:123;visibility:visible;mso-wrap-style:square;v-text-anchor:top" coordsize="664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" path="m,l13,5,324,65r339,58l600,92,,xe" fillcolor="#e2e2e1" stroked="f">
                    <v:path arrowok="t" o:connecttype="custom" o:connectlocs="0,-4597;13,-4592;324,-4532;663,-4474;600,-4505;0,-4597" o:connectangles="0,0,0,0,0,0"/>
                  </v:shape>
                </v:group>
                <v:group id="Group 1099" o:spid="_x0000_s1589" style="position:absolute;left:10178;top:-4315;width:316;height:61" coordorigin="10178,-4315" coordsize="31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1100" o:spid="_x0000_s1590" style="position:absolute;left:10178;top:-4315;width:316;height:61;visibility:visible;mso-wrap-style:square;v-text-anchor:top" coordsize="31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" path="m,l15,9,315,60,,xe" fillcolor="#e2e2e1" stroked="f">
                    <v:path arrowok="t" o:connecttype="custom" o:connectlocs="0,-4315;15,-4306;315,-4255;0,-4315" o:connectangles="0,0,0,0"/>
                  </v:shape>
                </v:group>
                <v:group id="Group 1097" o:spid="_x0000_s1591" style="position:absolute;left:9807;top:-4385;width:387;height:80" coordorigin="9807,-4385" coordsize="38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Freeform 1098" o:spid="_x0000_s1592" style="position:absolute;left:9807;top:-4385;width:387;height:80;visibility:visible;mso-wrap-style:square;v-text-anchor:top" coordsize="38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" path="m,l81,27,386,79,371,70,,xe" fillcolor="#e2e2e2" stroked="f">
                    <v:path arrowok="t" o:connecttype="custom" o:connectlocs="0,-4385;81,-4358;386,-4306;371,-4315;0,-4385" o:connectangles="0,0,0,0,0"/>
                  </v:shape>
                </v:group>
                <v:group id="Group 1095" o:spid="_x0000_s1593" style="position:absolute;left:7213;top:-4857;width:283;height:50" coordorigin="7213,-4857" coordsize="28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Freeform 1096" o:spid="_x0000_s1594" style="position:absolute;left:7213;top:-4857;width:283;height:50;visibility:visible;mso-wrap-style:square;v-text-anchor:top" coordsize="28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" path="m,l5,2,54,12,283,50,,xe" fillcolor="#a6a5a5" stroked="f">
                    <v:path arrowok="t" o:connecttype="custom" o:connectlocs="0,-4857;5,-4855;54,-4845;283,-4807;0,-4857" o:connectangles="0,0,0,0,0"/>
                  </v:shape>
                </v:group>
                <v:group id="Group 1093" o:spid="_x0000_s1595" style="position:absolute;left:7160;top:-4866;width:3;height:2" coordorigin="7160,-48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shape id="Freeform 1094" o:spid="_x0000_s1596" style="position:absolute;left:7160;top:-4866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" path="m,l2,,1,,,xe" fillcolor="#a4a4a4" stroked="f">
                    <v:path arrowok="t" o:connecttype="custom" o:connectlocs="0,-9732;2,-9732;1,-9732;0,-9732" o:connectangles="0,0,0,0"/>
                  </v:shape>
                </v:group>
                <v:group id="Group 1091" o:spid="_x0000_s1597" style="position:absolute;left:7161;top:-4866;width:57;height:11" coordorigin="7161,-4866" coordsize="5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Freeform 1092" o:spid="_x0000_s1598" style="position:absolute;left:7161;top:-4866;width:57;height:11;visibility:visible;mso-wrap-style:square;v-text-anchor:top" coordsize="5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" path="m,l1,,57,11,52,9,1,,,xe" fillcolor="#a6a6a6" stroked="f">
                    <v:path arrowok="t" o:connecttype="custom" o:connectlocs="0,-4866;1,-4866;57,-4855;52,-4857;1,-4866;0,-4866" o:connectangles="0,0,0,0,0,0"/>
                  </v:shape>
                </v:group>
                <v:group id="Group 1089" o:spid="_x0000_s1599" style="position:absolute;left:7158;top:-4866;width:4;height:2" coordorigin="7158,-4866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1090" o:spid="_x0000_s1600" style="position:absolute;left:7158;top:-4866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" path="m,l2,,3,,,xe" fillcolor="#aeaeae" stroked="f">
                    <v:path arrowok="t" o:connecttype="custom" o:connectlocs="0,-9732;2,-9732;3,-9732;0,-9732" o:connectangles="0,0,0,0"/>
                  </v:shape>
                </v:group>
                <v:group id="Group 1087" o:spid="_x0000_s1601" style="position:absolute;left:7161;top:-4866;width:2;height:2" coordorigin="7161,-486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<v:shape id="Freeform 1088" o:spid="_x0000_s1602" style="position:absolute;left:7161;top:-486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" path="m,l1,,,xe" fillcolor="#afaeae" stroked="f">
                    <v:path arrowok="t" o:connecttype="custom" o:connectlocs="0,-9732;2,-9732;0,-9732" o:connectangles="0,0,0"/>
                  </v:shape>
                </v:group>
                <v:group id="Group 1085" o:spid="_x0000_s1603" style="position:absolute;left:7971;top:-4727;width:105;height:19" coordorigin="7971,-4727" coordsize="10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<v:shape id="Freeform 1086" o:spid="_x0000_s1604" style="position:absolute;left:7971;top:-4727;width:105;height:19;visibility:visible;mso-wrap-style:square;v-text-anchor:top" coordsize="10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" path="m,l105,18,33,5,,xe" fillcolor="#a0a0a0" stroked="f">
                    <v:path arrowok="t" o:connecttype="custom" o:connectlocs="0,-4727;105,-4709;33,-4722;0,-4727" o:connectangles="0,0,0,0"/>
                  </v:shape>
                </v:group>
                <v:group id="Group 1083" o:spid="_x0000_s1605" style="position:absolute;left:7211;top:-4858;width:793;height:136" coordorigin="7211,-4858" coordsize="793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1084" o:spid="_x0000_s1606" style="position:absolute;left:7211;top:-4858;width:793;height:136;visibility:visible;mso-wrap-style:square;v-text-anchor:top" coordsize="793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" path="m,l2,1,793,136,429,70,,xe" fillcolor="#8e8e8e" stroked="f">
                    <v:path arrowok="t" o:connecttype="custom" o:connectlocs="0,-4858;2,-4857;793,-4722;429,-4788;0,-4858" o:connectangles="0,0,0,0,0"/>
                  </v:shape>
                </v:group>
                <v:group id="Group 1081" o:spid="_x0000_s1607" style="position:absolute;left:7162;top:-4866;width:52;height:10" coordorigin="7162,-4866" coordsize="5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1082" o:spid="_x0000_s1608" style="position:absolute;left:7162;top:-4866;width:52;height:10;visibility:visible;mso-wrap-style:square;v-text-anchor:top" coordsize="5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" path="m,l51,9,49,8,,xe" fillcolor="#8e8e8e" stroked="f">
                    <v:path arrowok="t" o:connecttype="custom" o:connectlocs="0,-4866;51,-4857;49,-4858;0,-4866" o:connectangles="0,0,0,0"/>
                  </v:shape>
                </v:group>
                <v:group id="Group 1079" o:spid="_x0000_s1609" style="position:absolute;left:7186;top:-4869;width:455;height:81" coordorigin="7186,-4869" coordsize="455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1080" o:spid="_x0000_s1610" style="position:absolute;left:7186;top:-4869;width:455;height:81;visibility:visible;mso-wrap-style:square;v-text-anchor:top" coordsize="455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" path="m,l25,11,454,81,184,32,,xe" fillcolor="#959494" stroked="f">
                    <v:path arrowok="t" o:connecttype="custom" o:connectlocs="0,-4869;25,-4858;454,-4788;184,-4837;0,-4869" o:connectangles="0,0,0,0,0"/>
                  </v:shape>
                </v:group>
                <v:group id="Group 1077" o:spid="_x0000_s1611" style="position:absolute;left:6749;top:-4942;width:413;height:77" coordorigin="6749,-4942" coordsize="41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1078" o:spid="_x0000_s1612" style="position:absolute;left:6749;top:-4942;width:413;height:77;visibility:visible;mso-wrap-style:square;v-text-anchor:top" coordsize="41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" path="m,l409,76r3,l354,59,,xe" fillcolor="#939393" stroked="f">
                    <v:path arrowok="t" o:connecttype="custom" o:connectlocs="0,-4942;409,-4866;412,-4866;354,-4883;0,-4942" o:connectangles="0,0,0,0,0"/>
                  </v:shape>
                </v:group>
                <v:group id="Group 1075" o:spid="_x0000_s1613" style="position:absolute;left:7103;top:-4883;width:108;height:26" coordorigin="7103,-4883" coordsize="10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1076" o:spid="_x0000_s1614" style="position:absolute;left:7103;top:-4883;width:108;height:26;visibility:visible;mso-wrap-style:square;v-text-anchor:top" coordsize="10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" path="m,l58,17r1,l108,25,83,14,,xe" fillcolor="#959494" stroked="f">
                    <v:path arrowok="t" o:connecttype="custom" o:connectlocs="0,-4883;58,-4866;59,-4866;108,-4858;83,-4869;0,-4883" o:connectangles="0,0,0,0,0,0"/>
                  </v:shape>
                </v:group>
                <v:group id="Group 1073" o:spid="_x0000_s1615" style="position:absolute;left:7178;top:-4872;width:107;height:20" coordorigin="7178,-4872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1074" o:spid="_x0000_s1616" style="position:absolute;left:7178;top:-4872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" path="m,l5,2,106,19,,xe" fillcolor="#828383" stroked="f">
                    <v:path arrowok="t" o:connecttype="custom" o:connectlocs="0,-4872;5,-4870;106,-4853;0,-4872" o:connectangles="0,0,0,0"/>
                  </v:shape>
                </v:group>
                <v:group id="Group 1071" o:spid="_x0000_s1617" style="position:absolute;left:6352;top:-5016;width:747;height:133" coordorigin="6352,-5016" coordsize="74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1072" o:spid="_x0000_s1618" style="position:absolute;left:6352;top:-5016;width:747;height:133;visibility:visible;mso-wrap-style:square;v-text-anchor:top" coordsize="74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" path="m,l2,,221,41r526,91l725,125,,xe" fillcolor="#828383" stroked="f">
                    <v:path arrowok="t" o:connecttype="custom" o:connectlocs="0,-5016;2,-5016;221,-4975;747,-4884;725,-4891;0,-5016" o:connectangles="0,0,0,0,0,0"/>
                  </v:shape>
                </v:group>
                <v:group id="Group 1069" o:spid="_x0000_s1619" style="position:absolute;left:6326;top:-5021;width:28;height:6" coordorigin="6326,-5021" coordsize="2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1070" o:spid="_x0000_s1620" style="position:absolute;left:6326;top:-5021;width:28;height:6;visibility:visible;mso-wrap-style:square;v-text-anchor:top" coordsize="2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" path="m,l28,5r-2,l,xe" fillcolor="#828383" stroked="f">
                    <v:path arrowok="t" o:connecttype="custom" o:connectlocs="0,-5021;28,-5016;26,-5016;0,-5021" o:connectangles="0,0,0,0"/>
                  </v:shape>
                </v:group>
                <v:group id="Group 1067" o:spid="_x0000_s1621" style="position:absolute;left:7077;top:-4891;width:106;height:21" coordorigin="7077,-4891" coordsize="10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1068" o:spid="_x0000_s1622" style="position:absolute;left:7077;top:-4891;width:106;height:21;visibility:visible;mso-wrap-style:square;v-text-anchor:top" coordsize="10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" path="m,l22,7r84,14l101,19,,xe" fillcolor="#828383" stroked="f">
                    <v:path arrowok="t" o:connecttype="custom" o:connectlocs="0,-4891;22,-4884;106,-4870;101,-4872;0,-4891" o:connectangles="0,0,0,0,0"/>
                  </v:shape>
                </v:group>
                <v:group id="Group 1065" o:spid="_x0000_s1623" style="position:absolute;left:7183;top:-4870;width:188;height:33" coordorigin="7183,-4870" coordsize="18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1066" o:spid="_x0000_s1624" style="position:absolute;left:7183;top:-4870;width:188;height:33;visibility:visible;mso-wrap-style:square;v-text-anchor:top" coordsize="18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" path="m,l3,1,187,33,101,17,,xe" fillcolor="#444" stroked="f">
                    <v:path arrowok="t" o:connecttype="custom" o:connectlocs="0,-4870;3,-4869;187,-4837;101,-4853;0,-4870" o:connectangles="0,0,0,0,0"/>
                  </v:shape>
                </v:group>
                <v:group id="Group 1063" o:spid="_x0000_s1625" style="position:absolute;left:6881;top:-4921;width:222;height:38" coordorigin="6881,-4921" coordsize="22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1064" o:spid="_x0000_s1626" style="position:absolute;left:6881;top:-4921;width:222;height:38;visibility:visible;mso-wrap-style:square;v-text-anchor:top" coordsize="22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" path="m,l222,38r-4,-1l,xe" fillcolor="#444" stroked="f">
                    <v:path arrowok="t" o:connecttype="custom" o:connectlocs="0,-4921;222,-4883;218,-4884;0,-4921" o:connectangles="0,0,0,0"/>
                  </v:shape>
                </v:group>
                <v:group id="Group 1061" o:spid="_x0000_s1627" style="position:absolute;left:7099;top:-4884;width:87;height:16" coordorigin="7099,-4884" coordsize="8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1062" o:spid="_x0000_s1628" style="position:absolute;left:7099;top:-4884;width:87;height:16;visibility:visible;mso-wrap-style:square;v-text-anchor:top" coordsize="8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" path="m,l4,1,87,15,84,14,,xe" fillcolor="#444" stroked="f">
                    <v:path arrowok="t" o:connecttype="custom" o:connectlocs="0,-4884;4,-4883;87,-4869;84,-4870;0,-4884" o:connectangles="0,0,0,0,0"/>
                  </v:shape>
                </v:group>
                <v:group id="Group 1059" o:spid="_x0000_s1629" style="position:absolute;left:6573;top:-4975;width:309;height:55" coordorigin="6573,-4975" coordsize="30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1060" o:spid="_x0000_s1630" style="position:absolute;left:6573;top:-4975;width:309;height:55;visibility:visible;mso-wrap-style:square;v-text-anchor:top" coordsize="30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" path="m,l176,33,308,54,,xe" fillcolor="#a6a5a5" stroked="f">
                    <v:path arrowok="t" o:connecttype="custom" o:connectlocs="0,-4975;176,-4942;308,-4921;0,-4975" o:connectangles="0,0,0,0"/>
                  </v:shape>
                </v:group>
                <v:group id="Group 1057" o:spid="_x0000_s1631" style="position:absolute;left:3637;top:-5503;width:426;height:78" coordorigin="3637,-5503" coordsize="42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1058" o:spid="_x0000_s1632" style="position:absolute;left:3637;top:-5503;width:426;height:78;visibility:visible;mso-wrap-style:square;v-text-anchor:top" coordsize="42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" path="m,l425,78,380,67,,xe" fillcolor="#ccc" stroked="f">
                    <v:path arrowok="t" o:connecttype="custom" o:connectlocs="0,-5503;425,-5425;380,-5436;0,-5503" o:connectangles="0,0,0,0"/>
                  </v:shape>
                </v:group>
                <v:group id="Group 1054" o:spid="_x0000_s1633" style="position:absolute;left:4477;top:-5355;width:65;height:18" coordorigin="4477,-5355" coordsize="6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1056" o:spid="_x0000_s1634" style="position:absolute;left:4477;top:-5355;width:65;height:18;visibility:visible;mso-wrap-style:square;v-text-anchor:top" coordsize="6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" path="m59,16r5,1l59,16xe" fillcolor="#b4b4b4" stroked="f">
                    <v:path arrowok="t" o:connecttype="custom" o:connectlocs="59,-5339;64,-5338;59,-5339" o:connectangles="0,0,0"/>
                  </v:shape>
                  <v:shape id="Freeform 1055" o:spid="_x0000_s1635" style="position:absolute;left:4477;top:-5355;width:65;height:18;visibility:visible;mso-wrap-style:square;v-text-anchor:top" coordsize="6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" path="m,l59,16,,xe" fillcolor="#b4b4b4" stroked="f">
                    <v:path arrowok="t" o:connecttype="custom" o:connectlocs="0,-5355;59,-5339;0,-5355" o:connectangles="0,0,0"/>
                  </v:shape>
                </v:group>
                <v:group id="Group 1052" o:spid="_x0000_s1636" style="position:absolute;left:4477;top:-5355;width:134;height:31" coordorigin="4477,-5355" coordsize="13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1053" o:spid="_x0000_s1637" style="position:absolute;left:4477;top:-5355;width:134;height:31;visibility:visible;mso-wrap-style:square;v-text-anchor:top" coordsize="13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" path="m,l64,18r70,12l60,11,46,8,,xe" fillcolor="#999" stroked="f">
                    <v:path arrowok="t" o:connecttype="custom" o:connectlocs="0,-5355;64,-5337;134,-5325;60,-5344;46,-5347;0,-5355" o:connectangles="0,0,0,0,0,0"/>
                  </v:shape>
                </v:group>
                <v:group id="Group 1050" o:spid="_x0000_s1638" style="position:absolute;left:4537;top:-5344;width:313;height:64" coordorigin="4537,-5344" coordsize="31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1051" o:spid="_x0000_s1639" style="position:absolute;left:4537;top:-5344;width:313;height:64;visibility:visible;mso-wrap-style:square;v-text-anchor:top" coordsize="31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" path="m,l74,19,312,63,,xe" fillcolor="#abaaaa" stroked="f">
                    <v:path arrowok="t" o:connecttype="custom" o:connectlocs="0,-5344;74,-5325;312,-5281;0,-5344" o:connectangles="0,0,0,0"/>
                  </v:shape>
                </v:group>
                <v:group id="Group 1048" o:spid="_x0000_s1640" style="position:absolute;left:4243;top:-5397;width:299;height:60" coordorigin="4243,-5397" coordsize="29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1049" o:spid="_x0000_s1641" style="position:absolute;left:4243;top:-5397;width:299;height:60;visibility:visible;mso-wrap-style:square;v-text-anchor:top" coordsize="29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" path="m,l128,28,298,59,234,42,,xe" fillcolor="#a5a4a5" stroked="f">
                    <v:path arrowok="t" o:connecttype="custom" o:connectlocs="0,-5397;128,-5369;298,-5338;234,-5355;0,-5397" o:connectangles="0,0,0,0,0"/>
                  </v:shape>
                </v:group>
                <v:group id="Group 1046" o:spid="_x0000_s1642" style="position:absolute;left:4096;top:-5422;width:106;height:23" coordorigin="4096,-5422" coordsize="10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1047" o:spid="_x0000_s1643" style="position:absolute;left:4096;top:-5422;width:106;height:23;visibility:visible;mso-wrap-style:square;v-text-anchor:top" coordsize="10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" path="m,l68,15r37,7l54,9,,xe" fillcolor="#929292" stroked="f">
                    <v:path arrowok="t" o:connecttype="custom" o:connectlocs="0,-5422;68,-5407;105,-5400;54,-5413;0,-5422" o:connectangles="0,0,0,0,0"/>
                  </v:shape>
                </v:group>
                <v:group id="Group 1044" o:spid="_x0000_s1644" style="position:absolute;left:4162;top:-5411;width:190;height:39" coordorigin="4162,-5411" coordsize="19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1045" o:spid="_x0000_s1645" style="position:absolute;left:4162;top:-5411;width:190;height:39;visibility:visible;mso-wrap-style:square;v-text-anchor:top" coordsize="19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" path="m,l56,14,190,39,63,11,,xe" fillcolor="#a5a4a5" stroked="f">
                    <v:path arrowok="t" o:connecttype="custom" o:connectlocs="0,-5411;56,-5397;190,-5372;63,-5400;0,-5411" o:connectangles="0,0,0,0,0"/>
                  </v:shape>
                </v:group>
                <v:group id="Group 1042" o:spid="_x0000_s1646" style="position:absolute;left:4150;top:-5413;width:68;height:17" coordorigin="4150,-5413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1043" o:spid="_x0000_s1647" style="position:absolute;left:4150;top:-5413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" path="m,l51,13r17,3l12,2,,xe" fillcolor="#5e5e5e" stroked="f">
                    <v:path arrowok="t" o:connecttype="custom" o:connectlocs="0,-5413;51,-5400;68,-5397;12,-5411;0,-5413" o:connectangles="0,0,0,0,0"/>
                  </v:shape>
                </v:group>
                <v:group id="Group 1040" o:spid="_x0000_s1648" style="position:absolute;left:4225;top:-5400;width:146;height:31" coordorigin="4225,-5400" coordsize="146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1041" o:spid="_x0000_s1649" style="position:absolute;left:4225;top:-5400;width:146;height:31;visibility:visible;mso-wrap-style:square;v-text-anchor:top" coordsize="146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" path="m,l127,28r19,3l18,3,,xe" fillcolor="#606160" stroked="f">
                    <v:path arrowok="t" o:connecttype="custom" o:connectlocs="0,-5400;127,-5372;146,-5369;18,-5397;0,-5400" o:connectangles="0,0,0,0,0"/>
                  </v:shape>
                </v:group>
                <v:group id="Group 1038" o:spid="_x0000_s1650" style="position:absolute;left:4017;top:-5436;width:130;height:27" coordorigin="4017,-5436" coordsize="13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1039" o:spid="_x0000_s1651" style="position:absolute;left:4017;top:-5436;width:130;height:27;visibility:visible;mso-wrap-style:square;v-text-anchor:top" coordsize="13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" path="m,l45,11r84,15l63,11,,xe" fillcolor="#908f8f" stroked="f">
                    <v:path arrowok="t" o:connecttype="custom" o:connectlocs="0,-5436;45,-5425;129,-5410;63,-5425;0,-5436" o:connectangles="0,0,0,0,0"/>
                  </v:shape>
                </v:group>
                <v:group id="Group 1036" o:spid="_x0000_s1652" style="position:absolute;left:4080;top:-5425;width:85;height:19" coordorigin="4080,-5425" coordsize="8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1037" o:spid="_x0000_s1653" style="position:absolute;left:4080;top:-5425;width:85;height:19;visibility:visible;mso-wrap-style:square;v-text-anchor:top" coordsize="8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" path="m,l66,15r18,3l16,3,,xe" fillcolor="#535353" stroked="f">
                    <v:path arrowok="t" o:connecttype="custom" o:connectlocs="0,-5425;66,-5410;84,-5407;16,-5422;0,-5425" o:connectangles="0,0,0,0,0"/>
                  </v:shape>
                </v:group>
                <v:group id="Group 1034" o:spid="_x0000_s1654" style="position:absolute;left:5583;top:-5160;width:416;height:79" coordorigin="5583,-5160" coordsize="41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1035" o:spid="_x0000_s1655" style="position:absolute;left:5583;top:-5160;width:416;height:79;visibility:visible;mso-wrap-style:square;v-text-anchor:top" coordsize="41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" path="m,l6,2,416,78,385,70,,xe" fillcolor="#969696" stroked="f">
                    <v:path arrowok="t" o:connecttype="custom" o:connectlocs="0,-5160;6,-5158;416,-5082;385,-5090;0,-5160" o:connectangles="0,0,0,0,0"/>
                  </v:shape>
                </v:group>
                <v:group id="Group 1032" o:spid="_x0000_s1656" style="position:absolute;left:5410;top:-5191;width:179;height:34" coordorigin="5410,-5191" coordsize="17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1033" o:spid="_x0000_s1657" style="position:absolute;left:5410;top:-5191;width:179;height:34;visibility:visible;mso-wrap-style:square;v-text-anchor:top" coordsize="17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" path="m,l179,33r-6,-2l,xe" fillcolor="#979797" stroked="f">
                    <v:path arrowok="t" o:connecttype="custom" o:connectlocs="0,-5191;179,-5158;173,-5160;0,-5191" o:connectangles="0,0,0,0"/>
                  </v:shape>
                </v:group>
                <v:group id="Group 1030" o:spid="_x0000_s1658" style="position:absolute;left:6329;top:-5025;width:729;height:132" coordorigin="6329,-5025" coordsize="729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1031" o:spid="_x0000_s1659" style="position:absolute;left:6329;top:-5025;width:729;height:132;visibility:visible;mso-wrap-style:square;v-text-anchor:top" coordsize="729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" path="m,l23,9,729,131,,xe" fillcolor="#999" stroked="f">
                    <v:path arrowok="t" o:connecttype="custom" o:connectlocs="0,-5025;23,-5016;729,-4894;0,-5025" o:connectangles="0,0,0,0"/>
                  </v:shape>
                </v:group>
                <v:group id="Group 1028" o:spid="_x0000_s1660" style="position:absolute;left:5968;top:-5090;width:384;height:75" coordorigin="5968,-5090" coordsize="38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Freeform 1029" o:spid="_x0000_s1661" style="position:absolute;left:5968;top:-5090;width:384;height:75;visibility:visible;mso-wrap-style:square;v-text-anchor:top" coordsize="38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" path="m,l31,8,358,69r26,5l361,65,,xe" fillcolor="#999" stroked="f">
                    <v:path arrowok="t" o:connecttype="custom" o:connectlocs="0,-5090;31,-5082;358,-5021;384,-5016;361,-5025;0,-5090" o:connectangles="0,0,0,0,0,0"/>
                  </v:shape>
                </v:group>
                <v:group id="Group 1026" o:spid="_x0000_s1662" style="position:absolute;left:1842;top:-5802;width:2526;height:451" coordorigin="1842,-5802" coordsize="2526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Freeform 1027" o:spid="_x0000_s1663" style="position:absolute;left:1842;top:-5802;width:2526;height:451;visibility:visible;mso-wrap-style:square;v-text-anchor:top" coordsize="2526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" path="m,l1677,312r848,139l2220,377,1795,299,,xe" fillcolor="#e8e8e7" stroked="f">
                    <v:path arrowok="t" o:connecttype="custom" o:connectlocs="0,-5802;1677,-5490;2525,-5351;2220,-5425;1795,-5503;0,-5802" o:connectangles="0,0,0,0,0,0"/>
                  </v:shape>
                </v:group>
                <v:group id="Group 1024" o:spid="_x0000_s1664" style="position:absolute;left:4541;top:-5338;width:96;height:27" coordorigin="4541,-5338" coordsize="9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1025" o:spid="_x0000_s1665" style="position:absolute;left:4541;top:-5338;width:96;height:27;visibility:visible;mso-wrap-style:square;v-text-anchor:top" coordsize="9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" path="m,l96,27,,xe" fillcolor="#cdcdcc" stroked="f">
                    <v:path arrowok="t" o:connecttype="custom" o:connectlocs="0,-5338;96,-5311;0,-5338" o:connectangles="0,0,0"/>
                  </v:shape>
                </v:group>
                <v:group id="Group 1022" o:spid="_x0000_s1666" style="position:absolute;left:4541;top:-5337;width:204;height:49" coordorigin="4541,-5337" coordsize="20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Freeform 1023" o:spid="_x0000_s1667" style="position:absolute;left:4541;top:-5337;width:204;height:49;visibility:visible;mso-wrap-style:square;v-text-anchor:top" coordsize="20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" path="m,l96,26r76,17l203,48,70,12,,xe" fillcolor="#aeaeae" stroked="f">
                    <v:path arrowok="t" o:connecttype="custom" o:connectlocs="0,-5337;96,-5311;172,-5294;203,-5289;70,-5325;0,-5337" o:connectangles="0,0,0,0,0,0"/>
                  </v:shape>
                </v:group>
                <v:group id="Group 1020" o:spid="_x0000_s1668" style="position:absolute;left:5076;top:-5235;width:2;height:2" coordorigin="5076,-523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shape id="Freeform 1021" o:spid="_x0000_s1669" style="position:absolute;left:5076;top:-523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" path="m,l,xe" fillcolor="#bebebe" stroked="f">
                    <v:path arrowok="t" o:connecttype="custom" o:connectlocs="0,-10470;0,-10470;0,-10470" o:connectangles="0,0,0"/>
                  </v:shape>
                </v:group>
                <v:group id="Group 1018" o:spid="_x0000_s1670" style="position:absolute;left:4611;top:-5325;width:466;height:90" coordorigin="4611,-5325" coordsize="46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Freeform 1019" o:spid="_x0000_s1671" style="position:absolute;left:4611;top:-5325;width:466;height:90;visibility:visible;mso-wrap-style:square;v-text-anchor:top" coordsize="46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" path="m,l133,36,465,90,238,44,,xe" fillcolor="#c1c1c0" stroked="f">
                    <v:path arrowok="t" o:connecttype="custom" o:connectlocs="0,-5325;133,-5289;465,-5235;238,-5281;0,-5325" o:connectangles="0,0,0,0,0"/>
                  </v:shape>
                </v:group>
                <v:group id="Group 1016" o:spid="_x0000_s1672" style="position:absolute;left:4371;top:-5369;width:266;height:58" coordorigin="4371,-5369" coordsize="26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shape id="Freeform 1017" o:spid="_x0000_s1673" style="position:absolute;left:4371;top:-5369;width:266;height:58;visibility:visible;mso-wrap-style:square;v-text-anchor:top" coordsize="26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" path="m,l266,58,170,31,,xe" fillcolor="#bbb" stroked="f">
                    <v:path arrowok="t" o:connecttype="custom" o:connectlocs="0,-5369;266,-5311;170,-5338;0,-5369" o:connectangles="0,0,0,0"/>
                  </v:shape>
                </v:group>
                <v:group id="Group 1014" o:spid="_x0000_s1674" style="position:absolute;left:4644;top:-5309;width:29;height:8" coordorigin="4644,-5309" coordsize="2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Freeform 1015" o:spid="_x0000_s1675" style="position:absolute;left:4644;top:-5309;width:29;height:8;visibility:visible;mso-wrap-style:square;v-text-anchor:top" coordsize="2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" path="m,l29,8,,xe" fillcolor="#cdcdcc" stroked="f">
                    <v:path arrowok="t" o:connecttype="custom" o:connectlocs="0,-5309;29,-5301;0,-5309" o:connectangles="0,0,0"/>
                  </v:shape>
                </v:group>
                <v:group id="Group 1012" o:spid="_x0000_s1676" style="position:absolute;left:4645;top:-5309;width:61;height:14" coordorigin="4645,-5309" coordsize="6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shape id="Freeform 1013" o:spid="_x0000_s1677" style="position:absolute;left:4645;top:-5309;width:61;height:14;visibility:visible;mso-wrap-style:square;v-text-anchor:top" coordsize="6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" path="m,l28,8r33,5l,xe" fillcolor="#aeaeae" stroked="f">
                    <v:path arrowok="t" o:connecttype="custom" o:connectlocs="0,-5309;28,-5301;61,-5296;0,-5309" o:connectangles="0,0,0,0"/>
                  </v:shape>
                </v:group>
                <v:group id="Group 1010" o:spid="_x0000_s1678" style="position:absolute;left:4164;top:-5407;width:118;height:28" coordorigin="4164,-5407" coordsize="11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shape id="Freeform 1011" o:spid="_x0000_s1679" style="position:absolute;left:4164;top:-5407;width:118;height:28;visibility:visible;mso-wrap-style:square;v-text-anchor:top" coordsize="11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" path="m,l118,28,37,7,,xe" fillcolor="#a6a5a5" stroked="f">
                    <v:path arrowok="t" o:connecttype="custom" o:connectlocs="0,-5407;118,-5379;37,-5400;0,-5407" o:connectangles="0,0,0,0"/>
                  </v:shape>
                </v:group>
                <v:group id="Group 1008" o:spid="_x0000_s1680" style="position:absolute;left:4218;top:-5397;width:456;height:96" coordorigin="4218,-5397" coordsize="45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 1009" o:spid="_x0000_s1681" style="position:absolute;left:4218;top:-5397;width:456;height:96;visibility:visible;mso-wrap-style:square;v-text-anchor:top" coordsize="45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" path="m,l130,33,275,67,455,96,426,88,134,25,,xe" fillcolor="#bcbbbb" stroked="f">
                    <v:path arrowok="t" o:connecttype="custom" o:connectlocs="0,-5397;130,-5364;275,-5330;455,-5301;426,-5309;134,-5372;0,-5397" o:connectangles="0,0,0,0,0,0,0"/>
                  </v:shape>
                </v:group>
                <v:group id="Group 1006" o:spid="_x0000_s1682" style="position:absolute;left:4201;top:-5400;width:147;height:36" coordorigin="4201,-5400" coordsize="14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shape id="Freeform 1007" o:spid="_x0000_s1683" style="position:absolute;left:4201;top:-5400;width:147;height:36;visibility:visible;mso-wrap-style:square;v-text-anchor:top" coordsize="14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" path="m,l81,21r66,15l17,3,,xe" fillcolor="#6b6b6b" stroked="f">
                    <v:path arrowok="t" o:connecttype="custom" o:connectlocs="0,-5400;81,-5379;147,-5364;17,-5397;0,-5400" o:connectangles="0,0,0,0,0"/>
                  </v:shape>
                </v:group>
                <v:group id="Group 1004" o:spid="_x0000_s1684" style="position:absolute;left:4637;top:-5311;width:7;height:2" coordorigin="4637,-5311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shape id="Freeform 1005" o:spid="_x0000_s1685" style="position:absolute;left:4637;top:-5311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" path="m,l7,2,,xe" fillcolor="#787878" stroked="f">
                    <v:path arrowok="t" o:connecttype="custom" o:connectlocs="0,-5311;7,-5309;0,-5311;0,-5311" o:connectangles="0,0,0,0"/>
                  </v:shape>
                </v:group>
                <v:group id="Group 1002" o:spid="_x0000_s1686" style="position:absolute;left:4637;top:-5311;width:77;height:17" coordorigin="4637,-5311" coordsize="7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Freeform 1003" o:spid="_x0000_s1687" style="position:absolute;left:4637;top:-5311;width:77;height:17;visibility:visible;mso-wrap-style:square;v-text-anchor:top" coordsize="7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" path="m,l8,2,69,15r7,2l,xe" fillcolor="#656665" stroked="f">
                    <v:path arrowok="t" o:connecttype="custom" o:connectlocs="0,-5311;8,-5309;69,-5296;76,-5294;0,-5311" o:connectangles="0,0,0,0,0"/>
                  </v:shape>
                </v:group>
                <v:group id="Group 1000" o:spid="_x0000_s1688" style="position:absolute;left:4352;top:-5372;width:293;height:64" coordorigin="4352,-5372" coordsize="29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shape id="Freeform 1001" o:spid="_x0000_s1689" style="position:absolute;left:4352;top:-5372;width:293;height:64;visibility:visible;mso-wrap-style:square;v-text-anchor:top" coordsize="29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" path="m,l292,63r-7,-2l19,3,,xe" fillcolor="#6d6d6d" stroked="f">
                    <v:path arrowok="t" o:connecttype="custom" o:connectlocs="0,-5372;292,-5309;285,-5311;19,-5369;0,-5372" o:connectangles="0,0,0,0,0"/>
                  </v:shape>
                </v:group>
                <v:group id="Group 998" o:spid="_x0000_s1690" style="position:absolute;left:4062;top:-5425;width:379;height:87" coordorigin="4062,-5425" coordsize="37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Freeform 999" o:spid="_x0000_s1691" style="position:absolute;left:4062;top:-5425;width:379;height:87;visibility:visible;mso-wrap-style:square;v-text-anchor:top" coordsize="37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" path="m,l305,74r74,12l253,54,84,15,,xe" fillcolor="#a3a3a3" stroked="f">
                    <v:path arrowok="t" o:connecttype="custom" o:connectlocs="0,-5425;305,-5351;379,-5339;253,-5371;84,-5410;0,-5425" o:connectangles="0,0,0,0,0,0"/>
                  </v:shape>
                </v:group>
                <v:group id="Group 996" o:spid="_x0000_s1692" style="position:absolute;left:4383;top:-5355;width:101;height:24" coordorigin="4383,-5355" coordsize="10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shape id="Freeform 997" o:spid="_x0000_s1693" style="position:absolute;left:4383;top:-5355;width:101;height:24;visibility:visible;mso-wrap-style:square;v-text-anchor:top" coordsize="10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" path="m,l78,19r23,4l,xe" fillcolor="#b8b8b8" stroked="f">
                    <v:path arrowok="t" o:connecttype="custom" o:connectlocs="0,-5355;78,-5336;101,-5332;0,-5355" o:connectangles="0,0,0,0"/>
                  </v:shape>
                </v:group>
                <v:group id="Group 994" o:spid="_x0000_s1694" style="position:absolute;left:4315;top:-5371;width:146;height:36" coordorigin="4315,-5371" coordsize="14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shape id="Freeform 995" o:spid="_x0000_s1695" style="position:absolute;left:4315;top:-5371;width:146;height:36;visibility:visible;mso-wrap-style:square;v-text-anchor:top" coordsize="14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" path="m,l126,32r20,3l68,16,,xe" fillcolor="#676868" stroked="f">
                    <v:path arrowok="t" o:connecttype="custom" o:connectlocs="0,-5371;126,-5339;146,-5336;68,-5355;0,-5371" o:connectangles="0,0,0,0,0"/>
                  </v:shape>
                </v:group>
                <v:group id="Group 992" o:spid="_x0000_s1696" style="position:absolute;left:4146;top:-5410;width:169;height:39" coordorigin="4146,-5410" coordsize="16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993" o:spid="_x0000_s1697" style="position:absolute;left:4146;top:-5410;width:169;height:39;visibility:visible;mso-wrap-style:square;v-text-anchor:top" coordsize="16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" path="m,l169,39,136,30,18,3,,xe" fillcolor="#5e5f5f" stroked="f">
                    <v:path arrowok="t" o:connecttype="custom" o:connectlocs="0,-5410;169,-5371;136,-5380;18,-5407;0,-5410" o:connectangles="0,0,0,0,0"/>
                  </v:shape>
                </v:group>
                <v:group id="Group 990" o:spid="_x0000_s1698" style="position:absolute;left:4348;top:-5364;width:146;height:34" coordorigin="4348,-5364" coordsize="14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Freeform 991" o:spid="_x0000_s1699" style="position:absolute;left:4348;top:-5364;width:146;height:34;visibility:visible;mso-wrap-style:square;v-text-anchor:top" coordsize="14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" path="m,l35,9,136,32r9,2l,xe" fillcolor="#6b6b6b" stroked="f">
                    <v:path arrowok="t" o:connecttype="custom" o:connectlocs="0,-5364;35,-5355;136,-5332;145,-5330;0,-5364" o:connectangles="0,0,0,0,0"/>
                  </v:shape>
                </v:group>
                <v:group id="Group 988" o:spid="_x0000_s1700" style="position:absolute;left:4282;top:-5379;width:102;height:25" coordorigin="4282,-5379" coordsize="10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shape id="Freeform 989" o:spid="_x0000_s1701" style="position:absolute;left:4282;top:-5379;width:102;height:25;visibility:visible;mso-wrap-style:square;v-text-anchor:top" coordsize="10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" path="m,l33,8r68,16l66,15,,xe" fillcolor="#3c3c3c" stroked="f">
                    <v:path arrowok="t" o:connecttype="custom" o:connectlocs="0,-5379;33,-5371;101,-5355;66,-5364;0,-5379" o:connectangles="0,0,0,0,0"/>
                  </v:shape>
                </v:group>
                <v:group id="Group 986" o:spid="_x0000_s1702" style="position:absolute;left:8317;top:-4632;width:285;height:51" coordorigin="8317,-4632" coordsize="28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shape id="Freeform 987" o:spid="_x0000_s1703" style="position:absolute;left:8317;top:-4632;width:285;height:51;visibility:visible;mso-wrap-style:square;v-text-anchor:top" coordsize="28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" path="m,l285,51,250,40,200,30,,xe" fillcolor="#dedddd" stroked="f">
                    <v:path arrowok="t" o:connecttype="custom" o:connectlocs="0,-4632;285,-4581;250,-4592;200,-4602;0,-4632" o:connectangles="0,0,0,0,0"/>
                  </v:shape>
                </v:group>
                <v:group id="Group 984" o:spid="_x0000_s1704" style="position:absolute;left:8567;top:-4592;width:312;height:61" coordorigin="8567,-4592" coordsize="31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Freeform 985" o:spid="_x0000_s1705" style="position:absolute;left:8567;top:-4592;width:312;height:61;visibility:visible;mso-wrap-style:square;v-text-anchor:top" coordsize="31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" path="m,l35,11,311,60,,xe" fillcolor="#dfdfde" stroked="f">
                    <v:path arrowok="t" o:connecttype="custom" o:connectlocs="0,-4592;35,-4581;311,-4532;0,-4592" o:connectangles="0,0,0,0"/>
                  </v:shape>
                </v:group>
                <v:group id="Group 982" o:spid="_x0000_s1706" style="position:absolute;left:7218;top:-4855;width:50;height:10" coordorigin="7218,-4855" coordsize="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Freeform 983" o:spid="_x0000_s1707" style="position:absolute;left:7218;top:-4855;width:50;height:10;visibility:visible;mso-wrap-style:square;v-text-anchor:top" coordsize="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" path="m,l4,2r45,8l,xe" fillcolor="#a4a3a3" stroked="f">
                    <v:path arrowok="t" o:connecttype="custom" o:connectlocs="0,-4855;4,-4853;49,-4845;0,-4855" o:connectangles="0,0,0,0"/>
                  </v:shape>
                </v:group>
                <v:group id="Group 980" o:spid="_x0000_s1708" style="position:absolute;left:6619;top:-4953;width:565;height:95" coordorigin="6619,-4953" coordsize="56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shape id="Freeform 981" o:spid="_x0000_s1709" style="position:absolute;left:6619;top:-4953;width:565;height:95;visibility:visible;mso-wrap-style:square;v-text-anchor:top" coordsize="56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" path="m,l565,94,543,87r-2,l,xe" fillcolor="#a4a3a3" stroked="f">
                    <v:path arrowok="t" o:connecttype="custom" o:connectlocs="0,-4953;565,-4859;543,-4866;541,-4866;0,-4953" o:connectangles="0,0,0,0,0"/>
                  </v:shape>
                </v:group>
                <v:group id="Group 978" o:spid="_x0000_s1710" style="position:absolute;left:7162;top:-4866;width:61;height:13" coordorigin="7162,-4866" coordsize="6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shape id="Freeform 979" o:spid="_x0000_s1711" style="position:absolute;left:7162;top:-4866;width:61;height:13;visibility:visible;mso-wrap-style:square;v-text-anchor:top" coordsize="6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" path="m,l22,7r38,6l56,11,,xe" fillcolor="#a4a4a4" stroked="f">
                    <v:path arrowok="t" o:connecttype="custom" o:connectlocs="0,-4866;22,-4859;60,-4853;56,-4855;0,-4866" o:connectangles="0,0,0,0,0"/>
                  </v:shape>
                </v:group>
                <v:group id="Group 976" o:spid="_x0000_s1712" style="position:absolute;left:6395;top:-5000;width:766;height:134" coordorigin="6395,-5000" coordsize="766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977" o:spid="_x0000_s1713" style="position:absolute;left:6395;top:-5000;width:766;height:134;visibility:visible;mso-wrap-style:square;v-text-anchor:top" coordsize="766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" path="m,l37,15,765,134r-2,l309,50,,xe" fillcolor="#acabab" stroked="f">
                    <v:path arrowok="t" o:connecttype="custom" o:connectlocs="0,-5000;37,-4985;765,-4866;763,-4866;309,-4950;0,-5000" o:connectangles="0,0,0,0,0,0"/>
                  </v:shape>
                </v:group>
                <v:group id="Group 974" o:spid="_x0000_s1714" style="position:absolute;left:6177;top:-5035;width:256;height:50" coordorigin="6177,-5035" coordsize="256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975" o:spid="_x0000_s1715" style="position:absolute;left:6177;top:-5035;width:256;height:50;visibility:visible;mso-wrap-style:square;v-text-anchor:top" coordsize="256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" path="m,l227,45r28,5l218,35,,xe" fillcolor="#acabab" stroked="f">
                    <v:path arrowok="t" o:connecttype="custom" o:connectlocs="0,-5035;227,-4990;255,-4985;218,-5000;0,-5035" o:connectangles="0,0,0,0,0"/>
                  </v:shape>
                </v:group>
                <v:group id="Group 972" o:spid="_x0000_s1716" style="position:absolute;left:5722;top:-5125;width:329;height:59" coordorigin="5722,-5125" coordsize="32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973" o:spid="_x0000_s1717" style="position:absolute;left:5722;top:-5125;width:329;height:59;visibility:visible;mso-wrap-style:square;v-text-anchor:top" coordsize="32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" path="m,l45,9,329,58,313,54,,xe" fillcolor="#939392" stroked="f">
                    <v:path arrowok="t" o:connecttype="custom" o:connectlocs="0,-5125;45,-5116;329,-5067;313,-5071;0,-5125" o:connectangles="0,0,0,0,0"/>
                  </v:shape>
                </v:group>
                <v:group id="Group 970" o:spid="_x0000_s1718" style="position:absolute;left:6363;top:-5012;width:31;height:6" coordorigin="6363,-5012" coordsize="3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971" o:spid="_x0000_s1719" style="position:absolute;left:6363;top:-5012;width:31;height:6;visibility:visible;mso-wrap-style:square;v-text-anchor:top" coordsize="3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" path="m,l1,,31,6,,xe" fillcolor="#969595" stroked="f">
                    <v:path arrowok="t" o:connecttype="custom" o:connectlocs="0,-5012;1,-5012;31,-5006;0,-5012" o:connectangles="0,0,0,0"/>
                  </v:shape>
                </v:group>
                <v:group id="Group 968" o:spid="_x0000_s1720" style="position:absolute;left:6035;top:-5071;width:330;height:60" coordorigin="6035,-5071" coordsize="3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Freeform 969" o:spid="_x0000_s1721" style="position:absolute;left:6035;top:-5071;width:330;height:60;visibility:visible;mso-wrap-style:square;v-text-anchor:top" coordsize="3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" path="m,l16,4,329,59r-1,l97,17,,xe" fillcolor="#969595" stroked="f">
                    <v:path arrowok="t" o:connecttype="custom" o:connectlocs="0,-5071;16,-5067;329,-5012;328,-5012;97,-5054;0,-5071" o:connectangles="0,0,0,0,0,0"/>
                  </v:shape>
                </v:group>
                <v:group id="Group 966" o:spid="_x0000_s1722" style="position:absolute;left:5767;top:-5116;width:359;height:72" coordorigin="5767,-5116" coordsize="35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967" o:spid="_x0000_s1723" style="position:absolute;left:5767;top:-5116;width:359;height:72;visibility:visible;mso-wrap-style:square;v-text-anchor:top" coordsize="35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" path="m,l358,71,284,49,,xe" fillcolor="#bcbcbc" stroked="f">
                    <v:path arrowok="t" o:connecttype="custom" o:connectlocs="0,-5116;358,-5045;284,-5067;0,-5116" o:connectangles="0,0,0,0"/>
                  </v:shape>
                </v:group>
                <v:group id="Group 964" o:spid="_x0000_s1724" style="position:absolute;left:6364;top:-5012;width:340;height:62" coordorigin="6364,-5012" coordsize="34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965" o:spid="_x0000_s1725" style="position:absolute;left:6364;top:-5012;width:340;height:62;visibility:visible;mso-wrap-style:square;v-text-anchor:top" coordsize="34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" path="m,l31,12,340,62,,xe" fillcolor="#c0bfbf" stroked="f">
                    <v:path arrowok="t" o:connecttype="custom" o:connectlocs="0,-5012;31,-5000;340,-4950;0,-5012" o:connectangles="0,0,0,0"/>
                  </v:shape>
                </v:group>
                <v:group id="Group 962" o:spid="_x0000_s1726" style="position:absolute;left:6051;top:-5067;width:344;height:67" coordorigin="6051,-5067" coordsize="34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Freeform 963" o:spid="_x0000_s1727" style="position:absolute;left:6051;top:-5067;width:344;height:67;visibility:visible;mso-wrap-style:square;v-text-anchor:top" coordsize="34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" path="m,l74,22r51,10l344,67,313,55,,xe" fillcolor="#c0bfbf" stroked="f">
                    <v:path arrowok="t" o:connecttype="custom" o:connectlocs="0,-5067;74,-5045;125,-5035;344,-5000;313,-5012;0,-5067" o:connectangles="0,0,0,0,0,0"/>
                  </v:shape>
                </v:group>
                <v:group id="Group 960" o:spid="_x0000_s1728" style="position:absolute;left:5612;top:-5150;width:424;height:79" coordorigin="5612,-5150" coordsize="42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shape id="Freeform 961" o:spid="_x0000_s1729" style="position:absolute;left:5612;top:-5150;width:424;height:79;visibility:visible;mso-wrap-style:square;v-text-anchor:top" coordsize="42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" path="m,l16,6r94,19l423,79,413,76,,xe" fillcolor="#afafaf" stroked="f">
                    <v:path arrowok="t" o:connecttype="custom" o:connectlocs="0,-5150;16,-5144;110,-5125;423,-5071;413,-5074;0,-5150" o:connectangles="0,0,0,0,0,0"/>
                  </v:shape>
                </v:group>
                <v:group id="Group 958" o:spid="_x0000_s1730" style="position:absolute;left:5452;top:-5179;width:176;height:35" coordorigin="5452,-5179" coordsize="17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Freeform 959" o:spid="_x0000_s1731" style="position:absolute;left:5452;top:-5179;width:176;height:35;visibility:visible;mso-wrap-style:square;v-text-anchor:top" coordsize="17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" path="m,l176,35,160,29,,xe" fillcolor="#b0afaf" stroked="f">
                    <v:path arrowok="t" o:connecttype="custom" o:connectlocs="0,-5179;176,-5144;160,-5150;0,-5179" o:connectangles="0,0,0,0"/>
                  </v:shape>
                </v:group>
                <v:group id="Group 956" o:spid="_x0000_s1732" style="position:absolute;left:6025;top:-5074;width:108;height:20" coordorigin="6025,-5074" coordsize="1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shape id="Freeform 957" o:spid="_x0000_s1733" style="position:absolute;left:6025;top:-5074;width:108;height:20;visibility:visible;mso-wrap-style:square;v-text-anchor:top" coordsize="1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" path="m,l10,3r97,17l,xe" fillcolor="#b1b1b1" stroked="f">
                    <v:path arrowok="t" o:connecttype="custom" o:connectlocs="0,-5074;10,-5071;107,-5054;0,-5074" o:connectangles="0,0,0,0"/>
                  </v:shape>
                </v:group>
                <v:group id="Group 954" o:spid="_x0000_s1734" style="position:absolute;left:6704;top:-4950;width:455;height:84" coordorigin="6704,-4950" coordsize="45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955" o:spid="_x0000_s1735" style="position:absolute;left:6704;top:-4950;width:455;height:84;visibility:visible;mso-wrap-style:square;v-text-anchor:top" coordsize="45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" path="m,l454,84,45,8,,xe" fillcolor="#848484" stroked="f">
                    <v:path arrowok="t" o:connecttype="custom" o:connectlocs="0,-4950;454,-4866;45,-4942;0,-4950" o:connectangles="0,0,0,0"/>
                  </v:shape>
                </v:group>
                <v:group id="Group 952" o:spid="_x0000_s1736" style="position:absolute;left:6354;top:-5016;width:220;height:41" coordorigin="6354,-5016" coordsize="22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Freeform 953" o:spid="_x0000_s1737" style="position:absolute;left:6354;top:-5016;width:220;height:41;visibility:visible;mso-wrap-style:square;v-text-anchor:top" coordsize="22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" path="m,l9,4,219,41,,xe" fillcolor="#747474" stroked="f">
                    <v:path arrowok="t" o:connecttype="custom" o:connectlocs="0,-5016;9,-5012;219,-4975;0,-5016" o:connectangles="0,0,0,0"/>
                  </v:shape>
                </v:group>
                <v:group id="Group 950" o:spid="_x0000_s1738" style="position:absolute;left:6132;top:-5054;width:231;height:43" coordorigin="6132,-5054" coordsize="23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shape id="Freeform 951" o:spid="_x0000_s1739" style="position:absolute;left:6132;top:-5054;width:231;height:43;visibility:visible;mso-wrap-style:square;v-text-anchor:top" coordsize="23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" path="m,l231,42r-9,-4l194,33,,xe" fillcolor="#747474" stroked="f">
                    <v:path arrowok="t" o:connecttype="custom" o:connectlocs="0,-5054;231,-5012;222,-5016;194,-5021;0,-5054" o:connectangles="0,0,0,0,0"/>
                  </v:shape>
                </v:group>
                <v:group id="Group 948" o:spid="_x0000_s1740" style="position:absolute;left:6394;top:-5006;width:356;height:65" coordorigin="6394,-5006" coordsize="35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shape id="Freeform 949" o:spid="_x0000_s1741" style="position:absolute;left:6394;top:-5006;width:356;height:65;visibility:visible;mso-wrap-style:square;v-text-anchor:top" coordsize="35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" path="m,l310,56r45,8l179,31,,xe" fillcolor="#939393" stroked="f">
                    <v:path arrowok="t" o:connecttype="custom" o:connectlocs="0,-5006;310,-4950;355,-4942;179,-4975;0,-5006" o:connectangles="0,0,0,0,0"/>
                  </v:shape>
                </v:group>
                <v:group id="Group 946" o:spid="_x0000_s1742" style="position:absolute;left:5589;top:-5158;width:437;height:84" coordorigin="5589,-5158" coordsize="43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shape id="Freeform 947" o:spid="_x0000_s1743" style="position:absolute;left:5589;top:-5158;width:437;height:84;visibility:visible;mso-wrap-style:square;v-text-anchor:top" coordsize="43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" path="m,l23,8,436,84,410,76,,xe" fillcolor="#858585" stroked="f">
                    <v:path arrowok="t" o:connecttype="custom" o:connectlocs="0,-5158;23,-5150;436,-5074;410,-5082;0,-5158" o:connectangles="0,0,0,0,0"/>
                  </v:shape>
                </v:group>
                <v:group id="Group 944" o:spid="_x0000_s1744" style="position:absolute;left:5159;top:-5235;width:453;height:86" coordorigin="5159,-5235" coordsize="45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shape id="Freeform 945" o:spid="_x0000_s1745" style="position:absolute;left:5159;top:-5235;width:453;height:86;visibility:visible;mso-wrap-style:square;v-text-anchor:top" coordsize="45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" path="m,l453,85,430,77,,xe" fillcolor="#868686" stroked="f">
                    <v:path arrowok="t" o:connecttype="custom" o:connectlocs="0,-5235;453,-5150;430,-5158;0,-5235" o:connectangles="0,0,0,0"/>
                  </v:shape>
                </v:group>
                <v:group id="Group 942" o:spid="_x0000_s1746" style="position:absolute;left:5999;top:-5082;width:328;height:61" coordorigin="5999,-5082" coordsize="32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 943" o:spid="_x0000_s1747" style="position:absolute;left:5999;top:-5082;width:328;height:61;visibility:visible;mso-wrap-style:square;v-text-anchor:top" coordsize="32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" path="m,l26,8,133,28,327,61,,xe" fillcolor="#878787" stroked="f">
                    <v:path arrowok="t" o:connecttype="custom" o:connectlocs="0,-5082;26,-5074;133,-5054;327,-5021;0,-5082" o:connectangles="0,0,0,0,0"/>
                  </v:shape>
                </v:group>
                <v:group id="Group 940" o:spid="_x0000_s1748" style="position:absolute;left:4923;top:-5282;width:203;height:41" coordorigin="4923,-5282" coordsize="20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shape id="Freeform 941" o:spid="_x0000_s1749" style="position:absolute;left:4923;top:-5282;width:203;height:41;visibility:visible;mso-wrap-style:square;v-text-anchor:top" coordsize="20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" path="m,l16,5,203,41,173,32,,xe" fillcolor="#8b8b8a" stroked="f">
                    <v:path arrowok="t" o:connecttype="custom" o:connectlocs="0,-5282;16,-5277;203,-5241;173,-5250;0,-5282" o:connectangles="0,0,0,0,0"/>
                  </v:shape>
                </v:group>
                <v:group id="Group 938" o:spid="_x0000_s1750" style="position:absolute;left:4454;top:-5370;width:485;height:93" coordorigin="4454,-5370" coordsize="48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shape id="Freeform 939" o:spid="_x0000_s1751" style="position:absolute;left:4454;top:-5370;width:485;height:93;visibility:visible;mso-wrap-style:square;v-text-anchor:top" coordsize="48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" path="m,l485,93,469,88,,xe" fillcolor="#8e8e8e" stroked="f">
                    <v:path arrowok="t" o:connecttype="custom" o:connectlocs="0,-5370;485,-5277;469,-5282;0,-5370" o:connectangles="0,0,0,0"/>
                  </v:shape>
                </v:group>
                <v:group id="Group 936" o:spid="_x0000_s1752" style="position:absolute;left:5096;top:-5250;width:314;height:59" coordorigin="5096,-5250" coordsize="31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shape id="Freeform 937" o:spid="_x0000_s1753" style="position:absolute;left:5096;top:-5250;width:314;height:59;visibility:visible;mso-wrap-style:square;v-text-anchor:top" coordsize="31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" path="m,l30,8r33,7l314,59,,xe" fillcolor="#909090" stroked="f">
                    <v:path arrowok="t" o:connecttype="custom" o:connectlocs="0,-5250;30,-5242;63,-5235;314,-5191;0,-5250" o:connectangles="0,0,0,0,0"/>
                  </v:shape>
                </v:group>
                <v:group id="Group 934" o:spid="_x0000_s1754" style="position:absolute;left:1896;top:-5836;width:2121;height:400" coordorigin="1896,-5836" coordsize="2121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shape id="Freeform 935" o:spid="_x0000_s1755" style="position:absolute;left:1896;top:-5836;width:2121;height:400;visibility:visible;mso-wrap-style:square;v-text-anchor:top" coordsize="2121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" path="m,l1741,333r380,67l1851,334r-7,-2l1790,322,,xe" fillcolor="#dcdbdb" stroked="f">
                    <v:path arrowok="t" o:connecttype="custom" o:connectlocs="0,-5836;1741,-5503;2121,-5436;1851,-5502;1844,-5504;1790,-5514;0,-5836" o:connectangles="0,0,0,0,0,0,0"/>
                  </v:shape>
                </v:group>
                <v:group id="Group 932" o:spid="_x0000_s1756" style="position:absolute;left:4461;top:-5360;width:17;height:5" coordorigin="4461,-5360" coordsize="1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<v:shape id="Freeform 933" o:spid="_x0000_s1757" style="position:absolute;left:4461;top:-5360;width:17;height:5;visibility:visible;mso-wrap-style:square;v-text-anchor:top" coordsize="1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" path="m,l16,5,,xe" fillcolor="#c2c1c1" stroked="f">
                    <v:path arrowok="t" o:connecttype="custom" o:connectlocs="0,-5360;16,-5355;0,-5360" o:connectangles="0,0,0"/>
                  </v:shape>
                </v:group>
                <v:group id="Group 930" o:spid="_x0000_s1758" style="position:absolute;left:4461;top:-5360;width:62;height:13" coordorigin="4461,-5360" coordsize="6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<v:shape id="Freeform 931" o:spid="_x0000_s1759" style="position:absolute;left:4461;top:-5360;width:62;height:13;visibility:visible;mso-wrap-style:square;v-text-anchor:top" coordsize="6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" path="m,l16,5r46,8l,xe" fillcolor="#a4a3a3" stroked="f">
                    <v:path arrowok="t" o:connecttype="custom" o:connectlocs="0,-5360;16,-5355;62,-5347;0,-5360" o:connectangles="0,0,0,0"/>
                  </v:shape>
                </v:group>
                <v:group id="Group 928" o:spid="_x0000_s1760" style="position:absolute;left:3812;top:-5490;width:235;height:51" coordorigin="3812,-5490" coordsize="23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shape id="Freeform 929" o:spid="_x0000_s1761" style="position:absolute;left:3812;top:-5490;width:235;height:51;visibility:visible;mso-wrap-style:square;v-text-anchor:top" coordsize="23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" path="m,l235,51,145,28,96,18,,xe" fillcolor="#9c9c9c" stroked="f">
                    <v:path arrowok="t" o:connecttype="custom" o:connectlocs="0,-5490;235,-5439;145,-5462;96,-5472;0,-5490" o:connectangles="0,0,0,0,0"/>
                  </v:shape>
                </v:group>
                <v:group id="Group 926" o:spid="_x0000_s1762" style="position:absolute;left:3966;top:-5460;width:512;height:105" coordorigin="3966,-5460" coordsize="51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  <v:shape id="Freeform 927" o:spid="_x0000_s1763" style="position:absolute;left:3966;top:-5460;width:512;height:105;visibility:visible;mso-wrap-style:square;v-text-anchor:top" coordsize="51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" path="m,l100,25,277,63r234,42l495,100,,xe" fillcolor="#b1b1b1" stroked="f">
                    <v:path arrowok="t" o:connecttype="custom" o:connectlocs="0,-5460;100,-5435;277,-5397;511,-5355;495,-5360;0,-5460" o:connectangles="0,0,0,0,0,0"/>
                  </v:shape>
                </v:group>
                <v:group id="Group 924" o:spid="_x0000_s1764" style="position:absolute;left:3957;top:-5462;width:110;height:28" coordorigin="3957,-5462" coordsize="11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<v:shape id="Freeform 925" o:spid="_x0000_s1765" style="position:absolute;left:3957;top:-5462;width:110;height:28;visibility:visible;mso-wrap-style:square;v-text-anchor:top" coordsize="11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" path="m,l90,23r19,4l9,2,,xe" fillcolor="#646464" stroked="f">
                    <v:path arrowok="t" o:connecttype="custom" o:connectlocs="0,-5462;90,-5439;109,-5435;9,-5460;0,-5462" o:connectangles="0,0,0,0,0"/>
                  </v:shape>
                </v:group>
                <v:group id="Group 922" o:spid="_x0000_s1766" style="position:absolute;left:3768;top:-5498;width:382;height:86" coordorigin="3768,-5498" coordsize="38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<v:shape id="Freeform 923" o:spid="_x0000_s1767" style="position:absolute;left:3768;top:-5498;width:382;height:86;visibility:visible;mso-wrap-style:square;v-text-anchor:top" coordsize="38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" path="m,l328,76r54,9l301,65,8,1,,xe" fillcolor="#9c9c9c" stroked="f">
                    <v:path arrowok="t" o:connecttype="custom" o:connectlocs="0,-5498;328,-5422;382,-5413;301,-5433;8,-5497;0,-5498" o:connectangles="0,0,0,0,0,0"/>
                  </v:shape>
                </v:group>
                <v:group id="Group 920" o:spid="_x0000_s1768" style="position:absolute;left:4090;top:-5429;width:136;height:30" coordorigin="4090,-5429" coordsize="13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<v:shape id="Freeform 921" o:spid="_x0000_s1769" style="position:absolute;left:4090;top:-5429;width:136;height:30;visibility:visible;mso-wrap-style:square;v-text-anchor:top" coordsize="13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" path="m,l72,18r63,11l,xe" fillcolor="#b1b1b1" stroked="f">
                    <v:path arrowok="t" o:connecttype="custom" o:connectlocs="0,-5429;72,-5411;135,-5400;0,-5429" o:connectangles="0,0,0,0"/>
                  </v:shape>
                </v:group>
                <v:group id="Group 918" o:spid="_x0000_s1770" style="position:absolute;left:4069;top:-5434;width:94;height:23" coordorigin="4069,-5434" coordsize="9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<v:shape id="Freeform 919" o:spid="_x0000_s1771" style="position:absolute;left:4069;top:-5434;width:94;height:23;visibility:visible;mso-wrap-style:square;v-text-anchor:top" coordsize="9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" path="m,l81,21r12,2l21,5,,xe" fillcolor="#646464" stroked="f">
                    <v:path arrowok="t" o:connecttype="custom" o:connectlocs="0,-5434;81,-5413;93,-5411;21,-5429;0,-5434" o:connectangles="0,0,0,0,0"/>
                  </v:shape>
                </v:group>
                <v:group id="Group 916" o:spid="_x0000_s1772" style="position:absolute;left:3776;top:-5497;width:294;height:64" coordorigin="3776,-5497" coordsize="2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<v:shape id="Freeform 917" o:spid="_x0000_s1773" style="position:absolute;left:3776;top:-5497;width:294;height:64;visibility:visible;mso-wrap-style:square;v-text-anchor:top" coordsize="2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" path="m,l293,64,271,58,36,7,,xe" fillcolor="#5a5a5b" stroked="f">
                    <v:path arrowok="t" o:connecttype="custom" o:connectlocs="0,-5497;293,-5433;271,-5439;36,-5490;0,-5497" o:connectangles="0,0,0,0,0"/>
                  </v:shape>
                </v:group>
                <v:group id="Group 914" o:spid="_x0000_s1774" style="position:absolute;left:4066;top:-5435;width:177;height:39" coordorigin="4066,-5435" coordsize="17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<v:shape id="Freeform 915" o:spid="_x0000_s1775" style="position:absolute;left:4066;top:-5435;width:177;height:39;visibility:visible;mso-wrap-style:square;v-text-anchor:top" coordsize="17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" path="m,l24,6,159,35r18,3l,xe" fillcolor="#676767" stroked="f">
                    <v:path arrowok="t" o:connecttype="custom" o:connectlocs="0,-5435;24,-5429;159,-5400;177,-5397;0,-5435" o:connectangles="0,0,0,0,0"/>
                  </v:shape>
                </v:group>
                <v:group id="Group 912" o:spid="_x0000_s1776" style="position:absolute;left:4047;top:-5439;width:44;height:11" coordorigin="4047,-5439" coordsize="4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<v:shape id="Freeform 913" o:spid="_x0000_s1777" style="position:absolute;left:4047;top:-5439;width:44;height:11;visibility:visible;mso-wrap-style:square;v-text-anchor:top" coordsize="4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" path="m,l22,6r21,4l19,4,,xe" fillcolor="#3a3a3a" stroked="f">
                    <v:path arrowok="t" o:connecttype="custom" o:connectlocs="0,-5439;22,-5433;43,-5429;19,-5435;0,-5439" o:connectangles="0,0,0,0,0"/>
                  </v:shape>
                </v:group>
                <v:group id="Group 910" o:spid="_x0000_s1778" style="position:absolute;left:3747;top:-5502;width:333;height:77" coordorigin="3747,-5502" coordsize="33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<v:shape id="Freeform 911" o:spid="_x0000_s1779" style="position:absolute;left:3747;top:-5502;width:333;height:77;visibility:visible;mso-wrap-style:square;v-text-anchor:top" coordsize="33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" path="m,l270,66r63,11l,xe" fillcolor="#999" stroked="f">
                    <v:path arrowok="t" o:connecttype="custom" o:connectlocs="0,-5502;270,-5436;333,-5425;0,-5502" o:connectangles="0,0,0,0"/>
                  </v:shape>
                </v:group>
                <v:group id="Group 908" o:spid="_x0000_s1780" style="position:absolute;left:3740;top:-5504;width:8;height:2" coordorigin="3740,-5504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Freeform 909" o:spid="_x0000_s1781" style="position:absolute;left:3740;top:-550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" path="m,l7,2,2,1,,xe" fillcolor="#7f7f7f" stroked="f">
                    <v:path arrowok="t" o:connecttype="custom" o:connectlocs="0,-5504;7,-5502;2,-5503;0,-5504" o:connectangles="0,0,0,0"/>
                  </v:shape>
                </v:group>
                <v:group id="Group 906" o:spid="_x0000_s1782" style="position:absolute;left:3742;top:-5503;width:355;height:81" coordorigin="3742,-5503" coordsize="355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<v:shape id="Freeform 907" o:spid="_x0000_s1783" style="position:absolute;left:3742;top:-5503;width:355;height:81;visibility:visible;mso-wrap-style:square;v-text-anchor:top" coordsize="355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" path="m,l338,78r16,3l26,5,,xe" fillcolor="#595959" stroked="f">
                    <v:path arrowok="t" o:connecttype="custom" o:connectlocs="0,-5503;338,-5425;354,-5422;26,-5498;0,-5503" o:connectangles="0,0,0,0,0"/>
                  </v:shape>
                </v:group>
                <v:group id="Group 904" o:spid="_x0000_s1784" style="position:absolute;left:86;top:-6141;width:3552;height:638" coordorigin="86,-6141" coordsize="3552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shape id="Freeform 905" o:spid="_x0000_s1785" style="position:absolute;left:86;top:-6141;width:3552;height:638;visibility:visible;mso-wrap-style:square;v-text-anchor:top" coordsize="3552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" path="m,l1756,339,3551,638,1810,305,,xe" fillcolor="#edecec" stroked="f">
                    <v:path arrowok="t" o:connecttype="custom" o:connectlocs="0,-6141;1756,-5802;3551,-5503;1810,-5836;0,-6141" o:connectangles="0,0,0,0,0"/>
                  </v:shape>
                </v:group>
                <v:group id="Group 902" o:spid="_x0000_s1786" style="position:absolute;left:5737;top:-5106;width:459;height:82" coordorigin="5737,-5106" coordsize="45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<v:shape id="Freeform 903" o:spid="_x0000_s1787" style="position:absolute;left:5737;top:-5106;width:459;height:82;visibility:visible;mso-wrap-style:square;v-text-anchor:top" coordsize="45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" path="m,l3,1,190,36,459,81,403,65,,xe" fillcolor="#a3a3a3" stroked="f">
                    <v:path arrowok="t" o:connecttype="custom" o:connectlocs="0,-5106;3,-5105;190,-5070;459,-5025;403,-5041;0,-5106" o:connectangles="0,0,0,0,0,0"/>
                  </v:shape>
                </v:group>
                <v:group id="Group 900" o:spid="_x0000_s1788" style="position:absolute;left:5719;top:-5109;width:22;height:4" coordorigin="5719,-5109" coordsize="2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<v:shape id="Freeform 901" o:spid="_x0000_s1789" style="position:absolute;left:5719;top:-5109;width:22;height:4;visibility:visible;mso-wrap-style:square;v-text-anchor:top" coordsize="2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" path="m,l21,4,18,3,,xe" fillcolor="#a4a3a3" stroked="f">
                    <v:path arrowok="t" o:connecttype="custom" o:connectlocs="0,-5109;21,-5105;18,-5106;0,-5109" o:connectangles="0,0,0,0"/>
                  </v:shape>
                </v:group>
                <v:group id="Group 898" o:spid="_x0000_s1790" style="position:absolute;left:6140;top:-5041;width:264;height:52" coordorigin="6140,-5041" coordsize="26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<v:shape id="Freeform 899" o:spid="_x0000_s1791" style="position:absolute;left:6140;top:-5041;width:264;height:52;visibility:visible;mso-wrap-style:square;v-text-anchor:top" coordsize="26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" path="m,l56,16,264,51,36,6,,xe" fillcolor="#a7a6a6" stroked="f">
                    <v:path arrowok="t" o:connecttype="custom" o:connectlocs="0,-5041;56,-5025;264,-4990;36,-5035;0,-5041" o:connectangles="0,0,0,0,0"/>
                  </v:shape>
                </v:group>
                <v:group id="Group 896" o:spid="_x0000_s1792" style="position:absolute;left:5642;top:-5139;width:125;height:23" coordorigin="5642,-5139" coordsize="1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<v:shape id="Freeform 897" o:spid="_x0000_s1793" style="position:absolute;left:5642;top:-5139;width:125;height:23;visibility:visible;mso-wrap-style:square;v-text-anchor:top" coordsize="1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" path="m,l5,2,125,23,80,14,,xe" fillcolor="#8f8f8e" stroked="f">
                    <v:path arrowok="t" o:connecttype="custom" o:connectlocs="0,-5139;5,-5137;125,-5116;80,-5125;0,-5139" o:connectangles="0,0,0,0,0"/>
                  </v:shape>
                </v:group>
                <v:group id="Group 894" o:spid="_x0000_s1794" style="position:absolute;left:5300;top:-5198;width:348;height:61" coordorigin="5300,-5198" coordsize="34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<v:shape id="Freeform 895" o:spid="_x0000_s1795" style="position:absolute;left:5300;top:-5198;width:348;height:61;visibility:visible;mso-wrap-style:square;v-text-anchor:top" coordsize="34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" path="m,l347,61r-5,-2l,xe" fillcolor="#90908f" stroked="f">
                    <v:path arrowok="t" o:connecttype="custom" o:connectlocs="0,-5198;347,-5137;342,-5139;0,-5198" o:connectangles="0,0,0,0"/>
                  </v:shape>
                </v:group>
                <v:group id="Group 892" o:spid="_x0000_s1796" style="position:absolute;left:5078;top:-5235;width:268;height:55" coordorigin="5078,-5235" coordsize="26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hm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">
                  <v:shape id="Freeform 893" o:spid="_x0000_s1797" style="position:absolute;left:5078;top:-5235;width:268;height:55;visibility:visible;mso-wrap-style:square;v-text-anchor:top" coordsize="26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" path="m,l268,55,176,29,,xe" fillcolor="#b2b2b2" stroked="f">
                    <v:path arrowok="t" o:connecttype="custom" o:connectlocs="0,-5235;268,-5180;176,-5206;0,-5235" o:connectangles="0,0,0,0"/>
                  </v:shape>
                </v:group>
                <v:group id="Group 890" o:spid="_x0000_s1798" style="position:absolute;left:5647;top:-5137;width:493;height:97" coordorigin="5647,-5137" coordsize="49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<v:shape id="Freeform 891" o:spid="_x0000_s1799" style="position:absolute;left:5647;top:-5137;width:493;height:97;visibility:visible;mso-wrap-style:square;v-text-anchor:top" coordsize="49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" path="m,l90,31,493,96,478,92,120,21,,xe" fillcolor="#b8b8b8" stroked="f">
                    <v:path arrowok="t" o:connecttype="custom" o:connectlocs="0,-5137;90,-5106;493,-5041;478,-5045;120,-5116;0,-5137" o:connectangles="0,0,0,0,0,0"/>
                  </v:shape>
                </v:group>
                <v:group id="Group 888" o:spid="_x0000_s1800" style="position:absolute;left:5254;top:-5206;width:484;height:100" coordorigin="5254,-5206" coordsize="48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Jj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fFO/ydCUdArn4BAAD//wMAUEsBAi0AFAAGAAgAAAAhANvh9svuAAAAhQEAABMAAAAAAAAA&#10;AAAAAAAAAAAAAFtDb250ZW50X1R5cGVzXS54bWxQSwECLQAUAAYACAAAACEAWvQsW78AAAAVAQAA&#10;CwAAAAAAAAAAAAAAAAAfAQAAX3JlbHMvLnJlbHNQSwECLQAUAAYACAAAACEAAWbyY8YAAADcAAAA&#10;DwAAAAAAAAAAAAAAAAAHAgAAZHJzL2Rvd25yZXYueG1sUEsFBgAAAAADAAMAtwAAAPoCAAAAAA==&#10;">
                  <v:shape id="Freeform 889" o:spid="_x0000_s1801" style="position:absolute;left:5254;top:-5206;width:484;height:100;visibility:visible;mso-wrap-style:square;v-text-anchor:top" coordsize="48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" path="m,l92,26r86,17l465,97r18,3l393,69,46,8,,xe" fillcolor="#b9b9b9" stroked="f">
                    <v:path arrowok="t" o:connecttype="custom" o:connectlocs="0,-5206;92,-5180;178,-5163;465,-5109;483,-5106;393,-5137;46,-5198;0,-5206" o:connectangles="0,0,0,0,0,0,0,0"/>
                  </v:shape>
                </v:group>
                <v:group id="Group 886" o:spid="_x0000_s1802" style="position:absolute;left:6125;top:-5045;width:52;height:11" coordorigin="6125,-5045" coordsize="5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<v:shape id="Freeform 887" o:spid="_x0000_s1803" style="position:absolute;left:6125;top:-5045;width:52;height:11;visibility:visible;mso-wrap-style:square;v-text-anchor:top" coordsize="5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" path="m,l15,4r37,6l,xe" fillcolor="#bababa" stroked="f">
                    <v:path arrowok="t" o:connecttype="custom" o:connectlocs="0,-5045;15,-5041;52,-5035;0,-5045" o:connectangles="0,0,0,0"/>
                  </v:shape>
                </v:group>
                <v:group id="Group 884" o:spid="_x0000_s1804" style="position:absolute;left:4531;top:-5346;width:3;height:2" coordorigin="4531,-53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shape id="Freeform 885" o:spid="_x0000_s1805" style="position:absolute;left:4531;top:-5346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" path="m,l2,1,,xe" fillcolor="#969696" stroked="f">
                    <v:path arrowok="t" o:connecttype="custom" o:connectlocs="0,-10692;2,-10690;2,-10690;0,-10692" o:connectangles="0,0,0,0"/>
                  </v:shape>
                </v:group>
                <v:group id="Group 882" o:spid="_x0000_s1806" style="position:absolute;left:4965;top:-5269;width:280;height:61" coordorigin="4965,-5269" coordsize="280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  <v:shape id="Freeform 883" o:spid="_x0000_s1807" style="position:absolute;left:4965;top:-5269;width:280;height:61;visibility:visible;mso-wrap-style:square;v-text-anchor:top" coordsize="280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" path="m,l75,23,279,60,167,29,156,27,,xe" fillcolor="#a3a3a3" stroked="f">
                    <v:path arrowok="t" o:connecttype="custom" o:connectlocs="0,-5269;75,-5246;279,-5209;167,-5240;156,-5242;0,-5269" o:connectangles="0,0,0,0,0,0"/>
                  </v:shape>
                </v:group>
                <v:group id="Group 880" o:spid="_x0000_s1808" style="position:absolute;left:4532;top:-5345;width:508;height:100" coordorigin="4532,-5345" coordsize="50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<v:shape id="Freeform 881" o:spid="_x0000_s1809" style="position:absolute;left:4532;top:-5345;width:508;height:100;visibility:visible;mso-wrap-style:square;v-text-anchor:top" coordsize="50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" path="m,l1,,324,65,508,99,432,76,,xe" fillcolor="#a7a6a6" stroked="f">
                    <v:path arrowok="t" o:connecttype="custom" o:connectlocs="0,-5345;1,-5345;324,-5280;508,-5246;432,-5269;0,-5345" o:connectangles="0,0,0,0,0,0"/>
                  </v:shape>
                </v:group>
                <v:group id="Group 878" o:spid="_x0000_s1810" style="position:absolute;left:5628;top:-5144;width:94;height:19" coordorigin="5628,-5144" coordsize="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S+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BIEvg7E46AXP8CAAD//wMAUEsBAi0AFAAGAAgAAAAhANvh9svuAAAAhQEAABMAAAAAAAAA&#10;AAAAAAAAAAAAAFtDb250ZW50X1R5cGVzXS54bWxQSwECLQAUAAYACAAAACEAWvQsW78AAAAVAQAA&#10;CwAAAAAAAAAAAAAAAAAfAQAAX3JlbHMvLnJlbHNQSwECLQAUAAYACAAAACEAhL9kvsYAAADcAAAA&#10;DwAAAAAAAAAAAAAAAAAHAgAAZHJzL2Rvd25yZXYueG1sUEsFBgAAAAADAAMAtwAAAPoCAAAAAA==&#10;">
                  <v:shape id="Freeform 879" o:spid="_x0000_s1811" style="position:absolute;left:5628;top:-5144;width:94;height:19;visibility:visible;mso-wrap-style:square;v-text-anchor:top" coordsize="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" path="m,l14,5,94,19,,xe" fillcolor="#a9a9a9" stroked="f">
                    <v:path arrowok="t" o:connecttype="custom" o:connectlocs="0,-5144;14,-5139;94,-5125;0,-5144" o:connectangles="0,0,0,0"/>
                  </v:shape>
                </v:group>
                <v:group id="Group 876" o:spid="_x0000_s1812" style="position:absolute;left:5132;top:-5240;width:511;height:101" coordorigin="5132,-5240" coordsize="51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    <v:shape id="Freeform 877" o:spid="_x0000_s1813" style="position:absolute;left:5132;top:-5240;width:511;height:101;visibility:visible;mso-wrap-style:square;v-text-anchor:top" coordsize="51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" path="m,l112,31r398,70l496,96,,xe" fillcolor="#aaa" stroked="f">
                    <v:path arrowok="t" o:connecttype="custom" o:connectlocs="0,-5240;112,-5209;510,-5139;496,-5144;0,-5240" o:connectangles="0,0,0,0,0"/>
                  </v:shape>
                </v:group>
                <v:group id="Group 874" o:spid="_x0000_s1814" style="position:absolute;left:5040;top:-5246;width:214;height:40" coordorigin="5040,-5246" coordsize="21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">
                  <v:shape id="Freeform 875" o:spid="_x0000_s1815" style="position:absolute;left:5040;top:-5246;width:214;height:40;visibility:visible;mso-wrap-style:square;v-text-anchor:top" coordsize="21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" path="m,l35,11r3,l214,40,204,37,,xe" fillcolor="#bababa" stroked="f">
                    <v:path arrowok="t" o:connecttype="custom" o:connectlocs="0,-5246;35,-5235;38,-5235;214,-5206;204,-5209;0,-5246" o:connectangles="0,0,0,0,0,0"/>
                  </v:shape>
                </v:group>
                <v:group id="Group 872" o:spid="_x0000_s1816" style="position:absolute;left:4856;top:-5280;width:219;height:45" coordorigin="4856,-5280" coordsize="21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9qxAAAANw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RTSD95lwBOT6BQAA//8DAFBLAQItABQABgAIAAAAIQDb4fbL7gAAAIUBAAATAAAAAAAAAAAA&#10;AAAAAAAAAABbQ29udGVudF9UeXBlc10ueG1sUEsBAi0AFAAGAAgAAAAhAFr0LFu/AAAAFQEAAAsA&#10;AAAAAAAAAAAAAAAAHwEAAF9yZWxzLy5yZWxzUEsBAi0AFAAGAAgAAAAhABtMb2rEAAAA3AAAAA8A&#10;AAAAAAAAAAAAAAAABwIAAGRycy9kb3ducmV2LnhtbFBLBQYAAAAAAwADALcAAAD4AgAAAAA=&#10;">
                  <v:shape id="Freeform 873" o:spid="_x0000_s1817" style="position:absolute;left:4856;top:-5280;width:219;height:45;visibility:visible;mso-wrap-style:square;v-text-anchor:top" coordsize="21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" path="m,l219,45,184,34,,xe" fillcolor="#bebdbd" stroked="f">
                    <v:path arrowok="t" o:connecttype="custom" o:connectlocs="0,-5280;219,-5235;184,-5246;0,-5280" o:connectangles="0,0,0,0"/>
                  </v:shape>
                </v:group>
                <v:group id="Group 870" o:spid="_x0000_s1818" style="position:absolute;left:5244;top:-5209;width:56;height:11" coordorigin="5244,-5209" coordsize="5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SG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QDzzPhCMj5AwAA//8DAFBLAQItABQABgAIAAAAIQDb4fbL7gAAAIUBAAATAAAAAAAAAAAA&#10;AAAAAAAAAABbQ29udGVudF9UeXBlc10ueG1sUEsBAi0AFAAGAAgAAAAhAFr0LFu/AAAAFQEAAAsA&#10;AAAAAAAAAAAAAAAAHwEAAF9yZWxzLy5yZWxzUEsBAi0AFAAGAAgAAAAhAITSVIbEAAAA3AAAAA8A&#10;AAAAAAAAAAAAAAAABwIAAGRycy9kb3ducmV2LnhtbFBLBQYAAAAAAwADALcAAAD4AgAAAAA=&#10;">
                  <v:shape id="Freeform 871" o:spid="_x0000_s1819" style="position:absolute;left:5244;top:-5209;width:56;height:11;visibility:visible;mso-wrap-style:square;v-text-anchor:top" coordsize="5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" path="m,l10,3r46,8l,xe" fillcolor="#c1c0c0" stroked="f">
                    <v:path arrowok="t" o:connecttype="custom" o:connectlocs="0,-5209;10,-5206;56,-5198;0,-5209" o:connectangles="0,0,0,0"/>
                  </v:shape>
                </v:group>
                <v:group id="Group 868" o:spid="_x0000_s1820" style="position:absolute;left:4378;top:-5383;width:155;height:38" coordorigin="4378,-5383" coordsize="15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<v:shape id="Freeform 869" o:spid="_x0000_s1821" style="position:absolute;left:4378;top:-5383;width:155;height:38;visibility:visible;mso-wrap-style:square;v-text-anchor:top" coordsize="15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" path="m,l80,22r73,15l154,37,50,10,,xe" fillcolor="#a1a1a1" stroked="f">
                    <v:path arrowok="t" o:connecttype="custom" o:connectlocs="0,-5383;80,-5361;153,-5346;154,-5346;50,-5373;0,-5383" o:connectangles="0,0,0,0,0,0"/>
                  </v:shape>
                </v:group>
                <v:group id="Group 866" o:spid="_x0000_s1822" style="position:absolute;left:4947;top:-5275;width:175;height:34" coordorigin="4947,-5275" coordsize="17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<v:shape id="Freeform 867" o:spid="_x0000_s1823" style="position:absolute;left:4947;top:-5275;width:175;height:34;visibility:visible;mso-wrap-style:square;v-text-anchor:top" coordsize="17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" path="m,l17,6,174,33,,xe" fillcolor="#b0afaf" stroked="f">
                    <v:path arrowok="t" o:connecttype="custom" o:connectlocs="0,-5275;17,-5269;174,-5242;0,-5275" o:connectangles="0,0,0,0"/>
                  </v:shape>
                </v:group>
                <v:group id="Group 864" o:spid="_x0000_s1824" style="position:absolute;left:4428;top:-5373;width:537;height:104" coordorigin="4428,-5373" coordsize="53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RY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WTyB55lwBOTiAQAA//8DAFBLAQItABQABgAIAAAAIQDb4fbL7gAAAIUBAAATAAAAAAAAAAAA&#10;AAAAAAAAAABbQ29udGVudF9UeXBlc10ueG1sUEsBAi0AFAAGAAgAAAAhAFr0LFu/AAAAFQEAAAsA&#10;AAAAAAAAAAAAAAAAHwEAAF9yZWxzLy5yZWxzUEsBAi0AFAAGAAgAAAAhAH4wxFjEAAAA3AAAAA8A&#10;AAAAAAAAAAAAAAAABwIAAGRycy9kb3ducmV2LnhtbFBLBQYAAAAAAwADALcAAAD4AgAAAAA=&#10;">
                  <v:shape id="Freeform 865" o:spid="_x0000_s1825" style="position:absolute;left:4428;top:-5373;width:537;height:104;visibility:visible;mso-wrap-style:square;v-text-anchor:top" coordsize="53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" path="m,l105,27r432,77l519,98,,xe" fillcolor="#b3b4b4" stroked="f">
                    <v:path arrowok="t" o:connecttype="custom" o:connectlocs="0,-5373;105,-5346;537,-5269;519,-5275;0,-5373" o:connectangles="0,0,0,0,0"/>
                  </v:shape>
                </v:group>
                <v:group id="Group 862" o:spid="_x0000_s1826" style="position:absolute;left:3935;top:-5467;width:16;height:4" coordorigin="3935,-5467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m3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4Cf9nwhGQ6z8AAAD//wMAUEsBAi0AFAAGAAgAAAAhANvh9svuAAAAhQEAABMAAAAAAAAA&#10;AAAAAAAAAAAAAFtDb250ZW50X1R5cGVzXS54bWxQSwECLQAUAAYACAAAACEAWvQsW78AAAAVAQAA&#10;CwAAAAAAAAAAAAAAAAAfAQAAX3JlbHMvLnJlbHNQSwECLQAUAAYACAAAACEAnpX5t8YAAADcAAAA&#10;DwAAAAAAAAAAAAAAAAAHAgAAZHJzL2Rvd25yZXYueG1sUEsFBgAAAAADAAMAtwAAAPoCAAAAAA==&#10;">
                  <v:shape id="Freeform 863" o:spid="_x0000_s1827" style="position:absolute;left:3935;top:-5467;width:16;height:4;visibility:visible;mso-wrap-style:square;v-text-anchor:top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" path="m,l15,3r-3,l,xe" fillcolor="#999998" stroked="f">
                    <v:path arrowok="t" o:connecttype="custom" o:connectlocs="0,-5467;15,-5464;12,-5464;0,-5467" o:connectangles="0,0,0,0"/>
                  </v:shape>
                </v:group>
                <v:group id="Group 860" o:spid="_x0000_s1828" style="position:absolute;left:3953;top:-5463;width:505;height:103" coordorigin="3953,-5463" coordsize="505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  <v:shape id="Freeform 861" o:spid="_x0000_s1829" style="position:absolute;left:3953;top:-5463;width:505;height:103;visibility:visible;mso-wrap-style:square;v-text-anchor:top" coordsize="505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" path="m,l5,1,505,102,425,80,,xe" fillcolor="#adadad" stroked="f">
                    <v:path arrowok="t" o:connecttype="custom" o:connectlocs="0,-5463;5,-5462;505,-5361;425,-5383;0,-5463" o:connectangles="0,0,0,0,0"/>
                  </v:shape>
                </v:group>
                <v:group id="Group 858" o:spid="_x0000_s1830" style="position:absolute;left:3947;top:-5465;width:12;height:3" coordorigin="3947,-5465" coordsize="1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Oy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jFb/B3JhwBufkFAAD//wMAUEsBAi0AFAAGAAgAAAAhANvh9svuAAAAhQEAABMAAAAAAAAA&#10;AAAAAAAAAAAAAFtDb250ZW50X1R5cGVzXS54bWxQSwECLQAUAAYACAAAACEAWvQsW78AAAAVAQAA&#10;CwAAAAAAAAAAAAAAAAAfAQAAX3JlbHMvLnJlbHNQSwECLQAUAAYACAAAACEAH9jzssYAAADcAAAA&#10;DwAAAAAAAAAAAAAAAAAHAgAAZHJzL2Rvd25yZXYueG1sUEsFBgAAAAADAAMAtwAAAPoCAAAAAA==&#10;">
                  <v:shape id="Freeform 859" o:spid="_x0000_s1831" style="position:absolute;left:3947;top:-5465;width:12;height:3;visibility:visible;mso-wrap-style:square;v-text-anchor:top" coordsize="1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" path="m,l3,1r8,2l6,2,,xe" fillcolor="#626262" stroked="f">
                    <v:path arrowok="t" o:connecttype="custom" o:connectlocs="0,-5465;3,-5464;11,-5462;6,-5463;0,-5465" o:connectangles="0,0,0,0,0"/>
                  </v:shape>
                </v:group>
                <v:group id="Group 856" o:spid="_x0000_s1832" style="position:absolute;left:5121;top:-5242;width:12;height:3" coordorigin="5121,-5242" coordsize="1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Freeform 857" o:spid="_x0000_s1833" style="position:absolute;left:5121;top:-5242;width:12;height:3;visibility:visible;mso-wrap-style:square;v-text-anchor:top" coordsize="1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" path="m,l11,2r-1,l,xe" fillcolor="#4b4b4c" stroked="f">
                    <v:path arrowok="t" o:connecttype="custom" o:connectlocs="0,-5242;11,-5240;10,-5240;0,-5242" o:connectangles="0,0,0,0"/>
                  </v:shape>
                </v:group>
                <v:group id="Group 854" o:spid="_x0000_s1834" style="position:absolute;left:5131;top:-5240;width:322;height:62" coordorigin="5131,-5240" coordsize="32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<v:shape id="Freeform 855" o:spid="_x0000_s1835" style="position:absolute;left:5131;top:-5240;width:322;height:62;visibility:visible;mso-wrap-style:square;v-text-anchor:top" coordsize="32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" path="m,l1,,321,61,28,5,,xe" fillcolor="#4c4c4c" stroked="f">
                    <v:path arrowok="t" o:connecttype="custom" o:connectlocs="0,-5240;1,-5240;321,-5179;28,-5235;0,-5240" o:connectangles="0,0,0,0,0"/>
                  </v:shape>
                </v:group>
                <v:group id="Group 852" o:spid="_x0000_s1836" style="position:absolute;left:4356;top:-5389;width:4;height:2" coordorigin="4356,-538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  <v:shape id="Freeform 853" o:spid="_x0000_s1837" style="position:absolute;left:4356;top:-5389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" path="m,l4,1,,xe" fillcolor="#939393" stroked="f">
                    <v:path arrowok="t" o:connecttype="custom" o:connectlocs="0,-10778;4,-10776;0,-10778" o:connectangles="0,0,0"/>
                  </v:shape>
                </v:group>
                <v:group id="Group 850" o:spid="_x0000_s1838" style="position:absolute;left:4356;top:-5389;width:51;height:10" coordorigin="4356,-5389" coordsize="5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<v:shape id="Freeform 851" o:spid="_x0000_s1839" style="position:absolute;left:4356;top:-5389;width:51;height:10;visibility:visible;mso-wrap-style:square;v-text-anchor:top" coordsize="5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" path="m,l5,1r45,9l48,9,,xe" fillcolor="#7f7f7f" stroked="f">
                    <v:path arrowok="t" o:connecttype="custom" o:connectlocs="0,-5389;5,-5388;50,-5379;48,-5380;0,-5389" o:connectangles="0,0,0,0,0"/>
                  </v:shape>
                </v:group>
                <v:group id="Group 848" o:spid="_x0000_s1840" style="position:absolute;left:4404;top:-5380;width:51;height:10" coordorigin="4404,-5380" coordsize="5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<v:shape id="Freeform 849" o:spid="_x0000_s1841" style="position:absolute;left:4404;top:-5380;width:51;height:10;visibility:visible;mso-wrap-style:square;v-text-anchor:top" coordsize="5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" path="m,l2,1r48,9l,xe" fillcolor="#8b8b8b" stroked="f">
                    <v:path arrowok="t" o:connecttype="custom" o:connectlocs="0,-5380;2,-5379;50,-5370;0,-5380" o:connectangles="0,0,0,0"/>
                  </v:shape>
                </v:group>
                <v:group id="Group 846" o:spid="_x0000_s1842" style="position:absolute;left:3707;top:-5513;width:231;height:47" coordorigin="3707,-5513" coordsize="23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PU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2SSG55lwBOTiAQAA//8DAFBLAQItABQABgAIAAAAIQDb4fbL7gAAAIUBAAATAAAAAAAAAAAA&#10;AAAAAAAAAABbQ29udGVudF9UeXBlc10ueG1sUEsBAi0AFAAGAAgAAAAhAFr0LFu/AAAAFQEAAAsA&#10;AAAAAAAAAAAAAAAAHwEAAF9yZWxzLy5yZWxzUEsBAi0AFAAGAAgAAAAhAKobo9TEAAAA3AAAAA8A&#10;AAAAAAAAAAAAAAAABwIAAGRycy9kb3ducmV2LnhtbFBLBQYAAAAAAwADALcAAAD4AgAAAAA=&#10;">
                  <v:shape id="Freeform 847" o:spid="_x0000_s1843" style="position:absolute;left:3707;top:-5513;width:231;height:47;visibility:visible;mso-wrap-style:square;v-text-anchor:top" coordsize="23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" path="m,l192,39r39,7l198,38,,xe" fillcolor="#787878" stroked="f">
                    <v:path arrowok="t" o:connecttype="custom" o:connectlocs="0,-5513;192,-5474;231,-5467;198,-5475;0,-5513" o:connectangles="0,0,0,0,0"/>
                  </v:shape>
                </v:group>
                <v:group id="Group 844" o:spid="_x0000_s1844" style="position:absolute;left:3910;top:-5474;width:451;height:87" coordorigin="3910,-5474" coordsize="45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<v:shape id="Freeform 845" o:spid="_x0000_s1845" style="position:absolute;left:3910;top:-5474;width:451;height:87;visibility:visible;mso-wrap-style:square;v-text-anchor:top" coordsize="45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" path="m,l34,8,450,86r-4,-1l,xe" fillcolor="#878787" stroked="f">
                    <v:path arrowok="t" o:connecttype="custom" o:connectlocs="0,-5474;34,-5466;450,-5388;446,-5389;0,-5474" o:connectangles="0,0,0,0,0"/>
                  </v:shape>
                </v:group>
                <v:group id="Group 842" o:spid="_x0000_s1846" style="position:absolute;left:3905;top:-5475;width:39;height:10" coordorigin="3905,-5475" coordsize="3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<v:shape id="Freeform 843" o:spid="_x0000_s1847" style="position:absolute;left:3905;top:-5475;width:39;height:10;visibility:visible;mso-wrap-style:square;v-text-anchor:top" coordsize="3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" path="m,l33,8r6,1l5,1,,xe" fillcolor="#4c4c4c" stroked="f">
                    <v:path arrowok="t" o:connecttype="custom" o:connectlocs="0,-5475;33,-5467;39,-5466;5,-5474;0,-5475" o:connectangles="0,0,0,0,0"/>
                  </v:shape>
                </v:group>
                <v:group id="Group 840" o:spid="_x0000_s1848" style="position:absolute;left:4371;top:-5385;width:7;height:2" coordorigin="4371,-5385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<v:shape id="Freeform 841" o:spid="_x0000_s1849" style="position:absolute;left:4371;top:-5385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" path="m,l7,2,,xe" fillcolor="#565656" stroked="f">
                    <v:path arrowok="t" o:connecttype="custom" o:connectlocs="0,-5385;7,-5383;7,-5383;0,-5385" o:connectangles="0,0,0,0"/>
                  </v:shape>
                </v:group>
                <v:group id="Group 838" o:spid="_x0000_s1850" style="position:absolute;left:4361;top:-5388;width:68;height:15" coordorigin="4361,-5388" coordsize="6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shape id="Freeform 839" o:spid="_x0000_s1851" style="position:absolute;left:4361;top:-5388;width:68;height:15;visibility:visible;mso-wrap-style:square;v-text-anchor:top" coordsize="6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" path="m,l17,5,67,15,45,9,,xe" fillcolor="#49494a" stroked="f">
                    <v:path arrowok="t" o:connecttype="custom" o:connectlocs="0,-5388;17,-5383;67,-5373;45,-5379;0,-5388" o:connectangles="0,0,0,0,0"/>
                  </v:shape>
                </v:group>
                <v:group id="Group 836" o:spid="_x0000_s1852" style="position:absolute;left:4939;top:-5277;width:192;height:38" coordorigin="4939,-5277" coordsize="19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shape id="Freeform 837" o:spid="_x0000_s1853" style="position:absolute;left:4939;top:-5277;width:192;height:38;visibility:visible;mso-wrap-style:square;v-text-anchor:top" coordsize="19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" path="m,l8,2,182,35r10,2l187,36,,xe" fillcolor="#505050" stroked="f">
                    <v:path arrowok="t" o:connecttype="custom" o:connectlocs="0,-5277;8,-5275;182,-5242;192,-5240;187,-5241;0,-5277" o:connectangles="0,0,0,0,0,0"/>
                  </v:shape>
                </v:group>
                <v:group id="Group 834" o:spid="_x0000_s1854" style="position:absolute;left:4406;top:-5379;width:541;height:105" coordorigin="4406,-5379" coordsize="54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  <v:shape id="Freeform 835" o:spid="_x0000_s1855" style="position:absolute;left:4406;top:-5379;width:541;height:105;visibility:visible;mso-wrap-style:square;v-text-anchor:top" coordsize="54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" path="m,l22,6r519,98l533,102,,xe" fillcolor="#515151" stroked="f">
                    <v:path arrowok="t" o:connecttype="custom" o:connectlocs="0,-5379;22,-5373;541,-5275;533,-5277;0,-5379" o:connectangles="0,0,0,0,0"/>
                  </v:shape>
                </v:group>
                <v:group id="Group 832" o:spid="_x0000_s1856" style="position:absolute;left:5126;top:-5241;width:34;height:7" coordorigin="5126,-5241" coordsize="3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Freeform 833" o:spid="_x0000_s1857" style="position:absolute;left:5126;top:-5241;width:34;height:7;visibility:visible;mso-wrap-style:square;v-text-anchor:top" coordsize="3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" path="m,l5,1,33,6,,xe" fillcolor="#535353" stroked="f">
                    <v:path arrowok="t" o:connecttype="custom" o:connectlocs="0,-5241;5,-5240;33,-5235;0,-5241" o:connectangles="0,0,0,0"/>
                  </v:shape>
                </v:group>
                <v:group id="Group 830" o:spid="_x0000_s1858" style="position:absolute;left:3899;top:-5474;width:49;height:10" coordorigin="3899,-5474" coordsize="4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shape id="Freeform 831" o:spid="_x0000_s1859" style="position:absolute;left:3899;top:-5474;width:49;height:10;visibility:visible;mso-wrap-style:square;v-text-anchor:top" coordsize="4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" path="m,l36,7r12,3l39,7,,xe" fillcolor="#454545" stroked="f">
                    <v:path arrowok="t" o:connecttype="custom" o:connectlocs="0,-5474;36,-5467;48,-5464;39,-5467;0,-5474" o:connectangles="0,0,0,0,0"/>
                  </v:shape>
                </v:group>
                <v:group id="Group 828" o:spid="_x0000_s1860" style="position:absolute;left:3944;top:-5466;width:434;height:83" coordorigin="3944,-5466" coordsize="43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shape id="Freeform 829" o:spid="_x0000_s1861" style="position:absolute;left:3944;top:-5466;width:434;height:83;visibility:visible;mso-wrap-style:square;v-text-anchor:top" coordsize="43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" path="m,l9,3,434,83,416,78,,xe" fillcolor="#4e4e4e" stroked="f">
                    <v:path arrowok="t" o:connecttype="custom" o:connectlocs="0,-5466;9,-5463;434,-5383;416,-5388;0,-5466" o:connectangles="0,0,0,0,0"/>
                  </v:shape>
                </v:group>
                <v:group id="Group 826" o:spid="_x0000_s1862" style="position:absolute;left:3938;top:-5467;width:16;height:4" coordorigin="3938,-5467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shape id="Freeform 827" o:spid="_x0000_s1863" style="position:absolute;left:3938;top:-5467;width:16;height:4;visibility:visible;mso-wrap-style:square;v-text-anchor:top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" path="m,l9,2r6,2l6,1,,xe" fillcolor="#2c2c2b" stroked="f">
                    <v:path arrowok="t" o:connecttype="custom" o:connectlocs="0,-5467;9,-5465;15,-5463;6,-5466;0,-5467" o:connectangles="0,0,0,0,0"/>
                  </v:shape>
                </v:group>
                <v:group id="Group 824" o:spid="_x0000_s1864" style="position:absolute;left:1885;top:-5865;width:1853;height:361" coordorigin="1885,-5865" coordsize="1853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2Y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uZjD/5lwBOTmDwAA//8DAFBLAQItABQABgAIAAAAIQDb4fbL7gAAAIUBAAATAAAAAAAAAAAA&#10;AAAAAAAAAABbQ29udGVudF9UeXBlc10ueG1sUEsBAi0AFAAGAAgAAAAhAFr0LFu/AAAAFQEAAAsA&#10;AAAAAAAAAAAAAAAAHwEAAF9yZWxzLy5yZWxzUEsBAi0AFAAGAAgAAAAhAOhafZjEAAAA3AAAAA8A&#10;AAAAAAAAAAAAAAAABwIAAGRycy9kb3ducmV2LnhtbFBLBQYAAAAAAwADALcAAAD4AgAAAAA=&#10;">
                  <v:shape id="Freeform 825" o:spid="_x0000_s1865" style="position:absolute;left:1885;top:-5865;width:1853;height:361;visibility:visible;mso-wrap-style:square;v-text-anchor:top" coordsize="1853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" path="m,l1852,361r-63,-15l1774,343,,xe" fillcolor="#acacac" stroked="f">
                    <v:path arrowok="t" o:connecttype="custom" o:connectlocs="0,-5865;1852,-5504;1789,-5519;1774,-5522;0,-5865" o:connectangles="0,0,0,0,0"/>
                  </v:shape>
                </v:group>
                <v:group id="Group 822" o:spid="_x0000_s1866" style="position:absolute;left:3725;top:-5509;width:150;height:31" coordorigin="3725,-5509" coordsize="15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<v:shape id="Freeform 823" o:spid="_x0000_s1867" style="position:absolute;left:3725;top:-5509;width:150;height:31;visibility:visible;mso-wrap-style:square;v-text-anchor:top" coordsize="15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" path="m,l78,17r72,13l,xe" fillcolor="#7b7b7b" stroked="f">
                    <v:path arrowok="t" o:connecttype="custom" o:connectlocs="0,-5509;78,-5492;150,-5479;0,-5509" o:connectangles="0,0,0,0"/>
                  </v:shape>
                </v:group>
                <v:group id="Group 820" o:spid="_x0000_s1868" style="position:absolute;left:3753;top:-5502;width:16;height:4" coordorigin="3753,-5502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<v:shape id="Freeform 821" o:spid="_x0000_s1869" style="position:absolute;left:3753;top:-5502;width:16;height:4;visibility:visible;mso-wrap-style:square;v-text-anchor:top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" path="m,l11,3r5,1l,xe" fillcolor="#7b7b7b" stroked="f">
                    <v:path arrowok="t" o:connecttype="custom" o:connectlocs="0,-5502;11,-5499;16,-5498;0,-5502" o:connectangles="0,0,0,0"/>
                  </v:shape>
                </v:group>
                <v:group id="Group 818" o:spid="_x0000_s1870" style="position:absolute;left:3659;top:-5522;width:16;height:4" coordorigin="3659,-5522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py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dbOD3TDgCcvcDAAD//wMAUEsBAi0AFAAGAAgAAAAhANvh9svuAAAAhQEAABMAAAAAAAAA&#10;AAAAAAAAAAAAAFtDb250ZW50X1R5cGVzXS54bWxQSwECLQAUAAYACAAAACEAWvQsW78AAAAVAQAA&#10;CwAAAAAAAAAAAAAAAAAfAQAAX3JlbHMvLnJlbHNQSwECLQAUAAYACAAAACEAibJKcsYAAADcAAAA&#10;DwAAAAAAAAAAAAAAAAAHAgAAZHJzL2Rvd25yZXYueG1sUEsFBgAAAAADAAMAtwAAAPoCAAAAAA==&#10;">
                  <v:shape id="Freeform 819" o:spid="_x0000_s1871" style="position:absolute;left:3659;top:-5522;width:16;height:4;visibility:visible;mso-wrap-style:square;v-text-anchor:top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" path="m,l15,3,6,1,,xe" fillcolor="#636463" stroked="f">
                    <v:path arrowok="t" o:connecttype="custom" o:connectlocs="0,-5522;15,-5519;6,-5521;0,-5522" o:connectangles="0,0,0,0"/>
                  </v:shape>
                </v:group>
                <v:group id="Group 816" o:spid="_x0000_s1872" style="position:absolute;left:3704;top:-5513;width:99;height:22" coordorigin="3704,-5513" coordsize="9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<v:shape id="Freeform 817" o:spid="_x0000_s1873" style="position:absolute;left:3704;top:-5513;width:99;height:22;visibility:visible;mso-wrap-style:square;v-text-anchor:top" coordsize="9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" path="m,l49,11r16,4l99,21,21,4,,xe" fillcolor="#464646" stroked="f">
                    <v:path arrowok="t" o:connecttype="custom" o:connectlocs="0,-5513;49,-5502;65,-5498;99,-5492;21,-5509;0,-5513" o:connectangles="0,0,0,0,0,0"/>
                  </v:shape>
                </v:group>
                <v:group id="Group 814" o:spid="_x0000_s1874" style="position:absolute;left:3674;top:-5519;width:66;height:16" coordorigin="3674,-5519" coordsize="6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<v:shape id="Freeform 815" o:spid="_x0000_s1875" style="position:absolute;left:3674;top:-5519;width:66;height:16;visibility:visible;mso-wrap-style:square;v-text-anchor:top" coordsize="6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" path="m,l63,15r3,l34,8,,xe" fillcolor="#636463" stroked="f">
                    <v:path arrowok="t" o:connecttype="custom" o:connectlocs="0,-5519;63,-5504;66,-5504;34,-5511;0,-5519" o:connectangles="0,0,0,0,0"/>
                  </v:shape>
                </v:group>
                <v:group id="Group 812" o:spid="_x0000_s1876" style="position:absolute;left:3665;top:-5521;width:44;height:10" coordorigin="3665,-5521" coordsize="4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shape id="Freeform 813" o:spid="_x0000_s1877" style="position:absolute;left:3665;top:-5521;width:44;height:10;visibility:visible;mso-wrap-style:square;v-text-anchor:top" coordsize="4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" path="m,l9,2,43,9,24,5,6,1,,xe" fillcolor="#393939" stroked="f">
                    <v:path arrowok="t" o:connecttype="custom" o:connectlocs="0,-5521;9,-5519;43,-5512;24,-5516;6,-5520;0,-5521" o:connectangles="0,0,0,0,0,0"/>
                  </v:shape>
                </v:group>
                <v:group id="Group 810" o:spid="_x0000_s1878" style="position:absolute;left:3708;top:-5511;width:56;height:13" coordorigin="3708,-5511" coordsize="5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shape id="Freeform 811" o:spid="_x0000_s1879" style="position:absolute;left:3708;top:-5511;width:56;height:13;visibility:visible;mso-wrap-style:square;v-text-anchor:top" coordsize="5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" path="m,l32,7r24,5l45,9,,xe" fillcolor="#464646" stroked="f">
                    <v:path arrowok="t" o:connecttype="custom" o:connectlocs="0,-5511;32,-5504;56,-5499;45,-5502;0,-5511" o:connectangles="0,0,0,0,0"/>
                  </v:shape>
                </v:group>
                <v:group id="Group 808" o:spid="_x0000_s1880" style="position:absolute;left:3689;top:-5516;width:65;height:15" coordorigin="3689,-5516" coordsize="6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<v:shape id="Freeform 809" o:spid="_x0000_s1881" style="position:absolute;left:3689;top:-5516;width:65;height:15;visibility:visible;mso-wrap-style:square;v-text-anchor:top" coordsize="6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" path="m,l19,4,64,14,15,3,,xe" fillcolor="#282827" stroked="f">
                    <v:path arrowok="t" o:connecttype="custom" o:connectlocs="0,-5516;19,-5512;64,-5502;15,-5513;0,-5516" o:connectangles="0,0,0,0,0"/>
                  </v:shape>
                </v:group>
                <v:group id="Group 806" o:spid="_x0000_s1882" style="position:absolute;left:3686;top:-5514;width:54;height:11" coordorigin="3686,-5514" coordsize="5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<v:shape id="Freeform 807" o:spid="_x0000_s1883" style="position:absolute;left:3686;top:-5514;width:54;height:11;visibility:visible;mso-wrap-style:square;v-text-anchor:top" coordsize="5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" path="m,l54,10r-3,l,xe" fillcolor="#646564" stroked="f">
                    <v:path arrowok="t" o:connecttype="custom" o:connectlocs="0,-5514;54,-5504;51,-5504;0,-5514" o:connectangles="0,0,0,0"/>
                  </v:shape>
                </v:group>
                <v:group id="Group 804" o:spid="_x0000_s1884" style="position:absolute;left:3803;top:-5492;width:105;height:21" coordorigin="3803,-5492" coordsize="10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<v:shape id="Freeform 805" o:spid="_x0000_s1885" style="position:absolute;left:3803;top:-5492;width:105;height:21;visibility:visible;mso-wrap-style:square;v-text-anchor:top" coordsize="10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" path="m,l9,2r96,18l72,13,,xe" fillcolor="#474747" stroked="f">
                    <v:path arrowok="t" o:connecttype="custom" o:connectlocs="0,-5492;9,-5490;105,-5472;72,-5479;0,-5492" o:connectangles="0,0,0,0,0"/>
                  </v:shape>
                </v:group>
                <v:group id="Group 802" o:spid="_x0000_s1886" style="position:absolute;left:3764;top:-5499;width:13;height:3" coordorigin="3764,-5499" coordsize="1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<v:shape id="Freeform 803" o:spid="_x0000_s1887" style="position:absolute;left:3764;top:-5499;width:13;height:3;visibility:visible;mso-wrap-style:square;v-text-anchor:top" coordsize="1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" path="m,l4,1r8,1l5,1,,xe" fillcolor="#474747" stroked="f">
                    <v:path arrowok="t" o:connecttype="custom" o:connectlocs="0,-5499;4,-5498;12,-5497;5,-5498;0,-5499" o:connectangles="0,0,0,0,0"/>
                  </v:shape>
                </v:group>
                <v:group id="Group 800" o:spid="_x0000_s1888" style="position:absolute;left:3769;top:-5498;width:44;height:9" coordorigin="3769,-5498" coordsize="4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shape id="Freeform 801" o:spid="_x0000_s1889" style="position:absolute;left:3769;top:-5498;width:44;height:9;visibility:visible;mso-wrap-style:square;v-text-anchor:top" coordsize="4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" path="m,l7,1,43,8,34,6,,xe" fillcolor="#2a2a29" stroked="f">
                    <v:path arrowok="t" o:connecttype="custom" o:connectlocs="0,-5498;7,-5497;43,-5490;34,-5492;0,-5498" o:connectangles="0,0,0,0,0"/>
                  </v:shape>
                </v:group>
                <v:group id="Group 798" o:spid="_x0000_s1890" style="position:absolute;left:3737;top:-5504;width:5;height:2" coordorigin="3737,-5504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<v:shape id="Freeform 799" o:spid="_x0000_s1891" style="position:absolute;left:3737;top:-5504;width:5;height:2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" path="m3,l5,1,3,,,,3,xe" fillcolor="#3b3b3b" stroked="f">
                    <v:path arrowok="t" o:connecttype="custom" o:connectlocs="3,-11008;5,-11006;3,-11008;0,-11008;3,-11008" o:connectangles="0,0,0,0,0"/>
                  </v:shape>
                </v:group>
                <v:group id="Group 796" o:spid="_x0000_s1892" style="position:absolute;left:3740;top:-5504;width:29;height:6" coordorigin="3740,-5504" coordsize="2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<v:shape id="Freeform 797" o:spid="_x0000_s1893" style="position:absolute;left:3740;top:-5504;width:29;height:6;visibility:visible;mso-wrap-style:square;v-text-anchor:top" coordsize="2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" path="m,l2,1,28,6,24,5,,xe" fillcolor="#292929" stroked="f">
                    <v:path arrowok="t" o:connecttype="custom" o:connectlocs="0,-5504;2,-5503;28,-5498;24,-5499;0,-5504" o:connectangles="0,0,0,0,0"/>
                  </v:shape>
                </v:group>
                <v:group id="Group 794" o:spid="_x0000_s1894" style="position:absolute;left:77;top:-6195;width:3610;height:682" coordorigin="77,-6195" coordsize="3610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<v:shape id="Freeform 795" o:spid="_x0000_s1895" style="position:absolute;left:77;top:-6195;width:3610;height:682;visibility:visible;mso-wrap-style:square;v-text-anchor:top" coordsize="3610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" path="m,l1819,359,3609,681,1808,330,,xe" fillcolor="#e4e4e4" stroked="f">
                    <v:path arrowok="t" o:connecttype="custom" o:connectlocs="0,-6195;1819,-5836;3609,-5514;1808,-5865;0,-6195" o:connectangles="0,0,0,0,0"/>
                  </v:shape>
                </v:group>
                <v:group id="Group 792" o:spid="_x0000_s1896" style="position:absolute;top:-6208;width:1897;height:373" coordorigin=",-6208" coordsize="1897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<v:shape id="Freeform 793" o:spid="_x0000_s1897" style="position:absolute;top:-6208;width:1897;height:373;visibility:visible;mso-wrap-style:square;v-text-anchor:top" coordsize="1897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" path="m,50l86,67,1896,372,77,13,,,,50e" fillcolor="#f0f0f0" stroked="f">
                    <v:path arrowok="t" o:connecttype="custom" o:connectlocs="0,-6158;86,-6141;1896,-5836;77,-6195;0,-6208;0,-6158" o:connectangles="0,0,0,0,0,0"/>
                  </v:shape>
                </v:group>
                <v:group id="Group 790" o:spid="_x0000_s1898" style="position:absolute;left:5076;top:-5235;width:271;height:55" coordorigin="5076,-5235" coordsize="27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<v:shape id="Freeform 791" o:spid="_x0000_s1899" style="position:absolute;left:5076;top:-5235;width:271;height:55;visibility:visible;mso-wrap-style:square;v-text-anchor:top" coordsize="27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" path="m,l271,55,2,,,xe" fillcolor="#676767" stroked="f">
                    <v:path arrowok="t" o:connecttype="custom" o:connectlocs="0,-5235;271,-5180;2,-5235;0,-5235" o:connectangles="0,0,0,0"/>
                  </v:shape>
                </v:group>
                <v:group id="Group 788" o:spid="_x0000_s1900" style="position:absolute;left:5346;top:-5180;width:86;height:18" coordorigin="5346,-5180" coordsize="8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  <v:shape id="Freeform 789" o:spid="_x0000_s1901" style="position:absolute;left:5346;top:-5180;width:86;height:18;visibility:visible;mso-wrap-style:square;v-text-anchor:top" coordsize="8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" path="m,l1,,86,17,,xe" fillcolor="#6b6b6b" stroked="f">
                    <v:path arrowok="t" o:connecttype="custom" o:connectlocs="0,-5180;1,-5180;86,-5163;0,-5180" o:connectangles="0,0,0,0"/>
                  </v:shape>
                </v:group>
                <v:group id="Group 786" o:spid="_x0000_s1902" style="position:absolute;left:4523;top:-5347;width:15;height:3" coordorigin="4523,-5347" coordsize="1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i9xfB3JhwBufkFAAD//wMAUEsBAi0AFAAGAAgAAAAhANvh9svuAAAAhQEAABMAAAAAAAAA&#10;AAAAAAAAAAAAAFtDb250ZW50X1R5cGVzXS54bWxQSwECLQAUAAYACAAAACEAWvQsW78AAAAVAQAA&#10;CwAAAAAAAAAAAAAAAAAfAQAAX3JlbHMvLnJlbHNQSwECLQAUAAYACAAAACEAjH387sYAAADcAAAA&#10;DwAAAAAAAAAAAAAAAAAHAgAAZHJzL2Rvd25yZXYueG1sUEsFBgAAAAADAAMAtwAAAPoCAAAAAA==&#10;">
                  <v:shape id="Freeform 787" o:spid="_x0000_s1903" style="position:absolute;left:4523;top:-5347;width:15;height:3;visibility:visible;mso-wrap-style:square;v-text-anchor:top" coordsize="1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" path="m,l14,3,10,2,8,1,,xe" fillcolor="#575757" stroked="f">
                    <v:path arrowok="t" o:connecttype="custom" o:connectlocs="0,-5347;14,-5344;10,-5345;8,-5346;0,-5347" o:connectangles="0,0,0,0,0"/>
                  </v:shape>
                </v:group>
                <v:group id="Group 784" o:spid="_x0000_s1904" style="position:absolute;left:4533;top:-5345;width:323;height:66" coordorigin="4533,-5345" coordsize="32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shape id="Freeform 785" o:spid="_x0000_s1905" style="position:absolute;left:4533;top:-5345;width:323;height:66;visibility:visible;mso-wrap-style:square;v-text-anchor:top" coordsize="32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" path="m,l4,1,316,64r7,1l,xe" fillcolor="#606160" stroked="f">
                    <v:path arrowok="t" o:connecttype="custom" o:connectlocs="0,-5345;4,-5344;316,-5281;323,-5280;0,-5345" o:connectangles="0,0,0,0,0"/>
                  </v:shape>
                </v:group>
                <v:group id="Group 782" o:spid="_x0000_s1906" style="position:absolute;left:5075;top:-5235;width:4;height:2" coordorigin="5075,-523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<v:shape id="Freeform 783" o:spid="_x0000_s1907" style="position:absolute;left:5075;top:-5235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" path="m1,r,l3,,,,1,xe" fillcolor="#6c6c6c" stroked="f">
                    <v:path arrowok="t" o:connecttype="custom" o:connectlocs="1,-10470;1,-10470;3,-10470;0,-10470;1,-10470" o:connectangles="0,0,0,0,0"/>
                  </v:shape>
                </v:group>
                <v:group id="Group 780" o:spid="_x0000_s1908" style="position:absolute;left:4849;top:-5281;width:227;height:46" coordorigin="4849,-5281" coordsize="22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shape id="Freeform 781" o:spid="_x0000_s1909" style="position:absolute;left:4849;top:-5281;width:227;height:46;visibility:visible;mso-wrap-style:square;v-text-anchor:top" coordsize="22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" path="m,l227,46r-1,l7,1,,xe" fillcolor="#6d6d6d" stroked="f">
                    <v:path arrowok="t" o:connecttype="custom" o:connectlocs="0,-5281;227,-5235;226,-5235;7,-5280;0,-5281" o:connectangles="0,0,0,0,0"/>
                  </v:shape>
                </v:group>
                <v:group id="Group 778" o:spid="_x0000_s1910" style="position:absolute;left:4458;top:-5361;width:73;height:15" coordorigin="4458,-5361" coordsize="7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shape id="Freeform 779" o:spid="_x0000_s1911" style="position:absolute;left:4458;top:-5361;width:73;height:15;visibility:visible;mso-wrap-style:square;v-text-anchor:top" coordsize="7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" path="m,l3,1,65,14r8,1l,xe" fillcolor="#5d5e5e" stroked="f">
                    <v:path arrowok="t" o:connecttype="custom" o:connectlocs="0,-5361;3,-5360;65,-5347;73,-5346;0,-5361" o:connectangles="0,0,0,0,0"/>
                  </v:shape>
                </v:group>
                <v:group id="Group 776" o:spid="_x0000_s1912" style="position:absolute;left:3908;top:-5472;width:50;height:10" coordorigin="3908,-5472" coordsize="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shape id="Freeform 777" o:spid="_x0000_s1913" style="position:absolute;left:3908;top:-5472;width:50;height:10;visibility:visible;mso-wrap-style:square;v-text-anchor:top" coordsize="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" path="m,l49,10,42,8,27,5,,xe" fillcolor="#595959" stroked="f">
                    <v:path arrowok="t" o:connecttype="custom" o:connectlocs="0,-5472;49,-5462;42,-5464;27,-5467;0,-5472" o:connectangles="0,0,0,0,0"/>
                  </v:shape>
                </v:group>
                <v:group id="Group 774" o:spid="_x0000_s1914" style="position:absolute;left:3958;top:-5462;width:503;height:103" coordorigin="3958,-5462" coordsize="503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<v:shape id="Freeform 775" o:spid="_x0000_s1915" style="position:absolute;left:3958;top:-5462;width:503;height:103;visibility:visible;mso-wrap-style:square;v-text-anchor:top" coordsize="503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" path="m,l8,2,503,102r-3,-1l,xe" fillcolor="#646564" stroked="f">
                    <v:path arrowok="t" o:connecttype="custom" o:connectlocs="0,-5462;8,-5460;503,-5360;500,-5361;0,-5462" o:connectangles="0,0,0,0,0"/>
                  </v:shape>
                </v:group>
                <v:group id="Group 772" o:spid="_x0000_s1916" style="position:absolute;left:3950;top:-5464;width:16;height:4" coordorigin="3950,-5464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shape id="Freeform 773" o:spid="_x0000_s1917" style="position:absolute;left:3950;top:-5464;width:16;height:4;visibility:visible;mso-wrap-style:square;v-text-anchor:top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" path="m,l7,2r9,2l8,2,,xe" fillcolor="#393939" stroked="f">
                    <v:path arrowok="t" o:connecttype="custom" o:connectlocs="0,-5464;7,-5462;16,-5460;8,-5462;0,-5464" o:connectangles="0,0,0,0,0"/>
                  </v:shape>
                </v:group>
                <v:group id="Group 770" o:spid="_x0000_s1918" style="position:absolute;left:1835;top:-5898;width:1809;height:373" coordorigin="1835,-5898" coordsize="1809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<v:shape id="Freeform 771" o:spid="_x0000_s1919" style="position:absolute;left:1835;top:-5898;width:1809;height:373;visibility:visible;mso-wrap-style:square;v-text-anchor:top" coordsize="1809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" path="m,l1809,373r-25,-6l,xe" fillcolor="#a8a8a8" stroked="f">
                    <v:path arrowok="t" o:connecttype="custom" o:connectlocs="0,-5898;1809,-5525;1784,-5531;0,-5898" o:connectangles="0,0,0,0"/>
                  </v:shape>
                </v:group>
                <v:group id="Group 768" o:spid="_x0000_s1920" style="position:absolute;left:3697;top:-5515;width:11;height:3" coordorigin="3697,-5515" coordsize="1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<v:shape id="Freeform 769" o:spid="_x0000_s1921" style="position:absolute;left:3697;top:-5515;width:11;height:3;visibility:visible;mso-wrap-style:square;v-text-anchor:top" coordsize="1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" path="m,l5,1r5,1l,xe" fillcolor="#787879" stroked="f">
                    <v:path arrowok="t" o:connecttype="custom" o:connectlocs="0,-5515;5,-5514;10,-5513;0,-5515" o:connectangles="0,0,0,0"/>
                  </v:shape>
                </v:group>
                <v:group id="Group 766" o:spid="_x0000_s1922" style="position:absolute;left:3619;top:-5531;width:43;height:10" coordorigin="3619,-5531" coordsize="4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Freeform 767" o:spid="_x0000_s1923" style="position:absolute;left:3619;top:-5531;width:43;height:10;visibility:visible;mso-wrap-style:square;v-text-anchor:top" coordsize="4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" path="m,l42,9,28,6,,xe" fillcolor="#626262" stroked="f">
                    <v:path arrowok="t" o:connecttype="custom" o:connectlocs="0,-5531;42,-5522;28,-5525;0,-5531" o:connectangles="0,0,0,0"/>
                  </v:shape>
                </v:group>
                <v:group id="Group 764" o:spid="_x0000_s1924" style="position:absolute;left:3690;top:-5516;width:12;height:3" coordorigin="3690,-5516" coordsize="1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shape id="Freeform 765" o:spid="_x0000_s1925" style="position:absolute;left:3690;top:-5516;width:12;height:3;visibility:visible;mso-wrap-style:square;v-text-anchor:top" coordsize="1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" path="m,l5,1r7,1l,xe" fillcolor="#454545" stroked="f">
                    <v:path arrowok="t" o:connecttype="custom" o:connectlocs="0,-5516;5,-5515;12,-5514;0,-5516" o:connectangles="0,0,0,0"/>
                  </v:shape>
                </v:group>
                <v:group id="Group 762" o:spid="_x0000_s1926" style="position:absolute;left:3647;top:-5525;width:38;height:8" coordorigin="3647,-5525" coordsize="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shape id="Freeform 763" o:spid="_x0000_s1927" style="position:absolute;left:3647;top:-5525;width:38;height:8;visibility:visible;mso-wrap-style:square;v-text-anchor:top" coordsize="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" path="m,l14,3,24,5,38,8,32,6,,xe" fillcolor="#393939" stroked="f">
                    <v:path arrowok="t" o:connecttype="custom" o:connectlocs="0,-5525;14,-5522;24,-5520;38,-5517;32,-5519;0,-5525" o:connectangles="0,0,0,0,0,0"/>
                  </v:shape>
                </v:group>
                <v:group id="Group 760" o:spid="_x0000_s1928" style="position:absolute;left:3679;top:-5519;width:17;height:4" coordorigin="3679,-5519" coordsize="1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shape id="Freeform 761" o:spid="_x0000_s1929" style="position:absolute;left:3679;top:-5519;width:17;height:4;visibility:visible;mso-wrap-style:square;v-text-anchor:top" coordsize="1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" path="m,l6,2,16,4,11,3,,xe" fillcolor="#282827" stroked="f">
                    <v:path arrowok="t" o:connecttype="custom" o:connectlocs="0,-5519;6,-5517;16,-5515;11,-5516;0,-5519" o:connectangles="0,0,0,0,0"/>
                  </v:shape>
                </v:group>
                <v:group id="Group 758" o:spid="_x0000_s1930" style="position:absolute;left:3702;top:-5514;width:198;height:40" coordorigin="3702,-5514" coordsize="19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<v:shape id="Freeform 759" o:spid="_x0000_s1931" style="position:absolute;left:3702;top:-5514;width:198;height:40;visibility:visible;mso-wrap-style:square;v-text-anchor:top" coordsize="19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" path="m,l23,5,173,35r24,5l5,1,,xe" fillcolor="#454545" stroked="f">
                    <v:path arrowok="t" o:connecttype="custom" o:connectlocs="0,-5514;23,-5509;173,-5479;197,-5474;5,-5513;0,-5514" o:connectangles="0,0,0,0,0,0"/>
                  </v:shape>
                </v:group>
                <v:group id="Group 756" o:spid="_x0000_s1932" style="position:absolute;left:3695;top:-5515;width:31;height:7" coordorigin="3695,-5515" coordsize="3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shape id="Freeform 757" o:spid="_x0000_s1933" style="position:absolute;left:3695;top:-5515;width:31;height:7;visibility:visible;mso-wrap-style:square;v-text-anchor:top" coordsize="3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" path="m,l9,2,30,6,7,1,,xe" fillcolor="#282827" stroked="f">
                    <v:path arrowok="t" o:connecttype="custom" o:connectlocs="0,-5515;9,-5513;30,-5509;7,-5514;0,-5515" o:connectangles="0,0,0,0,0"/>
                  </v:shape>
                </v:group>
                <v:group id="Group 754" o:spid="_x0000_s1934" style="position:absolute;left:3671;top:-5520;width:18;height:4" coordorigin="3671,-5520" coordsize="1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<v:shape id="Freeform 755" o:spid="_x0000_s1935" style="position:absolute;left:3671;top:-5520;width:18;height:4;visibility:visible;mso-wrap-style:square;v-text-anchor:top" coordsize="1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" path="m,l18,4,14,3,,xe" fillcolor="#202020" stroked="f">
                    <v:path arrowok="t" o:connecttype="custom" o:connectlocs="0,-5520;18,-5516;14,-5517;0,-5520" o:connectangles="0,0,0,0"/>
                  </v:shape>
                </v:group>
                <v:group id="Group 752" o:spid="_x0000_s1936" style="position:absolute;left:3685;top:-5517;width:20;height:5" coordorigin="3685,-5517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shape id="Freeform 753" o:spid="_x0000_s1937" style="position:absolute;left:3685;top:-5517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" path="m,l4,1,19,4,10,2,,xe" fillcolor="#171717" stroked="f">
                    <v:path arrowok="t" o:connecttype="custom" o:connectlocs="0,-5517;4,-5516;19,-5513;10,-5515;0,-5517" o:connectangles="0,0,0,0,0"/>
                  </v:shape>
                </v:group>
                <v:group id="Group 750" o:spid="_x0000_s1938" style="position:absolute;left:3875;top:-5479;width:60;height:12" coordorigin="3875,-5479" coordsize="6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<v:shape id="Freeform 751" o:spid="_x0000_s1939" style="position:absolute;left:3875;top:-5479;width:60;height:12;visibility:visible;mso-wrap-style:square;v-text-anchor:top" coordsize="6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" path="m,l33,7r27,5l24,5,,xe" fillcolor="#292929" stroked="f">
                    <v:path arrowok="t" o:connecttype="custom" o:connectlocs="0,-5479;33,-5472;60,-5467;24,-5474;0,-5479" o:connectangles="0,0,0,0,0"/>
                  </v:shape>
                </v:group>
                <v:group id="Group 748" o:spid="_x0000_s1940" style="position:absolute;left:27;top:-6252;width:3633;height:730" coordorigin="27,-6252" coordsize="3633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<v:shape id="Freeform 749" o:spid="_x0000_s1941" style="position:absolute;left:27;top:-6252;width:3633;height:730;visibility:visible;mso-wrap-style:square;v-text-anchor:top" coordsize="3633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" path="m,l1858,387,3632,730r-15,-3l1808,354,,xe" fillcolor="#e0e0e0" stroked="f">
                    <v:path arrowok="t" o:connecttype="custom" o:connectlocs="0,-6252;1858,-5865;3632,-5522;3617,-5525;1808,-5898;0,-6252" o:connectangles="0,0,0,0,0,0"/>
                  </v:shape>
                </v:group>
                <v:group id="Group 746" o:spid="_x0000_s1942" style="position:absolute;left:3644;top:-5525;width:21;height:5" coordorigin="3644,-5525" coordsize="2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shape id="Freeform 747" o:spid="_x0000_s1943" style="position:absolute;left:3644;top:-5525;width:21;height:5;visibility:visible;mso-wrap-style:square;v-text-anchor:top" coordsize="2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" path="m,l15,3r6,1l17,3,,xe" fillcolor="#828282" stroked="f">
                    <v:path arrowok="t" o:connecttype="custom" o:connectlocs="0,-5525;15,-5522;21,-5521;17,-5522;0,-5525" o:connectangles="0,0,0,0,0"/>
                  </v:shape>
                </v:group>
                <v:group id="Group 744" o:spid="_x0000_s1944" style="position:absolute;left:3661;top:-5522;width:11;height:3" coordorigin="3661,-5522" coordsize="1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<v:shape id="Freeform 745" o:spid="_x0000_s1945" style="position:absolute;left:3661;top:-5522;width:11;height:3;visibility:visible;mso-wrap-style:square;v-text-anchor:top" coordsize="1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" path="m,l4,1r6,1l,xe" fillcolor="#4b4b4c" stroked="f">
                    <v:path arrowok="t" o:connecttype="custom" o:connectlocs="0,-5522;4,-5521;10,-5520;0,-5522" o:connectangles="0,0,0,0"/>
                  </v:shape>
                </v:group>
                <v:group id="Group 742" o:spid="_x0000_s1946" style="position:absolute;top:-6256;width:1886;height:392" coordorigin=",-6256" coordsize="1886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<v:shape id="Freeform 743" o:spid="_x0000_s1947" style="position:absolute;top:-6256;width:1886;height:392;visibility:visible;mso-wrap-style:square;v-text-anchor:top" coordsize="1886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" path="m,l,45,77,61,1885,391,27,4,,xe" fillcolor="#efeeee" stroked="f">
                    <v:path arrowok="t" o:connecttype="custom" o:connectlocs="0,-6256;0,-6211;77,-6195;1885,-5865;27,-6252;0,-6256" o:connectangles="0,0,0,0,0,0"/>
                  </v:shape>
                </v:group>
                <v:group id="Group 740" o:spid="_x0000_s1948" style="position:absolute;top:-6211;width:77;height:17" coordorigin=",-6211" coordsize="7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<v:shape id="Freeform 741" o:spid="_x0000_s1949" style="position:absolute;top:-6211;width:77;height:17;visibility:visible;mso-wrap-style:square;v-text-anchor:top" coordsize="7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" path="m,l,3,77,16,,xe" fillcolor="#f4f4f4" stroked="f">
                    <v:path arrowok="t" o:connecttype="custom" o:connectlocs="0,-6211;0,-6208;77,-6195;0,-6211" o:connectangles="0,0,0,0"/>
                  </v:shape>
                </v:group>
                <v:group id="Group 738" o:spid="_x0000_s1950" style="position:absolute;top:-6302;width:3619;height:772" coordorigin=",-6302" coordsize="3619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<v:shape id="Freeform 739" o:spid="_x0000_s1951" style="position:absolute;top:-6302;width:3619;height:772;visibility:visible;mso-wrap-style:square;v-text-anchor:top" coordsize="3619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" path="m1,l1836,404,3619,771,1810,375,1,e" fillcolor="#e2e2e1" stroked="f">
                    <v:path arrowok="t" o:connecttype="custom" o:connectlocs="1,-6302;1836,-5898;3619,-5531;1810,-5927;1,-6302" o:connectangles="0,0,0,0,0"/>
                  </v:shape>
                </v:group>
                <v:group id="Group 736" o:spid="_x0000_s1952" style="position:absolute;top:-6302;width:1835;height:405" coordorigin=",-6302" coordsize="183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shape id="Freeform 737" o:spid="_x0000_s1953" style="position:absolute;top:-6302;width:1835;height:405;visibility:visible;mso-wrap-style:square;v-text-anchor:top" coordsize="183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" path="m,l,45r27,5l1835,404,,xe" fillcolor="#eee" stroked="f">
                    <v:path arrowok="t" o:connecttype="custom" o:connectlocs="0,-6302;0,-6257;27,-6252;1835,-5898;0,-6302" o:connectangles="0,0,0,0,0"/>
                  </v:shape>
                </v:group>
                <v:group id="Group 734" o:spid="_x0000_s1954" style="position:absolute;top:-6257;width:27;height:6" coordorigin=",-6257" coordsize="2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<v:shape id="Freeform 735" o:spid="_x0000_s1955" style="position:absolute;top:-6257;width:27;height:6;visibility:visible;mso-wrap-style:square;v-text-anchor:top" coordsize="2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" path="m,l,,27,5,,xe" fillcolor="#f3f4f4" stroked="f">
                    <v:path arrowok="t" o:connecttype="custom" o:connectlocs="0,-6257;0,-6257;27,-6252;0,-6257" o:connectangles="0,0,0,0"/>
                  </v:shape>
                </v:group>
                <v:group id="Group 732" o:spid="_x0000_s1956" style="position:absolute;top:-6348;width:1810;height:421" coordorigin=",-6348" coordsize="1810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<v:shape id="Freeform 733" o:spid="_x0000_s1957" style="position:absolute;top:-6348;width:1810;height:421;visibility:visible;mso-wrap-style:square;v-text-anchor:top" coordsize="1810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" path="m,l,46,1809,420,35,7,,xe" fillcolor="#eee" stroked="f">
                    <v:path arrowok="t" o:connecttype="custom" o:connectlocs="0,-6348;0,-6302;1809,-5928;35,-6341;0,-6348" o:connectangles="0,0,0,0,0"/>
                  </v:shape>
                </v:group>
                <v:group id="Group 730" o:spid="_x0000_s1958" style="position:absolute;left:11043;top:-4225;width:597;height:95" coordorigin="11043,-4225" coordsize="597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<v:shape id="Freeform 731" o:spid="_x0000_s1959" style="position:absolute;left:11043;top:-4225;width:597;height:95;visibility:visible;mso-wrap-style:square;v-text-anchor:top" coordsize="597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" path="m,l14,8,212,42,596,95,,xe" fillcolor="#d3d3d3" stroked="f">
                    <v:path arrowok="t" o:connecttype="custom" o:connectlocs="0,-4225;14,-4217;212,-4183;596,-4130;0,-4225" o:connectangles="0,0,0,0,0"/>
                  </v:shape>
                </v:group>
                <v:group id="Group 728" o:spid="_x0000_s1960" style="position:absolute;left:10495;top:-4312;width:380;height:65" coordorigin="10495,-4312" coordsize="38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<v:shape id="Freeform 729" o:spid="_x0000_s1961" style="position:absolute;left:10495;top:-4312;width:380;height:65;visibility:visible;mso-wrap-style:square;v-text-anchor:top" coordsize="38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" path="m,l380,64,358,57,,xe" fillcolor="#d2d3d2" stroked="f">
                    <v:path arrowok="t" o:connecttype="custom" o:connectlocs="0,-4312;380,-4248;358,-4255;0,-4312" o:connectangles="0,0,0,0"/>
                  </v:shape>
                </v:group>
                <v:group id="Group 726" o:spid="_x0000_s1962" style="position:absolute;left:10853;top:-4255;width:205;height:39" coordorigin="10853,-4255" coordsize="20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  <v:shape id="Freeform 727" o:spid="_x0000_s1963" style="position:absolute;left:10853;top:-4255;width:205;height:39;visibility:visible;mso-wrap-style:square;v-text-anchor:top" coordsize="20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" path="m,l22,7,204,38,190,30,,xe" fillcolor="#d3d3d3" stroked="f">
                    <v:path arrowok="t" o:connecttype="custom" o:connectlocs="0,-4255;22,-4248;204,-4217;190,-4225;0,-4255" o:connectangles="0,0,0,0,0"/>
                  </v:shape>
                </v:group>
                <v:group id="Group 724" o:spid="_x0000_s1964" style="position:absolute;left:10914;top:-4235;width:141;height:24" coordorigin="10914,-4235" coordsize="1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<v:shape id="Freeform 725" o:spid="_x0000_s1965" style="position:absolute;left:10914;top:-4235;width:141;height:24;visibility:visible;mso-wrap-style:square;v-text-anchor:top" coordsize="1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" path="m,l,,132,23r9,1l,xe" fillcolor="#737374" stroked="f">
                    <v:path arrowok="t" o:connecttype="custom" o:connectlocs="0,-4235;0,-4235;132,-4212;141,-4211;0,-4235" o:connectangles="0,0,0,0,0"/>
                  </v:shape>
                </v:group>
                <v:group id="Group 722" o:spid="_x0000_s1966" style="position:absolute;left:10608;top:-4284;width:327;height:57" coordorigin="10608,-4284" coordsize="32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shape id="Freeform 723" o:spid="_x0000_s1967" style="position:absolute;left:10608;top:-4284;width:327;height:57;visibility:visible;mso-wrap-style:square;v-text-anchor:top" coordsize="32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" path="m,l263,46r64,11l306,49,,xe" fillcolor="#838484" stroked="f">
                    <v:path arrowok="t" o:connecttype="custom" o:connectlocs="0,-4284;263,-4238;327,-4227;306,-4235;0,-4284" o:connectangles="0,0,0,0,0"/>
                  </v:shape>
                </v:group>
                <v:group id="Group 720" o:spid="_x0000_s1968" style="position:absolute;left:10914;top:-4235;width:132;height:23" coordorigin="10914,-4235" coordsize="13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<v:shape id="Freeform 721" o:spid="_x0000_s1969" style="position:absolute;left:10914;top:-4235;width:132;height:23;visibility:visible;mso-wrap-style:square;v-text-anchor:top" coordsize="13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" path="m,l21,7r9,2l132,23,,xe" fillcolor="#838484" stroked="f">
                    <v:path arrowok="t" o:connecttype="custom" o:connectlocs="0,-4235;21,-4228;30,-4226;132,-4212;0,-4235" o:connectangles="0,0,0,0,0"/>
                  </v:shape>
                </v:group>
                <v:group id="Group 718" o:spid="_x0000_s1970" style="position:absolute;left:11060;top:-4215;width:175;height:30" coordorigin="11060,-4215" coordsize="17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shape id="Freeform 719" o:spid="_x0000_s1971" style="position:absolute;left:11060;top:-4215;width:175;height:30;visibility:visible;mso-wrap-style:square;v-text-anchor:top" coordsize="17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" path="m,l11,6,174,29,,xe" fillcolor="#7f7f7f" stroked="f">
                    <v:path arrowok="t" o:connecttype="custom" o:connectlocs="0,-4215;11,-4209;174,-4186;0,-4215" o:connectangles="0,0,0,0"/>
                  </v:shape>
                </v:group>
                <v:group id="Group 716" o:spid="_x0000_s1972" style="position:absolute;left:10351;top:-4333;width:563;height:99" coordorigin="10351,-4333" coordsize="56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shape id="Freeform 717" o:spid="_x0000_s1973" style="position:absolute;left:10351;top:-4333;width:563;height:99;visibility:visible;mso-wrap-style:square;v-text-anchor:top" coordsize="56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" path="m,l563,98,535,89,,xe" fillcolor="#7f7f7f" stroked="f">
                    <v:path arrowok="t" o:connecttype="custom" o:connectlocs="0,-4333;563,-4235;535,-4244;0,-4333" o:connectangles="0,0,0,0"/>
                  </v:shape>
                </v:group>
                <v:group id="Group 714" o:spid="_x0000_s1974" style="position:absolute;left:10886;top:-4244;width:185;height:36" coordorigin="10886,-4244" coordsize="18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shape id="Freeform 715" o:spid="_x0000_s1975" style="position:absolute;left:10886;top:-4244;width:185;height:36;visibility:visible;mso-wrap-style:square;v-text-anchor:top" coordsize="18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" path="m,l28,9,168,33r17,2l174,29,,xe" fillcolor="#7f7f7f" stroked="f">
                    <v:path arrowok="t" o:connecttype="custom" o:connectlocs="0,-4244;28,-4235;168,-4211;185,-4209;174,-4215;0,-4244" o:connectangles="0,0,0,0,0,0"/>
                  </v:shape>
                </v:group>
                <v:group id="Group 712" o:spid="_x0000_s1976" style="position:absolute;left:10106;top:-4374;width:767;height:133" coordorigin="10106,-4374" coordsize="76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shape id="Freeform 713" o:spid="_x0000_s1977" style="position:absolute;left:10106;top:-4374;width:767;height:133;visibility:visible;mso-wrap-style:square;v-text-anchor:top" coordsize="76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" path="m,l502,90r265,42l,xe" fillcolor="#929291" stroked="f">
                    <v:path arrowok="t" o:connecttype="custom" o:connectlocs="0,-4374;502,-4284;767,-4242;0,-4374" o:connectangles="0,0,0,0"/>
                  </v:shape>
                </v:group>
                <v:group id="Group 710" o:spid="_x0000_s1978" style="position:absolute;left:11057;top:-4217;width:199;height:34" coordorigin="11057,-4217" coordsize="19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 id="Freeform 711" o:spid="_x0000_s1979" style="position:absolute;left:11057;top:-4217;width:199;height:34;visibility:visible;mso-wrap-style:square;v-text-anchor:top" coordsize="19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" path="m,l3,2,177,31r21,3l,xe" fillcolor="#676868" stroked="f">
                    <v:path arrowok="t" o:connecttype="custom" o:connectlocs="0,-4217;3,-4215;177,-4186;198,-4183;0,-4217" o:connectangles="0,0,0,0,0"/>
                  </v:shape>
                </v:group>
                <v:group id="Group 708" o:spid="_x0000_s1980" style="position:absolute;left:10228;top:-4355;width:658;height:111" coordorigin="10228,-4355" coordsize="658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<v:shape id="Freeform 709" o:spid="_x0000_s1981" style="position:absolute;left:10228;top:-4355;width:658;height:111;visibility:visible;mso-wrap-style:square;v-text-anchor:top" coordsize="658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" path="m,l658,111r-11,-4l267,43,,xe" fillcolor="#676868" stroked="f">
                    <v:path arrowok="t" o:connecttype="custom" o:connectlocs="0,-4355;658,-4244;647,-4248;267,-4312;0,-4355" o:connectangles="0,0,0,0,0"/>
                  </v:shape>
                </v:group>
                <v:group id="Group 706" o:spid="_x0000_s1982" style="position:absolute;left:10875;top:-4248;width:185;height:33" coordorigin="10875,-4248" coordsize="18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shape id="Freeform 707" o:spid="_x0000_s1983" style="position:absolute;left:10875;top:-4248;width:185;height:33;visibility:visible;mso-wrap-style:square;v-text-anchor:top" coordsize="18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" path="m,l11,4,185,33r-3,-2l,xe" fillcolor="#676868" stroked="f">
                    <v:path arrowok="t" o:connecttype="custom" o:connectlocs="0,-4248;11,-4244;185,-4215;182,-4217;0,-4248" o:connectangles="0,0,0,0,0"/>
                  </v:shape>
                </v:group>
                <v:group id="Group 704" o:spid="_x0000_s1984" style="position:absolute;left:10090;top:-4377;width:262;height:44" coordorigin="10090,-4377" coordsize="26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<v:shape id="Freeform 705" o:spid="_x0000_s1985" style="position:absolute;left:10090;top:-4377;width:262;height:44;visibility:visible;mso-wrap-style:square;v-text-anchor:top" coordsize="26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" path="m,l261,44,138,22,,xe" fillcolor="#787878" stroked="f">
                    <v:path arrowok="t" o:connecttype="custom" o:connectlocs="0,-4377;261,-4333;138,-4355;0,-4377" o:connectangles="0,0,0,0"/>
                  </v:shape>
                </v:group>
                <v:group id="Group 702" o:spid="_x0000_s1986" style="position:absolute;left:9628;top:-4443;width:8;height:2" coordorigin="9628,-4443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<v:shape id="Freeform 703" o:spid="_x0000_s1987" style="position:absolute;left:9628;top:-44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" path="m,l7,1,6,1,,xe" fillcolor="#848585" stroked="f">
                    <v:path arrowok="t" o:connecttype="custom" o:connectlocs="0,-4443;7,-4442;6,-4442;0,-4443" o:connectangles="0,0,0,0"/>
                  </v:shape>
                </v:group>
                <v:group id="Group 700" o:spid="_x0000_s1988" style="position:absolute;left:10077;top:-4370;width:795;height:133" coordorigin="10077,-4370" coordsize="79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shape id="Freeform 701" o:spid="_x0000_s1989" style="position:absolute;left:10077;top:-4370;width:795;height:133;visibility:visible;mso-wrap-style:square;v-text-anchor:top" coordsize="79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" path="m,l20,11r18,3l794,132,531,86,,xe" fillcolor="#858585" stroked="f">
                    <v:path arrowok="t" o:connecttype="custom" o:connectlocs="0,-4370;20,-4359;38,-4356;794,-4238;531,-4284;0,-4370" o:connectangles="0,0,0,0,0,0"/>
                  </v:shape>
                </v:group>
                <v:group id="Group 698" o:spid="_x0000_s1990" style="position:absolute;left:9634;top:-4442;width:464;height:83" coordorigin="9634,-4442" coordsize="46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<v:shape id="Freeform 699" o:spid="_x0000_s1991" style="position:absolute;left:9634;top:-4442;width:464;height:83;visibility:visible;mso-wrap-style:square;v-text-anchor:top" coordsize="46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" path="m,l1,,463,83,443,72,,xe" fillcolor="#858585" stroked="f">
                    <v:path arrowok="t" o:connecttype="custom" o:connectlocs="0,-4442;1,-4442;463,-4359;443,-4370;0,-4442" o:connectangles="0,0,0,0,0"/>
                  </v:shape>
                </v:group>
                <v:group id="Group 696" o:spid="_x0000_s1992" style="position:absolute;left:9619;top:-4445;width:16;height:3" coordorigin="9619,-4445" coordsize="1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shape id="Freeform 697" o:spid="_x0000_s1993" style="position:absolute;left:9619;top:-4445;width:16;height:3;visibility:visible;mso-wrap-style:square;v-text-anchor:top" coordsize="1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" path="m,l9,2r6,1l12,2,,xe" fillcolor="#939393" stroked="f">
                    <v:path arrowok="t" o:connecttype="custom" o:connectlocs="0,-4445;9,-4443;15,-4442;12,-4443;0,-4445" o:connectangles="0,0,0,0,0"/>
                  </v:shape>
                </v:group>
                <v:group id="Group 694" o:spid="_x0000_s1994" style="position:absolute;left:10055;top:-4382;width:554;height:99" coordorigin="10055,-4382" coordsize="55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Freeform 695" o:spid="_x0000_s1995" style="position:absolute;left:10055;top:-4382;width:554;height:99;visibility:visible;mso-wrap-style:square;v-text-anchor:top" coordsize="55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" path="m,l22,11,553,98,51,8,30,4,,xe" fillcolor="#939393" stroked="f">
                    <v:path arrowok="t" o:connecttype="custom" o:connectlocs="0,-4382;22,-4371;553,-4284;51,-4374;30,-4378;0,-4382" o:connectangles="0,0,0,0,0,0"/>
                  </v:shape>
                </v:group>
                <v:group id="Group 692" o:spid="_x0000_s1996" style="position:absolute;left:9631;top:-4443;width:446;height:73" coordorigin="9631,-4443" coordsize="44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shape id="Freeform 693" o:spid="_x0000_s1997" style="position:absolute;left:9631;top:-4443;width:446;height:73;visibility:visible;mso-wrap-style:square;v-text-anchor:top" coordsize="44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" path="m,l3,1,446,73,424,61,248,33,,xe" fillcolor="#939393" stroked="f">
                    <v:path arrowok="t" o:connecttype="custom" o:connectlocs="0,-4443;3,-4442;446,-4370;424,-4382;248,-4410;0,-4443" o:connectangles="0,0,0,0,0,0"/>
                  </v:shape>
                </v:group>
                <v:group id="Group 690" o:spid="_x0000_s1998" style="position:absolute;left:9509;top:-4459;width:152;height:26" coordorigin="9509,-4459" coordsize="15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shape id="Freeform 691" o:spid="_x0000_s1999" style="position:absolute;left:9509;top:-4459;width:152;height:26;visibility:visible;mso-wrap-style:square;v-text-anchor:top" coordsize="15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" path="m,l152,26,126,17,104,14,,xe" fillcolor="#838383" stroked="f">
                    <v:path arrowok="t" o:connecttype="custom" o:connectlocs="0,-4459;152,-4433;126,-4442;104,-4445;0,-4459" o:connectangles="0,0,0,0,0"/>
                  </v:shape>
                </v:group>
                <v:group id="Group 688" o:spid="_x0000_s2000" style="position:absolute;left:9635;top:-4442;width:446;height:80" coordorigin="9635,-4442" coordsize="44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689" o:spid="_x0000_s2001" style="position:absolute;left:9635;top:-4442;width:446;height:80;visibility:visible;mso-wrap-style:square;v-text-anchor:top" coordsize="44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" path="m,l26,9,446,80,,xe" fillcolor="#838383" stroked="f">
                    <v:path arrowok="t" o:connecttype="custom" o:connectlocs="0,-4442;26,-4433;446,-4362;0,-4442" o:connectangles="0,0,0,0"/>
                  </v:shape>
                </v:group>
                <v:group id="Group 686" o:spid="_x0000_s2002" style="position:absolute;left:9613;top:-4445;width:15;height:3" coordorigin="9613,-4445" coordsize="1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<v:shape id="Freeform 687" o:spid="_x0000_s2003" style="position:absolute;left:9613;top:-4445;width:15;height:3;visibility:visible;mso-wrap-style:square;v-text-anchor:top" coordsize="1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" path="m,l15,2,6,,,xe" fillcolor="#908f8f" stroked="f">
                    <v:path arrowok="t" o:connecttype="custom" o:connectlocs="0,-4445;15,-4443;6,-4445;0,-4445" o:connectangles="0,0,0,0"/>
                  </v:shape>
                </v:group>
                <v:group id="Group 684" o:spid="_x0000_s2004" style="position:absolute;left:10871;top:-4237;width:64;height:10" coordorigin="10871,-4237" coordsize="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shape id="Freeform 685" o:spid="_x0000_s2005" style="position:absolute;left:10871;top:-4237;width:64;height:10;visibility:visible;mso-wrap-style:square;v-text-anchor:top" coordsize="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" path="m,l64,10,,xe" fillcolor="#3c3c3c" stroked="f">
                    <v:path arrowok="t" o:connecttype="custom" o:connectlocs="0,-4237;64,-4227;0,-4237;0,-4237" o:connectangles="0,0,0,0"/>
                  </v:shape>
                </v:group>
                <v:group id="Group 682" o:spid="_x0000_s2006" style="position:absolute;left:10098;top:-4359;width:7;height:2" coordorigin="10098,-4359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shape id="Freeform 683" o:spid="_x0000_s2007" style="position:absolute;left:10098;top:-4359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" path="m,l7,1,,xe" fillcolor="#717172" stroked="f">
                    <v:path arrowok="t" o:connecttype="custom" o:connectlocs="0,-4359;7,-4358;0,-4359" o:connectangles="0,0,0"/>
                  </v:shape>
                </v:group>
                <v:group id="Group 680" o:spid="_x0000_s2008" style="position:absolute;left:10060;top:-4365;width:39;height:6" coordorigin="10060,-4365" coordsize="3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<v:shape id="Freeform 681" o:spid="_x0000_s2009" style="position:absolute;left:10060;top:-4365;width:39;height:6;visibility:visible;mso-wrap-style:square;v-text-anchor:top" coordsize="3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" path="m,l38,6,,xe" fillcolor="#727273" stroked="f">
                    <v:path arrowok="t" o:connecttype="custom" o:connectlocs="0,-4365;38,-4359;0,-4365" o:connectangles="0,0,0"/>
                  </v:shape>
                </v:group>
                <v:group id="Group 678" o:spid="_x0000_s2010" style="position:absolute;left:8206;top:-4667;width:249;height:39" coordorigin="8206,-4667" coordsize="24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shape id="Freeform 679" o:spid="_x0000_s2011" style="position:absolute;left:8206;top:-4667;width:249;height:39;visibility:visible;mso-wrap-style:square;v-text-anchor:top" coordsize="24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" path="m,l2,1,249,39,,xe" fillcolor="#b9b9b9" stroked="f">
                    <v:path arrowok="t" o:connecttype="custom" o:connectlocs="0,-4667;2,-4666;249,-4628;249,-4628;0,-4667" o:connectangles="0,0,0,0,0"/>
                  </v:shape>
                </v:group>
                <v:group id="Group 676" o:spid="_x0000_s2012" style="position:absolute;left:8107;top:-4682;width:101;height:17" coordorigin="8107,-4682" coordsize="10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shape id="Freeform 677" o:spid="_x0000_s2013" style="position:absolute;left:8107;top:-4682;width:101;height:17;visibility:visible;mso-wrap-style:square;v-text-anchor:top" coordsize="10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" path="m,l17,4r84,12l99,15,,xe" fillcolor="#b9b9b9" stroked="f">
                    <v:path arrowok="t" o:connecttype="custom" o:connectlocs="0,-4682;17,-4678;101,-4666;99,-4667;0,-4682" o:connectangles="0,0,0,0,0"/>
                  </v:shape>
                </v:group>
                <v:group id="Group 674" o:spid="_x0000_s2014" style="position:absolute;left:8455;top:-4628;width:31;height:5" coordorigin="8455,-4628" coordsize="3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shape id="Freeform 675" o:spid="_x0000_s2015" style="position:absolute;left:8455;top:-4628;width:31;height:5;visibility:visible;mso-wrap-style:square;v-text-anchor:top" coordsize="3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" path="m,l,,30,5,,xe" fillcolor="#bababa" stroked="f">
                    <v:path arrowok="t" o:connecttype="custom" o:connectlocs="0,-4628;0,-4628;30,-4623;0,-4628" o:connectangles="0,0,0,0"/>
                  </v:shape>
                </v:group>
                <v:group id="Group 672" o:spid="_x0000_s2016" style="position:absolute;left:7601;top:-4760;width:155;height:28" coordorigin="7601,-4760" coordsize="15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<v:shape id="Freeform 673" o:spid="_x0000_s2017" style="position:absolute;left:7601;top:-4760;width:155;height:28;visibility:visible;mso-wrap-style:square;v-text-anchor:top" coordsize="15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" path="m,l154,27r1,1l2,,,xe" fillcolor="#cfcfcf" stroked="f">
                    <v:path arrowok="t" o:connecttype="custom" o:connectlocs="0,-4760;154,-4733;155,-4732;2,-4760;0,-4760" o:connectangles="0,0,0,0,0"/>
                  </v:shape>
                </v:group>
                <v:group id="Group 670" o:spid="_x0000_s2018" style="position:absolute;left:7375;top:-4795;width:48;height:9" coordorigin="7375,-4795" coordsize="4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shape id="Freeform 671" o:spid="_x0000_s2019" style="position:absolute;left:7375;top:-4795;width:48;height:9;visibility:visible;mso-wrap-style:square;v-text-anchor:top" coordsize="4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" path="m,l4,1,47,8,42,6,,xe" fillcolor="#bfbebe" stroked="f">
                    <v:path arrowok="t" o:connecttype="custom" o:connectlocs="0,-4795;4,-4794;47,-4787;42,-4789;0,-4795" o:connectangles="0,0,0,0,0"/>
                  </v:shape>
                </v:group>
                <v:group id="Group 668" o:spid="_x0000_s2020" style="position:absolute;left:7417;top:-4789;width:339;height:56" coordorigin="7417,-4789" coordsize="33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shape id="Freeform 669" o:spid="_x0000_s2021" style="position:absolute;left:7417;top:-4789;width:339;height:56;visibility:visible;mso-wrap-style:square;v-text-anchor:top" coordsize="33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" path="m,l5,2,254,44r84,12l184,29,,xe" fillcolor="#c1c1c0" stroked="f">
                    <v:path arrowok="t" o:connecttype="custom" o:connectlocs="0,-4789;5,-4787;254,-4745;338,-4733;184,-4760;0,-4789" o:connectangles="0,0,0,0,0,0"/>
                  </v:shape>
                </v:group>
                <v:group id="Group 666" o:spid="_x0000_s2022" style="position:absolute;left:7363;top:-4797;width:17;height:3" coordorigin="7363,-4797" coordsize="1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shape id="Freeform 667" o:spid="_x0000_s2023" style="position:absolute;left:7363;top:-4797;width:17;height:3;visibility:visible;mso-wrap-style:square;v-text-anchor:top" coordsize="1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" path="m,l16,3,12,2,,xe" fillcolor="#bdbdbd" stroked="f">
                    <v:path arrowok="t" o:connecttype="custom" o:connectlocs="0,-4797;16,-4794;12,-4795;0,-4797" o:connectangles="0,0,0,0"/>
                  </v:shape>
                </v:group>
                <v:group id="Group 664" o:spid="_x0000_s2024" style="position:absolute;left:7603;top:-4760;width:522;height:82" coordorigin="7603,-4760" coordsize="52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<v:shape id="Freeform 665" o:spid="_x0000_s2025" style="position:absolute;left:7603;top:-4760;width:522;height:82;visibility:visible;mso-wrap-style:square;v-text-anchor:top" coordsize="52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" path="m,l153,28,521,81,504,78,,xe" fillcolor="#b7b7b7" stroked="f">
                    <v:path arrowok="t" o:connecttype="custom" o:connectlocs="0,-4760;153,-4732;521,-4679;504,-4682;0,-4760" o:connectangles="0,0,0,0,0"/>
                  </v:shape>
                </v:group>
                <v:group id="Group 662" o:spid="_x0000_s2026" style="position:absolute;left:10097;top:-4359;width:18;height:3" coordorigin="10097,-4359" coordsize="1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w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5/D/TThBbp4AAAD//wMAUEsBAi0AFAAGAAgAAAAhANvh9svuAAAAhQEAABMAAAAAAAAAAAAA&#10;AAAAAAAAAFtDb250ZW50X1R5cGVzXS54bWxQSwECLQAUAAYACAAAACEAWvQsW78AAAAVAQAACwAA&#10;AAAAAAAAAAAAAAAfAQAAX3JlbHMvLnJlbHNQSwECLQAUAAYACAAAACEA+jRcJsMAAADdAAAADwAA&#10;AAAAAAAAAAAAAAAHAgAAZHJzL2Rvd25yZXYueG1sUEsFBgAAAAADAAMAtwAAAPcCAAAAAA==&#10;">
                  <v:shape id="Freeform 663" o:spid="_x0000_s2027" style="position:absolute;left:10097;top:-4359;width:18;height:3;visibility:visible;mso-wrap-style:square;v-text-anchor:top" coordsize="1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" path="m,l1,,5,1,18,3,,xe" fillcolor="#929292" stroked="f">
                    <v:path arrowok="t" o:connecttype="custom" o:connectlocs="0,-4359;1,-4359;5,-4358;18,-4356;0,-4359" o:connectangles="0,0,0,0,0"/>
                  </v:shape>
                </v:group>
                <v:group id="Group 660" o:spid="_x0000_s2028" style="position:absolute;left:10081;top:-4362;width:18;height:4" coordorigin="10081,-4362" coordsize="1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    <v:shape id="Freeform 661" o:spid="_x0000_s2029" style="position:absolute;left:10081;top:-4362;width:18;height:4;visibility:visible;mso-wrap-style:square;v-text-anchor:top" coordsize="1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" path="m,l17,3r-1,l,xe" fillcolor="#929292" stroked="f">
                    <v:path arrowok="t" o:connecttype="custom" o:connectlocs="0,-4362;17,-4359;16,-4359;0,-4362" o:connectangles="0,0,0,0"/>
                  </v:shape>
                </v:group>
                <v:group id="Group 658" o:spid="_x0000_s2030" style="position:absolute;left:9218;top:-4498;width:479;height:76" coordorigin="9218,-4498" coordsize="47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<v:shape id="Freeform 659" o:spid="_x0000_s2031" style="position:absolute;left:9218;top:-4498;width:479;height:76;visibility:visible;mso-wrap-style:square;v-text-anchor:top" coordsize="47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" path="m,l27,6,479,76,458,70,226,30,,xe" fillcolor="#9b9b9b" stroked="f">
                    <v:path arrowok="t" o:connecttype="custom" o:connectlocs="0,-4498;27,-4492;479,-4422;458,-4428;226,-4468;0,-4498" o:connectangles="0,0,0,0,0,0"/>
                  </v:shape>
                </v:group>
                <v:group id="Group 656" o:spid="_x0000_s2032" style="position:absolute;left:9676;top:-4428;width:263;height:45" coordorigin="9676,-4428" coordsize="263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shape id="Freeform 657" o:spid="_x0000_s2033" style="position:absolute;left:9676;top:-4428;width:263;height:45;visibility:visible;mso-wrap-style:square;v-text-anchor:top" coordsize="263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" path="m,l21,6,263,44,,xe" fillcolor="#9c9c9c" stroked="f">
                    <v:path arrowok="t" o:connecttype="custom" o:connectlocs="0,-4428;21,-4422;263,-4384;0,-4428" o:connectangles="0,0,0,0"/>
                  </v:shape>
                </v:group>
                <v:group id="Group 654" o:spid="_x0000_s2034" style="position:absolute;left:9444;top:-4468;width:232;height:40" coordorigin="9444,-4468" coordsize="23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t0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aHxzfhBLn+BQAA//8DAFBLAQItABQABgAIAAAAIQDb4fbL7gAAAIUBAAATAAAAAAAAAAAA&#10;AAAAAAAAAABbQ29udGVudF9UeXBlc10ueG1sUEsBAi0AFAAGAAgAAAAhAFr0LFu/AAAAFQEAAAsA&#10;AAAAAAAAAAAAAAAAHwEAAF9yZWxzLy5yZWxzUEsBAi0AFAAGAAgAAAAhANT9q3TEAAAA3QAAAA8A&#10;AAAAAAAAAAAAAAAABwIAAGRycy9kb3ducmV2LnhtbFBLBQYAAAAAAwADALcAAAD4AgAAAAA=&#10;">
                  <v:shape id="Freeform 655" o:spid="_x0000_s2035" style="position:absolute;left:9444;top:-4468;width:232;height:40;visibility:visible;mso-wrap-style:square;v-text-anchor:top" coordsize="23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" path="m,l232,40,217,35,65,9,,xe" fillcolor="#8e8e8d" stroked="f">
                    <v:path arrowok="t" o:connecttype="custom" o:connectlocs="0,-4468;232,-4428;217,-4433;65,-4459;0,-4468" o:connectangles="0,0,0,0,0"/>
                  </v:shape>
                </v:group>
                <v:group id="Group 652" o:spid="_x0000_s2036" style="position:absolute;left:10098;top:-4359;width:4;height:2" coordorigin="10098,-435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<v:shape id="Freeform 653" o:spid="_x0000_s2037" style="position:absolute;left:10098;top:-4359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" path="m,l,,4,1,,xe" fillcolor="#8e8e8d" stroked="f">
                    <v:path arrowok="t" o:connecttype="custom" o:connectlocs="0,-8718;0,-8718;4,-8716;0,-8718" o:connectangles="0,0,0,0"/>
                  </v:shape>
                </v:group>
                <v:group id="Group 650" o:spid="_x0000_s2038" style="position:absolute;left:9661;top:-4433;width:438;height:75" coordorigin="9661,-4433" coordsize="43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shape id="Freeform 651" o:spid="_x0000_s2039" style="position:absolute;left:9661;top:-4433;width:438;height:75;visibility:visible;mso-wrap-style:square;v-text-anchor:top" coordsize="43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" path="m,l15,5,278,49,437,74,,xe" fillcolor="#8e8e8d" stroked="f">
                    <v:path arrowok="t" o:connecttype="custom" o:connectlocs="0,-4433;15,-4428;278,-4384;437,-4359;437,-4359;0,-4433" o:connectangles="0,0,0,0,0,0"/>
                  </v:shape>
                </v:group>
                <v:group id="Group 648" o:spid="_x0000_s2040" style="position:absolute;left:9181;top:-4502;width:64;height:10" coordorigin="9181,-4502" coordsize="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shape id="Freeform 649" o:spid="_x0000_s2041" style="position:absolute;left:9181;top:-4502;width:64;height:10;visibility:visible;mso-wrap-style:square;v-text-anchor:top" coordsize="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" path="m,l64,10,37,4,,xe" fillcolor="#9b9b9b" stroked="f">
                    <v:path arrowok="t" o:connecttype="custom" o:connectlocs="0,-4502;64,-4492;37,-4498;0,-4502" o:connectangles="0,0,0,0"/>
                  </v:shape>
                </v:group>
                <v:group id="Group 646" o:spid="_x0000_s2042" style="position:absolute;left:9245;top:-4492;width:455;height:72" coordorigin="9245,-4492" coordsize="45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<v:shape id="Freeform 647" o:spid="_x0000_s2043" style="position:absolute;left:9245;top:-4492;width:455;height:72;visibility:visible;mso-wrap-style:square;v-text-anchor:top" coordsize="45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" path="m,l35,6,455,71r-3,-1l,xe" fillcolor="#7c7c7c" stroked="f">
                    <v:path arrowok="t" o:connecttype="custom" o:connectlocs="0,-4492;35,-4486;455,-4421;452,-4422;0,-4492" o:connectangles="0,0,0,0,0"/>
                  </v:shape>
                </v:group>
                <v:group id="Group 644" o:spid="_x0000_s2044" style="position:absolute;left:9697;top:-4422;width:255;height:41" coordorigin="9697,-4422" coordsize="25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p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H3N+EEuX4BAAD//wMAUEsBAi0AFAAGAAgAAAAhANvh9svuAAAAhQEAABMAAAAAAAAAAAAA&#10;AAAAAAAAAFtDb250ZW50X1R5cGVzXS54bWxQSwECLQAUAAYACAAAACEAWvQsW78AAAAVAQAACwAA&#10;AAAAAAAAAAAAAAAfAQAAX3JlbHMvLnJlbHNQSwECLQAUAAYACAAAACEAUSQ9qcMAAADdAAAADwAA&#10;AAAAAAAAAAAAAAAHAgAAZHJzL2Rvd25yZXYueG1sUEsFBgAAAAADAAMAtwAAAPcCAAAAAA==&#10;">
                  <v:shape id="Freeform 645" o:spid="_x0000_s2045" style="position:absolute;left:9697;top:-4422;width:255;height:41;visibility:visible;mso-wrap-style:square;v-text-anchor:top" coordsize="25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" path="m,l3,1,254,41,242,38,,xe" fillcolor="#7c7c7c" stroked="f">
                    <v:path arrowok="t" o:connecttype="custom" o:connectlocs="0,-4422;3,-4421;254,-4381;242,-4384;0,-4422" o:connectangles="0,0,0,0,0"/>
                  </v:shape>
                </v:group>
                <v:group id="Group 642" o:spid="_x0000_s2046" style="position:absolute;left:9939;top:-4384;width:121;height:19" coordorigin="9939,-4384" coordsize="1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<v:shape id="Freeform 643" o:spid="_x0000_s2047" style="position:absolute;left:9939;top:-4384;width:121;height:19;visibility:visible;mso-wrap-style:square;v-text-anchor:top" coordsize="1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" path="m,l12,3,121,19,,xe" fillcolor="#707071" stroked="f">
                    <v:path arrowok="t" o:connecttype="custom" o:connectlocs="0,-4384;12,-4381;121,-4365;0,-4384" o:connectangles="0,0,0,0"/>
                  </v:shape>
                </v:group>
                <v:group id="Group 640" o:spid="_x0000_s2048" style="position:absolute;left:9151;top:-4507;width:130;height:22" coordorigin="9151,-4507" coordsize="13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<v:shape id="Freeform 641" o:spid="_x0000_s2049" style="position:absolute;left:9151;top:-4507;width:130;height:22;visibility:visible;mso-wrap-style:square;v-text-anchor:top" coordsize="13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" path="m,l3,2,129,21,94,15,,xe" fillcolor="#7b7b7b" stroked="f">
                    <v:path arrowok="t" o:connecttype="custom" o:connectlocs="0,-4507;3,-4505;129,-4486;94,-4492;0,-4507" o:connectangles="0,0,0,0,0"/>
                  </v:shape>
                </v:group>
                <v:group id="Group 638" o:spid="_x0000_s2050" style="position:absolute;left:8917;top:-4542;width:237;height:37" coordorigin="8917,-4542" coordsize="2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shape id="Freeform 639" o:spid="_x0000_s2051" style="position:absolute;left:8917;top:-4542;width:237;height:37;visibility:visible;mso-wrap-style:square;v-text-anchor:top" coordsize="2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" path="m,l237,37r-3,-2l,xe" fillcolor="#7c7c7c" stroked="f">
                    <v:path arrowok="t" o:connecttype="custom" o:connectlocs="0,-4542;237,-4505;234,-4507;0,-4542" o:connectangles="0,0,0,0"/>
                  </v:shape>
                </v:group>
                <v:group id="Group 636" o:spid="_x0000_s2052" style="position:absolute;left:8790;top:-4579;width:127;height:22" coordorigin="8790,-4579" coordsize="12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<v:shape id="Freeform 637" o:spid="_x0000_s2053" style="position:absolute;left:8790;top:-4579;width:127;height:22;visibility:visible;mso-wrap-style:square;v-text-anchor:top" coordsize="12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" path="m,l58,11r68,10l,xe" fillcolor="#c8c7c7" stroked="f">
                    <v:path arrowok="t" o:connecttype="custom" o:connectlocs="0,-4579;58,-4568;126,-4558;0,-4579" o:connectangles="0,0,0,0"/>
                  </v:shape>
                </v:group>
                <v:group id="Group 634" o:spid="_x0000_s2054" style="position:absolute;left:8134;top:-4699;width:233;height:43" coordorigin="8134,-4699" coordsize="2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7U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Moa/b8IJcvkLAAD//wMAUEsBAi0AFAAGAAgAAAAhANvh9svuAAAAhQEAABMAAAAAAAAAAAAA&#10;AAAAAAAAAFtDb250ZW50X1R5cGVzXS54bWxQSwECLQAUAAYACAAAACEAWvQsW78AAAAVAQAACwAA&#10;AAAAAAAAAAAAAAAfAQAAX3JlbHMvLnJlbHNQSwECLQAUAAYACAAAACEACSJO1MMAAADdAAAADwAA&#10;AAAAAAAAAAAAAAAHAgAAZHJzL2Rvd25yZXYueG1sUEsFBgAAAAADAAMAtwAAAPcCAAAAAA==&#10;">
                  <v:shape id="Freeform 635" o:spid="_x0000_s2055" style="position:absolute;left:8134;top:-4699;width:233;height:43;visibility:visible;mso-wrap-style:square;v-text-anchor:top" coordsize="2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" path="m,l2,1,233,43,220,39,,xe" fillcolor="#b4b5b5" stroked="f">
                    <v:path arrowok="t" o:connecttype="custom" o:connectlocs="0,-4699;2,-4698;233,-4656;220,-4660;0,-4699" o:connectangles="0,0,0,0,0"/>
                  </v:shape>
                </v:group>
                <v:group id="Group 632" o:spid="_x0000_s2056" style="position:absolute;left:8076;top:-4709;width:60;height:11" coordorigin="8076,-4709" coordsize="6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shape id="Freeform 633" o:spid="_x0000_s2057" style="position:absolute;left:8076;top:-4709;width:60;height:11;visibility:visible;mso-wrap-style:square;v-text-anchor:top" coordsize="6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" path="m,l60,11,58,10,,xe" fillcolor="#b5b5b5" stroked="f">
                    <v:path arrowok="t" o:connecttype="custom" o:connectlocs="0,-4709;60,-4698;58,-4699;0,-4709" o:connectangles="0,0,0,0"/>
                  </v:shape>
                </v:group>
                <v:group id="Group 630" o:spid="_x0000_s2058" style="position:absolute;left:8354;top:-4660;width:725;height:128" coordorigin="8354,-4660" coordsize="72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shape id="Freeform 631" o:spid="_x0000_s2059" style="position:absolute;left:8354;top:-4660;width:725;height:128;visibility:visible;mso-wrap-style:square;v-text-anchor:top" coordsize="72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" path="m,l13,4,436,81r126,21l725,127,,xe" fillcolor="#b5b5b5" stroked="f">
                    <v:path arrowok="t" o:connecttype="custom" o:connectlocs="0,-4660;13,-4656;436,-4579;562,-4558;725,-4533;0,-4660" o:connectangles="0,0,0,0,0,0"/>
                  </v:shape>
                </v:group>
                <v:group id="Group 628" o:spid="_x0000_s2060" style="position:absolute;left:8150;top:-4692;width:305;height:64" coordorigin="8150,-4692" coordsize="30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<v:shape id="Freeform 629" o:spid="_x0000_s2061" style="position:absolute;left:8150;top:-4692;width:305;height:64;visibility:visible;mso-wrap-style:square;v-text-anchor:top" coordsize="30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" path="m,l56,25,305,64,234,42,,xe" fillcolor="#c6c5c5" stroked="f">
                    <v:path arrowok="t" o:connecttype="custom" o:connectlocs="0,-4692;56,-4667;305,-4628;234,-4650;0,-4692" o:connectangles="0,0,0,0,0"/>
                  </v:shape>
                </v:group>
                <v:group id="Group 626" o:spid="_x0000_s2062" style="position:absolute;left:7497;top:-4800;width:710;height:134" coordorigin="7497,-4800" coordsize="710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<v:shape id="Freeform 627" o:spid="_x0000_s2063" style="position:absolute;left:7497;top:-4800;width:710;height:134;visibility:visible;mso-wrap-style:square;v-text-anchor:top" coordsize="710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" path="m,l610,118r99,15l653,108,284,43,,xe" fillcolor="#c6c6c5" stroked="f">
                    <v:path arrowok="t" o:connecttype="custom" o:connectlocs="0,-4800;610,-4682;709,-4667;653,-4692;284,-4757;0,-4800" o:connectangles="0,0,0,0,0,0"/>
                  </v:shape>
                </v:group>
                <v:group id="Group 624" o:spid="_x0000_s2064" style="position:absolute;left:8384;top:-4650;width:464;height:83" coordorigin="8384,-4650" coordsize="46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gJ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TeH5TThBrv8BAAD//wMAUEsBAi0AFAAGAAgAAAAhANvh9svuAAAAhQEAABMAAAAAAAAAAAAA&#10;AAAAAAAAAFtDb250ZW50X1R5cGVzXS54bWxQSwECLQAUAAYACAAAACEAWvQsW78AAAAVAQAACwAA&#10;AAAAAAAAAAAAAAAfAQAAX3JlbHMvLnJlbHNQSwECLQAUAAYACAAAACEAjPvYCcMAAADdAAAADwAA&#10;AAAAAAAAAAAAAAAHAgAAZHJzL2Rvd25yZXYueG1sUEsFBgAAAAADAAMAtwAAAPcCAAAAAA==&#10;">
                  <v:shape id="Freeform 625" o:spid="_x0000_s2065" style="position:absolute;left:8384;top:-4650;width:464;height:83;visibility:visible;mso-wrap-style:square;v-text-anchor:top" coordsize="46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" path="m,l71,22,464,82,406,71,,xe" fillcolor="#c7c7c6" stroked="f">
                    <v:path arrowok="t" o:connecttype="custom" o:connectlocs="0,-4650;71,-4628;464,-4568;406,-4579;0,-4650" o:connectangles="0,0,0,0,0"/>
                  </v:shape>
                </v:group>
                <v:group id="Group 622" o:spid="_x0000_s2066" style="position:absolute;left:8136;top:-4698;width:249;height:48" coordorigin="8136,-4698" coordsize="2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<v:shape id="Freeform 623" o:spid="_x0000_s2067" style="position:absolute;left:8136;top:-4698;width:249;height:48;visibility:visible;mso-wrap-style:square;v-text-anchor:top" coordsize="2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" path="m,l14,6,248,48,231,42,,xe" fillcolor="#aaa" stroked="f">
                    <v:path arrowok="t" o:connecttype="custom" o:connectlocs="0,-4698;14,-4692;248,-4650;231,-4656;0,-4698" o:connectangles="0,0,0,0,0"/>
                  </v:shape>
                </v:group>
                <v:group id="Group 620" o:spid="_x0000_s2068" style="position:absolute;left:7781;top:-4757;width:369;height:65" coordorigin="7781,-4757" coordsize="369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<v:shape id="Freeform 621" o:spid="_x0000_s2069" style="position:absolute;left:7781;top:-4757;width:369;height:65;visibility:visible;mso-wrap-style:square;v-text-anchor:top" coordsize="369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" path="m,l369,65,355,59,190,30,,xe" fillcolor="#aaa" stroked="f">
                    <v:path arrowok="t" o:connecttype="custom" o:connectlocs="0,-4757;369,-4692;355,-4698;190,-4727;0,-4757" o:connectangles="0,0,0,0,0"/>
                  </v:shape>
                </v:group>
                <v:group id="Group 618" o:spid="_x0000_s2070" style="position:absolute;left:8367;top:-4656;width:423;height:77" coordorigin="8367,-4656" coordsize="42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shape id="Freeform 619" o:spid="_x0000_s2071" style="position:absolute;left:8367;top:-4656;width:423;height:77;visibility:visible;mso-wrap-style:square;v-text-anchor:top" coordsize="42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" path="m,l17,6,423,77,,xe" fillcolor="#ababab" stroked="f">
                    <v:path arrowok="t" o:connecttype="custom" o:connectlocs="0,-4656;17,-4650;423,-4579;0,-4656" o:connectangles="0,0,0,0"/>
                  </v:shape>
                </v:group>
                <v:group id="Group 615" o:spid="_x0000_s2072" style="position:absolute;left:7330;top:-4809;width:52;height:10" coordorigin="7330,-4809" coordsize="5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lY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ySG2zfhBLn/AwAA//8DAFBLAQItABQABgAIAAAAIQDb4fbL7gAAAIUBAAATAAAAAAAAAAAA&#10;AAAAAAAAAABbQ29udGVudF9UeXBlc10ueG1sUEsBAi0AFAAGAAgAAAAhAFr0LFu/AAAAFQEAAAsA&#10;AAAAAAAAAAAAAAAAHwEAAF9yZWxzLy5yZWxzUEsBAi0AFAAGAAgAAAAhAN0JKVjEAAAA3QAAAA8A&#10;AAAAAAAAAAAAAAAABwIAAGRycy9kb3ducmV2LnhtbFBLBQYAAAAAAwADALcAAAD4AgAAAAA=&#10;">
                  <v:shape id="Freeform 617" o:spid="_x0000_s2073" style="position:absolute;left:7330;top:-4809;width:52;height:10;visibility:visible;mso-wrap-style:square;v-text-anchor:top" coordsize="5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" path="m11,2r41,8l11,2xe" fillcolor="#dbdbda" stroked="f">
                    <v:path arrowok="t" o:connecttype="custom" o:connectlocs="11,-4807;52,-4799;11,-4807" o:connectangles="0,0,0"/>
                  </v:shape>
                  <v:shape id="Freeform 616" o:spid="_x0000_s2074" style="position:absolute;left:7330;top:-4809;width:52;height:10;visibility:visible;mso-wrap-style:square;v-text-anchor:top" coordsize="5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" path="m,l11,2,,xe" fillcolor="#dbdbda" stroked="f">
                    <v:path arrowok="t" o:connecttype="custom" o:connectlocs="0,-4809;11,-4807;0,-4809" o:connectangles="0,0,0"/>
                  </v:shape>
                </v:group>
                <v:group id="Group 613" o:spid="_x0000_s2075" style="position:absolute;left:7330;top:-4809;width:87;height:20" coordorigin="7330,-4809" coordsize="8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    <v:shape id="Freeform 614" o:spid="_x0000_s2076" style="position:absolute;left:7330;top:-4809;width:87;height:20;visibility:visible;mso-wrap-style:square;v-text-anchor:top" coordsize="8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" path="m,l22,9r23,5l87,20,52,10,,xe" fillcolor="#cccccb" stroked="f">
                    <v:path arrowok="t" o:connecttype="custom" o:connectlocs="0,-4809;22,-4800;45,-4795;87,-4789;52,-4799;0,-4809" o:connectangles="0,0,0,0,0,0"/>
                  </v:shape>
                </v:group>
                <v:group id="Group 611" o:spid="_x0000_s2077" style="position:absolute;left:7382;top:-4799;width:220;height:40" coordorigin="7382,-4799" coordsize="2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<v:shape id="Freeform 612" o:spid="_x0000_s2078" style="position:absolute;left:7382;top:-4799;width:220;height:40;visibility:visible;mso-wrap-style:square;v-text-anchor:top" coordsize="2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" path="m,l35,10,219,39,,xe" fillcolor="#cecece" stroked="f">
                    <v:path arrowok="t" o:connecttype="custom" o:connectlocs="0,-4799;35,-4789;219,-4760;0,-4799" o:connectangles="0,0,0,0"/>
                  </v:shape>
                </v:group>
                <v:group id="Group 609" o:spid="_x0000_s2079" style="position:absolute;left:7191;top:-4833;width:161;height:34" coordorigin="7191,-4833" coordsize="16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  <v:shape id="Freeform 610" o:spid="_x0000_s2080" style="position:absolute;left:7191;top:-4833;width:161;height:34;visibility:visible;mso-wrap-style:square;v-text-anchor:top" coordsize="16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" path="m,l161,33,139,24,,xe" fillcolor="#ccc" stroked="f">
                    <v:path arrowok="t" o:connecttype="custom" o:connectlocs="0,-4833;161,-4800;139,-4809;0,-4833" o:connectangles="0,0,0,0"/>
                  </v:shape>
                </v:group>
                <v:group id="Group 607" o:spid="_x0000_s2081" style="position:absolute;left:7352;top:-4800;width:23;height:5" coordorigin="7352,-4800" coordsize="2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  <v:shape id="Freeform 608" o:spid="_x0000_s2082" style="position:absolute;left:7352;top:-4800;width:23;height:5;visibility:visible;mso-wrap-style:square;v-text-anchor:top" coordsize="2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" path="m,l4,2r7,1l23,5,,xe" fillcolor="#cbcaca" stroked="f">
                    <v:path arrowok="t" o:connecttype="custom" o:connectlocs="0,-4800;4,-4798;11,-4797;23,-4795;0,-4800" o:connectangles="0,0,0,0,0"/>
                  </v:shape>
                </v:group>
                <v:group id="Group 605" o:spid="_x0000_s2083" style="position:absolute;left:6198;top:-5001;width:209;height:37" coordorigin="6198,-5001" coordsize="209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  <v:shape id="Freeform 606" o:spid="_x0000_s2084" style="position:absolute;left:6198;top:-5001;width:209;height:37;visibility:visible;mso-wrap-style:square;v-text-anchor:top" coordsize="209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" path="m,l208,37,176,27,,xe" fillcolor="#c8c8c8" stroked="f">
                    <v:path arrowok="t" o:connecttype="custom" o:connectlocs="0,-5001;208,-4964;176,-4974;0,-5001" o:connectangles="0,0,0,0"/>
                  </v:shape>
                </v:group>
                <v:group id="Group 603" o:spid="_x0000_s2085" style="position:absolute;left:6518;top:-4951;width:839;height:154" coordorigin="6518,-4951" coordsize="839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wd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aP4Gv9+EE+TqBwAA//8DAFBLAQItABQABgAIAAAAIQDb4fbL7gAAAIUBAAATAAAAAAAAAAAA&#10;AAAAAAAAAABbQ29udGVudF9UeXBlc10ueG1sUEsBAi0AFAAGAAgAAAAhAFr0LFu/AAAAFQEAAAsA&#10;AAAAAAAAAAAAAAAAHwEAAF9yZWxzLy5yZWxzUEsBAi0AFAAGAAgAAAAhAEinHB3EAAAA3QAAAA8A&#10;AAAAAAAAAAAAAAAABwIAAGRycy9kb3ducmV2LnhtbFBLBQYAAAAAAwADALcAAAD4AgAAAAA=&#10;">
                  <v:shape id="Freeform 604" o:spid="_x0000_s2086" style="position:absolute;left:6518;top:-4951;width:839;height:154;visibility:visible;mso-wrap-style:square;v-text-anchor:top" coordsize="839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" path="m,l30,12,838,153r-4,-2l673,118,242,37,,xe" fillcolor="#cbcbcb" stroked="f">
                    <v:path arrowok="t" o:connecttype="custom" o:connectlocs="0,-4951;30,-4939;838,-4798;834,-4800;673,-4833;242,-4914;0,-4951" o:connectangles="0,0,0,0,0,0,0"/>
                  </v:shape>
                </v:group>
                <v:group id="Group 601" o:spid="_x0000_s2087" style="position:absolute;left:6374;top:-4974;width:175;height:35" coordorigin="6374,-4974" coordsize="17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x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bArPb8IJcvEPAAD//wMAUEsBAi0AFAAGAAgAAAAhANvh9svuAAAAhQEAABMAAAAAAAAAAAAA&#10;AAAAAAAAAFtDb250ZW50X1R5cGVzXS54bWxQSwECLQAUAAYACAAAACEAWvQsW78AAAAVAQAACwAA&#10;AAAAAAAAAAAAAAAfAQAAX3JlbHMvLnJlbHNQSwECLQAUAAYACAAAACEA1zkn8cMAAADdAAAADwAA&#10;AAAAAAAAAAAAAAAHAgAAZHJzL2Rvd25yZXYueG1sUEsFBgAAAAADAAMAtwAAAPcCAAAAAA==&#10;">
                  <v:shape id="Freeform 602" o:spid="_x0000_s2088" style="position:absolute;left:6374;top:-4974;width:175;height:35;visibility:visible;mso-wrap-style:square;v-text-anchor:top" coordsize="17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" path="m,l32,10,174,35,144,23,,xe" fillcolor="#cccbcb" stroked="f">
                    <v:path arrowok="t" o:connecttype="custom" o:connectlocs="0,-4974;32,-4964;174,-4939;144,-4951;0,-4974" o:connectangles="0,0,0,0,0"/>
                  </v:shape>
                </v:group>
                <v:group id="Group 599" o:spid="_x0000_s2089" style="position:absolute;left:7257;top:-4837;width:125;height:39" coordorigin="7257,-4837" coordsize="12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<v:shape id="Freeform 600" o:spid="_x0000_s2090" style="position:absolute;left:7257;top:-4837;width:125;height:39;visibility:visible;mso-wrap-style:square;v-text-anchor:top" coordsize="12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" path="m,l73,28r51,10l,xe" fillcolor="#c2c1c1" stroked="f">
                    <v:path arrowok="t" o:connecttype="custom" o:connectlocs="0,-4837;73,-4809;124,-4799;0,-4837;0,-4837" o:connectangles="0,0,0,0,0"/>
                  </v:shape>
                </v:group>
                <v:group id="Group 597" o:spid="_x0000_s2091" style="position:absolute;left:7257;top:-4837;width:850;height:156" coordorigin="7257,-4837" coordsize="850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shape id="Freeform 598" o:spid="_x0000_s2092" style="position:absolute;left:7257;top:-4837;width:850;height:156;visibility:visible;mso-wrap-style:square;v-text-anchor:top" coordsize="850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" path="m,l124,38,346,77r504,78l240,37,,xe" fillcolor="#c4c3c3" stroked="f">
                    <v:path arrowok="t" o:connecttype="custom" o:connectlocs="0,-4837;124,-4799;346,-4760;850,-4682;240,-4800;0,-4837" o:connectangles="0,0,0,0,0,0"/>
                  </v:shape>
                </v:group>
                <v:group id="Group 595" o:spid="_x0000_s2093" style="position:absolute;left:6871;top:-4897;width:459;height:89" coordorigin="6871,-4897" coordsize="45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<v:shape id="Freeform 596" o:spid="_x0000_s2094" style="position:absolute;left:6871;top:-4897;width:459;height:89;visibility:visible;mso-wrap-style:square;v-text-anchor:top" coordsize="45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" path="m,l320,64,459,88,386,60,,xe" fillcolor="#c3c3c2" stroked="f">
                    <v:path arrowok="t" o:connecttype="custom" o:connectlocs="0,-4897;320,-4833;459,-4809;386,-4837;0,-4897" o:connectangles="0,0,0,0,0"/>
                  </v:shape>
                </v:group>
                <v:group id="Group 593" o:spid="_x0000_s2095" style="position:absolute;left:6760;top:-4914;width:431;height:81" coordorigin="6760,-4914" coordsize="43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<v:shape id="Freeform 594" o:spid="_x0000_s2096" style="position:absolute;left:6760;top:-4914;width:431;height:81;visibility:visible;mso-wrap-style:square;v-text-anchor:top" coordsize="43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" path="m,l431,81,111,17,,xe" fillcolor="#bdbcbc" stroked="f">
                    <v:path arrowok="t" o:connecttype="custom" o:connectlocs="0,-4914;431,-4833;111,-4897;0,-4914" o:connectangles="0,0,0,0"/>
                  </v:shape>
                </v:group>
                <v:group id="Group 591" o:spid="_x0000_s2097" style="position:absolute;left:7267;top:-4845;width:515;height:89" coordorigin="7267,-4845" coordsize="51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fW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X40m8Lrm3CCXDwBAAD//wMAUEsBAi0AFAAGAAgAAAAhANvh9svuAAAAhQEAABMAAAAAAAAAAAAA&#10;AAAAAAAAAFtDb250ZW50X1R5cGVzXS54bWxQSwECLQAUAAYACAAAACEAWvQsW78AAAAVAQAACwAA&#10;AAAAAAAAAAAAAAAfAQAAX3JlbHMvLnJlbHNQSwECLQAUAAYACAAAACEA4uxX1sMAAADdAAAADwAA&#10;AAAAAAAAAAAAAAAHAgAAZHJzL2Rvd25yZXYueG1sUEsFBgAAAAADAAMAtwAAAPcCAAAAAA==&#10;">
                  <v:shape id="Freeform 592" o:spid="_x0000_s2098" style="position:absolute;left:7267;top:-4845;width:515;height:89;visibility:visible;mso-wrap-style:square;v-text-anchor:top" coordsize="51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" path="m,l230,45,514,88,,xe" fillcolor="#bfbfbf" stroked="f">
                    <v:path arrowok="t" o:connecttype="custom" o:connectlocs="0,-4845;230,-4800;514,-4757;0,-4845" o:connectangles="0,0,0,0"/>
                  </v:shape>
                </v:group>
                <v:group id="Group 589" o:spid="_x0000_s2099" style="position:absolute;left:7496;top:-4807;width:476;height:80" coordorigin="7496,-4807" coordsize="47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shape id="Freeform 590" o:spid="_x0000_s2100" style="position:absolute;left:7496;top:-4807;width:476;height:80;visibility:visible;mso-wrap-style:square;v-text-anchor:top" coordsize="47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" path="m,l285,50,475,80,,xe" fillcolor="#a4a3a3" stroked="f">
                    <v:path arrowok="t" o:connecttype="custom" o:connectlocs="0,-4807;285,-4757;475,-4727;0,-4807" o:connectangles="0,0,0,0"/>
                  </v:shape>
                </v:group>
                <v:group id="Group 587" o:spid="_x0000_s2101" style="position:absolute;left:4838;top:-5228;width:112;height:19" coordorigin="4838,-5228" coordsize="11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  <v:shape id="Freeform 588" o:spid="_x0000_s2102" style="position:absolute;left:4838;top:-5228;width:112;height:19;visibility:visible;mso-wrap-style:square;v-text-anchor:top" coordsize="11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" path="m,l111,19,95,15,,xe" fillcolor="#dad9d9" stroked="f">
                    <v:path arrowok="t" o:connecttype="custom" o:connectlocs="0,-5228;111,-5209;95,-5213;0,-5228" o:connectangles="0,0,0,0"/>
                  </v:shape>
                </v:group>
                <v:group id="Group 585" o:spid="_x0000_s2103" style="position:absolute;left:5882;top:-5067;width:493;height:94" coordorigin="5882,-5067" coordsize="49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shape id="Freeform 586" o:spid="_x0000_s2104" style="position:absolute;left:5882;top:-5067;width:493;height:94;visibility:visible;mso-wrap-style:square;v-text-anchor:top" coordsize="49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" path="m,l295,63r21,3l492,93,364,57,345,53,,xe" fillcolor="#c1c1c0" stroked="f">
                    <v:path arrowok="t" o:connecttype="custom" o:connectlocs="0,-5067;295,-5004;316,-5001;492,-4974;364,-5010;345,-5014;0,-5067" o:connectangles="0,0,0,0,0,0,0"/>
                  </v:shape>
                </v:group>
                <v:group id="Group 583" o:spid="_x0000_s2105" style="position:absolute;left:6478;top:-4967;width:282;height:53" coordorigin="6478,-4967" coordsize="28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  <v:shape id="Freeform 584" o:spid="_x0000_s2106" style="position:absolute;left:6478;top:-4967;width:282;height:53;visibility:visible;mso-wrap-style:square;v-text-anchor:top" coordsize="28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" path="m,l40,16,282,53,,xe" fillcolor="#c4c3c3" stroked="f">
                    <v:path arrowok="t" o:connecttype="custom" o:connectlocs="0,-4967;40,-4951;282,-4914;0,-4967" o:connectangles="0,0,0,0"/>
                  </v:shape>
                </v:group>
                <v:group id="Group 581" o:spid="_x0000_s2107" style="position:absolute;left:6246;top:-5010;width:272;height:59" coordorigin="6246,-5010" coordsize="27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  <v:shape id="Freeform 582" o:spid="_x0000_s2108" style="position:absolute;left:6246;top:-5010;width:272;height:59;visibility:visible;mso-wrap-style:square;v-text-anchor:top" coordsize="27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" path="m,l128,36,272,59,232,43,,xe" fillcolor="#c4c4c4" stroked="f">
                    <v:path arrowok="t" o:connecttype="custom" o:connectlocs="0,-5010;128,-4974;272,-4951;232,-4967;0,-5010" o:connectangles="0,0,0,0,0"/>
                  </v:shape>
                </v:group>
                <v:group id="Group 579" o:spid="_x0000_s2109" style="position:absolute;left:5452;top:-5133;width:233;height:47" coordorigin="5452,-5133" coordsize="23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<v:shape id="Freeform 580" o:spid="_x0000_s2110" style="position:absolute;left:5452;top:-5133;width:233;height:47;visibility:visible;mso-wrap-style:square;v-text-anchor:top" coordsize="23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" path="m,l130,30,232,46,200,37,45,7,,xe" fillcolor="#bcbcbc" stroked="f">
                    <v:path arrowok="t" o:connecttype="custom" o:connectlocs="0,-5133;130,-5103;232,-5087;200,-5096;45,-5126;0,-5133" o:connectangles="0,0,0,0,0,0"/>
                  </v:shape>
                </v:group>
                <v:group id="Group 577" o:spid="_x0000_s2111" style="position:absolute;left:5652;top:-5096;width:111;height:23" coordorigin="5652,-5096" coordsize="11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  <v:shape id="Freeform 578" o:spid="_x0000_s2112" style="position:absolute;left:5652;top:-5096;width:111;height:23;visibility:visible;mso-wrap-style:square;v-text-anchor:top" coordsize="11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" path="m,l32,9r78,14l,xe" fillcolor="#c4c4c4" stroked="f">
                    <v:path arrowok="t" o:connecttype="custom" o:connectlocs="0,-5096;32,-5087;110,-5073;0,-5096" o:connectangles="0,0,0,0"/>
                  </v:shape>
                </v:group>
                <v:group id="Group 575" o:spid="_x0000_s2113" style="position:absolute;left:5497;top:-5126;width:155;height:31" coordorigin="5497,-5126" coordsize="15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    <v:shape id="Freeform 576" o:spid="_x0000_s2114" style="position:absolute;left:5497;top:-5126;width:155;height:31;visibility:visible;mso-wrap-style:square;v-text-anchor:top" coordsize="15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" path="m,l155,30,98,15,,xe" fillcolor="#b2b3b3" stroked="f">
                    <v:path arrowok="t" o:connecttype="custom" o:connectlocs="0,-5126;155,-5096;98,-5111;0,-5126" o:connectangles="0,0,0,0"/>
                  </v:shape>
                </v:group>
                <v:group id="Group 573" o:spid="_x0000_s2115" style="position:absolute;left:5825;top:-5076;width:353;height:72" coordorigin="5825,-5076" coordsize="35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<v:shape id="Freeform 574" o:spid="_x0000_s2116" style="position:absolute;left:5825;top:-5076;width:353;height:72;visibility:visible;mso-wrap-style:square;v-text-anchor:top" coordsize="35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" path="m,l71,25,352,72,57,9,,xe" fillcolor="#b7b7b7" stroked="f">
                    <v:path arrowok="t" o:connecttype="custom" o:connectlocs="0,-5076;71,-5051;352,-5004;57,-5067;0,-5076" o:connectangles="0,0,0,0,0"/>
                  </v:shape>
                </v:group>
                <v:group id="Group 571" o:spid="_x0000_s2117" style="position:absolute;left:5595;top:-5111;width:301;height:61" coordorigin="5595,-5111" coordsize="30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<v:shape id="Freeform 572" o:spid="_x0000_s2118" style="position:absolute;left:5595;top:-5111;width:301;height:61;visibility:visible;mso-wrap-style:square;v-text-anchor:top" coordsize="30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" path="m,l57,15,167,38,301,60,230,35,,xe" fillcolor="#b8b8b8" stroked="f">
                    <v:path arrowok="t" o:connecttype="custom" o:connectlocs="0,-5111;57,-5096;167,-5073;301,-5051;230,-5076;0,-5111" o:connectangles="0,0,0,0,0,0"/>
                  </v:shape>
                </v:group>
                <v:group id="Group 569" o:spid="_x0000_s2119" style="position:absolute;left:5131;top:-5183;width:80;height:18" coordorigin="5131,-5183" coordsize="8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<v:shape id="Freeform 570" o:spid="_x0000_s2120" style="position:absolute;left:5131;top:-5183;width:80;height:18;visibility:visible;mso-wrap-style:square;v-text-anchor:top" coordsize="8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" path="m,l59,14r21,4l37,6,,xe" fillcolor="#a3a3a3" stroked="f">
                    <v:path arrowok="t" o:connecttype="custom" o:connectlocs="0,-5183;59,-5169;80,-5165;37,-5177;0,-5183" o:connectangles="0,0,0,0,0"/>
                  </v:shape>
                </v:group>
                <v:group id="Group 567" o:spid="_x0000_s2121" style="position:absolute;left:5360;top:-5147;width:223;height:44" coordorigin="5360,-5147" coordsize="22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<v:shape id="Freeform 568" o:spid="_x0000_s2122" style="position:absolute;left:5360;top:-5147;width:223;height:44;visibility:visible;mso-wrap-style:square;v-text-anchor:top" coordsize="22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" path="m,l48,14,222,43,92,14,,xe" fillcolor="#b2b3b3" stroked="f">
                    <v:path arrowok="t" o:connecttype="custom" o:connectlocs="0,-5147;48,-5133;222,-5104;92,-5133;0,-5147" o:connectangles="0,0,0,0,0"/>
                  </v:shape>
                </v:group>
                <v:group id="Group 565" o:spid="_x0000_s2123" style="position:absolute;left:5168;top:-5177;width:241;height:45" coordorigin="5168,-5177" coordsize="24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shape id="Freeform 566" o:spid="_x0000_s2124" style="position:absolute;left:5168;top:-5177;width:241;height:45;visibility:visible;mso-wrap-style:square;v-text-anchor:top" coordsize="24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" path="m,l43,11,240,44,192,30,,xe" fillcolor="#b5b5b5" stroked="f">
                    <v:path arrowok="t" o:connecttype="custom" o:connectlocs="0,-5177;43,-5166;240,-5133;192,-5147;0,-5177" o:connectangles="0,0,0,0,0"/>
                  </v:shape>
                </v:group>
                <v:group id="Group 563" o:spid="_x0000_s2125" style="position:absolute;left:5061;top:-5193;width:27;height:8" coordorigin="5061,-5193" coordsize="2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<v:shape id="Freeform 564" o:spid="_x0000_s2126" style="position:absolute;left:5061;top:-5193;width:27;height:8;visibility:visible;mso-wrap-style:square;v-text-anchor:top" coordsize="2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" path="m1,l27,7,1,xe" fillcolor="#bcbcbc" stroked="f">
                    <v:path arrowok="t" o:connecttype="custom" o:connectlocs="1,-5193;27,-5186;1,-5193" o:connectangles="0,0,0"/>
                  </v:shape>
                </v:group>
                <v:group id="Group 561" o:spid="_x0000_s2127" style="position:absolute;left:5062;top:-5193;width:127;height:25" coordorigin="5062,-5193" coordsize="12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<v:shape id="Freeform 562" o:spid="_x0000_s2128" style="position:absolute;left:5062;top:-5193;width:127;height:25;visibility:visible;mso-wrap-style:square;v-text-anchor:top" coordsize="12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" path="m,l26,7,126,24,67,10,,xe" fillcolor="#9f9f9f" stroked="f">
                    <v:path arrowok="t" o:connecttype="custom" o:connectlocs="0,-5193;26,-5186;126,-5169;67,-5183;0,-5193" o:connectangles="0,0,0,0,0"/>
                  </v:shape>
                </v:group>
                <v:group id="Group 559" o:spid="_x0000_s2129" style="position:absolute;left:4933;top:-5213;width:23;height:6" coordorigin="4933,-5213" coordsize="2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wl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O48o2MoNe/AAAA//8DAFBLAQItABQABgAIAAAAIQDb4fbL7gAAAIUBAAATAAAAAAAA&#10;AAAAAAAAAAAAAABbQ29udGVudF9UeXBlc10ueG1sUEsBAi0AFAAGAAgAAAAhAFr0LFu/AAAAFQEA&#10;AAsAAAAAAAAAAAAAAAAAHwEAAF9yZWxzLy5yZWxzUEsBAi0AFAAGAAgAAAAhAGLU/CXHAAAA3QAA&#10;AA8AAAAAAAAAAAAAAAAABwIAAGRycy9kb3ducmV2LnhtbFBLBQYAAAAAAwADALcAAAD7AgAAAAA=&#10;">
                  <v:shape id="Freeform 560" o:spid="_x0000_s2130" style="position:absolute;left:4933;top:-5213;width:23;height:6;visibility:visible;mso-wrap-style:square;v-text-anchor:top" coordsize="2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" path="m,l16,4r7,1l8,1,,xe" fillcolor="#989898" stroked="f">
                    <v:path arrowok="t" o:connecttype="custom" o:connectlocs="0,-5213;16,-5209;23,-5208;8,-5212;0,-5213" o:connectangles="0,0,0,0,0"/>
                  </v:shape>
                </v:group>
                <v:group id="Group 557" o:spid="_x0000_s2131" style="position:absolute;left:4973;top:-5207;width:116;height:21" coordorigin="4973,-5207" coordsize="11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<v:shape id="Freeform 558" o:spid="_x0000_s2132" style="position:absolute;left:4973;top:-5207;width:116;height:21;visibility:visible;mso-wrap-style:square;v-text-anchor:top" coordsize="11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" path="m,l20,5r95,16l88,14,,xe" fillcolor="#acacac" stroked="f">
                    <v:path arrowok="t" o:connecttype="custom" o:connectlocs="0,-5207;20,-5202;115,-5186;88,-5193;0,-5207" o:connectangles="0,0,0,0,0"/>
                  </v:shape>
                </v:group>
                <v:group id="Group 555" o:spid="_x0000_s2133" style="position:absolute;left:4941;top:-5212;width:53;height:11" coordorigin="4941,-5212" coordsize="5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<v:shape id="Freeform 556" o:spid="_x0000_s2134" style="position:absolute;left:4941;top:-5212;width:53;height:11;visibility:visible;mso-wrap-style:square;v-text-anchor:top" coordsize="5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" path="m,l15,4r37,6l32,5,,xe" fillcolor="#616161" stroked="f">
                    <v:path arrowok="t" o:connecttype="custom" o:connectlocs="0,-5212;15,-5208;52,-5202;32,-5207;0,-5212" o:connectangles="0,0,0,0,0"/>
                  </v:shape>
                </v:group>
                <v:group id="Group 553" o:spid="_x0000_s2135" style="position:absolute;left:5129;top:-5183;width:62;height:14" coordorigin="5129,-5183" coordsize="6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Freeform 554" o:spid="_x0000_s2136" style="position:absolute;left:5129;top:-5183;width:62;height:14;visibility:visible;mso-wrap-style:square;v-text-anchor:top" coordsize="6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" path="m,l59,14r2,l2,,,xe" fillcolor="#5d5e5e" stroked="f">
                    <v:path arrowok="t" o:connecttype="custom" o:connectlocs="0,-5183;59,-5169;61,-5169;2,-5183;0,-5183" o:connectangles="0,0,0,0,0"/>
                  </v:shape>
                </v:group>
                <v:group id="Group 551" o:spid="_x0000_s2137" style="position:absolute;left:7256;top:-4838;width:2;height:2" coordorigin="7256,-483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shape id="Freeform 552" o:spid="_x0000_s2138" style="position:absolute;left:7256;top:-483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" path="m,l1,r,1l,xe" fillcolor="#bbb" stroked="f">
                    <v:path arrowok="t" o:connecttype="custom" o:connectlocs="0,-9676;2,-9676;2,-9674;0,-9676" o:connectangles="0,0,0,0"/>
                  </v:shape>
                </v:group>
                <v:group id="Group 549" o:spid="_x0000_s2139" style="position:absolute;left:7222;top:-4853;width:275;height:53" coordorigin="7222,-4853" coordsize="27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<v:shape id="Freeform 550" o:spid="_x0000_s2140" style="position:absolute;left:7222;top:-4853;width:275;height:53;visibility:visible;mso-wrap-style:square;v-text-anchor:top" coordsize="27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" path="m,l34,15r1,1l275,53,45,8,,xe" fillcolor="#bcbcbc" stroked="f">
                    <v:path arrowok="t" o:connecttype="custom" o:connectlocs="0,-4853;34,-4838;35,-4837;275,-4800;45,-4845;0,-4853" o:connectangles="0,0,0,0,0,0"/>
                  </v:shape>
                </v:group>
                <v:group id="Group 547" o:spid="_x0000_s2141" style="position:absolute;left:6473;top:-4976;width:784;height:139" coordorigin="6473,-4976" coordsize="78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  <v:shape id="Freeform 548" o:spid="_x0000_s2142" style="position:absolute;left:6473;top:-4976;width:784;height:139;visibility:visible;mso-wrap-style:square;v-text-anchor:top" coordsize="78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" path="m,l398,79r386,60l783,138,711,117,146,23,,xe" fillcolor="#bcbcbc" stroked="f">
                    <v:path arrowok="t" o:connecttype="custom" o:connectlocs="0,-4976;398,-4897;784,-4837;783,-4838;711,-4859;146,-4953;0,-4976" o:connectangles="0,0,0,0,0,0,0"/>
                  </v:shape>
                </v:group>
                <v:group id="Group 545" o:spid="_x0000_s2143" style="position:absolute;left:7184;top:-4859;width:72;height:22" coordorigin="7184,-4859" coordsize="7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  <v:shape id="Freeform 546" o:spid="_x0000_s2144" style="position:absolute;left:7184;top:-4859;width:72;height:22;visibility:visible;mso-wrap-style:square;v-text-anchor:top" coordsize="7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" path="m,l72,21,38,6,,xe" fillcolor="#bcbcbc" stroked="f">
                    <v:path arrowok="t" o:connecttype="custom" o:connectlocs="0,-4859;72,-4838;38,-4853;0,-4859" o:connectangles="0,0,0,0"/>
                  </v:shape>
                </v:group>
                <v:group id="Group 543" o:spid="_x0000_s2145" style="position:absolute;left:6227;top:-5014;width:20;height:4" coordorigin="6227,-5014" coordsize="2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  <v:shape id="Freeform 544" o:spid="_x0000_s2146" style="position:absolute;left:6227;top:-5014;width:20;height:4;visibility:visible;mso-wrap-style:square;v-text-anchor:top" coordsize="2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" path="m,l19,4,15,2,,xe" fillcolor="#b4b4b4" stroked="f">
                    <v:path arrowok="t" o:connecttype="custom" o:connectlocs="0,-5014;19,-5010;15,-5012;0,-5014" o:connectangles="0,0,0,0"/>
                  </v:shape>
                </v:group>
                <v:group id="Group 541" o:spid="_x0000_s2147" style="position:absolute;left:6443;top:-4981;width:428;height:84" coordorigin="6443,-4981" coordsize="42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Freeform 542" o:spid="_x0000_s2148" style="position:absolute;left:6443;top:-4981;width:428;height:84;visibility:visible;mso-wrap-style:square;v-text-anchor:top" coordsize="42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" path="m,l35,14,317,67,428,84,30,5,,xe" fillcolor="#b6b6b6" stroked="f">
                    <v:path arrowok="t" o:connecttype="custom" o:connectlocs="0,-4981;35,-4967;317,-4914;428,-4897;30,-4976;0,-4981" o:connectangles="0,0,0,0,0,0"/>
                  </v:shape>
                </v:group>
                <v:group id="Group 539" o:spid="_x0000_s2149" style="position:absolute;left:6242;top:-5012;width:237;height:45" coordorigin="6242,-5012" coordsize="23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shape id="Freeform 540" o:spid="_x0000_s2150" style="position:absolute;left:6242;top:-5012;width:237;height:45;visibility:visible;mso-wrap-style:square;v-text-anchor:top" coordsize="23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" path="m,l4,2,236,45,201,31,,xe" fillcolor="#b7b7b7" stroked="f">
                    <v:path arrowok="t" o:connecttype="custom" o:connectlocs="0,-5012;4,-5010;236,-4967;201,-4981;0,-5012" o:connectangles="0,0,0,0,0"/>
                  </v:shape>
                </v:group>
                <v:group id="Group 537" o:spid="_x0000_s2151" style="position:absolute;left:3320;top:-5483;width:1613;height:270" coordorigin="3320,-5483" coordsize="161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  <v:shape id="Freeform 538" o:spid="_x0000_s2152" style="position:absolute;left:3320;top:-5483;width:1613;height:270;visibility:visible;mso-wrap-style:square;v-text-anchor:top" coordsize="161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" path="m,l1518,255r95,15l1372,211,,xe" fillcolor="#dfdfde" stroked="f">
                    <v:path arrowok="t" o:connecttype="custom" o:connectlocs="0,-5483;1518,-5228;1613,-5213;1372,-5272;0,-5483" o:connectangles="0,0,0,0,0"/>
                  </v:shape>
                </v:group>
                <v:group id="Group 535" o:spid="_x0000_s2153" style="position:absolute;left:5760;top:-5098;width:467;height:85" coordorigin="5760,-5098" coordsize="46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<v:shape id="Freeform 536" o:spid="_x0000_s2154" style="position:absolute;left:5760;top:-5098;width:467;height:85;visibility:visible;mso-wrap-style:square;v-text-anchor:top" coordsize="46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" path="m,l39,13r83,18l467,84,167,28,,xe" fillcolor="#c6c6c5" stroked="f">
                    <v:path arrowok="t" o:connecttype="custom" o:connectlocs="0,-5098;39,-5085;122,-5067;467,-5014;167,-5070;0,-5098" o:connectangles="0,0,0,0,0,0"/>
                  </v:shape>
                </v:group>
                <v:group id="Group 533" o:spid="_x0000_s2155" style="position:absolute;left:5642;top:-5118;width:158;height:34" coordorigin="5642,-5118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<v:shape id="Freeform 534" o:spid="_x0000_s2156" style="position:absolute;left:5642;top:-5118;width:158;height:34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" path="m,l157,33,118,20,,xe" fillcolor="#c8c8c7" stroked="f">
                    <v:path arrowok="t" o:connecttype="custom" o:connectlocs="0,-5118;157,-5085;118,-5098;0,-5118" o:connectangles="0,0,0,0"/>
                  </v:shape>
                </v:group>
                <v:group id="Group 531" o:spid="_x0000_s2157" style="position:absolute;left:5379;top:-5150;width:119;height:24" coordorigin="5379,-5150" coordsize="1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532" o:spid="_x0000_s2158" style="position:absolute;left:5379;top:-5150;width:119;height:24;visibility:visible;mso-wrap-style:square;v-text-anchor:top" coordsize="1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" path="m,l73,17r45,7l,xe" fillcolor="#c2c2c1" stroked="f">
                    <v:path arrowok="t" o:connecttype="custom" o:connectlocs="0,-5150;73,-5133;118,-5126;0,-5150" o:connectangles="0,0,0,0"/>
                  </v:shape>
                </v:group>
                <v:group id="Group 529" o:spid="_x0000_s2159" style="position:absolute;left:5230;top:-5188;width:366;height:77" coordorigin="5230,-5188" coordsize="36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<v:shape id="Freeform 530" o:spid="_x0000_s2160" style="position:absolute;left:5230;top:-5188;width:366;height:77;visibility:visible;mso-wrap-style:square;v-text-anchor:top" coordsize="36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" path="m,l58,18r91,20l267,62r98,15l229,39,,xe" fillcolor="#b7b7b7" stroked="f">
                    <v:path arrowok="t" o:connecttype="custom" o:connectlocs="0,-5188;58,-5170;149,-5150;267,-5126;365,-5111;229,-5149;0,-5188" o:connectangles="0,0,0,0,0,0,0"/>
                  </v:shape>
                </v:group>
                <v:group id="Group 527" o:spid="_x0000_s2161" style="position:absolute;left:5121;top:-5206;width:168;height:37" coordorigin="5121,-5206" coordsize="16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<v:shape id="Freeform 528" o:spid="_x0000_s2162" style="position:absolute;left:5121;top:-5206;width:168;height:37;visibility:visible;mso-wrap-style:square;v-text-anchor:top" coordsize="16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" path="m,l167,36,109,18,,xe" fillcolor="#bababa" stroked="f">
                    <v:path arrowok="t" o:connecttype="custom" o:connectlocs="0,-5206;167,-5170;109,-5188;0,-5206" o:connectangles="0,0,0,0"/>
                  </v:shape>
                </v:group>
                <v:group id="Group 525" o:spid="_x0000_s2163" style="position:absolute;left:5799;top:-5085;width:83;height:18" coordorigin="5799,-5085" coordsize="8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shape id="Freeform 526" o:spid="_x0000_s2164" style="position:absolute;left:5799;top:-5085;width:83;height:18;visibility:visible;mso-wrap-style:square;v-text-anchor:top" coordsize="8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" path="m,l26,9r57,9l,xe" fillcolor="#bcbcbc" stroked="f">
                    <v:path arrowok="t" o:connecttype="custom" o:connectlocs="0,-5085;26,-5076;83,-5067;0,-5085" o:connectangles="0,0,0,0"/>
                  </v:shape>
                </v:group>
                <v:group id="Group 523" o:spid="_x0000_s2165" style="position:absolute;left:5459;top:-5149;width:366;height:74" coordorigin="5459,-5149" coordsize="36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<v:shape id="Freeform 524" o:spid="_x0000_s2166" style="position:absolute;left:5459;top:-5149;width:366;height:74;visibility:visible;mso-wrap-style:square;v-text-anchor:top" coordsize="36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" path="m,l136,38,366,73,340,64,183,31,,xe" fillcolor="#bdbdbd" stroked="f">
                    <v:path arrowok="t" o:connecttype="custom" o:connectlocs="0,-5149;136,-5111;366,-5076;340,-5085;183,-5118;0,-5149" o:connectangles="0,0,0,0,0,0"/>
                  </v:shape>
                </v:group>
                <v:group id="Group 521" o:spid="_x0000_s2167" style="position:absolute;left:4885;top:-5242;width:58;height:16" coordorigin="4885,-5242" coordsize="5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<v:shape id="Freeform 522" o:spid="_x0000_s2168" style="position:absolute;left:4885;top:-5242;width:58;height:16;visibility:visible;mso-wrap-style:square;v-text-anchor:top" coordsize="5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" path="m,l57,15r,1l,xe" fillcolor="#c4c4c4" stroked="f">
                    <v:path arrowok="t" o:connecttype="custom" o:connectlocs="0,-5242;57,-5227;57,-5226;0,-5242" o:connectangles="0,0,0,0"/>
                  </v:shape>
                </v:group>
                <v:group id="Group 519" o:spid="_x0000_s2169" style="position:absolute;left:4885;top:-5242;width:283;height:66" coordorigin="4885,-5242" coordsize="28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<v:shape id="Freeform 520" o:spid="_x0000_s2170" style="position:absolute;left:4885;top:-5242;width:283;height:66;visibility:visible;mso-wrap-style:square;v-text-anchor:top" coordsize="28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" path="m,l57,16,246,59r37,6l87,13,,xe" fillcolor="#a7a6a6" stroked="f">
                    <v:path arrowok="t" o:connecttype="custom" o:connectlocs="0,-5242;57,-5226;246,-5183;283,-5177;87,-5229;0,-5242" o:connectangles="0,0,0,0,0,0"/>
                  </v:shape>
                </v:group>
                <v:group id="Group 517" o:spid="_x0000_s2171" style="position:absolute;left:5289;top:-5169;width:163;height:37" coordorigin="5289,-5169" coordsize="16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Ne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wyzcygs5/AQAA//8DAFBLAQItABQABgAIAAAAIQDb4fbL7gAAAIUBAAATAAAAAAAA&#10;AAAAAAAAAAAAAABbQ29udGVudF9UeXBlc10ueG1sUEsBAi0AFAAGAAgAAAAhAFr0LFu/AAAAFQEA&#10;AAsAAAAAAAAAAAAAAAAAHwEAAF9yZWxzLy5yZWxzUEsBAi0AFAAGAAgAAAAhAMSkg17HAAAA3QAA&#10;AA8AAAAAAAAAAAAAAAAABwIAAGRycy9kb3ducmV2LnhtbFBLBQYAAAAAAwADALcAAAD7AgAAAAA=&#10;">
                  <v:shape id="Freeform 518" o:spid="_x0000_s2172" style="position:absolute;left:5289;top:-5169;width:163;height:37;visibility:visible;mso-wrap-style:square;v-text-anchor:top" coordsize="16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" path="m,l71,22r92,14l90,19,,xe" fillcolor="#b7b7b7" stroked="f">
                    <v:path arrowok="t" o:connecttype="custom" o:connectlocs="0,-5169;71,-5147;163,-5133;90,-5150;0,-5169" o:connectangles="0,0,0,0,0"/>
                  </v:shape>
                </v:group>
                <v:group id="Group 515" o:spid="_x0000_s2173" style="position:absolute;left:4972;top:-5229;width:388;height:82" coordorigin="4972,-5229" coordsize="388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iy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ezuD5TThBbv8BAAD//wMAUEsBAi0AFAAGAAgAAAAhANvh9svuAAAAhQEAABMAAAAAAAAAAAAA&#10;AAAAAAAAAFtDb250ZW50X1R5cGVzXS54bWxQSwECLQAUAAYACAAAACEAWvQsW78AAAAVAQAACwAA&#10;AAAAAAAAAAAAAAAfAQAAX3JlbHMvLnJlbHNQSwECLQAUAAYACAAAACEAWzq4ssMAAADdAAAADwAA&#10;AAAAAAAAAAAAAAAHAgAAZHJzL2Rvd25yZXYueG1sUEsFBgAAAAADAAMAtwAAAPcCAAAAAA==&#10;">
                  <v:shape id="Freeform 516" o:spid="_x0000_s2174" style="position:absolute;left:4972;top:-5229;width:388;height:82;visibility:visible;mso-wrap-style:square;v-text-anchor:top" coordsize="388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" path="m,l196,52,388,82,317,60,146,22,,xe" fillcolor="#bababa" stroked="f">
                    <v:path arrowok="t" o:connecttype="custom" o:connectlocs="0,-5229;196,-5177;388,-5147;317,-5169;146,-5207;0,-5229" o:connectangles="0,0,0,0,0,0"/>
                  </v:shape>
                </v:group>
                <v:group id="Group 513" o:spid="_x0000_s2175" style="position:absolute;left:4852;top:-5247;width:91;height:21" coordorigin="4852,-5247" coordsize="9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shape id="Freeform 514" o:spid="_x0000_s2176" style="position:absolute;left:4852;top:-5247;width:91;height:21;visibility:visible;mso-wrap-style:square;v-text-anchor:top" coordsize="9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" path="m,l90,20,33,5,,xe" fillcolor="#b4b4b5" stroked="f">
                    <v:path arrowok="t" o:connecttype="custom" o:connectlocs="0,-5247;90,-5227;33,-5242;0,-5247" o:connectangles="0,0,0,0"/>
                  </v:shape>
                </v:group>
                <v:group id="Group 511" o:spid="_x0000_s2177" style="position:absolute;left:5288;top:-5170;width:92;height:20" coordorigin="5288,-5170" coordsize="9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shape id="Freeform 512" o:spid="_x0000_s2178" style="position:absolute;left:5288;top:-5170;width:92;height:20;visibility:visible;mso-wrap-style:square;v-text-anchor:top" coordsize="9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" path="m,l1,1,91,20,,xe" fillcolor="#6a6a6a" stroked="f">
                    <v:path arrowok="t" o:connecttype="custom" o:connectlocs="0,-5170;1,-5169;91,-5150;0,-5170" o:connectangles="0,0,0,0"/>
                  </v:shape>
                </v:group>
                <v:group id="Group 509" o:spid="_x0000_s2179" style="position:absolute;left:5118;top:-5206;width:172;height:38" coordorigin="5118,-5206" coordsize="17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shape id="Freeform 510" o:spid="_x0000_s2180" style="position:absolute;left:5118;top:-5206;width:172;height:38;visibility:visible;mso-wrap-style:square;v-text-anchor:top" coordsize="17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" path="m,l171,37r-1,-1l3,,,xe" fillcolor="#6c6c6c" stroked="f">
                    <v:path arrowok="t" o:connecttype="custom" o:connectlocs="0,-5206;171,-5169;170,-5170;3,-5206;0,-5206" o:connectangles="0,0,0,0,0"/>
                  </v:shape>
                </v:group>
                <v:group id="Group 507" o:spid="_x0000_s2181" style="position:absolute;left:4948;top:-5225;width:114;height:32" coordorigin="4948,-5225" coordsize="11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<v:shape id="Freeform 508" o:spid="_x0000_s2182" style="position:absolute;left:4948;top:-5225;width:114;height:32;visibility:visible;mso-wrap-style:square;v-text-anchor:top" coordsize="11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" path="m,l113,32,1,,,xe" fillcolor="#c1c0c0" stroked="f">
                    <v:path arrowok="t" o:connecttype="custom" o:connectlocs="0,-5225;113,-5193;1,-5225;0,-5225" o:connectangles="0,0,0,0"/>
                  </v:shape>
                </v:group>
                <v:group id="Group 505" o:spid="_x0000_s2183" style="position:absolute;left:4949;top:-5225;width:181;height:42" coordorigin="4949,-5225" coordsize="18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5v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">
                  <v:shape id="Freeform 506" o:spid="_x0000_s2184" style="position:absolute;left:4949;top:-5225;width:181;height:42;visibility:visible;mso-wrap-style:square;v-text-anchor:top" coordsize="18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" path="m,l113,32r67,10l,xe" fillcolor="#a4a3a3" stroked="f">
                    <v:path arrowok="t" o:connecttype="custom" o:connectlocs="0,-5225;113,-5193;180,-5183;0,-5225" o:connectangles="0,0,0,0"/>
                  </v:shape>
                </v:group>
                <v:group id="Group 503" o:spid="_x0000_s2185" style="position:absolute;left:4692;top:-5272;width:250;height:61" coordorigin="4692,-5272" coordsize="250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OA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z3f4+yacIBdPAAAA//8DAFBLAQItABQABgAIAAAAIQDb4fbL7gAAAIUBAAATAAAAAAAAAAAA&#10;AAAAAAAAAABbQ29udGVudF9UeXBlc10ueG1sUEsBAi0AFAAGAAgAAAAhAFr0LFu/AAAAFQEAAAsA&#10;AAAAAAAAAAAAAAAAHwEAAF9yZWxzLy5yZWxzUEsBAi0AFAAGAAgAAAAhAD5GE4DEAAAA3QAAAA8A&#10;AAAAAAAAAAAAAAAABwIAAGRycy9kb3ducmV2LnhtbFBLBQYAAAAAAwADALcAAAD4AgAAAAA=&#10;">
                  <v:shape id="Freeform 504" o:spid="_x0000_s2186" style="position:absolute;left:4692;top:-5272;width:250;height:61;visibility:visible;mso-wrap-style:square;v-text-anchor:top" coordsize="250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" path="m,l241,59r8,1l32,5,,xe" fillcolor="#9b9b9b" stroked="f">
                    <v:path arrowok="t" o:connecttype="custom" o:connectlocs="0,-5272;241,-5213;249,-5212;32,-5267;0,-5272" o:connectangles="0,0,0,0,0"/>
                  </v:shape>
                </v:group>
                <v:group id="Group 501" o:spid="_x0000_s2187" style="position:absolute;left:4750;top:-5263;width:312;height:70" coordorigin="4750,-5263" coordsize="31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Chs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bArPb8IJcvEPAAD//wMAUEsBAi0AFAAGAAgAAAAhANvh9svuAAAAhQEAABMAAAAAAAAAAAAA&#10;AAAAAAAAAFtDb250ZW50X1R5cGVzXS54bWxQSwECLQAUAAYACAAAACEAWvQsW78AAAAVAQAACwAA&#10;AAAAAAAAAAAAAAAfAQAAX3JlbHMvLnJlbHNQSwECLQAUAAYACAAAACEAodgobMMAAADdAAAADwAA&#10;AAAAAAAAAAAAAAAHAgAAZHJzL2Rvd25yZXYueG1sUEsFBgAAAAADAAMAtwAAAPcCAAAAAA==&#10;">
                  <v:shape id="Freeform 502" o:spid="_x0000_s2188" style="position:absolute;left:4750;top:-5263;width:312;height:70;visibility:visible;mso-wrap-style:square;v-text-anchor:top" coordsize="31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" path="m,l223,56r88,14l198,38,97,15,,xe" fillcolor="#b1b0b0" stroked="f">
                    <v:path arrowok="t" o:connecttype="custom" o:connectlocs="0,-5263;223,-5207;311,-5193;198,-5225;97,-5248;0,-5263" o:connectangles="0,0,0,0,0,0"/>
                  </v:shape>
                </v:group>
                <v:group id="Group 499" o:spid="_x0000_s2189" style="position:absolute;left:4724;top:-5267;width:249;height:60" coordorigin="4724,-5267" coordsize="24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mF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gyjcygl7fAQAA//8DAFBLAQItABQABgAIAAAAIQDb4fbL7gAAAIUBAAATAAAAAAAA&#10;AAAAAAAAAAAAAABbQ29udGVudF9UeXBlc10ueG1sUEsBAi0AFAAGAAgAAAAhAFr0LFu/AAAAFQEA&#10;AAsAAAAAAAAAAAAAAAAAHwEAAF9yZWxzLy5yZWxzUEsBAi0AFAAGAAgAAAAhAL8LGYXHAAAA3QAA&#10;AA8AAAAAAAAAAAAAAAAABwIAAGRycy9kb3ducmV2LnhtbFBLBQYAAAAAAwADALcAAAD7AgAAAAA=&#10;">
                  <v:shape id="Freeform 500" o:spid="_x0000_s2190" style="position:absolute;left:4724;top:-5267;width:249;height:60;visibility:visible;mso-wrap-style:square;v-text-anchor:top" coordsize="24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" path="m,l217,55r32,5l26,4,,xe" fillcolor="#636363" stroked="f">
                    <v:path arrowok="t" o:connecttype="custom" o:connectlocs="0,-5267;217,-5212;249,-5207;26,-5263;0,-5267" o:connectangles="0,0,0,0,0"/>
                  </v:shape>
                </v:group>
                <v:group id="Group 497" o:spid="_x0000_s2191" style="position:absolute;left:4942;top:-5226;width:7;height:2" coordorigin="4942,-5226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<v:shape id="Freeform 498" o:spid="_x0000_s2192" style="position:absolute;left:4942;top:-5226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" path="m,l7,e" filled="f" strokecolor="#707071" strokeweight=".0335mm">
                    <v:path arrowok="t" o:connecttype="custom" o:connectlocs="0,0;7,0" o:connectangles="0,0"/>
                  </v:shape>
                </v:group>
                <v:group id="Group 495" o:spid="_x0000_s2193" style="position:absolute;left:4942;top:-5226;width:189;height:44" coordorigin="4942,-5226" coordsize="18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<v:shape id="Freeform 496" o:spid="_x0000_s2194" style="position:absolute;left:4942;top:-5226;width:189;height:44;visibility:visible;mso-wrap-style:square;v-text-anchor:top" coordsize="18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" path="m,l7,1,187,43r2,l,xe" fillcolor="#5f6060" stroked="f">
                    <v:path arrowok="t" o:connecttype="custom" o:connectlocs="0,-5226;7,-5225;187,-5183;189,-5183;0,-5226" o:connectangles="0,0,0,0,0"/>
                  </v:shape>
                </v:group>
                <v:group id="Group 493" o:spid="_x0000_s2195" style="position:absolute;left:4847;top:-5248;width:102;height:24" coordorigin="4847,-5248" coordsize="10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On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4MoLnN+EEOX8AAAD//wMAUEsBAi0AFAAGAAgAAAAhANvh9svuAAAAhQEAABMAAAAAAAAAAAAA&#10;AAAAAAAAAFtDb250ZW50X1R5cGVzXS54bWxQSwECLQAUAAYACAAAACEAWvQsW78AAAAVAQAACwAA&#10;AAAAAAAAAAAAAAAfAQAAX3JlbHMvLnJlbHNQSwECLQAUAAYACAAAACEAC5Njp8MAAADdAAAADwAA&#10;AAAAAAAAAAAAAAAHAgAAZHJzL2Rvd25yZXYueG1sUEsFBgAAAAADAAMAtwAAAPcCAAAAAA==&#10;">
                  <v:shape id="Freeform 494" o:spid="_x0000_s2196" style="position:absolute;left:4847;top:-5248;width:102;height:24;visibility:visible;mso-wrap-style:square;v-text-anchor:top" coordsize="10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" path="m,l101,23,95,21,5,1,,xe" fillcolor="#666766" stroked="f">
                    <v:path arrowok="t" o:connecttype="custom" o:connectlocs="0,-5248;101,-5225;95,-5227;5,-5247;0,-5248" o:connectangles="0,0,0,0,0"/>
                  </v:shape>
                </v:group>
                <v:group id="Group 491" o:spid="_x0000_s2197" style="position:absolute;left:6432;top:-4985;width:188;height:32" coordorigin="6432,-4985" coordsize="18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hL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8XMDrm3CC3DwBAAD//wMAUEsBAi0AFAAGAAgAAAAhANvh9svuAAAAhQEAABMAAAAAAAAAAAAA&#10;AAAAAAAAAFtDb250ZW50X1R5cGVzXS54bWxQSwECLQAUAAYACAAAACEAWvQsW78AAAAVAQAACwAA&#10;AAAAAAAAAAAAAAAfAQAAX3JlbHMvLnJlbHNQSwECLQAUAAYACAAAACEAlA1YS8MAAADdAAAADwAA&#10;AAAAAAAAAAAAAAAHAgAAZHJzL2Rvd25yZXYueG1sUEsFBgAAAAADAAMAtwAAAPcCAAAAAA==&#10;">
                  <v:shape id="Freeform 492" o:spid="_x0000_s2198" style="position:absolute;left:6432;top:-4985;width:188;height:32;visibility:visible;mso-wrap-style:square;v-text-anchor:top" coordsize="18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" path="m,l4,2,41,9,187,31,,xe" fillcolor="#c1c0c0" stroked="f">
                    <v:path arrowok="t" o:connecttype="custom" o:connectlocs="0,-4985;4,-4983;41,-4976;187,-4954;0,-4985" o:connectangles="0,0,0,0,0"/>
                  </v:shape>
                </v:group>
                <v:group id="Group 489" o:spid="_x0000_s2199" style="position:absolute;left:6404;top:-4990;width:33;height:7" coordorigin="6404,-4990" coordsize="3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mi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eDKNzKCXv8DAAD//wMAUEsBAi0AFAAGAAgAAAAhANvh9svuAAAAhQEAABMAAAAAAAAA&#10;AAAAAAAAAAAAAFtDb250ZW50X1R5cGVzXS54bWxQSwECLQAUAAYACAAAACEAWvQsW78AAAAVAQAA&#10;CwAAAAAAAAAAAAAAAAAfAQAAX3JlbHMvLnJlbHNQSwECLQAUAAYACAAAACEAit5posYAAADdAAAA&#10;DwAAAAAAAAAAAAAAAAAHAgAAZHJzL2Rvd25yZXYueG1sUEsFBgAAAAADAAMAtwAAAPoCAAAAAA==&#10;">
                  <v:shape id="Freeform 490" o:spid="_x0000_s2200" style="position:absolute;left:6404;top:-4990;width:33;height:7;visibility:visible;mso-wrap-style:square;v-text-anchor:top" coordsize="3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" path="m,l32,7,28,5,,xe" fillcolor="#c1c0c0" stroked="f">
                    <v:path arrowok="t" o:connecttype="custom" o:connectlocs="0,-4990;32,-4983;28,-4985;0,-4990" o:connectangles="0,0,0,0"/>
                  </v:shape>
                </v:group>
                <v:group id="Group 487" o:spid="_x0000_s2201" style="position:absolute;left:5927;top:-5070;width:315;height:59" coordorigin="5927,-5070" coordsize="31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N5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wyzcygl7fAQAA//8DAFBLAQItABQABgAIAAAAIQDb4fbL7gAAAIUBAAATAAAAAAAA&#10;AAAAAAAAAAAAAABbQ29udGVudF9UeXBlc10ueG1sUEsBAi0AFAAGAAgAAAAhAFr0LFu/AAAAFQEA&#10;AAsAAAAAAAAAAAAAAAAAHwEAAF9yZWxzLy5yZWxzUEsBAi0AFAAGAAgAAAAhAPFx83nHAAAA3QAA&#10;AA8AAAAAAAAAAAAAAAAABwIAAGRycy9kb3ducmV2LnhtbFBLBQYAAAAAAwADALcAAAD7AgAAAAA=&#10;">
                  <v:shape id="Freeform 488" o:spid="_x0000_s2202" style="position:absolute;left:5927;top:-5070;width:315;height:59;visibility:visible;mso-wrap-style:square;v-text-anchor:top" coordsize="31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" path="m,l300,56r15,2l269,45,,xe" fillcolor="#b8b8b8" stroked="f">
                    <v:path arrowok="t" o:connecttype="custom" o:connectlocs="0,-5070;300,-5014;315,-5012;269,-5025;0,-5070" o:connectangles="0,0,0,0,0"/>
                  </v:shape>
                </v:group>
                <v:group id="Group 485" o:spid="_x0000_s2203" style="position:absolute;left:6436;top:-4983;width:38;height:8" coordorigin="6436,-4983" coordsize="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iV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">
                  <v:shape id="Freeform 486" o:spid="_x0000_s2204" style="position:absolute;left:6436;top:-4983;width:38;height:8;visibility:visible;mso-wrap-style:square;v-text-anchor:top" coordsize="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" path="m,l7,2,37,7,,xe" fillcolor="#bababa" stroked="f">
                    <v:path arrowok="t" o:connecttype="custom" o:connectlocs="0,-4983;7,-4981;37,-4976;0,-4983" o:connectangles="0,0,0,0"/>
                  </v:shape>
                </v:group>
                <v:group id="Group 483" o:spid="_x0000_s2205" style="position:absolute;left:6196;top:-5025;width:248;height:45" coordorigin="6196,-5025" coordsize="248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V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3f4+yacIBdPAAAA//8DAFBLAQItABQABgAIAAAAIQDb4fbL7gAAAIUBAAATAAAAAAAAAAAA&#10;AAAAAAAAAABbQ29udGVudF9UeXBlc10ueG1sUEsBAi0AFAAGAAgAAAAhAFr0LFu/AAAAFQEAAAsA&#10;AAAAAAAAAAAAAAAAHwEAAF9yZWxzLy5yZWxzUEsBAi0AFAAGAAgAAAAhAI5K9XrEAAAA3QAAAA8A&#10;AAAAAAAAAAAAAAAABwIAAGRycy9kb3ducmV2LnhtbFBLBQYAAAAAAwADALcAAAD4AgAAAAA=&#10;">
                  <v:shape id="Freeform 484" o:spid="_x0000_s2206" style="position:absolute;left:6196;top:-5025;width:248;height:45;visibility:visible;mso-wrap-style:square;v-text-anchor:top" coordsize="248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" path="m,l46,13,247,44r-7,-2l208,35,,xe" fillcolor="#bababa" stroked="f">
                    <v:path arrowok="t" o:connecttype="custom" o:connectlocs="0,-5025;46,-5012;247,-4981;240,-4983;208,-4990;0,-5025" o:connectangles="0,0,0,0,0,0"/>
                  </v:shape>
                </v:group>
                <v:group id="Group 481" o:spid="_x0000_s2207" style="position:absolute;left:1714;top:-5769;width:2978;height:498" coordorigin="1714,-5769" coordsize="297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shape id="Freeform 482" o:spid="_x0000_s2208" style="position:absolute;left:1714;top:-5769;width:2978;height:498;visibility:visible;mso-wrap-style:square;v-text-anchor:top" coordsize="297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" path="m,l1606,286,2978,497,2827,460,1805,279,,xe" fillcolor="#eaeaea" stroked="f">
                    <v:path arrowok="t" o:connecttype="custom" o:connectlocs="0,-5769;1606,-5483;2978,-5272;2827,-5309;1805,-5490;0,-5769" o:connectangles="0,0,0,0,0,0"/>
                  </v:shape>
                </v:group>
                <v:group id="Group 479" o:spid="_x0000_s2209" style="position:absolute;left:4831;top:-5257;width:55;height:15" coordorigin="4831,-5257" coordsize="5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9/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gyjcygl7fAQAA//8DAFBLAQItABQABgAIAAAAIQDb4fbL7gAAAIUBAAATAAAAAAAA&#10;AAAAAAAAAAAAAABbQ29udGVudF9UeXBlc10ueG1sUEsBAi0AFAAGAAgAAAAhAFr0LFu/AAAAFQEA&#10;AAsAAAAAAAAAAAAAAAAAHwEAAF9yZWxzLy5yZWxzUEsBAi0AFAAGAAgAAAAhAA8H/3/HAAAA3QAA&#10;AA8AAAAAAAAAAAAAAAAABwIAAGRycy9kb3ducmV2LnhtbFBLBQYAAAAAAwADALcAAAD7AgAAAAA=&#10;">
                  <v:shape id="Freeform 480" o:spid="_x0000_s2210" style="position:absolute;left:4831;top:-5257;width:55;height:15;visibility:visible;mso-wrap-style:square;v-text-anchor:top" coordsize="5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" path="m,l54,15,,xe" fillcolor="#d0d0d0" stroked="f">
                    <v:path arrowok="t" o:connecttype="custom" o:connectlocs="0,-5257;54,-5242;0,-5257" o:connectangles="0,0,0"/>
                  </v:shape>
                </v:group>
                <v:group id="Group 477" o:spid="_x0000_s2211" style="position:absolute;left:4831;top:-5257;width:142;height:29" coordorigin="4831,-5257" coordsize="14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eC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QMLtmzCC3FwBAAD//wMAUEsBAi0AFAAGAAgAAAAhANvh9svuAAAAhQEAABMAAAAAAAAA&#10;AAAAAAAAAAAAAFtDb250ZW50X1R5cGVzXS54bWxQSwECLQAUAAYACAAAACEAWvQsW78AAAAVAQAA&#10;CwAAAAAAAAAAAAAAAAAfAQAAX3JlbHMvLnJlbHNQSwECLQAUAAYACAAAACEAwl4HgsYAAADdAAAA&#10;DwAAAAAAAAAAAAAAAAAHAgAAZHJzL2Rvd25yZXYueG1sUEsFBgAAAAADAAMAtwAAAPoCAAAAAA==&#10;">
                  <v:shape id="Freeform 478" o:spid="_x0000_s2212" style="position:absolute;left:4831;top:-5257;width:142;height:29;visibility:visible;mso-wrap-style:square;v-text-anchor:top" coordsize="14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" path="m,l54,15r87,13l103,18,,xe" fillcolor="#b1b0b0" stroked="f">
                    <v:path arrowok="t" o:connecttype="custom" o:connectlocs="0,-5257;54,-5242;141,-5229;103,-5239;0,-5257" o:connectangles="0,0,0,0,0"/>
                  </v:shape>
                </v:group>
                <v:group id="Group 475" o:spid="_x0000_s2213" style="position:absolute;left:4934;top:-5239;width:179;height:32" coordorigin="4934,-5239" coordsize="17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xu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JlMDvN+EEuX4DAAD//wMAUEsBAi0AFAAGAAgAAAAhANvh9svuAAAAhQEAABMAAAAAAAAAAAAA&#10;AAAAAAAAAFtDb250ZW50X1R5cGVzXS54bWxQSwECLQAUAAYACAAAACEAWvQsW78AAAAVAQAACwAA&#10;AAAAAAAAAAAAAAAfAQAAX3JlbHMvLnJlbHNQSwECLQAUAAYACAAAACEAXcA8bsMAAADdAAAADwAA&#10;AAAAAAAAAAAAAAAHAgAAZHJzL2Rvd25yZXYueG1sUEsFBgAAAAADAAMAtwAAAPcCAAAAAA==&#10;">
                  <v:shape id="Freeform 476" o:spid="_x0000_s2214" style="position:absolute;left:4934;top:-5239;width:179;height:32;visibility:visible;mso-wrap-style:square;v-text-anchor:top" coordsize="17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" path="m,l38,10,179,32,,xe" fillcolor="#c4c3c3" stroked="f">
                    <v:path arrowok="t" o:connecttype="custom" o:connectlocs="0,-5239;38,-5229;179,-5207;0,-5239" o:connectangles="0,0,0,0"/>
                  </v:shape>
                </v:group>
                <v:group id="Group 473" o:spid="_x0000_s2215" style="position:absolute;left:4738;top:-5274;width:147;height:32" coordorigin="4738,-5274" coordsize="14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QG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">
                  <v:shape id="Freeform 474" o:spid="_x0000_s2216" style="position:absolute;left:4738;top:-5274;width:147;height:32;visibility:visible;mso-wrap-style:square;v-text-anchor:top" coordsize="14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" path="m,l114,27r33,5l93,17,,xe" fillcolor="#bebdbd" stroked="f">
                    <v:path arrowok="t" o:connecttype="custom" o:connectlocs="0,-5274;114,-5247;147,-5242;93,-5257;0,-5274" o:connectangles="0,0,0,0,0"/>
                  </v:shape>
                </v:group>
                <v:group id="Group 471" o:spid="_x0000_s2217" style="position:absolute;left:4541;top:-5309;width:183;height:42" coordorigin="4541,-5309" coordsize="18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pt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eH5TThBbv8BAAD//wMAUEsBAi0AFAAGAAgAAAAhANvh9svuAAAAhQEAABMAAAAAAAAAAAAA&#10;AAAAAAAAAFtDb250ZW50X1R5cGVzXS54bWxQSwECLQAUAAYACAAAACEAWvQsW78AAAAVAQAACwAA&#10;AAAAAAAAAAAAAAAfAQAAX3JlbHMvLnJlbHNQSwECLQAUAAYACAAAACEAIvs6bcMAAADdAAAADwAA&#10;AAAAAAAAAAAAAAAHAgAAZHJzL2Rvd25yZXYueG1sUEsFBgAAAAADAAMAtwAAAPcCAAAAAA==&#10;">
                  <v:shape id="Freeform 472" o:spid="_x0000_s2218" style="position:absolute;left:4541;top:-5309;width:183;height:42;visibility:visible;mso-wrap-style:square;v-text-anchor:top" coordsize="18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" path="m,l151,37r32,5l63,12,,xe" fillcolor="#a4a4a4" stroked="f">
                    <v:path arrowok="t" o:connecttype="custom" o:connectlocs="0,-5309;151,-5272;183,-5267;63,-5297;0,-5309" o:connectangles="0,0,0,0,0"/>
                  </v:shape>
                </v:group>
                <v:group id="Group 469" o:spid="_x0000_s2219" style="position:absolute;left:4634;top:-5292;width:213;height:44" coordorigin="4634,-5292" coordsize="21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AuE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rxLBlW9kBJ3fAQAA//8DAFBLAQItABQABgAIAAAAIQDb4fbL7gAAAIUBAAATAAAAAAAA&#10;AAAAAAAAAAAAAABbQ29udGVudF9UeXBlc10ueG1sUEsBAi0AFAAGAAgAAAAhAFr0LFu/AAAAFQEA&#10;AAsAAAAAAAAAAAAAAAAAHwEAAF9yZWxzLy5yZWxzUEsBAi0AFAAGAAgAAAAhADwoC4THAAAA3QAA&#10;AA8AAAAAAAAAAAAAAAAABwIAAGRycy9kb3ducmV2LnhtbFBLBQYAAAAAAwADALcAAAD7AgAAAAA=&#10;">
                  <v:shape id="Freeform 470" o:spid="_x0000_s2220" style="position:absolute;left:4634;top:-5292;width:213;height:44;visibility:visible;mso-wrap-style:square;v-text-anchor:top" coordsize="21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" path="m,l116,29r97,15l96,17,,xe" fillcolor="#bababa" stroked="f">
                    <v:path arrowok="t" o:connecttype="custom" o:connectlocs="0,-5292;116,-5263;213,-5248;96,-5275;0,-5292" o:connectangles="0,0,0,0,0"/>
                  </v:shape>
                </v:group>
                <v:group id="Group 467" o:spid="_x0000_s2221" style="position:absolute;left:4604;top:-5297;width:146;height:35" coordorigin="4604,-5297" coordsize="1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5Ff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fDLNzKC3vwDAAD//wMAUEsBAi0AFAAGAAgAAAAhANvh9svuAAAAhQEAABMAAAAAAAAA&#10;AAAAAAAAAAAAAFtDb250ZW50X1R5cGVzXS54bWxQSwECLQAUAAYACAAAACEAWvQsW78AAAAVAQAA&#10;CwAAAAAAAAAAAAAAAAAfAQAAX3JlbHMvLnJlbHNQSwECLQAUAAYACAAAACEAR4eRX8YAAADdAAAA&#10;DwAAAAAAAAAAAAAAAAAHAgAAZHJzL2Rvd25yZXYueG1sUEsFBgAAAAADAAMAtwAAAPoCAAAAAA==&#10;">
                  <v:shape id="Freeform 468" o:spid="_x0000_s2222" style="position:absolute;left:4604;top:-5297;width:146;height:35;visibility:visible;mso-wrap-style:square;v-text-anchor:top" coordsize="1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" path="m,l120,30r26,4l30,5,,xe" fillcolor="#696a6a" stroked="f">
                    <v:path arrowok="t" o:connecttype="custom" o:connectlocs="0,-5297;120,-5267;146,-5263;30,-5292;0,-5297" o:connectangles="0,0,0,0,0"/>
                  </v:shape>
                </v:group>
                <v:group id="Group 465" o:spid="_x0000_s2223" style="position:absolute;left:4730;top:-5275;width:122;height:28" coordorigin="4730,-5275" coordsize="12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qz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TuD5TThBLh4AAAD//wMAUEsBAi0AFAAGAAgAAAAhANvh9svuAAAAhQEAABMAAAAAAAAAAAAA&#10;AAAAAAAAAFtDb250ZW50X1R5cGVzXS54bWxQSwECLQAUAAYACAAAACEAWvQsW78AAAAVAQAACwAA&#10;AAAAAAAAAAAAAAAfAQAAX3JlbHMvLnJlbHNQSwECLQAUAAYACAAAACEA2Bmqs8MAAADdAAAADwAA&#10;AAAAAAAAAAAAAAAHAgAAZHJzL2Rvd25yZXYueG1sUEsFBgAAAAADAAMAtwAAAPcCAAAAAA==&#10;">
                  <v:shape id="Freeform 466" o:spid="_x0000_s2224" style="position:absolute;left:4730;top:-5275;width:122;height:28;visibility:visible;mso-wrap-style:square;v-text-anchor:top" coordsize="12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" path="m,l117,27r5,1l8,1,,xe" fillcolor="#6c6c6c" stroked="f">
                    <v:path arrowok="t" o:connecttype="custom" o:connectlocs="0,-5275;117,-5248;122,-5247;8,-5274;0,-5275" o:connectangles="0,0,0,0,0"/>
                  </v:shape>
                </v:group>
                <v:group id="Group 463" o:spid="_x0000_s2225" style="position:absolute;left:24;top:-6087;width:3496;height:598" coordorigin="24,-6087" coordsize="3496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dc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">
                  <v:shape id="Freeform 464" o:spid="_x0000_s2226" style="position:absolute;left:24;top:-6087;width:3496;height:598;visibility:visible;mso-wrap-style:square;v-text-anchor:top" coordsize="3496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" path="m,l1690,318,3495,597,1818,285,,xe" fillcolor="#f0f0f0" stroked="f">
                    <v:path arrowok="t" o:connecttype="custom" o:connectlocs="0,-6087;1690,-5769;3495,-5490;1818,-5802;0,-6087" o:connectangles="0,0,0,0,0"/>
                  </v:shape>
                </v:group>
                <v:group id="Group 461" o:spid="_x0000_s2227" style="position:absolute;top:-6155;width:1842;height:354" coordorigin=",-6155" coordsize="1842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yw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+H5TThBbv8BAAD//wMAUEsBAi0AFAAGAAgAAAAhANvh9svuAAAAhQEAABMAAAAAAAAAAAAA&#10;AAAAAAAAAFtDb250ZW50X1R5cGVzXS54bWxQSwECLQAUAAYACAAAACEAWvQsW78AAAAVAQAACwAA&#10;AAAAAAAAAAAAAAAfAQAAX3JlbHMvLnJlbHNQSwECLQAUAAYACAAAACEApyKssMMAAADdAAAADwAA&#10;AAAAAAAAAAAAAAAHAgAAZHJzL2Rvd25yZXYueG1sUEsFBgAAAAADAAMAtwAAAPcCAAAAAA==&#10;">
                  <v:shape id="Freeform 462" o:spid="_x0000_s2228" style="position:absolute;top:-6155;width:1842;height:354;visibility:visible;mso-wrap-style:square;v-text-anchor:top" coordsize="1842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" path="m,63r24,5l1842,353,86,14,,,,63e" fillcolor="#f3f3f3" stroked="f">
                    <v:path arrowok="t" o:connecttype="custom" o:connectlocs="0,-6092;24,-6087;1842,-5802;86,-6141;0,-6155;0,-6092" o:connectangles="0,0,0,0,0,0"/>
                  </v:shape>
                </v:group>
                <v:group id="Group 459" o:spid="_x0000_s2229" style="position:absolute;top:-6158;width:86;height:18" coordorigin=",-6158" coordsize="8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1Z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eDKNzKC3vwDAAD//wMAUEsBAi0AFAAGAAgAAAAhANvh9svuAAAAhQEAABMAAAAAAAAA&#10;AAAAAAAAAAAAAFtDb250ZW50X1R5cGVzXS54bWxQSwECLQAUAAYACAAAACEAWvQsW78AAAAVAQAA&#10;CwAAAAAAAAAAAAAAAAAfAQAAX3JlbHMvLnJlbHNQSwECLQAUAAYACAAAACEAufGdWcYAAADdAAAA&#10;DwAAAAAAAAAAAAAAAAAHAgAAZHJzL2Rvd25yZXYueG1sUEsFBgAAAAADAAMAtwAAAPoCAAAAAA==&#10;">
                  <v:shape id="Freeform 460" o:spid="_x0000_s2230" style="position:absolute;top:-6158;width:86;height:18;visibility:visible;mso-wrap-style:square;v-text-anchor:top" coordsize="8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" path="m,l,3,86,17,,xe" fillcolor="#f4f4f4" stroked="f">
                    <v:path arrowok="t" o:connecttype="custom" o:connectlocs="0,-6158;0,-6155;86,-6141;0,-6158" o:connectangles="0,0,0,0"/>
                  </v:shape>
                </v:group>
                <v:group id="Group 457" o:spid="_x0000_s2231" style="position:absolute;left:9412;top:-4482;width:220;height:39" coordorigin="9412,-4482" coordsize="22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vi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4RfvpER9OYfAAD//wMAUEsBAi0AFAAGAAgAAAAhANvh9svuAAAAhQEAABMAAAAAAAAA&#10;AAAAAAAAAAAAAFtDb250ZW50X1R5cGVzXS54bWxQSwECLQAUAAYACAAAACEAWvQsW78AAAAVAQAA&#10;CwAAAAAAAAAAAAAAAAAfAQAAX3JlbHMvLnJlbHNQSwECLQAUAAYACAAAACEAietb4sYAAADdAAAA&#10;DwAAAAAAAAAAAAAAAAAHAgAAZHJzL2Rvd25yZXYueG1sUEsFBgAAAAADAAMAtwAAAPoCAAAAAA==&#10;">
                  <v:shape id="Freeform 458" o:spid="_x0000_s2232" style="position:absolute;left:9412;top:-4482;width:220;height:39;visibility:visible;mso-wrap-style:square;v-text-anchor:top" coordsize="22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" path="m,l207,37r12,2l189,29,,xe" fillcolor="#959595" stroked="f">
                    <v:path arrowok="t" o:connecttype="custom" o:connectlocs="0,-4482;207,-4445;219,-4443;189,-4453;0,-4482" o:connectangles="0,0,0,0,0"/>
                  </v:shape>
                </v:group>
                <v:group id="Group 455" o:spid="_x0000_s2233" style="position:absolute;left:9601;top:-4453;width:278;height:43" coordorigin="9601,-4453" coordsize="27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AO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SeD5TThBLh4AAAD//wMAUEsBAi0AFAAGAAgAAAAhANvh9svuAAAAhQEAABMAAAAAAAAAAAAA&#10;AAAAAAAAAFtDb250ZW50X1R5cGVzXS54bWxQSwECLQAUAAYACAAAACEAWvQsW78AAAAVAQAACwAA&#10;AAAAAAAAAAAAAAAfAQAAX3JlbHMvLnJlbHNQSwECLQAUAAYACAAAACEAFnVgDsMAAADdAAAADwAA&#10;AAAAAAAAAAAAAAAHAgAAZHJzL2Rvd25yZXYueG1sUEsFBgAAAAADAAMAtwAAAPcCAAAAAA==&#10;">
                  <v:shape id="Freeform 456" o:spid="_x0000_s2234" style="position:absolute;left:9601;top:-4453;width:278;height:43;visibility:visible;mso-wrap-style:square;v-text-anchor:top" coordsize="27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" path="m,l30,10,278,43,,xe" fillcolor="#959595" stroked="f">
                    <v:path arrowok="t" o:connecttype="custom" o:connectlocs="0,-4453;30,-4443;278,-4410;0,-4453" o:connectangles="0,0,0,0"/>
                  </v:shape>
                </v:group>
                <v:group id="Group 453" o:spid="_x0000_s2235" style="position:absolute;left:9132;top:-4523;width:482;height:78" coordorigin="9132,-4523" coordsize="48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3h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g/4/SacIJc/AAAA//8DAFBLAQItABQABgAIAAAAIQDb4fbL7gAAAIUBAAATAAAAAAAAAAAA&#10;AAAAAAAAAABbQ29udGVudF9UeXBlc10ueG1sUEsBAi0AFAAGAAgAAAAhAFr0LFu/AAAAFQEAAAsA&#10;AAAAAAAAAAAAAAAAHwEAAF9yZWxzLy5yZWxzUEsBAi0AFAAGAAgAAAAhAPbQXeHEAAAA3QAAAA8A&#10;AAAAAAAAAAAAAAAABwIAAGRycy9kb3ducmV2LnhtbFBLBQYAAAAAAwADALcAAAD4AgAAAAA=&#10;">
                  <v:shape id="Freeform 454" o:spid="_x0000_s2236" style="position:absolute;left:9132;top:-4523;width:482;height:78;visibility:visible;mso-wrap-style:square;v-text-anchor:top" coordsize="48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" path="m,l377,64,481,78,,xe" fillcolor="#848585" stroked="f">
                    <v:path arrowok="t" o:connecttype="custom" o:connectlocs="0,-4523;377,-4459;481,-4445;0,-4523" o:connectangles="0,0,0,0"/>
                  </v:shape>
                </v:group>
                <v:group id="Group 451" o:spid="_x0000_s2237" style="position:absolute;left:9108;top:-4528;width:511;height:84" coordorigin="9108,-4528" coordsize="51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YN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STOH3m3CCXL4BAAD//wMAUEsBAi0AFAAGAAgAAAAhANvh9svuAAAAhQEAABMAAAAAAAAAAAAA&#10;AAAAAAAAAFtDb250ZW50X1R5cGVzXS54bWxQSwECLQAUAAYACAAAACEAWvQsW78AAAAVAQAACwAA&#10;AAAAAAAAAAAAAAAfAQAAX3JlbHMvLnJlbHNQSwECLQAUAAYACAAAACEAaU5mDcMAAADdAAAADwAA&#10;AAAAAAAAAAAAAAAHAgAAZHJzL2Rvd25yZXYueG1sUEsFBgAAAAADAAMAtwAAAPcCAAAAAA==&#10;">
                  <v:shape id="Freeform 452" o:spid="_x0000_s2238" style="position:absolute;left:9108;top:-4528;width:511;height:84;visibility:visible;mso-wrap-style:square;v-text-anchor:top" coordsize="51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" path="m,l2,1,24,5,505,83r6,l304,46,,xe" fillcolor="#919191" stroked="f">
                    <v:path arrowok="t" o:connecttype="custom" o:connectlocs="0,-4528;2,-4527;24,-4523;505,-4445;511,-4445;304,-4482;0,-4528" o:connectangles="0,0,0,0,0,0,0"/>
                  </v:shape>
                </v:group>
                <v:group id="Group 449" o:spid="_x0000_s2239" style="position:absolute;left:9079;top:-4533;width:32;height:6" coordorigin="9079,-4533" coordsize="3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fk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wRXvpER9OYfAAD//wMAUEsBAi0AFAAGAAgAAAAhANvh9svuAAAAhQEAABMAAAAAAAAA&#10;AAAAAAAAAAAAAFtDb250ZW50X1R5cGVzXS54bWxQSwECLQAUAAYACAAAACEAWvQsW78AAAAVAQAA&#10;CwAAAAAAAAAAAAAAAAAfAQAAX3JlbHMvLnJlbHNQSwECLQAUAAYACAAAACEAd51X5MYAAADdAAAA&#10;DwAAAAAAAAAAAAAAAAAHAgAAZHJzL2Rvd25yZXYueG1sUEsFBgAAAAADAAMAtwAAAPoCAAAAAA==&#10;">
                  <v:shape id="Freeform 450" o:spid="_x0000_s2240" style="position:absolute;left:9079;top:-4533;width:32;height:6;visibility:visible;mso-wrap-style:square;v-text-anchor:top" coordsize="3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" path="m,l31,6,29,5,,xe" fillcolor="#919191" stroked="f">
                    <v:path arrowok="t" o:connecttype="custom" o:connectlocs="0,-4533;31,-4527;29,-4528;0,-4533" o:connectangles="0,0,0,0"/>
                  </v:shape>
                </v:group>
                <v:group id="Group 447" o:spid="_x0000_s2241" style="position:absolute;left:9118;top:-4523;width:327;height:56" coordorigin="9118,-4523" coordsize="32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0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sIv38gIevUEAAD//wMAUEsBAi0AFAAGAAgAAAAhANvh9svuAAAAhQEAABMAAAAAAAAA&#10;AAAAAAAAAAAAAFtDb250ZW50X1R5cGVzXS54bWxQSwECLQAUAAYACAAAACEAWvQsW78AAAAVAQAA&#10;CwAAAAAAAAAAAAAAAAAfAQAAX3JlbHMvLnJlbHNQSwECLQAUAAYACAAAACEADDLNP8YAAADdAAAA&#10;DwAAAAAAAAAAAAAAAAAHAgAAZHJzL2Rvd25yZXYueG1sUEsFBgAAAAADAAMAtwAAAPoCAAAAAA==&#10;">
                  <v:shape id="Freeform 448" o:spid="_x0000_s2242" style="position:absolute;left:9118;top:-4523;width:327;height:56;visibility:visible;mso-wrap-style:square;v-text-anchor:top" coordsize="32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" path="m,l22,11r78,14l326,55,,xe" fillcolor="#9d9d9d" stroked="f">
                    <v:path arrowok="t" o:connecttype="custom" o:connectlocs="0,-4523;22,-4512;100,-4498;326,-4468;0,-4523" o:connectangles="0,0,0,0,0"/>
                  </v:shape>
                </v:group>
                <v:group id="Group 445" o:spid="_x0000_s2243" style="position:absolute;left:8867;top:-4564;width:273;height:52" coordorigin="8867,-4564" coordsize="27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b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kksD7m3CCXL4AAAD//wMAUEsBAi0AFAAGAAgAAAAhANvh9svuAAAAhQEAABMAAAAAAAAAAAAA&#10;AAAAAAAAAFtDb250ZW50X1R5cGVzXS54bWxQSwECLQAUAAYACAAAACEAWvQsW78AAAAVAQAACwAA&#10;AAAAAAAAAAAAAAAfAQAAX3JlbHMvLnJlbHNQSwECLQAUAAYACAAAACEAk6z208MAAADdAAAADwAA&#10;AAAAAAAAAAAAAAAHAgAAZHJzL2Rvd25yZXYueG1sUEsFBgAAAAADAAMAtwAAAPcCAAAAAA==&#10;">
                  <v:shape id="Freeform 446" o:spid="_x0000_s2244" style="position:absolute;left:8867;top:-4564;width:273;height:52;visibility:visible;mso-wrap-style:square;v-text-anchor:top" coordsize="27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" path="m,l273,52,251,41,102,15,,xe" fillcolor="#9e9e9e" stroked="f">
                    <v:path arrowok="t" o:connecttype="custom" o:connectlocs="0,-4564;273,-4512;251,-4523;102,-4549;0,-4564" o:connectangles="0,0,0,0,0"/>
                  </v:shape>
                </v:group>
                <v:group id="Group 443" o:spid="_x0000_s2245" style="position:absolute;left:9112;top:-4527;width:398;height:68" coordorigin="9112,-4527" coordsize="39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s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">
                  <v:shape id="Freeform 444" o:spid="_x0000_s2246" style="position:absolute;left:9112;top:-4527;width:398;height:68;visibility:visible;mso-wrap-style:square;v-text-anchor:top" coordsize="39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" path="m,l6,4,332,59r65,9l20,4,,xe" fillcolor="#908f8f" stroked="f">
                    <v:path arrowok="t" o:connecttype="custom" o:connectlocs="0,-4527;6,-4523;332,-4468;397,-4459;20,-4523;0,-4527" o:connectangles="0,0,0,0,0,0"/>
                  </v:shape>
                </v:group>
                <v:group id="Group 441" o:spid="_x0000_s2247" style="position:absolute;left:8969;top:-4549;width:150;height:26" coordorigin="8969,-4549" coordsize="15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D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">
                  <v:shape id="Freeform 442" o:spid="_x0000_s2248" style="position:absolute;left:8969;top:-4549;width:150;height:26;visibility:visible;mso-wrap-style:square;v-text-anchor:top" coordsize="15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" path="m,l149,26r-6,-4l,xe" fillcolor="#908f8f" stroked="f">
                    <v:path arrowok="t" o:connecttype="custom" o:connectlocs="0,-4549;149,-4523;143,-4527;0,-4549" o:connectangles="0,0,0,0"/>
                  </v:shape>
                </v:group>
                <v:group id="Group 439" o:spid="_x0000_s2249" style="position:absolute;left:8208;top:-4666;width:333;height:65" coordorigin="8208,-4666" coordsize="3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E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oIr38gIevUEAAD//wMAUEsBAi0AFAAGAAgAAAAhANvh9svuAAAAhQEAABMAAAAAAAAA&#10;AAAAAAAAAAAAAFtDb250ZW50X1R5cGVzXS54bWxQSwECLQAUAAYACAAAACEAWvQsW78AAAAVAQAA&#10;CwAAAAAAAAAAAAAAAAAfAQAAX3JlbHMvLnJlbHNQSwECLQAUAAYACAAAACEA8kTBOcYAAADdAAAA&#10;DwAAAAAAAAAAAAAAAAAHAgAAZHJzL2Rvd25yZXYueG1sUEsFBgAAAAADAAMAtwAAAPoCAAAAAA==&#10;">
                  <v:shape id="Freeform 440" o:spid="_x0000_s2250" style="position:absolute;left:8208;top:-4666;width:333;height:65;visibility:visible;mso-wrap-style:square;v-text-anchor:top" coordsize="3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" path="m,l14,6,253,53r80,12l247,38,,xe" fillcolor="#9c9c9c" stroked="f">
                    <v:path arrowok="t" o:connecttype="custom" o:connectlocs="0,-4666;14,-4660;253,-4613;333,-4601;247,-4628;0,-4666" o:connectangles="0,0,0,0,0,0"/>
                  </v:shape>
                </v:group>
                <v:group id="Group 437" o:spid="_x0000_s2251" style="position:absolute;left:8124;top:-4679;width:98;height:19" coordorigin="8124,-4679" coordsize="9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5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wyzcygl79AwAA//8DAFBLAQItABQABgAIAAAAIQDb4fbL7gAAAIUBAAATAAAAAAAA&#10;AAAAAAAAAAAAAABbQ29udGVudF9UeXBlc10ueG1sUEsBAi0AFAAGAAgAAAAhAFr0LFu/AAAAFQEA&#10;AAsAAAAAAAAAAAAAAAAAHwEAAF9yZWxzLy5yZWxzUEsBAi0AFAAGAAgAAAAhAFQ0vkLHAAAA3QAA&#10;AA8AAAAAAAAAAAAAAAAABwIAAGRycy9kb3ducmV2LnhtbFBLBQYAAAAAAwADALcAAAD7AgAAAAA=&#10;">
                  <v:shape id="Freeform 438" o:spid="_x0000_s2252" style="position:absolute;left:8124;top:-4679;width:98;height:19;visibility:visible;mso-wrap-style:square;v-text-anchor:top" coordsize="9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" path="m,l98,19,84,13,,xe" fillcolor="#9c9c9c" stroked="f">
                    <v:path arrowok="t" o:connecttype="custom" o:connectlocs="0,-4679;98,-4660;84,-4666;0,-4679" o:connectangles="0,0,0,0"/>
                  </v:shape>
                </v:group>
                <v:group id="Group 435" o:spid="_x0000_s2253" style="position:absolute;left:9140;top:-4512;width:78;height:15" coordorigin="9140,-4512" coordsize="7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Wu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PhL4/SacIJc/AAAA//8DAFBLAQItABQABgAIAAAAIQDb4fbL7gAAAIUBAAATAAAAAAAAAAAA&#10;AAAAAAAAAABbQ29udGVudF9UeXBlc10ueG1sUEsBAi0AFAAGAAgAAAAhAFr0LFu/AAAAFQEAAAsA&#10;AAAAAAAAAAAAAAAAHwEAAF9yZWxzLy5yZWxzUEsBAi0AFAAGAAgAAAAhAMuqha7EAAAA3QAAAA8A&#10;AAAAAAAAAAAAAAAABwIAAGRycy9kb3ducmV2LnhtbFBLBQYAAAAAAwADALcAAAD4AgAAAAA=&#10;">
                  <v:shape id="Freeform 436" o:spid="_x0000_s2254" style="position:absolute;left:9140;top:-4512;width:78;height:15;visibility:visible;mso-wrap-style:square;v-text-anchor:top" coordsize="7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" path="m,l10,5r31,5l78,14,,xe" fillcolor="#9d9d9d" stroked="f">
                    <v:path arrowok="t" o:connecttype="custom" o:connectlocs="0,-4512;10,-4507;41,-4502;78,-4498;0,-4512" o:connectangles="0,0,0,0,0"/>
                  </v:shape>
                </v:group>
                <v:group id="Group 433" o:spid="_x0000_s2255" style="position:absolute;left:8455;top:-4628;width:696;height:121" coordorigin="8455,-4628" coordsize="69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B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rD7hBxQAAAN0AAAAP&#10;AAAAAAAAAAAAAAAAAAcCAABkcnMvZG93bnJldi54bWxQSwUGAAAAAAMAAwC3AAAA+QIAAAAA&#10;">
                  <v:shape id="Freeform 434" o:spid="_x0000_s2256" style="position:absolute;left:8455;top:-4628;width:696;height:121;visibility:visible;mso-wrap-style:square;v-text-anchor:top" coordsize="69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" path="m,l86,27r609,94l685,116,412,64,,xe" fillcolor="#9d9d9d" stroked="f">
                    <v:path arrowok="t" o:connecttype="custom" o:connectlocs="0,-4628;86,-4601;695,-4507;685,-4512;412,-4564;0,-4628" o:connectangles="0,0,0,0,0,0"/>
                  </v:shape>
                </v:group>
                <v:group id="Group 431" o:spid="_x0000_s2257" style="position:absolute;left:7884;top:-4710;width:78;height:14" coordorigin="7884,-4710" coordsize="7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Ot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">
                  <v:shape id="Freeform 432" o:spid="_x0000_s2258" style="position:absolute;left:7884;top:-4710;width:78;height:14;visibility:visible;mso-wrap-style:square;v-text-anchor:top" coordsize="7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" path="m,l71,13r6,1l,1,,xe" fillcolor="#b0b0b0" stroked="f">
                    <v:path arrowok="t" o:connecttype="custom" o:connectlocs="0,-4710;71,-4697;77,-4696;0,-4709;0,-4710" o:connectangles="0,0,0,0,0"/>
                  </v:shape>
                </v:group>
                <v:group id="Group 429" o:spid="_x0000_s2259" style="position:absolute;left:7868;top:-4712;width:88;height:15" coordorigin="7868,-4712" coordsize="8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<v:shape id="Freeform 430" o:spid="_x0000_s2260" style="position:absolute;left:7868;top:-4712;width:88;height:15;visibility:visible;mso-wrap-style:square;v-text-anchor:top" coordsize="8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" path="m,l87,15,16,2,,xe" fillcolor="#a4a3a3" stroked="f">
                    <v:path arrowok="t" o:connecttype="custom" o:connectlocs="0,-4712;87,-4697;16,-4710;0,-4712" o:connectangles="0,0,0,0"/>
                  </v:shape>
                </v:group>
                <v:group id="Group 427" o:spid="_x0000_s2261" style="position:absolute;left:8222;top:-4660;width:240;height:47" coordorigin="8222,-4660" coordsize="24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if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+GXb2QEvf4FAAD//wMAUEsBAi0AFAAGAAgAAAAhANvh9svuAAAAhQEAABMAAAAAAAAA&#10;AAAAAAAAAAAAAFtDb250ZW50X1R5cGVzXS54bWxQSwECLQAUAAYACAAAACEAWvQsW78AAAAVAQAA&#10;CwAAAAAAAAAAAAAAAAAfAQAAX3JlbHMvLnJlbHNQSwECLQAUAAYACAAAACEA0e0on8YAAADdAAAA&#10;DwAAAAAAAAAAAAAAAAAHAgAAZHJzL2Rvd25yZXYueG1sUEsFBgAAAAADAAMAtwAAAPoCAAAAAA==&#10;">
                  <v:shape id="Freeform 428" o:spid="_x0000_s2262" style="position:absolute;left:8222;top:-4660;width:240;height:47;visibility:visible;mso-wrap-style:square;v-text-anchor:top" coordsize="24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" path="m,l28,13r99,17l239,47,,xe" fillcolor="#9b9b9b" stroked="f">
                    <v:path arrowok="t" o:connecttype="custom" o:connectlocs="0,-4660;28,-4647;127,-4630;239,-4613;0,-4660" o:connectangles="0,0,0,0,0"/>
                  </v:shape>
                </v:group>
                <v:group id="Group 425" o:spid="_x0000_s2263" style="position:absolute;left:7884;top:-4709;width:366;height:63" coordorigin="7884,-4709" coordsize="366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Nz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knMD7m3CCnL8AAAD//wMAUEsBAi0AFAAGAAgAAAAhANvh9svuAAAAhQEAABMAAAAAAAAAAAAA&#10;AAAAAAAAAFtDb250ZW50X1R5cGVzXS54bWxQSwECLQAUAAYACAAAACEAWvQsW78AAAAVAQAACwAA&#10;AAAAAAAAAAAAAAAfAQAAX3JlbHMvLnJlbHNQSwECLQAUAAYACAAAACEATnMTc8MAAADdAAAADwAA&#10;AAAAAAAAAAAAAAAHAgAAZHJzL2Rvd25yZXYueG1sUEsFBgAAAAADAAMAtwAAAPcCAAAAAA==&#10;">
                  <v:shape id="Freeform 426" o:spid="_x0000_s2264" style="position:absolute;left:7884;top:-4709;width:366;height:63;visibility:visible;mso-wrap-style:square;v-text-anchor:top" coordsize="366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" path="m,l366,62,338,49,240,31,207,25,,xe" fillcolor="#9a9a9a" stroked="f">
                    <v:path arrowok="t" o:connecttype="custom" o:connectlocs="0,-4709;366,-4647;338,-4660;240,-4678;207,-4684;0,-4709" o:connectangles="0,0,0,0,0,0"/>
                  </v:shape>
                </v:group>
                <v:group id="Group 423" o:spid="_x0000_s2265" style="position:absolute;left:8848;top:-4568;width:121;height:20" coordorigin="8848,-4568" coordsize="1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<v:shape id="Freeform 424" o:spid="_x0000_s2266" style="position:absolute;left:8848;top:-4568;width:121;height:20;visibility:visible;mso-wrap-style:square;v-text-anchor:top" coordsize="1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" path="m,l19,4,121,19,68,10,,xe" fillcolor="#aaa" stroked="f">
                    <v:path arrowok="t" o:connecttype="custom" o:connectlocs="0,-4568;19,-4564;121,-4549;68,-4558;0,-4568" o:connectangles="0,0,0,0,0"/>
                  </v:shape>
                </v:group>
                <v:group id="Group 421" o:spid="_x0000_s2267" style="position:absolute;left:9110;top:-4527;width:22;height:4" coordorigin="9110,-4527" coordsize="2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Vw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yUp3L4JJ8jNFQAA//8DAFBLAQItABQABgAIAAAAIQDb4fbL7gAAAIUBAAATAAAAAAAAAAAA&#10;AAAAAAAAAABbQ29udGVudF9UeXBlc10ueG1sUEsBAi0AFAAGAAgAAAAhAFr0LFu/AAAAFQEAAAsA&#10;AAAAAAAAAAAAAAAAHwEAAF9yZWxzLy5yZWxzUEsBAi0AFAAGAAgAAAAhADFIFXDEAAAA3QAAAA8A&#10;AAAAAAAAAAAAAAAABwIAAGRycy9kb3ducmV2LnhtbFBLBQYAAAAAAwADALcAAAD4AgAAAAA=&#10;">
                  <v:shape id="Freeform 422" o:spid="_x0000_s2268" style="position:absolute;left:9110;top:-4527;width:22;height:4;visibility:visible;mso-wrap-style:square;v-text-anchor:top" coordsize="2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" path="m,l2,,22,4,,xe" fillcolor="#989898" stroked="f">
                    <v:path arrowok="t" o:connecttype="custom" o:connectlocs="0,-4527;2,-4527;22,-4523;0,-4527" o:connectangles="0,0,0,0"/>
                  </v:shape>
                </v:group>
                <v:group id="Group 419" o:spid="_x0000_s2269" style="position:absolute;left:8916;top:-4558;width:196;height:31" coordorigin="8916,-4558" coordsize="196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SZ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8GVb2QEvf4FAAD//wMAUEsBAi0AFAAGAAgAAAAhANvh9svuAAAAhQEAABMAAAAAAAAA&#10;AAAAAAAAAAAAAFtDb250ZW50X1R5cGVzXS54bWxQSwECLQAUAAYACAAAACEAWvQsW78AAAAVAQAA&#10;CwAAAAAAAAAAAAAAAAAfAQAAX3JlbHMvLnJlbHNQSwECLQAUAAYACAAAACEAL5skmcYAAADdAAAA&#10;DwAAAAAAAAAAAAAAAAAHAgAAZHJzL2Rvd25yZXYueG1sUEsFBgAAAAADAAMAtwAAAPoCAAAAAA==&#10;">
                  <v:shape id="Freeform 420" o:spid="_x0000_s2270" style="position:absolute;left:8916;top:-4558;width:196;height:31;visibility:visible;mso-wrap-style:square;v-text-anchor:top" coordsize="196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" path="m,l53,9,196,31r-2,l163,25,,xe" fillcolor="#999998" stroked="f">
                    <v:path arrowok="t" o:connecttype="custom" o:connectlocs="0,-4558;53,-4549;196,-4527;194,-4527;163,-4533;0,-4558" o:connectangles="0,0,0,0,0,0"/>
                  </v:shape>
                </v:group>
                <v:group id="Group 417" o:spid="_x0000_s2271" style="position:absolute;left:8485;top:-4623;width:382;height:60" coordorigin="8485,-4623" coordsize="38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Ii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+GXb2QEvf4FAAD//wMAUEsBAi0AFAAGAAgAAAAhANvh9svuAAAAhQEAABMAAAAAAAAA&#10;AAAAAAAAAAAAAFtDb250ZW50X1R5cGVzXS54bWxQSwECLQAUAAYACAAAACEAWvQsW78AAAAVAQAA&#10;CwAAAAAAAAAAAAAAAAAfAQAAX3JlbHMvLnJlbHNQSwECLQAUAAYACAAAACEAH4HiIsYAAADdAAAA&#10;DwAAAAAAAAAAAAAAAAAHAgAAZHJzL2Rvd25yZXYueG1sUEsFBgAAAAADAAMAtwAAAPoCAAAAAA==&#10;">
                  <v:shape id="Freeform 418" o:spid="_x0000_s2272" style="position:absolute;left:8485;top:-4623;width:382;height:60;visibility:visible;mso-wrap-style:square;v-text-anchor:top" coordsize="38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" path="m,l382,59,363,55,,xe" fillcolor="#aaa" stroked="f">
                    <v:path arrowok="t" o:connecttype="custom" o:connectlocs="0,-4623;382,-4564;363,-4568;0,-4623" o:connectangles="0,0,0,0"/>
                  </v:shape>
                </v:group>
                <v:group id="Group 415" o:spid="_x0000_s2273" style="position:absolute;left:8260;top:-4642;width:58;height:11" coordorigin="8260,-4642" coordsize="5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nO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yTeD3m3CCXL4BAAD//wMAUEsBAi0AFAAGAAgAAAAhANvh9svuAAAAhQEAABMAAAAAAAAAAAAA&#10;AAAAAAAAAFtDb250ZW50X1R5cGVzXS54bWxQSwECLQAUAAYACAAAACEAWvQsW78AAAAVAQAACwAA&#10;AAAAAAAAAAAAAAAfAQAAX3JlbHMvLnJlbHNQSwECLQAUAAYACAAAACEAgB/ZzsMAAADdAAAADwAA&#10;AAAAAAAAAAAAAAAHAgAAZHJzL2Rvd25yZXYueG1sUEsFBgAAAAADAAMAtwAAAPcCAAAAAA==&#10;">
                  <v:shape id="Freeform 416" o:spid="_x0000_s2274" style="position:absolute;left:8260;top:-4642;width:58;height:11;visibility:visible;mso-wrap-style:square;v-text-anchor:top" coordsize="5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" path="m,l,,54,9r3,1l,xe" fillcolor="#8c8c8c" stroked="f">
                    <v:path arrowok="t" o:connecttype="custom" o:connectlocs="0,-4642;0,-4642;54,-4633;57,-4632;0,-4642" o:connectangles="0,0,0,0,0"/>
                  </v:shape>
                </v:group>
                <v:group id="Group 413" o:spid="_x0000_s2275" style="position:absolute;left:8222;top:-4649;width:39;height:7" coordorigin="8222,-4649" coordsize="3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Qh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">
                  <v:shape id="Freeform 414" o:spid="_x0000_s2276" style="position:absolute;left:8222;top:-4649;width:39;height:7;visibility:visible;mso-wrap-style:square;v-text-anchor:top" coordsize="3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" path="m,l38,7,2,,,xe" fillcolor="#8d8d8d" stroked="f">
                    <v:path arrowok="t" o:connecttype="custom" o:connectlocs="0,-4649;38,-4642;38,-4642;2,-4649;0,-4649" o:connectangles="0,0,0,0,0"/>
                  </v:shape>
                </v:group>
                <v:group id="Group 411" o:spid="_x0000_s2277" style="position:absolute;left:8260;top:-4642;width:54;height:10" coordorigin="8260,-4642" coordsize="5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/N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f44SeD1TThBLv4AAAD//wMAUEsBAi0AFAAGAAgAAAAhANvh9svuAAAAhQEAABMAAAAAAAAAAAAA&#10;AAAAAAAAAFtDb250ZW50X1R5cGVzXS54bWxQSwECLQAUAAYACAAAACEAWvQsW78AAAAVAQAACwAA&#10;AAAAAAAAAAAAAAAfAQAAX3JlbHMvLnJlbHNQSwECLQAUAAYACAAAACEA/yTfzcMAAADdAAAADwAA&#10;AAAAAAAAAAAAAAAHAgAAZHJzL2Rvd25yZXYueG1sUEsFBgAAAAADAAMAtwAAAPcCAAAAAA==&#10;">
                  <v:shape id="Freeform 412" o:spid="_x0000_s2278" style="position:absolute;left:8260;top:-4642;width:54;height:10;visibility:visible;mso-wrap-style:square;v-text-anchor:top" coordsize="5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" path="m,l6,2,54,9,,xe" fillcolor="#828383" stroked="f">
                    <v:path arrowok="t" o:connecttype="custom" o:connectlocs="0,-4642;6,-4640;54,-4633;0,-4642" o:connectangles="0,0,0,0"/>
                  </v:shape>
                </v:group>
                <v:group id="Group 409" o:spid="_x0000_s2279" style="position:absolute;left:7710;top:-4725;width:556;height:86" coordorigin="7710,-4725" coordsize="55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+4k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8GVb2QEvf4FAAD//wMAUEsBAi0AFAAGAAgAAAAhANvh9svuAAAAhQEAABMAAAAAAAAA&#10;AAAAAAAAAAAAAFtDb250ZW50X1R5cGVzXS54bWxQSwECLQAUAAYACAAAACEAWvQsW78AAAAVAQAA&#10;CwAAAAAAAAAAAAAAAAAfAQAAX3JlbHMvLnJlbHNQSwECLQAUAAYACAAAACEA4ffuJMYAAADdAAAA&#10;DwAAAAAAAAAAAAAAAAAHAgAAZHJzL2Rvd25yZXYueG1sUEsFBgAAAAADAAMAtwAAAPoCAAAAAA==&#10;">
                  <v:shape id="Freeform 410" o:spid="_x0000_s2280" style="position:absolute;left:7710;top:-4725;width:556;height:86;visibility:visible;mso-wrap-style:square;v-text-anchor:top" coordsize="55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" path="m,l31,6,556,85r-6,-2l512,76,,xe" fillcolor="#838384" stroked="f">
                    <v:path arrowok="t" o:connecttype="custom" o:connectlocs="0,-4725;31,-4719;556,-4640;550,-4642;512,-4649;0,-4725" o:connectangles="0,0,0,0,0,0"/>
                  </v:shape>
                </v:group>
                <v:group id="Group 407" o:spid="_x0000_s2281" style="position:absolute;left:7439;top:-4765;width:113;height:19" coordorigin="7439,-4765" coordsize="11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T/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wyzcygl79AwAA//8DAFBLAQItABQABgAIAAAAIQDb4fbL7gAAAIUBAAATAAAAAAAA&#10;AAAAAAAAAAAAAABbQ29udGVudF9UeXBlc10ueG1sUEsBAi0AFAAGAAgAAAAhAFr0LFu/AAAAFQEA&#10;AAsAAAAAAAAAAAAAAAAAHwEAAF9yZWxzLy5yZWxzUEsBAi0AFAAGAAgAAAAhAJpYdP/HAAAA3QAA&#10;AA8AAAAAAAAAAAAAAAAABwIAAGRycy9kb3ducmV2LnhtbFBLBQYAAAAAAwADALcAAAD7AgAAAAA=&#10;">
                  <v:shape id="Freeform 408" o:spid="_x0000_s2282" style="position:absolute;left:7439;top:-4765;width:113;height:19;visibility:visible;mso-wrap-style:square;v-text-anchor:top" coordsize="11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" path="m,l5,2,113,18,103,15,5,,,xe" fillcolor="#818181" stroked="f">
                    <v:path arrowok="t" o:connecttype="custom" o:connectlocs="0,-4765;5,-4763;113,-4747;103,-4750;5,-4765;0,-4765" o:connectangles="0,0,0,0,0,0"/>
                  </v:shape>
                </v:group>
                <v:group id="Group 405" o:spid="_x0000_s2283" style="position:absolute;left:7542;top:-4750;width:199;height:32" coordorigin="7542,-4750" coordsize="19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8T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TBP4/SacIJc/AAAA//8DAFBLAQItABQABgAIAAAAIQDb4fbL7gAAAIUBAAATAAAAAAAAAAAA&#10;AAAAAAAAAABbQ29udGVudF9UeXBlc10ueG1sUEsBAi0AFAAGAAgAAAAhAFr0LFu/AAAAFQEAAAsA&#10;AAAAAAAAAAAAAAAAHwEAAF9yZWxzLy5yZWxzUEsBAi0AFAAGAAgAAAAhAAXGTxPEAAAA3QAAAA8A&#10;AAAAAAAAAAAAAAAABwIAAGRycy9kb3ducmV2LnhtbFBLBQYAAAAAAwADALcAAAD4AgAAAAA=&#10;">
                  <v:shape id="Freeform 406" o:spid="_x0000_s2284" style="position:absolute;left:7542;top:-4750;width:199;height:32;visibility:visible;mso-wrap-style:square;v-text-anchor:top" coordsize="19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" path="m,l10,3,199,31,168,25,,xe" fillcolor="#828383" stroked="f">
                    <v:path arrowok="t" o:connecttype="custom" o:connectlocs="0,-4750;10,-4747;199,-4719;168,-4725;0,-4750" o:connectangles="0,0,0,0,0"/>
                  </v:shape>
                </v:group>
                <v:group id="Group 403" o:spid="_x0000_s2285" style="position:absolute;left:7389;top:-4771;width:55;height:9" coordorigin="7389,-4771" coordsize="5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3L8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iyk8vwknyPUfAAAA//8DAFBLAQItABQABgAIAAAAIQDb4fbL7gAAAIUBAAATAAAAAAAAAAAA&#10;AAAAAAAAAABbQ29udGVudF9UeXBlc10ueG1sUEsBAi0AFAAGAAgAAAAhAFr0LFu/AAAAFQEAAAsA&#10;AAAAAAAAAAAAAAAAHwEAAF9yZWxzLy5yZWxzUEsBAi0AFAAGAAgAAAAhAOVjcvzEAAAA3QAAAA8A&#10;AAAAAAAAAAAAAAAABwIAAGRycy9kb3ducmV2LnhtbFBLBQYAAAAAAwADALcAAAD4AgAAAAA=&#10;">
                  <v:shape id="Freeform 404" o:spid="_x0000_s2286" style="position:absolute;left:7389;top:-4771;width:55;height:9;visibility:visible;mso-wrap-style:square;v-text-anchor:top" coordsize="5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" path="m,l55,8,50,6,,xe" fillcolor="#828282" stroked="f">
                    <v:path arrowok="t" o:connecttype="custom" o:connectlocs="0,-4771;55,-4763;50,-4765;0,-4771" o:connectangles="0,0,0,0"/>
                  </v:shape>
                </v:group>
                <v:group id="Group 401" o:spid="_x0000_s2287" style="position:absolute;left:8466;top:-4612;width:88;height:16" coordorigin="8466,-4612" coordsize="8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kQ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">
                  <v:shape id="Freeform 402" o:spid="_x0000_s2288" style="position:absolute;left:8466;top:-4612;width:88;height:16;visibility:visible;mso-wrap-style:square;v-text-anchor:top" coordsize="8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" path="m,l51,10r37,5l76,12,,xe" fillcolor="#7f7f7f" stroked="f">
                    <v:path arrowok="t" o:connecttype="custom" o:connectlocs="0,-4612;51,-4602;88,-4597;76,-4600;0,-4612" o:connectangles="0,0,0,0,0"/>
                  </v:shape>
                </v:group>
                <v:group id="Group 399" o:spid="_x0000_s2289" style="position:absolute;left:8542;top:-4600;width:376;height:59" coordorigin="8542,-4600" coordsize="37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j5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gyjcygl79AwAA//8DAFBLAQItABQABgAIAAAAIQDb4fbL7gAAAIUBAAATAAAAAAAA&#10;AAAAAAAAAAAAAABbQ29udGVudF9UeXBlc10ueG1sUEsBAi0AFAAGAAgAAAAhAFr0LFu/AAAAFQEA&#10;AAsAAAAAAAAAAAAAAAAAHwEAAF9yZWxzLy5yZWxzUEsBAi0AFAAGAAgAAAAhAGQuePnHAAAA3QAA&#10;AA8AAAAAAAAAAAAAAAAABwIAAGRycy9kb3ducmV2LnhtbFBLBQYAAAAAAwADALcAAAD7AgAAAAA=&#10;">
                  <v:shape id="Freeform 400" o:spid="_x0000_s2290" style="position:absolute;left:8542;top:-4600;width:376;height:59;visibility:visible;mso-wrap-style:square;v-text-anchor:top" coordsize="37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" path="m,l12,3,375,58,,xe" fillcolor="#7f7f7f" stroked="f">
                    <v:path arrowok="t" o:connecttype="custom" o:connectlocs="0,-4600;12,-4597;375,-4542;0,-4600" o:connectangles="0,0,0,0"/>
                  </v:shape>
                </v:group>
                <v:group id="Group 397" o:spid="_x0000_s2291" style="position:absolute;left:8257;top:-4644;width:261;height:42" coordorigin="8257,-4644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TY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+GXb2QEvf0HAAD//wMAUEsBAi0AFAAGAAgAAAAhANvh9svuAAAAhQEAABMAAAAAAAAA&#10;AAAAAAAAAAAAAFtDb250ZW50X1R5cGVzXS54bWxQSwECLQAUAAYACAAAACEAWvQsW78AAAAVAQAA&#10;CwAAAAAAAAAAAAAAAAAfAQAAX3JlbHMvLnJlbHNQSwECLQAUAAYACAAAACEAr40E2MYAAADdAAAA&#10;DwAAAAAAAAAAAAAAAAAHAgAAZHJzL2Rvd25yZXYueG1sUEsFBgAAAAADAAMAtwAAAPoCAAAAAA==&#10;">
                  <v:shape id="Freeform 398" o:spid="_x0000_s2292" style="position:absolute;left:8257;top:-4644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" path="m,l3,2,60,12,260,42,209,32,,xe" fillcolor="#7d7d7d" stroked="f">
                    <v:path arrowok="t" o:connecttype="custom" o:connectlocs="0,-4644;3,-4642;60,-4632;260,-4602;209,-4612;0,-4644" o:connectangles="0,0,0,0,0,0"/>
                  </v:shape>
                </v:group>
                <v:group id="Group 395" o:spid="_x0000_s2293" style="position:absolute;left:8224;top:-4649;width:36;height:7" coordorigin="8224,-4649" coordsize="3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80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JvD/TThBLv4AAAD//wMAUEsBAi0AFAAGAAgAAAAhANvh9svuAAAAhQEAABMAAAAAAAAAAAAA&#10;AAAAAAAAAFtDb250ZW50X1R5cGVzXS54bWxQSwECLQAUAAYACAAAACEAWvQsW78AAAAVAQAACwAA&#10;AAAAAAAAAAAAAAAfAQAAX3JlbHMvLnJlbHNQSwECLQAUAAYACAAAACEAMBM/NMMAAADdAAAADwAA&#10;AAAAAAAAAAAAAAAHAgAAZHJzL2Rvd25yZXYueG1sUEsFBgAAAAADAAMAtwAAAPcCAAAAAA==&#10;">
                  <v:shape id="Freeform 396" o:spid="_x0000_s2294" style="position:absolute;left:8224;top:-4649;width:36;height:7;visibility:visible;mso-wrap-style:square;v-text-anchor:top" coordsize="3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" path="m,l36,7,32,5,,xe" fillcolor="#7c7c7c" stroked="f">
                    <v:path arrowok="t" o:connecttype="custom" o:connectlocs="0,-4649;36,-4642;32,-4644;0,-4649" o:connectangles="0,0,0,0"/>
                  </v:shape>
                </v:group>
                <v:group id="Group 393" o:spid="_x0000_s2295" style="position:absolute;left:8461;top:-4613;width:81;height:13" coordorigin="8461,-4613" coordsize="8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  <v:shape id="Freeform 394" o:spid="_x0000_s2296" style="position:absolute;left:8461;top:-4613;width:81;height:13;visibility:visible;mso-wrap-style:square;v-text-anchor:top" coordsize="8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" path="m,l5,1,81,13,79,12,,xe" fillcolor="#444" stroked="f">
                    <v:path arrowok="t" o:connecttype="custom" o:connectlocs="0,-4613;5,-4612;81,-4600;79,-4601;0,-4613" o:connectangles="0,0,0,0,0"/>
                  </v:shape>
                </v:group>
                <v:group id="Group 391" o:spid="_x0000_s2297" style="position:absolute;left:9150;top:-4507;width:31;height:5" coordorigin="9150,-4507" coordsize="3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k3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r9ME7t+EE+T+FwAA//8DAFBLAQItABQABgAIAAAAIQDb4fbL7gAAAIUBAAATAAAAAAAAAAAA&#10;AAAAAAAAAABbQ29udGVudF9UeXBlc10ueG1sUEsBAi0AFAAGAAgAAAAhAFr0LFu/AAAAFQEAAAsA&#10;AAAAAAAAAAAAAAAAHwEAAF9yZWxzLy5yZWxzUEsBAi0AFAAGAAgAAAAhAE8oOTfEAAAA3QAAAA8A&#10;AAAAAAAAAAAAAAAABwIAAGRycy9kb3ducmV2LnhtbFBLBQYAAAAAAwADALcAAAD4AgAAAAA=&#10;">
                  <v:shape id="Freeform 392" o:spid="_x0000_s2298" style="position:absolute;left:9150;top:-4507;width:31;height:5;visibility:visible;mso-wrap-style:square;v-text-anchor:top" coordsize="3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" path="m,l1,,31,5,,xe" fillcolor="#444" stroked="f">
                    <v:path arrowok="t" o:connecttype="custom" o:connectlocs="0,-4507;1,-4507;31,-4502;0,-4507" o:connectangles="0,0,0,0"/>
                  </v:shape>
                </v:group>
                <v:group id="Group 389" o:spid="_x0000_s2299" style="position:absolute;left:8540;top:-4601;width:611;height:94" coordorigin="8540,-4601" coordsize="61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je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8GVb2QEvf0HAAD//wMAUEsBAi0AFAAGAAgAAAAhANvh9svuAAAAhQEAABMAAAAAAAAA&#10;AAAAAAAAAAAAAFtDb250ZW50X1R5cGVzXS54bWxQSwECLQAUAAYACAAAACEAWvQsW78AAAAVAQAA&#10;CwAAAAAAAAAAAAAAAAAfAQAAX3JlbHMvLnJlbHNQSwECLQAUAAYACAAAACEAUfsI3sYAAADdAAAA&#10;DwAAAAAAAAAAAAAAAAAHAgAAZHJzL2Rvd25yZXYueG1sUEsFBgAAAAADAAMAtwAAAPoCAAAAAA==&#10;">
                  <v:shape id="Freeform 390" o:spid="_x0000_s2300" style="position:absolute;left:8540;top:-4601;width:611;height:94;visibility:visible;mso-wrap-style:square;v-text-anchor:top" coordsize="61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" path="m,l2,1,611,94r-1,l,xe" fillcolor="#454545" stroked="f">
                    <v:path arrowok="t" o:connecttype="custom" o:connectlocs="0,-4601;2,-4600;611,-4507;610,-4507;0,-4601" o:connectangles="0,0,0,0,0"/>
                  </v:shape>
                </v:group>
                <v:group id="Group 387" o:spid="_x0000_s2301" style="position:absolute;left:8349;top:-4630;width:118;height:19" coordorigin="8349,-4630" coordsize="11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IF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wyzcygl79AwAA//8DAFBLAQItABQABgAIAAAAIQDb4fbL7gAAAIUBAAATAAAAAAAA&#10;AAAAAAAAAAAAAABbQ29udGVudF9UeXBlc10ueG1sUEsBAi0AFAAGAAgAAAAhAFr0LFu/AAAAFQEA&#10;AAsAAAAAAAAAAAAAAAAAHwEAAF9yZWxzLy5yZWxzUEsBAi0AFAAGAAgAAAAhACpUkgXHAAAA3QAA&#10;AA8AAAAAAAAAAAAAAAAABwIAAGRycy9kb3ducmV2LnhtbFBLBQYAAAAAAwADALcAAAD7AgAAAAA=&#10;">
                  <v:shape id="Freeform 388" o:spid="_x0000_s2302" style="position:absolute;left:8349;top:-4630;width:118;height:19;visibility:visible;mso-wrap-style:square;v-text-anchor:top" coordsize="11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" path="m,l117,18r-5,-1l,xe" fillcolor="#434343" stroked="f">
                    <v:path arrowok="t" o:connecttype="custom" o:connectlocs="0,-4630;117,-4612;112,-4613;0,-4630" o:connectangles="0,0,0,0"/>
                  </v:shape>
                </v:group>
                <v:group id="Group 385" o:spid="_x0000_s2303" style="position:absolute;left:7379;top:-4794;width:61;height:13" coordorigin="7379,-4794" coordsize="6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np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zBL4/SacIJc/AAAA//8DAFBLAQItABQABgAIAAAAIQDb4fbL7gAAAIUBAAATAAAAAAAAAAAA&#10;AAAAAAAAAABbQ29udGVudF9UeXBlc10ueG1sUEsBAi0AFAAGAAgAAAAhAFr0LFu/AAAAFQEAAAsA&#10;AAAAAAAAAAAAAAAAHwEAAF9yZWxzLy5yZWxzUEsBAi0AFAAGAAgAAAAhALXKqenEAAAA3QAAAA8A&#10;AAAAAAAAAAAAAAAABwIAAGRycy9kb3ducmV2LnhtbFBLBQYAAAAAAwADALcAAAD4AgAAAAA=&#10;">
                  <v:shape id="Freeform 386" o:spid="_x0000_s2304" style="position:absolute;left:7379;top:-4794;width:61;height:13;visibility:visible;mso-wrap-style:square;v-text-anchor:top" coordsize="6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" path="m,l61,12,43,7,,xe" fillcolor="#cacac9" stroked="f">
                    <v:path arrowok="t" o:connecttype="custom" o:connectlocs="0,-4794;61,-4782;43,-4787;0,-4794" o:connectangles="0,0,0,0"/>
                  </v:shape>
                </v:group>
                <v:group id="Group 383" o:spid="_x0000_s2305" style="position:absolute;left:7422;top:-4787;width:250;height:43" coordorigin="7422,-4787" coordsize="25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QG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36fw/CacINd/AAAA//8DAFBLAQItABQABgAIAAAAIQDb4fbL7gAAAIUBAAATAAAAAAAAAAAA&#10;AAAAAAAAAABbQ29udGVudF9UeXBlc10ueG1sUEsBAi0AFAAGAAgAAAAhAFr0LFu/AAAAFQEAAAsA&#10;AAAAAAAAAAAAAAAAHwEAAF9yZWxzLy5yZWxzUEsBAi0AFAAGAAgAAAAhAFVvlAbEAAAA3QAAAA8A&#10;AAAAAAAAAAAAAAAABwIAAGRycy9kb3ducmV2LnhtbFBLBQYAAAAAAwADALcAAAD4AgAAAAA=&#10;">
                  <v:shape id="Freeform 384" o:spid="_x0000_s2306" style="position:absolute;left:7422;top:-4787;width:250;height:43;visibility:visible;mso-wrap-style:square;v-text-anchor:top" coordsize="25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" path="m,l18,5,65,15,249,42,,xe" fillcolor="#cccccb" stroked="f">
                    <v:path arrowok="t" o:connecttype="custom" o:connectlocs="0,-4787;18,-4782;65,-4772;249,-4745;0,-4787" o:connectangles="0,0,0,0,0"/>
                  </v:shape>
                </v:group>
                <v:group id="Group 381" o:spid="_x0000_s2307" style="position:absolute;left:7357;top:-4798;width:102;height:22" coordorigin="7357,-4798" coordsize="10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/q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">
                  <v:shape id="Freeform 382" o:spid="_x0000_s2308" style="position:absolute;left:7357;top:-4798;width:102;height:22;visibility:visible;mso-wrap-style:square;v-text-anchor:top" coordsize="10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" path="m,l29,12r72,10l83,17,22,4,6,1,,xe" fillcolor="#c8c8c8" stroked="f">
                    <v:path arrowok="t" o:connecttype="custom" o:connectlocs="0,-4798;29,-4786;101,-4776;83,-4781;22,-4794;6,-4797;0,-4798" o:connectangles="0,0,0,0,0,0,0"/>
                  </v:shape>
                </v:group>
                <v:group id="Group 379" o:spid="_x0000_s2309" style="position:absolute;left:7440;top:-4781;width:48;height:10" coordorigin="7440,-4781" coordsize="4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4D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gyjcygl79AwAA//8DAFBLAQItABQABgAIAAAAIQDb4fbL7gAAAIUBAAATAAAAAAAA&#10;AAAAAAAAAAAAAABbQ29udGVudF9UeXBlc10ueG1sUEsBAi0AFAAGAAgAAAAhAFr0LFu/AAAAFQEA&#10;AAsAAAAAAAAAAAAAAAAAHwEAAF9yZWxzLy5yZWxzUEsBAi0AFAAGAAgAAAAhANQingPHAAAA3QAA&#10;AA8AAAAAAAAAAAAAAAAABwIAAGRycy9kb3ducmV2LnhtbFBLBQYAAAAAAwADALcAAAD7AgAAAAA=&#10;">
                  <v:shape id="Freeform 380" o:spid="_x0000_s2310" style="position:absolute;left:7440;top:-4781;width:48;height:10;visibility:visible;mso-wrap-style:square;v-text-anchor:top" coordsize="4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" path="m,l18,5,47,9,,xe" fillcolor="#cacaca" stroked="f">
                    <v:path arrowok="t" o:connecttype="custom" o:connectlocs="0,-4781;18,-4776;47,-4772;0,-4781" o:connectangles="0,0,0,0"/>
                  </v:shape>
                </v:group>
                <v:group id="Group 377" o:spid="_x0000_s2311" style="position:absolute;left:6673;top:-4899;width:713;height:113" coordorigin="6673,-4899" coordsize="7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<v:shape id="Freeform 378" o:spid="_x0000_s2312" style="position:absolute;left:6673;top:-4899;width:713;height:113;visibility:visible;mso-wrap-style:square;v-text-anchor:top" coordsize="7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" path="m,l125,27r588,86l684,101,,xe" fillcolor="#c9c8c8" stroked="f">
                    <v:path arrowok="t" o:connecttype="custom" o:connectlocs="0,-4899;125,-4872;713,-4786;684,-4798;0,-4899" o:connectangles="0,0,0,0,0"/>
                  </v:shape>
                </v:group>
                <v:group id="Group 375" o:spid="_x0000_s2313" style="position:absolute;left:6130;top:-4979;width:525;height:86" coordorigin="6130,-4979" coordsize="52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    <v:shape id="Freeform 376" o:spid="_x0000_s2314" style="position:absolute;left:6130;top:-4979;width:525;height:86;visibility:visible;mso-wrap-style:square;v-text-anchor:top" coordsize="52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" path="m,l116,27,524,86,493,77,414,61,,xe" fillcolor="#c8c7c7" stroked="f">
                    <v:path arrowok="t" o:connecttype="custom" o:connectlocs="0,-4979;116,-4952;524,-4893;493,-4902;414,-4918;0,-4979" o:connectangles="0,0,0,0,0,0"/>
                  </v:shape>
                </v:group>
                <v:group id="Group 373" o:spid="_x0000_s2315" style="position:absolute;left:6666;top:-4893;width:39;height:8" coordorigin="6666,-4893" coordsize="3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4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NIG/b8IJcvkLAAD//wMAUEsBAi0AFAAGAAgAAAAhANvh9svuAAAAhQEAABMAAAAAAAAAAAAA&#10;AAAAAAAAAFtDb250ZW50X1R5cGVzXS54bWxQSwECLQAUAAYACAAAACEAWvQsW78AAAAVAQAACwAA&#10;AAAAAAAAAAAAAAAfAQAAX3JlbHMvLnJlbHNQSwECLQAUAAYACAAAACEAy4QOHMMAAADdAAAADwAA&#10;AAAAAAAAAAAAAAAHAgAAZHJzL2Rvd25yZXYueG1sUEsFBgAAAAADAAMAtwAAAPcCAAAAAA==&#10;">
                  <v:shape id="Freeform 374" o:spid="_x0000_s2316" style="position:absolute;left:6666;top:-4893;width:39;height:8;visibility:visible;mso-wrap-style:square;v-text-anchor:top" coordsize="3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" path="m,l8,3,39,7,,xe" fillcolor="#cbcaca" stroked="f">
                    <v:path arrowok="t" o:connecttype="custom" o:connectlocs="0,-4893;8,-4890;39,-4886;0,-4893" o:connectangles="0,0,0,0"/>
                  </v:shape>
                </v:group>
                <v:group id="Group 371" o:spid="_x0000_s2317" style="position:absolute;left:6623;top:-4902;width:52;height:12" coordorigin="6623,-4902" coordsize="5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Xw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">
                  <v:shape id="Freeform 372" o:spid="_x0000_s2318" style="position:absolute;left:6623;top:-4902;width:52;height:12;visibility:visible;mso-wrap-style:square;v-text-anchor:top" coordsize="5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" path="m,l31,9r20,3l43,9,,xe" fillcolor="#cbcaca" stroked="f">
                    <v:path arrowok="t" o:connecttype="custom" o:connectlocs="0,-4902;31,-4893;51,-4890;43,-4893;0,-4902" o:connectangles="0,0,0,0,0"/>
                  </v:shape>
                </v:group>
                <v:group id="Group 369" o:spid="_x0000_s2319" style="position:absolute;left:6544;top:-4918;width:79;height:16" coordorigin="6544,-4918" coordsize="7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QZ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eDKNzKC3vwDAAD//wMAUEsBAi0AFAAGAAgAAAAhANvh9svuAAAAhQEAABMAAAAAAAAA&#10;AAAAAAAAAAAAAFtDb250ZW50X1R5cGVzXS54bWxQSwECLQAUAAYACAAAACEAWvQsW78AAAAVAQAA&#10;CwAAAAAAAAAAAAAAAAAfAQAAX3JlbHMvLnJlbHNQSwECLQAUAAYACAAAACEASskEGcYAAADdAAAA&#10;DwAAAAAAAAAAAAAAAAAHAgAAZHJzL2Rvd25yZXYueG1sUEsFBgAAAAADAAMAtwAAAPoCAAAAAA==&#10;">
                  <v:shape id="Freeform 370" o:spid="_x0000_s2320" style="position:absolute;left:6544;top:-4918;width:79;height:16;visibility:visible;mso-wrap-style:square;v-text-anchor:top" coordsize="7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" path="m,l79,16,50,8,,xe" fillcolor="#bcbcbc" stroked="f">
                    <v:path arrowok="t" o:connecttype="custom" o:connectlocs="0,-4918;79,-4902;50,-4910;0,-4918" o:connectangles="0,0,0,0"/>
                  </v:shape>
                </v:group>
                <v:group id="Group 367" o:spid="_x0000_s2321" style="position:absolute;left:6640;top:-4903;width:158;height:32" coordorigin="6640,-4903" coordsize="15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7C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fDLNzKC3vwDAAD//wMAUEsBAi0AFAAGAAgAAAAhANvh9svuAAAAhQEAABMAAAAAAAAA&#10;AAAAAAAAAAAAAFtDb250ZW50X1R5cGVzXS54bWxQSwECLQAUAAYACAAAACEAWvQsW78AAAAVAQAA&#10;CwAAAAAAAAAAAAAAAAAfAQAAX3JlbHMvLnJlbHNQSwECLQAUAAYACAAAACEAMWaewsYAAADdAAAA&#10;DwAAAAAAAAAAAAAAAAAHAgAAZHJzL2Rvd25yZXYueG1sUEsFBgAAAAADAAMAtwAAAPoCAAAAAA==&#10;">
                  <v:shape id="Freeform 368" o:spid="_x0000_s2322" style="position:absolute;left:6640;top:-4903;width:158;height:32;visibility:visible;mso-wrap-style:square;v-text-anchor:top" coordsize="15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" path="m,l26,10r39,7l158,31,33,4,,xe" fillcolor="#bfbfbe" stroked="f">
                    <v:path arrowok="t" o:connecttype="custom" o:connectlocs="0,-4903;26,-4893;65,-4886;158,-4872;33,-4899;0,-4903" o:connectangles="0,0,0,0,0,0"/>
                  </v:shape>
                </v:group>
                <v:group id="Group 365" o:spid="_x0000_s2323" style="position:absolute;left:6594;top:-4910;width:72;height:17" coordorigin="6594,-4910" coordsize="7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KUu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KDxzfhBLn+BQAA//8DAFBLAQItABQABgAIAAAAIQDb4fbL7gAAAIUBAAATAAAAAAAAAAAA&#10;AAAAAAAAAABbQ29udGVudF9UeXBlc10ueG1sUEsBAi0AFAAGAAgAAAAhAFr0LFu/AAAAFQEAAAsA&#10;AAAAAAAAAAAAAAAAHwEAAF9yZWxzLy5yZWxzUEsBAi0AFAAGAAgAAAAhAK74pS7EAAAA3QAAAA8A&#10;AAAAAAAAAAAAAAAABwIAAGRycy9kb3ducmV2LnhtbFBLBQYAAAAAAwADALcAAAD4AgAAAAA=&#10;">
                  <v:shape id="Freeform 366" o:spid="_x0000_s2324" style="position:absolute;left:6594;top:-4910;width:72;height:17;visibility:visible;mso-wrap-style:square;v-text-anchor:top" coordsize="7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" path="m,l29,8r43,9l46,7,,xe" fillcolor="#bfbebe" stroked="f">
                    <v:path arrowok="t" o:connecttype="custom" o:connectlocs="0,-4910;29,-4902;72,-4893;46,-4903;0,-4910" o:connectangles="0,0,0,0,0"/>
                  </v:shape>
                </v:group>
                <v:group id="Group 363" o:spid="_x0000_s2325" style="position:absolute;left:5757;top:-5034;width:312;height:56" coordorigin="5757,-5034" coordsize="31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ZjB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PIG/b8IJcvkLAAD//wMAUEsBAi0AFAAGAAgAAAAhANvh9svuAAAAhQEAABMAAAAAAAAAAAAA&#10;AAAAAAAAAFtDb250ZW50X1R5cGVzXS54bWxQSwECLQAUAAYACAAAACEAWvQsW78AAAAVAQAACwAA&#10;AAAAAAAAAAAAAAAfAQAAX3JlbHMvLnJlbHNQSwECLQAUAAYACAAAACEATl2YwcMAAADdAAAADwAA&#10;AAAAAAAAAAAAAAAHAgAAZHJzL2Rvd25yZXYueG1sUEsFBgAAAAADAAMAtwAAAPcCAAAAAA==&#10;">
                  <v:shape id="Freeform 364" o:spid="_x0000_s2326" style="position:absolute;left:5757;top:-5034;width:312;height:56;visibility:visible;mso-wrap-style:square;v-text-anchor:top" coordsize="31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" path="m,l51,12,312,56,165,25,,xe" fillcolor="#c1c0c0" stroked="f">
                    <v:path arrowok="t" o:connecttype="custom" o:connectlocs="0,-5034;51,-5022;312,-4978;165,-5009;0,-5034" o:connectangles="0,0,0,0,0"/>
                  </v:shape>
                </v:group>
                <v:group id="Group 361" o:spid="_x0000_s2327" style="position:absolute;left:5922;top:-5009;width:165;height:35" coordorigin="5922,-5009" coordsize="16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6M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">
                  <v:shape id="Freeform 362" o:spid="_x0000_s2328" style="position:absolute;left:5922;top:-5009;width:165;height:35;visibility:visible;mso-wrap-style:square;v-text-anchor:top" coordsize="16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" path="m,l147,31r17,3l86,12,,xe" fillcolor="#b7b7b7" stroked="f">
                    <v:path arrowok="t" o:connecttype="custom" o:connectlocs="0,-5009;147,-4978;164,-4975;86,-4997;0,-5009" o:connectangles="0,0,0,0,0"/>
                  </v:shape>
                </v:group>
                <v:group id="Group 359" o:spid="_x0000_s2329" style="position:absolute;left:6086;top:-4985;width:160;height:33" coordorigin="6086,-4985" coordsize="1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L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eDKNzKC3vwDAAD//wMAUEsBAi0AFAAGAAgAAAAhANvh9svuAAAAhQEAABMAAAAAAAAA&#10;AAAAAAAAAAAAAFtDb250ZW50X1R5cGVzXS54bWxQSwECLQAUAAYACAAAACEAWvQsW78AAAAVAQAA&#10;CwAAAAAAAAAAAAAAAAAfAQAAX3JlbHMvLnJlbHNQSwECLQAUAAYACAAAACEAzxCSxMYAAADdAAAA&#10;DwAAAAAAAAAAAAAAAAAHAgAAZHJzL2Rvd25yZXYueG1sUEsFBgAAAAADAAMAtwAAAPoCAAAAAA==&#10;">
                  <v:shape id="Freeform 360" o:spid="_x0000_s2330" style="position:absolute;left:6086;top:-4985;width:160;height:33;visibility:visible;mso-wrap-style:square;v-text-anchor:top" coordsize="1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" path="m,l52,18,160,33,44,6,,xe" fillcolor="#bcbcbc" stroked="f">
                    <v:path arrowok="t" o:connecttype="custom" o:connectlocs="0,-4985;52,-4967;160,-4952;44,-4979;0,-4985" o:connectangles="0,0,0,0,0"/>
                  </v:shape>
                </v:group>
                <v:group id="Group 357" o:spid="_x0000_s2331" style="position:absolute;left:6008;top:-4997;width:130;height:30" coordorigin="6008,-4997" coordsize="1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R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8Iv38gIevUEAAD//wMAUEsBAi0AFAAGAAgAAAAhANvh9svuAAAAhQEAABMAAAAAAAAA&#10;AAAAAAAAAAAAAFtDb250ZW50X1R5cGVzXS54bWxQSwECLQAUAAYACAAAACEAWvQsW78AAAAVAQAA&#10;CwAAAAAAAAAAAAAAAAAfAQAAX3JlbHMvLnJlbHNQSwECLQAUAAYACAAAACEA/wpUf8YAAADdAAAA&#10;DwAAAAAAAAAAAAAAAAAHAgAAZHJzL2Rvd25yZXYueG1sUEsFBgAAAAADAAMAtwAAAPoCAAAAAA==&#10;">
                  <v:shape id="Freeform 358" o:spid="_x0000_s2332" style="position:absolute;left:6008;top:-4997;width:130;height:30;visibility:visible;mso-wrap-style:square;v-text-anchor:top" coordsize="1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" path="m,l78,22r21,3l130,30,78,12,,xe" fillcolor="#bebdbd" stroked="f">
                    <v:path arrowok="t" o:connecttype="custom" o:connectlocs="0,-4997;78,-4975;99,-4972;130,-4967;78,-4985;0,-4997" o:connectangles="0,0,0,0,0,0"/>
                  </v:shape>
                </v:group>
                <v:group id="Group 355" o:spid="_x0000_s2333" style="position:absolute;left:5566;top:-5062;width:98;height:17" coordorigin="5566,-5062" coordsize="9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+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JksD7m3CCXL4AAAD//wMAUEsBAi0AFAAGAAgAAAAhANvh9svuAAAAhQEAABMAAAAAAAAAAAAA&#10;AAAAAAAAAFtDb250ZW50X1R5cGVzXS54bWxQSwECLQAUAAYACAAAACEAWvQsW78AAAAVAQAACwAA&#10;AAAAAAAAAAAAAAAfAQAAX3JlbHMvLnJlbHNQSwECLQAUAAYACAAAACEAYJRvk8MAAADdAAAADwAA&#10;AAAAAAAAAAAAAAAHAgAAZHJzL2Rvd25yZXYueG1sUEsFBgAAAAADAAMAtwAAAPcCAAAAAA==&#10;">
                  <v:shape id="Freeform 356" o:spid="_x0000_s2334" style="position:absolute;left:5566;top:-5062;width:98;height:17;visibility:visible;mso-wrap-style:square;v-text-anchor:top" coordsize="9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" path="m,l97,16,81,12,,xe" fillcolor="#a4a3a3" stroked="f">
                    <v:path arrowok="t" o:connecttype="custom" o:connectlocs="0,-5062;97,-5046;81,-5050;0,-5062" o:connectangles="0,0,0,0"/>
                  </v:shape>
                </v:group>
                <v:group id="Group 353" o:spid="_x0000_s2335" style="position:absolute;left:5704;top:-5042;width:105;height:21" coordorigin="5704,-5042" coordsize="10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J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">
                  <v:shape id="Freeform 354" o:spid="_x0000_s2336" style="position:absolute;left:5704;top:-5042;width:105;height:21;visibility:visible;mso-wrap-style:square;v-text-anchor:top" coordsize="10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" path="m,l19,6r85,14l53,8,,xe" fillcolor="#b3b3b3" stroked="f">
                    <v:path arrowok="t" o:connecttype="custom" o:connectlocs="0,-5042;19,-5036;104,-5022;53,-5034;0,-5042" o:connectangles="0,0,0,0,0"/>
                  </v:shape>
                </v:group>
                <v:group id="Group 351" o:spid="_x0000_s2337" style="position:absolute;left:5647;top:-5050;width:76;height:15" coordorigin="5647,-5050" coordsize="7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2m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">
                  <v:shape id="Freeform 352" o:spid="_x0000_s2338" style="position:absolute;left:5647;top:-5050;width:76;height:15;visibility:visible;mso-wrap-style:square;v-text-anchor:top" coordsize="7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" path="m,l16,4,76,14,57,8,,xe" fillcolor="#b7b7b7" stroked="f">
                    <v:path arrowok="t" o:connecttype="custom" o:connectlocs="0,-5050;16,-5046;76,-5036;57,-5042;0,-5050" o:connectangles="0,0,0,0,0"/>
                  </v:shape>
                </v:group>
                <v:group id="Group 349" o:spid="_x0000_s2339" style="position:absolute;left:7955;top:-4697;width:270;height:49" coordorigin="7955,-4697" coordsize="27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h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4Ir38gIevUEAAD//wMAUEsBAi0AFAAGAAgAAAAhANvh9svuAAAAhQEAABMAAAAAAAAA&#10;AAAAAAAAAAAAAFtDb250ZW50X1R5cGVzXS54bWxQSwECLQAUAAYACAAAACEAWvQsW78AAAAVAQAA&#10;CwAAAAAAAAAAAAAAAAAfAQAAX3JlbHMvLnJlbHNQSwECLQAUAAYACAAAACEAAXxYecYAAADdAAAA&#10;DwAAAAAAAAAAAAAAAAAHAgAAZHJzL2Rvd25yZXYueG1sUEsFBgAAAAADAAMAtwAAAPoCAAAAAA==&#10;">
                  <v:shape id="Freeform 350" o:spid="_x0000_s2340" style="position:absolute;left:7955;top:-4697;width:270;height:49;visibility:visible;mso-wrap-style:square;v-text-anchor:top" coordsize="27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" path="m,l267,48r2,l6,1,,xe" fillcolor="#bababa" stroked="f">
                    <v:path arrowok="t" o:connecttype="custom" o:connectlocs="0,-4697;267,-4649;269,-4649;6,-4696;0,-4697" o:connectangles="0,0,0,0,0"/>
                  </v:shape>
                </v:group>
                <v:group id="Group 347" o:spid="_x0000_s2341" style="position:absolute;left:7636;top:-4741;width:587;height:92" coordorigin="7636,-4741" coordsize="58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8Ki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4RfvpER9PIXAAD//wMAUEsBAi0AFAAGAAgAAAAhANvh9svuAAAAhQEAABMAAAAAAAAA&#10;AAAAAAAAAAAAAFtDb250ZW50X1R5cGVzXS54bWxQSwECLQAUAAYACAAAACEAWvQsW78AAAAVAQAA&#10;CwAAAAAAAAAAAAAAAAAfAQAAX3JlbHMvLnJlbHNQSwECLQAUAAYACAAAACEAetPCosYAAADdAAAA&#10;DwAAAAAAAAAAAAAAAAAHAgAAZHJzL2Rvd25yZXYueG1sUEsFBgAAAAADAAMAtwAAAPoCAAAAAA==&#10;">
                  <v:shape id="Freeform 348" o:spid="_x0000_s2342" style="position:absolute;left:7636;top:-4741;width:587;height:92;visibility:visible;mso-wrap-style:square;v-text-anchor:top" coordsize="58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" path="m,l74,16,586,92,232,29,,xe" fillcolor="#aeaeae" stroked="f">
                    <v:path arrowok="t" o:connecttype="custom" o:connectlocs="0,-4741;74,-4725;586,-4649;232,-4712;0,-4741" o:connectangles="0,0,0,0,0"/>
                  </v:shape>
                </v:group>
                <v:group id="Group 345" o:spid="_x0000_s2343" style="position:absolute;left:7444;top:-4765;width:99;height:15" coordorigin="7444,-4765" coordsize="9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lO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9JJvD/TThBLv4AAAD//wMAUEsBAi0AFAAGAAgAAAAhANvh9svuAAAAhQEAABMAAAAAAAAAAAAA&#10;AAAAAAAAAFtDb250ZW50X1R5cGVzXS54bWxQSwECLQAUAAYACAAAACEAWvQsW78AAAAVAQAACwAA&#10;AAAAAAAAAAAAAAAfAQAAX3JlbHMvLnJlbHNQSwECLQAUAAYACAAAACEA5U35TsMAAADdAAAADwAA&#10;AAAAAAAAAAAAAAAHAgAAZHJzL2Rvd25yZXYueG1sUEsFBgAAAAADAAMAtwAAAPcCAAAAAA==&#10;">
                  <v:shape id="Freeform 346" o:spid="_x0000_s2344" style="position:absolute;left:7444;top:-4765;width:99;height:15;visibility:visible;mso-wrap-style:square;v-text-anchor:top" coordsize="9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" path="m,l98,15,86,11,,xe" fillcolor="#ababab" stroked="f">
                    <v:path arrowok="t" o:connecttype="custom" o:connectlocs="0,-4765;98,-4750;86,-4754;0,-4765" o:connectangles="0,0,0,0"/>
                  </v:shape>
                </v:group>
                <v:group id="Group 343" o:spid="_x0000_s2345" style="position:absolute;left:7530;top:-4754;width:181;height:29" coordorigin="7530,-4754" coordsize="18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Sh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kk/4+yacIBe/AAAA//8DAFBLAQItABQABgAIAAAAIQDb4fbL7gAAAIUBAAATAAAAAAAAAAAA&#10;AAAAAAAAAABbQ29udGVudF9UeXBlc10ueG1sUEsBAi0AFAAGAAgAAAAhAFr0LFu/AAAAFQEAAAsA&#10;AAAAAAAAAAAAAAAAHwEAAF9yZWxzLy5yZWxzUEsBAi0AFAAGAAgAAAAhAAXoxKHEAAAA3QAAAA8A&#10;AAAAAAAAAAAAAAAABwIAAGRycy9kb3ducmV2LnhtbFBLBQYAAAAAAwADALcAAAD4AgAAAAA=&#10;">
                  <v:shape id="Freeform 344" o:spid="_x0000_s2346" style="position:absolute;left:7530;top:-4754;width:181;height:29;visibility:visible;mso-wrap-style:square;v-text-anchor:top" coordsize="18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" path="m,l12,4,180,29,106,13,,xe" fillcolor="#adacac" stroked="f">
                    <v:path arrowok="t" o:connecttype="custom" o:connectlocs="0,-4754;12,-4750;180,-4725;106,-4741;0,-4754" o:connectangles="0,0,0,0,0"/>
                  </v:shape>
                </v:group>
                <v:group id="Group 341" o:spid="_x0000_s2347" style="position:absolute;left:8250;top:-4647;width:100;height:17" coordorigin="8250,-4647" coordsize="10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9N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6STOH3m3CCXL4BAAD//wMAUEsBAi0AFAAGAAgAAAAhANvh9svuAAAAhQEAABMAAAAAAAAAAAAA&#10;AAAAAAAAAFtDb250ZW50X1R5cGVzXS54bWxQSwECLQAUAAYACAAAACEAWvQsW78AAAAVAQAACwAA&#10;AAAAAAAAAAAAAAAfAQAAX3JlbHMvLnJlbHNQSwECLQAUAAYACAAAACEAmnb/TcMAAADdAAAADwAA&#10;AAAAAAAAAAAAAAAHAgAAZHJzL2Rvd25yZXYueG1sUEsFBgAAAAADAAMAtwAAAPcCAAAAAA==&#10;">
                  <v:shape id="Freeform 342" o:spid="_x0000_s2348" style="position:absolute;left:8250;top:-4647;width:100;height:17;visibility:visible;mso-wrap-style:square;v-text-anchor:top" coordsize="10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" path="m,l6,3,99,17,,xe" fillcolor="#a4a4a4" stroked="f">
                    <v:path arrowok="t" o:connecttype="custom" o:connectlocs="0,-4647;6,-4644;99,-4630;0,-4647" o:connectangles="0,0,0,0"/>
                  </v:shape>
                </v:group>
                <v:group id="Group 339" o:spid="_x0000_s2349" style="position:absolute;left:7961;top:-4696;width:296;height:52" coordorigin="7961,-4696" coordsize="29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6k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wRXvpER9PIXAAD//wMAUEsBAi0AFAAGAAgAAAAhANvh9svuAAAAhQEAABMAAAAAAAAA&#10;AAAAAAAAAAAAAFtDb250ZW50X1R5cGVzXS54bWxQSwECLQAUAAYACAAAACEAWvQsW78AAAAVAQAA&#10;CwAAAAAAAAAAAAAAAAAfAQAAX3JlbHMvLnJlbHNQSwECLQAUAAYACAAAACEAhKXOpMYAAADdAAAA&#10;DwAAAAAAAAAAAAAAAAAHAgAAZHJzL2Rvd25yZXYueG1sUEsFBgAAAAADAAMAtwAAAPoCAAAAAA==&#10;">
                  <v:shape id="Freeform 340" o:spid="_x0000_s2350" style="position:absolute;left:7961;top:-4696;width:296;height:52;visibility:visible;mso-wrap-style:square;v-text-anchor:top" coordsize="29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" path="m,l263,47r32,5l289,49,,xe" fillcolor="#a3a3a3" stroked="f">
                    <v:path arrowok="t" o:connecttype="custom" o:connectlocs="0,-4696;263,-4649;295,-4644;289,-4647;0,-4696" o:connectangles="0,0,0,0,0"/>
                  </v:shape>
                </v:group>
                <v:group id="Group 337" o:spid="_x0000_s2351" style="position:absolute;left:4396;top:-5265;width:1061;height:185" coordorigin="4396,-5265" coordsize="1061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<v:shape id="Freeform 338" o:spid="_x0000_s2352" style="position:absolute;left:4396;top:-5265;width:1061;height:185;visibility:visible;mso-wrap-style:square;v-text-anchor:top" coordsize="1061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" path="m,l1061,184,794,116,,xe" fillcolor="#e9e9e9" stroked="f">
                    <v:path arrowok="t" o:connecttype="custom" o:connectlocs="0,-5265;1061,-5081;794,-5149;0,-5265" o:connectangles="0,0,0,0"/>
                  </v:shape>
                </v:group>
                <v:group id="Group 334" o:spid="_x0000_s2353" style="position:absolute;left:5406;top:-5098;width:82;height:23" coordorigin="5406,-5098" coordsize="8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oz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">
                  <v:shape id="Freeform 336" o:spid="_x0000_s2354" style="position:absolute;left:5406;top:-5098;width:82;height:23;visibility:visible;mso-wrap-style:square;v-text-anchor:top" coordsize="8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" path="m32,9l81,22,32,9xe" fillcolor="#a1a1a1" stroked="f">
                    <v:path arrowok="t" o:connecttype="custom" o:connectlocs="32,-5089;81,-5076;32,-5089" o:connectangles="0,0,0"/>
                  </v:shape>
                  <v:shape id="Freeform 335" o:spid="_x0000_s2355" style="position:absolute;left:5406;top:-5098;width:82;height:23;visibility:visible;mso-wrap-style:square;v-text-anchor:top" coordsize="8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" path="m,l,,32,9,,xe" fillcolor="#a1a1a1" stroked="f">
                    <v:path arrowok="t" o:connecttype="custom" o:connectlocs="0,-5098;0,-5098;32,-5089;0,-5098" o:connectangles="0,0,0,0"/>
                  </v:shape>
                </v:group>
                <v:group id="Group 332" o:spid="_x0000_s2356" style="position:absolute;left:5406;top:-5098;width:108;height:27" coordorigin="5406,-5098" coordsize="10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JH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">
                  <v:shape id="Freeform 333" o:spid="_x0000_s2357" style="position:absolute;left:5406;top:-5098;width:108;height:27;visibility:visible;mso-wrap-style:square;v-text-anchor:top" coordsize="10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" path="m,l81,22r26,5l,xe" fillcolor="#898989" stroked="f">
                    <v:path arrowok="t" o:connecttype="custom" o:connectlocs="0,-5098;81,-5076;107,-5071;0,-5098" o:connectangles="0,0,0,0"/>
                  </v:shape>
                </v:group>
                <v:group id="Group 330" o:spid="_x0000_s2358" style="position:absolute;left:5190;top:-5149;width:297;height:74" coordorigin="5190,-5149" coordsize="29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mr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Ofw9004Qa6eAAAA//8DAFBLAQItABQABgAIAAAAIQDb4fbL7gAAAIUBAAATAAAAAAAAAAAA&#10;AAAAAAAAAABbQ29udGVudF9UeXBlc10ueG1sUEsBAi0AFAAGAAgAAAAhAFr0LFu/AAAAFQEAAAsA&#10;AAAAAAAAAAAAAAAAHwEAAF9yZWxzLy5yZWxzUEsBAi0AFAAGAAgAAAAhAK08KavEAAAA3QAAAA8A&#10;AAAAAAAAAAAAAAAABwIAAGRycy9kb3ducmV2LnhtbFBLBQYAAAAAAwADALcAAAD4AgAAAAA=&#10;">
                  <v:shape id="Freeform 331" o:spid="_x0000_s2359" style="position:absolute;left:5190;top:-5149;width:297;height:74;visibility:visible;mso-wrap-style:square;v-text-anchor:top" coordsize="29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" path="m,l267,68r30,5l216,51,20,3,,xe" fillcolor="#939393" stroked="f">
                    <v:path arrowok="t" o:connecttype="custom" o:connectlocs="0,-5149;267,-5081;297,-5076;216,-5098;20,-5146;0,-5149" o:connectangles="0,0,0,0,0,0"/>
                  </v:shape>
                </v:group>
                <v:group id="Group 328" o:spid="_x0000_s2360" style="position:absolute;left:7356;top:-4798;width:7;height:2" coordorigin="7356,-4798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xhC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h/w9004Qa6eAAAA//8DAFBLAQItABQABgAIAAAAIQDb4fbL7gAAAIUBAAATAAAAAAAAAAAA&#10;AAAAAAAAAABbQ29udGVudF9UeXBlc10ueG1sUEsBAi0AFAAGAAgAAAAhAFr0LFu/AAAAFQEAAAsA&#10;AAAAAAAAAAAAAAAAHwEAAF9yZWxzLy5yZWxzUEsBAi0AFAAGAAgAAAAhALPvGELEAAAA3QAAAA8A&#10;AAAAAAAAAAAAAAAABwIAAGRycy9kb3ducmV2LnhtbFBLBQYAAAAAAwADALcAAAD4AgAAAAA=&#10;">
                  <v:shape id="Freeform 329" o:spid="_x0000_s2361" style="position:absolute;left:7356;top:-4798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" path="m,l1,,7,1,,xe" fillcolor="#d2d2d2" stroked="f">
                    <v:path arrowok="t" o:connecttype="custom" o:connectlocs="0,-4798;1,-4798;7,-4797;0,-4798" o:connectangles="0,0,0,0"/>
                  </v:shape>
                </v:group>
                <v:group id="Group 326" o:spid="_x0000_s2362" style="position:absolute;left:6183;top:-5003;width:342;height:73" coordorigin="6183,-5003" coordsize="34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KZ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6i+H5TThBrv8BAAD//wMAUEsBAi0AFAAGAAgAAAAhANvh9svuAAAAhQEAABMAAAAAAAAAAAAA&#10;AAAAAAAAAFtDb250ZW50X1R5cGVzXS54bWxQSwECLQAUAAYACAAAACEAWvQsW78AAAAVAQAACwAA&#10;AAAAAAAAAAAAAAAfAQAAX3JlbHMvLnJlbHNQSwECLQAUAAYACAAAACEAyECCmcMAAADdAAAADwAA&#10;AAAAAAAAAAAAAAAHAgAAZHJzL2Rvd25yZXYueG1sUEsFBgAAAAADAAMAtwAAAPcCAAAAAA==&#10;">
                  <v:shape id="Freeform 327" o:spid="_x0000_s2363" style="position:absolute;left:6183;top:-5003;width:342;height:73;visibility:visible;mso-wrap-style:square;v-text-anchor:top" coordsize="34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" path="m,l342,73,223,39,15,2,,xe" fillcolor="#d0d0d0" stroked="f">
                    <v:path arrowok="t" o:connecttype="custom" o:connectlocs="0,-5003;342,-4930;223,-4964;15,-5001;0,-5003" o:connectangles="0,0,0,0,0"/>
                  </v:shape>
                </v:group>
                <v:group id="Group 324" o:spid="_x0000_s2364" style="position:absolute;left:6548;top:-4939;width:809;height:142" coordorigin="6548,-4939" coordsize="80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rl1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4yTeD3m3CCXL4BAAD//wMAUEsBAi0AFAAGAAgAAAAhANvh9svuAAAAhQEAABMAAAAAAAAAAAAA&#10;AAAAAAAAAFtDb250ZW50X1R5cGVzXS54bWxQSwECLQAUAAYACAAAACEAWvQsW78AAAAVAQAACwAA&#10;AAAAAAAAAAAAAAAfAQAAX3JlbHMvLnJlbHNQSwECLQAUAAYACAAAACEAV965dcMAAADdAAAADwAA&#10;AAAAAAAAAAAAAAAHAgAAZHJzL2Rvd25yZXYueG1sUEsFBgAAAAADAAMAtwAAAPcCAAAAAA==&#10;">
                  <v:shape id="Freeform 325" o:spid="_x0000_s2365" style="position:absolute;left:6548;top:-4939;width:809;height:142;visibility:visible;mso-wrap-style:square;v-text-anchor:top" coordsize="80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" path="m,l80,31r45,9l809,141r-1,l,xe" fillcolor="#d3d3d3" stroked="f">
                    <v:path arrowok="t" o:connecttype="custom" o:connectlocs="0,-4939;80,-4908;125,-4899;809,-4798;808,-4798;0,-4939" o:connectangles="0,0,0,0,0,0"/>
                  </v:shape>
                </v:group>
                <v:group id="Group 322" o:spid="_x0000_s2366" style="position:absolute;left:6406;top:-4964;width:222;height:57" coordorigin="6406,-4964" coordsize="22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4Sa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0SeD3m3CCXL4BAAD//wMAUEsBAi0AFAAGAAgAAAAhANvh9svuAAAAhQEAABMAAAAAAAAAAAAA&#10;AAAAAAAAAFtDb250ZW50X1R5cGVzXS54bWxQSwECLQAUAAYACAAAACEAWvQsW78AAAAVAQAACwAA&#10;AAAAAAAAAAAAAAAfAQAAX3JlbHMvLnJlbHNQSwECLQAUAAYACAAAACEAt3uEmsMAAADdAAAADwAA&#10;AAAAAAAAAAAAAAAHAgAAZHJzL2Rvd25yZXYueG1sUEsFBgAAAAADAAMAtwAAAPcCAAAAAA==&#10;">
                  <v:shape id="Freeform 323" o:spid="_x0000_s2367" style="position:absolute;left:6406;top:-4964;width:222;height:57;visibility:visible;mso-wrap-style:square;v-text-anchor:top" coordsize="22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" path="m,l119,34,222,56,142,25,,xe" fillcolor="#d3d3d3" stroked="f">
                    <v:path arrowok="t" o:connecttype="custom" o:connectlocs="0,-4964;119,-4930;222,-4908;142,-4939;0,-4964" o:connectangles="0,0,0,0,0"/>
                  </v:shape>
                </v:group>
                <v:group id="Group 320" o:spid="_x0000_s2368" style="position:absolute;left:5736;top:-5069;width:75;height:17" coordorigin="5736,-5069" coordsize="7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b92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">
                  <v:shape id="Freeform 321" o:spid="_x0000_s2369" style="position:absolute;left:5736;top:-5069;width:75;height:17;visibility:visible;mso-wrap-style:square;v-text-anchor:top" coordsize="7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" path="m,l74,17,28,5,,xe" fillcolor="#cbcbcb" stroked="f">
                    <v:path arrowok="t" o:connecttype="custom" o:connectlocs="0,-5069;74,-5052;28,-5064;0,-5069" o:connectangles="0,0,0,0"/>
                  </v:shape>
                </v:group>
                <v:group id="Group 318" o:spid="_x0000_s2370" style="position:absolute;left:5926;top:-5041;width:618;height:123" coordorigin="5926,-5041" coordsize="618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6f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">
                  <v:shape id="Freeform 319" o:spid="_x0000_s2371" style="position:absolute;left:5926;top:-5041;width:618;height:123;visibility:visible;mso-wrap-style:square;v-text-anchor:top" coordsize="618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" path="m,l131,46r73,16l618,123,4,1,,xe" fillcolor="#d2d2d2" stroked="f">
                    <v:path arrowok="t" o:connecttype="custom" o:connectlocs="0,-5041;131,-4995;204,-4979;618,-4918;4,-5040;0,-5041" o:connectangles="0,0,0,0,0,0"/>
                  </v:shape>
                </v:group>
                <v:group id="Group 316" o:spid="_x0000_s2372" style="position:absolute;left:5764;top:-5064;width:294;height:70" coordorigin="5764,-5064" coordsize="29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Eg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">
                  <v:shape id="Freeform 317" o:spid="_x0000_s2373" style="position:absolute;left:5764;top:-5064;width:294;height:70;visibility:visible;mso-wrap-style:square;v-text-anchor:top" coordsize="29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" path="m,l46,12,293,69,162,23,,xe" fillcolor="#d3d3d3" stroked="f">
                    <v:path arrowok="t" o:connecttype="custom" o:connectlocs="0,-5064;46,-5052;293,-4995;162,-5041;0,-5064" o:connectangles="0,0,0,0,0"/>
                  </v:shape>
                </v:group>
                <v:group id="Group 314" o:spid="_x0000_s2374" style="position:absolute;left:5930;top:-5040;width:665;height:130" coordorigin="5930,-5040" coordsize="66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PI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4yTeD3m3CCXL4BAAD//wMAUEsBAi0AFAAGAAgAAAAhANvh9svuAAAAhQEAABMAAAAAAAAAAAAA&#10;AAAAAAAAAFtDb250ZW50X1R5cGVzXS54bWxQSwECLQAUAAYACAAAACEAWvQsW78AAAAVAQAACwAA&#10;AAAAAAAAAAAAAAAfAQAAX3JlbHMvLnJlbHNQSwECLQAUAAYACAAAACEAmbJzyMMAAADdAAAADwAA&#10;AAAAAAAAAAAAAAAHAgAAZHJzL2Rvd25yZXYueG1sUEsFBgAAAAADAAMAtwAAAPcCAAAAAA==&#10;">
                  <v:shape id="Freeform 315" o:spid="_x0000_s2375" style="position:absolute;left:5930;top:-5040;width:665;height:130;visibility:visible;mso-wrap-style:square;v-text-anchor:top" coordsize="66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" path="m,l614,122r50,8l595,110,253,37,,xe" fillcolor="#c5c4c4" stroked="f">
                    <v:path arrowok="t" o:connecttype="custom" o:connectlocs="0,-5040;614,-4918;664,-4910;595,-4930;253,-5003;0,-5040" o:connectangles="0,0,0,0,0,0"/>
                  </v:shape>
                </v:group>
                <v:group id="Group 312" o:spid="_x0000_s2376" style="position:absolute;left:6628;top:-4908;width:46;height:10" coordorigin="6628,-4908" coordsize="4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04n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6YJXL8JJ8j1BQAA//8DAFBLAQItABQABgAIAAAAIQDb4fbL7gAAAIUBAAATAAAAAAAAAAAA&#10;AAAAAAAAAABbQ29udGVudF9UeXBlc10ueG1sUEsBAi0AFAAGAAgAAAAhAFr0LFu/AAAAFQEAAAsA&#10;AAAAAAAAAAAAAAAAHwEAAF9yZWxzLy5yZWxzUEsBAi0AFAAGAAgAAAAhAHkXTifEAAAA3QAAAA8A&#10;AAAAAAAAAAAAAAAABwIAAGRycy9kb3ducmV2LnhtbFBLBQYAAAAAAwADALcAAAD4AgAAAAA=&#10;">
                  <v:shape id="Freeform 313" o:spid="_x0000_s2377" style="position:absolute;left:6628;top:-4908;width:46;height:10;visibility:visible;mso-wrap-style:square;v-text-anchor:top" coordsize="4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" path="m,l12,5,45,9,,xe" fillcolor="#c8c8c8" stroked="f">
                    <v:path arrowok="t" o:connecttype="custom" o:connectlocs="0,-4908;12,-4903;45,-4899;0,-4908" o:connectangles="0,0,0,0"/>
                  </v:shape>
                </v:group>
                <v:group id="Group 310" o:spid="_x0000_s2378" style="position:absolute;left:6525;top:-4930;width:116;height:27" coordorigin="6525,-4930" coordsize="1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XL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">
                  <v:shape id="Freeform 311" o:spid="_x0000_s2379" style="position:absolute;left:6525;top:-4930;width:116;height:27;visibility:visible;mso-wrap-style:square;v-text-anchor:top" coordsize="1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" path="m,l69,20r46,7l103,22,,xe" fillcolor="#c8c8c8" stroked="f">
                    <v:path arrowok="t" o:connecttype="custom" o:connectlocs="0,-4930;69,-4910;115,-4903;103,-4908;0,-4930" o:connectangles="0,0,0,0,0"/>
                  </v:shape>
                </v:group>
                <v:group id="Group 308" o:spid="_x0000_s2380" style="position:absolute;left:5550;top:-5089;width:372;height:80" coordorigin="5550,-5089" coordsize="3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kQi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D4WkQixQAAAN0AAAAP&#10;AAAAAAAAAAAAAAAAAAcCAABkcnMvZG93bnJldi54bWxQSwUGAAAAAAMAAwC3AAAA+QIAAAAA&#10;">
                  <v:shape id="Freeform 309" o:spid="_x0000_s2381" style="position:absolute;left:5550;top:-5089;width:372;height:80;visibility:visible;mso-wrap-style:square;v-text-anchor:top" coordsize="3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" path="m,l77,24,207,55,372,80,,xe" fillcolor="#cacac9" stroked="f">
                    <v:path arrowok="t" o:connecttype="custom" o:connectlocs="0,-5089;77,-5065;207,-5034;372,-5009;0,-5089" o:connectangles="0,0,0,0,0"/>
                  </v:shape>
                </v:group>
                <v:group id="Group 306" o:spid="_x0000_s2382" style="position:absolute;left:5423;top:-5114;width:204;height:50" coordorigin="5423,-5114" coordsize="20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d75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xNIa/b8IJcvkLAAD//wMAUEsBAi0AFAAGAAgAAAAhANvh9svuAAAAhQEAABMAAAAAAAAAAAAA&#10;AAAAAAAAAFtDb250ZW50X1R5cGVzXS54bWxQSwECLQAUAAYACAAAACEAWvQsW78AAAAVAQAACwAA&#10;AAAAAAAAAAAAAAAfAQAAX3JlbHMvLnJlbHNQSwECLQAUAAYACAAAACEAg/Xe+cMAAADdAAAADwAA&#10;AAAAAAAAAAAAAAAHAgAAZHJzL2Rvd25yZXYueG1sUEsFBgAAAAADAAMAtwAAAPcCAAAAAA==&#10;">
                  <v:shape id="Freeform 307" o:spid="_x0000_s2383" style="position:absolute;left:5423;top:-5114;width:204;height:50;visibility:visible;mso-wrap-style:square;v-text-anchor:top" coordsize="20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" path="m,l204,49,127,25,25,3,,xe" fillcolor="#cecece" stroked="f">
                    <v:path arrowok="t" o:connecttype="custom" o:connectlocs="0,-5114;204,-5065;127,-5089;25,-5111;0,-5114" o:connectangles="0,0,0,0,0"/>
                  </v:shape>
                </v:group>
                <v:group id="Group 304" o:spid="_x0000_s2384" style="position:absolute;left:5507;top:-5102;width:501;height:106" coordorigin="5507,-5102" coordsize="50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+UV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TBL4+yacIBe/AAAA//8DAFBLAQItABQABgAIAAAAIQDb4fbL7gAAAIUBAAATAAAAAAAAAAAA&#10;AAAAAAAAAABbQ29udGVudF9UeXBlc10ueG1sUEsBAi0AFAAGAAgAAAAhAFr0LFu/AAAAFQEAAAsA&#10;AAAAAAAAAAAAAAAAHwEAAF9yZWxzLy5yZWxzUEsBAi0AFAAGAAgAAAAhABxr5RXEAAAA3QAAAA8A&#10;AAAAAAAAAAAAAAAABwIAAGRycy9kb3ducmV2LnhtbFBLBQYAAAAAAwADALcAAAD4AgAAAAA=&#10;">
                  <v:shape id="Freeform 305" o:spid="_x0000_s2385" style="position:absolute;left:5507;top:-5102;width:501;height:106;visibility:visible;mso-wrap-style:square;v-text-anchor:top" coordsize="50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" path="m,l43,13,415,93r86,12l303,50,229,33,,xe" fillcolor="#c0bfbf" stroked="f">
                    <v:path arrowok="t" o:connecttype="custom" o:connectlocs="0,-5102;43,-5089;415,-5009;501,-4997;303,-5052;229,-5069;0,-5102" o:connectangles="0,0,0,0,0,0,0"/>
                  </v:shape>
                </v:group>
                <v:group id="Group 302" o:spid="_x0000_s2386" style="position:absolute;left:5448;top:-5111;width:103;height:22" coordorigin="5448,-5111" coordsize="10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tj6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">
                  <v:shape id="Freeform 303" o:spid="_x0000_s2387" style="position:absolute;left:5448;top:-5111;width:103;height:22;visibility:visible;mso-wrap-style:square;v-text-anchor:top" coordsize="10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" path="m,l102,22,59,9,,xe" fillcolor="#c3c3c2" stroked="f">
                    <v:path arrowok="t" o:connecttype="custom" o:connectlocs="0,-5111;102,-5089;59,-5102;0,-5111" o:connectangles="0,0,0,0"/>
                  </v:shape>
                </v:group>
                <v:group id="Group 300" o:spid="_x0000_s2388" style="position:absolute;left:6057;top:-4995;width:73;height:17" coordorigin="6057,-4995" coordsize="7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MW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jUOMWxQAAAN0AAAAP&#10;AAAAAAAAAAAAAAAAAAcCAABkcnMvZG93bnJldi54bWxQSwUGAAAAAAMAAwC3AAAA+QIAAAAA&#10;">
                  <v:shape id="Freeform 301" o:spid="_x0000_s2389" style="position:absolute;left:6057;top:-4995;width:73;height:17;visibility:visible;mso-wrap-style:square;v-text-anchor:top" coordsize="7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" path="m,l29,10r44,6l,xe" fillcolor="#c5c5c4" stroked="f">
                    <v:path arrowok="t" o:connecttype="custom" o:connectlocs="0,-4995;29,-4985;73,-4979;0,-4995" o:connectangles="0,0,0,0"/>
                  </v:shape>
                </v:group>
                <v:group id="Group 298" o:spid="_x0000_s2390" style="position:absolute;left:5810;top:-5052;width:277;height:67" coordorigin="5810,-5052" coordsize="27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9L/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Zh/w9004Qa6eAAAA//8DAFBLAQItABQABgAIAAAAIQDb4fbL7gAAAIUBAAATAAAAAAAAAAAA&#10;AAAAAAAAAABbQ29udGVudF9UeXBlc10ueG1sUEsBAi0AFAAGAAgAAAAhAFr0LFu/AAAAFQEAAAsA&#10;AAAAAAAAAAAAAAAAHwEAAF9yZWxzLy5yZWxzUEsBAi0AFAAGAAgAAAAhAH2D0v/EAAAA3QAAAA8A&#10;AAAAAAAAAAAAAAAABwIAAGRycy9kb3ducmV2LnhtbFBLBQYAAAAAAwADALcAAAD4AgAAAAA=&#10;">
                  <v:shape id="Freeform 299" o:spid="_x0000_s2391" style="position:absolute;left:5810;top:-5052;width:277;height:67;visibility:visible;mso-wrap-style:square;v-text-anchor:top" coordsize="27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" path="m,l198,55r78,12l247,57,,xe" fillcolor="#c7c6c6" stroked="f">
                    <v:path arrowok="t" o:connecttype="custom" o:connectlocs="0,-5052;198,-4997;276,-4985;247,-4995;0,-5052" o:connectangles="0,0,0,0,0"/>
                  </v:shape>
                </v:group>
                <v:group id="Group 296" o:spid="_x0000_s2392" style="position:absolute;left:5429;top:-5092;width:121;height:28" coordorigin="5429,-5092" coordsize="12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7e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kFsPzm3CCXDwAAAD//wMAUEsBAi0AFAAGAAgAAAAhANvh9svuAAAAhQEAABMAAAAAAAAAAAAA&#10;AAAAAAAAAFtDb250ZW50X1R5cGVzXS54bWxQSwECLQAUAAYACAAAACEAWvQsW78AAAAVAQAACwAA&#10;AAAAAAAAAAAAAAAfAQAAX3JlbHMvLnJlbHNQSwECLQAUAAYACAAAACEAtiCu3sMAAADdAAAADwAA&#10;AAAAAAAAAAAAAAAHAgAAZHJzL2Rvd25yZXYueG1sUEsFBgAAAAADAAMAtwAAAPcCAAAAAA==&#10;">
                  <v:shape id="Freeform 297" o:spid="_x0000_s2393" style="position:absolute;left:5429;top:-5092;width:121;height:28;visibility:visible;mso-wrap-style:square;v-text-anchor:top" coordsize="12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" path="m,l84,21r37,6l,xe" fillcolor="#b7b7b7" stroked="f">
                    <v:path arrowok="t" o:connecttype="custom" o:connectlocs="0,-5092;84,-5071;121,-5065;0,-5092" o:connectangles="0,0,0,0"/>
                  </v:shape>
                </v:group>
                <v:group id="Group 294" o:spid="_x0000_s2394" style="position:absolute;left:5260;top:-5138;width:387;height:89" coordorigin="5260,-5138" coordsize="38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Uy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X4ySeD5TThBzv8BAAD//wMAUEsBAi0AFAAGAAgAAAAhANvh9svuAAAAhQEAABMAAAAAAAAAAAAA&#10;AAAAAAAAAFtDb250ZW50X1R5cGVzXS54bWxQSwECLQAUAAYACAAAACEAWvQsW78AAAAVAQAACwAA&#10;AAAAAAAAAAAAAAAfAQAAX3JlbHMvLnJlbHNQSwECLQAUAAYACAAAACEAKb6VMsMAAADdAAAADwAA&#10;AAAAAAAAAAAAAAAHAgAAZHJzL2Rvd25yZXYueG1sUEsFBgAAAAADAAMAtwAAAPcCAAAAAA==&#10;">
                  <v:shape id="Freeform 295" o:spid="_x0000_s2395" style="position:absolute;left:5260;top:-5138;width:387;height:89;visibility:visible;mso-wrap-style:square;v-text-anchor:top" coordsize="38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" path="m,l139,38,290,73r97,15l120,17,,xe" fillcolor="#acacac" stroked="f">
                    <v:path arrowok="t" o:connecttype="custom" o:connectlocs="0,-5138;139,-5100;290,-5065;387,-5050;120,-5121;0,-5138" o:connectangles="0,0,0,0,0,0"/>
                  </v:shape>
                </v:group>
                <v:group id="Group 292" o:spid="_x0000_s2396" style="position:absolute;left:5627;top:-5065;width:131;height:32" coordorigin="5627,-5065" coordsize="13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6jd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D9fLuD/m3CC3PwBAAD//wMAUEsBAi0AFAAGAAgAAAAhANvh9svuAAAAhQEAABMAAAAAAAAAAAAA&#10;AAAAAAAAAFtDb250ZW50X1R5cGVzXS54bWxQSwECLQAUAAYACAAAACEAWvQsW78AAAAVAQAACwAA&#10;AAAAAAAAAAAAAAAfAQAAX3JlbHMvLnJlbHNQSwECLQAUAAYACAAAACEAyRuo3cMAAADdAAAADwAA&#10;AAAAAAAAAAAAAAAHAgAAZHJzL2Rvd25yZXYueG1sUEsFBgAAAAADAAMAtwAAAPcCAAAAAA==&#10;">
                  <v:shape id="Freeform 293" o:spid="_x0000_s2397" style="position:absolute;left:5627;top:-5065;width:131;height:32;visibility:visible;mso-wrap-style:square;v-text-anchor:top" coordsize="13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" path="m,l77,23r53,8l,xe" fillcolor="#bcbcbc" stroked="f">
                    <v:path arrowok="t" o:connecttype="custom" o:connectlocs="0,-5065;77,-5042;130,-5034;0,-5065" o:connectangles="0,0,0,0"/>
                  </v:shape>
                </v:group>
                <v:group id="Group 290" o:spid="_x0000_s2398" style="position:absolute;left:5380;top:-5121;width:324;height:80" coordorigin="5380,-5121" coordsize="32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Mx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">
                  <v:shape id="Freeform 291" o:spid="_x0000_s2399" style="position:absolute;left:5380;top:-5121;width:324;height:80;visibility:visible;mso-wrap-style:square;v-text-anchor:top" coordsize="32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" path="m,l267,71r57,8l247,56,43,7,,xe" fillcolor="#c0bfbf" stroked="f">
                    <v:path arrowok="t" o:connecttype="custom" o:connectlocs="0,-5121;267,-5050;324,-5042;247,-5065;43,-5114;0,-5121" o:connectangles="0,0,0,0,0,0"/>
                  </v:shape>
                </v:group>
                <v:group id="Group 288" o:spid="_x0000_s2400" style="position:absolute;left:5399;top:-5100;width:30;height:8" coordorigin="5399,-5100" coordsize="3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LY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BIVqLYxQAAAN0AAAAP&#10;AAAAAAAAAAAAAAAAAAcCAABkcnMvZG93bnJldi54bWxQSwUGAAAAAAMAAwC3AAAA+QIAAAAA&#10;">
                  <v:shape id="Freeform 289" o:spid="_x0000_s2401" style="position:absolute;left:5399;top:-5100;width:30;height:8;visibility:visible;mso-wrap-style:square;v-text-anchor:top" coordsize="3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" path="m,l7,2,30,8,,xe" fillcolor="#616161" stroked="f">
                    <v:path arrowok="t" o:connecttype="custom" o:connectlocs="0,-5100;7,-5098;30,-5092;0,-5100" o:connectangles="0,0,0,0"/>
                  </v:shape>
                </v:group>
                <v:group id="Group 286" o:spid="_x0000_s2402" style="position:absolute;left:5226;top:-5143;width:173;height:44" coordorigin="5226,-5143" coordsize="17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Tg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xLIa/b8IJcvkLAAD//wMAUEsBAi0AFAAGAAgAAAAhANvh9svuAAAAhQEAABMAAAAAAAAAAAAA&#10;AAAAAAAAAFtDb250ZW50X1R5cGVzXS54bWxQSwECLQAUAAYACAAAACEAWvQsW78AAAAVAQAACwAA&#10;AAAAAAAAAAAAAAAfAQAAX3JlbHMvLnJlbHNQSwECLQAUAAYACAAAACEAM/k4A8MAAADdAAAADwAA&#10;AAAAAAAAAAAAAAAHAgAAZHJzL2Rvd25yZXYueG1sUEsFBgAAAAADAAMAtwAAAPcCAAAAAA==&#10;">
                  <v:shape id="Freeform 287" o:spid="_x0000_s2403" style="position:absolute;left:5226;top:-5143;width:173;height:44;visibility:visible;mso-wrap-style:square;v-text-anchor:top" coordsize="17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" path="m,l173,43,34,5,,xe" fillcolor="#b8b8b8" stroked="f">
                    <v:path arrowok="t" o:connecttype="custom" o:connectlocs="0,-5143;173,-5100;34,-5138;0,-5143" o:connectangles="0,0,0,0"/>
                  </v:shape>
                </v:group>
                <v:group id="Group 284" o:spid="_x0000_s2404" style="position:absolute;left:5210;top:-5146;width:196;height:48" coordorigin="5210,-5146" coordsize="19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Pv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TBP4+yacIBe/AAAA//8DAFBLAQItABQABgAIAAAAIQDb4fbL7gAAAIUBAAATAAAAAAAAAAAA&#10;AAAAAAAAAABbQ29udGVudF9UeXBlc10ueG1sUEsBAi0AFAAGAAgAAAAhAFr0LFu/AAAAFQEAAAsA&#10;AAAAAAAAAAAAAAAAHwEAAF9yZWxzLy5yZWxzUEsBAi0AFAAGAAgAAAAhAKxnA+/EAAAA3QAAAA8A&#10;AAAAAAAAAAAAAAAABwIAAGRycy9kb3ducmV2LnhtbFBLBQYAAAAAAwADALcAAAD4AgAAAAA=&#10;">
                  <v:shape id="Freeform 285" o:spid="_x0000_s2405" style="position:absolute;left:5210;top:-5146;width:196;height:48;visibility:visible;mso-wrap-style:square;v-text-anchor:top" coordsize="19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" path="m,l196,48r-7,-2l16,3,,xe" fillcolor="#696969" stroked="f">
                    <v:path arrowok="t" o:connecttype="custom" o:connectlocs="0,-5146;196,-5098;189,-5100;16,-5143;0,-5146" o:connectangles="0,0,0,0,0"/>
                  </v:shape>
                </v:group>
                <v:group id="Group 282" o:spid="_x0000_s2406" style="position:absolute;left:3029;top:-5492;width:2161;height:344" coordorigin="3029,-5492" coordsize="2161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4A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">
                  <v:shape id="Freeform 283" o:spid="_x0000_s2407" style="position:absolute;left:3029;top:-5492;width:2161;height:344;visibility:visible;mso-wrap-style:square;v-text-anchor:top" coordsize="2161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" path="m,l1367,227r794,116l1975,296r-55,-13l1809,264,,xe" fillcolor="#e7e7e6" stroked="f">
                    <v:path arrowok="t" o:connecttype="custom" o:connectlocs="0,-5492;1367,-5265;2161,-5149;1975,-5196;1920,-5209;1809,-5228;0,-5492" o:connectangles="0,0,0,0,0,0,0"/>
                  </v:shape>
                </v:group>
                <v:group id="Group 280" o:spid="_x0000_s2408" style="position:absolute;left:5004;top:-5196;width:207;height:51" coordorigin="5004,-5196" coordsize="20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AXs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Pmbw9004Qa6eAAAA//8DAFBLAQItABQABgAIAAAAIQDb4fbL7gAAAIUBAAATAAAAAAAAAAAA&#10;AAAAAAAAAABbQ29udGVudF9UeXBlc10ueG1sUEsBAi0AFAAGAAgAAAAhAFr0LFu/AAAAFQEAAAsA&#10;AAAAAAAAAAAAAAAAHwEAAF9yZWxzLy5yZWxzUEsBAi0AFAAGAAgAAAAhANNcBezEAAAA3QAAAA8A&#10;AAAAAAAAAAAAAAAABwIAAGRycy9kb3ducmV2LnhtbFBLBQYAAAAAAwADALcAAAD4AgAAAAA=&#10;">
                  <v:shape id="Freeform 281" o:spid="_x0000_s2409" style="position:absolute;left:5004;top:-5196;width:207;height:51;visibility:visible;mso-wrap-style:square;v-text-anchor:top" coordsize="20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" path="m,l186,47r20,3l,xe" fillcolor="#929292" stroked="f">
                    <v:path arrowok="t" o:connecttype="custom" o:connectlocs="0,-5196;186,-5149;206,-5146;0,-5196" o:connectangles="0,0,0,0"/>
                  </v:shape>
                </v:group>
                <v:group id="Group 278" o:spid="_x0000_s2410" style="position:absolute;left:6177;top:-5004;width:21;height:4" coordorigin="6177,-5004" coordsize="2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QF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">
                  <v:shape id="Freeform 279" o:spid="_x0000_s2411" style="position:absolute;left:6177;top:-5004;width:21;height:4;visibility:visible;mso-wrap-style:square;v-text-anchor:top" coordsize="2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" path="m,l6,1,21,3,,xe" fillcolor="#cdcdcd" stroked="f">
                    <v:path arrowok="t" o:connecttype="custom" o:connectlocs="0,-5004;6,-5003;21,-5001;0,-5004" o:connectangles="0,0,0,0"/>
                  </v:shape>
                </v:group>
                <v:group id="Group 276" o:spid="_x0000_s2412" style="position:absolute;left:5583;top:-5104;width:182;height:40" coordorigin="5583,-5104" coordsize="18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WDh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3ECv9+EE+TmBwAA//8DAFBLAQItABQABgAIAAAAIQDb4fbL7gAAAIUBAAATAAAAAAAAAAAA&#10;AAAAAAAAAABbQ29udGVudF9UeXBlc10ueG1sUEsBAi0AFAAGAAgAAAAhAFr0LFu/AAAAFQEAAAsA&#10;AAAAAAAAAAAAAAAAHwEAAF9yZWxzLy5yZWxzUEsBAi0AFAAGAAgAAAAhABtZYOHEAAAA3QAAAA8A&#10;AAAAAAAAAAAAAAAABwIAAGRycy9kb3ducmV2LnhtbFBLBQYAAAAAAwADALcAAAD4AgAAAAA=&#10;">
                  <v:shape id="Freeform 277" o:spid="_x0000_s2413" style="position:absolute;left:5583;top:-5104;width:182;height:40;visibility:visible;mso-wrap-style:square;v-text-anchor:top" coordsize="18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" path="m,l153,35r28,5l101,17,,xe" fillcolor="#c8c8c8" stroked="f">
                    <v:path arrowok="t" o:connecttype="custom" o:connectlocs="0,-5104;153,-5069;181,-5064;101,-5087;0,-5104" o:connectangles="0,0,0,0,0"/>
                  </v:shape>
                </v:group>
                <v:group id="Group 274" o:spid="_x0000_s2414" style="position:absolute;left:5925;top:-5041;width:5;height:2" coordorigin="5925,-5041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1sN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NIa/b8IJcvkLAAD//wMAUEsBAi0AFAAGAAgAAAAhANvh9svuAAAAhQEAABMAAAAAAAAAAAAA&#10;AAAAAAAAAFtDb250ZW50X1R5cGVzXS54bWxQSwECLQAUAAYACAAAACEAWvQsW78AAAAVAQAACwAA&#10;AAAAAAAAAAAAAAAfAQAAX3JlbHMvLnJlbHNQSwECLQAUAAYACAAAACEAhMdbDcMAAADdAAAADwAA&#10;AAAAAAAAAAAAAAAHAgAAZHJzL2Rvd25yZXYueG1sUEsFBgAAAAADAAMAtwAAAPcCAAAAAA==&#10;">
                  <v:shape id="Freeform 275" o:spid="_x0000_s2415" style="position:absolute;left:5925;top:-5041;width:5;height:2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" path="m,l1,,5,1,,xe" fillcolor="#cfcfcf" stroked="f">
                    <v:path arrowok="t" o:connecttype="custom" o:connectlocs="0,-10082;1,-10082;5,-10080;0,-10082" o:connectangles="0,0,0,0"/>
                  </v:shape>
                </v:group>
                <v:group id="Group 272" o:spid="_x0000_s2416" style="position:absolute;left:5684;top:-5087;width:243;height:46" coordorigin="5684,-5087" coordsize="2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bi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ArPb8IJcvEPAAD//wMAUEsBAi0AFAAGAAgAAAAhANvh9svuAAAAhQEAABMAAAAAAAAAAAAA&#10;AAAAAAAAAFtDb250ZW50X1R5cGVzXS54bWxQSwECLQAUAAYACAAAACEAWvQsW78AAAAVAQAACwAA&#10;AAAAAAAAAAAAAAAfAQAAX3JlbHMvLnJlbHNQSwECLQAUAAYACAAAACEAZGJm4sMAAADdAAAADwAA&#10;AAAAAAAAAAAAAAAHAgAAZHJzL2Rvd25yZXYueG1sUEsFBgAAAAADAAMAtwAAAPcCAAAAAA==&#10;">
                  <v:shape id="Freeform 273" o:spid="_x0000_s2417" style="position:absolute;left:5684;top:-5087;width:243;height:46;visibility:visible;mso-wrap-style:square;v-text-anchor:top" coordsize="2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" path="m,l80,23,242,46r-1,l78,14,,xe" fillcolor="#d0d0d0" stroked="f">
                    <v:path arrowok="t" o:connecttype="custom" o:connectlocs="0,-5087;80,-5064;242,-5041;241,-5041;78,-5073;0,-5087" o:connectangles="0,0,0,0,0,0"/>
                  </v:shape>
                </v:group>
                <v:group id="Group 270" o:spid="_x0000_s2418" style="position:absolute;left:5896;top:-5051;width:288;height:49" coordorigin="5896,-5051" coordsize="28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F0O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2gOv9+EE+TqBwAA//8DAFBLAQItABQABgAIAAAAIQDb4fbL7gAAAIUBAAATAAAAAAAAAAAA&#10;AAAAAAAAAABbQ29udGVudF9UeXBlc10ueG1sUEsBAi0AFAAGAAgAAAAhAFr0LFu/AAAAFQEAAAsA&#10;AAAAAAAAAAAAAAAAHwEAAF9yZWxzLy5yZWxzUEsBAi0AFAAGAAgAAAAhAPv8XQ7EAAAA3QAAAA8A&#10;AAAAAAAAAAAAAAAABwIAAGRycy9kb3ducmV2LnhtbFBLBQYAAAAAAwADALcAAAD4AgAAAAA=&#10;">
                  <v:shape id="Freeform 271" o:spid="_x0000_s2419" style="position:absolute;left:5896;top:-5051;width:288;height:49;visibility:visible;mso-wrap-style:square;v-text-anchor:top" coordsize="28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" path="m,l29,10r5,1l287,48r-6,-1l,xe" fillcolor="#c3c2c2" stroked="f">
                    <v:path arrowok="t" o:connecttype="custom" o:connectlocs="0,-5051;29,-5041;34,-5040;287,-5003;281,-5004;0,-5051" o:connectangles="0,0,0,0,0,0"/>
                  </v:shape>
                </v:group>
                <v:group id="Group 268" o:spid="_x0000_s2420" style="position:absolute;left:5762;top:-5073;width:163;height:33" coordorigin="5762,-5073" coordsize="16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z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2gBv9+EE+TqBwAA//8DAFBLAQItABQABgAIAAAAIQDb4fbL7gAAAIUBAAATAAAAAAAAAAAA&#10;AAAAAAAAAABbQ29udGVudF9UeXBlc10ueG1sUEsBAi0AFAAGAAgAAAAhAFr0LFu/AAAAFQEAAAsA&#10;AAAAAAAAAAAAAAAAHwEAAF9yZWxzLy5yZWxzUEsBAi0AFAAGAAgAAAAhAOUvbOfEAAAA3QAAAA8A&#10;AAAAAAAAAAAAAAAABwIAAGRycy9kb3ducmV2LnhtbFBLBQYAAAAAAwADALcAAAD4AgAAAAA=&#10;">
                  <v:shape id="Freeform 269" o:spid="_x0000_s2421" style="position:absolute;left:5762;top:-5073;width:163;height:33;visibility:visible;mso-wrap-style:square;v-text-anchor:top" coordsize="16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" path="m,l163,32,134,22,,xe" fillcolor="#c4c3c3" stroked="f">
                    <v:path arrowok="t" o:connecttype="custom" o:connectlocs="0,-5073;163,-5041;134,-5051;0,-5073" o:connectangles="0,0,0,0"/>
                  </v:shape>
                </v:group>
                <v:group id="Group 266" o:spid="_x0000_s2422" style="position:absolute;left:5365;top:-5129;width:83;height:18" coordorigin="5365,-5129" coordsize="8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Y8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j/XSl4fBNPkIs7AAAA//8DAFBLAQItABQABgAIAAAAIQDb4fbL7gAAAIUBAAATAAAAAAAAAAAA&#10;AAAAAAAAAABbQ29udGVudF9UeXBlc10ueG1sUEsBAi0AFAAGAAgAAAAhAFr0LFu/AAAAFQEAAAsA&#10;AAAAAAAAAAAAAAAAHwEAAF9yZWxzLy5yZWxzUEsBAi0AFAAGAAgAAAAhAJ6A9jzEAAAA3QAAAA8A&#10;AAAAAAAAAAAAAAAABwIAAGRycy9kb3ducmV2LnhtbFBLBQYAAAAAAwADALcAAAD4AgAAAAA=&#10;">
                  <v:shape id="Freeform 267" o:spid="_x0000_s2423" style="position:absolute;left:5365;top:-5129;width:83;height:18;visibility:visible;mso-wrap-style:square;v-text-anchor:top" coordsize="8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" path="m,l58,15r25,3l,xe" fillcolor="#cccbcb" stroked="f">
                    <v:path arrowok="t" o:connecttype="custom" o:connectlocs="0,-5129;58,-5114;83,-5111;0,-5129" o:connectangles="0,0,0,0"/>
                  </v:shape>
                </v:group>
                <v:group id="Group 264" o:spid="_x0000_s2424" style="position:absolute;left:5190;top:-5169;width:62;height:15" coordorigin="5190,-5169" coordsize="6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3Q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PIa/b8IJcvkLAAD//wMAUEsBAi0AFAAGAAgAAAAhANvh9svuAAAAhQEAABMAAAAAAAAAAAAA&#10;AAAAAAAAAFtDb250ZW50X1R5cGVzXS54bWxQSwECLQAUAAYACAAAACEAWvQsW78AAAAVAQAACwAA&#10;AAAAAAAAAAAAAAAfAQAAX3JlbHMvLnJlbHNQSwECLQAUAAYACAAAACEAAR7N0MMAAADdAAAADwAA&#10;AAAAAAAAAAAAAAAHAgAAZHJzL2Rvd25yZXYueG1sUEsFBgAAAAADAAMAtwAAAPcCAAAAAA==&#10;">
                  <v:shape id="Freeform 265" o:spid="_x0000_s2425" style="position:absolute;left:5190;top:-5169;width:62;height:15;visibility:visible;mso-wrap-style:square;v-text-anchor:top" coordsize="6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" path="m,l62,14,21,4,,xe" fillcolor="#adadad" stroked="f">
                    <v:path arrowok="t" o:connecttype="custom" o:connectlocs="0,-5169;62,-5155;21,-5165;0,-5169" o:connectangles="0,0,0,0"/>
                  </v:shape>
                </v:group>
                <v:group id="Group 262" o:spid="_x0000_s2426" style="position:absolute;left:5408;top:-5133;width:328;height:65" coordorigin="5408,-5133" coordsize="32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/A/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eArPb8IJcvEPAAD//wMAUEsBAi0AFAAGAAgAAAAhANvh9svuAAAAhQEAABMAAAAAAAAAAAAA&#10;AAAAAAAAAFtDb250ZW50X1R5cGVzXS54bWxQSwECLQAUAAYACAAAACEAWvQsW78AAAAVAQAACwAA&#10;AAAAAAAAAAAAAAAfAQAAX3JlbHMvLnJlbHNQSwECLQAUAAYACAAAACEA4bvwP8MAAADdAAAADwAA&#10;AAAAAAAAAAAAAAAHAgAAZHJzL2Rvd25yZXYueG1sUEsFBgAAAAADAAMAtwAAAPcCAAAAAA==&#10;">
                  <v:shape id="Freeform 263" o:spid="_x0000_s2427" style="position:absolute;left:5408;top:-5133;width:328;height:65;visibility:visible;mso-wrap-style:square;v-text-anchor:top" coordsize="32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" path="m,l99,31,328,64,175,30,,xe" fillcolor="#bdbcbc" stroked="f">
                    <v:path arrowok="t" o:connecttype="custom" o:connectlocs="0,-5133;99,-5102;328,-5069;175,-5103;0,-5133" o:connectangles="0,0,0,0,0"/>
                  </v:shape>
                </v:group>
                <v:group id="Group 260" o:spid="_x0000_s2428" style="position:absolute;left:5211;top:-5166;width:296;height:64" coordorigin="5211,-5166" coordsize="296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vT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40/4+yacIBdPAAAA//8DAFBLAQItABQABgAIAAAAIQDb4fbL7gAAAIUBAAATAAAAAAAAAAAA&#10;AAAAAAAAAABbQ29udGVudF9UeXBlc10ueG1sUEsBAi0AFAAGAAgAAAAhAFr0LFu/AAAAFQEAAAsA&#10;AAAAAAAAAAAAAAAAHwEAAF9yZWxzLy5yZWxzUEsBAi0AFAAGAAgAAAAhAH4ly9PEAAAA3QAAAA8A&#10;AAAAAAAAAAAAAAAABwIAAGRycy9kb3ducmV2LnhtbFBLBQYAAAAAAwADALcAAAD4AgAAAAA=&#10;">
                  <v:shape id="Freeform 261" o:spid="_x0000_s2429" style="position:absolute;left:5211;top:-5166;width:296;height:64;visibility:visible;mso-wrap-style:square;v-text-anchor:top" coordsize="296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" path="m,l41,11,154,37r83,18l296,64,197,33,,xe" fillcolor="#c1c0c0" stroked="f">
                    <v:path arrowok="t" o:connecttype="custom" o:connectlocs="0,-5166;41,-5155;154,-5129;237,-5111;296,-5102;197,-5133;0,-5166" o:connectangles="0,0,0,0,0,0,0"/>
                  </v:shape>
                </v:group>
                <v:group id="Group 258" o:spid="_x0000_s2430" style="position:absolute;left:5088;top:-5186;width:173;height:48" coordorigin="5088,-5186" coordsize="17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o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4y/4+yacIBdPAAAA//8DAFBLAQItABQABgAIAAAAIQDb4fbL7gAAAIUBAAATAAAAAAAAAAAA&#10;AAAAAAAAAABbQ29udGVudF9UeXBlc10ueG1sUEsBAi0AFAAGAAgAAAAhAFr0LFu/AAAAFQEAAAsA&#10;AAAAAAAAAAAAAAAAHwEAAF9yZWxzLy5yZWxzUEsBAi0AFAAGAAgAAAAhAGD2+jrEAAAA3QAAAA8A&#10;AAAAAAAAAAAAAAAABwIAAGRycy9kb3ducmV2LnhtbFBLBQYAAAAAAwADALcAAAD4AgAAAAA=&#10;">
                  <v:shape id="Freeform 259" o:spid="_x0000_s2431" style="position:absolute;left:5088;top:-5186;width:173;height:48;visibility:visible;mso-wrap-style:square;v-text-anchor:top" coordsize="17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" path="m,l172,48,,xe" fillcolor="#c7c7c7" stroked="f">
                    <v:path arrowok="t" o:connecttype="custom" o:connectlocs="0,-5186;172,-5138;0,-5186" o:connectangles="0,0,0"/>
                  </v:shape>
                </v:group>
                <v:group id="Group 256" o:spid="_x0000_s2432" style="position:absolute;left:5088;top:-5186;width:292;height:66" coordorigin="5088,-5186" coordsize="29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">
                  <v:shape id="Freeform 257" o:spid="_x0000_s2433" style="position:absolute;left:5088;top:-5186;width:292;height:66;visibility:visible;mso-wrap-style:square;v-text-anchor:top" coordsize="29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" path="m,l172,48,292,65,166,32,100,17,,xe" fillcolor="#aaa" stroked="f">
                    <v:path arrowok="t" o:connecttype="custom" o:connectlocs="0,-5186;172,-5138;292,-5121;166,-5154;100,-5169;0,-5186" o:connectangles="0,0,0,0,0,0"/>
                  </v:shape>
                </v:group>
                <v:group id="Group 254" o:spid="_x0000_s2434" style="position:absolute;left:5254;top:-5154;width:170;height:40" coordorigin="5254,-5154" coordsize="17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dt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">
                  <v:shape id="Freeform 255" o:spid="_x0000_s2435" style="position:absolute;left:5254;top:-5154;width:170;height:40;visibility:visible;mso-wrap-style:square;v-text-anchor:top" coordsize="17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" path="m,l126,33r43,7l111,25,,xe" fillcolor="#bcbcbc" stroked="f">
                    <v:path arrowok="t" o:connecttype="custom" o:connectlocs="0,-5154;126,-5121;169,-5114;111,-5129;0,-5154" o:connectangles="0,0,0,0,0"/>
                  </v:shape>
                </v:group>
                <v:group id="Group 252" o:spid="_x0000_s2436" style="position:absolute;left:4949;top:-5209;width:55;height:14" coordorigin="4949,-5209" coordsize="5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q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">
                  <v:shape id="Freeform 253" o:spid="_x0000_s2437" style="position:absolute;left:4949;top:-5209;width:55;height:14;visibility:visible;mso-wrap-style:square;v-text-anchor:top" coordsize="5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" path="m,l55,13,7,1,,xe" fillcolor="#a1a1a1" stroked="f">
                    <v:path arrowok="t" o:connecttype="custom" o:connectlocs="0,-5209;55,-5196;7,-5208;0,-5209" o:connectangles="0,0,0,0"/>
                  </v:shape>
                </v:group>
                <v:group id="Group 250" o:spid="_x0000_s2438" style="position:absolute;left:4993;top:-5202;width:267;height:64" coordorigin="4993,-5202" coordsize="26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QFu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4wU8vwknyPUfAAAA//8DAFBLAQItABQABgAIAAAAIQDb4fbL7gAAAIUBAAATAAAAAAAAAAAA&#10;AAAAAAAAAABbQ29udGVudF9UeXBlc10ueG1sUEsBAi0AFAAGAAgAAAAhAFr0LFu/AAAAFQEAAAsA&#10;AAAAAAAAAAAAAAAAHwEAAF9yZWxzLy5yZWxzUEsBAi0AFAAGAAgAAAAhALBJAW7EAAAA3QAAAA8A&#10;AAAAAAAAAAAAAAAABwIAAGRycy9kb3ducmV2LnhtbFBLBQYAAAAAAwADALcAAAD4AgAAAAA=&#10;">
                  <v:shape id="Freeform 251" o:spid="_x0000_s2439" style="position:absolute;left:4993;top:-5202;width:267;height:64;visibility:visible;mso-wrap-style:square;v-text-anchor:top" coordsize="26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" path="m,l233,59r34,5l95,16,,xe" fillcolor="#b7b7b7" stroked="f">
                    <v:path arrowok="t" o:connecttype="custom" o:connectlocs="0,-5202;233,-5143;267,-5138;95,-5186;0,-5202" o:connectangles="0,0,0,0,0"/>
                  </v:shape>
                </v:group>
                <v:group id="Group 248" o:spid="_x0000_s2440" style="position:absolute;left:4956;top:-5208;width:271;height:65" coordorigin="4956,-5208" coordsize="27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CH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x+/w/CacINd/AAAA//8DAFBLAQItABQABgAIAAAAIQDb4fbL7gAAAIUBAAATAAAAAAAAAAAA&#10;AAAAAAAAAABbQ29udGVudF9UeXBlc10ueG1sUEsBAi0AFAAGAAgAAAAhAFr0LFu/AAAAFQEAAAsA&#10;AAAAAAAAAAAAAAAAHwEAAF9yZWxzLy5yZWxzUEsBAi0AFAAGAAgAAAAhAK6aMIfEAAAA3QAAAA8A&#10;AAAAAAAAAAAAAAAABwIAAGRycy9kb3ducmV2LnhtbFBLBQYAAAAAAwADALcAAAD4AgAAAAA=&#10;">
                  <v:shape id="Freeform 249" o:spid="_x0000_s2441" style="position:absolute;left:4956;top:-5208;width:271;height:65;visibility:visible;mso-wrap-style:square;v-text-anchor:top" coordsize="27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" path="m,l48,12,254,62r16,3l37,6,,xe" fillcolor="#666767" stroked="f">
                    <v:path arrowok="t" o:connecttype="custom" o:connectlocs="0,-5208;48,-5196;254,-5146;270,-5143;37,-5202;0,-5208" o:connectangles="0,0,0,0,0,0"/>
                  </v:shape>
                </v:group>
                <v:group id="Group 246" o:spid="_x0000_s2442" style="position:absolute;left:5188;top:-5169;width:66;height:16" coordorigin="5188,-5169" coordsize="6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ap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JOIa/b8IJcvkLAAD//wMAUEsBAi0AFAAGAAgAAAAhANvh9svuAAAAhQEAABMAAAAAAAAAAAAA&#10;AAAAAAAAAFtDb250ZW50X1R5cGVzXS54bWxQSwECLQAUAAYACAAAACEAWvQsW78AAAAVAQAACwAA&#10;AAAAAAAAAAAAAAAfAQAAX3JlbHMvLnJlbHNQSwECLQAUAAYACAAAACEA1TWqXMMAAADdAAAADwAA&#10;AAAAAAAAAAAAAAAHAgAAZHJzL2Rvd25yZXYueG1sUEsFBgAAAAADAAMAtwAAAPcCAAAAAA==&#10;">
                  <v:shape id="Freeform 247" o:spid="_x0000_s2443" style="position:absolute;left:5188;top:-5169;width:66;height:16;visibility:visible;mso-wrap-style:square;v-text-anchor:top" coordsize="6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" path="m,l66,15,64,14,2,,,xe" fillcolor="#636463" stroked="f">
                    <v:path arrowok="t" o:connecttype="custom" o:connectlocs="0,-5169;66,-5154;64,-5155;2,-5169;0,-5169" o:connectangles="0,0,0,0,0"/>
                  </v:shape>
                </v:group>
                <v:group id="Group 244" o:spid="_x0000_s2444" style="position:absolute;left:5252;top:-5155;width:114;height:27" coordorigin="5252,-5155" coordsize="11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5Gw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z/TBL4+yacIBe/AAAA//8DAFBLAQItABQABgAIAAAAIQDb4fbL7gAAAIUBAAATAAAAAAAAAAAA&#10;AAAAAAAAAABbQ29udGVudF9UeXBlc10ueG1sUEsBAi0AFAAGAAgAAAAhAFr0LFu/AAAAFQEAAAsA&#10;AAAAAAAAAAAAAAAAHwEAAF9yZWxzLy5yZWxzUEsBAi0AFAAGAAgAAAAhAEqrkbDEAAAA3QAAAA8A&#10;AAAAAAAAAAAAAAAABwIAAGRycy9kb3ducmV2LnhtbFBLBQYAAAAAAwADALcAAAD4AgAAAAA=&#10;">
                  <v:shape id="Freeform 245" o:spid="_x0000_s2445" style="position:absolute;left:5252;top:-5155;width:114;height:27;visibility:visible;mso-wrap-style:square;v-text-anchor:top" coordsize="11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" path="m,l2,1,113,26,,xe" fillcolor="#6d6d6d" stroked="f">
                    <v:path arrowok="t" o:connecttype="custom" o:connectlocs="0,-5155;2,-5154;113,-5129;0,-5155" o:connectangles="0,0,0,0"/>
                  </v:shape>
                </v:group>
                <v:group id="Group 242" o:spid="_x0000_s2446" style="position:absolute;left:1501;top:-5748;width:3337;height:521" coordorigin="1501,-5748" coordsize="3337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qxf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">
                  <v:shape id="Freeform 243" o:spid="_x0000_s2447" style="position:absolute;left:1501;top:-5748;width:3337;height:521;visibility:visible;mso-wrap-style:square;v-text-anchor:top" coordsize="3337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" path="m,l1528,256,3337,520,1819,265,,xe" fillcolor="#eaeaea" stroked="f">
                    <v:path arrowok="t" o:connecttype="custom" o:connectlocs="0,-5748;1528,-5492;3337,-5228;1819,-5483;0,-5748" o:connectangles="0,0,0,0,0"/>
                  </v:shape>
                </v:group>
                <v:group id="Group 240" o:spid="_x0000_s2448" style="position:absolute;top:-6021;width:3321;height:538" coordorigin=",-6021" coordsize="3321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Jez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ubw9004Qa6eAAAA//8DAFBLAQItABQABgAIAAAAIQDb4fbL7gAAAIUBAAATAAAAAAAAAAAA&#10;AAAAAAAAAABbQ29udGVudF9UeXBlc10ueG1sUEsBAi0AFAAGAAgAAAAhAFr0LFu/AAAAFQEAAAsA&#10;AAAAAAAAAAAAAAAAHwEAAF9yZWxzLy5yZWxzUEsBAi0AFAAGAAgAAAAhADWQl7PEAAAA3QAAAA8A&#10;AAAAAAAAAAAAAAAABwIAAGRycy9kb3ducmV2LnhtbFBLBQYAAAAAAwADALcAAAD4AgAAAAA=&#10;">
                  <v:shape id="Freeform 241" o:spid="_x0000_s2449" style="position:absolute;top:-6021;width:3321;height:538;visibility:visible;mso-wrap-style:square;v-text-anchor:top" coordsize="3321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" path="m,l,4,1501,273,3320,538,1714,252,,xe" fillcolor="#f2f2f2" stroked="f">
                    <v:path arrowok="t" o:connecttype="custom" o:connectlocs="0,-6021;0,-6017;1501,-5748;3320,-5483;1714,-5769;0,-6021" o:connectangles="0,0,0,0,0,0"/>
                  </v:shape>
                </v:group>
                <v:group id="Group 238" o:spid="_x0000_s2450" style="position:absolute;top:-6091;width:1715;height:322" coordorigin=",-6091" coordsize="17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6Za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Jx/w9004Qa6eAAAA//8DAFBLAQItABQABgAIAAAAIQDb4fbL7gAAAIUBAAATAAAAAAAAAAAA&#10;AAAAAAAAAABbQ29udGVudF9UeXBlc10ueG1sUEsBAi0AFAAGAAgAAAAhAFr0LFu/AAAAFQEAAAsA&#10;AAAAAAAAAAAAAAAAHwEAAF9yZWxzLy5yZWxzUEsBAi0AFAAGAAgAAAAhACtDplrEAAAA3QAAAA8A&#10;AAAAAAAAAAAAAAAABwIAAGRycy9kb3ducmV2LnhtbFBLBQYAAAAAAwADALcAAAD4AgAAAAA=&#10;">
                  <v:shape id="Freeform 239" o:spid="_x0000_s2451" style="position:absolute;top:-6091;width:1715;height:322;visibility:visible;mso-wrap-style:square;v-text-anchor:top" coordsize="17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" path="m,l,70,1714,322,24,4,,xe" fillcolor="#f4f5f5" stroked="f">
                    <v:path arrowok="t" o:connecttype="custom" o:connectlocs="0,-6091;0,-6021;1714,-5769;24,-6087;0,-6091" o:connectangles="0,0,0,0,0"/>
                  </v:shape>
                </v:group>
                <v:group id="Group 236" o:spid="_x0000_s2452" style="position:absolute;top:-6092;width:24;height:5" coordorigin=",-6092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9kh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GsPfN+EEufwFAAD//wMAUEsBAi0AFAAGAAgAAAAhANvh9svuAAAAhQEAABMAAAAAAAAAAAAA&#10;AAAAAAAAAFtDb250ZW50X1R5cGVzXS54bWxQSwECLQAUAAYACAAAACEAWvQsW78AAAAVAQAACwAA&#10;AAAAAAAAAAAAAAAfAQAAX3JlbHMvLnJlbHNQSwECLQAUAAYACAAAACEAjTPZIcMAAADdAAAADwAA&#10;AAAAAAAAAAAAAAAHAgAAZHJzL2Rvd25yZXYueG1sUEsFBgAAAAADAAMAtwAAAPcCAAAAAA==&#10;">
                  <v:shape id="Freeform 237" o:spid="_x0000_s2453" style="position:absolute;top:-609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" path="m,l,1,24,5,,xe" fillcolor="#f6f6f6" stroked="f">
                    <v:path arrowok="t" o:connecttype="custom" o:connectlocs="0,-6092;0,-6091;24,-6087;0,-6092" o:connectangles="0,0,0,0"/>
                  </v:shape>
                </v:group>
                <v:group id="Group 234" o:spid="_x0000_s2454" style="position:absolute;left:7755;top:-4733;width:130;height:24" coordorigin="7755,-4733" coordsize="13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LN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">
                  <v:shape id="Freeform 235" o:spid="_x0000_s2455" style="position:absolute;left:7755;top:-4733;width:130;height:24;visibility:visible;mso-wrap-style:square;v-text-anchor:top" coordsize="13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" path="m,l129,23r,1l,xe" fillcolor="#b5b5b5" stroked="f">
                    <v:path arrowok="t" o:connecttype="custom" o:connectlocs="0,-4733;129,-4710;129,-4709;0,-4733" o:connectangles="0,0,0,0"/>
                  </v:shape>
                </v:group>
                <v:group id="Group 232" o:spid="_x0000_s2456" style="position:absolute;left:7671;top:-4745;width:213;height:36" coordorigin="7671,-4745" coordsize="21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8i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">
                  <v:shape id="Freeform 233" o:spid="_x0000_s2457" style="position:absolute;left:7671;top:-4745;width:213;height:36;visibility:visible;mso-wrap-style:square;v-text-anchor:top" coordsize="21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" path="m,l197,33r16,2l84,12,,xe" fillcolor="#a9a9a9" stroked="f">
                    <v:path arrowok="t" o:connecttype="custom" o:connectlocs="0,-4745;197,-4712;213,-4710;84,-4733;0,-4745" o:connectangles="0,0,0,0,0"/>
                  </v:shape>
                </v:group>
                <v:group id="Group 230" o:spid="_x0000_s2458" style="position:absolute;left:7756;top:-4732;width:335;height:49" coordorigin="7756,-4732" coordsize="33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TO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ePwFj2/CCXJ+BwAA//8DAFBLAQItABQABgAIAAAAIQDb4fbL7gAAAIUBAAATAAAAAAAAAAAA&#10;AAAAAAAAAABbQ29udGVudF9UeXBlc10ueG1sUEsBAi0AFAAGAAgAAAAhAFr0LFu/AAAAFQEAAAsA&#10;AAAAAAAAAAAAAAAAHwEAAF9yZWxzLy5yZWxzUEsBAi0AFAAGAAgAAAAhAG2W5M7EAAAA3QAAAA8A&#10;AAAAAAAAAAAAAAAABwIAAGRycy9kb3ducmV2LnhtbFBLBQYAAAAAAwADALcAAAD4AgAAAAA=&#10;">
                  <v:shape id="Freeform 231" o:spid="_x0000_s2459" style="position:absolute;left:7756;top:-4732;width:335;height:49;visibility:visible;mso-wrap-style:square;v-text-anchor:top" coordsize="33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" path="m,l128,23,335,48,,xe" fillcolor="#9f9f9f" stroked="f">
                    <v:path arrowok="t" o:connecttype="custom" o:connectlocs="0,-4732;128,-4709;335,-4684;0,-4732" o:connectangles="0,0,0,0"/>
                  </v:shape>
                </v:group>
                <v:group id="Group 228" o:spid="_x0000_s2460" style="position:absolute;left:7439;top:-4765;width:6;height:2" coordorigin="7439,-4765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Un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gKj2/CCXJ+BwAA//8DAFBLAQItABQABgAIAAAAIQDb4fbL7gAAAIUBAAATAAAAAAAAAAAA&#10;AAAAAAAAAABbQ29udGVudF9UeXBlc10ueG1sUEsBAi0AFAAGAAgAAAAhAFr0LFu/AAAAFQEAAAsA&#10;AAAAAAAAAAAAAAAAHwEAAF9yZWxzLy5yZWxzUEsBAi0AFAAGAAgAAAAhAHNF1SfEAAAA3QAAAA8A&#10;AAAAAAAAAAAAAAAABwIAAGRycy9kb3ducmV2LnhtbFBLBQYAAAAAAwADALcAAAD4AgAAAAA=&#10;">
                  <v:shape id="Freeform 229" o:spid="_x0000_s2461" style="position:absolute;left:7439;top:-4765;width:6;height:2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" path="m,l,,5,,,xe" fillcolor="#848485" stroked="f">
                    <v:path arrowok="t" o:connecttype="custom" o:connectlocs="0,-9530;0,-9530;5,-9530;0,-9530" o:connectangles="0,0,0,0"/>
                  </v:shape>
                </v:group>
                <v:group id="Group 226" o:spid="_x0000_s2462" style="position:absolute;left:6975;top:-4834;width:464;height:70" coordorigin="6975,-4834" coordsize="46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k/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QzPb8IJcvEPAAD//wMAUEsBAi0AFAAGAAgAAAAhANvh9svuAAAAhQEAABMAAAAAAAAAAAAA&#10;AAAAAAAAAFtDb250ZW50X1R5cGVzXS54bWxQSwECLQAUAAYACAAAACEAWvQsW78AAAAVAQAACwAA&#10;AAAAAAAAAAAAAAAfAQAAX3JlbHMvLnJlbHNQSwECLQAUAAYACAAAACEACOpP/MMAAADdAAAADwAA&#10;AAAAAAAAAAAAAAAHAgAAZHJzL2Rvd25yZXYueG1sUEsFBgAAAAADAAMAtwAAAPcCAAAAAA==&#10;">
                  <v:shape id="Freeform 227" o:spid="_x0000_s2463" style="position:absolute;left:6975;top:-4834;width:464;height:70;visibility:visible;mso-wrap-style:square;v-text-anchor:top" coordsize="46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" path="m,l10,2,414,63r50,6l,xe" fillcolor="#858585" stroked="f">
                    <v:path arrowok="t" o:connecttype="custom" o:connectlocs="0,-4834;10,-4832;414,-4771;464,-4765;464,-4765;0,-4834" o:connectangles="0,0,0,0,0,0"/>
                  </v:shape>
                </v:group>
                <v:group id="Group 224" o:spid="_x0000_s2464" style="position:absolute;left:6723;top:-4871;width:10;height:2" coordorigin="6723,-4871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HQ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">
                  <v:shape id="Freeform 225" o:spid="_x0000_s2465" style="position:absolute;left:6723;top:-4871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" path="m,l10,e" filled="f" strokecolor="#848485" strokeweight=".02892mm">
                    <v:path arrowok="t" o:connecttype="custom" o:connectlocs="0,0;10,0" o:connectangles="0,0"/>
                  </v:shape>
                </v:group>
                <v:group id="Group 222" o:spid="_x0000_s2466" style="position:absolute;left:6554;top:-4897;width:171;height:26" coordorigin="6554,-4897" coordsize="17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Un/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z/ShL4/SacIBc/AAAA//8DAFBLAQItABQABgAIAAAAIQDb4fbL7gAAAIUBAAATAAAAAAAAAAAA&#10;AAAAAAAAAABbQ29udGVudF9UeXBlc10ueG1sUEsBAi0AFAAGAAgAAAAhAFr0LFu/AAAAFQEAAAsA&#10;AAAAAAAAAAAAAAAAHwEAAF9yZWxzLy5yZWxzUEsBAi0AFAAGAAgAAAAhAHfRSf/EAAAA3QAAAA8A&#10;AAAAAAAAAAAAAAAABwIAAGRycy9kb3ducmV2LnhtbFBLBQYAAAAAAwADALcAAAD4AgAAAAA=&#10;">
                  <v:shape id="Freeform 223" o:spid="_x0000_s2467" style="position:absolute;left:6554;top:-4897;width:171;height:26;visibility:visible;mso-wrap-style:square;v-text-anchor:top" coordsize="17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" path="m,l171,26r-1,-1l,xe" fillcolor="#848485" stroked="f">
                    <v:path arrowok="t" o:connecttype="custom" o:connectlocs="0,-4897;171,-4871;170,-4872;0,-4897" o:connectangles="0,0,0,0"/>
                  </v:shape>
                </v:group>
                <v:group id="Group 220" o:spid="_x0000_s2468" style="position:absolute;left:6731;top:-4871;width:205;height:31" coordorigin="6731,-4871" coordsize="20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3I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Of6G+zfhBDn7BwAA//8DAFBLAQItABQABgAIAAAAIQDb4fbL7gAAAIUBAAATAAAAAAAAAAAA&#10;AAAAAAAAAABbQ29udGVudF9UeXBlc10ueG1sUEsBAi0AFAAGAAgAAAAhAFr0LFu/AAAAFQEAAAsA&#10;AAAAAAAAAAAAAAAAHwEAAF9yZWxzLy5yZWxzUEsBAi0AFAAGAAgAAAAhAOhPchPEAAAA3QAAAA8A&#10;AAAAAAAAAAAAAAAABwIAAGRycy9kb3ducmV2LnhtbFBLBQYAAAAAAwADALcAAAD4AgAAAAA=&#10;">
                  <v:shape id="Freeform 221" o:spid="_x0000_s2469" style="position:absolute;left:6731;top:-4871;width:205;height:31;visibility:visible;mso-wrap-style:square;v-text-anchor:top" coordsize="20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" path="m,l2,1,204,31,193,29,,xe" fillcolor="#868686" stroked="f">
                    <v:path arrowok="t" o:connecttype="custom" o:connectlocs="0,-4871;2,-4870;204,-4840;193,-4842;0,-4871" o:connectangles="0,0,0,0,0"/>
                  </v:shape>
                </v:group>
                <v:group id="Group 218" o:spid="_x0000_s2470" style="position:absolute;left:6924;top:-4842;width:62;height:10" coordorigin="6924,-4842" coordsize="6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EP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yB+zfhBDn7BwAA//8DAFBLAQItABQABgAIAAAAIQDb4fbL7gAAAIUBAAATAAAAAAAAAAAA&#10;AAAAAAAAAABbQ29udGVudF9UeXBlc10ueG1sUEsBAi0AFAAGAAgAAAAhAFr0LFu/AAAAFQEAAAsA&#10;AAAAAAAAAAAAAAAAHwEAAF9yZWxzLy5yZWxzUEsBAi0AFAAGAAgAAAAhAPacQ/rEAAAA3QAAAA8A&#10;AAAAAAAAAAAAAAAABwIAAGRycy9kb3ducmV2LnhtbFBLBQYAAAAAAwADALcAAAD4AgAAAAA=&#10;">
                  <v:shape id="Freeform 219" o:spid="_x0000_s2471" style="position:absolute;left:6924;top:-4842;width:62;height:10;visibility:visible;mso-wrap-style:square;v-text-anchor:top" coordsize="6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" path="m,l11,2r50,8l51,8,,xe" fillcolor="#7f7f7f" stroked="f">
                    <v:path arrowok="t" o:connecttype="custom" o:connectlocs="0,-4842;11,-4840;61,-4832;51,-4834;0,-4842" o:connectangles="0,0,0,0,0"/>
                  </v:shape>
                </v:group>
                <v:group id="Group 216" o:spid="_x0000_s2472" style="position:absolute;left:7487;top:-4772;width:381;height:60" coordorigin="7487,-4772" coordsize="38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oVB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WQzPb8IJcvEPAAD//wMAUEsBAi0AFAAGAAgAAAAhANvh9svuAAAAhQEAABMAAAAAAAAAAAAA&#10;AAAAAAAAAFtDb250ZW50X1R5cGVzXS54bWxQSwECLQAUAAYACAAAACEAWvQsW78AAAAVAQAACwAA&#10;AAAAAAAAAAAAAAAfAQAAX3JlbHMvLnJlbHNQSwECLQAUAAYACAAAACEAxoaFQcMAAADdAAAADwAA&#10;AAAAAAAAAAAAAAAHAgAAZHJzL2Rvd25yZXYueG1sUEsFBgAAAAADAAMAtwAAAPcCAAAAAA==&#10;">
                  <v:shape id="Freeform 217" o:spid="_x0000_s2473" style="position:absolute;left:7487;top:-4772;width:381;height:60;visibility:visible;mso-wrap-style:square;v-text-anchor:top" coordsize="38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" path="m,l149,31,381,60,184,27,,xe" fillcolor="#b3b3b3" stroked="f">
                    <v:path arrowok="t" o:connecttype="custom" o:connectlocs="0,-4772;149,-4741;381,-4712;184,-4745;0,-4772" o:connectangles="0,0,0,0,0"/>
                  </v:shape>
                </v:group>
                <v:group id="Group 214" o:spid="_x0000_s2474" style="position:absolute;left:7386;top:-4786;width:144;height:33" coordorigin="7386,-4786" coordsize="14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6t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">
                  <v:shape id="Freeform 215" o:spid="_x0000_s2475" style="position:absolute;left:7386;top:-4786;width:144;height:33;visibility:visible;mso-wrap-style:square;v-text-anchor:top" coordsize="14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" path="m,l53,21r5,l144,32,72,10,,xe" fillcolor="#b0b0b0" stroked="f">
                    <v:path arrowok="t" o:connecttype="custom" o:connectlocs="0,-4786;53,-4765;58,-4765;144,-4754;72,-4776;0,-4786" o:connectangles="0,0,0,0,0,0"/>
                  </v:shape>
                </v:group>
                <v:group id="Group 212" o:spid="_x0000_s2476" style="position:absolute;left:7458;top:-4776;width:178;height:36" coordorigin="7458,-4776" coordsize="17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YNC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">
                  <v:shape id="Freeform 213" o:spid="_x0000_s2477" style="position:absolute;left:7458;top:-4776;width:178;height:36;visibility:visible;mso-wrap-style:square;v-text-anchor:top" coordsize="17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" path="m,l72,22,178,35,29,4,,xe" fillcolor="#b2b2b2" stroked="f">
                    <v:path arrowok="t" o:connecttype="custom" o:connectlocs="0,-4776;72,-4754;178,-4741;29,-4772;0,-4776" o:connectangles="0,0,0,0,0"/>
                  </v:shape>
                </v:group>
                <v:group id="Group 210" o:spid="_x0000_s2478" style="position:absolute;left:6798;top:-4872;width:641;height:107" coordorigin="6798,-4872" coordsize="64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7iu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5IpPL4JJ8jFHQAA//8DAFBLAQItABQABgAIAAAAIQDb4fbL7gAAAIUBAAATAAAAAAAAAAAA&#10;AAAAAAAAAABbQ29udGVudF9UeXBlc10ueG1sUEsBAi0AFAAGAAgAAAAhAFr0LFu/AAAAFQEAAAsA&#10;AAAAAAAAAAAAAAAAHwEAAF9yZWxzLy5yZWxzUEsBAi0AFAAGAAgAAAAhACYjuK7EAAAA3QAAAA8A&#10;AAAAAAAAAAAAAAAABwIAAGRycy9kb3ducmV2LnhtbFBLBQYAAAAAAwADALcAAAD4AgAAAAA=&#10;">
                  <v:shape id="Freeform 211" o:spid="_x0000_s2479" style="position:absolute;left:6798;top:-4872;width:641;height:107;visibility:visible;mso-wrap-style:square;v-text-anchor:top" coordsize="64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" path="m,l177,38r464,69l588,86,,xe" fillcolor="#b0b0b0" stroked="f">
                    <v:path arrowok="t" o:connecttype="custom" o:connectlocs="0,-4872;177,-4834;641,-4765;588,-4786;0,-4872" o:connectangles="0,0,0,0,0"/>
                  </v:shape>
                </v:group>
                <v:group id="Group 208" o:spid="_x0000_s2480" style="position:absolute;left:6702;top:-4879;width:29;height:9" coordorigin="6702,-4879" coordsize="2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IlH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5IZPL4JJ8jFHQAA//8DAFBLAQItABQABgAIAAAAIQDb4fbL7gAAAIUBAAATAAAAAAAAAAAA&#10;AAAAAAAAAABbQ29udGVudF9UeXBlc10ueG1sUEsBAi0AFAAGAAgAAAAhAFr0LFu/AAAAFQEAAAsA&#10;AAAAAAAAAAAAAAAAHwEAAF9yZWxzLy5yZWxzUEsBAi0AFAAGAAgAAAAhADjwiUfEAAAA3QAAAA8A&#10;AAAAAAAAAAAAAAAABwIAAGRycy9kb3ducmV2LnhtbFBLBQYAAAAAAwADALcAAAD4AgAAAAA=&#10;">
                  <v:shape id="Freeform 209" o:spid="_x0000_s2481" style="position:absolute;left:6702;top:-4879;width:29;height:9;visibility:visible;mso-wrap-style:square;v-text-anchor:top" coordsize="2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" path="m,l21,7r8,1l,xe" fillcolor="#aeaeae" stroked="f">
                    <v:path arrowok="t" o:connecttype="custom" o:connectlocs="0,-4879;21,-4872;29,-4871;0,-4879" o:connectangles="0,0,0,0"/>
                  </v:shape>
                </v:group>
                <v:group id="Group 206" o:spid="_x0000_s2482" style="position:absolute;left:6251;top:-4951;width:473;height:80" coordorigin="6251,-4951" coordsize="47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Oc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P2P4+yacIBdPAAAA//8DAFBLAQItABQABgAIAAAAIQDb4fbL7gAAAIUBAAATAAAAAAAAAAAA&#10;AAAAAAAAAABbQ29udGVudF9UeXBlc10ueG1sUEsBAi0AFAAGAAgAAAAhAFr0LFu/AAAAFQEAAAsA&#10;AAAAAAAAAAAAAAAAHwEAAF9yZWxzLy5yZWxzUEsBAi0AFAAGAAgAAAAhAENfE5zEAAAA3QAAAA8A&#10;AAAAAAAAAAAAAAAABwIAAGRycy9kb3ducmV2LnhtbFBLBQYAAAAAAwADALcAAAD4AgAAAAA=&#10;">
                  <v:shape id="Freeform 207" o:spid="_x0000_s2483" style="position:absolute;left:6251;top:-4951;width:473;height:80;visibility:visible;mso-wrap-style:square;v-text-anchor:top" coordsize="47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" path="m,l59,13,303,54,472,79,451,72,403,58,26,3,,xe" fillcolor="#afafaf" stroked="f">
                    <v:path arrowok="t" o:connecttype="custom" o:connectlocs="0,-4951;59,-4938;303,-4897;472,-4872;451,-4879;403,-4893;26,-4948;0,-4951" o:connectangles="0,0,0,0,0,0,0,0"/>
                  </v:shape>
                </v:group>
                <v:group id="Group 204" o:spid="_x0000_s2484" style="position:absolute;left:6674;top:-4890;width:250;height:49" coordorigin="6674,-4890" coordsize="25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hw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ifw9004Qa6eAAAA//8DAFBLAQItABQABgAIAAAAIQDb4fbL7gAAAIUBAAATAAAAAAAAAAAA&#10;AAAAAAAAAABbQ29udGVudF9UeXBlc10ueG1sUEsBAi0AFAAGAAgAAAAhAFr0LFu/AAAAFQEAAAsA&#10;AAAAAAAAAAAAAAAAHwEAAF9yZWxzLy5yZWxzUEsBAi0AFAAGAAgAAAAhANzBKHDEAAAA3QAAAA8A&#10;AAAAAAAAAAAAAAAABwIAAGRycy9kb3ducmV2LnhtbFBLBQYAAAAAAwADALcAAAD4AgAAAAA=&#10;">
                  <v:shape id="Freeform 205" o:spid="_x0000_s2485" style="position:absolute;left:6674;top:-4890;width:250;height:49;visibility:visible;mso-wrap-style:square;v-text-anchor:top" coordsize="25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" path="m,l28,11r29,8l250,48,31,4,,xe" fillcolor="#b2b2b2" stroked="f">
                    <v:path arrowok="t" o:connecttype="custom" o:connectlocs="0,-4890;28,-4879;57,-4871;250,-4842;31,-4886;0,-4890" o:connectangles="0,0,0,0,0,0"/>
                  </v:shape>
                </v:group>
                <v:group id="Group 202" o:spid="_x0000_s2486" style="position:absolute;left:6654;top:-4893;width:49;height:14" coordorigin="6654,-4893" coordsize="4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BWf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+T2G+zfhBDn7BwAA//8DAFBLAQItABQABgAIAAAAIQDb4fbL7gAAAIUBAAATAAAAAAAAAAAA&#10;AAAAAAAAAABbQ29udGVudF9UeXBlc10ueG1sUEsBAi0AFAAGAAgAAAAhAFr0LFu/AAAAFQEAAAsA&#10;AAAAAAAAAAAAAAAAHwEAAF9yZWxzLy5yZWxzUEsBAi0AFAAGAAgAAAAhADxkFZ/EAAAA3QAAAA8A&#10;AAAAAAAAAAAAAAAABwIAAGRycy9kb3ducmV2LnhtbFBLBQYAAAAAAwADALcAAAD4AgAAAAA=&#10;">
                  <v:shape id="Freeform 203" o:spid="_x0000_s2487" style="position:absolute;left:6654;top:-4893;width:49;height:14;visibility:visible;mso-wrap-style:square;v-text-anchor:top" coordsize="4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" path="m,l48,14,20,3,,xe" fillcolor="#b2b2b2" stroked="f">
                    <v:path arrowok="t" o:connecttype="custom" o:connectlocs="0,-4893;48,-4879;20,-4890;0,-4893" o:connectangles="0,0,0,0"/>
                  </v:shape>
                </v:group>
                <v:group id="Group 200" o:spid="_x0000_s2488" style="position:absolute;left:6705;top:-4886;width:271;height:52" coordorigin="6705,-4886" coordsize="27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i5z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">
                  <v:shape id="Freeform 201" o:spid="_x0000_s2489" style="position:absolute;left:6705;top:-4886;width:271;height:52;visibility:visible;mso-wrap-style:square;v-text-anchor:top" coordsize="27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" path="m,l219,44r51,8l93,14,,xe" fillcolor="#a8a8a8" stroked="f">
                    <v:path arrowok="t" o:connecttype="custom" o:connectlocs="0,-4886;219,-4842;270,-4834;93,-4872;0,-4886" o:connectangles="0,0,0,0,0"/>
                  </v:shape>
                </v:group>
                <v:group id="Group 198" o:spid="_x0000_s2490" style="position:absolute;left:6177;top:-4960;width:134;height:23" coordorigin="6177,-4960" coordsize="13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+a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">
                  <v:shape id="Freeform 199" o:spid="_x0000_s2491" style="position:absolute;left:6177;top:-4960;width:134;height:23;visibility:visible;mso-wrap-style:square;v-text-anchor:top" coordsize="13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" path="m,l133,22,74,9,,xe" fillcolor="#a4a3a3" stroked="f">
                    <v:path arrowok="t" o:connecttype="custom" o:connectlocs="0,-4960;133,-4938;74,-4951;0,-4960" o:connectangles="0,0,0,0"/>
                  </v:shape>
                </v:group>
                <v:group id="Group 196" o:spid="_x0000_s2492" style="position:absolute;left:5572;top:-5032;width:164;height:24" coordorigin="5572,-5032" coordsize="16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O7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RJIbnN+EEOX8AAAD//wMAUEsBAi0AFAAGAAgAAAAhANvh9svuAAAAhQEAABMAAAAAAAAAAAAA&#10;AAAAAAAAAFtDb250ZW50X1R5cGVzXS54bWxQSwECLQAUAAYACAAAACEAWvQsW78AAAAVAQAACwAA&#10;AAAAAAAAAAAAAAAfAQAAX3JlbHMvLnJlbHNQSwECLQAUAAYACAAAACEAdopju8MAAADdAAAADwAA&#10;AAAAAAAAAAAAAAAHAgAAZHJzL2Rvd25yZXYueG1sUEsFBgAAAAADAAMAtwAAAPcCAAAAAA==&#10;">
                  <v:shape id="Freeform 197" o:spid="_x0000_s2493" style="position:absolute;left:5572;top:-5032;width:164;height:24;visibility:visible;mso-wrap-style:square;v-text-anchor:top" coordsize="16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" path="m,l164,24,137,16,,xe" fillcolor="#a4a3a3" stroked="f">
                    <v:path arrowok="t" o:connecttype="custom" o:connectlocs="0,-5032;164,-5008;137,-5016;0,-5032" o:connectangles="0,0,0,0"/>
                  </v:shape>
                </v:group>
                <v:group id="Group 194" o:spid="_x0000_s2494" style="position:absolute;left:5709;top:-5016;width:48;height:11" coordorigin="5709,-5016" coordsize="4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hX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">
                  <v:shape id="Freeform 195" o:spid="_x0000_s2495" style="position:absolute;left:5709;top:-5016;width:48;height:11;visibility:visible;mso-wrap-style:square;v-text-anchor:top" coordsize="4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" path="m,l27,8r20,3l13,2,,xe" fillcolor="#7b7b7b" stroked="f">
                    <v:path arrowok="t" o:connecttype="custom" o:connectlocs="0,-5016;27,-5008;47,-5005;13,-5014;0,-5016" o:connectangles="0,0,0,0,0"/>
                  </v:shape>
                </v:group>
                <v:group id="Group 192" o:spid="_x0000_s2496" style="position:absolute;left:5722;top:-5014;width:71;height:14" coordorigin="5722,-5014" coordsize="7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W4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PHswk8vwknyOUDAAD//wMAUEsBAi0AFAAGAAgAAAAhANvh9svuAAAAhQEAABMAAAAAAAAAAAAA&#10;AAAAAAAAAFtDb250ZW50X1R5cGVzXS54bWxQSwECLQAUAAYACAAAACEAWvQsW78AAAAVAQAACwAA&#10;AAAAAAAAAAAAAAAfAQAAX3JlbHMvLnJlbHNQSwECLQAUAAYACAAAACEACbFluMMAAADdAAAADwAA&#10;AAAAAAAAAAAAAAAHAgAAZHJzL2Rvd25yZXYueG1sUEsFBgAAAAADAAMAtwAAAPcCAAAAAA==&#10;">
                  <v:shape id="Freeform 193" o:spid="_x0000_s2497" style="position:absolute;left:5722;top:-5014;width:71;height:14;visibility:visible;mso-wrap-style:square;v-text-anchor:top" coordsize="7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" path="m,l34,9r37,5l32,4,27,3,,xe" fillcolor="#606161" stroked="f">
                    <v:path arrowok="t" o:connecttype="custom" o:connectlocs="0,-5014;34,-5005;71,-5000;32,-5010;27,-5011;0,-5014" o:connectangles="0,0,0,0,0,0"/>
                  </v:shape>
                </v:group>
                <v:group id="Group 190" o:spid="_x0000_s2498" style="position:absolute;left:5722;top:-5014;width:35;height:9" coordorigin="5722,-5014" coordsize="3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15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Y/oFj2/CCXJxBwAA//8DAFBLAQItABQABgAIAAAAIQDb4fbL7gAAAIUBAAATAAAAAAAAAAAA&#10;AAAAAAAAAABbQ29udGVudF9UeXBlc10ueG1sUEsBAi0AFAAGAAgAAAAhAFr0LFu/AAAAFQEAAAsA&#10;AAAAAAAAAAAAAAAAHwEAAF9yZWxzLy5yZWxzUEsBAi0AFAAGAAgAAAAhAJYvXlTEAAAA3QAAAA8A&#10;AAAAAAAAAAAAAAAABwIAAGRycy9kb3ducmV2LnhtbFBLBQYAAAAAAwADALcAAAD4AgAAAAA=&#10;">
                  <v:shape id="Freeform 191" o:spid="_x0000_s2499" style="position:absolute;left:5722;top:-5014;width:35;height:9;visibility:visible;mso-wrap-style:square;v-text-anchor:top" coordsize="3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" path="m,l34,9,,xe" fillcolor="#555" stroked="f">
                    <v:path arrowok="t" o:connecttype="custom" o:connectlocs="0,-5014;34,-5005;0,-5014" o:connectangles="0,0,0"/>
                  </v:shape>
                </v:group>
                <v:group id="Group 188" o:spid="_x0000_s2500" style="position:absolute;left:6985;top:-4832;width:405;height:61" coordorigin="6985,-4832" coordsize="40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G+9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H9MZPL4JJ8jFHQAA//8DAFBLAQItABQABgAIAAAAIQDb4fbL7gAAAIUBAAATAAAAAAAAAAAA&#10;AAAAAAAAAABbQ29udGVudF9UeXBlc10ueG1sUEsBAi0AFAAGAAgAAAAhAFr0LFu/AAAAFQEAAAsA&#10;AAAAAAAAAAAAAAAAHwEAAF9yZWxzLy5yZWxzUEsBAi0AFAAGAAgAAAAhAIj8b73EAAAA3QAAAA8A&#10;AAAAAAAAAAAAAAAABwIAAGRycy9kb3ducmV2LnhtbFBLBQYAAAAAAwADALcAAAD4AgAAAAA=&#10;">
                  <v:shape id="Freeform 189" o:spid="_x0000_s2501" style="position:absolute;left:6985;top:-4832;width:405;height:61;visibility:visible;mso-wrap-style:square;v-text-anchor:top" coordsize="40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" path="m,l40,8,405,61,,xe" fillcolor="#939393" stroked="f">
                    <v:path arrowok="t" o:connecttype="custom" o:connectlocs="0,-4832;40,-4824;405,-4771;0,-4832" o:connectangles="0,0,0,0"/>
                  </v:shape>
                </v:group>
                <v:group id="Group 186" o:spid="_x0000_s2502" style="position:absolute;left:6725;top:-4871;width:38;height:10" coordorigin="6725,-4871" coordsize="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Vm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v2L4+yacIBdPAAAA//8DAFBLAQItABQABgAIAAAAIQDb4fbL7gAAAIUBAAATAAAAAAAAAAAA&#10;AAAAAAAAAABbQ29udGVudF9UeXBlc10ueG1sUEsBAi0AFAAGAAgAAAAhAFr0LFu/AAAAFQEAAAsA&#10;AAAAAAAAAAAAAAAAHwEAAF9yZWxzLy5yZWxzUEsBAi0AFAAGAAgAAAAhAPNT9WbEAAAA3QAAAA8A&#10;AAAAAAAAAAAAAAAABwIAAGRycy9kb3ducmV2LnhtbFBLBQYAAAAAAwADALcAAAD4AgAAAAA=&#10;">
                  <v:shape id="Freeform 187" o:spid="_x0000_s2503" style="position:absolute;left:6725;top:-4871;width:38;height:10;visibility:visible;mso-wrap-style:square;v-text-anchor:top" coordsize="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" path="m,l22,7r15,3l8,1,,xe" fillcolor="#929291" stroked="f">
                    <v:path arrowok="t" o:connecttype="custom" o:connectlocs="0,-4871;22,-4864;37,-4861;8,-4870;0,-4871" o:connectangles="0,0,0,0,0"/>
                  </v:shape>
                </v:group>
                <v:group id="Group 184" o:spid="_x0000_s2504" style="position:absolute;left:6382;top:-4921;width:365;height:58" coordorigin="6382,-4921" coordsize="36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6K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ybw9004Qa6eAAAA//8DAFBLAQItABQABgAIAAAAIQDb4fbL7gAAAIUBAAATAAAAAAAAAAAA&#10;AAAAAAAAAABbQ29udGVudF9UeXBlc10ueG1sUEsBAi0AFAAGAAgAAAAhAFr0LFu/AAAAFQEAAAsA&#10;AAAAAAAAAAAAAAAAHwEAAF9yZWxzLy5yZWxzUEsBAi0AFAAGAAgAAAAhAGzNzorEAAAA3QAAAA8A&#10;AAAAAAAAAAAAAAAABwIAAGRycy9kb3ducmV2LnhtbFBLBQYAAAAAAwADALcAAAD4AgAAAAA=&#10;">
                  <v:shape id="Freeform 185" o:spid="_x0000_s2505" style="position:absolute;left:6382;top:-4921;width:365;height:58;visibility:visible;mso-wrap-style:square;v-text-anchor:top" coordsize="36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" path="m,l64,14,365,57,343,50,,xe" fillcolor="#929292" stroked="f">
                    <v:path arrowok="t" o:connecttype="custom" o:connectlocs="0,-4921;64,-4907;365,-4864;343,-4871;0,-4921" o:connectangles="0,0,0,0,0"/>
                  </v:shape>
                </v:group>
                <v:group id="Group 182" o:spid="_x0000_s2506" style="position:absolute;left:6733;top:-4870;width:258;height:42" coordorigin="6733,-4870" coordsize="25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Nl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KG+zfhBDn7BwAA//8DAFBLAQItABQABgAIAAAAIQDb4fbL7gAAAIUBAAATAAAAAAAAAAAA&#10;AAAAAAAAAABbQ29udGVudF9UeXBlc10ueG1sUEsBAi0AFAAGAAgAAAAhAFr0LFu/AAAAFQEAAAsA&#10;AAAAAAAAAAAAAAAAHwEAAF9yZWxzLy5yZWxzUEsBAi0AFAAGAAgAAAAhAIxo82XEAAAA3QAAAA8A&#10;AAAAAAAAAAAAAAAABwIAAGRycy9kb3ducmV2LnhtbFBLBQYAAAAAAwADALcAAAD4AgAAAAA=&#10;">
                  <v:shape id="Freeform 183" o:spid="_x0000_s2507" style="position:absolute;left:6733;top:-4870;width:258;height:42;visibility:visible;mso-wrap-style:square;v-text-anchor:top" coordsize="25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" path="m,l29,9,258,41,202,30,,xe" fillcolor="#959494" stroked="f">
                    <v:path arrowok="t" o:connecttype="custom" o:connectlocs="0,-4870;29,-4861;258,-4829;202,-4840;0,-4870" o:connectangles="0,0,0,0,0"/>
                  </v:shape>
                </v:group>
                <v:group id="Group 180" o:spid="_x0000_s2508" style="position:absolute;left:6935;top:-4840;width:90;height:16" coordorigin="6935,-4840" coordsize="9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siJ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">
                  <v:shape id="Freeform 181" o:spid="_x0000_s2509" style="position:absolute;left:6935;top:-4840;width:90;height:16;visibility:visible;mso-wrap-style:square;v-text-anchor:top" coordsize="9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" path="m,l56,11r34,5l50,8,,xe" fillcolor="#8d8d8d" stroked="f">
                    <v:path arrowok="t" o:connecttype="custom" o:connectlocs="0,-4840;56,-4829;90,-4824;50,-4832;0,-4840" o:connectangles="0,0,0,0,0"/>
                  </v:shape>
                </v:group>
                <v:group id="Group 178" o:spid="_x0000_s2510" style="position:absolute;left:5997;top:-4976;width:215;height:36" coordorigin="5997,-4976" coordsize="21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lg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x3QKj2/CCXJxBwAA//8DAFBLAQItABQABgAIAAAAIQDb4fbL7gAAAIUBAAATAAAAAAAAAAAA&#10;AAAAAAAAAABbQ29udGVudF9UeXBlc10ueG1sUEsBAi0AFAAGAAgAAAAhAFr0LFu/AAAAFQEAAAsA&#10;AAAAAAAAAAAAAAAAHwEAAF9yZWxzLy5yZWxzUEsBAi0AFAAGAAgAAAAhAA0l+WDEAAAA3QAAAA8A&#10;AAAAAAAAAAAAAAAABwIAAGRycy9kb3ducmV2LnhtbFBLBQYAAAAAAwADALcAAAD4AgAAAAA=&#10;">
                  <v:shape id="Freeform 179" o:spid="_x0000_s2511" style="position:absolute;left:5997;top:-4976;width:215;height:36;visibility:visible;mso-wrap-style:square;v-text-anchor:top" coordsize="21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" path="m,l48,12,215,36,177,25,,xe" fillcolor="#8e8d8d" stroked="f">
                    <v:path arrowok="t" o:connecttype="custom" o:connectlocs="0,-4976;48,-4964;215,-4940;177,-4951;0,-4976" o:connectangles="0,0,0,0,0"/>
                  </v:shape>
                </v:group>
                <v:group id="Group 176" o:spid="_x0000_s2512" style="position:absolute;left:6194;top:-4948;width:119;height:23" coordorigin="6194,-4948" coordsize="11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G98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exfD/TThBbp4AAAD//wMAUEsBAi0AFAAGAAgAAAAhANvh9svuAAAAhQEAABMAAAAAAAAAAAAA&#10;AAAAAAAAAFtDb250ZW50X1R5cGVzXS54bWxQSwECLQAUAAYACAAAACEAWvQsW78AAAAVAQAACwAA&#10;AAAAAAAAAAAAAAAfAQAAX3JlbHMvLnJlbHNQSwECLQAUAAYACAAAACEAbbhvfMMAAADdAAAADwAA&#10;AAAAAAAAAAAAAAAHAgAAZHJzL2Rvd25yZXYueG1sUEsFBgAAAAADAAMAtwAAAPcCAAAAAA==&#10;">
                  <v:shape id="Freeform 177" o:spid="_x0000_s2513" style="position:absolute;left:6194;top:-4948;width:119;height:23;visibility:visible;mso-wrap-style:square;v-text-anchor:top" coordsize="11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" path="m,l25,9r94,13l46,7,,xe" fillcolor="#929292" stroked="f">
                    <v:path arrowok="t" o:connecttype="custom" o:connectlocs="0,-4948;25,-4939;119,-4926;46,-4941;0,-4948" o:connectangles="0,0,0,0,0"/>
                  </v:shape>
                </v:group>
                <v:group id="Group 174" o:spid="_x0000_s2514" style="position:absolute;left:6174;top:-4951;width:45;height:12" coordorigin="6174,-4951" coordsize="4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SQ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eH5TThBrv8BAAD//wMAUEsBAi0AFAAGAAgAAAAhANvh9svuAAAAhQEAABMAAAAAAAAAAAAA&#10;AAAAAAAAAFtDb250ZW50X1R5cGVzXS54bWxQSwECLQAUAAYACAAAACEAWvQsW78AAAAVAQAACwAA&#10;AAAAAAAAAAAAAAAfAQAAX3JlbHMvLnJlbHNQSwECLQAUAAYACAAAACEA8iZUkMMAAADdAAAADwAA&#10;AAAAAAAAAAAAAAAHAgAAZHJzL2Rvd25yZXYueG1sUEsFBgAAAAADAAMAtwAAAPcCAAAAAA==&#10;">
                  <v:shape id="Freeform 175" o:spid="_x0000_s2515" style="position:absolute;left:6174;top:-4951;width:45;height:12;visibility:visible;mso-wrap-style:square;v-text-anchor:top" coordsize="4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" path="m,l38,11r7,1l20,3,,xe" fillcolor="#939393" stroked="f">
                    <v:path arrowok="t" o:connecttype="custom" o:connectlocs="0,-4951;38,-4940;45,-4939;20,-4948;0,-4951" o:connectangles="0,0,0,0,0"/>
                  </v:shape>
                </v:group>
                <v:group id="Group 172" o:spid="_x0000_s2516" style="position:absolute;left:6240;top:-4941;width:206;height:35" coordorigin="6240,-4941" coordsize="20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2l/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iB32/CCfLwAwAA//8DAFBLAQItABQABgAIAAAAIQDb4fbL7gAAAIUBAAATAAAAAAAAAAAA&#10;AAAAAAAAAABbQ29udGVudF9UeXBlc10ueG1sUEsBAi0AFAAGAAgAAAAhAFr0LFu/AAAAFQEAAAsA&#10;AAAAAAAAAAAAAAAAHwEAAF9yZWxzLy5yZWxzUEsBAi0AFAAGAAgAAAAhABKDaX/EAAAA3QAAAA8A&#10;AAAAAAAAAAAAAAAABwIAAGRycy9kb3ducmV2LnhtbFBLBQYAAAAAAwADALcAAAD4AgAAAAA=&#10;">
                  <v:shape id="Freeform 173" o:spid="_x0000_s2517" style="position:absolute;left:6240;top:-4941;width:206;height:35;visibility:visible;mso-wrap-style:square;v-text-anchor:top" coordsize="20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" path="m,l73,15,206,34,142,20,,xe" fillcolor="#8a8989" stroked="f">
                    <v:path arrowok="t" o:connecttype="custom" o:connectlocs="0,-4941;73,-4926;206,-4907;142,-4921;0,-4941" o:connectangles="0,0,0,0,0"/>
                  </v:shape>
                </v:group>
                <v:group id="Group 170" o:spid="_x0000_s2518" style="position:absolute;left:5754;top:-5010;width:128;height:23" coordorigin="5754,-5010" coordsize="12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KT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NIe/b8IJcvkLAAD//wMAUEsBAi0AFAAGAAgAAAAhANvh9svuAAAAhQEAABMAAAAAAAAAAAAA&#10;AAAAAAAAAFtDb250ZW50X1R5cGVzXS54bWxQSwECLQAUAAYACAAAACEAWvQsW78AAAAVAQAACwAA&#10;AAAAAAAAAAAAAAAfAQAAX3JlbHMvLnJlbHNQSwECLQAUAAYACAAAACEAjR1Sk8MAAADdAAAADwAA&#10;AAAAAAAAAAAAAAAHAgAAZHJzL2Rvd25yZXYueG1sUEsFBgAAAAADAAMAtwAAAPcCAAAAAA==&#10;">
                  <v:shape id="Freeform 171" o:spid="_x0000_s2519" style="position:absolute;left:5754;top:-5010;width:128;height:23;visibility:visible;mso-wrap-style:square;v-text-anchor:top" coordsize="12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" path="m,l39,10r88,12l105,16,88,12,,xe" fillcolor="#818181" stroked="f">
                    <v:path arrowok="t" o:connecttype="custom" o:connectlocs="0,-5010;39,-5000;127,-4988;105,-4994;88,-4998;0,-5010" o:connectangles="0,0,0,0,0,0"/>
                  </v:shape>
                </v:group>
                <v:group id="Group 168" o:spid="_x0000_s2520" style="position:absolute;left:5859;top:-4994;width:36;height:8" coordorigin="5859,-4994" coordsize="3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mN6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+oS/b8IJcvkLAAD//wMAUEsBAi0AFAAGAAgAAAAhANvh9svuAAAAhQEAABMAAAAAAAAAAAAA&#10;AAAAAAAAAFtDb250ZW50X1R5cGVzXS54bWxQSwECLQAUAAYACAAAACEAWvQsW78AAAAVAQAACwAA&#10;AAAAAAAAAAAAAAAfAQAAX3JlbHMvLnJlbHNQSwECLQAUAAYACAAAACEAk85jesMAAADdAAAADwAA&#10;AAAAAAAAAAAAAAAHAgAAZHJzL2Rvd25yZXYueG1sUEsFBgAAAAADAAMAtwAAAPcCAAAAAA==&#10;">
                  <v:shape id="Freeform 169" o:spid="_x0000_s2521" style="position:absolute;left:5859;top:-4994;width:36;height:8;visibility:visible;mso-wrap-style:square;v-text-anchor:top" coordsize="3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" path="m,l22,6,35,8,,xe" fillcolor="#8c8c8c" stroked="f">
                    <v:path arrowok="t" o:connecttype="custom" o:connectlocs="0,-4994;22,-4988;35,-4986;0,-4994" o:connectangles="0,0,0,0"/>
                  </v:shape>
                </v:group>
                <v:group id="Group 166" o:spid="_x0000_s2522" style="position:absolute;left:5859;top:-4994;width:23;height:7" coordorigin="5859,-4994" coordsize="2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mh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z5SCxzfxBJn9AgAA//8DAFBLAQItABQABgAIAAAAIQDb4fbL7gAAAIUBAAATAAAAAAAAAAAA&#10;AAAAAAAAAABbQ29udGVudF9UeXBlc10ueG1sUEsBAi0AFAAGAAgAAAAhAFr0LFu/AAAAFQEAAAsA&#10;AAAAAAAAAAAAAAAAHwEAAF9yZWxzLy5yZWxzUEsBAi0AFAAGAAgAAAAhAOhh+aHEAAAA3QAAAA8A&#10;AAAAAAAAAAAAAAAABwIAAGRycy9kb3ducmV2LnhtbFBLBQYAAAAAAwADALcAAAD4AgAAAAA=&#10;">
                  <v:shape id="Freeform 167" o:spid="_x0000_s2523" style="position:absolute;left:5859;top:-4994;width:23;height:7;visibility:visible;mso-wrap-style:square;v-text-anchor:top" coordsize="2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" path="m,l22,6,,xe" fillcolor="#4e4e4e" stroked="f">
                    <v:path arrowok="t" o:connecttype="custom" o:connectlocs="0,-4994;22,-4988;0,-4994" o:connectangles="0,0,0"/>
                  </v:shape>
                </v:group>
                <v:group id="Group 164" o:spid="_x0000_s2524" style="position:absolute;left:5842;top:-4998;width:17;height:4" coordorigin="5842,-4998" coordsize="1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JN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+H5TThBrv8BAAD//wMAUEsBAi0AFAAGAAgAAAAhANvh9svuAAAAhQEAABMAAAAAAAAAAAAA&#10;AAAAAAAAAFtDb250ZW50X1R5cGVzXS54bWxQSwECLQAUAAYACAAAACEAWvQsW78AAAAVAQAACwAA&#10;AAAAAAAAAAAAAAAfAQAAX3JlbHMvLnJlbHNQSwECLQAUAAYACAAAACEAd//CTcMAAADdAAAADwAA&#10;AAAAAAAAAAAAAAAHAgAAZHJzL2Rvd25yZXYueG1sUEsFBgAAAAADAAMAtwAAAPcCAAAAAA==&#10;">
                  <v:shape id="Freeform 165" o:spid="_x0000_s2525" style="position:absolute;left:5842;top:-4998;width:17;height:4;visibility:visible;mso-wrap-style:square;v-text-anchor:top" coordsize="1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" path="m,l17,4,5,1,,xe" fillcolor="#797979" stroked="f">
                    <v:path arrowok="t" o:connecttype="custom" o:connectlocs="0,-4998;17,-4994;5,-4997;0,-4998" o:connectangles="0,0,0,0"/>
                  </v:shape>
                </v:group>
                <v:group id="Group 162" o:spid="_x0000_s2526" style="position:absolute;left:5850;top:-4997;width:196;height:33" coordorigin="5850,-4997" coordsize="19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+i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ziB32/CCfLwAwAA//8DAFBLAQItABQABgAIAAAAIQDb4fbL7gAAAIUBAAATAAAAAAAAAAAA&#10;AAAAAAAAAABbQ29udGVudF9UeXBlc10ueG1sUEsBAi0AFAAGAAgAAAAhAFr0LFu/AAAAFQEAAAsA&#10;AAAAAAAAAAAAAAAAHwEAAF9yZWxzLy5yZWxzUEsBAi0AFAAGAAgAAAAhAJda/6LEAAAA3QAAAA8A&#10;AAAAAAAAAAAAAAAABwIAAGRycy9kb3ducmV2LnhtbFBLBQYAAAAAAwADALcAAAD4AgAAAAA=&#10;">
                  <v:shape id="Freeform 163" o:spid="_x0000_s2527" style="position:absolute;left:5850;top:-4997;width:196;height:33;visibility:visible;mso-wrap-style:square;v-text-anchor:top" coordsize="19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" path="m,l9,3r35,8l195,33,147,21,,xe" fillcolor="#838484" stroked="f">
                    <v:path arrowok="t" o:connecttype="custom" o:connectlocs="0,-4997;9,-4994;44,-4986;195,-4964;147,-4976;0,-4997" o:connectangles="0,0,0,0,0,0"/>
                  </v:shape>
                </v:group>
                <v:group id="Group 160" o:spid="_x0000_s2528" style="position:absolute;left:5847;top:-4997;width:11;height:3" coordorigin="5847,-4997" coordsize="1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MRO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PIe/b8IJcvkLAAD//wMAUEsBAi0AFAAGAAgAAAAhANvh9svuAAAAhQEAABMAAAAAAAAAAAAA&#10;AAAAAAAAAFtDb250ZW50X1R5cGVzXS54bWxQSwECLQAUAAYACAAAACEAWvQsW78AAAAVAQAACwAA&#10;AAAAAAAAAAAAAAAfAQAAX3JlbHMvLnJlbHNQSwECLQAUAAYACAAAACEACMTETsMAAADdAAAADwAA&#10;AAAAAAAAAAAAAAAHAgAAZHJzL2Rvd25yZXYueG1sUEsFBgAAAAADAAMAtwAAAPcCAAAAAA==&#10;">
                  <v:shape id="Freeform 161" o:spid="_x0000_s2529" style="position:absolute;left:5847;top:-4997;width:11;height:3;visibility:visible;mso-wrap-style:square;v-text-anchor:top" coordsize="1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" path="m,l11,3,3,1,,xe" fillcolor="#878787" stroked="f">
                    <v:path arrowok="t" o:connecttype="custom" o:connectlocs="0,-4997;11,-4994;3,-4996;0,-4997" o:connectangles="0,0,0,0"/>
                  </v:shape>
                </v:group>
                <v:group id="Group 158" o:spid="_x0000_s2530" style="position:absolute;left:3743;top:-5318;width:1878;height:279" coordorigin="3743,-5318" coordsize="187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Wn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/oS/b8IJcvkLAAD//wMAUEsBAi0AFAAGAAgAAAAhANvh9svuAAAAhQEAABMAAAAAAAAAAAAA&#10;AAAAAAAAAFtDb250ZW50X1R5cGVzXS54bWxQSwECLQAUAAYACAAAACEAWvQsW78AAAAVAQAACwAA&#10;AAAAAAAAAAAAAAAfAQAAX3JlbHMvLnJlbHNQSwECLQAUAAYACAAAACEAFhf1p8MAAADdAAAADwAA&#10;AAAAAAAAAAAAAAAHAgAAZHJzL2Rvd25yZXYueG1sUEsFBgAAAAADAAMAtwAAAPcCAAAAAA==&#10;">
                  <v:shape id="Freeform 159" o:spid="_x0000_s2531" style="position:absolute;left:3743;top:-5318;width:1878;height:279;visibility:visible;mso-wrap-style:square;v-text-anchor:top" coordsize="187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" path="m,l706,117,1878,279r-31,-8l1846,271,1746,245,,xe" fillcolor="#e9e9e9" stroked="f">
                    <v:path arrowok="t" o:connecttype="custom" o:connectlocs="0,-5318;706,-5201;1878,-5039;1847,-5047;1846,-5047;1746,-5073;0,-5318" o:connectangles="0,0,0,0,0,0,0"/>
                  </v:shape>
                </v:group>
                <v:group id="Group 156" o:spid="_x0000_s2532" style="position:absolute;left:5590;top:-5047;width:35;height:9" coordorigin="5590,-5047" coordsize="3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Mc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xi+H/m3CC3D4BAAD//wMAUEsBAi0AFAAGAAgAAAAhANvh9svuAAAAhQEAABMAAAAAAAAAAAAA&#10;AAAAAAAAAFtDb250ZW50X1R5cGVzXS54bWxQSwECLQAUAAYACAAAACEAWvQsW78AAAAVAQAACwAA&#10;AAAAAAAAAAAAAAAfAQAAX3JlbHMvLnJlbHNQSwECLQAUAAYACAAAACEAJg0zHMMAAADdAAAADwAA&#10;AAAAAAAAAAAAAAAHAgAAZHJzL2Rvd25yZXYueG1sUEsFBgAAAAADAAMAtwAAAPcCAAAAAA==&#10;">
                  <v:shape id="Freeform 157" o:spid="_x0000_s2533" style="position:absolute;left:5590;top:-5047;width:35;height:9;visibility:visible;mso-wrap-style:square;v-text-anchor:top" coordsize="3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" path="m,l31,8r4,1l,xe" fillcolor="#afafaf" stroked="f">
                    <v:path arrowok="t" o:connecttype="custom" o:connectlocs="0,-5047;31,-5039;35,-5038;0,-5047" o:connectangles="0,0,0,0"/>
                  </v:shape>
                </v:group>
                <v:group id="Group 154" o:spid="_x0000_s2534" style="position:absolute;left:5506;top:-5070;width:85;height:24" coordorigin="5506,-5070" coordsize="8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wjw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zuD/m3CC3PwBAAD//wMAUEsBAi0AFAAGAAgAAAAhANvh9svuAAAAhQEAABMAAAAAAAAAAAAA&#10;AAAAAAAAAFtDb250ZW50X1R5cGVzXS54bWxQSwECLQAUAAYACAAAACEAWvQsW78AAAAVAQAACwAA&#10;AAAAAAAAAAAAAAAfAQAAX3JlbHMvLnJlbHNQSwECLQAUAAYACAAAACEAuZMI8MMAAADdAAAADwAA&#10;AAAAAAAAAAAAAAAHAgAAZHJzL2Rvd25yZXYueG1sUEsFBgAAAAADAAMAtwAAAPcCAAAAAA==&#10;">
                  <v:shape id="Freeform 155" o:spid="_x0000_s2535" style="position:absolute;left:5506;top:-5070;width:85;height:24;visibility:visible;mso-wrap-style:square;v-text-anchor:top" coordsize="8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" path="m,l84,23,,xe" fillcolor="#a1a1a1" stroked="f">
                    <v:path arrowok="t" o:connecttype="custom" o:connectlocs="0,-5070;84,-5047;0,-5070" o:connectangles="0,0,0"/>
                  </v:shape>
                </v:group>
                <v:group id="Group 151" o:spid="_x0000_s2536" style="position:absolute;left:5506;top:-5070;width:158;height:38" coordorigin="5506,-5070" coordsize="15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Uf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SeD3m3CCXL4BAAD//wMAUEsBAi0AFAAGAAgAAAAhANvh9svuAAAAhQEAABMAAAAAAAAAAAAA&#10;AAAAAAAAAFtDb250ZW50X1R5cGVzXS54bWxQSwECLQAUAAYACAAAACEAWvQsW78AAAAVAQAACwAA&#10;AAAAAAAAAAAAAAAfAQAAX3JlbHMvLnJlbHNQSwECLQAUAAYACAAAACEAWTY1H8MAAADdAAAADwAA&#10;AAAAAAAAAAAAAAAHAgAAZHJzL2Rvd25yZXYueG1sUEsFBgAAAAADAAMAtwAAAPcCAAAAAA==&#10;">
                  <v:shape id="Freeform 153" o:spid="_x0000_s2537" style="position:absolute;left:5506;top:-5070;width:158;height:38;visibility:visible;mso-wrap-style:square;v-text-anchor:top" coordsize="15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" path="m,l83,23r1,l119,32r39,5l23,3,,xe" fillcolor="#898989" stroked="f">
                    <v:path arrowok="t" o:connecttype="custom" o:connectlocs="0,-5070;83,-5047;84,-5047;119,-5038;158,-5033;23,-5067;0,-5070" o:connectangles="0,0,0,0,0,0,0"/>
                  </v:shape>
                  <v:shape id="Freeform 152" o:spid="_x0000_s2538" style="position:absolute;left:5506;top:-5070;width:158;height:38;visibility:visible;mso-wrap-style:square;v-text-anchor:top" coordsize="15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" path="m83,23r1,l83,23xe" fillcolor="#898989" stroked="f">
                    <v:path arrowok="t" o:connecttype="custom" o:connectlocs="83,-5047;84,-5047;83,-5047" o:connectangles="0,0,0"/>
                  </v:shape>
                </v:group>
                <v:group id="Group 149" o:spid="_x0000_s2539" style="position:absolute;left:5589;top:-5047;width:36;height:9" coordorigin="5589,-5047" coordsize="3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5qB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8GVb2QEvf4FAAD//wMAUEsBAi0AFAAGAAgAAAAhANvh9svuAAAAhQEAABMAAAAAAAAA&#10;AAAAAAAAAAAAAFtDb250ZW50X1R5cGVzXS54bWxQSwECLQAUAAYACAAAACEAWvQsW78AAAAVAQAA&#10;CwAAAAAAAAAAAAAAAAAfAQAAX3JlbHMvLnJlbHNQSwECLQAUAAYACAAAACEAtzeagcYAAADdAAAA&#10;DwAAAAAAAAAAAAAAAAAHAgAAZHJzL2Rvd25yZXYueG1sUEsFBgAAAAADAAMAtwAAAPoCAAAAAA==&#10;">
                  <v:shape id="Freeform 150" o:spid="_x0000_s2540" style="position:absolute;left:5589;top:-5047;width:36;height:9;visibility:visible;mso-wrap-style:square;v-text-anchor:top" coordsize="3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" path="m,l1,,36,9,,xe" fillcolor="#797979" stroked="f">
                    <v:path arrowok="t" o:connecttype="custom" o:connectlocs="0,-5047;1,-5047;36,-5038;0,-5047" o:connectangles="0,0,0,0"/>
                  </v:shape>
                </v:group>
                <v:group id="Group 147" o:spid="_x0000_s2541" style="position:absolute;left:5489;top:-5073;width:101;height:26" coordorigin="5489,-5073" coordsize="10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ABa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hl29kBJ3/AgAA//8DAFBLAQItABQABgAIAAAAIQDb4fbL7gAAAIUBAAATAAAAAAAA&#10;AAAAAAAAAAAAAABbQ29udGVudF9UeXBlc10ueG1sUEsBAi0AFAAGAAgAAAAhAFr0LFu/AAAAFQEA&#10;AAsAAAAAAAAAAAAAAAAAHwEAAF9yZWxzLy5yZWxzUEsBAi0AFAAGAAgAAAAhAMyYAFrHAAAA3QAA&#10;AA8AAAAAAAAAAAAAAAAABwIAAGRycy9kb3ducmV2LnhtbFBLBQYAAAAAAwADALcAAAD7AgAAAAA=&#10;">
                  <v:shape id="Freeform 148" o:spid="_x0000_s2542" style="position:absolute;left:5489;top:-5073;width:101;height:26;visibility:visible;mso-wrap-style:square;v-text-anchor:top" coordsize="10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" path="m,l100,26,17,3,,xe" fillcolor="#939393" stroked="f">
                    <v:path arrowok="t" o:connecttype="custom" o:connectlocs="0,-5073;100,-5047;17,-5070;0,-5073" o:connectangles="0,0,0,0"/>
                  </v:shape>
                </v:group>
                <v:group id="Group 145" o:spid="_x0000_s2543" style="position:absolute;left:5808;top:-5022;width:277;height:47" coordorigin="5808,-5022" coordsize="27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<v:shape id="Freeform 146" o:spid="_x0000_s2544" style="position:absolute;left:5808;top:-5022;width:277;height:47;visibility:visible;mso-wrap-style:square;v-text-anchor:top" coordsize="27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" path="m,l82,20,276,47,261,44,,xe" fillcolor="#cacac9" stroked="f">
                    <v:path arrowok="t" o:connecttype="custom" o:connectlocs="0,-5022;82,-5002;276,-4975;261,-4978;0,-5022" o:connectangles="0,0,0,0,0"/>
                  </v:shape>
                </v:group>
                <v:group id="Group 143" o:spid="_x0000_s2545" style="position:absolute;left:6069;top:-4978;width:22;height:4" coordorigin="6069,-4978" coordsize="2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ZZ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">
                  <v:shape id="Freeform 144" o:spid="_x0000_s2546" style="position:absolute;left:6069;top:-4978;width:22;height:4;visibility:visible;mso-wrap-style:square;v-text-anchor:top" coordsize="2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" path="m,l15,3r7,1l17,3,,xe" fillcolor="#c0bfbf" stroked="f">
                    <v:path arrowok="t" o:connecttype="custom" o:connectlocs="0,-4978;15,-4975;22,-4974;17,-4975;0,-4978" o:connectangles="0,0,0,0,0"/>
                  </v:shape>
                </v:group>
                <v:group id="Group 141" o:spid="_x0000_s2547" style="position:absolute;left:6086;top:-4975;width:21;height:4" coordorigin="6086,-4975" coordsize="2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21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YpXL8JJ8j1BQAA//8DAFBLAQItABQABgAIAAAAIQDb4fbL7gAAAIUBAAATAAAAAAAAAAAA&#10;AAAAAAAAAABbQ29udGVudF9UeXBlc10ueG1sUEsBAi0AFAAGAAgAAAAhAFr0LFu/AAAAFQEAAAsA&#10;AAAAAAAAAAAAAAAAHwEAAF9yZWxzLy5yZWxzUEsBAi0AFAAGAAgAAAAhACw9PbXEAAAA3QAAAA8A&#10;AAAAAAAAAAAAAAAABwIAAGRycy9kb3ducmV2LnhtbFBLBQYAAAAAAwADALcAAAD4AgAAAAA=&#10;">
                  <v:shape id="Freeform 142" o:spid="_x0000_s2548" style="position:absolute;left:6086;top:-4975;width:21;height:4;visibility:visible;mso-wrap-style:square;v-text-anchor:top" coordsize="2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" path="m,l4,1,21,3,,xe" fillcolor="#c7c6c6" stroked="f">
                    <v:path arrowok="t" o:connecttype="custom" o:connectlocs="0,-4975;4,-4974;21,-4972;0,-4975" o:connectangles="0,0,0,0"/>
                  </v:shape>
                </v:group>
                <v:group id="Group 139" o:spid="_x0000_s2549" style="position:absolute;left:5529;top:-5067;width:197;height:43" coordorigin="5529,-5067" coordsize="19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  <v:shape id="Freeform 140" o:spid="_x0000_s2550" style="position:absolute;left:5529;top:-5067;width:197;height:43;visibility:visible;mso-wrap-style:square;v-text-anchor:top" coordsize="19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" path="m,l135,34r61,9l27,4,,xe" fillcolor="#b7b7b7" stroked="f">
                    <v:path arrowok="t" o:connecttype="custom" o:connectlocs="0,-5067;135,-5033;196,-5024;27,-5063;0,-5067" o:connectangles="0,0,0,0,0"/>
                  </v:shape>
                </v:group>
                <v:group id="Group 137" o:spid="_x0000_s2551" style="position:absolute;left:5556;top:-5063;width:208;height:45" coordorigin="5556,-5063" coordsize="208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M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wyzcygl7+AgAA//8DAFBLAQItABQABgAIAAAAIQDb4fbL7gAAAIUBAAATAAAAAAAA&#10;AAAAAAAAAAAAAABbQ29udGVudF9UeXBlc10ueG1sUEsBAi0AFAAGAAgAAAAhAFr0LFu/AAAAFQEA&#10;AAsAAAAAAAAAAAAAAAAAHwEAAF9yZWxzLy5yZWxzUEsBAi0AFAAGAAgAAAAhAJSecyfHAAAA3QAA&#10;AA8AAAAAAAAAAAAAAAAABwIAAGRycy9kb3ducmV2LnhtbFBLBQYAAAAAAwADALcAAAD7AgAAAAA=&#10;">
                  <v:shape id="Freeform 138" o:spid="_x0000_s2552" style="position:absolute;left:5556;top:-5063;width:208;height:45;visibility:visible;mso-wrap-style:square;v-text-anchor:top" coordsize="208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" path="m,l169,39r38,5l107,17,10,1,,xe" fillcolor="#acacac" stroked="f">
                    <v:path arrowok="t" o:connecttype="custom" o:connectlocs="0,-5063;169,-5024;207,-5019;107,-5046;10,-5062;0,-5063" o:connectangles="0,0,0,0,0,0"/>
                  </v:shape>
                </v:group>
                <v:group id="Group 135" o:spid="_x0000_s2553" style="position:absolute;left:5723;top:-5036;width:168;height:35" coordorigin="5723,-5036" coordsize="16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<v:shape id="Freeform 136" o:spid="_x0000_s2554" style="position:absolute;left:5723;top:-5036;width:168;height:35;visibility:visible;mso-wrap-style:square;v-text-anchor:top" coordsize="16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" path="m,l64,20,167,34,85,14,,xe" fillcolor="#bcbcbc" stroked="f">
                    <v:path arrowok="t" o:connecttype="custom" o:connectlocs="0,-5036;64,-5016;167,-5002;85,-5022;0,-5036" o:connectangles="0,0,0,0,0"/>
                  </v:shape>
                </v:group>
                <v:group id="Group 133" o:spid="_x0000_s2555" style="position:absolute;left:5663;top:-5046;width:124;height:30" coordorigin="5663,-5046" coordsize="1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U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">
                  <v:shape id="Freeform 134" o:spid="_x0000_s2556" style="position:absolute;left:5663;top:-5046;width:124;height:30;visibility:visible;mso-wrap-style:square;v-text-anchor:top" coordsize="1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" path="m,l100,27r24,3l60,10,,xe" fillcolor="#c0bfbf" stroked="f">
                    <v:path arrowok="t" o:connecttype="custom" o:connectlocs="0,-5046;100,-5019;124,-5016;60,-5036;0,-5046" o:connectangles="0,0,0,0,0"/>
                  </v:shape>
                </v:group>
                <v:group id="Group 131" o:spid="_x0000_s2557" style="position:absolute;left:5749;top:-5011;width:5;height:2" coordorigin="5749,-5011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  <v:shape id="Freeform 132" o:spid="_x0000_s2558" style="position:absolute;left:5749;top:-5011;width:5;height:2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" path="m,l5,1,4,1,,xe" fillcolor="#797979" stroked="f">
                    <v:path arrowok="t" o:connecttype="custom" o:connectlocs="0,-10022;5,-10020;4,-10020;0,-10022" o:connectangles="0,0,0,0"/>
                  </v:shape>
                </v:group>
                <v:group id="Group 129" o:spid="_x0000_s2559" style="position:absolute;left:6310;top:-4938;width:244;height:41" coordorigin="6310,-4938" coordsize="24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8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gyjcygl7+AgAA//8DAFBLAQItABQABgAIAAAAIQDb4fbL7gAAAIUBAAATAAAAAAAA&#10;AAAAAAAAAAAAAABbQ29udGVudF9UeXBlc10ueG1sUEsBAi0AFAAGAAgAAAAhAFr0LFu/AAAAFQEA&#10;AAsAAAAAAAAAAAAAAAAAHwEAAF9yZWxzLy5yZWxzUEsBAi0AFAAGAAgAAAAhAGrofyHHAAAA3QAA&#10;AA8AAAAAAAAAAAAAAAAABwIAAGRycy9kb3ducmV2LnhtbFBLBQYAAAAAAwADALcAAAD7AgAAAAA=&#10;">
                  <v:shape id="Freeform 130" o:spid="_x0000_s2560" style="position:absolute;left:6310;top:-4938;width:244;height:41;visibility:visible;mso-wrap-style:square;v-text-anchor:top" coordsize="24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" path="m,l72,17,244,41,,xe" fillcolor="#b7b7b7" stroked="f">
                    <v:path arrowok="t" o:connecttype="custom" o:connectlocs="0,-4938;72,-4921;244,-4897;0,-4938" o:connectangles="0,0,0,0"/>
                  </v:shape>
                </v:group>
                <v:group id="Group 127" o:spid="_x0000_s2561" style="position:absolute;left:5952;top:-4987;width:223;height:36" coordorigin="5952,-4987" coordsize="22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X6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4RfvpER9PIXAAD//wMAUEsBAi0AFAAGAAgAAAAhANvh9svuAAAAhQEAABMAAAAAAAAA&#10;AAAAAAAAAAAAAFtDb250ZW50X1R5cGVzXS54bWxQSwECLQAUAAYACAAAACEAWvQsW78AAAAVAQAA&#10;CwAAAAAAAAAAAAAAAAAfAQAAX3JlbHMvLnJlbHNQSwECLQAUAAYACAAAACEAEUfl+sYAAADdAAAA&#10;DwAAAAAAAAAAAAAAAAAHAgAAZHJzL2Rvd25yZXYueG1sUEsFBgAAAAADAAMAtwAAAPoCAAAAAA==&#10;">
                  <v:shape id="Freeform 128" o:spid="_x0000_s2562" style="position:absolute;left:5952;top:-4987;width:223;height:36;visibility:visible;mso-wrap-style:square;v-text-anchor:top" coordsize="22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" path="m,l45,11,222,36,162,20,,xe" fillcolor="#b1b1b1" stroked="f">
                    <v:path arrowok="t" o:connecttype="custom" o:connectlocs="0,-4987;45,-4976;222,-4951;162,-4967;0,-4987" o:connectangles="0,0,0,0,0"/>
                  </v:shape>
                </v:group>
                <v:group id="Group 125" o:spid="_x0000_s2563" style="position:absolute;left:6169;top:-4957;width:72;height:16" coordorigin="6169,-4957" coordsize="7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d4W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D3m3CCXL4BAAD//wMAUEsBAi0AFAAGAAgAAAAhANvh9svuAAAAhQEAABMAAAAAAAAAAAAA&#10;AAAAAAAAAFtDb250ZW50X1R5cGVzXS54bWxQSwECLQAUAAYACAAAACEAWvQsW78AAAAVAQAACwAA&#10;AAAAAAAAAAAAAAAfAQAAX3JlbHMvLnJlbHNQSwECLQAUAAYACAAAACEAjtneFsMAAADdAAAADwAA&#10;AAAAAAAAAAAAAAAHAgAAZHJzL2Rvd25yZXYueG1sUEsFBgAAAAADAAMAtwAAAPcCAAAAAA==&#10;">
                  <v:shape id="Freeform 126" o:spid="_x0000_s2564" style="position:absolute;left:6169;top:-4957;width:72;height:16;visibility:visible;mso-wrap-style:square;v-text-anchor:top" coordsize="7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" path="m,l25,9r46,7l,xe" fillcolor="#b6b6b6" stroked="f">
                    <v:path arrowok="t" o:connecttype="custom" o:connectlocs="0,-4957;25,-4948;71,-4941;0,-4957" o:connectangles="0,0,0,0"/>
                  </v:shape>
                </v:group>
                <v:group id="Group 123" o:spid="_x0000_s2565" style="position:absolute;left:6114;top:-4967;width:81;height:20" coordorigin="6114,-4967" coordsize="8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    <v:shape id="Freeform 124" o:spid="_x0000_s2566" style="position:absolute;left:6114;top:-4967;width:81;height:20;visibility:visible;mso-wrap-style:square;v-text-anchor:top" coordsize="8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" path="m,l60,16r20,3l55,10,10,1,,xe" fillcolor="#b8b8b8" stroked="f">
                    <v:path arrowok="t" o:connecttype="custom" o:connectlocs="0,-4967;60,-4951;80,-4948;55,-4957;10,-4966;0,-4967" o:connectangles="0,0,0,0,0,0"/>
                  </v:shape>
                </v:group>
                <v:group id="Group 121" o:spid="_x0000_s2567" style="position:absolute;left:6150;top:-4963;width:233;height:42" coordorigin="6150,-4963" coordsize="23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tgV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mcLrm3CCXD4BAAD//wMAUEsBAi0AFAAGAAgAAAAhANvh9svuAAAAhQEAABMAAAAAAAAAAAAA&#10;AAAAAAAAAFtDb250ZW50X1R5cGVzXS54bWxQSwECLQAUAAYACAAAACEAWvQsW78AAAAVAQAACwAA&#10;AAAAAAAAAAAAAAAfAQAAX3JlbHMvLnJlbHNQSwECLQAUAAYACAAAACEA8eLYFcMAAADdAAAADwAA&#10;AAAAAAAAAAAAAAAHAgAAZHJzL2Rvd25yZXYueG1sUEsFBgAAAAADAAMAtwAAAPcCAAAAAA==&#10;">
                  <v:shape id="Freeform 122" o:spid="_x0000_s2568" style="position:absolute;left:6150;top:-4963;width:233;height:42;visibility:visible;mso-wrap-style:square;v-text-anchor:top" coordsize="23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" path="m,l19,7,90,22,232,42,160,25,27,3,,xe" fillcolor="#adadad" stroked="f">
                    <v:path arrowok="t" o:connecttype="custom" o:connectlocs="0,-4963;19,-4956;90,-4941;232,-4921;160,-4938;27,-4960;0,-4963" o:connectangles="0,0,0,0,0,0,0"/>
                  </v:shape>
                </v:group>
                <v:group id="Group 119" o:spid="_x0000_s2569" style="position:absolute;left:6124;top:-4966;width:46;height:10" coordorigin="6124,-4966" coordsize="4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n8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wRXvpER9PIXAAD//wMAUEsBAi0AFAAGAAgAAAAhANvh9svuAAAAhQEAABMAAAAAAAAA&#10;AAAAAAAAAAAAAFtDb250ZW50X1R5cGVzXS54bWxQSwECLQAUAAYACAAAACEAWvQsW78AAAAVAQAA&#10;CwAAAAAAAAAAAAAAAAAfAQAAX3JlbHMvLnJlbHNQSwECLQAUAAYACAAAACEA7zHp/MYAAADdAAAA&#10;DwAAAAAAAAAAAAAAAAAHAgAAZHJzL2Rvd25yZXYueG1sUEsFBgAAAAADAAMAtwAAAPoCAAAAAA==&#10;">
                  <v:shape id="Freeform 120" o:spid="_x0000_s2570" style="position:absolute;left:6124;top:-4966;width:46;height:10;visibility:visible;mso-wrap-style:square;v-text-anchor:top" coordsize="4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" path="m,l45,9,26,3,,xe" fillcolor="#aeaeae" stroked="f">
                    <v:path arrowok="t" o:connecttype="custom" o:connectlocs="0,-4966;45,-4957;26,-4963;0,-4966" o:connectangles="0,0,0,0"/>
                  </v:shape>
                </v:group>
                <v:group id="Group 117" o:spid="_x0000_s2571" style="position:absolute;left:5753;top:-5010;width:90;height:13" coordorigin="5753,-5010" coordsize="9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9H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b88o2MoFcPAAAA//8DAFBLAQItABQABgAIAAAAIQDb4fbL7gAAAIUBAAATAAAAAAAA&#10;AAAAAAAAAAAAAABbQ29udGVudF9UeXBlc10ueG1sUEsBAi0AFAAGAAgAAAAhAFr0LFu/AAAAFQEA&#10;AAsAAAAAAAAAAAAAAAAAHwEAAF9yZWxzLy5yZWxzUEsBAi0AFAAGAAgAAAAhAN8rL0fHAAAA3QAA&#10;AA8AAAAAAAAAAAAAAAAABwIAAGRycy9kb3ducmV2LnhtbFBLBQYAAAAAAwADALcAAAD7AgAAAAA=&#10;">
                  <v:shape id="Freeform 118" o:spid="_x0000_s2572" style="position:absolute;left:5753;top:-5010;width:90;height:13;visibility:visible;mso-wrap-style:square;v-text-anchor:top" coordsize="9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" path="m,l1,,89,12,70,8,,xe" fillcolor="#a09f9f" stroked="f">
                    <v:path arrowok="t" o:connecttype="custom" o:connectlocs="0,-5010;1,-5010;89,-4998;70,-5002;0,-5010" o:connectangles="0,0,0,0,0"/>
                  </v:shape>
                </v:group>
                <v:group id="Group 115" o:spid="_x0000_s2573" style="position:absolute;left:5823;top:-5002;width:24;height:6" coordorigin="5823,-5002" coordsize="2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Sr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9IV3L4JJ8jNFQAA//8DAFBLAQItABQABgAIAAAAIQDb4fbL7gAAAIUBAAATAAAAAAAAAAAA&#10;AAAAAAAAAABbQ29udGVudF9UeXBlc10ueG1sUEsBAi0AFAAGAAgAAAAhAFr0LFu/AAAAFQEAAAsA&#10;AAAAAAAAAAAAAAAAHwEAAF9yZWxzLy5yZWxzUEsBAi0AFAAGAAgAAAAhAEC1FKvEAAAA3QAAAA8A&#10;AAAAAAAAAAAAAAAABwIAAGRycy9kb3ducmV2LnhtbFBLBQYAAAAAAwADALcAAAD4AgAAAAA=&#10;">
                  <v:shape id="Freeform 116" o:spid="_x0000_s2574" style="position:absolute;left:5823;top:-5002;width:24;height:6;visibility:visible;mso-wrap-style:square;v-text-anchor:top" coordsize="2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" path="m,l19,4r5,1l9,1,,xe" fillcolor="#969696" stroked="f">
                    <v:path arrowok="t" o:connecttype="custom" o:connectlocs="0,-5002;19,-4998;24,-4997;9,-5001;0,-5002" o:connectangles="0,0,0,0,0"/>
                  </v:shape>
                </v:group>
                <v:group id="Group 113" o:spid="_x0000_s2575" style="position:absolute;left:5838;top:-5000;width:160;height:25" coordorigin="5838,-5000" coordsize="16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ClE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">
                  <v:shape id="Freeform 114" o:spid="_x0000_s2576" style="position:absolute;left:5838;top:-5000;width:160;height:25;visibility:visible;mso-wrap-style:square;v-text-anchor:top" coordsize="16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" path="m,l12,3,159,24,114,13,,xe" fillcolor="#a4a3a3" stroked="f">
                    <v:path arrowok="t" o:connecttype="custom" o:connectlocs="0,-5000;12,-4997;159,-4976;114,-4987;0,-5000" o:connectangles="0,0,0,0,0"/>
                  </v:shape>
                </v:group>
                <v:group id="Group 111" o:spid="_x0000_s2577" style="position:absolute;left:5832;top:-5001;width:18;height:5" coordorigin="5832,-5001" coordsize="1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hKo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pksDrm3CCXD4BAAD//wMAUEsBAi0AFAAGAAgAAAAhANvh9svuAAAAhQEAABMAAAAAAAAAAAAA&#10;AAAAAAAAAFtDb250ZW50X1R5cGVzXS54bWxQSwECLQAUAAYACAAAACEAWvQsW78AAAAVAQAACwAA&#10;AAAAAAAAAAAAAAAfAQAAX3JlbHMvLnJlbHNQSwECLQAUAAYACAAAACEAP44SqMMAAADdAAAADwAA&#10;AAAAAAAAAAAAAAAHAgAAZHJzL2Rvd25yZXYueG1sUEsFBgAAAAADAAMAtwAAAPcCAAAAAA==&#10;">
                  <v:shape id="Freeform 112" o:spid="_x0000_s2578" style="position:absolute;left:5832;top:-5001;width:18;height:5;visibility:visible;mso-wrap-style:square;v-text-anchor:top" coordsize="1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" path="m,l15,4r3,l6,1,,xe" fillcolor="#a8a7a7" stroked="f">
                    <v:path arrowok="t" o:connecttype="custom" o:connectlocs="0,-5001;15,-4997;18,-4997;6,-5000;0,-5001" o:connectangles="0,0,0,0,0"/>
                  </v:shape>
                </v:group>
                <v:group id="Group 109" o:spid="_x0000_s2579" style="position:absolute;left:2570;top:-5519;width:2920;height:447" coordorigin="2570,-5519" coordsize="2920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SNB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a48o2MoFcPAAAA//8DAFBLAQItABQABgAIAAAAIQDb4fbL7gAAAIUBAAATAAAAAAAA&#10;AAAAAAAAAAAAAABbQ29udGVudF9UeXBlc10ueG1sUEsBAi0AFAAGAAgAAAAhAFr0LFu/AAAAFQEA&#10;AAsAAAAAAAAAAAAAAAAAHwEAAF9yZWxzLy5yZWxzUEsBAi0AFAAGAAgAAAAhACFdI0HHAAAA3QAA&#10;AA8AAAAAAAAAAAAAAAAABwIAAGRycy9kb3ducmV2LnhtbFBLBQYAAAAAAwADALcAAAD7AgAAAAA=&#10;">
                  <v:shape id="Freeform 110" o:spid="_x0000_s2580" style="position:absolute;left:2570;top:-5519;width:2920;height:447;visibility:visible;mso-wrap-style:square;v-text-anchor:top" coordsize="2920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" path="m,l1173,201,2919,446r-32,-8l1826,254,,xe" fillcolor="#f1f1f1" stroked="f">
                    <v:path arrowok="t" o:connecttype="custom" o:connectlocs="0,-5519;1173,-5318;2919,-5073;2887,-5081;1826,-5265;0,-5519" o:connectangles="0,0,0,0,0,0"/>
                  </v:shape>
                </v:group>
                <v:group id="Group 107" o:spid="_x0000_s2581" style="position:absolute;left:5487;top:-5076;width:20;height:6" coordorigin="5487,-5076" coordsize="2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rma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hl29kBL26AwAA//8DAFBLAQItABQABgAIAAAAIQDb4fbL7gAAAIUBAAATAAAAAAAA&#10;AAAAAAAAAAAAAABbQ29udGVudF9UeXBlc10ueG1sUEsBAi0AFAAGAAgAAAAhAFr0LFu/AAAAFQEA&#10;AAsAAAAAAAAAAAAAAAAAHwEAAF9yZWxzLy5yZWxzUEsBAi0AFAAGAAgAAAAhAFryuZrHAAAA3QAA&#10;AA8AAAAAAAAAAAAAAAAABwIAAGRycy9kb3ducmV2LnhtbFBLBQYAAAAAAwADALcAAAD7AgAAAAA=&#10;">
                  <v:shape id="Freeform 108" o:spid="_x0000_s2582" style="position:absolute;left:5487;top:-5076;width:20;height:6;visibility:visible;mso-wrap-style:square;v-text-anchor:top" coordsize="2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" path="m,l19,6,,xe" fillcolor="#a7a7a7" stroked="f">
                    <v:path arrowok="t" o:connecttype="custom" o:connectlocs="0,-5076;19,-5070;0,-5076" o:connectangles="0,0,0"/>
                  </v:shape>
                </v:group>
                <v:group id="Group 105" o:spid="_x0000_s2583" style="position:absolute;left:5487;top:-5076;width:43;height:9" coordorigin="5487,-5076" coordsize="4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J2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">
                  <v:shape id="Freeform 106" o:spid="_x0000_s2584" style="position:absolute;left:5487;top:-5076;width:43;height:9;visibility:visible;mso-wrap-style:square;v-text-anchor:top" coordsize="4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" path="m,l19,6,42,9,26,5,,xe" fillcolor="#8e8e8e" stroked="f">
                    <v:path arrowok="t" o:connecttype="custom" o:connectlocs="0,-5076;19,-5070;42,-5067;26,-5071;0,-5076" o:connectangles="0,0,0,0,0"/>
                  </v:shape>
                </v:group>
                <v:group id="Group 103" o:spid="_x0000_s2585" style="position:absolute;left:5457;top:-5081;width:49;height:11" coordorigin="5457,-5081" coordsize="4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+Z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6E+zfhBDn7BwAA//8DAFBLAQItABQABgAIAAAAIQDb4fbL7gAAAIUBAAATAAAAAAAAAAAA&#10;AAAAAAAAAABbQ29udGVudF9UeXBlc10ueG1sUEsBAi0AFAAGAAgAAAAhAFr0LFu/AAAAFQEAAAsA&#10;AAAAAAAAAAAAAAAAHwEAAF9yZWxzLy5yZWxzUEsBAi0AFAAGAAgAAAAhACXJv5nEAAAA3QAAAA8A&#10;AAAAAAAAAAAAAAAABwIAAGRycy9kb3ducmV2LnhtbFBLBQYAAAAAAwADALcAAAD4AgAAAAA=&#10;">
                  <v:shape id="Freeform 104" o:spid="_x0000_s2586" style="position:absolute;left:5457;top:-5081;width:49;height:11;visibility:visible;mso-wrap-style:square;v-text-anchor:top" coordsize="4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" path="m,l32,8r17,3l30,5,,xe" fillcolor="#989898" stroked="f">
                    <v:path arrowok="t" o:connecttype="custom" o:connectlocs="0,-5081;32,-5073;49,-5070;30,-5076;0,-5081" o:connectangles="0,0,0,0,0"/>
                  </v:shape>
                </v:group>
                <v:group id="Group 101" o:spid="_x0000_s2587" style="position:absolute;left:5513;top:-5071;width:43;height:8" coordorigin="5513,-5071" coordsize="4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4R1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">
                  <v:shape id="Freeform 102" o:spid="_x0000_s2588" style="position:absolute;left:5513;top:-5071;width:43;height:8;visibility:visible;mso-wrap-style:square;v-text-anchor:top" coordsize="4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" path="m,l16,4,43,8,37,6,,xe" fillcolor="#bdbcbc" stroked="f">
                    <v:path arrowok="t" o:connecttype="custom" o:connectlocs="0,-5071;16,-5067;43,-5063;37,-5065;0,-5071" o:connectangles="0,0,0,0,0"/>
                  </v:shape>
                </v:group>
                <v:group id="Group 99" o:spid="_x0000_s2589" style="position:absolute;left:5550;top:-5065;width:17;height:3" coordorigin="5550,-5065" coordsize="1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Wc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BlW9kBL26AwAA//8DAFBLAQItABQABgAIAAAAIQDb4fbL7gAAAIUBAAATAAAAAAAA&#10;AAAAAAAAAAAAAABbQ29udGVudF9UeXBlc10ueG1sUEsBAi0AFAAGAAgAAAAhAFr0LFu/AAAAFQEA&#10;AAsAAAAAAAAAAAAAAAAAHwEAAF9yZWxzLy5yZWxzUEsBAi0AFAAGAAgAAAAhAKSEtZzHAAAA3QAA&#10;AA8AAAAAAAAAAAAAAAAABwIAAGRycy9kb3ducmV2LnhtbFBLBQYAAAAAAwADALcAAAD7AgAAAAA=&#10;">
                  <v:shape id="Freeform 100" o:spid="_x0000_s2590" style="position:absolute;left:5550;top:-5065;width:17;height:3;visibility:visible;mso-wrap-style:square;v-text-anchor:top" coordsize="1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" path="m,l6,2,16,3,,xe" fillcolor="#b1b1b1" stroked="f">
                    <v:path arrowok="t" o:connecttype="custom" o:connectlocs="0,-5065;6,-5063;16,-5062;0,-5065" o:connectangles="0,0,0,0"/>
                  </v:shape>
                </v:group>
                <v:group id="Group 97" o:spid="_x0000_s2591" style="position:absolute;left:1197;top:-5746;width:3200;height:481" coordorigin="1197,-5746" coordsize="3200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m9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hl29kBJ3fAAAA//8DAFBLAQItABQABgAIAAAAIQDb4fbL7gAAAIUBAAATAAAAAAAA&#10;AAAAAAAAAAAAAABbQ29udGVudF9UeXBlc10ueG1sUEsBAi0AFAAGAAgAAAAhAFr0LFu/AAAAFQEA&#10;AAsAAAAAAAAAAAAAAAAAHwEAAF9yZWxzLy5yZWxzUEsBAi0AFAAGAAgAAAAhAG8nyb3HAAAA3QAA&#10;AA8AAAAAAAAAAAAAAAAABwIAAGRycy9kb3ducmV2LnhtbFBLBQYAAAAAAwADALcAAAD7AgAAAAA=&#10;">
                  <v:shape id="Freeform 98" o:spid="_x0000_s2592" style="position:absolute;left:1197;top:-5746;width:3200;height:481;visibility:visible;mso-wrap-style:square;v-text-anchor:top" coordsize="3200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" path="m,l1373,227,3199,481,1832,254,,xe" fillcolor="#f0f0f0" stroked="f">
                    <v:path arrowok="t" o:connecttype="custom" o:connectlocs="0,-5746;1373,-5519;3199,-5265;1832,-5492;0,-5746" o:connectangles="0,0,0,0,0"/>
                  </v:shape>
                </v:group>
                <v:group id="Group 95" o:spid="_x0000_s2593" style="position:absolute;top:-5954;width:3030;height:462" coordorigin=",-5954" coordsize="303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JR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SbqE32/CCXL7AwAA//8DAFBLAQItABQABgAIAAAAIQDb4fbL7gAAAIUBAAATAAAAAAAAAAAA&#10;AAAAAAAAAABbQ29udGVudF9UeXBlc10ueG1sUEsBAi0AFAAGAAgAAAAhAFr0LFu/AAAAFQEAAAsA&#10;AAAAAAAAAAAAAAAAHwEAAF9yZWxzLy5yZWxzUEsBAi0AFAAGAAgAAAAhAPC58lHEAAAA3QAAAA8A&#10;AAAAAAAAAAAAAAAABwIAAGRycy9kb3ducmV2LnhtbFBLBQYAAAAAAwADALcAAAD4AgAAAAA=&#10;">
                  <v:shape id="Freeform 96" o:spid="_x0000_s2594" style="position:absolute;top:-5954;width:3030;height:462;visibility:visible;mso-wrap-style:square;v-text-anchor:top" coordsize="303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" path="m,l,10,1197,208,3029,462,1501,206,,xe" fillcolor="#f3f3f3" stroked="f">
                    <v:path arrowok="t" o:connecttype="custom" o:connectlocs="0,-5954;0,-5944;1197,-5746;3029,-5492;1501,-5748;0,-5954" o:connectangles="0,0,0,0,0,0"/>
                  </v:shape>
                </v:group>
                <v:group id="Group 93" o:spid="_x0000_s2595" style="position:absolute;top:-6017;width:1502;height:269" coordorigin=",-6017" coordsize="150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++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MnszE8vwknyOUDAAD//wMAUEsBAi0AFAAGAAgAAAAhANvh9svuAAAAhQEAABMAAAAAAAAAAAAA&#10;AAAAAAAAAFtDb250ZW50X1R5cGVzXS54bWxQSwECLQAUAAYACAAAACEAWvQsW78AAAAVAQAACwAA&#10;AAAAAAAAAAAAAAAfAQAAX3JlbHMvLnJlbHNQSwECLQAUAAYACAAAACEAEBzPvsMAAADdAAAADwAA&#10;AAAAAAAAAAAAAAAHAgAAZHJzL2Rvd25yZXYueG1sUEsFBgAAAAADAAMAtwAAAPcCAAAAAA==&#10;">
                  <v:shape id="Freeform 94" o:spid="_x0000_s2596" style="position:absolute;top:-6017;width:1502;height:269;visibility:visible;mso-wrap-style:square;v-text-anchor:top" coordsize="150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" path="m,63l1501,269,,,,63e" fillcolor="#f6f7f7" stroked="f">
                    <v:path arrowok="t" o:connecttype="custom" o:connectlocs="0,-5954;1501,-5748;0,-6017;0,-5954" o:connectangles="0,0,0,0"/>
                  </v:shape>
                </v:group>
                <v:group id="Group 91" o:spid="_x0000_s2597" style="position:absolute;left:6246;top:-4952;width:32;height:5" coordorigin="6246,-4952" coordsize="3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vRS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J1kKf9+EE+TmFwAA//8DAFBLAQItABQABgAIAAAAIQDb4fbL7gAAAIUBAAATAAAAAAAAAAAA&#10;AAAAAAAAAABbQ29udGVudF9UeXBlc10ueG1sUEsBAi0AFAAGAAgAAAAhAFr0LFu/AAAAFQEAAAsA&#10;AAAAAAAAAAAAAAAAHwEAAF9yZWxzLy5yZWxzUEsBAi0AFAAGAAgAAAAhAI+C9FLEAAAA3QAAAA8A&#10;AAAAAAAAAAAAAAAABwIAAGRycy9kb3ducmV2LnhtbFBLBQYAAAAAAwADALcAAAD4AgAAAAA=&#10;">
                  <v:shape id="Freeform 92" o:spid="_x0000_s2598" style="position:absolute;left:6246;top:-4952;width:32;height:5;visibility:visible;mso-wrap-style:square;v-text-anchor:top" coordsize="3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" path="m,l5,1,31,4,,xe" fillcolor="#b6b6b6" stroked="f">
                    <v:path arrowok="t" o:connecttype="custom" o:connectlocs="0,-4952;5,-4951;31,-4948;0,-4952" o:connectangles="0,0,0,0"/>
                  </v:shape>
                </v:group>
                <v:group id="Group 89" o:spid="_x0000_s2599" style="position:absolute;left:6138;top:-4967;width:114;height:17" coordorigin="6138,-4967" coordsize="11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W7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BlW9kBJ3fAAAA//8DAFBLAQItABQABgAIAAAAIQDb4fbL7gAAAIUBAAATAAAAAAAA&#10;AAAAAAAAAAAAAABbQ29udGVudF9UeXBlc10ueG1sUEsBAi0AFAAGAAgAAAAhAFr0LFu/AAAAFQEA&#10;AAsAAAAAAAAAAAAAAAAAHwEAAF9yZWxzLy5yZWxzUEsBAi0AFAAGAAgAAAAhAJFRxbvHAAAA3QAA&#10;AA8AAAAAAAAAAAAAAAAABwIAAGRycy9kb3ducmV2LnhtbFBLBQYAAAAAAwADALcAAAD7AgAAAAA=&#10;">
                  <v:shape id="Freeform 90" o:spid="_x0000_s2600" style="position:absolute;left:6138;top:-4967;width:114;height:17;visibility:visible;mso-wrap-style:square;v-text-anchor:top" coordsize="11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" path="m,l5,1,39,7r74,9l108,15,,xe" fillcolor="#acabab" stroked="f">
                    <v:path arrowok="t" o:connecttype="custom" o:connectlocs="0,-4967;5,-4966;39,-4960;113,-4951;108,-4952;0,-4967" o:connectangles="0,0,0,0,0,0"/>
                  </v:shape>
                </v:group>
                <v:group id="Group 87" o:spid="_x0000_s2601" style="position:absolute;left:6107;top:-4972;width:36;height:6" coordorigin="6107,-4972" coordsize="3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l9g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hl29kBL26AwAA//8DAFBLAQItABQABgAIAAAAIQDb4fbL7gAAAIUBAAATAAAAAAAA&#10;AAAAAAAAAAAAAABbQ29udGVudF9UeXBlc10ueG1sUEsBAi0AFAAGAAgAAAAhAFr0LFu/AAAAFQEA&#10;AAsAAAAAAAAAAAAAAAAAHwEAAF9yZWxzLy5yZWxzUEsBAi0AFAAGAAgAAAAhAOr+X2DHAAAA3QAA&#10;AA8AAAAAAAAAAAAAAAAABwIAAGRycy9kb3ducmV2LnhtbFBLBQYAAAAAAwADALcAAAD7AgAAAAA=&#10;">
                  <v:shape id="Freeform 88" o:spid="_x0000_s2602" style="position:absolute;left:6107;top:-4972;width:36;height:6;visibility:visible;mso-wrap-style:square;v-text-anchor:top" coordsize="3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" path="m,l36,6,31,5,,xe" fillcolor="#adacac" stroked="f">
                    <v:path arrowok="t" o:connecttype="custom" o:connectlocs="0,-4972;36,-4966;31,-4967;0,-4972" o:connectangles="0,0,0,0"/>
                  </v:shape>
                </v:group>
                <v:group id="Group 85" o:spid="_x0000_s2603" style="position:absolute;left:4734;top:-5154;width:975;height:139" coordorigin="4734,-5154" coordsize="9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GSM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">
                  <v:shape id="Freeform 86" o:spid="_x0000_s2604" style="position:absolute;left:4734;top:-5154;width:975;height:139;visibility:visible;mso-wrap-style:square;v-text-anchor:top" coordsize="9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" path="m,l838,122r137,16l967,137,,xe" fillcolor="#acabab" stroked="f">
                    <v:path arrowok="t" o:connecttype="custom" o:connectlocs="0,-5154;838,-5032;975,-5016;967,-5017;0,-5154" o:connectangles="0,0,0,0,0"/>
                  </v:shape>
                </v:group>
                <v:group id="Group 83" o:spid="_x0000_s2605" style="position:absolute;left:5701;top:-5018;width:21;height:4" coordorigin="5701,-5018" coordsize="2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Vlj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PPmE+zfhBDn7BwAA//8DAFBLAQItABQABgAIAAAAIQDb4fbL7gAAAIUBAAATAAAAAAAAAAAA&#10;AAAAAAAAAABbQ29udGVudF9UeXBlc10ueG1sUEsBAi0AFAAGAAgAAAAhAFr0LFu/AAAAFQEAAAsA&#10;AAAAAAAAAAAAAAAAHwEAAF9yZWxzLy5yZWxzUEsBAi0AFAAGAAgAAAAhAJXFWWPEAAAA3QAAAA8A&#10;AAAAAAAAAAAAAAAABwIAAGRycy9kb3ducmV2LnhtbFBLBQYAAAAAAwADALcAAAD4AgAAAAA=&#10;">
                  <v:shape id="Freeform 84" o:spid="_x0000_s2606" style="position:absolute;left:5701;top:-5018;width:21;height:4;visibility:visible;mso-wrap-style:square;v-text-anchor:top" coordsize="2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" path="m,l8,2,21,4,15,3,,xe" fillcolor="#7f7f7f" stroked="f">
                    <v:path arrowok="t" o:connecttype="custom" o:connectlocs="0,-5018;8,-5016;21,-5014;15,-5015;0,-5018" o:connectangles="0,0,0,0,0"/>
                  </v:shape>
                </v:group>
                <v:group id="Group 81" o:spid="_x0000_s2607" style="position:absolute;left:5717;top:-5015;width:33;height:5" coordorigin="5717,-5015" coordsize="3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2KP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">
                  <v:shape id="Freeform 82" o:spid="_x0000_s2608" style="position:absolute;left:5717;top:-5015;width:33;height:5;visibility:visible;mso-wrap-style:square;v-text-anchor:top" coordsize="3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" path="m,l5,1,32,4,,xe" fillcolor="#646565" stroked="f">
                    <v:path arrowok="t" o:connecttype="custom" o:connectlocs="0,-5015;5,-5014;32,-5011;0,-5015" o:connectangles="0,0,0,0"/>
                  </v:shape>
                </v:group>
                <v:group id="Group 79" o:spid="_x0000_s2609" style="position:absolute;left:5717;top:-5015;width:6;height:2" coordorigin="5717,-5015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Nm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BlW9kBL26AwAA//8DAFBLAQItABQABgAIAAAAIQDb4fbL7gAAAIUBAAATAAAAAAAA&#10;AAAAAAAAAAAAAABbQ29udGVudF9UeXBlc10ueG1sUEsBAi0AFAAGAAgAAAAhAFr0LFu/AAAAFQEA&#10;AAsAAAAAAAAAAAAAAAAAHwEAAF9yZWxzLy5yZWxzUEsBAi0AFAAGAAgAAAAhABSIU2bHAAAA3QAA&#10;AA8AAAAAAAAAAAAAAAAABwIAAGRycy9kb3ducmV2LnhtbFBLBQYAAAAAAwADALcAAAD7AgAAAAA=&#10;">
                  <v:shape id="Freeform 80" o:spid="_x0000_s2610" style="position:absolute;left:5717;top:-5015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" path="m,l5,1,,xe" fillcolor="#585858" stroked="f">
                    <v:path arrowok="t" o:connecttype="custom" o:connectlocs="0,-5015;5,-5014;0,-5015" o:connectangles="0,0,0"/>
                  </v:shape>
                </v:group>
                <v:group id="Group 77" o:spid="_x0000_s2611" style="position:absolute;left:4449;top:-5201;width:1253;height:184" coordorigin="4449,-5201" coordsize="1253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aub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wyzcygs5/AQAA//8DAFBLAQItABQABgAIAAAAIQDb4fbL7gAAAIUBAAATAAAAAAAA&#10;AAAAAAAAAAAAAABbQ29udGVudF9UeXBlc10ueG1sUEsBAi0AFAAGAAgAAAAhAFr0LFu/AAAAFQEA&#10;AAsAAAAAAAAAAAAAAAAAHwEAAF9yZWxzLy5yZWxzUEsBAi0AFAAGAAgAAAAhANnRq5vHAAAA3QAA&#10;AA8AAAAAAAAAAAAAAAAABwIAAGRycy9kb3ducmV2LnhtbFBLBQYAAAAAAwADALcAAAD7AgAAAAA=&#10;">
                  <v:shape id="Freeform 78" o:spid="_x0000_s2612" style="position:absolute;left:4449;top:-5201;width:1253;height:184;visibility:visible;mso-wrap-style:square;v-text-anchor:top" coordsize="1253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" path="m,l285,47r967,136l1172,162,,xe" fillcolor="#d5d5d5" stroked="f">
                    <v:path arrowok="t" o:connecttype="custom" o:connectlocs="0,-5201;285,-5154;1252,-5018;1172,-5039;0,-5201" o:connectangles="0,0,0,0,0"/>
                  </v:shape>
                </v:group>
                <v:group id="Group 75" o:spid="_x0000_s2613" style="position:absolute;left:5621;top:-5039;width:96;height:24" coordorigin="5621,-5039" coordsize="9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B3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eD5TThBbv8BAAD//wMAUEsBAi0AFAAGAAgAAAAhANvh9svuAAAAhQEAABMAAAAAAAAAAAAA&#10;AAAAAAAAAFtDb250ZW50X1R5cGVzXS54bWxQSwECLQAUAAYACAAAACEAWvQsW78AAAAVAQAACwAA&#10;AAAAAAAAAAAAAAAfAQAAX3JlbHMvLnJlbHNQSwECLQAUAAYACAAAACEARk+Qd8MAAADdAAAADwAA&#10;AAAAAAAAAAAAAAAHAgAAZHJzL2Rvd25yZXYueG1sUEsFBgAAAAADAAMAtwAAAPcCAAAAAA==&#10;">
                  <v:shape id="Freeform 76" o:spid="_x0000_s2614" style="position:absolute;left:5621;top:-5039;width:96;height:24;visibility:visible;mso-wrap-style:square;v-text-anchor:top" coordsize="9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" path="m,l80,21r16,3l4,1,,xe" fillcolor="#9e9e9e" stroked="f">
                    <v:path arrowok="t" o:connecttype="custom" o:connectlocs="0,-5039;80,-5018;96,-5015;4,-5038;0,-5039" o:connectangles="0,0,0,0,0"/>
                  </v:shape>
                </v:group>
                <v:group id="Group 73" o:spid="_x0000_s2615" style="position:absolute;left:5625;top:-5038;width:129;height:29" coordorigin="5625,-5038" coordsize="1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q2Y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9AHPb8IJcvEPAAD//wMAUEsBAi0AFAAGAAgAAAAhANvh9svuAAAAhQEAABMAAAAAAAAAAAAA&#10;AAAAAAAAAFtDb250ZW50X1R5cGVzXS54bWxQSwECLQAUAAYACAAAACEAWvQsW78AAAAVAQAACwAA&#10;AAAAAAAAAAAAAAAfAQAAX3JlbHMvLnJlbHNQSwECLQAUAAYACAAAACEApuqtmMMAAADdAAAADwAA&#10;AAAAAAAAAAAAAAAHAgAAZHJzL2Rvd25yZXYueG1sUEsFBgAAAAADAAMAtwAAAPcCAAAAAA==&#10;">
                  <v:shape id="Freeform 74" o:spid="_x0000_s2616" style="position:absolute;left:5625;top:-5038;width:129;height:29;visibility:visible;mso-wrap-style:square;v-text-anchor:top" coordsize="1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" path="m,l92,23r32,4l128,28,39,5,,xe" fillcolor="#7d7d7d" stroked="f">
                    <v:path arrowok="t" o:connecttype="custom" o:connectlocs="0,-5038;92,-5015;124,-5011;128,-5010;39,-5033;0,-5038" o:connectangles="0,0,0,0,0,0"/>
                  </v:shape>
                </v:group>
                <v:group id="Group 71" o:spid="_x0000_s2617" style="position:absolute;left:5625;top:-5038;width:92;height:23" coordorigin="5625,-5038" coordsize="9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Z0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iB2zfhBLn+AwAA//8DAFBLAQItABQABgAIAAAAIQDb4fbL7gAAAIUBAAATAAAAAAAAAAAA&#10;AAAAAAAAAABbQ29udGVudF9UeXBlc10ueG1sUEsBAi0AFAAGAAgAAAAhAFr0LFu/AAAAFQEAAAsA&#10;AAAAAAAAAAAAAAAAHwEAAF9yZWxzLy5yZWxzUEsBAi0AFAAGAAgAAAAhADl0lnTEAAAA3QAAAA8A&#10;AAAAAAAAAAAAAAAABwIAAGRycy9kb3ducmV2LnhtbFBLBQYAAAAAAwADALcAAAD4AgAAAAA=&#10;">
                  <v:shape id="Freeform 72" o:spid="_x0000_s2618" style="position:absolute;left:5625;top:-5038;width:92;height:23;visibility:visible;mso-wrap-style:square;v-text-anchor:top" coordsize="9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" path="m,l91,23,,xe" fillcolor="#6e6e6e" stroked="f">
                    <v:path arrowok="t" o:connecttype="custom" o:connectlocs="0,-5038;91,-5015;0,-5038" o:connectangles="0,0,0"/>
                  </v:shape>
                </v:group>
                <v:group id="Group 69" o:spid="_x0000_s2619" style="position:absolute;left:5890;top:-5002;width:224;height:35" coordorigin="5890,-5002" coordsize="22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e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gyjcygs5/AQAA//8DAFBLAQItABQABgAIAAAAIQDb4fbL7gAAAIUBAAATAAAAAAAA&#10;AAAAAAAAAAAAAABbQ29udGVudF9UeXBlc10ueG1sUEsBAi0AFAAGAAgAAAAhAFr0LFu/AAAAFQEA&#10;AAsAAAAAAAAAAAAAAAAAHwEAAF9yZWxzLy5yZWxzUEsBAi0AFAAGAAgAAAAhACenp53HAAAA3QAA&#10;AA8AAAAAAAAAAAAAAAAABwIAAGRycy9kb3ducmV2LnhtbFBLBQYAAAAAAwADALcAAAD7AgAAAAA=&#10;">
                  <v:shape id="Freeform 70" o:spid="_x0000_s2620" style="position:absolute;left:5890;top:-5002;width:224;height:35;visibility:visible;mso-wrap-style:square;v-text-anchor:top" coordsize="22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" path="m,l62,15,224,35,209,30,194,27,,xe" fillcolor="#b7b8b8" stroked="f">
                    <v:path arrowok="t" o:connecttype="custom" o:connectlocs="0,-5002;62,-4987;224,-4967;209,-4972;194,-4975;0,-5002" o:connectangles="0,0,0,0,0,0"/>
                  </v:shape>
                </v:group>
                <v:group id="Group 67" o:spid="_x0000_s2621" style="position:absolute;left:6099;top:-4972;width:25;height:6" coordorigin="6099,-4972" coordsize="2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1G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wyzcygs5/AQAA//8DAFBLAQItABQABgAIAAAAIQDb4fbL7gAAAIUBAAATAAAAAAAA&#10;AAAAAAAAAAAAAABbQ29udGVudF9UeXBlc10ueG1sUEsBAi0AFAAGAAgAAAAhAFr0LFu/AAAAFQEA&#10;AAsAAAAAAAAAAAAAAAAAHwEAAF9yZWxzLy5yZWxzUEsBAi0AFAAGAAgAAAAhAFwIPUbHAAAA3QAA&#10;AA8AAAAAAAAAAAAAAAAABwIAAGRycy9kb3ducmV2LnhtbFBLBQYAAAAAAwADALcAAAD7AgAAAAA=&#10;">
                  <v:shape id="Freeform 68" o:spid="_x0000_s2622" style="position:absolute;left:6099;top:-4972;width:25;height:6;visibility:visible;mso-wrap-style:square;v-text-anchor:top" coordsize="2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" path="m,l15,5,25,6,,xe" fillcolor="#bfbfbe" stroked="f">
                    <v:path arrowok="t" o:connecttype="custom" o:connectlocs="0,-4972;15,-4967;25,-4966;0,-4972" o:connectangles="0,0,0,0"/>
                  </v:shape>
                </v:group>
                <v:group id="Group 65" o:spid="_x0000_s2623" style="position:absolute;left:6084;top:-4975;width:16;height:4" coordorigin="6084,-4975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aq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+D5TThBbv8BAAD//wMAUEsBAi0AFAAGAAgAAAAhANvh9svuAAAAhQEAABMAAAAAAAAAAAAA&#10;AAAAAAAAAFtDb250ZW50X1R5cGVzXS54bWxQSwECLQAUAAYACAAAACEAWvQsW78AAAAVAQAACwAA&#10;AAAAAAAAAAAAAAAfAQAAX3JlbHMvLnJlbHNQSwECLQAUAAYACAAAACEAw5YGqsMAAADdAAAADwAA&#10;AAAAAAAAAAAAAAAHAgAAZHJzL2Rvd25yZXYueG1sUEsFBgAAAAADAAMAtwAAAPcCAAAAAA==&#10;">
                  <v:shape id="Freeform 66" o:spid="_x0000_s2624" style="position:absolute;left:6084;top:-4975;width:16;height:4;visibility:visible;mso-wrap-style:square;v-text-anchor:top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" path="m,l15,3,7,1,,xe" fillcolor="#afaeaf" stroked="f">
                    <v:path arrowok="t" o:connecttype="custom" o:connectlocs="0,-4975;15,-4972;7,-4974;0,-4975" o:connectangles="0,0,0,0"/>
                  </v:shape>
                </v:group>
                <v:group id="Group 63" o:spid="_x0000_s2625" style="position:absolute;left:6143;top:-4966;width:34;height:6" coordorigin="6143,-4966" coordsize="3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tF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/AHPb8IJcvEPAAD//wMAUEsBAi0AFAAGAAgAAAAhANvh9svuAAAAhQEAABMAAAAAAAAAAAAA&#10;AAAAAAAAAFtDb250ZW50X1R5cGVzXS54bWxQSwECLQAUAAYACAAAACEAWvQsW78AAAAVAQAACwAA&#10;AAAAAAAAAAAAAAAfAQAAX3JlbHMvLnJlbHNQSwECLQAUAAYACAAAACEAIzM7RcMAAADdAAAADwAA&#10;AAAAAAAAAAAAAAAHAgAAZHJzL2Rvd25yZXYueG1sUEsFBgAAAAADAAMAtwAAAPcCAAAAAA==&#10;">
                  <v:shape id="Freeform 64" o:spid="_x0000_s2626" style="position:absolute;left:6143;top:-4966;width:34;height:6;visibility:visible;mso-wrap-style:square;v-text-anchor:top" coordsize="3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" path="m,l7,3,34,6,,xe" fillcolor="#b3b4b4" stroked="f">
                    <v:path arrowok="t" o:connecttype="custom" o:connectlocs="0,-4966;7,-4963;34,-4960;0,-4966" o:connectangles="0,0,0,0"/>
                  </v:shape>
                </v:group>
                <v:group id="Group 61" o:spid="_x0000_s2627" style="position:absolute;left:6091;top:-4974;width:60;height:11" coordorigin="6091,-4974" coordsize="6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Cp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ziB2zfhBLn+AwAA//8DAFBLAQItABQABgAIAAAAIQDb4fbL7gAAAIUBAAATAAAAAAAAAAAA&#10;AAAAAAAAAABbQ29udGVudF9UeXBlc10ueG1sUEsBAi0AFAAGAAgAAAAhAFr0LFu/AAAAFQEAAAsA&#10;AAAAAAAAAAAAAAAAHwEAAF9yZWxzLy5yZWxzUEsBAi0AFAAGAAgAAAAhALytAKnEAAAA3QAAAA8A&#10;AAAAAAAAAAAAAAAABwIAAGRycy9kb3ducmV2LnhtbFBLBQYAAAAAAwADALcAAAD4AgAAAAA=&#10;">
                  <v:shape id="Freeform 62" o:spid="_x0000_s2628" style="position:absolute;left:6091;top:-4974;width:60;height:11;visibility:visible;mso-wrap-style:square;v-text-anchor:top" coordsize="6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" path="m,l8,2,33,8r26,3l52,8,16,2,,xe" fillcolor="#b4b5b5" stroked="f">
                    <v:path arrowok="t" o:connecttype="custom" o:connectlocs="0,-4974;8,-4972;33,-4966;59,-4963;52,-4966;16,-4972;0,-4974" o:connectangles="0,0,0,0,0,0,0"/>
                  </v:shape>
                </v:group>
                <v:group id="Group 59" o:spid="_x0000_s2629" style="position:absolute;left:5664;top:-5033;width:160;height:31" coordorigin="5664,-5033" coordsize="16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  <v:shape id="Freeform 60" o:spid="_x0000_s2630" style="position:absolute;left:5664;top:-5033;width:160;height:31;visibility:visible;mso-wrap-style:square;v-text-anchor:top" coordsize="16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" path="m,l89,23r70,8l61,9,,xe" fillcolor="#a7a7a6" stroked="f">
                    <v:path arrowok="t" o:connecttype="custom" o:connectlocs="0,-5033;89,-5010;159,-5002;61,-5024;0,-5033" o:connectangles="0,0,0,0,0"/>
                  </v:shape>
                </v:group>
                <v:group id="Group 57" o:spid="_x0000_s2631" style="position:absolute;left:5725;top:-5024;width:107;height:24" coordorigin="5725,-5024" coordsize="10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f7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+GXb2QEvf4FAAD//wMAUEsBAi0AFAAGAAgAAAAhANvh9svuAAAAhQEAABMAAAAAAAAA&#10;AAAAAAAAAAAAAFtDb250ZW50X1R5cGVzXS54bWxQSwECLQAUAAYACAAAACEAWvQsW78AAAAVAQAA&#10;CwAAAAAAAAAAAAAAAAAfAQAAX3JlbHMvLnJlbHNQSwECLQAUAAYACAAAACEAkmT3+8YAAADdAAAA&#10;DwAAAAAAAAAAAAAAAAAHAgAAZHJzL2Rvd25yZXYueG1sUEsFBgAAAAADAAMAtwAAAPoCAAAAAA==&#10;">
                  <v:shape id="Freeform 58" o:spid="_x0000_s2632" style="position:absolute;left:5725;top:-5024;width:107;height:24;visibility:visible;mso-wrap-style:square;v-text-anchor:top" coordsize="10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" path="m,l98,22r9,1l38,5,,xe" fillcolor="#9b9b9b" stroked="f">
                    <v:path arrowok="t" o:connecttype="custom" o:connectlocs="0,-5024;98,-5002;107,-5001;38,-5019;0,-5024" o:connectangles="0,0,0,0,0"/>
                  </v:shape>
                </v:group>
                <v:group id="Group 55" o:spid="_x0000_s2633" style="position:absolute;left:5787;top:-5016;width:165;height:30" coordorigin="5787,-5016" coordsize="16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swX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f40SeD3m3CCXL4BAAD//wMAUEsBAi0AFAAGAAgAAAAhANvh9svuAAAAhQEAABMAAAAAAAAAAAAA&#10;AAAAAAAAAFtDb250ZW50X1R5cGVzXS54bWxQSwECLQAUAAYACAAAACEAWvQsW78AAAAVAQAACwAA&#10;AAAAAAAAAAAAAAAfAQAAX3JlbHMvLnJlbHNQSwECLQAUAAYACAAAACEADfrMF8MAAADdAAAADwAA&#10;AAAAAAAAAAAAAAAHAgAAZHJzL2Rvd25yZXYueG1sUEsFBgAAAAADAAMAtwAAAPcCAAAAAA==&#10;">
                  <v:shape id="Freeform 56" o:spid="_x0000_s2634" style="position:absolute;left:5787;top:-5016;width:165;height:30;visibility:visible;mso-wrap-style:square;v-text-anchor:top" coordsize="16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" path="m,l51,16,165,29,103,14,,xe" fillcolor="#acabab" stroked="f">
                    <v:path arrowok="t" o:connecttype="custom" o:connectlocs="0,-5016;51,-5000;165,-4987;103,-5002;0,-5016" o:connectangles="0,0,0,0,0"/>
                  </v:shape>
                </v:group>
                <v:group id="Group 53" o:spid="_x0000_s2635" style="position:absolute;left:5763;top:-5019;width:75;height:19" coordorigin="5763,-5019" coordsize="7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/H4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">
                  <v:shape id="Freeform 54" o:spid="_x0000_s2636" style="position:absolute;left:5763;top:-5019;width:75;height:19;visibility:visible;mso-wrap-style:square;v-text-anchor:top" coordsize="7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" path="m,l69,18r6,1l24,3,,xe" fillcolor="#afafaf" stroked="f">
                    <v:path arrowok="t" o:connecttype="custom" o:connectlocs="0,-5019;69,-5001;75,-5000;24,-5016;0,-5019" o:connectangles="0,0,0,0,0"/>
                  </v:shape>
                </v:group>
                <v:group id="Group 51" o:spid="_x0000_s2637" style="position:absolute;left:3732;top:-5282;width:1840;height:251" coordorigin="3732,-5282" coordsize="184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oU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4yTuD1TThBLv4AAAD//wMAUEsBAi0AFAAGAAgAAAAhANvh9svuAAAAhQEAABMAAAAAAAAAAAAA&#10;AAAAAAAAAFtDb250ZW50X1R5cGVzXS54bWxQSwECLQAUAAYACAAAACEAWvQsW78AAAAVAQAACwAA&#10;AAAAAAAAAAAAAAAfAQAAX3JlbHMvLnJlbHNQSwECLQAUAAYACAAAACEAcsHKFMMAAADdAAAADwAA&#10;AAAAAAAAAAAAAAAHAgAAZHJzL2Rvd25yZXYueG1sUEsFBgAAAAADAAMAtwAAAPcCAAAAAA==&#10;">
                  <v:shape id="Freeform 52" o:spid="_x0000_s2638" style="position:absolute;left:3732;top:-5282;width:1840;height:251;visibility:visible;mso-wrap-style:square;v-text-anchor:top" coordsize="184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" path="m,l1840,250,1002,128,304,34,,xe" fillcolor="#c4c4c4" stroked="f">
                    <v:path arrowok="t" o:connecttype="custom" o:connectlocs="0,-5282;1840,-5032;1002,-5154;304,-5248;0,-5282" o:connectangles="0,0,0,0,0"/>
                  </v:shape>
                </v:group>
                <v:group id="Group 49" o:spid="_x0000_s2639" style="position:absolute;left:1899;top:-5562;width:2551;height:361" coordorigin="1899,-5562" coordsize="2551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v9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8GVb2QEvf4FAAD//wMAUEsBAi0AFAAGAAgAAAAhANvh9svuAAAAhQEAABMAAAAAAAAA&#10;AAAAAAAAAAAAAFtDb250ZW50X1R5cGVzXS54bWxQSwECLQAUAAYACAAAACEAWvQsW78AAAAVAQAA&#10;CwAAAAAAAAAAAAAAAAAfAQAAX3JlbHMvLnJlbHNQSwECLQAUAAYACAAAACEAbBL7/cYAAADdAAAA&#10;DwAAAAAAAAAAAAAAAAAHAgAAZHJzL2Rvd25yZXYueG1sUEsFBgAAAAADAAMAtwAAAPoCAAAAAA==&#10;">
                  <v:shape id="Freeform 50" o:spid="_x0000_s2640" style="position:absolute;left:1899;top:-5562;width:2551;height:361;visibility:visible;mso-wrap-style:square;v-text-anchor:top" coordsize="2551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" path="m,l827,134,2550,361,1844,245,,xe" fillcolor="#f3f3f3" stroked="f">
                    <v:path arrowok="t" o:connecttype="custom" o:connectlocs="0,-5562;827,-5428;2550,-5201;1844,-5317;0,-5562" o:connectangles="0,0,0,0,0"/>
                  </v:shape>
                </v:group>
                <v:group id="Group 47" o:spid="_x0000_s2641" style="position:absolute;left:4036;top:-5248;width:698;height:94" coordorigin="4036,-5248" coordsize="69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Em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hl29kBJ3/AQAA//8DAFBLAQItABQABgAIAAAAIQDb4fbL7gAAAIUBAAATAAAAAAAA&#10;AAAAAAAAAAAAAABbQ29udGVudF9UeXBlc10ueG1sUEsBAi0AFAAGAAgAAAAhAFr0LFu/AAAAFQEA&#10;AAsAAAAAAAAAAAAAAAAAHwEAAF9yZWxzLy5yZWxzUEsBAi0AFAAGAAgAAAAhABe9YSbHAAAA3QAA&#10;AA8AAAAAAAAAAAAAAAAABwIAAGRycy9kb3ducmV2LnhtbFBLBQYAAAAAAwADALcAAAD7AgAAAAA=&#10;">
                  <v:shape id="Freeform 48" o:spid="_x0000_s2642" style="position:absolute;left:4036;top:-5248;width:698;height:94;visibility:visible;mso-wrap-style:square;v-text-anchor:top" coordsize="69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" path="m,l698,94,413,47r-8,-1l,xe" fillcolor="#ddd" stroked="f">
                    <v:path arrowok="t" o:connecttype="custom" o:connectlocs="0,-5248;698,-5154;413,-5201;405,-5202;0,-5248" o:connectangles="0,0,0,0,0"/>
                  </v:shape>
                </v:group>
                <v:group id="Group 45" o:spid="_x0000_s2643" style="position:absolute;left:723;top:-5761;width:3021;height:444" coordorigin="723,-5761" coordsize="3021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r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">
                  <v:shape id="Freeform 46" o:spid="_x0000_s2644" style="position:absolute;left:723;top:-5761;width:3021;height:444;visibility:visible;mso-wrap-style:square;v-text-anchor:top" coordsize="3021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" path="m,l1175,199r1,l3020,443,1847,242,,xe" fillcolor="#f7f7f7" stroked="f">
                    <v:path arrowok="t" o:connecttype="custom" o:connectlocs="0,-5761;1175,-5562;1176,-5562;3020,-5318;1847,-5519;0,-5761" o:connectangles="0,0,0,0,0,0"/>
                  </v:shape>
                </v:group>
                <v:group id="Group 43" o:spid="_x0000_s2645" style="position:absolute;top:-5901;width:2571;height:382" coordorigin=",-5901" coordsize="2571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cl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">
                  <v:shape id="Freeform 44" o:spid="_x0000_s2646" style="position:absolute;top:-5901;width:2571;height:382;visibility:visible;mso-wrap-style:square;v-text-anchor:top" coordsize="2571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" path="m,l,22,723,140,2570,382,1197,155,,xe" fillcolor="#f7f7f7" stroked="f">
                    <v:path arrowok="t" o:connecttype="custom" o:connectlocs="0,-5901;0,-5879;723,-5761;2570,-5519;1197,-5746;0,-5901" o:connectangles="0,0,0,0,0,0"/>
                  </v:shape>
                </v:group>
                <v:group id="Group 41" o:spid="_x0000_s2647" style="position:absolute;top:-5944;width:1198;height:199" coordorigin=",-5944" coordsize="119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zJ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4yTeD1TThBrv4AAAD//wMAUEsBAi0AFAAGAAgAAAAhANvh9svuAAAAhQEAABMAAAAAAAAAAAAA&#10;AAAAAAAAAFtDb250ZW50X1R5cGVzXS54bWxQSwECLQAUAAYACAAAACEAWvQsW78AAAAVAQAACwAA&#10;AAAAAAAAAAAAAAAfAQAAX3JlbHMvLnJlbHNQSwECLQAUAAYACAAAACEA9xhcycMAAADdAAAADwAA&#10;AAAAAAAAAAAAAAAHAgAAZHJzL2Rvd25yZXYueG1sUEsFBgAAAAADAAMAtwAAAPcCAAAAAA==&#10;">
                  <v:shape id="Freeform 42" o:spid="_x0000_s2648" style="position:absolute;top:-5944;width:1198;height:199;visibility:visible;mso-wrap-style:square;v-text-anchor:top" coordsize="119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" path="m,l,43,1197,198,,xe" fillcolor="#f8f9f9" stroked="f">
                    <v:path arrowok="t" o:connecttype="custom" o:connectlocs="0,-5944;0,-5901;1197,-5746;0,-5944" o:connectangles="0,0,0,0"/>
                  </v:shape>
                </v:group>
                <v:group id="Group 39" o:spid="_x0000_s2649" style="position:absolute;left:2725;top:-5429;width:1008;height:147" coordorigin="2725,-5429" coordsize="100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20g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BlW9kBJ3/AQAA//8DAFBLAQItABQABgAIAAAAIQDb4fbL7gAAAIUBAAATAAAAAAAA&#10;AAAAAAAAAAAAAABbQ29udGVudF9UeXBlc10ueG1sUEsBAi0AFAAGAAgAAAAhAFr0LFu/AAAAFQEA&#10;AAsAAAAAAAAAAAAAAAAAHwEAAF9yZWxzLy5yZWxzUEsBAi0AFAAGAAgAAAAhAOnLbSDHAAAA3QAA&#10;AA8AAAAAAAAAAAAAAAAABwIAAGRycy9kb3ducmV2LnhtbFBLBQYAAAAAAwADALcAAAD7AgAAAAA=&#10;">
                  <v:shape id="Freeform 40" o:spid="_x0000_s2650" style="position:absolute;left:2725;top:-5429;width:1008;height:147;visibility:visible;mso-wrap-style:square;v-text-anchor:top" coordsize="100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" path="m,l167,27r840,120l167,27,,xe" fillcolor="#f3f3f3" stroked="f">
                    <v:path arrowok="t" o:connecttype="custom" o:connectlocs="0,-5429;167,-5402;1007,-5282;167,-5402;0,-5429" o:connectangles="0,0,0,0,0"/>
                  </v:shape>
                </v:group>
                <v:group id="Group 37" o:spid="_x0000_s2651" style="position:absolute;left:2892;top:-5402;width:1145;height:154" coordorigin="2892,-5402" coordsize="114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<v:shape id="Freeform 38" o:spid="_x0000_s2652" style="position:absolute;left:2892;top:-5402;width:1145;height:154;visibility:visible;mso-wrap-style:square;v-text-anchor:top" coordsize="114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" path="m,l840,120r304,34l,xe" fillcolor="#cdcdcd" stroked="f">
                    <v:path arrowok="t" o:connecttype="custom" o:connectlocs="0,-5402;840,-5282;1144,-5248;0,-5402" o:connectangles="0,0,0,0"/>
                  </v:shape>
                </v:group>
                <v:group id="Group 35" o:spid="_x0000_s2653" style="position:absolute;left:2726;top:-5428;width:1716;height:226" coordorigin="2726,-5428" coordsize="171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Sm3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">
                  <v:shape id="Freeform 36" o:spid="_x0000_s2654" style="position:absolute;left:2726;top:-5428;width:1716;height:226;visibility:visible;mso-wrap-style:square;v-text-anchor:top" coordsize="171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" path="m,l166,26,1310,180r405,46l,xe" fillcolor="#e7e7e6" stroked="f">
                    <v:path arrowok="t" o:connecttype="custom" o:connectlocs="0,-5428;166,-5402;1310,-5248;1715,-5202;0,-5428" o:connectangles="0,0,0,0,0"/>
                  </v:shape>
                </v:group>
                <v:group id="Group 33" o:spid="_x0000_s2655" style="position:absolute;left:1869;top:-5523;width:1864;height:242" coordorigin="1869,-5523" coordsize="1864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<v:shape id="Freeform 34" o:spid="_x0000_s2656" style="position:absolute;left:1869;top:-5523;width:1864;height:242;visibility:visible;mso-wrap-style:square;v-text-anchor:top" coordsize="1864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" path="m,l1863,241,1023,121,407,43,,xe" fillcolor="#e2e2e1" stroked="f">
                    <v:path arrowok="t" o:connecttype="custom" o:connectlocs="0,-5523;1863,-5282;1023,-5402;407,-5480;0,-5523" o:connectangles="0,0,0,0,0"/>
                  </v:shape>
                </v:group>
                <v:group id="Group 31" o:spid="_x0000_s2657" style="position:absolute;left:30;top:-5796;width:2695;height:368" coordorigin="30,-5796" coordsize="2695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+0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vhL4+yacIOe/AAAA//8DAFBLAQItABQABgAIAAAAIQDb4fbL7gAAAIUBAAATAAAAAAAAAAAA&#10;AAAAAAAAAABbQ29udGVudF9UeXBlc10ueG1sUEsBAi0AFAAGAAgAAAAhAFr0LFu/AAAAFQEAAAsA&#10;AAAAAAAAAAAAAAAAHwEAAF9yZWxzLy5yZWxzUEsBAi0AFAAGAAgAAAAhAK8eL7TEAAAA3QAAAA8A&#10;AAAAAAAAAAAAAAAABwIAAGRycy9kb3ducmV2LnhtbFBLBQYAAAAAAwADALcAAAD4AgAAAAA=&#10;">
                  <v:shape id="Freeform 32" o:spid="_x0000_s2658" style="position:absolute;left:30;top:-5796;width:2695;height:368;visibility:visible;mso-wrap-style:square;v-text-anchor:top" coordsize="2695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" path="m,l902,142,2695,367,1868,234,,xe" fillcolor="#f9fafa" stroked="f">
                    <v:path arrowok="t" o:connecttype="custom" o:connectlocs="0,-5796;902,-5654;2695,-5429;1868,-5562;0,-5796" o:connectangles="0,0,0,0,0"/>
                  </v:shape>
                </v:group>
                <v:group id="Group 29" o:spid="_x0000_s2659" style="position:absolute;left:1898;top:-5562;width:346;height:56" coordorigin="1898,-5562" coordsize="34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5d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">
                  <v:shape id="Freeform 30" o:spid="_x0000_s2660" style="position:absolute;left:1898;top:-5562;width:346;height:56;visibility:visible;mso-wrap-style:square;v-text-anchor:top" coordsize="34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" path="m,l346,56,1,,,xe" fillcolor="#edecec" stroked="f">
                    <v:path arrowok="t" o:connecttype="custom" o:connectlocs="0,-5562;346,-5506;1,-5562;0,-5562" o:connectangles="0,0,0,0"/>
                  </v:shape>
                </v:group>
                <v:group id="Group 27" o:spid="_x0000_s2661" style="position:absolute;left:1898;top:-5562;width:2;height:2" coordorigin="1898,-556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SG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r88o2MoFcPAAAA//8DAFBLAQItABQABgAIAAAAIQDb4fbL7gAAAIUBAAATAAAAAAAA&#10;AAAAAAAAAAAAAABbQ29udGVudF9UeXBlc10ueG1sUEsBAi0AFAAGAAgAAAAhAFr0LFu/AAAAFQEA&#10;AAsAAAAAAAAAAAAAAAAAHwEAAF9yZWxzLy5yZWxzUEsBAi0AFAAGAAgAAAAhAMpihIbHAAAA3QAA&#10;AA8AAAAAAAAAAAAAAAAABwIAAGRycy9kb3ducmV2LnhtbFBLBQYAAAAAAwADALcAAAD7AgAAAAA=&#10;">
                  <v:shape id="Freeform 28" o:spid="_x0000_s2662" style="position:absolute;left:1898;top:-5562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" path="m,l1,,,xe" fillcolor="#f2f2f2" stroked="f">
                    <v:path arrowok="t" o:connecttype="custom" o:connectlocs="0,-11124;2,-11124;0,-11124" o:connectangles="0,0,0"/>
                  </v:shape>
                </v:group>
                <v:group id="Group 25" o:spid="_x0000_s2663" style="position:absolute;left:2276;top:-5480;width:616;height:79" coordorigin="2276,-5480" coordsize="61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L9q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5MV3L4JJ8jNFQAA//8DAFBLAQItABQABgAIAAAAIQDb4fbL7gAAAIUBAAATAAAAAAAAAAAA&#10;AAAAAAAAAABbQ29udGVudF9UeXBlc10ueG1sUEsBAi0AFAAGAAgAAAAhAFr0LFu/AAAAFQEAAAsA&#10;AAAAAAAAAAAAAAAAHwEAAF9yZWxzLy5yZWxzUEsBAi0AFAAGAAgAAAAhAFX8v2rEAAAA3QAAAA8A&#10;AAAAAAAAAAAAAAAABwIAAGRycy9kb3ducmV2LnhtbFBLBQYAAAAAAwADALcAAAD4AgAAAAA=&#10;">
                  <v:shape id="Freeform 26" o:spid="_x0000_s2664" style="position:absolute;left:2276;top:-5480;width:616;height:79;visibility:visible;mso-wrap-style:square;v-text-anchor:top" coordsize="61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" path="m,l616,78,449,51,304,32,,xe" fillcolor="#ededed" stroked="f">
                    <v:path arrowok="t" o:connecttype="custom" o:connectlocs="0,-5480;616,-5402;449,-5429;304,-5448;0,-5480" o:connectangles="0,0,0,0,0"/>
                  </v:shape>
                </v:group>
                <v:group id="Group 23" o:spid="_x0000_s2665" style="position:absolute;top:-5851;width:1899;height:289" coordorigin=",-5851" coordsize="1899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YKF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">
                  <v:shape id="Freeform 24" o:spid="_x0000_s2666" style="position:absolute;top:-5851;width:1899;height:289;visibility:visible;mso-wrap-style:square;v-text-anchor:top" coordsize="1899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" path="m,49r30,6l1898,289,723,90,,,,49e" fillcolor="#fbfcfd" stroked="f">
                    <v:path arrowok="t" o:connecttype="custom" o:connectlocs="0,-5802;30,-5796;1898,-5562;723,-5761;0,-5851;0,-5802" o:connectangles="0,0,0,0,0,0"/>
                  </v:shape>
                </v:group>
                <v:group id="Group 21" o:spid="_x0000_s2667" style="position:absolute;left:723;top:-5761;width:1176;height:200" coordorigin="723,-5761" coordsize="1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lp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kmsDrm3CCXD4BAAD//wMAUEsBAi0AFAAGAAgAAAAhANvh9svuAAAAhQEAABMAAAAAAAAAAAAA&#10;AAAAAAAAAFtDb250ZW50X1R5cGVzXS54bWxQSwECLQAUAAYACAAAACEAWvQsW78AAAAVAQAACwAA&#10;AAAAAAAAAAAAAAAfAQAAX3JlbHMvLnJlbHNQSwECLQAUAAYACAAAACEAKse5acMAAADdAAAADwAA&#10;AAAAAAAAAAAAAAAHAgAAZHJzL2Rvd25yZXYueG1sUEsFBgAAAAADAAMAtwAAAPcCAAAAAA==&#10;">
                  <v:shape id="Freeform 22" o:spid="_x0000_s2668" style="position:absolute;left:723;top:-5761;width:1176;height:200;visibility:visible;mso-wrap-style:square;v-text-anchor:top" coordsize="1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" path="m,l1175,199,,xe" fillcolor="#f3f3f3" stroked="f">
                    <v:path arrowok="t" o:connecttype="custom" o:connectlocs="0,-5761;1175,-5562;1175,-5562;0,-5761" o:connectangles="0,0,0,0"/>
                  </v:shape>
                </v:group>
                <v:group id="Group 19" o:spid="_x0000_s2669" style="position:absolute;top:-5879;width:723;height:118" coordorigin=",-5879" coordsize="72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IiA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q48o2MoFcPAAAA//8DAFBLAQItABQABgAIAAAAIQDb4fbL7gAAAIUBAAATAAAAAAAA&#10;AAAAAAAAAAAAAABbQ29udGVudF9UeXBlc10ueG1sUEsBAi0AFAAGAAgAAAAhAFr0LFu/AAAAFQEA&#10;AAsAAAAAAAAAAAAAAAAAHwEAAF9yZWxzLy5yZWxzUEsBAi0AFAAGAAgAAAAhADQUiIDHAAAA3QAA&#10;AA8AAAAAAAAAAAAAAAAABwIAAGRycy9kb3ducmV2LnhtbFBLBQYAAAAAAwADALcAAAD7AgAAAAA=&#10;">
                  <v:shape id="Freeform 20" o:spid="_x0000_s2670" style="position:absolute;top:-5879;width:723;height:118;visibility:visible;mso-wrap-style:square;v-text-anchor:top" coordsize="72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" path="m,28r723,90l,,,28e" fillcolor="#fcfdfd" stroked="f">
                    <v:path arrowok="t" o:connecttype="custom" o:connectlocs="0,-5851;723,-5761;0,-5879;0,-5851" o:connectangles="0,0,0,0"/>
                  </v:shape>
                </v:group>
                <v:group id="Group 17" o:spid="_x0000_s2671" style="position:absolute;left:1026;top:-5639;width:1251;height:160" coordorigin="1026,-5639" coordsize="125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47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/fCMj6M0DAAD//wMAUEsBAi0AFAAGAAgAAAAhANvh9svuAAAAhQEAABMAAAAAAAAA&#10;AAAAAAAAAAAAAFtDb250ZW50X1R5cGVzXS54bWxQSwECLQAUAAYACAAAACEAWvQsW78AAAAVAQAA&#10;CwAAAAAAAAAAAAAAAAAfAQAAX3JlbHMvLnJlbHNQSwECLQAUAAYACAAAACEABA5OO8YAAADdAAAA&#10;DwAAAAAAAAAAAAAAAAAHAgAAZHJzL2Rvd25yZXYueG1sUEsFBgAAAAADAAMAtwAAAPoCAAAAAA==&#10;">
                  <v:shape id="Freeform 18" o:spid="_x0000_s2672" style="position:absolute;left:1026;top:-5639;width:1251;height:160;visibility:visible;mso-wrap-style:square;v-text-anchor:top" coordsize="125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" path="m,l843,116r407,43l,xe" fillcolor="#e9e9e9" stroked="f">
                    <v:path arrowok="t" o:connecttype="custom" o:connectlocs="0,-5639;843,-5523;1250,-5480;0,-5639" o:connectangles="0,0,0,0"/>
                  </v:shape>
                </v:group>
                <v:group id="Group 15" o:spid="_x0000_s2673" style="position:absolute;left:932;top:-5654;width:1648;height:207" coordorigin="932,-5654" coordsize="164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HXX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6SjOH1TThBLv4AAAD//wMAUEsBAi0AFAAGAAgAAAAhANvh9svuAAAAhQEAABMAAAAAAAAAAAAA&#10;AAAAAAAAAFtDb250ZW50X1R5cGVzXS54bWxQSwECLQAUAAYACAAAACEAWvQsW78AAAAVAQAACwAA&#10;AAAAAAAAAAAAAAAfAQAAX3JlbHMvLnJlbHNQSwECLQAUAAYACAAAACEAm5B118MAAADdAAAADwAA&#10;AAAAAAAAAAAAAAAHAgAAZHJzL2Rvd25yZXYueG1sUEsFBgAAAAADAAMAtwAAAPcCAAAAAA==&#10;">
                  <v:shape id="Freeform 16" o:spid="_x0000_s2674" style="position:absolute;left:932;top:-5654;width:1648;height:207;visibility:visible;mso-wrap-style:square;v-text-anchor:top" coordsize="164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" path="m,l94,15,1344,174r304,32l,xe" fillcolor="#f6f6f6" stroked="f">
                    <v:path arrowok="t" o:connecttype="custom" o:connectlocs="0,-5654;94,-5639;1344,-5480;1648,-5448;0,-5654" o:connectangles="0,0,0,0,0"/>
                  </v:shape>
                </v:group>
                <v:group id="Group 13" o:spid="_x0000_s2675" style="position:absolute;top:-5754;width:1869;height:231" coordorigin=",-5754" coordsize="186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Ug4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ki/4+yacIOe/AAAA//8DAFBLAQItABQABgAIAAAAIQDb4fbL7gAAAIUBAAATAAAAAAAAAAAA&#10;AAAAAAAAAABbQ29udGVudF9UeXBlc10ueG1sUEsBAi0AFAAGAAgAAAAhAFr0LFu/AAAAFQEAAAsA&#10;AAAAAAAAAAAAAAAAHwEAAF9yZWxzLy5yZWxzUEsBAi0AFAAGAAgAAAAhAHs1SDjEAAAA3QAAAA8A&#10;AAAAAAAAAAAAAAAABwIAAGRycy9kb3ducmV2LnhtbFBLBQYAAAAAAwADALcAAAD4AgAAAAA=&#10;">
                  <v:shape id="Freeform 14" o:spid="_x0000_s2676" style="position:absolute;top:-5754;width:1869;height:231;visibility:visible;mso-wrap-style:square;v-text-anchor:top" coordsize="186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" path="m,1l1869,230,1026,115,472,48,,,,1e" fillcolor="#f7f8f8" stroked="f">
                    <v:path arrowok="t" o:connecttype="custom" o:connectlocs="0,-5753;1869,-5524;1026,-5639;472,-5706;0,-5754;0,-5753" o:connectangles="0,0,0,0,0,0"/>
                  </v:shape>
                </v:group>
                <v:group id="Group 11" o:spid="_x0000_s2677" style="position:absolute;top:-5800;width:933;height:146" coordorigin=",-5800" coordsize="93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">
                  <v:shape id="Freeform 12" o:spid="_x0000_s2678" style="position:absolute;top:-5800;width:933;height:146;visibility:visible;mso-wrap-style:square;v-text-anchor:top" coordsize="93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" path="m,34l932,146,30,4,,,,34e" stroked="f">
                    <v:path arrowok="t" o:connecttype="custom" o:connectlocs="0,-5766;932,-5654;30,-5796;0,-5800;0,-5766" o:connectangles="0,0,0,0,0"/>
                  </v:shape>
                </v:group>
                <v:group id="Group 9" o:spid="_x0000_s2679" style="position:absolute;left:472;top:-5706;width:554;height:67" coordorigin="472,-5706" coordsize="55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EI9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ufCMj6M0DAAD//wMAUEsBAi0AFAAGAAgAAAAhANvh9svuAAAAhQEAABMAAAAAAAAA&#10;AAAAAAAAAAAAAFtDb250ZW50X1R5cGVzXS54bWxQSwECLQAUAAYACAAAACEAWvQsW78AAAAVAQAA&#10;CwAAAAAAAAAAAAAAAAAfAQAAX3JlbHMvLnJlbHNQSwECLQAUAAYACAAAACEA+nhCPcYAAADdAAAA&#10;DwAAAAAAAAAAAAAAAAAHAgAAZHJzL2Rvd25yZXYueG1sUEsFBgAAAAADAAMAtwAAAPoCAAAAAA==&#10;">
                  <v:shape id="Freeform 10" o:spid="_x0000_s2680" style="position:absolute;left:472;top:-5706;width:554;height:67;visibility:visible;mso-wrap-style:square;v-text-anchor:top" coordsize="55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" path="m,l554,67,460,52,223,22,,xe" fillcolor="#fafbfb" stroked="f">
                    <v:path arrowok="t" o:connecttype="custom" o:connectlocs="0,-5706;554,-5639;460,-5654;223,-5684;0,-5706" o:connectangles="0,0,0,0,0"/>
                  </v:shape>
                </v:group>
                <v:group id="Group 7" o:spid="_x0000_s2681" style="position:absolute;top:-5801;width:31;height:5" coordorigin=",-5801" coordsize="3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9j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wyzcygl7+AgAA//8DAFBLAQItABQABgAIAAAAIQDb4fbL7gAAAIUBAAATAAAAAAAA&#10;AAAAAAAAAAAAAABbQ29udGVudF9UeXBlc10ueG1sUEsBAi0AFAAGAAgAAAAhAFr0LFu/AAAAFQEA&#10;AAsAAAAAAAAAAAAAAAAAHwEAAF9yZWxzLy5yZWxzUEsBAi0AFAAGAAgAAAAhAIHX2ObHAAAA3QAA&#10;AA8AAAAAAAAAAAAAAAAABwIAAGRycy9kb3ducmV2LnhtbFBLBQYAAAAAAwADALcAAAD7AgAAAAA=&#10;">
                  <v:shape id="Freeform 8" o:spid="_x0000_s2682" style="position:absolute;top:-5801;width:31;height:5;visibility:visible;mso-wrap-style:square;v-text-anchor:top" coordsize="3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" path="m,l,1,30,5,,xe" stroked="f">
                    <v:path arrowok="t" o:connecttype="custom" o:connectlocs="0,-5801;0,-5800;30,-5796;0,-5801" o:connectangles="0,0,0,0"/>
                  </v:shape>
                </v:group>
                <v:group id="Group 5" o:spid="_x0000_s2683" style="position:absolute;top:-5763;width:473;height:58" coordorigin=",-5763" coordsize="47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M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">
                  <v:shape id="Freeform 6" o:spid="_x0000_s2684" style="position:absolute;top:-5763;width:473;height:58;visibility:visible;mso-wrap-style:square;v-text-anchor:top" coordsize="47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" path="m,l,9,472,57,,xe" fillcolor="#fbfbfc" stroked="f">
                    <v:path arrowok="t" o:connecttype="custom" o:connectlocs="0,-5763;0,-5754;472,-5706;0,-5763" o:connectangles="0,0,0,0"/>
                  </v:shape>
                </v:group>
                <v:group id="Group 3" o:spid="_x0000_s2685" style="position:absolute;top:-5766;width:695;height:83" coordorigin=",-5766" coordsize="69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<v:shape id="Freeform 4" o:spid="_x0000_s2686" style="position:absolute;top:-5766;width:695;height:83;visibility:visible;mso-wrap-style:square;v-text-anchor:top" coordsize="69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" path="m,3l472,60,695,82,,,,3e" stroked="f">
                    <v:path arrowok="t" o:connecttype="custom" o:connectlocs="0,-5763;472,-5706;695,-5684;0,-5766;0,-5763" o:connectangles="0,0,0,0,0"/>
                  </v:shape>
                </v:group>
                <w10:wrap anchorx="page"/>
              </v:group>
            </w:pict>
          </mc:Fallback>
        </mc:AlternateContent>
      </w: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0"/>
          <w:szCs w:val="20"/>
        </w:rPr>
      </w:pPr>
    </w:p>
    <w:p w:rsidR="00813927" w:rsidRPr="00D12210" w:rsidRDefault="00813927">
      <w:pPr>
        <w:spacing w:before="9"/>
        <w:rPr>
          <w:rFonts w:ascii="Arial" w:eastAsia="Source Sans Pro SemiBold" w:hAnsi="Arial" w:cs="Arial"/>
          <w:b/>
          <w:bCs/>
          <w:sz w:val="14"/>
          <w:szCs w:val="14"/>
        </w:rPr>
      </w:pPr>
    </w:p>
    <w:p w:rsidR="00813927" w:rsidRPr="00D12210" w:rsidRDefault="002403CF">
      <w:pPr>
        <w:spacing w:before="43" w:line="293" w:lineRule="exact"/>
        <w:ind w:left="850" w:right="2535"/>
        <w:rPr>
          <w:rFonts w:ascii="Arial" w:eastAsia="Source Sans Pro" w:hAnsi="Arial" w:cs="Arial"/>
          <w:sz w:val="24"/>
          <w:szCs w:val="24"/>
        </w:rPr>
      </w:pPr>
      <w:r w:rsidRPr="00D12210">
        <w:rPr>
          <w:rFonts w:ascii="Arial" w:hAnsi="Arial" w:cs="Arial"/>
          <w:color w:val="FFFFFF"/>
          <w:spacing w:val="-3"/>
          <w:sz w:val="24"/>
        </w:rPr>
        <w:t xml:space="preserve">Local </w:t>
      </w:r>
      <w:r w:rsidRPr="00D12210">
        <w:rPr>
          <w:rFonts w:ascii="Arial" w:hAnsi="Arial" w:cs="Arial"/>
          <w:color w:val="FFFFFF"/>
          <w:sz w:val="24"/>
        </w:rPr>
        <w:t xml:space="preserve">Government </w:t>
      </w:r>
      <w:r w:rsidRPr="00D12210">
        <w:rPr>
          <w:rFonts w:ascii="Arial" w:hAnsi="Arial" w:cs="Arial"/>
          <w:color w:val="FFFFFF"/>
          <w:spacing w:val="-3"/>
          <w:sz w:val="24"/>
        </w:rPr>
        <w:t xml:space="preserve">Investigations </w:t>
      </w:r>
      <w:r w:rsidRPr="00D12210">
        <w:rPr>
          <w:rFonts w:ascii="Arial" w:hAnsi="Arial" w:cs="Arial"/>
          <w:color w:val="FFFFFF"/>
          <w:sz w:val="24"/>
        </w:rPr>
        <w:t xml:space="preserve">and </w:t>
      </w:r>
      <w:r w:rsidRPr="00D12210">
        <w:rPr>
          <w:rFonts w:ascii="Arial" w:hAnsi="Arial" w:cs="Arial"/>
          <w:color w:val="FFFFFF"/>
          <w:spacing w:val="-3"/>
          <w:sz w:val="24"/>
        </w:rPr>
        <w:t>Compliance</w:t>
      </w:r>
      <w:r w:rsidRPr="00D12210">
        <w:rPr>
          <w:rFonts w:ascii="Arial" w:hAnsi="Arial" w:cs="Arial"/>
          <w:color w:val="FFFFFF"/>
          <w:spacing w:val="-15"/>
          <w:sz w:val="24"/>
        </w:rPr>
        <w:t xml:space="preserve"> </w:t>
      </w:r>
      <w:r w:rsidRPr="00D12210">
        <w:rPr>
          <w:rFonts w:ascii="Arial" w:hAnsi="Arial" w:cs="Arial"/>
          <w:color w:val="FFFFFF"/>
          <w:spacing w:val="-3"/>
          <w:sz w:val="24"/>
        </w:rPr>
        <w:t>Inspectorate</w:t>
      </w:r>
    </w:p>
    <w:p w:rsidR="00813927" w:rsidRPr="00D12210" w:rsidRDefault="002403CF">
      <w:pPr>
        <w:pStyle w:val="BodyText"/>
        <w:spacing w:before="0" w:line="243" w:lineRule="exact"/>
        <w:ind w:left="850" w:right="2535"/>
        <w:rPr>
          <w:rFonts w:ascii="Arial" w:eastAsia="Source Sans Pro SemiBold" w:hAnsi="Arial" w:cs="Arial"/>
        </w:rPr>
      </w:pPr>
      <w:r w:rsidRPr="00D12210">
        <w:rPr>
          <w:rFonts w:ascii="Arial" w:hAnsi="Arial" w:cs="Arial"/>
          <w:b/>
          <w:color w:val="FFFFFF"/>
        </w:rPr>
        <w:t>Encouraging</w:t>
      </w:r>
      <w:r w:rsidRPr="00D12210">
        <w:rPr>
          <w:rFonts w:ascii="Arial" w:hAnsi="Arial" w:cs="Arial"/>
          <w:b/>
          <w:color w:val="FFFFFF"/>
          <w:spacing w:val="-13"/>
        </w:rPr>
        <w:t xml:space="preserve"> </w:t>
      </w:r>
      <w:r w:rsidRPr="00D12210">
        <w:rPr>
          <w:rFonts w:ascii="Arial" w:hAnsi="Arial" w:cs="Arial"/>
          <w:b/>
          <w:color w:val="FFFFFF"/>
        </w:rPr>
        <w:t>higher</w:t>
      </w:r>
      <w:r w:rsidRPr="00D12210">
        <w:rPr>
          <w:rFonts w:ascii="Arial" w:hAnsi="Arial" w:cs="Arial"/>
          <w:b/>
          <w:color w:val="FFFFFF"/>
          <w:spacing w:val="-13"/>
        </w:rPr>
        <w:t xml:space="preserve"> </w:t>
      </w:r>
      <w:r w:rsidRPr="00D12210">
        <w:rPr>
          <w:rFonts w:ascii="Arial" w:hAnsi="Arial" w:cs="Arial"/>
          <w:b/>
          <w:color w:val="FFFFFF"/>
        </w:rPr>
        <w:t>standards</w:t>
      </w:r>
      <w:r w:rsidRPr="00D12210">
        <w:rPr>
          <w:rFonts w:ascii="Arial" w:hAnsi="Arial" w:cs="Arial"/>
          <w:b/>
          <w:color w:val="FFFFFF"/>
          <w:spacing w:val="-13"/>
        </w:rPr>
        <w:t xml:space="preserve"> </w:t>
      </w:r>
      <w:r w:rsidRPr="00D12210">
        <w:rPr>
          <w:rFonts w:ascii="Arial" w:hAnsi="Arial" w:cs="Arial"/>
          <w:b/>
          <w:color w:val="FFFFFF"/>
        </w:rPr>
        <w:t>of</w:t>
      </w:r>
      <w:r w:rsidRPr="00D12210">
        <w:rPr>
          <w:rFonts w:ascii="Arial" w:hAnsi="Arial" w:cs="Arial"/>
          <w:b/>
          <w:color w:val="FFFFFF"/>
          <w:spacing w:val="-13"/>
        </w:rPr>
        <w:t xml:space="preserve"> </w:t>
      </w:r>
      <w:r w:rsidRPr="00D12210">
        <w:rPr>
          <w:rFonts w:ascii="Arial" w:hAnsi="Arial" w:cs="Arial"/>
          <w:b/>
          <w:color w:val="FFFFFF"/>
          <w:spacing w:val="-3"/>
        </w:rPr>
        <w:t>integrity,</w:t>
      </w:r>
      <w:r w:rsidRPr="00D12210">
        <w:rPr>
          <w:rFonts w:ascii="Arial" w:hAnsi="Arial" w:cs="Arial"/>
          <w:b/>
          <w:color w:val="FFFFFF"/>
          <w:spacing w:val="-13"/>
        </w:rPr>
        <w:t xml:space="preserve"> </w:t>
      </w:r>
      <w:r w:rsidRPr="00D12210">
        <w:rPr>
          <w:rFonts w:ascii="Arial" w:hAnsi="Arial" w:cs="Arial"/>
          <w:b/>
          <w:color w:val="FFFFFF"/>
        </w:rPr>
        <w:t>accountability</w:t>
      </w:r>
      <w:r w:rsidRPr="00D12210">
        <w:rPr>
          <w:rFonts w:ascii="Arial" w:hAnsi="Arial" w:cs="Arial"/>
          <w:b/>
          <w:color w:val="FFFFFF"/>
          <w:spacing w:val="-13"/>
        </w:rPr>
        <w:t xml:space="preserve"> </w:t>
      </w:r>
      <w:r w:rsidRPr="00D12210">
        <w:rPr>
          <w:rFonts w:ascii="Arial" w:hAnsi="Arial" w:cs="Arial"/>
          <w:b/>
          <w:color w:val="FFFFFF"/>
        </w:rPr>
        <w:t>and</w:t>
      </w:r>
      <w:r w:rsidRPr="00D12210">
        <w:rPr>
          <w:rFonts w:ascii="Arial" w:hAnsi="Arial" w:cs="Arial"/>
          <w:b/>
          <w:color w:val="FFFFFF"/>
          <w:spacing w:val="-13"/>
        </w:rPr>
        <w:t xml:space="preserve"> </w:t>
      </w:r>
      <w:r w:rsidRPr="00D12210">
        <w:rPr>
          <w:rFonts w:ascii="Arial" w:hAnsi="Arial" w:cs="Arial"/>
          <w:b/>
          <w:color w:val="FFFFFF"/>
        </w:rPr>
        <w:t>transparency</w:t>
      </w:r>
      <w:r w:rsidRPr="00D12210">
        <w:rPr>
          <w:rFonts w:ascii="Arial" w:hAnsi="Arial" w:cs="Arial"/>
          <w:b/>
          <w:color w:val="FFFFFF"/>
          <w:spacing w:val="-13"/>
        </w:rPr>
        <w:t xml:space="preserve"> </w:t>
      </w:r>
      <w:r w:rsidRPr="00D12210">
        <w:rPr>
          <w:rFonts w:ascii="Arial" w:hAnsi="Arial" w:cs="Arial"/>
          <w:b/>
          <w:color w:val="FFFFFF"/>
        </w:rPr>
        <w:t>in</w:t>
      </w:r>
      <w:r w:rsidRPr="00D12210">
        <w:rPr>
          <w:rFonts w:ascii="Arial" w:hAnsi="Arial" w:cs="Arial"/>
          <w:b/>
          <w:color w:val="FFFFFF"/>
          <w:spacing w:val="-13"/>
        </w:rPr>
        <w:t xml:space="preserve"> </w:t>
      </w:r>
      <w:r w:rsidRPr="00D12210">
        <w:rPr>
          <w:rFonts w:ascii="Arial" w:hAnsi="Arial" w:cs="Arial"/>
          <w:b/>
          <w:color w:val="FFFFFF"/>
        </w:rPr>
        <w:t>local</w:t>
      </w:r>
      <w:r w:rsidRPr="00D12210">
        <w:rPr>
          <w:rFonts w:ascii="Arial" w:hAnsi="Arial" w:cs="Arial"/>
          <w:b/>
          <w:color w:val="FFFFFF"/>
          <w:spacing w:val="-13"/>
        </w:rPr>
        <w:t xml:space="preserve"> </w:t>
      </w:r>
      <w:r w:rsidRPr="00D12210">
        <w:rPr>
          <w:rFonts w:ascii="Arial" w:hAnsi="Arial" w:cs="Arial"/>
          <w:b/>
          <w:color w:val="FFFFFF"/>
        </w:rPr>
        <w:t>government</w:t>
      </w:r>
    </w:p>
    <w:p w:rsidR="00813927" w:rsidRPr="00D12210" w:rsidRDefault="00813927">
      <w:pPr>
        <w:rPr>
          <w:rFonts w:ascii="Arial" w:eastAsia="Source Sans Pro SemiBold" w:hAnsi="Arial" w:cs="Arial"/>
          <w:b/>
          <w:bCs/>
          <w:sz w:val="28"/>
          <w:szCs w:val="28"/>
        </w:rPr>
      </w:pPr>
    </w:p>
    <w:p w:rsidR="00813927" w:rsidRPr="00D12210" w:rsidRDefault="002403CF">
      <w:pPr>
        <w:pStyle w:val="BodyText"/>
        <w:spacing w:before="0"/>
        <w:ind w:left="850" w:right="2535"/>
        <w:rPr>
          <w:rFonts w:ascii="Arial" w:eastAsia="Source Sans Pro" w:hAnsi="Arial" w:cs="Arial"/>
        </w:rPr>
      </w:pPr>
      <w:r w:rsidRPr="00D12210">
        <w:rPr>
          <w:rFonts w:ascii="Arial" w:hAnsi="Arial" w:cs="Arial"/>
          <w:color w:val="414042"/>
        </w:rPr>
        <w:t>Level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27,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1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Spring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Street,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Melbourne,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Vic</w:t>
      </w:r>
      <w:r w:rsidRPr="00D12210">
        <w:rPr>
          <w:rFonts w:ascii="Arial" w:hAnsi="Arial" w:cs="Arial"/>
          <w:color w:val="414042"/>
          <w:spacing w:val="-9"/>
        </w:rPr>
        <w:t xml:space="preserve"> </w:t>
      </w:r>
      <w:r w:rsidRPr="00D12210">
        <w:rPr>
          <w:rFonts w:ascii="Arial" w:hAnsi="Arial" w:cs="Arial"/>
          <w:color w:val="414042"/>
        </w:rPr>
        <w:t>3000</w:t>
      </w:r>
    </w:p>
    <w:p w:rsidR="00813927" w:rsidRPr="00D12210" w:rsidRDefault="00083C21">
      <w:pPr>
        <w:pStyle w:val="BodyText"/>
        <w:spacing w:before="27"/>
        <w:ind w:left="850" w:right="2535"/>
        <w:rPr>
          <w:rFonts w:ascii="Arial" w:eastAsia="Source Sans Pro" w:hAnsi="Arial" w:cs="Arial"/>
        </w:rPr>
      </w:pPr>
      <w:hyperlink r:id="rId61">
        <w:r w:rsidR="002403CF" w:rsidRPr="00D12210">
          <w:rPr>
            <w:rFonts w:ascii="Arial" w:eastAsia="Source Sans Pro" w:hAnsi="Arial" w:cs="Arial"/>
            <w:color w:val="414042"/>
          </w:rPr>
          <w:t>inspectorate@lgici.vic.gov.au</w:t>
        </w:r>
      </w:hyperlink>
    </w:p>
    <w:p w:rsidR="00813927" w:rsidRPr="00D12210" w:rsidRDefault="002403CF">
      <w:pPr>
        <w:pStyle w:val="BodyText"/>
        <w:spacing w:before="27"/>
        <w:ind w:left="850" w:right="2535"/>
        <w:rPr>
          <w:rFonts w:ascii="Arial" w:eastAsia="Source Sans Pro" w:hAnsi="Arial" w:cs="Arial"/>
        </w:rPr>
      </w:pPr>
      <w:r w:rsidRPr="00D12210">
        <w:rPr>
          <w:rFonts w:ascii="Arial" w:hAnsi="Arial" w:cs="Arial"/>
          <w:color w:val="414042"/>
        </w:rPr>
        <w:t>1800 469</w:t>
      </w:r>
      <w:r w:rsidRPr="00D12210">
        <w:rPr>
          <w:rFonts w:ascii="Arial" w:hAnsi="Arial" w:cs="Arial"/>
          <w:color w:val="414042"/>
          <w:spacing w:val="23"/>
        </w:rPr>
        <w:t xml:space="preserve"> </w:t>
      </w:r>
      <w:r w:rsidRPr="00D12210">
        <w:rPr>
          <w:rFonts w:ascii="Arial" w:hAnsi="Arial" w:cs="Arial"/>
          <w:color w:val="414042"/>
        </w:rPr>
        <w:t>359</w:t>
      </w:r>
    </w:p>
    <w:p w:rsidR="00813927" w:rsidRPr="00D12210" w:rsidRDefault="00083C21">
      <w:pPr>
        <w:pStyle w:val="BodyText"/>
        <w:spacing w:before="7"/>
        <w:ind w:left="850" w:right="2535"/>
        <w:rPr>
          <w:rFonts w:ascii="Arial" w:eastAsia="Source Sans Pro" w:hAnsi="Arial" w:cs="Arial"/>
        </w:rPr>
      </w:pPr>
      <w:hyperlink r:id="rId62">
        <w:r w:rsidR="002403CF" w:rsidRPr="00D12210">
          <w:rPr>
            <w:rFonts w:ascii="Arial" w:hAnsi="Arial" w:cs="Arial"/>
            <w:color w:val="414042"/>
            <w:spacing w:val="-3"/>
            <w:w w:val="105"/>
          </w:rPr>
          <w:t>www.lgici.vic.gov.au</w:t>
        </w:r>
      </w:hyperlink>
    </w:p>
    <w:sectPr w:rsidR="00813927" w:rsidRPr="00D12210">
      <w:footerReference w:type="default" r:id="rId63"/>
      <w:pgSz w:w="11910" w:h="16840"/>
      <w:pgMar w:top="15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3B1C" w:rsidRDefault="00F23B1C">
      <w:r>
        <w:separator/>
      </w:r>
    </w:p>
  </w:endnote>
  <w:endnote w:type="continuationSeparator" w:id="0">
    <w:p w:rsidR="00F23B1C" w:rsidRDefault="00F23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Light">
    <w:altName w:val="Source Sans Pro Light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 SemiBold">
    <w:altName w:val="Source Sans Pro Semibold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B1C" w:rsidRDefault="00083C2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503254552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62850" cy="266700"/>
              <wp:effectExtent l="0" t="0" r="0" b="0"/>
              <wp:wrapNone/>
              <wp:docPr id="2069" name="MSIPCMab104ff9b8328de2c85b1f88" descr="{&quot;HashCode&quot;:-1267603503,&quot;Height&quot;:842.0,&quot;Width&quot;:595.0,&quot;Placement&quot;:&quot;Foot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83C21" w:rsidRPr="00083C21" w:rsidRDefault="00083C21" w:rsidP="00083C21">
                          <w:pPr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083C21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ab104ff9b8328de2c85b1f88" o:spid="_x0000_s1284" type="#_x0000_t202" alt="{&quot;HashCode&quot;:-1267603503,&quot;Height&quot;:842.0,&quot;Width&quot;:595.0,&quot;Placement&quot;:&quot;Footer&quot;,&quot;Index&quot;:&quot;OddAndEven&quot;,&quot;Section&quot;:1,&quot;Top&quot;:0.0,&quot;Left&quot;:0.0}" style="position:absolute;margin-left:0;margin-top:806pt;width:595.5pt;height:21pt;z-index:503254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" o:allowincell="f" filled="f" stroked="f" strokeweight=".5pt">
              <v:fill o:detectmouseclick="t"/>
              <v:textbox inset="20pt,0,,0">
                <w:txbxContent>
                  <w:p w:rsidR="00083C21" w:rsidRPr="00083C21" w:rsidRDefault="00083C21" w:rsidP="00083C21">
                    <w:pPr>
                      <w:rPr>
                        <w:rFonts w:ascii="Calibri" w:hAnsi="Calibri" w:cs="Calibri"/>
                        <w:color w:val="000000"/>
                      </w:rPr>
                    </w:pPr>
                    <w:r w:rsidRPr="00083C21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B1C" w:rsidRDefault="00083C21">
    <w:pPr>
      <w:spacing w:line="14" w:lineRule="auto"/>
      <w:rPr>
        <w:sz w:val="2"/>
        <w:szCs w:val="2"/>
      </w:rPr>
    </w:pPr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503261720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62850" cy="266700"/>
              <wp:effectExtent l="0" t="0" r="0" b="0"/>
              <wp:wrapNone/>
              <wp:docPr id="2076" name="MSIPCM148b4303b9a78ae365f79832" descr="{&quot;HashCode&quot;:-1267603503,&quot;Height&quot;:842.0,&quot;Width&quot;:595.0,&quot;Placement&quot;:&quot;Footer&quot;,&quot;Index&quot;:&quot;Primary&quot;,&quot;Section&quot;:24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83C21" w:rsidRPr="00083C21" w:rsidRDefault="00083C21" w:rsidP="00083C21">
                          <w:pPr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083C21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148b4303b9a78ae365f79832" o:spid="_x0000_s1297" type="#_x0000_t202" alt="{&quot;HashCode&quot;:-1267603503,&quot;Height&quot;:842.0,&quot;Width&quot;:595.0,&quot;Placement&quot;:&quot;Footer&quot;,&quot;Index&quot;:&quot;Primary&quot;,&quot;Section&quot;:24,&quot;Top&quot;:0.0,&quot;Left&quot;:0.0}" style="position:absolute;margin-left:0;margin-top:806pt;width:595.5pt;height:21pt;z-index:503261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" o:allowincell="f" filled="f" stroked="f" strokeweight=".5pt">
              <v:fill o:detectmouseclick="t"/>
              <v:textbox inset="20pt,0,,0">
                <w:txbxContent>
                  <w:p w:rsidR="00083C21" w:rsidRPr="00083C21" w:rsidRDefault="00083C21" w:rsidP="00083C21">
                    <w:pPr>
                      <w:rPr>
                        <w:rFonts w:ascii="Calibri" w:hAnsi="Calibri" w:cs="Calibri"/>
                        <w:color w:val="000000"/>
                      </w:rPr>
                    </w:pPr>
                    <w:r w:rsidRPr="00083C21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B1C" w:rsidRDefault="00083C2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6274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62850" cy="266700"/>
              <wp:effectExtent l="0" t="0" r="0" b="0"/>
              <wp:wrapNone/>
              <wp:docPr id="2077" name="MSIPCM894d40369145622f8801dfbd" descr="{&quot;HashCode&quot;:-1267603503,&quot;Height&quot;:842.0,&quot;Width&quot;:595.0,&quot;Placement&quot;:&quot;Footer&quot;,&quot;Index&quot;:&quot;OddAndEven&quot;,&quot;Section&quot;:27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83C21" w:rsidRPr="00083C21" w:rsidRDefault="00083C21" w:rsidP="00083C21">
                          <w:pPr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083C21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894d40369145622f8801dfbd" o:spid="_x0000_s1298" type="#_x0000_t202" alt="{&quot;HashCode&quot;:-1267603503,&quot;Height&quot;:842.0,&quot;Width&quot;:595.0,&quot;Placement&quot;:&quot;Footer&quot;,&quot;Index&quot;:&quot;OddAndEven&quot;,&quot;Section&quot;:27,&quot;Top&quot;:0.0,&quot;Left&quot;:0.0}" style="position:absolute;margin-left:0;margin-top:806pt;width:595.5pt;height:21pt;z-index:503262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" o:allowincell="f" filled="f" stroked="f" strokeweight=".5pt">
              <v:fill o:detectmouseclick="t"/>
              <v:textbox inset="20pt,0,,0">
                <w:txbxContent>
                  <w:p w:rsidR="00083C21" w:rsidRPr="00083C21" w:rsidRDefault="00083C21" w:rsidP="00083C21">
                    <w:pPr>
                      <w:rPr>
                        <w:rFonts w:ascii="Calibri" w:hAnsi="Calibri" w:cs="Calibri"/>
                        <w:color w:val="000000"/>
                      </w:rPr>
                    </w:pPr>
                    <w:r w:rsidRPr="00083C21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12210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52384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10317480</wp:posOffset>
              </wp:positionV>
              <wp:extent cx="2985770" cy="139700"/>
              <wp:effectExtent l="3810" t="1905" r="1270" b="127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57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3B1C" w:rsidRDefault="00F23B1C">
                          <w:pPr>
                            <w:spacing w:line="207" w:lineRule="exact"/>
                            <w:ind w:left="20"/>
                            <w:rPr>
                              <w:rFonts w:ascii="Source Sans Pro Light" w:eastAsia="Source Sans Pro Light" w:hAnsi="Source Sans Pro Light" w:cs="Source Sans Pro Ligh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3"/>
                              <w:w w:val="99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3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ectin</w:t>
                          </w:r>
                          <w:r>
                            <w:rPr>
                              <w:rFonts w:ascii="Source Sans Pro Light"/>
                              <w:color w:val="808285"/>
                              <w:sz w:val="18"/>
                            </w:rPr>
                            <w:t>g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3"/>
                              <w:sz w:val="18"/>
                            </w:rPr>
                            <w:t>te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grity</w:t>
                          </w:r>
                          <w:r>
                            <w:rPr>
                              <w:rFonts w:ascii="Source Sans Pro Light"/>
                              <w:color w:val="808285"/>
                              <w:sz w:val="18"/>
                            </w:rPr>
                            <w:t>: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Cent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6"/>
                              <w:w w:val="99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80828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Goldfield</w:t>
                          </w:r>
                          <w:r>
                            <w:rPr>
                              <w:rFonts w:ascii="Source Sans Pro Light"/>
                              <w:color w:val="808285"/>
                              <w:w w:val="99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Shi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3"/>
                              <w:w w:val="99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80828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Counci</w:t>
                          </w:r>
                          <w:r>
                            <w:rPr>
                              <w:rFonts w:ascii="Source Sans Pro Light"/>
                              <w:color w:val="808285"/>
                              <w:w w:val="99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investi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4"/>
                              <w:sz w:val="18"/>
                            </w:rPr>
                            <w:t>g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299" type="#_x0000_t202" style="position:absolute;margin-left:27.3pt;margin-top:812.4pt;width:235.1pt;height:11pt;z-index:-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Nm/sQIAALA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" filled="f" stroked="f">
              <v:textbox inset="0,0,0,0">
                <w:txbxContent>
                  <w:p w:rsidR="00F23B1C" w:rsidRDefault="00F23B1C">
                    <w:pPr>
                      <w:spacing w:line="207" w:lineRule="exact"/>
                      <w:ind w:left="20"/>
                      <w:rPr>
                        <w:rFonts w:ascii="Source Sans Pro Light" w:eastAsia="Source Sans Pro Light" w:hAnsi="Source Sans Pro Light" w:cs="Source Sans Pro Light"/>
                        <w:sz w:val="18"/>
                        <w:szCs w:val="18"/>
                      </w:rPr>
                    </w:pP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P</w:t>
                    </w:r>
                    <w:r>
                      <w:rPr>
                        <w:rFonts w:ascii="Source Sans Pro Light"/>
                        <w:color w:val="808285"/>
                        <w:spacing w:val="-3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o</w:t>
                    </w:r>
                    <w:r>
                      <w:rPr>
                        <w:rFonts w:ascii="Source Sans Pro Light"/>
                        <w:color w:val="808285"/>
                        <w:spacing w:val="-3"/>
                        <w:sz w:val="18"/>
                      </w:rPr>
                      <w:t>t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ectin</w:t>
                    </w:r>
                    <w:r>
                      <w:rPr>
                        <w:rFonts w:ascii="Source Sans Pro Light"/>
                        <w:color w:val="808285"/>
                        <w:sz w:val="18"/>
                      </w:rPr>
                      <w:t>g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in</w:t>
                    </w:r>
                    <w:r>
                      <w:rPr>
                        <w:rFonts w:ascii="Source Sans Pro Light"/>
                        <w:color w:val="808285"/>
                        <w:spacing w:val="-3"/>
                        <w:sz w:val="18"/>
                      </w:rPr>
                      <w:t>te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grity</w:t>
                    </w:r>
                    <w:r>
                      <w:rPr>
                        <w:rFonts w:ascii="Source Sans Pro Light"/>
                        <w:color w:val="808285"/>
                        <w:sz w:val="18"/>
                      </w:rPr>
                      <w:t>: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Cent</w:t>
                    </w:r>
                    <w:r>
                      <w:rPr>
                        <w:rFonts w:ascii="Source Sans Pro Light"/>
                        <w:color w:val="808285"/>
                        <w:spacing w:val="-6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a</w:t>
                    </w:r>
                    <w:r>
                      <w:rPr>
                        <w:rFonts w:ascii="Source Sans Pro Light"/>
                        <w:color w:val="808285"/>
                        <w:sz w:val="18"/>
                      </w:rPr>
                      <w:t>l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Goldfield</w:t>
                    </w:r>
                    <w:r>
                      <w:rPr>
                        <w:rFonts w:ascii="Source Sans Pro Light"/>
                        <w:color w:val="808285"/>
                        <w:w w:val="99"/>
                        <w:sz w:val="18"/>
                      </w:rPr>
                      <w:t>s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Shi</w:t>
                    </w:r>
                    <w:r>
                      <w:rPr>
                        <w:rFonts w:ascii="Source Sans Pro Light"/>
                        <w:color w:val="808285"/>
                        <w:spacing w:val="-3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Source Sans Pro Light"/>
                        <w:color w:val="808285"/>
                        <w:sz w:val="18"/>
                      </w:rPr>
                      <w:t>e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Counci</w:t>
                    </w:r>
                    <w:r>
                      <w:rPr>
                        <w:rFonts w:ascii="Source Sans Pro Light"/>
                        <w:color w:val="808285"/>
                        <w:w w:val="99"/>
                        <w:sz w:val="18"/>
                      </w:rPr>
                      <w:t>l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investi</w:t>
                    </w:r>
                    <w:r>
                      <w:rPr>
                        <w:rFonts w:ascii="Source Sans Pro Light"/>
                        <w:color w:val="808285"/>
                        <w:spacing w:val="-4"/>
                        <w:sz w:val="18"/>
                      </w:rPr>
                      <w:t>g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B1C" w:rsidRDefault="00083C21">
    <w:pPr>
      <w:spacing w:line="14" w:lineRule="auto"/>
      <w:rPr>
        <w:sz w:val="2"/>
        <w:szCs w:val="2"/>
      </w:rPr>
    </w:pPr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503263768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62850" cy="266700"/>
              <wp:effectExtent l="0" t="0" r="0" b="0"/>
              <wp:wrapNone/>
              <wp:docPr id="2078" name="MSIPCM509a41818b077492e5e71c4b" descr="{&quot;HashCode&quot;:-1267603503,&quot;Height&quot;:842.0,&quot;Width&quot;:595.0,&quot;Placement&quot;:&quot;Footer&quot;,&quot;Index&quot;:&quot;Primary&quot;,&quot;Section&quot;:30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83C21" w:rsidRPr="00083C21" w:rsidRDefault="00083C21" w:rsidP="00083C21">
                          <w:pPr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083C21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509a41818b077492e5e71c4b" o:spid="_x0000_s1300" type="#_x0000_t202" alt="{&quot;HashCode&quot;:-1267603503,&quot;Height&quot;:842.0,&quot;Width&quot;:595.0,&quot;Placement&quot;:&quot;Footer&quot;,&quot;Index&quot;:&quot;Primary&quot;,&quot;Section&quot;:30,&quot;Top&quot;:0.0,&quot;Left&quot;:0.0}" style="position:absolute;margin-left:0;margin-top:806pt;width:595.5pt;height:21pt;z-index:503263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" o:allowincell="f" filled="f" stroked="f" strokeweight=".5pt">
              <v:fill o:detectmouseclick="t"/>
              <v:textbox inset="20pt,0,,0">
                <w:txbxContent>
                  <w:p w:rsidR="00083C21" w:rsidRPr="00083C21" w:rsidRDefault="00083C21" w:rsidP="00083C21">
                    <w:pPr>
                      <w:rPr>
                        <w:rFonts w:ascii="Calibri" w:hAnsi="Calibri" w:cs="Calibri"/>
                        <w:color w:val="000000"/>
                      </w:rPr>
                    </w:pPr>
                    <w:r w:rsidRPr="00083C21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B1C" w:rsidRDefault="00083C2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64792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62850" cy="266700"/>
              <wp:effectExtent l="0" t="0" r="0" b="0"/>
              <wp:wrapNone/>
              <wp:docPr id="2079" name="MSIPCM1a79421c99a78e3fba287b28" descr="{&quot;HashCode&quot;:-1267603503,&quot;Height&quot;:842.0,&quot;Width&quot;:595.0,&quot;Placement&quot;:&quot;Footer&quot;,&quot;Index&quot;:&quot;OddAndEven&quot;,&quot;Section&quot;:3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83C21" w:rsidRPr="00083C21" w:rsidRDefault="00083C21" w:rsidP="00083C21">
                          <w:pPr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083C21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1a79421c99a78e3fba287b28" o:spid="_x0000_s1301" type="#_x0000_t202" alt="{&quot;HashCode&quot;:-1267603503,&quot;Height&quot;:842.0,&quot;Width&quot;:595.0,&quot;Placement&quot;:&quot;Footer&quot;,&quot;Index&quot;:&quot;OddAndEven&quot;,&quot;Section&quot;:33,&quot;Top&quot;:0.0,&quot;Left&quot;:0.0}" style="position:absolute;margin-left:0;margin-top:806pt;width:595.5pt;height:21pt;z-index:503264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" o:allowincell="f" filled="f" stroked="f" strokeweight=".5pt">
              <v:fill o:detectmouseclick="t"/>
              <v:textbox inset="20pt,0,,0">
                <w:txbxContent>
                  <w:p w:rsidR="00083C21" w:rsidRPr="00083C21" w:rsidRDefault="00083C21" w:rsidP="00083C21">
                    <w:pPr>
                      <w:rPr>
                        <w:rFonts w:ascii="Calibri" w:hAnsi="Calibri" w:cs="Calibri"/>
                        <w:color w:val="000000"/>
                      </w:rPr>
                    </w:pPr>
                    <w:r w:rsidRPr="00083C21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12210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52408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10317480</wp:posOffset>
              </wp:positionV>
              <wp:extent cx="2985770" cy="139700"/>
              <wp:effectExtent l="3810" t="1905" r="1270" b="127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57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3B1C" w:rsidRDefault="00F23B1C">
                          <w:pPr>
                            <w:spacing w:line="207" w:lineRule="exact"/>
                            <w:ind w:left="20"/>
                            <w:rPr>
                              <w:rFonts w:ascii="Source Sans Pro Light" w:eastAsia="Source Sans Pro Light" w:hAnsi="Source Sans Pro Light" w:cs="Source Sans Pro Ligh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3"/>
                              <w:w w:val="99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3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ectin</w:t>
                          </w:r>
                          <w:r>
                            <w:rPr>
                              <w:rFonts w:ascii="Source Sans Pro Light"/>
                              <w:color w:val="808285"/>
                              <w:sz w:val="18"/>
                            </w:rPr>
                            <w:t>g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3"/>
                              <w:sz w:val="18"/>
                            </w:rPr>
                            <w:t>te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grity</w:t>
                          </w:r>
                          <w:r>
                            <w:rPr>
                              <w:rFonts w:ascii="Source Sans Pro Light"/>
                              <w:color w:val="808285"/>
                              <w:sz w:val="18"/>
                            </w:rPr>
                            <w:t>: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Cent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6"/>
                              <w:w w:val="99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80828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Goldfield</w:t>
                          </w:r>
                          <w:r>
                            <w:rPr>
                              <w:rFonts w:ascii="Source Sans Pro Light"/>
                              <w:color w:val="808285"/>
                              <w:w w:val="99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Shi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3"/>
                              <w:w w:val="99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80828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Counci</w:t>
                          </w:r>
                          <w:r>
                            <w:rPr>
                              <w:rFonts w:ascii="Source Sans Pro Light"/>
                              <w:color w:val="808285"/>
                              <w:w w:val="99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investi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4"/>
                              <w:sz w:val="18"/>
                            </w:rPr>
                            <w:t>g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302" type="#_x0000_t202" style="position:absolute;margin-left:27.3pt;margin-top:812.4pt;width:235.1pt;height:11pt;z-index:-6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AKsgIAALA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" filled="f" stroked="f">
              <v:textbox inset="0,0,0,0">
                <w:txbxContent>
                  <w:p w:rsidR="00F23B1C" w:rsidRDefault="00F23B1C">
                    <w:pPr>
                      <w:spacing w:line="207" w:lineRule="exact"/>
                      <w:ind w:left="20"/>
                      <w:rPr>
                        <w:rFonts w:ascii="Source Sans Pro Light" w:eastAsia="Source Sans Pro Light" w:hAnsi="Source Sans Pro Light" w:cs="Source Sans Pro Light"/>
                        <w:sz w:val="18"/>
                        <w:szCs w:val="18"/>
                      </w:rPr>
                    </w:pP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P</w:t>
                    </w:r>
                    <w:r>
                      <w:rPr>
                        <w:rFonts w:ascii="Source Sans Pro Light"/>
                        <w:color w:val="808285"/>
                        <w:spacing w:val="-3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o</w:t>
                    </w:r>
                    <w:r>
                      <w:rPr>
                        <w:rFonts w:ascii="Source Sans Pro Light"/>
                        <w:color w:val="808285"/>
                        <w:spacing w:val="-3"/>
                        <w:sz w:val="18"/>
                      </w:rPr>
                      <w:t>t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ectin</w:t>
                    </w:r>
                    <w:r>
                      <w:rPr>
                        <w:rFonts w:ascii="Source Sans Pro Light"/>
                        <w:color w:val="808285"/>
                        <w:sz w:val="18"/>
                      </w:rPr>
                      <w:t>g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in</w:t>
                    </w:r>
                    <w:r>
                      <w:rPr>
                        <w:rFonts w:ascii="Source Sans Pro Light"/>
                        <w:color w:val="808285"/>
                        <w:spacing w:val="-3"/>
                        <w:sz w:val="18"/>
                      </w:rPr>
                      <w:t>te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grity</w:t>
                    </w:r>
                    <w:r>
                      <w:rPr>
                        <w:rFonts w:ascii="Source Sans Pro Light"/>
                        <w:color w:val="808285"/>
                        <w:sz w:val="18"/>
                      </w:rPr>
                      <w:t>: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Cent</w:t>
                    </w:r>
                    <w:r>
                      <w:rPr>
                        <w:rFonts w:ascii="Source Sans Pro Light"/>
                        <w:color w:val="808285"/>
                        <w:spacing w:val="-6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a</w:t>
                    </w:r>
                    <w:r>
                      <w:rPr>
                        <w:rFonts w:ascii="Source Sans Pro Light"/>
                        <w:color w:val="808285"/>
                        <w:sz w:val="18"/>
                      </w:rPr>
                      <w:t>l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Goldfield</w:t>
                    </w:r>
                    <w:r>
                      <w:rPr>
                        <w:rFonts w:ascii="Source Sans Pro Light"/>
                        <w:color w:val="808285"/>
                        <w:w w:val="99"/>
                        <w:sz w:val="18"/>
                      </w:rPr>
                      <w:t>s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Shi</w:t>
                    </w:r>
                    <w:r>
                      <w:rPr>
                        <w:rFonts w:ascii="Source Sans Pro Light"/>
                        <w:color w:val="808285"/>
                        <w:spacing w:val="-3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Source Sans Pro Light"/>
                        <w:color w:val="808285"/>
                        <w:sz w:val="18"/>
                      </w:rPr>
                      <w:t>e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Counci</w:t>
                    </w:r>
                    <w:r>
                      <w:rPr>
                        <w:rFonts w:ascii="Source Sans Pro Light"/>
                        <w:color w:val="808285"/>
                        <w:w w:val="99"/>
                        <w:sz w:val="18"/>
                      </w:rPr>
                      <w:t>l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investi</w:t>
                    </w:r>
                    <w:r>
                      <w:rPr>
                        <w:rFonts w:ascii="Source Sans Pro Light"/>
                        <w:color w:val="808285"/>
                        <w:spacing w:val="-4"/>
                        <w:sz w:val="18"/>
                      </w:rPr>
                      <w:t>g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B1C" w:rsidRDefault="00083C21">
    <w:pPr>
      <w:spacing w:line="14" w:lineRule="auto"/>
      <w:rPr>
        <w:sz w:val="2"/>
        <w:szCs w:val="2"/>
      </w:rPr>
    </w:pPr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503265816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62850" cy="266700"/>
              <wp:effectExtent l="0" t="0" r="0" b="0"/>
              <wp:wrapNone/>
              <wp:docPr id="2080" name="MSIPCM4fec4e0eafd2bb7fb5b23b9e" descr="{&quot;HashCode&quot;:-1267603503,&quot;Height&quot;:842.0,&quot;Width&quot;:595.0,&quot;Placement&quot;:&quot;Footer&quot;,&quot;Index&quot;:&quot;Primary&quot;,&quot;Section&quot;:35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83C21" w:rsidRPr="00083C21" w:rsidRDefault="00083C21" w:rsidP="00083C21">
                          <w:pPr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083C21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4fec4e0eafd2bb7fb5b23b9e" o:spid="_x0000_s1303" type="#_x0000_t202" alt="{&quot;HashCode&quot;:-1267603503,&quot;Height&quot;:842.0,&quot;Width&quot;:595.0,&quot;Placement&quot;:&quot;Footer&quot;,&quot;Index&quot;:&quot;Primary&quot;,&quot;Section&quot;:35,&quot;Top&quot;:0.0,&quot;Left&quot;:0.0}" style="position:absolute;margin-left:0;margin-top:806pt;width:595.5pt;height:21pt;z-index:503265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" o:allowincell="f" filled="f" stroked="f" strokeweight=".5pt">
              <v:fill o:detectmouseclick="t"/>
              <v:textbox inset="20pt,0,,0">
                <w:txbxContent>
                  <w:p w:rsidR="00083C21" w:rsidRPr="00083C21" w:rsidRDefault="00083C21" w:rsidP="00083C21">
                    <w:pPr>
                      <w:rPr>
                        <w:rFonts w:ascii="Calibri" w:hAnsi="Calibri" w:cs="Calibri"/>
                        <w:color w:val="000000"/>
                      </w:rPr>
                    </w:pPr>
                    <w:r w:rsidRPr="00083C21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B1C" w:rsidRDefault="00083C2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66840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62850" cy="266700"/>
              <wp:effectExtent l="0" t="0" r="0" b="0"/>
              <wp:wrapNone/>
              <wp:docPr id="2081" name="MSIPCMd82441ae986a611a61d87968" descr="{&quot;HashCode&quot;:-1267603503,&quot;Height&quot;:842.0,&quot;Width&quot;:595.0,&quot;Placement&quot;:&quot;Footer&quot;,&quot;Index&quot;:&quot;OddAndEven&quot;,&quot;Section&quot;:37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83C21" w:rsidRPr="00083C21" w:rsidRDefault="00083C21" w:rsidP="00083C21">
                          <w:pPr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083C21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d82441ae986a611a61d87968" o:spid="_x0000_s1304" type="#_x0000_t202" alt="{&quot;HashCode&quot;:-1267603503,&quot;Height&quot;:842.0,&quot;Width&quot;:595.0,&quot;Placement&quot;:&quot;Footer&quot;,&quot;Index&quot;:&quot;OddAndEven&quot;,&quot;Section&quot;:37,&quot;Top&quot;:0.0,&quot;Left&quot;:0.0}" style="position:absolute;margin-left:0;margin-top:806pt;width:595.5pt;height:21pt;z-index:503266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" o:allowincell="f" filled="f" stroked="f" strokeweight=".5pt">
              <v:fill o:detectmouseclick="t"/>
              <v:textbox inset="20pt,0,,0">
                <w:txbxContent>
                  <w:p w:rsidR="00083C21" w:rsidRPr="00083C21" w:rsidRDefault="00083C21" w:rsidP="00083C21">
                    <w:pPr>
                      <w:rPr>
                        <w:rFonts w:ascii="Calibri" w:hAnsi="Calibri" w:cs="Calibri"/>
                        <w:color w:val="000000"/>
                      </w:rPr>
                    </w:pPr>
                    <w:r w:rsidRPr="00083C21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12210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52432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10317480</wp:posOffset>
              </wp:positionV>
              <wp:extent cx="2985770" cy="139700"/>
              <wp:effectExtent l="3810" t="1905" r="1270" b="127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57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3B1C" w:rsidRDefault="00F23B1C">
                          <w:pPr>
                            <w:spacing w:line="207" w:lineRule="exact"/>
                            <w:ind w:left="20"/>
                            <w:rPr>
                              <w:rFonts w:ascii="Source Sans Pro Light" w:eastAsia="Source Sans Pro Light" w:hAnsi="Source Sans Pro Light" w:cs="Source Sans Pro Ligh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3"/>
                              <w:w w:val="99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3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ectin</w:t>
                          </w:r>
                          <w:r>
                            <w:rPr>
                              <w:rFonts w:ascii="Source Sans Pro Light"/>
                              <w:color w:val="808285"/>
                              <w:sz w:val="18"/>
                            </w:rPr>
                            <w:t>g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3"/>
                              <w:sz w:val="18"/>
                            </w:rPr>
                            <w:t>te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grity</w:t>
                          </w:r>
                          <w:r>
                            <w:rPr>
                              <w:rFonts w:ascii="Source Sans Pro Light"/>
                              <w:color w:val="808285"/>
                              <w:sz w:val="18"/>
                            </w:rPr>
                            <w:t>: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Cent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6"/>
                              <w:w w:val="99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80828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Goldfield</w:t>
                          </w:r>
                          <w:r>
                            <w:rPr>
                              <w:rFonts w:ascii="Source Sans Pro Light"/>
                              <w:color w:val="808285"/>
                              <w:w w:val="99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Shi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3"/>
                              <w:w w:val="99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80828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Counci</w:t>
                          </w:r>
                          <w:r>
                            <w:rPr>
                              <w:rFonts w:ascii="Source Sans Pro Light"/>
                              <w:color w:val="808285"/>
                              <w:w w:val="99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investi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4"/>
                              <w:sz w:val="18"/>
                            </w:rPr>
                            <w:t>g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305" type="#_x0000_t202" style="position:absolute;margin-left:27.3pt;margin-top:812.4pt;width:235.1pt;height:11pt;z-index:-6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NJnsQIAALA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" filled="f" stroked="f">
              <v:textbox inset="0,0,0,0">
                <w:txbxContent>
                  <w:p w:rsidR="00F23B1C" w:rsidRDefault="00F23B1C">
                    <w:pPr>
                      <w:spacing w:line="207" w:lineRule="exact"/>
                      <w:ind w:left="20"/>
                      <w:rPr>
                        <w:rFonts w:ascii="Source Sans Pro Light" w:eastAsia="Source Sans Pro Light" w:hAnsi="Source Sans Pro Light" w:cs="Source Sans Pro Light"/>
                        <w:sz w:val="18"/>
                        <w:szCs w:val="18"/>
                      </w:rPr>
                    </w:pP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P</w:t>
                    </w:r>
                    <w:r>
                      <w:rPr>
                        <w:rFonts w:ascii="Source Sans Pro Light"/>
                        <w:color w:val="808285"/>
                        <w:spacing w:val="-3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o</w:t>
                    </w:r>
                    <w:r>
                      <w:rPr>
                        <w:rFonts w:ascii="Source Sans Pro Light"/>
                        <w:color w:val="808285"/>
                        <w:spacing w:val="-3"/>
                        <w:sz w:val="18"/>
                      </w:rPr>
                      <w:t>t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ectin</w:t>
                    </w:r>
                    <w:r>
                      <w:rPr>
                        <w:rFonts w:ascii="Source Sans Pro Light"/>
                        <w:color w:val="808285"/>
                        <w:sz w:val="18"/>
                      </w:rPr>
                      <w:t>g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in</w:t>
                    </w:r>
                    <w:r>
                      <w:rPr>
                        <w:rFonts w:ascii="Source Sans Pro Light"/>
                        <w:color w:val="808285"/>
                        <w:spacing w:val="-3"/>
                        <w:sz w:val="18"/>
                      </w:rPr>
                      <w:t>te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grity</w:t>
                    </w:r>
                    <w:r>
                      <w:rPr>
                        <w:rFonts w:ascii="Source Sans Pro Light"/>
                        <w:color w:val="808285"/>
                        <w:sz w:val="18"/>
                      </w:rPr>
                      <w:t>: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Cent</w:t>
                    </w:r>
                    <w:r>
                      <w:rPr>
                        <w:rFonts w:ascii="Source Sans Pro Light"/>
                        <w:color w:val="808285"/>
                        <w:spacing w:val="-6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a</w:t>
                    </w:r>
                    <w:r>
                      <w:rPr>
                        <w:rFonts w:ascii="Source Sans Pro Light"/>
                        <w:color w:val="808285"/>
                        <w:sz w:val="18"/>
                      </w:rPr>
                      <w:t>l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Goldfield</w:t>
                    </w:r>
                    <w:r>
                      <w:rPr>
                        <w:rFonts w:ascii="Source Sans Pro Light"/>
                        <w:color w:val="808285"/>
                        <w:w w:val="99"/>
                        <w:sz w:val="18"/>
                      </w:rPr>
                      <w:t>s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Shi</w:t>
                    </w:r>
                    <w:r>
                      <w:rPr>
                        <w:rFonts w:ascii="Source Sans Pro Light"/>
                        <w:color w:val="808285"/>
                        <w:spacing w:val="-3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Source Sans Pro Light"/>
                        <w:color w:val="808285"/>
                        <w:sz w:val="18"/>
                      </w:rPr>
                      <w:t>e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Counci</w:t>
                    </w:r>
                    <w:r>
                      <w:rPr>
                        <w:rFonts w:ascii="Source Sans Pro Light"/>
                        <w:color w:val="808285"/>
                        <w:w w:val="99"/>
                        <w:sz w:val="18"/>
                      </w:rPr>
                      <w:t>l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investi</w:t>
                    </w:r>
                    <w:r>
                      <w:rPr>
                        <w:rFonts w:ascii="Source Sans Pro Light"/>
                        <w:color w:val="808285"/>
                        <w:spacing w:val="-4"/>
                        <w:sz w:val="18"/>
                      </w:rPr>
                      <w:t>g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B1C" w:rsidRDefault="00083C21">
    <w:pPr>
      <w:spacing w:line="14" w:lineRule="auto"/>
      <w:rPr>
        <w:sz w:val="2"/>
        <w:szCs w:val="2"/>
      </w:rPr>
    </w:pPr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5032678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62850" cy="266700"/>
              <wp:effectExtent l="0" t="0" r="0" b="0"/>
              <wp:wrapNone/>
              <wp:docPr id="2082" name="MSIPCMd92a4bbcb00a4e291deef507" descr="{&quot;HashCode&quot;:-1267603503,&quot;Height&quot;:842.0,&quot;Width&quot;:595.0,&quot;Placement&quot;:&quot;Footer&quot;,&quot;Index&quot;:&quot;Primary&quot;,&quot;Section&quot;:39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83C21" w:rsidRPr="00083C21" w:rsidRDefault="00083C21" w:rsidP="00083C21">
                          <w:pPr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083C21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d92a4bbcb00a4e291deef507" o:spid="_x0000_s1306" type="#_x0000_t202" alt="{&quot;HashCode&quot;:-1267603503,&quot;Height&quot;:842.0,&quot;Width&quot;:595.0,&quot;Placement&quot;:&quot;Footer&quot;,&quot;Index&quot;:&quot;Primary&quot;,&quot;Section&quot;:39,&quot;Top&quot;:0.0,&quot;Left&quot;:0.0}" style="position:absolute;margin-left:0;margin-top:806pt;width:595.5pt;height:21pt;z-index:503267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" o:allowincell="f" filled="f" stroked="f" strokeweight=".5pt">
              <v:fill o:detectmouseclick="t"/>
              <v:textbox inset="20pt,0,,0">
                <w:txbxContent>
                  <w:p w:rsidR="00083C21" w:rsidRPr="00083C21" w:rsidRDefault="00083C21" w:rsidP="00083C21">
                    <w:pPr>
                      <w:rPr>
                        <w:rFonts w:ascii="Calibri" w:hAnsi="Calibri" w:cs="Calibri"/>
                        <w:color w:val="000000"/>
                      </w:rPr>
                    </w:pPr>
                    <w:r w:rsidRPr="00083C21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B1C" w:rsidRDefault="00083C2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68888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62850" cy="266700"/>
              <wp:effectExtent l="0" t="0" r="0" b="0"/>
              <wp:wrapNone/>
              <wp:docPr id="2083" name="MSIPCMf6314cddaff3f6a09974f569" descr="{&quot;HashCode&quot;:-1267603503,&quot;Height&quot;:842.0,&quot;Width&quot;:595.0,&quot;Placement&quot;:&quot;Footer&quot;,&quot;Index&quot;:&quot;OddAndEven&quot;,&quot;Section&quot;:4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83C21" w:rsidRPr="00083C21" w:rsidRDefault="00083C21" w:rsidP="00083C21">
                          <w:pPr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083C21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f6314cddaff3f6a09974f569" o:spid="_x0000_s1307" type="#_x0000_t202" alt="{&quot;HashCode&quot;:-1267603503,&quot;Height&quot;:842.0,&quot;Width&quot;:595.0,&quot;Placement&quot;:&quot;Footer&quot;,&quot;Index&quot;:&quot;OddAndEven&quot;,&quot;Section&quot;:42,&quot;Top&quot;:0.0,&quot;Left&quot;:0.0}" style="position:absolute;margin-left:0;margin-top:806pt;width:595.5pt;height:21pt;z-index:503268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" o:allowincell="f" filled="f" stroked="f" strokeweight=".5pt">
              <v:fill o:detectmouseclick="t"/>
              <v:textbox inset="20pt,0,,0">
                <w:txbxContent>
                  <w:p w:rsidR="00083C21" w:rsidRPr="00083C21" w:rsidRDefault="00083C21" w:rsidP="00083C21">
                    <w:pPr>
                      <w:rPr>
                        <w:rFonts w:ascii="Calibri" w:hAnsi="Calibri" w:cs="Calibri"/>
                        <w:color w:val="000000"/>
                      </w:rPr>
                    </w:pPr>
                    <w:r w:rsidRPr="00083C21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12210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52456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10317480</wp:posOffset>
              </wp:positionV>
              <wp:extent cx="2985770" cy="139700"/>
              <wp:effectExtent l="3810" t="1905" r="1270" b="127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57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3B1C" w:rsidRPr="002B11D8" w:rsidRDefault="00F23B1C">
                          <w:pPr>
                            <w:spacing w:line="207" w:lineRule="exact"/>
                            <w:ind w:left="20"/>
                            <w:rPr>
                              <w:rFonts w:ascii="Arial" w:eastAsia="Source Sans Pro Light" w:hAnsi="Arial" w:cs="Arial"/>
                              <w:sz w:val="18"/>
                              <w:szCs w:val="18"/>
                            </w:rPr>
                          </w:pPr>
                          <w:r w:rsidRPr="002B11D8">
                            <w:rPr>
                              <w:rFonts w:ascii="Arial" w:hAnsi="Arial" w:cs="Arial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P</w:t>
                          </w:r>
                          <w:r w:rsidRPr="002B11D8">
                            <w:rPr>
                              <w:rFonts w:ascii="Arial" w:hAnsi="Arial" w:cs="Arial"/>
                              <w:color w:val="808285"/>
                              <w:spacing w:val="-3"/>
                              <w:w w:val="99"/>
                              <w:sz w:val="18"/>
                            </w:rPr>
                            <w:t>r</w:t>
                          </w:r>
                          <w:r w:rsidRPr="002B11D8">
                            <w:rPr>
                              <w:rFonts w:ascii="Arial" w:hAnsi="Arial" w:cs="Arial"/>
                              <w:color w:val="808285"/>
                              <w:spacing w:val="-1"/>
                              <w:sz w:val="18"/>
                            </w:rPr>
                            <w:t>o</w:t>
                          </w:r>
                          <w:r w:rsidRPr="002B11D8">
                            <w:rPr>
                              <w:rFonts w:ascii="Arial" w:hAnsi="Arial" w:cs="Arial"/>
                              <w:color w:val="808285"/>
                              <w:spacing w:val="-3"/>
                              <w:sz w:val="18"/>
                            </w:rPr>
                            <w:t>t</w:t>
                          </w:r>
                          <w:r w:rsidRPr="002B11D8">
                            <w:rPr>
                              <w:rFonts w:ascii="Arial" w:hAnsi="Arial" w:cs="Arial"/>
                              <w:color w:val="808285"/>
                              <w:spacing w:val="-1"/>
                              <w:sz w:val="18"/>
                            </w:rPr>
                            <w:t>ectin</w:t>
                          </w:r>
                          <w:r w:rsidRPr="002B11D8">
                            <w:rPr>
                              <w:rFonts w:ascii="Arial" w:hAnsi="Arial" w:cs="Arial"/>
                              <w:color w:val="808285"/>
                              <w:sz w:val="18"/>
                            </w:rPr>
                            <w:t>g</w:t>
                          </w:r>
                          <w:r w:rsidRPr="002B11D8">
                            <w:rPr>
                              <w:rFonts w:ascii="Arial" w:hAnsi="Arial" w:cs="Arial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 w:rsidRPr="002B11D8">
                            <w:rPr>
                              <w:rFonts w:ascii="Arial" w:hAnsi="Arial" w:cs="Arial"/>
                              <w:color w:val="808285"/>
                              <w:spacing w:val="-1"/>
                              <w:sz w:val="18"/>
                            </w:rPr>
                            <w:t>in</w:t>
                          </w:r>
                          <w:r w:rsidRPr="002B11D8">
                            <w:rPr>
                              <w:rFonts w:ascii="Arial" w:hAnsi="Arial" w:cs="Arial"/>
                              <w:color w:val="808285"/>
                              <w:spacing w:val="-3"/>
                              <w:sz w:val="18"/>
                            </w:rPr>
                            <w:t>te</w:t>
                          </w:r>
                          <w:r w:rsidRPr="002B11D8">
                            <w:rPr>
                              <w:rFonts w:ascii="Arial" w:hAnsi="Arial" w:cs="Arial"/>
                              <w:color w:val="808285"/>
                              <w:spacing w:val="-1"/>
                              <w:sz w:val="18"/>
                            </w:rPr>
                            <w:t>grity</w:t>
                          </w:r>
                          <w:r w:rsidRPr="002B11D8">
                            <w:rPr>
                              <w:rFonts w:ascii="Arial" w:hAnsi="Arial" w:cs="Arial"/>
                              <w:color w:val="808285"/>
                              <w:sz w:val="18"/>
                            </w:rPr>
                            <w:t>:</w:t>
                          </w:r>
                          <w:r w:rsidRPr="002B11D8">
                            <w:rPr>
                              <w:rFonts w:ascii="Arial" w:hAnsi="Arial" w:cs="Arial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 w:rsidRPr="002B11D8">
                            <w:rPr>
                              <w:rFonts w:ascii="Arial" w:hAnsi="Arial" w:cs="Arial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Cent</w:t>
                          </w:r>
                          <w:r w:rsidRPr="002B11D8">
                            <w:rPr>
                              <w:rFonts w:ascii="Arial" w:hAnsi="Arial" w:cs="Arial"/>
                              <w:color w:val="808285"/>
                              <w:spacing w:val="-6"/>
                              <w:w w:val="99"/>
                              <w:sz w:val="18"/>
                            </w:rPr>
                            <w:t>r</w:t>
                          </w:r>
                          <w:r w:rsidRPr="002B11D8">
                            <w:rPr>
                              <w:rFonts w:ascii="Arial" w:hAnsi="Arial" w:cs="Arial"/>
                              <w:color w:val="808285"/>
                              <w:spacing w:val="-1"/>
                              <w:sz w:val="18"/>
                            </w:rPr>
                            <w:t>a</w:t>
                          </w:r>
                          <w:r w:rsidRPr="002B11D8">
                            <w:rPr>
                              <w:rFonts w:ascii="Arial" w:hAnsi="Arial" w:cs="Arial"/>
                              <w:color w:val="808285"/>
                              <w:sz w:val="18"/>
                            </w:rPr>
                            <w:t>l</w:t>
                          </w:r>
                          <w:r w:rsidRPr="002B11D8">
                            <w:rPr>
                              <w:rFonts w:ascii="Arial" w:hAnsi="Arial" w:cs="Arial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 w:rsidRPr="002B11D8">
                            <w:rPr>
                              <w:rFonts w:ascii="Arial" w:hAnsi="Arial" w:cs="Arial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Goldfield</w:t>
                          </w:r>
                          <w:r w:rsidRPr="002B11D8">
                            <w:rPr>
                              <w:rFonts w:ascii="Arial" w:hAnsi="Arial" w:cs="Arial"/>
                              <w:color w:val="808285"/>
                              <w:w w:val="99"/>
                              <w:sz w:val="18"/>
                            </w:rPr>
                            <w:t>s</w:t>
                          </w:r>
                          <w:r w:rsidRPr="002B11D8">
                            <w:rPr>
                              <w:rFonts w:ascii="Arial" w:hAnsi="Arial" w:cs="Arial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 w:rsidRPr="002B11D8">
                            <w:rPr>
                              <w:rFonts w:ascii="Arial" w:hAnsi="Arial" w:cs="Arial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Shi</w:t>
                          </w:r>
                          <w:r w:rsidRPr="002B11D8">
                            <w:rPr>
                              <w:rFonts w:ascii="Arial" w:hAnsi="Arial" w:cs="Arial"/>
                              <w:color w:val="808285"/>
                              <w:spacing w:val="-3"/>
                              <w:w w:val="99"/>
                              <w:sz w:val="18"/>
                            </w:rPr>
                            <w:t>r</w:t>
                          </w:r>
                          <w:r w:rsidRPr="002B11D8">
                            <w:rPr>
                              <w:rFonts w:ascii="Arial" w:hAnsi="Arial" w:cs="Arial"/>
                              <w:color w:val="808285"/>
                              <w:sz w:val="18"/>
                            </w:rPr>
                            <w:t>e</w:t>
                          </w:r>
                          <w:r w:rsidRPr="002B11D8">
                            <w:rPr>
                              <w:rFonts w:ascii="Arial" w:hAnsi="Arial" w:cs="Arial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 w:rsidRPr="002B11D8">
                            <w:rPr>
                              <w:rFonts w:ascii="Arial" w:hAnsi="Arial" w:cs="Arial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Counci</w:t>
                          </w:r>
                          <w:r w:rsidRPr="002B11D8">
                            <w:rPr>
                              <w:rFonts w:ascii="Arial" w:hAnsi="Arial" w:cs="Arial"/>
                              <w:color w:val="808285"/>
                              <w:w w:val="99"/>
                              <w:sz w:val="18"/>
                            </w:rPr>
                            <w:t>l</w:t>
                          </w:r>
                          <w:r w:rsidRPr="002B11D8">
                            <w:rPr>
                              <w:rFonts w:ascii="Arial" w:hAnsi="Arial" w:cs="Arial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 w:rsidRPr="002B11D8">
                            <w:rPr>
                              <w:rFonts w:ascii="Arial" w:hAnsi="Arial" w:cs="Arial"/>
                              <w:color w:val="808285"/>
                              <w:spacing w:val="-1"/>
                              <w:sz w:val="18"/>
                            </w:rPr>
                            <w:t>investi</w:t>
                          </w:r>
                          <w:r w:rsidRPr="002B11D8">
                            <w:rPr>
                              <w:rFonts w:ascii="Arial" w:hAnsi="Arial" w:cs="Arial"/>
                              <w:color w:val="808285"/>
                              <w:spacing w:val="-4"/>
                              <w:sz w:val="18"/>
                            </w:rPr>
                            <w:t>g</w:t>
                          </w:r>
                          <w:r w:rsidRPr="002B11D8">
                            <w:rPr>
                              <w:rFonts w:ascii="Arial" w:hAnsi="Arial" w:cs="Arial"/>
                              <w:color w:val="808285"/>
                              <w:spacing w:val="-1"/>
                              <w:sz w:val="18"/>
                            </w:rPr>
                            <w:t>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308" type="#_x0000_t202" style="position:absolute;margin-left:27.3pt;margin-top:812.4pt;width:235.1pt;height:11pt;z-index:-6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JfhsgIAALA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" filled="f" stroked="f">
              <v:textbox inset="0,0,0,0">
                <w:txbxContent>
                  <w:p w:rsidR="00F23B1C" w:rsidRPr="002B11D8" w:rsidRDefault="00F23B1C">
                    <w:pPr>
                      <w:spacing w:line="207" w:lineRule="exact"/>
                      <w:ind w:left="20"/>
                      <w:rPr>
                        <w:rFonts w:ascii="Arial" w:eastAsia="Source Sans Pro Light" w:hAnsi="Arial" w:cs="Arial"/>
                        <w:sz w:val="18"/>
                        <w:szCs w:val="18"/>
                      </w:rPr>
                    </w:pPr>
                    <w:r w:rsidRPr="002B11D8">
                      <w:rPr>
                        <w:rFonts w:ascii="Arial" w:hAnsi="Arial" w:cs="Arial"/>
                        <w:color w:val="808285"/>
                        <w:spacing w:val="-1"/>
                        <w:w w:val="99"/>
                        <w:sz w:val="18"/>
                      </w:rPr>
                      <w:t>P</w:t>
                    </w:r>
                    <w:r w:rsidRPr="002B11D8">
                      <w:rPr>
                        <w:rFonts w:ascii="Arial" w:hAnsi="Arial" w:cs="Arial"/>
                        <w:color w:val="808285"/>
                        <w:spacing w:val="-3"/>
                        <w:w w:val="99"/>
                        <w:sz w:val="18"/>
                      </w:rPr>
                      <w:t>r</w:t>
                    </w:r>
                    <w:r w:rsidRPr="002B11D8">
                      <w:rPr>
                        <w:rFonts w:ascii="Arial" w:hAnsi="Arial" w:cs="Arial"/>
                        <w:color w:val="808285"/>
                        <w:spacing w:val="-1"/>
                        <w:sz w:val="18"/>
                      </w:rPr>
                      <w:t>o</w:t>
                    </w:r>
                    <w:r w:rsidRPr="002B11D8">
                      <w:rPr>
                        <w:rFonts w:ascii="Arial" w:hAnsi="Arial" w:cs="Arial"/>
                        <w:color w:val="808285"/>
                        <w:spacing w:val="-3"/>
                        <w:sz w:val="18"/>
                      </w:rPr>
                      <w:t>t</w:t>
                    </w:r>
                    <w:r w:rsidRPr="002B11D8">
                      <w:rPr>
                        <w:rFonts w:ascii="Arial" w:hAnsi="Arial" w:cs="Arial"/>
                        <w:color w:val="808285"/>
                        <w:spacing w:val="-1"/>
                        <w:sz w:val="18"/>
                      </w:rPr>
                      <w:t>ectin</w:t>
                    </w:r>
                    <w:r w:rsidRPr="002B11D8">
                      <w:rPr>
                        <w:rFonts w:ascii="Arial" w:hAnsi="Arial" w:cs="Arial"/>
                        <w:color w:val="808285"/>
                        <w:sz w:val="18"/>
                      </w:rPr>
                      <w:t>g</w:t>
                    </w:r>
                    <w:r w:rsidRPr="002B11D8">
                      <w:rPr>
                        <w:rFonts w:ascii="Arial" w:hAnsi="Arial" w:cs="Arial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 w:rsidRPr="002B11D8">
                      <w:rPr>
                        <w:rFonts w:ascii="Arial" w:hAnsi="Arial" w:cs="Arial"/>
                        <w:color w:val="808285"/>
                        <w:spacing w:val="-1"/>
                        <w:sz w:val="18"/>
                      </w:rPr>
                      <w:t>in</w:t>
                    </w:r>
                    <w:r w:rsidRPr="002B11D8">
                      <w:rPr>
                        <w:rFonts w:ascii="Arial" w:hAnsi="Arial" w:cs="Arial"/>
                        <w:color w:val="808285"/>
                        <w:spacing w:val="-3"/>
                        <w:sz w:val="18"/>
                      </w:rPr>
                      <w:t>te</w:t>
                    </w:r>
                    <w:r w:rsidRPr="002B11D8">
                      <w:rPr>
                        <w:rFonts w:ascii="Arial" w:hAnsi="Arial" w:cs="Arial"/>
                        <w:color w:val="808285"/>
                        <w:spacing w:val="-1"/>
                        <w:sz w:val="18"/>
                      </w:rPr>
                      <w:t>grity</w:t>
                    </w:r>
                    <w:r w:rsidRPr="002B11D8">
                      <w:rPr>
                        <w:rFonts w:ascii="Arial" w:hAnsi="Arial" w:cs="Arial"/>
                        <w:color w:val="808285"/>
                        <w:sz w:val="18"/>
                      </w:rPr>
                      <w:t>:</w:t>
                    </w:r>
                    <w:r w:rsidRPr="002B11D8">
                      <w:rPr>
                        <w:rFonts w:ascii="Arial" w:hAnsi="Arial" w:cs="Arial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 w:rsidRPr="002B11D8">
                      <w:rPr>
                        <w:rFonts w:ascii="Arial" w:hAnsi="Arial" w:cs="Arial"/>
                        <w:color w:val="808285"/>
                        <w:spacing w:val="-1"/>
                        <w:w w:val="99"/>
                        <w:sz w:val="18"/>
                      </w:rPr>
                      <w:t>Cent</w:t>
                    </w:r>
                    <w:r w:rsidRPr="002B11D8">
                      <w:rPr>
                        <w:rFonts w:ascii="Arial" w:hAnsi="Arial" w:cs="Arial"/>
                        <w:color w:val="808285"/>
                        <w:spacing w:val="-6"/>
                        <w:w w:val="99"/>
                        <w:sz w:val="18"/>
                      </w:rPr>
                      <w:t>r</w:t>
                    </w:r>
                    <w:r w:rsidRPr="002B11D8">
                      <w:rPr>
                        <w:rFonts w:ascii="Arial" w:hAnsi="Arial" w:cs="Arial"/>
                        <w:color w:val="808285"/>
                        <w:spacing w:val="-1"/>
                        <w:sz w:val="18"/>
                      </w:rPr>
                      <w:t>a</w:t>
                    </w:r>
                    <w:r w:rsidRPr="002B11D8">
                      <w:rPr>
                        <w:rFonts w:ascii="Arial" w:hAnsi="Arial" w:cs="Arial"/>
                        <w:color w:val="808285"/>
                        <w:sz w:val="18"/>
                      </w:rPr>
                      <w:t>l</w:t>
                    </w:r>
                    <w:r w:rsidRPr="002B11D8">
                      <w:rPr>
                        <w:rFonts w:ascii="Arial" w:hAnsi="Arial" w:cs="Arial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 w:rsidRPr="002B11D8">
                      <w:rPr>
                        <w:rFonts w:ascii="Arial" w:hAnsi="Arial" w:cs="Arial"/>
                        <w:color w:val="808285"/>
                        <w:spacing w:val="-1"/>
                        <w:w w:val="99"/>
                        <w:sz w:val="18"/>
                      </w:rPr>
                      <w:t>Goldfield</w:t>
                    </w:r>
                    <w:r w:rsidRPr="002B11D8">
                      <w:rPr>
                        <w:rFonts w:ascii="Arial" w:hAnsi="Arial" w:cs="Arial"/>
                        <w:color w:val="808285"/>
                        <w:w w:val="99"/>
                        <w:sz w:val="18"/>
                      </w:rPr>
                      <w:t>s</w:t>
                    </w:r>
                    <w:r w:rsidRPr="002B11D8">
                      <w:rPr>
                        <w:rFonts w:ascii="Arial" w:hAnsi="Arial" w:cs="Arial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 w:rsidRPr="002B11D8">
                      <w:rPr>
                        <w:rFonts w:ascii="Arial" w:hAnsi="Arial" w:cs="Arial"/>
                        <w:color w:val="808285"/>
                        <w:spacing w:val="-1"/>
                        <w:w w:val="99"/>
                        <w:sz w:val="18"/>
                      </w:rPr>
                      <w:t>Shi</w:t>
                    </w:r>
                    <w:r w:rsidRPr="002B11D8">
                      <w:rPr>
                        <w:rFonts w:ascii="Arial" w:hAnsi="Arial" w:cs="Arial"/>
                        <w:color w:val="808285"/>
                        <w:spacing w:val="-3"/>
                        <w:w w:val="99"/>
                        <w:sz w:val="18"/>
                      </w:rPr>
                      <w:t>r</w:t>
                    </w:r>
                    <w:r w:rsidRPr="002B11D8">
                      <w:rPr>
                        <w:rFonts w:ascii="Arial" w:hAnsi="Arial" w:cs="Arial"/>
                        <w:color w:val="808285"/>
                        <w:sz w:val="18"/>
                      </w:rPr>
                      <w:t>e</w:t>
                    </w:r>
                    <w:r w:rsidRPr="002B11D8">
                      <w:rPr>
                        <w:rFonts w:ascii="Arial" w:hAnsi="Arial" w:cs="Arial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 w:rsidRPr="002B11D8">
                      <w:rPr>
                        <w:rFonts w:ascii="Arial" w:hAnsi="Arial" w:cs="Arial"/>
                        <w:color w:val="808285"/>
                        <w:spacing w:val="-1"/>
                        <w:w w:val="99"/>
                        <w:sz w:val="18"/>
                      </w:rPr>
                      <w:t>Counci</w:t>
                    </w:r>
                    <w:r w:rsidRPr="002B11D8">
                      <w:rPr>
                        <w:rFonts w:ascii="Arial" w:hAnsi="Arial" w:cs="Arial"/>
                        <w:color w:val="808285"/>
                        <w:w w:val="99"/>
                        <w:sz w:val="18"/>
                      </w:rPr>
                      <w:t>l</w:t>
                    </w:r>
                    <w:r w:rsidRPr="002B11D8">
                      <w:rPr>
                        <w:rFonts w:ascii="Arial" w:hAnsi="Arial" w:cs="Arial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 w:rsidRPr="002B11D8">
                      <w:rPr>
                        <w:rFonts w:ascii="Arial" w:hAnsi="Arial" w:cs="Arial"/>
                        <w:color w:val="808285"/>
                        <w:spacing w:val="-1"/>
                        <w:sz w:val="18"/>
                      </w:rPr>
                      <w:t>investi</w:t>
                    </w:r>
                    <w:r w:rsidRPr="002B11D8">
                      <w:rPr>
                        <w:rFonts w:ascii="Arial" w:hAnsi="Arial" w:cs="Arial"/>
                        <w:color w:val="808285"/>
                        <w:spacing w:val="-4"/>
                        <w:sz w:val="18"/>
                      </w:rPr>
                      <w:t>g</w:t>
                    </w:r>
                    <w:r w:rsidRPr="002B11D8">
                      <w:rPr>
                        <w:rFonts w:ascii="Arial" w:hAnsi="Arial" w:cs="Arial"/>
                        <w:color w:val="808285"/>
                        <w:spacing w:val="-1"/>
                        <w:sz w:val="18"/>
                      </w:rPr>
                      <w:t>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B1C" w:rsidRDefault="00083C21">
    <w:pPr>
      <w:spacing w:line="14" w:lineRule="auto"/>
      <w:rPr>
        <w:sz w:val="2"/>
        <w:szCs w:val="2"/>
      </w:rPr>
    </w:pPr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503269912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62850" cy="266700"/>
              <wp:effectExtent l="0" t="0" r="0" b="0"/>
              <wp:wrapNone/>
              <wp:docPr id="2084" name="MSIPCM252f49a69a7abb997684480c" descr="{&quot;HashCode&quot;:-1267603503,&quot;Height&quot;:842.0,&quot;Width&quot;:595.0,&quot;Placement&quot;:&quot;Footer&quot;,&quot;Index&quot;:&quot;Primary&quot;,&quot;Section&quot;:44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83C21" w:rsidRPr="00083C21" w:rsidRDefault="00083C21" w:rsidP="00083C21">
                          <w:pPr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083C21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252f49a69a7abb997684480c" o:spid="_x0000_s1309" type="#_x0000_t202" alt="{&quot;HashCode&quot;:-1267603503,&quot;Height&quot;:842.0,&quot;Width&quot;:595.0,&quot;Placement&quot;:&quot;Footer&quot;,&quot;Index&quot;:&quot;Primary&quot;,&quot;Section&quot;:44,&quot;Top&quot;:0.0,&quot;Left&quot;:0.0}" style="position:absolute;margin-left:0;margin-top:806pt;width:595.5pt;height:21pt;z-index:503269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" o:allowincell="f" filled="f" stroked="f" strokeweight=".5pt">
              <v:fill o:detectmouseclick="t"/>
              <v:textbox inset="20pt,0,,0">
                <w:txbxContent>
                  <w:p w:rsidR="00083C21" w:rsidRPr="00083C21" w:rsidRDefault="00083C21" w:rsidP="00083C21">
                    <w:pPr>
                      <w:rPr>
                        <w:rFonts w:ascii="Calibri" w:hAnsi="Calibri" w:cs="Calibri"/>
                        <w:color w:val="000000"/>
                      </w:rPr>
                    </w:pPr>
                    <w:r w:rsidRPr="00083C21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B1C" w:rsidRDefault="00083C2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70936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62850" cy="266700"/>
              <wp:effectExtent l="0" t="0" r="0" b="0"/>
              <wp:wrapNone/>
              <wp:docPr id="2085" name="MSIPCMc4c04c969919357dd60aa3e7" descr="{&quot;HashCode&quot;:-1267603503,&quot;Height&quot;:842.0,&quot;Width&quot;:595.0,&quot;Placement&quot;:&quot;Footer&quot;,&quot;Index&quot;:&quot;OddAndEven&quot;,&quot;Section&quot;:46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83C21" w:rsidRPr="00083C21" w:rsidRDefault="00083C21" w:rsidP="00083C21">
                          <w:pPr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083C21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c4c04c969919357dd60aa3e7" o:spid="_x0000_s1310" type="#_x0000_t202" alt="{&quot;HashCode&quot;:-1267603503,&quot;Height&quot;:842.0,&quot;Width&quot;:595.0,&quot;Placement&quot;:&quot;Footer&quot;,&quot;Index&quot;:&quot;OddAndEven&quot;,&quot;Section&quot;:46,&quot;Top&quot;:0.0,&quot;Left&quot;:0.0}" style="position:absolute;margin-left:0;margin-top:806pt;width:595.5pt;height:21pt;z-index:503270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" o:allowincell="f" filled="f" stroked="f" strokeweight=".5pt">
              <v:fill o:detectmouseclick="t"/>
              <v:textbox inset="20pt,0,,0">
                <w:txbxContent>
                  <w:p w:rsidR="00083C21" w:rsidRPr="00083C21" w:rsidRDefault="00083C21" w:rsidP="00083C21">
                    <w:pPr>
                      <w:rPr>
                        <w:rFonts w:ascii="Calibri" w:hAnsi="Calibri" w:cs="Calibri"/>
                        <w:color w:val="000000"/>
                      </w:rPr>
                    </w:pPr>
                    <w:r w:rsidRPr="00083C21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12210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52480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10317480</wp:posOffset>
              </wp:positionV>
              <wp:extent cx="2985770" cy="139700"/>
              <wp:effectExtent l="3810" t="1905" r="1270" b="127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57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3B1C" w:rsidRDefault="00F23B1C">
                          <w:pPr>
                            <w:spacing w:line="207" w:lineRule="exact"/>
                            <w:ind w:left="20"/>
                            <w:rPr>
                              <w:rFonts w:ascii="Source Sans Pro Light" w:eastAsia="Source Sans Pro Light" w:hAnsi="Source Sans Pro Light" w:cs="Source Sans Pro Ligh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3"/>
                              <w:w w:val="99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3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ectin</w:t>
                          </w:r>
                          <w:r>
                            <w:rPr>
                              <w:rFonts w:ascii="Source Sans Pro Light"/>
                              <w:color w:val="808285"/>
                              <w:sz w:val="18"/>
                            </w:rPr>
                            <w:t>g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3"/>
                              <w:sz w:val="18"/>
                            </w:rPr>
                            <w:t>te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grity</w:t>
                          </w:r>
                          <w:r>
                            <w:rPr>
                              <w:rFonts w:ascii="Source Sans Pro Light"/>
                              <w:color w:val="808285"/>
                              <w:sz w:val="18"/>
                            </w:rPr>
                            <w:t>: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Cent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6"/>
                              <w:w w:val="99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80828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Goldfield</w:t>
                          </w:r>
                          <w:r>
                            <w:rPr>
                              <w:rFonts w:ascii="Source Sans Pro Light"/>
                              <w:color w:val="808285"/>
                              <w:w w:val="99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Shi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3"/>
                              <w:w w:val="99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80828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Counci</w:t>
                          </w:r>
                          <w:r>
                            <w:rPr>
                              <w:rFonts w:ascii="Source Sans Pro Light"/>
                              <w:color w:val="808285"/>
                              <w:w w:val="99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investi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4"/>
                              <w:sz w:val="18"/>
                            </w:rPr>
                            <w:t>g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311" type="#_x0000_t202" style="position:absolute;margin-left:27.3pt;margin-top:812.4pt;width:235.1pt;height:11pt;z-index:-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T59sQIAALA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" filled="f" stroked="f">
              <v:textbox inset="0,0,0,0">
                <w:txbxContent>
                  <w:p w:rsidR="00F23B1C" w:rsidRDefault="00F23B1C">
                    <w:pPr>
                      <w:spacing w:line="207" w:lineRule="exact"/>
                      <w:ind w:left="20"/>
                      <w:rPr>
                        <w:rFonts w:ascii="Source Sans Pro Light" w:eastAsia="Source Sans Pro Light" w:hAnsi="Source Sans Pro Light" w:cs="Source Sans Pro Light"/>
                        <w:sz w:val="18"/>
                        <w:szCs w:val="18"/>
                      </w:rPr>
                    </w:pP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P</w:t>
                    </w:r>
                    <w:r>
                      <w:rPr>
                        <w:rFonts w:ascii="Source Sans Pro Light"/>
                        <w:color w:val="808285"/>
                        <w:spacing w:val="-3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o</w:t>
                    </w:r>
                    <w:r>
                      <w:rPr>
                        <w:rFonts w:ascii="Source Sans Pro Light"/>
                        <w:color w:val="808285"/>
                        <w:spacing w:val="-3"/>
                        <w:sz w:val="18"/>
                      </w:rPr>
                      <w:t>t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ectin</w:t>
                    </w:r>
                    <w:r>
                      <w:rPr>
                        <w:rFonts w:ascii="Source Sans Pro Light"/>
                        <w:color w:val="808285"/>
                        <w:sz w:val="18"/>
                      </w:rPr>
                      <w:t>g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in</w:t>
                    </w:r>
                    <w:r>
                      <w:rPr>
                        <w:rFonts w:ascii="Source Sans Pro Light"/>
                        <w:color w:val="808285"/>
                        <w:spacing w:val="-3"/>
                        <w:sz w:val="18"/>
                      </w:rPr>
                      <w:t>te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grity</w:t>
                    </w:r>
                    <w:r>
                      <w:rPr>
                        <w:rFonts w:ascii="Source Sans Pro Light"/>
                        <w:color w:val="808285"/>
                        <w:sz w:val="18"/>
                      </w:rPr>
                      <w:t>: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Cent</w:t>
                    </w:r>
                    <w:r>
                      <w:rPr>
                        <w:rFonts w:ascii="Source Sans Pro Light"/>
                        <w:color w:val="808285"/>
                        <w:spacing w:val="-6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a</w:t>
                    </w:r>
                    <w:r>
                      <w:rPr>
                        <w:rFonts w:ascii="Source Sans Pro Light"/>
                        <w:color w:val="808285"/>
                        <w:sz w:val="18"/>
                      </w:rPr>
                      <w:t>l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Goldfield</w:t>
                    </w:r>
                    <w:r>
                      <w:rPr>
                        <w:rFonts w:ascii="Source Sans Pro Light"/>
                        <w:color w:val="808285"/>
                        <w:w w:val="99"/>
                        <w:sz w:val="18"/>
                      </w:rPr>
                      <w:t>s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Shi</w:t>
                    </w:r>
                    <w:r>
                      <w:rPr>
                        <w:rFonts w:ascii="Source Sans Pro Light"/>
                        <w:color w:val="808285"/>
                        <w:spacing w:val="-3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Source Sans Pro Light"/>
                        <w:color w:val="808285"/>
                        <w:sz w:val="18"/>
                      </w:rPr>
                      <w:t>e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Counci</w:t>
                    </w:r>
                    <w:r>
                      <w:rPr>
                        <w:rFonts w:ascii="Source Sans Pro Light"/>
                        <w:color w:val="808285"/>
                        <w:w w:val="99"/>
                        <w:sz w:val="18"/>
                      </w:rPr>
                      <w:t>l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investi</w:t>
                    </w:r>
                    <w:r>
                      <w:rPr>
                        <w:rFonts w:ascii="Source Sans Pro Light"/>
                        <w:color w:val="808285"/>
                        <w:spacing w:val="-4"/>
                        <w:sz w:val="18"/>
                      </w:rPr>
                      <w:t>g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B1C" w:rsidRDefault="00083C2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503253528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62850" cy="266700"/>
              <wp:effectExtent l="0" t="0" r="0" b="0"/>
              <wp:wrapNone/>
              <wp:docPr id="2068" name="MSIPCM11304a3b829139bcc7f0725c" descr="{&quot;HashCode&quot;:-1267603503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83C21" w:rsidRPr="00083C21" w:rsidRDefault="00083C21" w:rsidP="00083C21">
                          <w:pPr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083C21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11304a3b829139bcc7f0725c" o:spid="_x0000_s1285" type="#_x0000_t202" alt="{&quot;HashCode&quot;:-1267603503,&quot;Height&quot;:842.0,&quot;Width&quot;:595.0,&quot;Placement&quot;:&quot;Footer&quot;,&quot;Index&quot;:&quot;Primary&quot;,&quot;Section&quot;:1,&quot;Top&quot;:0.0,&quot;Left&quot;:0.0}" style="position:absolute;margin-left:0;margin-top:806pt;width:595.5pt;height:21pt;z-index:503253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" o:allowincell="f" filled="f" stroked="f" strokeweight=".5pt">
              <v:fill o:detectmouseclick="t"/>
              <v:textbox inset="20pt,0,,0">
                <w:txbxContent>
                  <w:p w:rsidR="00083C21" w:rsidRPr="00083C21" w:rsidRDefault="00083C21" w:rsidP="00083C21">
                    <w:pPr>
                      <w:rPr>
                        <w:rFonts w:ascii="Calibri" w:hAnsi="Calibri" w:cs="Calibri"/>
                        <w:color w:val="000000"/>
                      </w:rPr>
                    </w:pPr>
                    <w:r w:rsidRPr="00083C21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B1C" w:rsidRDefault="00083C21">
    <w:pPr>
      <w:spacing w:line="14" w:lineRule="auto"/>
      <w:rPr>
        <w:sz w:val="2"/>
        <w:szCs w:val="2"/>
      </w:rPr>
    </w:pPr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503271960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62850" cy="266700"/>
              <wp:effectExtent l="0" t="0" r="0" b="0"/>
              <wp:wrapNone/>
              <wp:docPr id="2086" name="MSIPCM91f24a7a8d4ea31f709c49c3" descr="{&quot;HashCode&quot;:-1267603503,&quot;Height&quot;:842.0,&quot;Width&quot;:595.0,&quot;Placement&quot;:&quot;Footer&quot;,&quot;Index&quot;:&quot;Primary&quot;,&quot;Section&quot;:49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83C21" w:rsidRPr="00083C21" w:rsidRDefault="00083C21" w:rsidP="00083C21">
                          <w:pPr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083C21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91f24a7a8d4ea31f709c49c3" o:spid="_x0000_s1312" type="#_x0000_t202" alt="{&quot;HashCode&quot;:-1267603503,&quot;Height&quot;:842.0,&quot;Width&quot;:595.0,&quot;Placement&quot;:&quot;Footer&quot;,&quot;Index&quot;:&quot;Primary&quot;,&quot;Section&quot;:49,&quot;Top&quot;:0.0,&quot;Left&quot;:0.0}" style="position:absolute;margin-left:0;margin-top:806pt;width:595.5pt;height:21pt;z-index:503271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" o:allowincell="f" filled="f" stroked="f" strokeweight=".5pt">
              <v:fill o:detectmouseclick="t"/>
              <v:textbox inset="20pt,0,,0">
                <w:txbxContent>
                  <w:p w:rsidR="00083C21" w:rsidRPr="00083C21" w:rsidRDefault="00083C21" w:rsidP="00083C21">
                    <w:pPr>
                      <w:rPr>
                        <w:rFonts w:ascii="Calibri" w:hAnsi="Calibri" w:cs="Calibri"/>
                        <w:color w:val="000000"/>
                      </w:rPr>
                    </w:pPr>
                    <w:r w:rsidRPr="00083C21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B1C" w:rsidRDefault="00083C2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7298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62850" cy="266700"/>
              <wp:effectExtent l="0" t="0" r="0" b="0"/>
              <wp:wrapNone/>
              <wp:docPr id="2087" name="MSIPCM1bab48ce8166a81ef054509a" descr="{&quot;HashCode&quot;:-1267603503,&quot;Height&quot;:842.0,&quot;Width&quot;:595.0,&quot;Placement&quot;:&quot;Footer&quot;,&quot;Index&quot;:&quot;OddAndEven&quot;,&quot;Section&quot;:5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83C21" w:rsidRPr="00083C21" w:rsidRDefault="00083C21" w:rsidP="00083C21">
                          <w:pPr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083C21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1bab48ce8166a81ef054509a" o:spid="_x0000_s1313" type="#_x0000_t202" alt="{&quot;HashCode&quot;:-1267603503,&quot;Height&quot;:842.0,&quot;Width&quot;:595.0,&quot;Placement&quot;:&quot;Footer&quot;,&quot;Index&quot;:&quot;OddAndEven&quot;,&quot;Section&quot;:51,&quot;Top&quot;:0.0,&quot;Left&quot;:0.0}" style="position:absolute;margin-left:0;margin-top:806pt;width:595.5pt;height:21pt;z-index:503272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" o:allowincell="f" filled="f" stroked="f" strokeweight=".5pt">
              <v:fill o:detectmouseclick="t"/>
              <v:textbox inset="20pt,0,,0">
                <w:txbxContent>
                  <w:p w:rsidR="00083C21" w:rsidRPr="00083C21" w:rsidRDefault="00083C21" w:rsidP="00083C21">
                    <w:pPr>
                      <w:rPr>
                        <w:rFonts w:ascii="Calibri" w:hAnsi="Calibri" w:cs="Calibri"/>
                        <w:color w:val="000000"/>
                      </w:rPr>
                    </w:pPr>
                    <w:r w:rsidRPr="00083C21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12210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52504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10317480</wp:posOffset>
              </wp:positionV>
              <wp:extent cx="2985770" cy="139700"/>
              <wp:effectExtent l="3810" t="1905" r="1270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57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3B1C" w:rsidRDefault="00F23B1C">
                          <w:pPr>
                            <w:spacing w:line="207" w:lineRule="exact"/>
                            <w:ind w:left="20"/>
                            <w:rPr>
                              <w:rFonts w:ascii="Source Sans Pro Light" w:eastAsia="Source Sans Pro Light" w:hAnsi="Source Sans Pro Light" w:cs="Source Sans Pro Ligh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3"/>
                              <w:w w:val="99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3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ectin</w:t>
                          </w:r>
                          <w:r>
                            <w:rPr>
                              <w:rFonts w:ascii="Source Sans Pro Light"/>
                              <w:color w:val="808285"/>
                              <w:sz w:val="18"/>
                            </w:rPr>
                            <w:t>g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3"/>
                              <w:sz w:val="18"/>
                            </w:rPr>
                            <w:t>te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grity</w:t>
                          </w:r>
                          <w:r>
                            <w:rPr>
                              <w:rFonts w:ascii="Source Sans Pro Light"/>
                              <w:color w:val="808285"/>
                              <w:sz w:val="18"/>
                            </w:rPr>
                            <w:t>: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Cent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6"/>
                              <w:w w:val="99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80828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Goldfield</w:t>
                          </w:r>
                          <w:r>
                            <w:rPr>
                              <w:rFonts w:ascii="Source Sans Pro Light"/>
                              <w:color w:val="808285"/>
                              <w:w w:val="99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Shi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3"/>
                              <w:w w:val="99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80828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Counci</w:t>
                          </w:r>
                          <w:r>
                            <w:rPr>
                              <w:rFonts w:ascii="Source Sans Pro Light"/>
                              <w:color w:val="808285"/>
                              <w:w w:val="99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investi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4"/>
                              <w:sz w:val="18"/>
                            </w:rPr>
                            <w:t>g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314" type="#_x0000_t202" style="position:absolute;margin-left:27.3pt;margin-top:812.4pt;width:235.1pt;height:11pt;z-index:-6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" filled="f" stroked="f">
              <v:textbox inset="0,0,0,0">
                <w:txbxContent>
                  <w:p w:rsidR="00F23B1C" w:rsidRDefault="00F23B1C">
                    <w:pPr>
                      <w:spacing w:line="207" w:lineRule="exact"/>
                      <w:ind w:left="20"/>
                      <w:rPr>
                        <w:rFonts w:ascii="Source Sans Pro Light" w:eastAsia="Source Sans Pro Light" w:hAnsi="Source Sans Pro Light" w:cs="Source Sans Pro Light"/>
                        <w:sz w:val="18"/>
                        <w:szCs w:val="18"/>
                      </w:rPr>
                    </w:pP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P</w:t>
                    </w:r>
                    <w:r>
                      <w:rPr>
                        <w:rFonts w:ascii="Source Sans Pro Light"/>
                        <w:color w:val="808285"/>
                        <w:spacing w:val="-3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o</w:t>
                    </w:r>
                    <w:r>
                      <w:rPr>
                        <w:rFonts w:ascii="Source Sans Pro Light"/>
                        <w:color w:val="808285"/>
                        <w:spacing w:val="-3"/>
                        <w:sz w:val="18"/>
                      </w:rPr>
                      <w:t>t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ectin</w:t>
                    </w:r>
                    <w:r>
                      <w:rPr>
                        <w:rFonts w:ascii="Source Sans Pro Light"/>
                        <w:color w:val="808285"/>
                        <w:sz w:val="18"/>
                      </w:rPr>
                      <w:t>g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in</w:t>
                    </w:r>
                    <w:r>
                      <w:rPr>
                        <w:rFonts w:ascii="Source Sans Pro Light"/>
                        <w:color w:val="808285"/>
                        <w:spacing w:val="-3"/>
                        <w:sz w:val="18"/>
                      </w:rPr>
                      <w:t>te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grity</w:t>
                    </w:r>
                    <w:r>
                      <w:rPr>
                        <w:rFonts w:ascii="Source Sans Pro Light"/>
                        <w:color w:val="808285"/>
                        <w:sz w:val="18"/>
                      </w:rPr>
                      <w:t>: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Cent</w:t>
                    </w:r>
                    <w:r>
                      <w:rPr>
                        <w:rFonts w:ascii="Source Sans Pro Light"/>
                        <w:color w:val="808285"/>
                        <w:spacing w:val="-6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a</w:t>
                    </w:r>
                    <w:r>
                      <w:rPr>
                        <w:rFonts w:ascii="Source Sans Pro Light"/>
                        <w:color w:val="808285"/>
                        <w:sz w:val="18"/>
                      </w:rPr>
                      <w:t>l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Goldfield</w:t>
                    </w:r>
                    <w:r>
                      <w:rPr>
                        <w:rFonts w:ascii="Source Sans Pro Light"/>
                        <w:color w:val="808285"/>
                        <w:w w:val="99"/>
                        <w:sz w:val="18"/>
                      </w:rPr>
                      <w:t>s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Shi</w:t>
                    </w:r>
                    <w:r>
                      <w:rPr>
                        <w:rFonts w:ascii="Source Sans Pro Light"/>
                        <w:color w:val="808285"/>
                        <w:spacing w:val="-3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Source Sans Pro Light"/>
                        <w:color w:val="808285"/>
                        <w:sz w:val="18"/>
                      </w:rPr>
                      <w:t>e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Counci</w:t>
                    </w:r>
                    <w:r>
                      <w:rPr>
                        <w:rFonts w:ascii="Source Sans Pro Light"/>
                        <w:color w:val="808285"/>
                        <w:w w:val="99"/>
                        <w:sz w:val="18"/>
                      </w:rPr>
                      <w:t>l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investi</w:t>
                    </w:r>
                    <w:r>
                      <w:rPr>
                        <w:rFonts w:ascii="Source Sans Pro Light"/>
                        <w:color w:val="808285"/>
                        <w:spacing w:val="-4"/>
                        <w:sz w:val="18"/>
                      </w:rPr>
                      <w:t>g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B1C" w:rsidRDefault="00083C21">
    <w:pPr>
      <w:spacing w:line="14" w:lineRule="auto"/>
      <w:rPr>
        <w:sz w:val="2"/>
        <w:szCs w:val="2"/>
      </w:rPr>
    </w:pPr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503274008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62850" cy="266700"/>
              <wp:effectExtent l="0" t="0" r="0" b="0"/>
              <wp:wrapNone/>
              <wp:docPr id="2088" name="MSIPCM669f4c979dd2db416c1fc216" descr="{&quot;HashCode&quot;:-1267603503,&quot;Height&quot;:842.0,&quot;Width&quot;:595.0,&quot;Placement&quot;:&quot;Footer&quot;,&quot;Index&quot;:&quot;Primary&quot;,&quot;Section&quot;:5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83C21" w:rsidRPr="00083C21" w:rsidRDefault="00083C21" w:rsidP="00083C21">
                          <w:pPr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083C21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669f4c979dd2db416c1fc216" o:spid="_x0000_s1315" type="#_x0000_t202" alt="{&quot;HashCode&quot;:-1267603503,&quot;Height&quot;:842.0,&quot;Width&quot;:595.0,&quot;Placement&quot;:&quot;Footer&quot;,&quot;Index&quot;:&quot;Primary&quot;,&quot;Section&quot;:52,&quot;Top&quot;:0.0,&quot;Left&quot;:0.0}" style="position:absolute;margin-left:0;margin-top:806pt;width:595.5pt;height:21pt;z-index:503274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" o:allowincell="f" filled="f" stroked="f" strokeweight=".5pt">
              <v:fill o:detectmouseclick="t"/>
              <v:textbox inset="20pt,0,,0">
                <w:txbxContent>
                  <w:p w:rsidR="00083C21" w:rsidRPr="00083C21" w:rsidRDefault="00083C21" w:rsidP="00083C21">
                    <w:pPr>
                      <w:rPr>
                        <w:rFonts w:ascii="Calibri" w:hAnsi="Calibri" w:cs="Calibri"/>
                        <w:color w:val="000000"/>
                      </w:rPr>
                    </w:pPr>
                    <w:r w:rsidRPr="00083C21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B1C" w:rsidRDefault="00F23B1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B1C" w:rsidRDefault="00083C2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56600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62850" cy="266700"/>
              <wp:effectExtent l="0" t="0" r="0" b="0"/>
              <wp:wrapNone/>
              <wp:docPr id="2071" name="MSIPCM2e2044b4862554041f88202b" descr="{&quot;HashCode&quot;:-1267603503,&quot;Height&quot;:842.0,&quot;Width&quot;:595.0,&quot;Placement&quot;:&quot;Footer&quot;,&quot;Index&quot;:&quot;OddAndEven&quot;,&quot;Section&quot;:8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83C21" w:rsidRPr="00083C21" w:rsidRDefault="00083C21" w:rsidP="00083C21">
                          <w:pPr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083C21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2e2044b4862554041f88202b" o:spid="_x0000_s1286" type="#_x0000_t202" alt="{&quot;HashCode&quot;:-1267603503,&quot;Height&quot;:842.0,&quot;Width&quot;:595.0,&quot;Placement&quot;:&quot;Footer&quot;,&quot;Index&quot;:&quot;OddAndEven&quot;,&quot;Section&quot;:8,&quot;Top&quot;:0.0,&quot;Left&quot;:0.0}" style="position:absolute;margin-left:0;margin-top:806pt;width:595.5pt;height:21pt;z-index:503256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" o:allowincell="f" filled="f" stroked="f" strokeweight=".5pt">
              <v:fill o:detectmouseclick="t"/>
              <v:textbox inset="20pt,0,,0">
                <w:txbxContent>
                  <w:p w:rsidR="00083C21" w:rsidRPr="00083C21" w:rsidRDefault="00083C21" w:rsidP="00083C21">
                    <w:pPr>
                      <w:rPr>
                        <w:rFonts w:ascii="Calibri" w:hAnsi="Calibri" w:cs="Calibri"/>
                        <w:color w:val="000000"/>
                      </w:rPr>
                    </w:pPr>
                    <w:r w:rsidRPr="00083C21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12210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52264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10317480</wp:posOffset>
              </wp:positionV>
              <wp:extent cx="2985770" cy="139700"/>
              <wp:effectExtent l="3810" t="1905" r="1270" b="1270"/>
              <wp:wrapNone/>
              <wp:docPr id="1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57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3B1C" w:rsidRDefault="00F23B1C">
                          <w:pPr>
                            <w:spacing w:line="207" w:lineRule="exact"/>
                            <w:ind w:left="20"/>
                            <w:rPr>
                              <w:rFonts w:ascii="Source Sans Pro Light" w:eastAsia="Source Sans Pro Light" w:hAnsi="Source Sans Pro Light" w:cs="Source Sans Pro Ligh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3"/>
                              <w:w w:val="99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3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ectin</w:t>
                          </w:r>
                          <w:r>
                            <w:rPr>
                              <w:rFonts w:ascii="Source Sans Pro Light"/>
                              <w:color w:val="808285"/>
                              <w:sz w:val="18"/>
                            </w:rPr>
                            <w:t>g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3"/>
                              <w:sz w:val="18"/>
                            </w:rPr>
                            <w:t>te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grity</w:t>
                          </w:r>
                          <w:r>
                            <w:rPr>
                              <w:rFonts w:ascii="Source Sans Pro Light"/>
                              <w:color w:val="808285"/>
                              <w:sz w:val="18"/>
                            </w:rPr>
                            <w:t>: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Cent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6"/>
                              <w:w w:val="99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80828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Goldfield</w:t>
                          </w:r>
                          <w:r>
                            <w:rPr>
                              <w:rFonts w:ascii="Source Sans Pro Light"/>
                              <w:color w:val="808285"/>
                              <w:w w:val="99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Shi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3"/>
                              <w:w w:val="99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80828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Counci</w:t>
                          </w:r>
                          <w:r>
                            <w:rPr>
                              <w:rFonts w:ascii="Source Sans Pro Light"/>
                              <w:color w:val="808285"/>
                              <w:w w:val="99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investi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4"/>
                              <w:sz w:val="18"/>
                            </w:rPr>
                            <w:t>g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287" type="#_x0000_t202" style="position:absolute;margin-left:27.3pt;margin-top:812.4pt;width:235.1pt;height:11pt;z-index:-64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" filled="f" stroked="f">
              <v:textbox inset="0,0,0,0">
                <w:txbxContent>
                  <w:p w:rsidR="00F23B1C" w:rsidRDefault="00F23B1C">
                    <w:pPr>
                      <w:spacing w:line="207" w:lineRule="exact"/>
                      <w:ind w:left="20"/>
                      <w:rPr>
                        <w:rFonts w:ascii="Source Sans Pro Light" w:eastAsia="Source Sans Pro Light" w:hAnsi="Source Sans Pro Light" w:cs="Source Sans Pro Light"/>
                        <w:sz w:val="18"/>
                        <w:szCs w:val="18"/>
                      </w:rPr>
                    </w:pP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P</w:t>
                    </w:r>
                    <w:r>
                      <w:rPr>
                        <w:rFonts w:ascii="Source Sans Pro Light"/>
                        <w:color w:val="808285"/>
                        <w:spacing w:val="-3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o</w:t>
                    </w:r>
                    <w:r>
                      <w:rPr>
                        <w:rFonts w:ascii="Source Sans Pro Light"/>
                        <w:color w:val="808285"/>
                        <w:spacing w:val="-3"/>
                        <w:sz w:val="18"/>
                      </w:rPr>
                      <w:t>t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ectin</w:t>
                    </w:r>
                    <w:r>
                      <w:rPr>
                        <w:rFonts w:ascii="Source Sans Pro Light"/>
                        <w:color w:val="808285"/>
                        <w:sz w:val="18"/>
                      </w:rPr>
                      <w:t>g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in</w:t>
                    </w:r>
                    <w:r>
                      <w:rPr>
                        <w:rFonts w:ascii="Source Sans Pro Light"/>
                        <w:color w:val="808285"/>
                        <w:spacing w:val="-3"/>
                        <w:sz w:val="18"/>
                      </w:rPr>
                      <w:t>te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grity</w:t>
                    </w:r>
                    <w:r>
                      <w:rPr>
                        <w:rFonts w:ascii="Source Sans Pro Light"/>
                        <w:color w:val="808285"/>
                        <w:sz w:val="18"/>
                      </w:rPr>
                      <w:t>: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Cent</w:t>
                    </w:r>
                    <w:r>
                      <w:rPr>
                        <w:rFonts w:ascii="Source Sans Pro Light"/>
                        <w:color w:val="808285"/>
                        <w:spacing w:val="-6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a</w:t>
                    </w:r>
                    <w:r>
                      <w:rPr>
                        <w:rFonts w:ascii="Source Sans Pro Light"/>
                        <w:color w:val="808285"/>
                        <w:sz w:val="18"/>
                      </w:rPr>
                      <w:t>l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Goldfield</w:t>
                    </w:r>
                    <w:r>
                      <w:rPr>
                        <w:rFonts w:ascii="Source Sans Pro Light"/>
                        <w:color w:val="808285"/>
                        <w:w w:val="99"/>
                        <w:sz w:val="18"/>
                      </w:rPr>
                      <w:t>s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Shi</w:t>
                    </w:r>
                    <w:r>
                      <w:rPr>
                        <w:rFonts w:ascii="Source Sans Pro Light"/>
                        <w:color w:val="808285"/>
                        <w:spacing w:val="-3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Source Sans Pro Light"/>
                        <w:color w:val="808285"/>
                        <w:sz w:val="18"/>
                      </w:rPr>
                      <w:t>e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Counci</w:t>
                    </w:r>
                    <w:r>
                      <w:rPr>
                        <w:rFonts w:ascii="Source Sans Pro Light"/>
                        <w:color w:val="808285"/>
                        <w:w w:val="99"/>
                        <w:sz w:val="18"/>
                      </w:rPr>
                      <w:t>l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investi</w:t>
                    </w:r>
                    <w:r>
                      <w:rPr>
                        <w:rFonts w:ascii="Source Sans Pro Light"/>
                        <w:color w:val="808285"/>
                        <w:spacing w:val="-4"/>
                        <w:sz w:val="18"/>
                      </w:rPr>
                      <w:t>g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B1C" w:rsidRDefault="00083C2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55576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62850" cy="266700"/>
              <wp:effectExtent l="0" t="0" r="0" b="0"/>
              <wp:wrapNone/>
              <wp:docPr id="2070" name="MSIPCM16134608814717e0c0cf883c" descr="{&quot;HashCode&quot;:-1267603503,&quot;Height&quot;:842.0,&quot;Width&quot;:595.0,&quot;Placement&quot;:&quot;Footer&quot;,&quot;Index&quot;:&quot;Primary&quot;,&quot;Section&quot;:8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83C21" w:rsidRPr="00083C21" w:rsidRDefault="00083C21" w:rsidP="00083C21">
                          <w:pPr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083C21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16134608814717e0c0cf883c" o:spid="_x0000_s1288" type="#_x0000_t202" alt="{&quot;HashCode&quot;:-1267603503,&quot;Height&quot;:842.0,&quot;Width&quot;:595.0,&quot;Placement&quot;:&quot;Footer&quot;,&quot;Index&quot;:&quot;Primary&quot;,&quot;Section&quot;:8,&quot;Top&quot;:0.0,&quot;Left&quot;:0.0}" style="position:absolute;margin-left:0;margin-top:806pt;width:595.5pt;height:21pt;z-index:503255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" o:allowincell="f" filled="f" stroked="f" strokeweight=".5pt">
              <v:fill o:detectmouseclick="t"/>
              <v:textbox inset="20pt,0,,0">
                <w:txbxContent>
                  <w:p w:rsidR="00083C21" w:rsidRPr="00083C21" w:rsidRDefault="00083C21" w:rsidP="00083C21">
                    <w:pPr>
                      <w:rPr>
                        <w:rFonts w:ascii="Calibri" w:hAnsi="Calibri" w:cs="Calibri"/>
                        <w:color w:val="000000"/>
                      </w:rPr>
                    </w:pPr>
                    <w:r w:rsidRPr="00083C21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12210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52288" behindDoc="1" locked="0" layoutInCell="1" allowOverlap="1">
              <wp:simplePos x="0" y="0"/>
              <wp:positionH relativeFrom="page">
                <wp:posOffset>527050</wp:posOffset>
              </wp:positionH>
              <wp:positionV relativeFrom="page">
                <wp:posOffset>10076180</wp:posOffset>
              </wp:positionV>
              <wp:extent cx="4060825" cy="107950"/>
              <wp:effectExtent l="3175" t="0" r="3175" b="0"/>
              <wp:wrapNone/>
              <wp:docPr id="1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082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3B1C" w:rsidRDefault="00F23B1C">
                          <w:pPr>
                            <w:spacing w:line="155" w:lineRule="exact"/>
                            <w:ind w:left="20"/>
                            <w:rPr>
                              <w:rFonts w:ascii="Source Sans Pro Light" w:eastAsia="Source Sans Pro Light" w:hAnsi="Source Sans Pro Light" w:cs="Source Sans Pro Light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 xml:space="preserve">8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w w:val="99"/>
                              <w:sz w:val="13"/>
                            </w:rPr>
                            <w:t>The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13"/>
                            </w:rPr>
                            <w:t>v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aluations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ob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ained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at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that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time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we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13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signifi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13"/>
                            </w:rPr>
                            <w:t>c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antly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dif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13"/>
                            </w:rPr>
                            <w:t>f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13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ent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o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the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13"/>
                            </w:rPr>
                            <w:t>v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alues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attribu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ed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o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them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upon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initial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pu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13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chase.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289" type="#_x0000_t202" style="position:absolute;margin-left:41.5pt;margin-top:793.4pt;width:319.75pt;height:8.5pt;z-index:-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" filled="f" stroked="f">
              <v:textbox inset="0,0,0,0">
                <w:txbxContent>
                  <w:p w:rsidR="00F23B1C" w:rsidRDefault="00F23B1C">
                    <w:pPr>
                      <w:spacing w:line="155" w:lineRule="exact"/>
                      <w:ind w:left="20"/>
                      <w:rPr>
                        <w:rFonts w:ascii="Source Sans Pro Light" w:eastAsia="Source Sans Pro Light" w:hAnsi="Source Sans Pro Light" w:cs="Source Sans Pro Light"/>
                        <w:sz w:val="13"/>
                        <w:szCs w:val="13"/>
                      </w:rPr>
                    </w:pPr>
                    <w:r>
                      <w:rPr>
                        <w:rFonts w:ascii="Source Sans Pro Light"/>
                        <w:color w:val="414042"/>
                        <w:sz w:val="13"/>
                      </w:rPr>
                      <w:t xml:space="preserve">8 </w:t>
                    </w:r>
                    <w:r>
                      <w:rPr>
                        <w:rFonts w:ascii="Source Sans Pro Light"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414042"/>
                        <w:w w:val="99"/>
                        <w:sz w:val="13"/>
                      </w:rPr>
                      <w:t>The</w:t>
                    </w:r>
                    <w:r>
                      <w:rPr>
                        <w:rFonts w:ascii="Source Sans Pro Light"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414042"/>
                        <w:spacing w:val="-2"/>
                        <w:sz w:val="13"/>
                      </w:rPr>
                      <w:t>v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aluations</w:t>
                    </w:r>
                    <w:r>
                      <w:rPr>
                        <w:rFonts w:ascii="Source Sans Pro Light"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ob</w:t>
                    </w:r>
                    <w:r>
                      <w:rPr>
                        <w:rFonts w:ascii="Source Sans Pro Light"/>
                        <w:color w:val="414042"/>
                        <w:spacing w:val="-3"/>
                        <w:sz w:val="13"/>
                      </w:rPr>
                      <w:t>t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ained</w:t>
                    </w:r>
                    <w:r>
                      <w:rPr>
                        <w:rFonts w:ascii="Source Sans Pro Light"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at</w:t>
                    </w:r>
                    <w:r>
                      <w:rPr>
                        <w:rFonts w:ascii="Source Sans Pro Light"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that</w:t>
                    </w:r>
                    <w:r>
                      <w:rPr>
                        <w:rFonts w:ascii="Source Sans Pro Light"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time</w:t>
                    </w:r>
                    <w:r>
                      <w:rPr>
                        <w:rFonts w:ascii="Source Sans Pro Light"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we</w:t>
                    </w:r>
                    <w:r>
                      <w:rPr>
                        <w:rFonts w:ascii="Source Sans Pro Light"/>
                        <w:color w:val="414042"/>
                        <w:spacing w:val="-1"/>
                        <w:sz w:val="13"/>
                      </w:rPr>
                      <w:t>r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e</w:t>
                    </w:r>
                    <w:r>
                      <w:rPr>
                        <w:rFonts w:ascii="Source Sans Pro Light"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signifi</w:t>
                    </w:r>
                    <w:r>
                      <w:rPr>
                        <w:rFonts w:ascii="Source Sans Pro Light"/>
                        <w:color w:val="414042"/>
                        <w:spacing w:val="-1"/>
                        <w:sz w:val="13"/>
                      </w:rPr>
                      <w:t>c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antly</w:t>
                    </w:r>
                    <w:r>
                      <w:rPr>
                        <w:rFonts w:ascii="Source Sans Pro Light"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dif</w:t>
                    </w:r>
                    <w:r>
                      <w:rPr>
                        <w:rFonts w:ascii="Source Sans Pro Light"/>
                        <w:color w:val="414042"/>
                        <w:spacing w:val="-1"/>
                        <w:sz w:val="13"/>
                      </w:rPr>
                      <w:t>f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e</w:t>
                    </w:r>
                    <w:r>
                      <w:rPr>
                        <w:rFonts w:ascii="Source Sans Pro Light"/>
                        <w:color w:val="414042"/>
                        <w:spacing w:val="-1"/>
                        <w:sz w:val="13"/>
                      </w:rPr>
                      <w:t>r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ent</w:t>
                    </w:r>
                    <w:r>
                      <w:rPr>
                        <w:rFonts w:ascii="Source Sans Pro Light"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414042"/>
                        <w:spacing w:val="-1"/>
                        <w:sz w:val="13"/>
                      </w:rPr>
                      <w:t>t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o</w:t>
                    </w:r>
                    <w:r>
                      <w:rPr>
                        <w:rFonts w:ascii="Source Sans Pro Light"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the</w:t>
                    </w:r>
                    <w:r>
                      <w:rPr>
                        <w:rFonts w:ascii="Source Sans Pro Light"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414042"/>
                        <w:spacing w:val="-2"/>
                        <w:sz w:val="13"/>
                      </w:rPr>
                      <w:t>v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alues</w:t>
                    </w:r>
                    <w:r>
                      <w:rPr>
                        <w:rFonts w:ascii="Source Sans Pro Light"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attribu</w:t>
                    </w:r>
                    <w:r>
                      <w:rPr>
                        <w:rFonts w:ascii="Source Sans Pro Light"/>
                        <w:color w:val="414042"/>
                        <w:spacing w:val="-1"/>
                        <w:sz w:val="13"/>
                      </w:rPr>
                      <w:t>t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ed</w:t>
                    </w:r>
                    <w:r>
                      <w:rPr>
                        <w:rFonts w:ascii="Source Sans Pro Light"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414042"/>
                        <w:spacing w:val="-1"/>
                        <w:sz w:val="13"/>
                      </w:rPr>
                      <w:t>t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o</w:t>
                    </w:r>
                    <w:r>
                      <w:rPr>
                        <w:rFonts w:ascii="Source Sans Pro Light"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them</w:t>
                    </w:r>
                    <w:r>
                      <w:rPr>
                        <w:rFonts w:ascii="Source Sans Pro Light"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upon</w:t>
                    </w:r>
                    <w:r>
                      <w:rPr>
                        <w:rFonts w:ascii="Source Sans Pro Light"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initial</w:t>
                    </w:r>
                    <w:r>
                      <w:rPr>
                        <w:rFonts w:ascii="Source Sans Pro Light"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pu</w:t>
                    </w:r>
                    <w:r>
                      <w:rPr>
                        <w:rFonts w:ascii="Source Sans Pro Light"/>
                        <w:color w:val="414042"/>
                        <w:spacing w:val="-1"/>
                        <w:sz w:val="13"/>
                      </w:rPr>
                      <w:t>r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chase.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B1C" w:rsidRDefault="00083C2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58648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62850" cy="266700"/>
              <wp:effectExtent l="0" t="0" r="0" b="0"/>
              <wp:wrapNone/>
              <wp:docPr id="2073" name="MSIPCM46de4117b187764128543242" descr="{&quot;HashCode&quot;:-1267603503,&quot;Height&quot;:842.0,&quot;Width&quot;:595.0,&quot;Placement&quot;:&quot;Footer&quot;,&quot;Index&quot;:&quot;OddAndEven&quot;,&quot;Section&quot;:15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83C21" w:rsidRPr="00083C21" w:rsidRDefault="00083C21" w:rsidP="00083C21">
                          <w:pPr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083C21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46de4117b187764128543242" o:spid="_x0000_s1290" type="#_x0000_t202" alt="{&quot;HashCode&quot;:-1267603503,&quot;Height&quot;:842.0,&quot;Width&quot;:595.0,&quot;Placement&quot;:&quot;Footer&quot;,&quot;Index&quot;:&quot;OddAndEven&quot;,&quot;Section&quot;:15,&quot;Top&quot;:0.0,&quot;Left&quot;:0.0}" style="position:absolute;margin-left:0;margin-top:806pt;width:595.5pt;height:21pt;z-index:503258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" o:allowincell="f" filled="f" stroked="f" strokeweight=".5pt">
              <v:fill o:detectmouseclick="t"/>
              <v:textbox inset="20pt,0,,0">
                <w:txbxContent>
                  <w:p w:rsidR="00083C21" w:rsidRPr="00083C21" w:rsidRDefault="00083C21" w:rsidP="00083C21">
                    <w:pPr>
                      <w:rPr>
                        <w:rFonts w:ascii="Calibri" w:hAnsi="Calibri" w:cs="Calibri"/>
                        <w:color w:val="000000"/>
                      </w:rPr>
                    </w:pPr>
                    <w:r w:rsidRPr="00083C21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12210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52336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10317480</wp:posOffset>
              </wp:positionV>
              <wp:extent cx="2985770" cy="139700"/>
              <wp:effectExtent l="3810" t="1905" r="1270" b="1270"/>
              <wp:wrapNone/>
              <wp:docPr id="1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57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3B1C" w:rsidRDefault="00F23B1C">
                          <w:pPr>
                            <w:spacing w:line="207" w:lineRule="exact"/>
                            <w:ind w:left="20"/>
                            <w:rPr>
                              <w:rFonts w:ascii="Source Sans Pro Light" w:eastAsia="Source Sans Pro Light" w:hAnsi="Source Sans Pro Light" w:cs="Source Sans Pro Ligh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3"/>
                              <w:w w:val="99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3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ectin</w:t>
                          </w:r>
                          <w:r>
                            <w:rPr>
                              <w:rFonts w:ascii="Source Sans Pro Light"/>
                              <w:color w:val="808285"/>
                              <w:sz w:val="18"/>
                            </w:rPr>
                            <w:t>g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3"/>
                              <w:sz w:val="18"/>
                            </w:rPr>
                            <w:t>te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grity</w:t>
                          </w:r>
                          <w:r>
                            <w:rPr>
                              <w:rFonts w:ascii="Source Sans Pro Light"/>
                              <w:color w:val="808285"/>
                              <w:sz w:val="18"/>
                            </w:rPr>
                            <w:t>: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Cent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6"/>
                              <w:w w:val="99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80828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Goldfield</w:t>
                          </w:r>
                          <w:r>
                            <w:rPr>
                              <w:rFonts w:ascii="Source Sans Pro Light"/>
                              <w:color w:val="808285"/>
                              <w:w w:val="99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Shi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3"/>
                              <w:w w:val="99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80828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Counci</w:t>
                          </w:r>
                          <w:r>
                            <w:rPr>
                              <w:rFonts w:ascii="Source Sans Pro Light"/>
                              <w:color w:val="808285"/>
                              <w:w w:val="99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investi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4"/>
                              <w:sz w:val="18"/>
                            </w:rPr>
                            <w:t>g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291" type="#_x0000_t202" style="position:absolute;margin-left:27.3pt;margin-top:812.4pt;width:235.1pt;height:11pt;z-index:-6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nOOsQIAALE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" filled="f" stroked="f">
              <v:textbox inset="0,0,0,0">
                <w:txbxContent>
                  <w:p w:rsidR="00F23B1C" w:rsidRDefault="00F23B1C">
                    <w:pPr>
                      <w:spacing w:line="207" w:lineRule="exact"/>
                      <w:ind w:left="20"/>
                      <w:rPr>
                        <w:rFonts w:ascii="Source Sans Pro Light" w:eastAsia="Source Sans Pro Light" w:hAnsi="Source Sans Pro Light" w:cs="Source Sans Pro Light"/>
                        <w:sz w:val="18"/>
                        <w:szCs w:val="18"/>
                      </w:rPr>
                    </w:pP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P</w:t>
                    </w:r>
                    <w:r>
                      <w:rPr>
                        <w:rFonts w:ascii="Source Sans Pro Light"/>
                        <w:color w:val="808285"/>
                        <w:spacing w:val="-3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o</w:t>
                    </w:r>
                    <w:r>
                      <w:rPr>
                        <w:rFonts w:ascii="Source Sans Pro Light"/>
                        <w:color w:val="808285"/>
                        <w:spacing w:val="-3"/>
                        <w:sz w:val="18"/>
                      </w:rPr>
                      <w:t>t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ectin</w:t>
                    </w:r>
                    <w:r>
                      <w:rPr>
                        <w:rFonts w:ascii="Source Sans Pro Light"/>
                        <w:color w:val="808285"/>
                        <w:sz w:val="18"/>
                      </w:rPr>
                      <w:t>g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in</w:t>
                    </w:r>
                    <w:r>
                      <w:rPr>
                        <w:rFonts w:ascii="Source Sans Pro Light"/>
                        <w:color w:val="808285"/>
                        <w:spacing w:val="-3"/>
                        <w:sz w:val="18"/>
                      </w:rPr>
                      <w:t>te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grity</w:t>
                    </w:r>
                    <w:r>
                      <w:rPr>
                        <w:rFonts w:ascii="Source Sans Pro Light"/>
                        <w:color w:val="808285"/>
                        <w:sz w:val="18"/>
                      </w:rPr>
                      <w:t>: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Cent</w:t>
                    </w:r>
                    <w:r>
                      <w:rPr>
                        <w:rFonts w:ascii="Source Sans Pro Light"/>
                        <w:color w:val="808285"/>
                        <w:spacing w:val="-6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a</w:t>
                    </w:r>
                    <w:r>
                      <w:rPr>
                        <w:rFonts w:ascii="Source Sans Pro Light"/>
                        <w:color w:val="808285"/>
                        <w:sz w:val="18"/>
                      </w:rPr>
                      <w:t>l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Goldfield</w:t>
                    </w:r>
                    <w:r>
                      <w:rPr>
                        <w:rFonts w:ascii="Source Sans Pro Light"/>
                        <w:color w:val="808285"/>
                        <w:w w:val="99"/>
                        <w:sz w:val="18"/>
                      </w:rPr>
                      <w:t>s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Shi</w:t>
                    </w:r>
                    <w:r>
                      <w:rPr>
                        <w:rFonts w:ascii="Source Sans Pro Light"/>
                        <w:color w:val="808285"/>
                        <w:spacing w:val="-3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Source Sans Pro Light"/>
                        <w:color w:val="808285"/>
                        <w:sz w:val="18"/>
                      </w:rPr>
                      <w:t>e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Counci</w:t>
                    </w:r>
                    <w:r>
                      <w:rPr>
                        <w:rFonts w:ascii="Source Sans Pro Light"/>
                        <w:color w:val="808285"/>
                        <w:w w:val="99"/>
                        <w:sz w:val="18"/>
                      </w:rPr>
                      <w:t>l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investi</w:t>
                    </w:r>
                    <w:r>
                      <w:rPr>
                        <w:rFonts w:ascii="Source Sans Pro Light"/>
                        <w:color w:val="808285"/>
                        <w:spacing w:val="-4"/>
                        <w:sz w:val="18"/>
                      </w:rPr>
                      <w:t>g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B1C" w:rsidRDefault="00083C2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5762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62850" cy="266700"/>
              <wp:effectExtent l="0" t="0" r="0" b="0"/>
              <wp:wrapNone/>
              <wp:docPr id="2072" name="MSIPCM787149eaa6d2a4048ea9c736" descr="{&quot;HashCode&quot;:-1267603503,&quot;Height&quot;:842.0,&quot;Width&quot;:595.0,&quot;Placement&quot;:&quot;Footer&quot;,&quot;Index&quot;:&quot;Primary&quot;,&quot;Section&quot;:15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83C21" w:rsidRPr="00083C21" w:rsidRDefault="00083C21" w:rsidP="00083C21">
                          <w:pPr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083C21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787149eaa6d2a4048ea9c736" o:spid="_x0000_s1292" type="#_x0000_t202" alt="{&quot;HashCode&quot;:-1267603503,&quot;Height&quot;:842.0,&quot;Width&quot;:595.0,&quot;Placement&quot;:&quot;Footer&quot;,&quot;Index&quot;:&quot;Primary&quot;,&quot;Section&quot;:15,&quot;Top&quot;:0.0,&quot;Left&quot;:0.0}" style="position:absolute;margin-left:0;margin-top:806pt;width:595.5pt;height:21pt;z-index:503257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" o:allowincell="f" filled="f" stroked="f" strokeweight=".5pt">
              <v:fill o:detectmouseclick="t"/>
              <v:textbox inset="20pt,0,,0">
                <w:txbxContent>
                  <w:p w:rsidR="00083C21" w:rsidRPr="00083C21" w:rsidRDefault="00083C21" w:rsidP="00083C21">
                    <w:pPr>
                      <w:rPr>
                        <w:rFonts w:ascii="Calibri" w:hAnsi="Calibri" w:cs="Calibri"/>
                        <w:color w:val="000000"/>
                      </w:rPr>
                    </w:pPr>
                    <w:r w:rsidRPr="00083C21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12210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52312" behindDoc="1" locked="0" layoutInCell="1" allowOverlap="1">
              <wp:simplePos x="0" y="0"/>
              <wp:positionH relativeFrom="page">
                <wp:posOffset>527050</wp:posOffset>
              </wp:positionH>
              <wp:positionV relativeFrom="page">
                <wp:posOffset>10076180</wp:posOffset>
              </wp:positionV>
              <wp:extent cx="3488690" cy="107950"/>
              <wp:effectExtent l="3175" t="0" r="3810" b="0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8690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3B1C" w:rsidRDefault="00F23B1C">
                          <w:pPr>
                            <w:spacing w:line="155" w:lineRule="exact"/>
                            <w:ind w:left="20"/>
                            <w:rPr>
                              <w:rFonts w:ascii="Source Sans Pro Light" w:eastAsia="Source Sans Pro Light" w:hAnsi="Source Sans Pro Light" w:cs="Source Sans Pro Light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 xml:space="preserve">9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w w:val="98"/>
                              <w:sz w:val="13"/>
                            </w:rPr>
                            <w:t>VA</w:t>
                          </w:r>
                          <w:r>
                            <w:rPr>
                              <w:rFonts w:ascii="Source Sans Pro Light"/>
                              <w:color w:val="414042"/>
                              <w:w w:val="98"/>
                              <w:sz w:val="13"/>
                            </w:rPr>
                            <w:t>GO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w w:val="99"/>
                              <w:sz w:val="13"/>
                            </w:rPr>
                            <w:t>In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w w:val="99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erim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w w:val="99"/>
                              <w:sz w:val="13"/>
                            </w:rPr>
                            <w:t>Mana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w w:val="99"/>
                              <w:sz w:val="13"/>
                            </w:rPr>
                            <w:t>g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ement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w w:val="98"/>
                              <w:sz w:val="13"/>
                            </w:rPr>
                            <w:t>L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13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er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2012/13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13"/>
                            </w:rPr>
                            <w:t>c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on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ains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analysis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of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g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13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ant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3"/>
                              <w:sz w:val="13"/>
                            </w:rPr>
                            <w:t>f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unding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mana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13"/>
                            </w:rPr>
                            <w:t>g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ement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p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13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o</w:t>
                          </w:r>
                          <w:r>
                            <w:rPr>
                              <w:rFonts w:ascii="Source Sans Pro Light"/>
                              <w:color w:val="414042"/>
                              <w:spacing w:val="-2"/>
                              <w:sz w:val="13"/>
                            </w:rPr>
                            <w:t>c</w:t>
                          </w:r>
                          <w:r>
                            <w:rPr>
                              <w:rFonts w:ascii="Source Sans Pro Light"/>
                              <w:color w:val="414042"/>
                              <w:sz w:val="13"/>
                            </w:rPr>
                            <w:t>esses.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293" type="#_x0000_t202" style="position:absolute;margin-left:41.5pt;margin-top:793.4pt;width:274.7pt;height:8.5pt;z-index:-64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A9usgIAALE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" filled="f" stroked="f">
              <v:textbox inset="0,0,0,0">
                <w:txbxContent>
                  <w:p w:rsidR="00F23B1C" w:rsidRDefault="00F23B1C">
                    <w:pPr>
                      <w:spacing w:line="155" w:lineRule="exact"/>
                      <w:ind w:left="20"/>
                      <w:rPr>
                        <w:rFonts w:ascii="Source Sans Pro Light" w:eastAsia="Source Sans Pro Light" w:hAnsi="Source Sans Pro Light" w:cs="Source Sans Pro Light"/>
                        <w:sz w:val="13"/>
                        <w:szCs w:val="13"/>
                      </w:rPr>
                    </w:pPr>
                    <w:r>
                      <w:rPr>
                        <w:rFonts w:ascii="Source Sans Pro Light"/>
                        <w:color w:val="414042"/>
                        <w:sz w:val="13"/>
                      </w:rPr>
                      <w:t xml:space="preserve">9 </w:t>
                    </w:r>
                    <w:r>
                      <w:rPr>
                        <w:rFonts w:ascii="Source Sans Pro Light"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414042"/>
                        <w:spacing w:val="-1"/>
                        <w:w w:val="98"/>
                        <w:sz w:val="13"/>
                      </w:rPr>
                      <w:t>VA</w:t>
                    </w:r>
                    <w:r>
                      <w:rPr>
                        <w:rFonts w:ascii="Source Sans Pro Light"/>
                        <w:color w:val="414042"/>
                        <w:w w:val="98"/>
                        <w:sz w:val="13"/>
                      </w:rPr>
                      <w:t>GO</w:t>
                    </w:r>
                    <w:r>
                      <w:rPr>
                        <w:rFonts w:ascii="Source Sans Pro Light"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414042"/>
                        <w:w w:val="99"/>
                        <w:sz w:val="13"/>
                      </w:rPr>
                      <w:t>In</w:t>
                    </w:r>
                    <w:r>
                      <w:rPr>
                        <w:rFonts w:ascii="Source Sans Pro Light"/>
                        <w:color w:val="414042"/>
                        <w:spacing w:val="-1"/>
                        <w:w w:val="99"/>
                        <w:sz w:val="13"/>
                      </w:rPr>
                      <w:t>t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erim</w:t>
                    </w:r>
                    <w:r>
                      <w:rPr>
                        <w:rFonts w:ascii="Source Sans Pro Light"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414042"/>
                        <w:w w:val="99"/>
                        <w:sz w:val="13"/>
                      </w:rPr>
                      <w:t>Mana</w:t>
                    </w:r>
                    <w:r>
                      <w:rPr>
                        <w:rFonts w:ascii="Source Sans Pro Light"/>
                        <w:color w:val="414042"/>
                        <w:spacing w:val="-1"/>
                        <w:w w:val="99"/>
                        <w:sz w:val="13"/>
                      </w:rPr>
                      <w:t>g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ement</w:t>
                    </w:r>
                    <w:r>
                      <w:rPr>
                        <w:rFonts w:ascii="Source Sans Pro Light"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414042"/>
                        <w:spacing w:val="-1"/>
                        <w:w w:val="98"/>
                        <w:sz w:val="13"/>
                      </w:rPr>
                      <w:t>L</w:t>
                    </w:r>
                    <w:r>
                      <w:rPr>
                        <w:rFonts w:ascii="Source Sans Pro Light"/>
                        <w:color w:val="414042"/>
                        <w:spacing w:val="-1"/>
                        <w:sz w:val="13"/>
                      </w:rPr>
                      <w:t>e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t</w:t>
                    </w:r>
                    <w:r>
                      <w:rPr>
                        <w:rFonts w:ascii="Source Sans Pro Light"/>
                        <w:color w:val="414042"/>
                        <w:spacing w:val="-1"/>
                        <w:sz w:val="13"/>
                      </w:rPr>
                      <w:t>t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er</w:t>
                    </w:r>
                    <w:r>
                      <w:rPr>
                        <w:rFonts w:ascii="Source Sans Pro Light"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2012/13</w:t>
                    </w:r>
                    <w:r>
                      <w:rPr>
                        <w:rFonts w:ascii="Source Sans Pro Light"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414042"/>
                        <w:spacing w:val="-2"/>
                        <w:sz w:val="13"/>
                      </w:rPr>
                      <w:t>c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on</w:t>
                    </w:r>
                    <w:r>
                      <w:rPr>
                        <w:rFonts w:ascii="Source Sans Pro Light"/>
                        <w:color w:val="414042"/>
                        <w:spacing w:val="-3"/>
                        <w:sz w:val="13"/>
                      </w:rPr>
                      <w:t>t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ains</w:t>
                    </w:r>
                    <w:r>
                      <w:rPr>
                        <w:rFonts w:ascii="Source Sans Pro Light"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analysis</w:t>
                    </w:r>
                    <w:r>
                      <w:rPr>
                        <w:rFonts w:ascii="Source Sans Pro Light"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of</w:t>
                    </w:r>
                    <w:r>
                      <w:rPr>
                        <w:rFonts w:ascii="Source Sans Pro Light"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g</w:t>
                    </w:r>
                    <w:r>
                      <w:rPr>
                        <w:rFonts w:ascii="Source Sans Pro Light"/>
                        <w:color w:val="414042"/>
                        <w:spacing w:val="-3"/>
                        <w:sz w:val="13"/>
                      </w:rPr>
                      <w:t>r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ant</w:t>
                    </w:r>
                    <w:r>
                      <w:rPr>
                        <w:rFonts w:ascii="Source Sans Pro Light"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414042"/>
                        <w:spacing w:val="-3"/>
                        <w:sz w:val="13"/>
                      </w:rPr>
                      <w:t>f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unding</w:t>
                    </w:r>
                    <w:r>
                      <w:rPr>
                        <w:rFonts w:ascii="Source Sans Pro Light"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mana</w:t>
                    </w:r>
                    <w:r>
                      <w:rPr>
                        <w:rFonts w:ascii="Source Sans Pro Light"/>
                        <w:color w:val="414042"/>
                        <w:spacing w:val="-1"/>
                        <w:sz w:val="13"/>
                      </w:rPr>
                      <w:t>g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ement</w:t>
                    </w:r>
                    <w:r>
                      <w:rPr>
                        <w:rFonts w:ascii="Source Sans Pro Light"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p</w:t>
                    </w:r>
                    <w:r>
                      <w:rPr>
                        <w:rFonts w:ascii="Source Sans Pro Light"/>
                        <w:color w:val="414042"/>
                        <w:spacing w:val="-1"/>
                        <w:sz w:val="13"/>
                      </w:rPr>
                      <w:t>r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o</w:t>
                    </w:r>
                    <w:r>
                      <w:rPr>
                        <w:rFonts w:ascii="Source Sans Pro Light"/>
                        <w:color w:val="414042"/>
                        <w:spacing w:val="-2"/>
                        <w:sz w:val="13"/>
                      </w:rPr>
                      <w:t>c</w:t>
                    </w:r>
                    <w:r>
                      <w:rPr>
                        <w:rFonts w:ascii="Source Sans Pro Light"/>
                        <w:color w:val="414042"/>
                        <w:sz w:val="13"/>
                      </w:rPr>
                      <w:t>esses.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B1C" w:rsidRDefault="00083C21">
    <w:pPr>
      <w:spacing w:line="14" w:lineRule="auto"/>
      <w:rPr>
        <w:sz w:val="2"/>
        <w:szCs w:val="2"/>
      </w:rPr>
    </w:pPr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503259672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62850" cy="266700"/>
              <wp:effectExtent l="0" t="0" r="0" b="0"/>
              <wp:wrapNone/>
              <wp:docPr id="2074" name="MSIPCM82e848cc87b61c192b5e4d66" descr="{&quot;HashCode&quot;:-1267603503,&quot;Height&quot;:842.0,&quot;Width&quot;:595.0,&quot;Placement&quot;:&quot;Footer&quot;,&quot;Index&quot;:&quot;Primary&quot;,&quot;Section&quot;:18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83C21" w:rsidRPr="00083C21" w:rsidRDefault="00083C21" w:rsidP="00083C21">
                          <w:pPr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083C21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82e848cc87b61c192b5e4d66" o:spid="_x0000_s1294" type="#_x0000_t202" alt="{&quot;HashCode&quot;:-1267603503,&quot;Height&quot;:842.0,&quot;Width&quot;:595.0,&quot;Placement&quot;:&quot;Footer&quot;,&quot;Index&quot;:&quot;Primary&quot;,&quot;Section&quot;:18,&quot;Top&quot;:0.0,&quot;Left&quot;:0.0}" style="position:absolute;margin-left:0;margin-top:806pt;width:595.5pt;height:21pt;z-index:503259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" o:allowincell="f" filled="f" stroked="f" strokeweight=".5pt">
              <v:fill o:detectmouseclick="t"/>
              <v:textbox inset="20pt,0,,0">
                <w:txbxContent>
                  <w:p w:rsidR="00083C21" w:rsidRPr="00083C21" w:rsidRDefault="00083C21" w:rsidP="00083C21">
                    <w:pPr>
                      <w:rPr>
                        <w:rFonts w:ascii="Calibri" w:hAnsi="Calibri" w:cs="Calibri"/>
                        <w:color w:val="000000"/>
                      </w:rPr>
                    </w:pPr>
                    <w:r w:rsidRPr="00083C21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B1C" w:rsidRDefault="00083C2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60696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62850" cy="266700"/>
              <wp:effectExtent l="0" t="0" r="0" b="0"/>
              <wp:wrapNone/>
              <wp:docPr id="2075" name="MSIPCMe6f240d2acac73d60582b2a3" descr="{&quot;HashCode&quot;:-1267603503,&quot;Height&quot;:842.0,&quot;Width&quot;:595.0,&quot;Placement&quot;:&quot;Footer&quot;,&quot;Index&quot;:&quot;OddAndEven&quot;,&quot;Section&quot;:2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83C21" w:rsidRPr="00083C21" w:rsidRDefault="00083C21" w:rsidP="00083C21">
                          <w:pPr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083C21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e6f240d2acac73d60582b2a3" o:spid="_x0000_s1295" type="#_x0000_t202" alt="{&quot;HashCode&quot;:-1267603503,&quot;Height&quot;:842.0,&quot;Width&quot;:595.0,&quot;Placement&quot;:&quot;Footer&quot;,&quot;Index&quot;:&quot;OddAndEven&quot;,&quot;Section&quot;:21,&quot;Top&quot;:0.0,&quot;Left&quot;:0.0}" style="position:absolute;margin-left:0;margin-top:806pt;width:595.5pt;height:21pt;z-index:503260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" o:allowincell="f" filled="f" stroked="f" strokeweight=".5pt">
              <v:fill o:detectmouseclick="t"/>
              <v:textbox inset="20pt,0,,0">
                <w:txbxContent>
                  <w:p w:rsidR="00083C21" w:rsidRPr="00083C21" w:rsidRDefault="00083C21" w:rsidP="00083C21">
                    <w:pPr>
                      <w:rPr>
                        <w:rFonts w:ascii="Calibri" w:hAnsi="Calibri" w:cs="Calibri"/>
                        <w:color w:val="000000"/>
                      </w:rPr>
                    </w:pPr>
                    <w:r w:rsidRPr="00083C21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12210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52360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10317480</wp:posOffset>
              </wp:positionV>
              <wp:extent cx="2985770" cy="139700"/>
              <wp:effectExtent l="3810" t="1905" r="1270" b="1270"/>
              <wp:wrapNone/>
              <wp:docPr id="1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57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3B1C" w:rsidRDefault="00F23B1C">
                          <w:pPr>
                            <w:spacing w:line="207" w:lineRule="exact"/>
                            <w:ind w:left="20"/>
                            <w:rPr>
                              <w:rFonts w:ascii="Source Sans Pro Light" w:eastAsia="Source Sans Pro Light" w:hAnsi="Source Sans Pro Light" w:cs="Source Sans Pro Ligh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3"/>
                              <w:w w:val="99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3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ectin</w:t>
                          </w:r>
                          <w:r>
                            <w:rPr>
                              <w:rFonts w:ascii="Source Sans Pro Light"/>
                              <w:color w:val="808285"/>
                              <w:sz w:val="18"/>
                            </w:rPr>
                            <w:t>g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3"/>
                              <w:sz w:val="18"/>
                            </w:rPr>
                            <w:t>te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grity</w:t>
                          </w:r>
                          <w:r>
                            <w:rPr>
                              <w:rFonts w:ascii="Source Sans Pro Light"/>
                              <w:color w:val="808285"/>
                              <w:sz w:val="18"/>
                            </w:rPr>
                            <w:t>: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Cent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6"/>
                              <w:w w:val="99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Source Sans Pro Light"/>
                              <w:color w:val="80828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Goldfield</w:t>
                          </w:r>
                          <w:r>
                            <w:rPr>
                              <w:rFonts w:ascii="Source Sans Pro Light"/>
                              <w:color w:val="808285"/>
                              <w:w w:val="99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Shi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3"/>
                              <w:w w:val="99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Source Sans Pro Light"/>
                              <w:color w:val="80828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w w:val="99"/>
                              <w:sz w:val="18"/>
                            </w:rPr>
                            <w:t>Counci</w:t>
                          </w:r>
                          <w:r>
                            <w:rPr>
                              <w:rFonts w:ascii="Source Sans Pro Light"/>
                              <w:color w:val="808285"/>
                              <w:w w:val="99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investi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4"/>
                              <w:sz w:val="18"/>
                            </w:rPr>
                            <w:t>g</w:t>
                          </w:r>
                          <w:r>
                            <w:rPr>
                              <w:rFonts w:ascii="Source Sans Pro Light"/>
                              <w:color w:val="808285"/>
                              <w:spacing w:val="-1"/>
                              <w:sz w:val="18"/>
                            </w:rPr>
                            <w:t>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296" type="#_x0000_t202" style="position:absolute;margin-left:27.3pt;margin-top:812.4pt;width:235.1pt;height:11pt;z-index:-6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SDcsgIAALE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" filled="f" stroked="f">
              <v:textbox inset="0,0,0,0">
                <w:txbxContent>
                  <w:p w:rsidR="00F23B1C" w:rsidRDefault="00F23B1C">
                    <w:pPr>
                      <w:spacing w:line="207" w:lineRule="exact"/>
                      <w:ind w:left="20"/>
                      <w:rPr>
                        <w:rFonts w:ascii="Source Sans Pro Light" w:eastAsia="Source Sans Pro Light" w:hAnsi="Source Sans Pro Light" w:cs="Source Sans Pro Light"/>
                        <w:sz w:val="18"/>
                        <w:szCs w:val="18"/>
                      </w:rPr>
                    </w:pP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P</w:t>
                    </w:r>
                    <w:r>
                      <w:rPr>
                        <w:rFonts w:ascii="Source Sans Pro Light"/>
                        <w:color w:val="808285"/>
                        <w:spacing w:val="-3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o</w:t>
                    </w:r>
                    <w:r>
                      <w:rPr>
                        <w:rFonts w:ascii="Source Sans Pro Light"/>
                        <w:color w:val="808285"/>
                        <w:spacing w:val="-3"/>
                        <w:sz w:val="18"/>
                      </w:rPr>
                      <w:t>t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ectin</w:t>
                    </w:r>
                    <w:r>
                      <w:rPr>
                        <w:rFonts w:ascii="Source Sans Pro Light"/>
                        <w:color w:val="808285"/>
                        <w:sz w:val="18"/>
                      </w:rPr>
                      <w:t>g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in</w:t>
                    </w:r>
                    <w:r>
                      <w:rPr>
                        <w:rFonts w:ascii="Source Sans Pro Light"/>
                        <w:color w:val="808285"/>
                        <w:spacing w:val="-3"/>
                        <w:sz w:val="18"/>
                      </w:rPr>
                      <w:t>te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grity</w:t>
                    </w:r>
                    <w:r>
                      <w:rPr>
                        <w:rFonts w:ascii="Source Sans Pro Light"/>
                        <w:color w:val="808285"/>
                        <w:sz w:val="18"/>
                      </w:rPr>
                      <w:t>: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Cent</w:t>
                    </w:r>
                    <w:r>
                      <w:rPr>
                        <w:rFonts w:ascii="Source Sans Pro Light"/>
                        <w:color w:val="808285"/>
                        <w:spacing w:val="-6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a</w:t>
                    </w:r>
                    <w:r>
                      <w:rPr>
                        <w:rFonts w:ascii="Source Sans Pro Light"/>
                        <w:color w:val="808285"/>
                        <w:sz w:val="18"/>
                      </w:rPr>
                      <w:t>l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Goldfield</w:t>
                    </w:r>
                    <w:r>
                      <w:rPr>
                        <w:rFonts w:ascii="Source Sans Pro Light"/>
                        <w:color w:val="808285"/>
                        <w:w w:val="99"/>
                        <w:sz w:val="18"/>
                      </w:rPr>
                      <w:t>s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Shi</w:t>
                    </w:r>
                    <w:r>
                      <w:rPr>
                        <w:rFonts w:ascii="Source Sans Pro Light"/>
                        <w:color w:val="808285"/>
                        <w:spacing w:val="-3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Source Sans Pro Light"/>
                        <w:color w:val="808285"/>
                        <w:sz w:val="18"/>
                      </w:rPr>
                      <w:t>e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w w:val="99"/>
                        <w:sz w:val="18"/>
                      </w:rPr>
                      <w:t>Counci</w:t>
                    </w:r>
                    <w:r>
                      <w:rPr>
                        <w:rFonts w:ascii="Source Sans Pro Light"/>
                        <w:color w:val="808285"/>
                        <w:w w:val="99"/>
                        <w:sz w:val="18"/>
                      </w:rPr>
                      <w:t>l</w:t>
                    </w:r>
                    <w:r>
                      <w:rPr>
                        <w:rFonts w:ascii="Source Sans Pro Light"/>
                        <w:color w:val="80828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investi</w:t>
                    </w:r>
                    <w:r>
                      <w:rPr>
                        <w:rFonts w:ascii="Source Sans Pro Light"/>
                        <w:color w:val="808285"/>
                        <w:spacing w:val="-4"/>
                        <w:sz w:val="18"/>
                      </w:rPr>
                      <w:t>g</w:t>
                    </w:r>
                    <w:r>
                      <w:rPr>
                        <w:rFonts w:ascii="Source Sans Pro Light"/>
                        <w:color w:val="808285"/>
                        <w:spacing w:val="-1"/>
                        <w:sz w:val="18"/>
                      </w:rPr>
                      <w:t>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3B1C" w:rsidRDefault="00F23B1C">
      <w:r>
        <w:separator/>
      </w:r>
    </w:p>
  </w:footnote>
  <w:footnote w:type="continuationSeparator" w:id="0">
    <w:p w:rsidR="00F23B1C" w:rsidRDefault="00F23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B1C" w:rsidRDefault="00F23B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B1C" w:rsidRPr="009F1CEF" w:rsidRDefault="00F23B1C" w:rsidP="009F1CE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B1C" w:rsidRDefault="00F23B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F0249"/>
    <w:multiLevelType w:val="hybridMultilevel"/>
    <w:tmpl w:val="D8D87076"/>
    <w:lvl w:ilvl="0" w:tplc="E42868F4">
      <w:start w:val="1"/>
      <w:numFmt w:val="lowerLetter"/>
      <w:lvlText w:val="%1."/>
      <w:lvlJc w:val="left"/>
      <w:pPr>
        <w:ind w:left="528" w:hanging="199"/>
        <w:jc w:val="left"/>
      </w:pPr>
      <w:rPr>
        <w:rFonts w:ascii="Arial" w:eastAsia="Source Sans Pro Light" w:hAnsi="Arial" w:cs="Arial" w:hint="default"/>
        <w:color w:val="414042"/>
        <w:spacing w:val="-1"/>
        <w:w w:val="100"/>
        <w:sz w:val="20"/>
        <w:szCs w:val="20"/>
      </w:rPr>
    </w:lvl>
    <w:lvl w:ilvl="1" w:tplc="08367318">
      <w:start w:val="1"/>
      <w:numFmt w:val="bullet"/>
      <w:lvlText w:val="•"/>
      <w:lvlJc w:val="left"/>
      <w:pPr>
        <w:ind w:left="989" w:hanging="199"/>
      </w:pPr>
      <w:rPr>
        <w:rFonts w:hint="default"/>
      </w:rPr>
    </w:lvl>
    <w:lvl w:ilvl="2" w:tplc="F5F446C8">
      <w:start w:val="1"/>
      <w:numFmt w:val="bullet"/>
      <w:lvlText w:val="•"/>
      <w:lvlJc w:val="left"/>
      <w:pPr>
        <w:ind w:left="1458" w:hanging="199"/>
      </w:pPr>
      <w:rPr>
        <w:rFonts w:hint="default"/>
      </w:rPr>
    </w:lvl>
    <w:lvl w:ilvl="3" w:tplc="F3A48D38">
      <w:start w:val="1"/>
      <w:numFmt w:val="bullet"/>
      <w:lvlText w:val="•"/>
      <w:lvlJc w:val="left"/>
      <w:pPr>
        <w:ind w:left="1927" w:hanging="199"/>
      </w:pPr>
      <w:rPr>
        <w:rFonts w:hint="default"/>
      </w:rPr>
    </w:lvl>
    <w:lvl w:ilvl="4" w:tplc="47D8AE6E">
      <w:start w:val="1"/>
      <w:numFmt w:val="bullet"/>
      <w:lvlText w:val="•"/>
      <w:lvlJc w:val="left"/>
      <w:pPr>
        <w:ind w:left="2396" w:hanging="199"/>
      </w:pPr>
      <w:rPr>
        <w:rFonts w:hint="default"/>
      </w:rPr>
    </w:lvl>
    <w:lvl w:ilvl="5" w:tplc="59F453AC">
      <w:start w:val="1"/>
      <w:numFmt w:val="bullet"/>
      <w:lvlText w:val="•"/>
      <w:lvlJc w:val="left"/>
      <w:pPr>
        <w:ind w:left="2865" w:hanging="199"/>
      </w:pPr>
      <w:rPr>
        <w:rFonts w:hint="default"/>
      </w:rPr>
    </w:lvl>
    <w:lvl w:ilvl="6" w:tplc="60921ADA">
      <w:start w:val="1"/>
      <w:numFmt w:val="bullet"/>
      <w:lvlText w:val="•"/>
      <w:lvlJc w:val="left"/>
      <w:pPr>
        <w:ind w:left="3334" w:hanging="199"/>
      </w:pPr>
      <w:rPr>
        <w:rFonts w:hint="default"/>
      </w:rPr>
    </w:lvl>
    <w:lvl w:ilvl="7" w:tplc="750E062E">
      <w:start w:val="1"/>
      <w:numFmt w:val="bullet"/>
      <w:lvlText w:val="•"/>
      <w:lvlJc w:val="left"/>
      <w:pPr>
        <w:ind w:left="3803" w:hanging="199"/>
      </w:pPr>
      <w:rPr>
        <w:rFonts w:hint="default"/>
      </w:rPr>
    </w:lvl>
    <w:lvl w:ilvl="8" w:tplc="8BBE7186">
      <w:start w:val="1"/>
      <w:numFmt w:val="bullet"/>
      <w:lvlText w:val="•"/>
      <w:lvlJc w:val="left"/>
      <w:pPr>
        <w:ind w:left="4272" w:hanging="199"/>
      </w:pPr>
      <w:rPr>
        <w:rFonts w:hint="default"/>
      </w:rPr>
    </w:lvl>
  </w:abstractNum>
  <w:abstractNum w:abstractNumId="1" w15:restartNumberingAfterBreak="0">
    <w:nsid w:val="05763777"/>
    <w:multiLevelType w:val="hybridMultilevel"/>
    <w:tmpl w:val="794CD95E"/>
    <w:lvl w:ilvl="0" w:tplc="7E3069D4">
      <w:start w:val="8"/>
      <w:numFmt w:val="decimal"/>
      <w:lvlText w:val="%1."/>
      <w:lvlJc w:val="left"/>
      <w:pPr>
        <w:ind w:left="393" w:hanging="293"/>
        <w:jc w:val="right"/>
      </w:pPr>
      <w:rPr>
        <w:rFonts w:ascii="Arial" w:eastAsia="Source Sans Pro Light" w:hAnsi="Arial" w:cs="Arial" w:hint="default"/>
        <w:color w:val="414042"/>
        <w:spacing w:val="-1"/>
        <w:w w:val="100"/>
        <w:sz w:val="20"/>
        <w:szCs w:val="20"/>
      </w:rPr>
    </w:lvl>
    <w:lvl w:ilvl="1" w:tplc="66C048F4">
      <w:start w:val="1"/>
      <w:numFmt w:val="bullet"/>
      <w:lvlText w:val="•"/>
      <w:lvlJc w:val="left"/>
      <w:pPr>
        <w:ind w:left="883" w:hanging="293"/>
      </w:pPr>
      <w:rPr>
        <w:rFonts w:hint="default"/>
      </w:rPr>
    </w:lvl>
    <w:lvl w:ilvl="2" w:tplc="28663CFC">
      <w:start w:val="1"/>
      <w:numFmt w:val="bullet"/>
      <w:lvlText w:val="•"/>
      <w:lvlJc w:val="left"/>
      <w:pPr>
        <w:ind w:left="1366" w:hanging="293"/>
      </w:pPr>
      <w:rPr>
        <w:rFonts w:hint="default"/>
      </w:rPr>
    </w:lvl>
    <w:lvl w:ilvl="3" w:tplc="E6BEC430">
      <w:start w:val="1"/>
      <w:numFmt w:val="bullet"/>
      <w:lvlText w:val="•"/>
      <w:lvlJc w:val="left"/>
      <w:pPr>
        <w:ind w:left="1849" w:hanging="293"/>
      </w:pPr>
      <w:rPr>
        <w:rFonts w:hint="default"/>
      </w:rPr>
    </w:lvl>
    <w:lvl w:ilvl="4" w:tplc="DF4C293C">
      <w:start w:val="1"/>
      <w:numFmt w:val="bullet"/>
      <w:lvlText w:val="•"/>
      <w:lvlJc w:val="left"/>
      <w:pPr>
        <w:ind w:left="2332" w:hanging="293"/>
      </w:pPr>
      <w:rPr>
        <w:rFonts w:hint="default"/>
      </w:rPr>
    </w:lvl>
    <w:lvl w:ilvl="5" w:tplc="70AE48BE">
      <w:start w:val="1"/>
      <w:numFmt w:val="bullet"/>
      <w:lvlText w:val="•"/>
      <w:lvlJc w:val="left"/>
      <w:pPr>
        <w:ind w:left="2816" w:hanging="293"/>
      </w:pPr>
      <w:rPr>
        <w:rFonts w:hint="default"/>
      </w:rPr>
    </w:lvl>
    <w:lvl w:ilvl="6" w:tplc="00C250C8">
      <w:start w:val="1"/>
      <w:numFmt w:val="bullet"/>
      <w:lvlText w:val="•"/>
      <w:lvlJc w:val="left"/>
      <w:pPr>
        <w:ind w:left="3299" w:hanging="293"/>
      </w:pPr>
      <w:rPr>
        <w:rFonts w:hint="default"/>
      </w:rPr>
    </w:lvl>
    <w:lvl w:ilvl="7" w:tplc="598CD994">
      <w:start w:val="1"/>
      <w:numFmt w:val="bullet"/>
      <w:lvlText w:val="•"/>
      <w:lvlJc w:val="left"/>
      <w:pPr>
        <w:ind w:left="3782" w:hanging="293"/>
      </w:pPr>
      <w:rPr>
        <w:rFonts w:hint="default"/>
      </w:rPr>
    </w:lvl>
    <w:lvl w:ilvl="8" w:tplc="C6CAC6DE">
      <w:start w:val="1"/>
      <w:numFmt w:val="bullet"/>
      <w:lvlText w:val="•"/>
      <w:lvlJc w:val="left"/>
      <w:pPr>
        <w:ind w:left="4265" w:hanging="293"/>
      </w:pPr>
      <w:rPr>
        <w:rFonts w:hint="default"/>
      </w:rPr>
    </w:lvl>
  </w:abstractNum>
  <w:abstractNum w:abstractNumId="2" w15:restartNumberingAfterBreak="0">
    <w:nsid w:val="078A7BEA"/>
    <w:multiLevelType w:val="hybridMultilevel"/>
    <w:tmpl w:val="3AD205C2"/>
    <w:lvl w:ilvl="0" w:tplc="56A8F78A">
      <w:start w:val="1"/>
      <w:numFmt w:val="decimal"/>
      <w:lvlText w:val="%1"/>
      <w:lvlJc w:val="left"/>
      <w:pPr>
        <w:ind w:left="427" w:hanging="317"/>
        <w:jc w:val="left"/>
      </w:pPr>
      <w:rPr>
        <w:rFonts w:ascii="Source Sans Pro SemiBold" w:eastAsia="Source Sans Pro SemiBold" w:hAnsi="Source Sans Pro SemiBold" w:hint="default"/>
        <w:color w:val="414042"/>
        <w:w w:val="100"/>
        <w:sz w:val="24"/>
        <w:szCs w:val="24"/>
      </w:rPr>
    </w:lvl>
    <w:lvl w:ilvl="1" w:tplc="0F72DEC0">
      <w:start w:val="1"/>
      <w:numFmt w:val="bullet"/>
      <w:lvlText w:val="•"/>
      <w:lvlJc w:val="left"/>
      <w:pPr>
        <w:ind w:left="420" w:hanging="317"/>
      </w:pPr>
      <w:rPr>
        <w:rFonts w:hint="default"/>
      </w:rPr>
    </w:lvl>
    <w:lvl w:ilvl="2" w:tplc="0E948A00">
      <w:start w:val="1"/>
      <w:numFmt w:val="bullet"/>
      <w:lvlText w:val="•"/>
      <w:lvlJc w:val="left"/>
      <w:pPr>
        <w:ind w:left="960" w:hanging="317"/>
      </w:pPr>
      <w:rPr>
        <w:rFonts w:hint="default"/>
      </w:rPr>
    </w:lvl>
    <w:lvl w:ilvl="3" w:tplc="8DA6C0C8">
      <w:start w:val="1"/>
      <w:numFmt w:val="bullet"/>
      <w:lvlText w:val="•"/>
      <w:lvlJc w:val="left"/>
      <w:pPr>
        <w:ind w:left="1500" w:hanging="317"/>
      </w:pPr>
      <w:rPr>
        <w:rFonts w:hint="default"/>
      </w:rPr>
    </w:lvl>
    <w:lvl w:ilvl="4" w:tplc="38D46A54">
      <w:start w:val="1"/>
      <w:numFmt w:val="bullet"/>
      <w:lvlText w:val="•"/>
      <w:lvlJc w:val="left"/>
      <w:pPr>
        <w:ind w:left="2040" w:hanging="317"/>
      </w:pPr>
      <w:rPr>
        <w:rFonts w:hint="default"/>
      </w:rPr>
    </w:lvl>
    <w:lvl w:ilvl="5" w:tplc="79201B20">
      <w:start w:val="1"/>
      <w:numFmt w:val="bullet"/>
      <w:lvlText w:val="•"/>
      <w:lvlJc w:val="left"/>
      <w:pPr>
        <w:ind w:left="2581" w:hanging="317"/>
      </w:pPr>
      <w:rPr>
        <w:rFonts w:hint="default"/>
      </w:rPr>
    </w:lvl>
    <w:lvl w:ilvl="6" w:tplc="1FA0BA3E">
      <w:start w:val="1"/>
      <w:numFmt w:val="bullet"/>
      <w:lvlText w:val="•"/>
      <w:lvlJc w:val="left"/>
      <w:pPr>
        <w:ind w:left="3121" w:hanging="317"/>
      </w:pPr>
      <w:rPr>
        <w:rFonts w:hint="default"/>
      </w:rPr>
    </w:lvl>
    <w:lvl w:ilvl="7" w:tplc="7764D10C">
      <w:start w:val="1"/>
      <w:numFmt w:val="bullet"/>
      <w:lvlText w:val="•"/>
      <w:lvlJc w:val="left"/>
      <w:pPr>
        <w:ind w:left="3661" w:hanging="317"/>
      </w:pPr>
      <w:rPr>
        <w:rFonts w:hint="default"/>
      </w:rPr>
    </w:lvl>
    <w:lvl w:ilvl="8" w:tplc="57BC51DA">
      <w:start w:val="1"/>
      <w:numFmt w:val="bullet"/>
      <w:lvlText w:val="•"/>
      <w:lvlJc w:val="left"/>
      <w:pPr>
        <w:ind w:left="4202" w:hanging="317"/>
      </w:pPr>
      <w:rPr>
        <w:rFonts w:hint="default"/>
      </w:rPr>
    </w:lvl>
  </w:abstractNum>
  <w:abstractNum w:abstractNumId="3" w15:restartNumberingAfterBreak="0">
    <w:nsid w:val="09925846"/>
    <w:multiLevelType w:val="hybridMultilevel"/>
    <w:tmpl w:val="AF0E2890"/>
    <w:lvl w:ilvl="0" w:tplc="9F5C1824">
      <w:start w:val="1"/>
      <w:numFmt w:val="decimal"/>
      <w:lvlText w:val="%1."/>
      <w:lvlJc w:val="left"/>
      <w:pPr>
        <w:ind w:left="673" w:hanging="284"/>
        <w:jc w:val="left"/>
      </w:pPr>
      <w:rPr>
        <w:rFonts w:ascii="Arial" w:eastAsia="Source Sans Pro Light" w:hAnsi="Arial" w:cs="Arial" w:hint="default"/>
        <w:color w:val="414042"/>
        <w:spacing w:val="-1"/>
        <w:w w:val="100"/>
        <w:sz w:val="20"/>
        <w:szCs w:val="20"/>
      </w:rPr>
    </w:lvl>
    <w:lvl w:ilvl="1" w:tplc="83C6BCE4">
      <w:start w:val="1"/>
      <w:numFmt w:val="bullet"/>
      <w:lvlText w:val="•"/>
      <w:lvlJc w:val="left"/>
      <w:pPr>
        <w:ind w:left="1137" w:hanging="284"/>
      </w:pPr>
      <w:rPr>
        <w:rFonts w:hint="default"/>
      </w:rPr>
    </w:lvl>
    <w:lvl w:ilvl="2" w:tplc="1D2A4B02">
      <w:start w:val="1"/>
      <w:numFmt w:val="bullet"/>
      <w:lvlText w:val="•"/>
      <w:lvlJc w:val="left"/>
      <w:pPr>
        <w:ind w:left="1594" w:hanging="284"/>
      </w:pPr>
      <w:rPr>
        <w:rFonts w:hint="default"/>
      </w:rPr>
    </w:lvl>
    <w:lvl w:ilvl="3" w:tplc="05B44B44">
      <w:start w:val="1"/>
      <w:numFmt w:val="bullet"/>
      <w:lvlText w:val="•"/>
      <w:lvlJc w:val="left"/>
      <w:pPr>
        <w:ind w:left="2052" w:hanging="284"/>
      </w:pPr>
      <w:rPr>
        <w:rFonts w:hint="default"/>
      </w:rPr>
    </w:lvl>
    <w:lvl w:ilvl="4" w:tplc="D47AE70C">
      <w:start w:val="1"/>
      <w:numFmt w:val="bullet"/>
      <w:lvlText w:val="•"/>
      <w:lvlJc w:val="left"/>
      <w:pPr>
        <w:ind w:left="2509" w:hanging="284"/>
      </w:pPr>
      <w:rPr>
        <w:rFonts w:hint="default"/>
      </w:rPr>
    </w:lvl>
    <w:lvl w:ilvl="5" w:tplc="4AE8F4A0">
      <w:start w:val="1"/>
      <w:numFmt w:val="bullet"/>
      <w:lvlText w:val="•"/>
      <w:lvlJc w:val="left"/>
      <w:pPr>
        <w:ind w:left="2966" w:hanging="284"/>
      </w:pPr>
      <w:rPr>
        <w:rFonts w:hint="default"/>
      </w:rPr>
    </w:lvl>
    <w:lvl w:ilvl="6" w:tplc="2F58C996">
      <w:start w:val="1"/>
      <w:numFmt w:val="bullet"/>
      <w:lvlText w:val="•"/>
      <w:lvlJc w:val="left"/>
      <w:pPr>
        <w:ind w:left="3424" w:hanging="284"/>
      </w:pPr>
      <w:rPr>
        <w:rFonts w:hint="default"/>
      </w:rPr>
    </w:lvl>
    <w:lvl w:ilvl="7" w:tplc="20782626">
      <w:start w:val="1"/>
      <w:numFmt w:val="bullet"/>
      <w:lvlText w:val="•"/>
      <w:lvlJc w:val="left"/>
      <w:pPr>
        <w:ind w:left="3881" w:hanging="284"/>
      </w:pPr>
      <w:rPr>
        <w:rFonts w:hint="default"/>
      </w:rPr>
    </w:lvl>
    <w:lvl w:ilvl="8" w:tplc="ED4C07AA">
      <w:start w:val="1"/>
      <w:numFmt w:val="bullet"/>
      <w:lvlText w:val="•"/>
      <w:lvlJc w:val="left"/>
      <w:pPr>
        <w:ind w:left="4338" w:hanging="284"/>
      </w:pPr>
      <w:rPr>
        <w:rFonts w:hint="default"/>
      </w:rPr>
    </w:lvl>
  </w:abstractNum>
  <w:abstractNum w:abstractNumId="4" w15:restartNumberingAfterBreak="0">
    <w:nsid w:val="0B4C12E5"/>
    <w:multiLevelType w:val="multilevel"/>
    <w:tmpl w:val="F26E0128"/>
    <w:lvl w:ilvl="0">
      <w:start w:val="5"/>
      <w:numFmt w:val="decimal"/>
      <w:lvlText w:val="%1"/>
      <w:lvlJc w:val="left"/>
      <w:pPr>
        <w:ind w:left="363" w:hanging="453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3" w:hanging="453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3" w:hanging="453"/>
        <w:jc w:val="right"/>
      </w:pPr>
      <w:rPr>
        <w:rFonts w:ascii="Arial" w:eastAsia="Source Sans Pro SemiBold" w:hAnsi="Arial" w:cs="Arial" w:hint="default"/>
        <w:color w:val="414042"/>
        <w:spacing w:val="-1"/>
        <w:w w:val="100"/>
        <w:sz w:val="20"/>
        <w:szCs w:val="20"/>
      </w:rPr>
    </w:lvl>
    <w:lvl w:ilvl="3">
      <w:start w:val="1"/>
      <w:numFmt w:val="bullet"/>
      <w:lvlText w:val="•"/>
      <w:lvlJc w:val="left"/>
      <w:pPr>
        <w:ind w:left="1873" w:hanging="4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8" w:hanging="4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82" w:hanging="4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7" w:hanging="4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92" w:hanging="4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96" w:hanging="453"/>
      </w:pPr>
      <w:rPr>
        <w:rFonts w:hint="default"/>
      </w:rPr>
    </w:lvl>
  </w:abstractNum>
  <w:abstractNum w:abstractNumId="5" w15:restartNumberingAfterBreak="0">
    <w:nsid w:val="12A4514C"/>
    <w:multiLevelType w:val="hybridMultilevel"/>
    <w:tmpl w:val="757A4FD4"/>
    <w:lvl w:ilvl="0" w:tplc="0338FE82">
      <w:start w:val="1"/>
      <w:numFmt w:val="lowerLetter"/>
      <w:lvlText w:val="%1."/>
      <w:lvlJc w:val="left"/>
      <w:pPr>
        <w:ind w:left="308" w:hanging="199"/>
        <w:jc w:val="left"/>
      </w:pPr>
      <w:rPr>
        <w:rFonts w:ascii="Arial" w:eastAsia="Source Sans Pro Light" w:hAnsi="Arial" w:cs="Arial" w:hint="default"/>
        <w:color w:val="414042"/>
        <w:spacing w:val="-1"/>
        <w:w w:val="100"/>
        <w:sz w:val="20"/>
        <w:szCs w:val="20"/>
      </w:rPr>
    </w:lvl>
    <w:lvl w:ilvl="1" w:tplc="C044607C">
      <w:start w:val="1"/>
      <w:numFmt w:val="bullet"/>
      <w:lvlText w:val="•"/>
      <w:lvlJc w:val="left"/>
      <w:pPr>
        <w:ind w:left="771" w:hanging="199"/>
      </w:pPr>
      <w:rPr>
        <w:rFonts w:hint="default"/>
      </w:rPr>
    </w:lvl>
    <w:lvl w:ilvl="2" w:tplc="0E9CF7B8">
      <w:start w:val="1"/>
      <w:numFmt w:val="bullet"/>
      <w:lvlText w:val="•"/>
      <w:lvlJc w:val="left"/>
      <w:pPr>
        <w:ind w:left="1242" w:hanging="199"/>
      </w:pPr>
      <w:rPr>
        <w:rFonts w:hint="default"/>
      </w:rPr>
    </w:lvl>
    <w:lvl w:ilvl="3" w:tplc="D2FE1598">
      <w:start w:val="1"/>
      <w:numFmt w:val="bullet"/>
      <w:lvlText w:val="•"/>
      <w:lvlJc w:val="left"/>
      <w:pPr>
        <w:ind w:left="1713" w:hanging="199"/>
      </w:pPr>
      <w:rPr>
        <w:rFonts w:hint="default"/>
      </w:rPr>
    </w:lvl>
    <w:lvl w:ilvl="4" w:tplc="C458ED54">
      <w:start w:val="1"/>
      <w:numFmt w:val="bullet"/>
      <w:lvlText w:val="•"/>
      <w:lvlJc w:val="left"/>
      <w:pPr>
        <w:ind w:left="2184" w:hanging="199"/>
      </w:pPr>
      <w:rPr>
        <w:rFonts w:hint="default"/>
      </w:rPr>
    </w:lvl>
    <w:lvl w:ilvl="5" w:tplc="2E2A74A2">
      <w:start w:val="1"/>
      <w:numFmt w:val="bullet"/>
      <w:lvlText w:val="•"/>
      <w:lvlJc w:val="left"/>
      <w:pPr>
        <w:ind w:left="2655" w:hanging="199"/>
      </w:pPr>
      <w:rPr>
        <w:rFonts w:hint="default"/>
      </w:rPr>
    </w:lvl>
    <w:lvl w:ilvl="6" w:tplc="EEF6F314">
      <w:start w:val="1"/>
      <w:numFmt w:val="bullet"/>
      <w:lvlText w:val="•"/>
      <w:lvlJc w:val="left"/>
      <w:pPr>
        <w:ind w:left="3126" w:hanging="199"/>
      </w:pPr>
      <w:rPr>
        <w:rFonts w:hint="default"/>
      </w:rPr>
    </w:lvl>
    <w:lvl w:ilvl="7" w:tplc="E0001228">
      <w:start w:val="1"/>
      <w:numFmt w:val="bullet"/>
      <w:lvlText w:val="•"/>
      <w:lvlJc w:val="left"/>
      <w:pPr>
        <w:ind w:left="3597" w:hanging="199"/>
      </w:pPr>
      <w:rPr>
        <w:rFonts w:hint="default"/>
      </w:rPr>
    </w:lvl>
    <w:lvl w:ilvl="8" w:tplc="07D6DD54">
      <w:start w:val="1"/>
      <w:numFmt w:val="bullet"/>
      <w:lvlText w:val="•"/>
      <w:lvlJc w:val="left"/>
      <w:pPr>
        <w:ind w:left="4068" w:hanging="199"/>
      </w:pPr>
      <w:rPr>
        <w:rFonts w:hint="default"/>
      </w:rPr>
    </w:lvl>
  </w:abstractNum>
  <w:abstractNum w:abstractNumId="6" w15:restartNumberingAfterBreak="0">
    <w:nsid w:val="17596F5C"/>
    <w:multiLevelType w:val="multilevel"/>
    <w:tmpl w:val="D85276AA"/>
    <w:lvl w:ilvl="0">
      <w:start w:val="5"/>
      <w:numFmt w:val="decimal"/>
      <w:lvlText w:val="%1"/>
      <w:lvlJc w:val="left"/>
      <w:pPr>
        <w:ind w:left="310" w:hanging="453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10" w:hanging="453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0" w:hanging="453"/>
        <w:jc w:val="left"/>
      </w:pPr>
      <w:rPr>
        <w:rFonts w:ascii="Arial" w:eastAsia="Source Sans Pro SemiBold" w:hAnsi="Arial" w:cs="Arial" w:hint="default"/>
        <w:color w:val="414042"/>
        <w:spacing w:val="-1"/>
        <w:w w:val="100"/>
        <w:sz w:val="20"/>
        <w:szCs w:val="20"/>
      </w:rPr>
    </w:lvl>
    <w:lvl w:ilvl="3">
      <w:start w:val="1"/>
      <w:numFmt w:val="bullet"/>
      <w:lvlText w:val="•"/>
      <w:lvlJc w:val="left"/>
      <w:pPr>
        <w:ind w:left="1824" w:hanging="4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25" w:hanging="4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6" w:hanging="4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8" w:hanging="4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29" w:hanging="4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30" w:hanging="453"/>
      </w:pPr>
      <w:rPr>
        <w:rFonts w:hint="default"/>
      </w:rPr>
    </w:lvl>
  </w:abstractNum>
  <w:abstractNum w:abstractNumId="7" w15:restartNumberingAfterBreak="0">
    <w:nsid w:val="1D9A4296"/>
    <w:multiLevelType w:val="hybridMultilevel"/>
    <w:tmpl w:val="6A6C34B2"/>
    <w:lvl w:ilvl="0" w:tplc="085C0A8E">
      <w:start w:val="1"/>
      <w:numFmt w:val="decimal"/>
      <w:lvlText w:val="%1."/>
      <w:lvlJc w:val="left"/>
      <w:pPr>
        <w:ind w:left="403" w:hanging="293"/>
        <w:jc w:val="left"/>
      </w:pPr>
      <w:rPr>
        <w:rFonts w:ascii="Arial" w:eastAsia="Source Sans Pro Light" w:hAnsi="Arial" w:cs="Arial" w:hint="default"/>
        <w:color w:val="414042"/>
        <w:spacing w:val="-1"/>
        <w:w w:val="100"/>
        <w:sz w:val="20"/>
        <w:szCs w:val="20"/>
      </w:rPr>
    </w:lvl>
    <w:lvl w:ilvl="1" w:tplc="C49C08DC">
      <w:start w:val="1"/>
      <w:numFmt w:val="bullet"/>
      <w:lvlText w:val="•"/>
      <w:lvlJc w:val="left"/>
      <w:pPr>
        <w:ind w:left="921" w:hanging="293"/>
      </w:pPr>
      <w:rPr>
        <w:rFonts w:hint="default"/>
      </w:rPr>
    </w:lvl>
    <w:lvl w:ilvl="2" w:tplc="43EACBCE">
      <w:start w:val="1"/>
      <w:numFmt w:val="bullet"/>
      <w:lvlText w:val="•"/>
      <w:lvlJc w:val="left"/>
      <w:pPr>
        <w:ind w:left="1442" w:hanging="293"/>
      </w:pPr>
      <w:rPr>
        <w:rFonts w:hint="default"/>
      </w:rPr>
    </w:lvl>
    <w:lvl w:ilvl="3" w:tplc="310609AC">
      <w:start w:val="1"/>
      <w:numFmt w:val="bullet"/>
      <w:lvlText w:val="•"/>
      <w:lvlJc w:val="left"/>
      <w:pPr>
        <w:ind w:left="1963" w:hanging="293"/>
      </w:pPr>
      <w:rPr>
        <w:rFonts w:hint="default"/>
      </w:rPr>
    </w:lvl>
    <w:lvl w:ilvl="4" w:tplc="69DC8B0A">
      <w:start w:val="1"/>
      <w:numFmt w:val="bullet"/>
      <w:lvlText w:val="•"/>
      <w:lvlJc w:val="left"/>
      <w:pPr>
        <w:ind w:left="2485" w:hanging="293"/>
      </w:pPr>
      <w:rPr>
        <w:rFonts w:hint="default"/>
      </w:rPr>
    </w:lvl>
    <w:lvl w:ilvl="5" w:tplc="A5A428E2">
      <w:start w:val="1"/>
      <w:numFmt w:val="bullet"/>
      <w:lvlText w:val="•"/>
      <w:lvlJc w:val="left"/>
      <w:pPr>
        <w:ind w:left="3006" w:hanging="293"/>
      </w:pPr>
      <w:rPr>
        <w:rFonts w:hint="default"/>
      </w:rPr>
    </w:lvl>
    <w:lvl w:ilvl="6" w:tplc="BCC206EC">
      <w:start w:val="1"/>
      <w:numFmt w:val="bullet"/>
      <w:lvlText w:val="•"/>
      <w:lvlJc w:val="left"/>
      <w:pPr>
        <w:ind w:left="3527" w:hanging="293"/>
      </w:pPr>
      <w:rPr>
        <w:rFonts w:hint="default"/>
      </w:rPr>
    </w:lvl>
    <w:lvl w:ilvl="7" w:tplc="0A303518">
      <w:start w:val="1"/>
      <w:numFmt w:val="bullet"/>
      <w:lvlText w:val="•"/>
      <w:lvlJc w:val="left"/>
      <w:pPr>
        <w:ind w:left="4049" w:hanging="293"/>
      </w:pPr>
      <w:rPr>
        <w:rFonts w:hint="default"/>
      </w:rPr>
    </w:lvl>
    <w:lvl w:ilvl="8" w:tplc="618CD58E">
      <w:start w:val="1"/>
      <w:numFmt w:val="bullet"/>
      <w:lvlText w:val="•"/>
      <w:lvlJc w:val="left"/>
      <w:pPr>
        <w:ind w:left="4570" w:hanging="293"/>
      </w:pPr>
      <w:rPr>
        <w:rFonts w:hint="default"/>
      </w:rPr>
    </w:lvl>
  </w:abstractNum>
  <w:abstractNum w:abstractNumId="8" w15:restartNumberingAfterBreak="0">
    <w:nsid w:val="20132614"/>
    <w:multiLevelType w:val="hybridMultilevel"/>
    <w:tmpl w:val="EDD6EDCE"/>
    <w:lvl w:ilvl="0" w:tplc="B7BC5A6E">
      <w:start w:val="16"/>
      <w:numFmt w:val="decimal"/>
      <w:lvlText w:val="%1"/>
      <w:lvlJc w:val="left"/>
      <w:pPr>
        <w:ind w:left="569" w:hanging="179"/>
        <w:jc w:val="left"/>
      </w:pPr>
      <w:rPr>
        <w:rFonts w:ascii="Source Sans Pro Light" w:eastAsia="Source Sans Pro Light" w:hAnsi="Source Sans Pro Light" w:hint="default"/>
        <w:color w:val="414042"/>
        <w:w w:val="100"/>
        <w:sz w:val="13"/>
        <w:szCs w:val="13"/>
      </w:rPr>
    </w:lvl>
    <w:lvl w:ilvl="1" w:tplc="86341018">
      <w:start w:val="1"/>
      <w:numFmt w:val="bullet"/>
      <w:lvlText w:val="•"/>
      <w:lvlJc w:val="left"/>
      <w:pPr>
        <w:ind w:left="1556" w:hanging="179"/>
      </w:pPr>
      <w:rPr>
        <w:rFonts w:hint="default"/>
      </w:rPr>
    </w:lvl>
    <w:lvl w:ilvl="2" w:tplc="D4D2FF46">
      <w:start w:val="1"/>
      <w:numFmt w:val="bullet"/>
      <w:lvlText w:val="•"/>
      <w:lvlJc w:val="left"/>
      <w:pPr>
        <w:ind w:left="2553" w:hanging="179"/>
      </w:pPr>
      <w:rPr>
        <w:rFonts w:hint="default"/>
      </w:rPr>
    </w:lvl>
    <w:lvl w:ilvl="3" w:tplc="C4209F66">
      <w:start w:val="1"/>
      <w:numFmt w:val="bullet"/>
      <w:lvlText w:val="•"/>
      <w:lvlJc w:val="left"/>
      <w:pPr>
        <w:ind w:left="3549" w:hanging="179"/>
      </w:pPr>
      <w:rPr>
        <w:rFonts w:hint="default"/>
      </w:rPr>
    </w:lvl>
    <w:lvl w:ilvl="4" w:tplc="A998ACFC">
      <w:start w:val="1"/>
      <w:numFmt w:val="bullet"/>
      <w:lvlText w:val="•"/>
      <w:lvlJc w:val="left"/>
      <w:pPr>
        <w:ind w:left="4546" w:hanging="179"/>
      </w:pPr>
      <w:rPr>
        <w:rFonts w:hint="default"/>
      </w:rPr>
    </w:lvl>
    <w:lvl w:ilvl="5" w:tplc="B92C504E">
      <w:start w:val="1"/>
      <w:numFmt w:val="bullet"/>
      <w:lvlText w:val="•"/>
      <w:lvlJc w:val="left"/>
      <w:pPr>
        <w:ind w:left="5542" w:hanging="179"/>
      </w:pPr>
      <w:rPr>
        <w:rFonts w:hint="default"/>
      </w:rPr>
    </w:lvl>
    <w:lvl w:ilvl="6" w:tplc="4118C78A">
      <w:start w:val="1"/>
      <w:numFmt w:val="bullet"/>
      <w:lvlText w:val="•"/>
      <w:lvlJc w:val="left"/>
      <w:pPr>
        <w:ind w:left="6539" w:hanging="179"/>
      </w:pPr>
      <w:rPr>
        <w:rFonts w:hint="default"/>
      </w:rPr>
    </w:lvl>
    <w:lvl w:ilvl="7" w:tplc="A728512E">
      <w:start w:val="1"/>
      <w:numFmt w:val="bullet"/>
      <w:lvlText w:val="•"/>
      <w:lvlJc w:val="left"/>
      <w:pPr>
        <w:ind w:left="7535" w:hanging="179"/>
      </w:pPr>
      <w:rPr>
        <w:rFonts w:hint="default"/>
      </w:rPr>
    </w:lvl>
    <w:lvl w:ilvl="8" w:tplc="A6EAD244">
      <w:start w:val="1"/>
      <w:numFmt w:val="bullet"/>
      <w:lvlText w:val="•"/>
      <w:lvlJc w:val="left"/>
      <w:pPr>
        <w:ind w:left="8532" w:hanging="179"/>
      </w:pPr>
      <w:rPr>
        <w:rFonts w:hint="default"/>
      </w:rPr>
    </w:lvl>
  </w:abstractNum>
  <w:abstractNum w:abstractNumId="9" w15:restartNumberingAfterBreak="0">
    <w:nsid w:val="22735ABC"/>
    <w:multiLevelType w:val="hybridMultilevel"/>
    <w:tmpl w:val="8C786CE2"/>
    <w:lvl w:ilvl="0" w:tplc="B6880E6A">
      <w:start w:val="1"/>
      <w:numFmt w:val="lowerLetter"/>
      <w:lvlText w:val="%1."/>
      <w:lvlJc w:val="left"/>
      <w:pPr>
        <w:ind w:left="526" w:hanging="199"/>
        <w:jc w:val="left"/>
      </w:pPr>
      <w:rPr>
        <w:rFonts w:ascii="Arial" w:eastAsia="Source Sans Pro Light" w:hAnsi="Arial" w:cs="Arial" w:hint="default"/>
        <w:color w:val="414042"/>
        <w:spacing w:val="-1"/>
        <w:w w:val="100"/>
        <w:sz w:val="20"/>
        <w:szCs w:val="20"/>
      </w:rPr>
    </w:lvl>
    <w:lvl w:ilvl="1" w:tplc="F130890C">
      <w:start w:val="1"/>
      <w:numFmt w:val="bullet"/>
      <w:lvlText w:val="•"/>
      <w:lvlJc w:val="left"/>
      <w:pPr>
        <w:ind w:left="1005" w:hanging="199"/>
      </w:pPr>
      <w:rPr>
        <w:rFonts w:hint="default"/>
      </w:rPr>
    </w:lvl>
    <w:lvl w:ilvl="2" w:tplc="F2AC5586">
      <w:start w:val="1"/>
      <w:numFmt w:val="bullet"/>
      <w:lvlText w:val="•"/>
      <w:lvlJc w:val="left"/>
      <w:pPr>
        <w:ind w:left="1490" w:hanging="199"/>
      </w:pPr>
      <w:rPr>
        <w:rFonts w:hint="default"/>
      </w:rPr>
    </w:lvl>
    <w:lvl w:ilvl="3" w:tplc="497A5E6E">
      <w:start w:val="1"/>
      <w:numFmt w:val="bullet"/>
      <w:lvlText w:val="•"/>
      <w:lvlJc w:val="left"/>
      <w:pPr>
        <w:ind w:left="1975" w:hanging="199"/>
      </w:pPr>
      <w:rPr>
        <w:rFonts w:hint="default"/>
      </w:rPr>
    </w:lvl>
    <w:lvl w:ilvl="4" w:tplc="02D29AC0">
      <w:start w:val="1"/>
      <w:numFmt w:val="bullet"/>
      <w:lvlText w:val="•"/>
      <w:lvlJc w:val="left"/>
      <w:pPr>
        <w:ind w:left="2460" w:hanging="199"/>
      </w:pPr>
      <w:rPr>
        <w:rFonts w:hint="default"/>
      </w:rPr>
    </w:lvl>
    <w:lvl w:ilvl="5" w:tplc="56009130">
      <w:start w:val="1"/>
      <w:numFmt w:val="bullet"/>
      <w:lvlText w:val="•"/>
      <w:lvlJc w:val="left"/>
      <w:pPr>
        <w:ind w:left="2945" w:hanging="199"/>
      </w:pPr>
      <w:rPr>
        <w:rFonts w:hint="default"/>
      </w:rPr>
    </w:lvl>
    <w:lvl w:ilvl="6" w:tplc="4ED24B0E">
      <w:start w:val="1"/>
      <w:numFmt w:val="bullet"/>
      <w:lvlText w:val="•"/>
      <w:lvlJc w:val="left"/>
      <w:pPr>
        <w:ind w:left="3430" w:hanging="199"/>
      </w:pPr>
      <w:rPr>
        <w:rFonts w:hint="default"/>
      </w:rPr>
    </w:lvl>
    <w:lvl w:ilvl="7" w:tplc="EC04E1D0">
      <w:start w:val="1"/>
      <w:numFmt w:val="bullet"/>
      <w:lvlText w:val="•"/>
      <w:lvlJc w:val="left"/>
      <w:pPr>
        <w:ind w:left="3915" w:hanging="199"/>
      </w:pPr>
      <w:rPr>
        <w:rFonts w:hint="default"/>
      </w:rPr>
    </w:lvl>
    <w:lvl w:ilvl="8" w:tplc="85BE2CA0">
      <w:start w:val="1"/>
      <w:numFmt w:val="bullet"/>
      <w:lvlText w:val="•"/>
      <w:lvlJc w:val="left"/>
      <w:pPr>
        <w:ind w:left="4400" w:hanging="199"/>
      </w:pPr>
      <w:rPr>
        <w:rFonts w:hint="default"/>
      </w:rPr>
    </w:lvl>
  </w:abstractNum>
  <w:abstractNum w:abstractNumId="10" w15:restartNumberingAfterBreak="0">
    <w:nsid w:val="229C012D"/>
    <w:multiLevelType w:val="hybridMultilevel"/>
    <w:tmpl w:val="6248DDCE"/>
    <w:lvl w:ilvl="0" w:tplc="D384F2B6">
      <w:start w:val="1"/>
      <w:numFmt w:val="lowerLetter"/>
      <w:lvlText w:val="%1."/>
      <w:lvlJc w:val="left"/>
      <w:pPr>
        <w:ind w:left="560" w:hanging="181"/>
        <w:jc w:val="left"/>
      </w:pPr>
      <w:rPr>
        <w:rFonts w:ascii="Arial" w:eastAsia="Source Sans Pro Light" w:hAnsi="Arial" w:cs="Arial" w:hint="default"/>
        <w:color w:val="414042"/>
        <w:spacing w:val="-1"/>
        <w:w w:val="100"/>
        <w:sz w:val="20"/>
        <w:szCs w:val="20"/>
      </w:rPr>
    </w:lvl>
    <w:lvl w:ilvl="1" w:tplc="CA7A3E6C">
      <w:start w:val="1"/>
      <w:numFmt w:val="bullet"/>
      <w:lvlText w:val="•"/>
      <w:lvlJc w:val="left"/>
      <w:pPr>
        <w:ind w:left="1031" w:hanging="181"/>
      </w:pPr>
      <w:rPr>
        <w:rFonts w:hint="default"/>
      </w:rPr>
    </w:lvl>
    <w:lvl w:ilvl="2" w:tplc="4AB69AF2">
      <w:start w:val="1"/>
      <w:numFmt w:val="bullet"/>
      <w:lvlText w:val="•"/>
      <w:lvlJc w:val="left"/>
      <w:pPr>
        <w:ind w:left="1502" w:hanging="181"/>
      </w:pPr>
      <w:rPr>
        <w:rFonts w:hint="default"/>
      </w:rPr>
    </w:lvl>
    <w:lvl w:ilvl="3" w:tplc="D9040464">
      <w:start w:val="1"/>
      <w:numFmt w:val="bullet"/>
      <w:lvlText w:val="•"/>
      <w:lvlJc w:val="left"/>
      <w:pPr>
        <w:ind w:left="1973" w:hanging="181"/>
      </w:pPr>
      <w:rPr>
        <w:rFonts w:hint="default"/>
      </w:rPr>
    </w:lvl>
    <w:lvl w:ilvl="4" w:tplc="B93E2170">
      <w:start w:val="1"/>
      <w:numFmt w:val="bullet"/>
      <w:lvlText w:val="•"/>
      <w:lvlJc w:val="left"/>
      <w:pPr>
        <w:ind w:left="2444" w:hanging="181"/>
      </w:pPr>
      <w:rPr>
        <w:rFonts w:hint="default"/>
      </w:rPr>
    </w:lvl>
    <w:lvl w:ilvl="5" w:tplc="21725B54">
      <w:start w:val="1"/>
      <w:numFmt w:val="bullet"/>
      <w:lvlText w:val="•"/>
      <w:lvlJc w:val="left"/>
      <w:pPr>
        <w:ind w:left="2915" w:hanging="181"/>
      </w:pPr>
      <w:rPr>
        <w:rFonts w:hint="default"/>
      </w:rPr>
    </w:lvl>
    <w:lvl w:ilvl="6" w:tplc="167A837A">
      <w:start w:val="1"/>
      <w:numFmt w:val="bullet"/>
      <w:lvlText w:val="•"/>
      <w:lvlJc w:val="left"/>
      <w:pPr>
        <w:ind w:left="3386" w:hanging="181"/>
      </w:pPr>
      <w:rPr>
        <w:rFonts w:hint="default"/>
      </w:rPr>
    </w:lvl>
    <w:lvl w:ilvl="7" w:tplc="8326E438">
      <w:start w:val="1"/>
      <w:numFmt w:val="bullet"/>
      <w:lvlText w:val="•"/>
      <w:lvlJc w:val="left"/>
      <w:pPr>
        <w:ind w:left="3857" w:hanging="181"/>
      </w:pPr>
      <w:rPr>
        <w:rFonts w:hint="default"/>
      </w:rPr>
    </w:lvl>
    <w:lvl w:ilvl="8" w:tplc="C32C1820">
      <w:start w:val="1"/>
      <w:numFmt w:val="bullet"/>
      <w:lvlText w:val="•"/>
      <w:lvlJc w:val="left"/>
      <w:pPr>
        <w:ind w:left="4328" w:hanging="181"/>
      </w:pPr>
      <w:rPr>
        <w:rFonts w:hint="default"/>
      </w:rPr>
    </w:lvl>
  </w:abstractNum>
  <w:abstractNum w:abstractNumId="11" w15:restartNumberingAfterBreak="0">
    <w:nsid w:val="22C471F3"/>
    <w:multiLevelType w:val="hybridMultilevel"/>
    <w:tmpl w:val="E4124ABC"/>
    <w:lvl w:ilvl="0" w:tplc="813E8B02">
      <w:start w:val="1"/>
      <w:numFmt w:val="lowerLetter"/>
      <w:lvlText w:val="%1."/>
      <w:lvlJc w:val="left"/>
      <w:pPr>
        <w:ind w:left="308" w:hanging="199"/>
        <w:jc w:val="left"/>
      </w:pPr>
      <w:rPr>
        <w:rFonts w:ascii="Arial" w:eastAsia="Source Sans Pro Light" w:hAnsi="Arial" w:cs="Arial" w:hint="default"/>
        <w:color w:val="414042"/>
        <w:spacing w:val="-1"/>
        <w:w w:val="100"/>
        <w:sz w:val="20"/>
        <w:szCs w:val="20"/>
      </w:rPr>
    </w:lvl>
    <w:lvl w:ilvl="1" w:tplc="2C4CE3CC">
      <w:start w:val="1"/>
      <w:numFmt w:val="bullet"/>
      <w:lvlText w:val="•"/>
      <w:lvlJc w:val="left"/>
      <w:pPr>
        <w:ind w:left="831" w:hanging="199"/>
      </w:pPr>
      <w:rPr>
        <w:rFonts w:hint="default"/>
      </w:rPr>
    </w:lvl>
    <w:lvl w:ilvl="2" w:tplc="AE4872F0">
      <w:start w:val="1"/>
      <w:numFmt w:val="bullet"/>
      <w:lvlText w:val="•"/>
      <w:lvlJc w:val="left"/>
      <w:pPr>
        <w:ind w:left="1362" w:hanging="199"/>
      </w:pPr>
      <w:rPr>
        <w:rFonts w:hint="default"/>
      </w:rPr>
    </w:lvl>
    <w:lvl w:ilvl="3" w:tplc="027EDD0A">
      <w:start w:val="1"/>
      <w:numFmt w:val="bullet"/>
      <w:lvlText w:val="•"/>
      <w:lvlJc w:val="left"/>
      <w:pPr>
        <w:ind w:left="1893" w:hanging="199"/>
      </w:pPr>
      <w:rPr>
        <w:rFonts w:hint="default"/>
      </w:rPr>
    </w:lvl>
    <w:lvl w:ilvl="4" w:tplc="7BB2D350">
      <w:start w:val="1"/>
      <w:numFmt w:val="bullet"/>
      <w:lvlText w:val="•"/>
      <w:lvlJc w:val="left"/>
      <w:pPr>
        <w:ind w:left="2425" w:hanging="199"/>
      </w:pPr>
      <w:rPr>
        <w:rFonts w:hint="default"/>
      </w:rPr>
    </w:lvl>
    <w:lvl w:ilvl="5" w:tplc="27E6133A">
      <w:start w:val="1"/>
      <w:numFmt w:val="bullet"/>
      <w:lvlText w:val="•"/>
      <w:lvlJc w:val="left"/>
      <w:pPr>
        <w:ind w:left="2956" w:hanging="199"/>
      </w:pPr>
      <w:rPr>
        <w:rFonts w:hint="default"/>
      </w:rPr>
    </w:lvl>
    <w:lvl w:ilvl="6" w:tplc="E2A43940">
      <w:start w:val="1"/>
      <w:numFmt w:val="bullet"/>
      <w:lvlText w:val="•"/>
      <w:lvlJc w:val="left"/>
      <w:pPr>
        <w:ind w:left="3487" w:hanging="199"/>
      </w:pPr>
      <w:rPr>
        <w:rFonts w:hint="default"/>
      </w:rPr>
    </w:lvl>
    <w:lvl w:ilvl="7" w:tplc="CB9E202E">
      <w:start w:val="1"/>
      <w:numFmt w:val="bullet"/>
      <w:lvlText w:val="•"/>
      <w:lvlJc w:val="left"/>
      <w:pPr>
        <w:ind w:left="4019" w:hanging="199"/>
      </w:pPr>
      <w:rPr>
        <w:rFonts w:hint="default"/>
      </w:rPr>
    </w:lvl>
    <w:lvl w:ilvl="8" w:tplc="D99CDBA6">
      <w:start w:val="1"/>
      <w:numFmt w:val="bullet"/>
      <w:lvlText w:val="•"/>
      <w:lvlJc w:val="left"/>
      <w:pPr>
        <w:ind w:left="4550" w:hanging="199"/>
      </w:pPr>
      <w:rPr>
        <w:rFonts w:hint="default"/>
      </w:rPr>
    </w:lvl>
  </w:abstractNum>
  <w:abstractNum w:abstractNumId="12" w15:restartNumberingAfterBreak="0">
    <w:nsid w:val="2ABD3EF9"/>
    <w:multiLevelType w:val="hybridMultilevel"/>
    <w:tmpl w:val="10609E16"/>
    <w:lvl w:ilvl="0" w:tplc="3F8C49FE">
      <w:start w:val="2"/>
      <w:numFmt w:val="decimal"/>
      <w:lvlText w:val="%1"/>
      <w:lvlJc w:val="left"/>
      <w:pPr>
        <w:ind w:left="627" w:hanging="327"/>
        <w:jc w:val="right"/>
      </w:pPr>
      <w:rPr>
        <w:rFonts w:ascii="Arial" w:eastAsia="Source Sans Pro SemiBold" w:hAnsi="Arial" w:cs="Arial" w:hint="default"/>
        <w:w w:val="100"/>
      </w:rPr>
    </w:lvl>
    <w:lvl w:ilvl="1" w:tplc="419085CA">
      <w:start w:val="1"/>
      <w:numFmt w:val="bullet"/>
      <w:lvlText w:val="•"/>
      <w:lvlJc w:val="left"/>
      <w:pPr>
        <w:ind w:left="620" w:hanging="327"/>
      </w:pPr>
      <w:rPr>
        <w:rFonts w:hint="default"/>
      </w:rPr>
    </w:lvl>
    <w:lvl w:ilvl="2" w:tplc="30F0EE78">
      <w:start w:val="1"/>
      <w:numFmt w:val="bullet"/>
      <w:lvlText w:val="•"/>
      <w:lvlJc w:val="left"/>
      <w:pPr>
        <w:ind w:left="1144" w:hanging="327"/>
      </w:pPr>
      <w:rPr>
        <w:rFonts w:hint="default"/>
      </w:rPr>
    </w:lvl>
    <w:lvl w:ilvl="3" w:tplc="161454EC">
      <w:start w:val="1"/>
      <w:numFmt w:val="bullet"/>
      <w:lvlText w:val="•"/>
      <w:lvlJc w:val="left"/>
      <w:pPr>
        <w:ind w:left="1669" w:hanging="327"/>
      </w:pPr>
      <w:rPr>
        <w:rFonts w:hint="default"/>
      </w:rPr>
    </w:lvl>
    <w:lvl w:ilvl="4" w:tplc="3FC49072">
      <w:start w:val="1"/>
      <w:numFmt w:val="bullet"/>
      <w:lvlText w:val="•"/>
      <w:lvlJc w:val="left"/>
      <w:pPr>
        <w:ind w:left="2194" w:hanging="327"/>
      </w:pPr>
      <w:rPr>
        <w:rFonts w:hint="default"/>
      </w:rPr>
    </w:lvl>
    <w:lvl w:ilvl="5" w:tplc="DF3A4B26">
      <w:start w:val="1"/>
      <w:numFmt w:val="bullet"/>
      <w:lvlText w:val="•"/>
      <w:lvlJc w:val="left"/>
      <w:pPr>
        <w:ind w:left="2719" w:hanging="327"/>
      </w:pPr>
      <w:rPr>
        <w:rFonts w:hint="default"/>
      </w:rPr>
    </w:lvl>
    <w:lvl w:ilvl="6" w:tplc="42226C92">
      <w:start w:val="1"/>
      <w:numFmt w:val="bullet"/>
      <w:lvlText w:val="•"/>
      <w:lvlJc w:val="left"/>
      <w:pPr>
        <w:ind w:left="3244" w:hanging="327"/>
      </w:pPr>
      <w:rPr>
        <w:rFonts w:hint="default"/>
      </w:rPr>
    </w:lvl>
    <w:lvl w:ilvl="7" w:tplc="762CF2EC">
      <w:start w:val="1"/>
      <w:numFmt w:val="bullet"/>
      <w:lvlText w:val="•"/>
      <w:lvlJc w:val="left"/>
      <w:pPr>
        <w:ind w:left="3769" w:hanging="327"/>
      </w:pPr>
      <w:rPr>
        <w:rFonts w:hint="default"/>
      </w:rPr>
    </w:lvl>
    <w:lvl w:ilvl="8" w:tplc="D68AF9E6">
      <w:start w:val="1"/>
      <w:numFmt w:val="bullet"/>
      <w:lvlText w:val="•"/>
      <w:lvlJc w:val="left"/>
      <w:pPr>
        <w:ind w:left="4293" w:hanging="327"/>
      </w:pPr>
      <w:rPr>
        <w:rFonts w:hint="default"/>
      </w:rPr>
    </w:lvl>
  </w:abstractNum>
  <w:abstractNum w:abstractNumId="13" w15:restartNumberingAfterBreak="0">
    <w:nsid w:val="2F82415C"/>
    <w:multiLevelType w:val="hybridMultilevel"/>
    <w:tmpl w:val="26C80C3A"/>
    <w:lvl w:ilvl="0" w:tplc="9C80681C">
      <w:start w:val="1"/>
      <w:numFmt w:val="lowerLetter"/>
      <w:lvlText w:val="%1."/>
      <w:lvlJc w:val="left"/>
      <w:pPr>
        <w:ind w:left="588" w:hanging="199"/>
        <w:jc w:val="left"/>
      </w:pPr>
      <w:rPr>
        <w:rFonts w:ascii="Arial" w:eastAsia="Source Sans Pro Light" w:hAnsi="Arial" w:cs="Arial" w:hint="default"/>
        <w:color w:val="414042"/>
        <w:spacing w:val="-1"/>
        <w:w w:val="100"/>
        <w:sz w:val="20"/>
        <w:szCs w:val="20"/>
      </w:rPr>
    </w:lvl>
    <w:lvl w:ilvl="1" w:tplc="4F783A44">
      <w:start w:val="1"/>
      <w:numFmt w:val="lowerRoman"/>
      <w:lvlText w:val="%2."/>
      <w:lvlJc w:val="left"/>
      <w:pPr>
        <w:ind w:left="870" w:hanging="282"/>
        <w:jc w:val="left"/>
      </w:pPr>
      <w:rPr>
        <w:rFonts w:ascii="Arial" w:eastAsia="Source Sans Pro Light" w:hAnsi="Arial" w:cs="Arial" w:hint="default"/>
        <w:color w:val="414042"/>
        <w:spacing w:val="-1"/>
        <w:w w:val="100"/>
        <w:sz w:val="20"/>
        <w:szCs w:val="20"/>
      </w:rPr>
    </w:lvl>
    <w:lvl w:ilvl="2" w:tplc="0EC86BE8">
      <w:start w:val="1"/>
      <w:numFmt w:val="bullet"/>
      <w:lvlText w:val="•"/>
      <w:lvlJc w:val="left"/>
      <w:pPr>
        <w:ind w:left="1370" w:hanging="282"/>
      </w:pPr>
      <w:rPr>
        <w:rFonts w:hint="default"/>
      </w:rPr>
    </w:lvl>
    <w:lvl w:ilvl="3" w:tplc="090A2718">
      <w:start w:val="1"/>
      <w:numFmt w:val="bullet"/>
      <w:lvlText w:val="•"/>
      <w:lvlJc w:val="left"/>
      <w:pPr>
        <w:ind w:left="1861" w:hanging="282"/>
      </w:pPr>
      <w:rPr>
        <w:rFonts w:hint="default"/>
      </w:rPr>
    </w:lvl>
    <w:lvl w:ilvl="4" w:tplc="2D1AC1DC">
      <w:start w:val="1"/>
      <w:numFmt w:val="bullet"/>
      <w:lvlText w:val="•"/>
      <w:lvlJc w:val="left"/>
      <w:pPr>
        <w:ind w:left="2351" w:hanging="282"/>
      </w:pPr>
      <w:rPr>
        <w:rFonts w:hint="default"/>
      </w:rPr>
    </w:lvl>
    <w:lvl w:ilvl="5" w:tplc="89923C82">
      <w:start w:val="1"/>
      <w:numFmt w:val="bullet"/>
      <w:lvlText w:val="•"/>
      <w:lvlJc w:val="left"/>
      <w:pPr>
        <w:ind w:left="2842" w:hanging="282"/>
      </w:pPr>
      <w:rPr>
        <w:rFonts w:hint="default"/>
      </w:rPr>
    </w:lvl>
    <w:lvl w:ilvl="6" w:tplc="909E9570">
      <w:start w:val="1"/>
      <w:numFmt w:val="bullet"/>
      <w:lvlText w:val="•"/>
      <w:lvlJc w:val="left"/>
      <w:pPr>
        <w:ind w:left="3332" w:hanging="282"/>
      </w:pPr>
      <w:rPr>
        <w:rFonts w:hint="default"/>
      </w:rPr>
    </w:lvl>
    <w:lvl w:ilvl="7" w:tplc="5D54EDEC">
      <w:start w:val="1"/>
      <w:numFmt w:val="bullet"/>
      <w:lvlText w:val="•"/>
      <w:lvlJc w:val="left"/>
      <w:pPr>
        <w:ind w:left="3823" w:hanging="282"/>
      </w:pPr>
      <w:rPr>
        <w:rFonts w:hint="default"/>
      </w:rPr>
    </w:lvl>
    <w:lvl w:ilvl="8" w:tplc="26864E82">
      <w:start w:val="1"/>
      <w:numFmt w:val="bullet"/>
      <w:lvlText w:val="•"/>
      <w:lvlJc w:val="left"/>
      <w:pPr>
        <w:ind w:left="4313" w:hanging="282"/>
      </w:pPr>
      <w:rPr>
        <w:rFonts w:hint="default"/>
      </w:rPr>
    </w:lvl>
  </w:abstractNum>
  <w:abstractNum w:abstractNumId="14" w15:restartNumberingAfterBreak="0">
    <w:nsid w:val="32F928B7"/>
    <w:multiLevelType w:val="hybridMultilevel"/>
    <w:tmpl w:val="737AAE38"/>
    <w:lvl w:ilvl="0" w:tplc="0C9889EC">
      <w:start w:val="1"/>
      <w:numFmt w:val="decimal"/>
      <w:lvlText w:val="%1."/>
      <w:lvlJc w:val="left"/>
      <w:pPr>
        <w:ind w:left="703" w:hanging="284"/>
        <w:jc w:val="left"/>
      </w:pPr>
      <w:rPr>
        <w:rFonts w:ascii="Arial" w:eastAsia="Source Sans Pro Light" w:hAnsi="Arial" w:cs="Arial" w:hint="default"/>
        <w:color w:val="414042"/>
        <w:spacing w:val="-1"/>
        <w:w w:val="100"/>
        <w:sz w:val="20"/>
        <w:szCs w:val="20"/>
      </w:rPr>
    </w:lvl>
    <w:lvl w:ilvl="1" w:tplc="14DCB60E">
      <w:start w:val="1"/>
      <w:numFmt w:val="bullet"/>
      <w:lvlText w:val="•"/>
      <w:lvlJc w:val="left"/>
      <w:pPr>
        <w:ind w:left="1170" w:hanging="284"/>
      </w:pPr>
      <w:rPr>
        <w:rFonts w:hint="default"/>
      </w:rPr>
    </w:lvl>
    <w:lvl w:ilvl="2" w:tplc="D59ECE4E">
      <w:start w:val="1"/>
      <w:numFmt w:val="bullet"/>
      <w:lvlText w:val="•"/>
      <w:lvlJc w:val="left"/>
      <w:pPr>
        <w:ind w:left="1641" w:hanging="284"/>
      </w:pPr>
      <w:rPr>
        <w:rFonts w:hint="default"/>
      </w:rPr>
    </w:lvl>
    <w:lvl w:ilvl="3" w:tplc="1CFA1AE6">
      <w:start w:val="1"/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98A6B80">
      <w:start w:val="1"/>
      <w:numFmt w:val="bullet"/>
      <w:lvlText w:val="•"/>
      <w:lvlJc w:val="left"/>
      <w:pPr>
        <w:ind w:left="2582" w:hanging="284"/>
      </w:pPr>
      <w:rPr>
        <w:rFonts w:hint="default"/>
      </w:rPr>
    </w:lvl>
    <w:lvl w:ilvl="5" w:tplc="96AA6C6A">
      <w:start w:val="1"/>
      <w:numFmt w:val="bullet"/>
      <w:lvlText w:val="•"/>
      <w:lvlJc w:val="left"/>
      <w:pPr>
        <w:ind w:left="3052" w:hanging="284"/>
      </w:pPr>
      <w:rPr>
        <w:rFonts w:hint="default"/>
      </w:rPr>
    </w:lvl>
    <w:lvl w:ilvl="6" w:tplc="88443118">
      <w:start w:val="1"/>
      <w:numFmt w:val="bullet"/>
      <w:lvlText w:val="•"/>
      <w:lvlJc w:val="left"/>
      <w:pPr>
        <w:ind w:left="3523" w:hanging="284"/>
      </w:pPr>
      <w:rPr>
        <w:rFonts w:hint="default"/>
      </w:rPr>
    </w:lvl>
    <w:lvl w:ilvl="7" w:tplc="F1CA7FEA">
      <w:start w:val="1"/>
      <w:numFmt w:val="bullet"/>
      <w:lvlText w:val="•"/>
      <w:lvlJc w:val="left"/>
      <w:pPr>
        <w:ind w:left="3994" w:hanging="284"/>
      </w:pPr>
      <w:rPr>
        <w:rFonts w:hint="default"/>
      </w:rPr>
    </w:lvl>
    <w:lvl w:ilvl="8" w:tplc="A94C6098">
      <w:start w:val="1"/>
      <w:numFmt w:val="bullet"/>
      <w:lvlText w:val="•"/>
      <w:lvlJc w:val="left"/>
      <w:pPr>
        <w:ind w:left="4464" w:hanging="284"/>
      </w:pPr>
      <w:rPr>
        <w:rFonts w:hint="default"/>
      </w:rPr>
    </w:lvl>
  </w:abstractNum>
  <w:abstractNum w:abstractNumId="15" w15:restartNumberingAfterBreak="0">
    <w:nsid w:val="3AF63CB8"/>
    <w:multiLevelType w:val="multilevel"/>
    <w:tmpl w:val="5A723D7A"/>
    <w:lvl w:ilvl="0">
      <w:start w:val="7"/>
      <w:numFmt w:val="decimal"/>
      <w:lvlText w:val="%1"/>
      <w:lvlJc w:val="left"/>
      <w:pPr>
        <w:ind w:left="437" w:hanging="327"/>
        <w:jc w:val="left"/>
      </w:pPr>
      <w:rPr>
        <w:rFonts w:ascii="Arial" w:eastAsia="Source Sans Pro SemiBold" w:hAnsi="Arial" w:cs="Arial" w:hint="default"/>
        <w:b/>
        <w:color w:val="414042"/>
        <w:w w:val="100"/>
        <w:sz w:val="36"/>
        <w:szCs w:val="36"/>
      </w:rPr>
    </w:lvl>
    <w:lvl w:ilvl="1">
      <w:start w:val="1"/>
      <w:numFmt w:val="decimal"/>
      <w:lvlText w:val="%1.%2"/>
      <w:lvlJc w:val="left"/>
      <w:pPr>
        <w:ind w:left="110" w:hanging="298"/>
        <w:jc w:val="left"/>
      </w:pPr>
      <w:rPr>
        <w:rFonts w:ascii="Arial" w:eastAsia="Source Sans Pro SemiBold" w:hAnsi="Arial" w:cs="Arial" w:hint="default"/>
        <w:color w:val="414042"/>
        <w:spacing w:val="-1"/>
        <w:w w:val="100"/>
        <w:sz w:val="20"/>
        <w:szCs w:val="20"/>
      </w:rPr>
    </w:lvl>
    <w:lvl w:ilvl="2">
      <w:start w:val="1"/>
      <w:numFmt w:val="lowerLetter"/>
      <w:lvlText w:val="%3."/>
      <w:lvlJc w:val="left"/>
      <w:pPr>
        <w:ind w:left="588" w:hanging="199"/>
        <w:jc w:val="left"/>
      </w:pPr>
      <w:rPr>
        <w:rFonts w:ascii="Arial" w:eastAsia="Source Sans Pro Light" w:hAnsi="Arial" w:cs="Arial" w:hint="default"/>
        <w:color w:val="414042"/>
        <w:spacing w:val="-1"/>
        <w:w w:val="100"/>
        <w:sz w:val="20"/>
        <w:szCs w:val="20"/>
      </w:rPr>
    </w:lvl>
    <w:lvl w:ilvl="3">
      <w:start w:val="1"/>
      <w:numFmt w:val="bullet"/>
      <w:lvlText w:val="•"/>
      <w:lvlJc w:val="left"/>
      <w:pPr>
        <w:ind w:left="1129" w:hanging="1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78" w:hanging="1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27" w:hanging="1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76" w:hanging="1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25" w:hanging="1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75" w:hanging="199"/>
      </w:pPr>
      <w:rPr>
        <w:rFonts w:hint="default"/>
      </w:rPr>
    </w:lvl>
  </w:abstractNum>
  <w:abstractNum w:abstractNumId="16" w15:restartNumberingAfterBreak="0">
    <w:nsid w:val="464B6DA5"/>
    <w:multiLevelType w:val="hybridMultilevel"/>
    <w:tmpl w:val="86E69BA0"/>
    <w:lvl w:ilvl="0" w:tplc="1A1AAF70">
      <w:start w:val="1"/>
      <w:numFmt w:val="lowerLetter"/>
      <w:lvlText w:val="%1."/>
      <w:lvlJc w:val="left"/>
      <w:pPr>
        <w:ind w:left="308" w:hanging="199"/>
        <w:jc w:val="left"/>
      </w:pPr>
      <w:rPr>
        <w:rFonts w:ascii="Arial" w:eastAsia="Source Sans Pro Light" w:hAnsi="Arial" w:cs="Arial" w:hint="default"/>
        <w:color w:val="414042"/>
        <w:spacing w:val="-1"/>
        <w:w w:val="100"/>
        <w:sz w:val="20"/>
        <w:szCs w:val="20"/>
      </w:rPr>
    </w:lvl>
    <w:lvl w:ilvl="1" w:tplc="BA642AA2">
      <w:start w:val="1"/>
      <w:numFmt w:val="lowerRoman"/>
      <w:lvlText w:val="%2."/>
      <w:lvlJc w:val="left"/>
      <w:pPr>
        <w:ind w:left="535" w:hanging="227"/>
        <w:jc w:val="left"/>
      </w:pPr>
      <w:rPr>
        <w:rFonts w:ascii="Arial" w:eastAsia="Source Sans Pro Light" w:hAnsi="Arial" w:cs="Arial" w:hint="default"/>
        <w:color w:val="414042"/>
        <w:spacing w:val="-1"/>
        <w:w w:val="100"/>
        <w:sz w:val="20"/>
        <w:szCs w:val="20"/>
      </w:rPr>
    </w:lvl>
    <w:lvl w:ilvl="2" w:tplc="B43274F8">
      <w:start w:val="1"/>
      <w:numFmt w:val="bullet"/>
      <w:lvlText w:val="•"/>
      <w:lvlJc w:val="left"/>
      <w:pPr>
        <w:ind w:left="1036" w:hanging="227"/>
      </w:pPr>
      <w:rPr>
        <w:rFonts w:hint="default"/>
      </w:rPr>
    </w:lvl>
    <w:lvl w:ilvl="3" w:tplc="D80A891E">
      <w:start w:val="1"/>
      <w:numFmt w:val="bullet"/>
      <w:lvlText w:val="•"/>
      <w:lvlJc w:val="left"/>
      <w:pPr>
        <w:ind w:left="1533" w:hanging="227"/>
      </w:pPr>
      <w:rPr>
        <w:rFonts w:hint="default"/>
      </w:rPr>
    </w:lvl>
    <w:lvl w:ilvl="4" w:tplc="E758A274">
      <w:start w:val="1"/>
      <w:numFmt w:val="bullet"/>
      <w:lvlText w:val="•"/>
      <w:lvlJc w:val="left"/>
      <w:pPr>
        <w:ind w:left="2030" w:hanging="227"/>
      </w:pPr>
      <w:rPr>
        <w:rFonts w:hint="default"/>
      </w:rPr>
    </w:lvl>
    <w:lvl w:ilvl="5" w:tplc="ABE62C5E">
      <w:start w:val="1"/>
      <w:numFmt w:val="bullet"/>
      <w:lvlText w:val="•"/>
      <w:lvlJc w:val="left"/>
      <w:pPr>
        <w:ind w:left="2526" w:hanging="227"/>
      </w:pPr>
      <w:rPr>
        <w:rFonts w:hint="default"/>
      </w:rPr>
    </w:lvl>
    <w:lvl w:ilvl="6" w:tplc="64326398">
      <w:start w:val="1"/>
      <w:numFmt w:val="bullet"/>
      <w:lvlText w:val="•"/>
      <w:lvlJc w:val="left"/>
      <w:pPr>
        <w:ind w:left="3023" w:hanging="227"/>
      </w:pPr>
      <w:rPr>
        <w:rFonts w:hint="default"/>
      </w:rPr>
    </w:lvl>
    <w:lvl w:ilvl="7" w:tplc="4E50C8B0">
      <w:start w:val="1"/>
      <w:numFmt w:val="bullet"/>
      <w:lvlText w:val="•"/>
      <w:lvlJc w:val="left"/>
      <w:pPr>
        <w:ind w:left="3520" w:hanging="227"/>
      </w:pPr>
      <w:rPr>
        <w:rFonts w:hint="default"/>
      </w:rPr>
    </w:lvl>
    <w:lvl w:ilvl="8" w:tplc="BFF8360A">
      <w:start w:val="1"/>
      <w:numFmt w:val="bullet"/>
      <w:lvlText w:val="•"/>
      <w:lvlJc w:val="left"/>
      <w:pPr>
        <w:ind w:left="4016" w:hanging="227"/>
      </w:pPr>
      <w:rPr>
        <w:rFonts w:hint="default"/>
      </w:rPr>
    </w:lvl>
  </w:abstractNum>
  <w:abstractNum w:abstractNumId="17" w15:restartNumberingAfterBreak="0">
    <w:nsid w:val="46CE0788"/>
    <w:multiLevelType w:val="multilevel"/>
    <w:tmpl w:val="18C25062"/>
    <w:lvl w:ilvl="0">
      <w:start w:val="5"/>
      <w:numFmt w:val="decimal"/>
      <w:lvlText w:val="%1"/>
      <w:lvlJc w:val="left"/>
      <w:pPr>
        <w:ind w:left="330" w:hanging="453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30" w:hanging="453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0" w:hanging="453"/>
        <w:jc w:val="right"/>
      </w:pPr>
      <w:rPr>
        <w:rFonts w:ascii="Arial" w:eastAsia="Source Sans Pro SemiBold" w:hAnsi="Arial" w:cs="Arial" w:hint="default"/>
        <w:color w:val="414042"/>
        <w:spacing w:val="-1"/>
        <w:w w:val="100"/>
        <w:sz w:val="20"/>
        <w:szCs w:val="20"/>
      </w:rPr>
    </w:lvl>
    <w:lvl w:ilvl="3">
      <w:start w:val="1"/>
      <w:numFmt w:val="decimal"/>
      <w:lvlText w:val="%1.%2.%3.%4"/>
      <w:lvlJc w:val="left"/>
      <w:pPr>
        <w:ind w:left="390" w:hanging="609"/>
        <w:jc w:val="left"/>
      </w:pPr>
      <w:rPr>
        <w:rFonts w:ascii="Arial" w:eastAsia="Source Sans Pro SemiBold" w:hAnsi="Arial" w:cs="Arial" w:hint="default"/>
        <w:color w:val="414042"/>
        <w:spacing w:val="-1"/>
        <w:w w:val="100"/>
        <w:sz w:val="20"/>
        <w:szCs w:val="20"/>
      </w:rPr>
    </w:lvl>
    <w:lvl w:ilvl="4">
      <w:start w:val="1"/>
      <w:numFmt w:val="bullet"/>
      <w:lvlText w:val="•"/>
      <w:lvlJc w:val="left"/>
      <w:pPr>
        <w:ind w:left="259" w:hanging="6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3" w:hanging="6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66" w:hanging="6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9" w:hanging="6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" w:hanging="609"/>
      </w:pPr>
      <w:rPr>
        <w:rFonts w:hint="default"/>
      </w:rPr>
    </w:lvl>
  </w:abstractNum>
  <w:abstractNum w:abstractNumId="18" w15:restartNumberingAfterBreak="0">
    <w:nsid w:val="487576EE"/>
    <w:multiLevelType w:val="hybridMultilevel"/>
    <w:tmpl w:val="9A122AA0"/>
    <w:lvl w:ilvl="0" w:tplc="B4129108">
      <w:start w:val="1"/>
      <w:numFmt w:val="lowerLetter"/>
      <w:lvlText w:val="%1."/>
      <w:lvlJc w:val="left"/>
      <w:pPr>
        <w:ind w:left="506" w:hanging="199"/>
        <w:jc w:val="left"/>
      </w:pPr>
      <w:rPr>
        <w:rFonts w:ascii="Source Sans Pro Light" w:eastAsia="Source Sans Pro Light" w:hAnsi="Source Sans Pro Light" w:hint="default"/>
        <w:color w:val="414042"/>
        <w:spacing w:val="-1"/>
        <w:w w:val="100"/>
        <w:sz w:val="20"/>
        <w:szCs w:val="20"/>
      </w:rPr>
    </w:lvl>
    <w:lvl w:ilvl="1" w:tplc="89E803DC">
      <w:start w:val="1"/>
      <w:numFmt w:val="bullet"/>
      <w:lvlText w:val="•"/>
      <w:lvlJc w:val="left"/>
      <w:pPr>
        <w:ind w:left="1031" w:hanging="199"/>
      </w:pPr>
      <w:rPr>
        <w:rFonts w:hint="default"/>
      </w:rPr>
    </w:lvl>
    <w:lvl w:ilvl="2" w:tplc="82EC10B0">
      <w:start w:val="1"/>
      <w:numFmt w:val="bullet"/>
      <w:lvlText w:val="•"/>
      <w:lvlJc w:val="left"/>
      <w:pPr>
        <w:ind w:left="1562" w:hanging="199"/>
      </w:pPr>
      <w:rPr>
        <w:rFonts w:hint="default"/>
      </w:rPr>
    </w:lvl>
    <w:lvl w:ilvl="3" w:tplc="99ACDA68">
      <w:start w:val="1"/>
      <w:numFmt w:val="bullet"/>
      <w:lvlText w:val="•"/>
      <w:lvlJc w:val="left"/>
      <w:pPr>
        <w:ind w:left="2093" w:hanging="199"/>
      </w:pPr>
      <w:rPr>
        <w:rFonts w:hint="default"/>
      </w:rPr>
    </w:lvl>
    <w:lvl w:ilvl="4" w:tplc="40C073F2">
      <w:start w:val="1"/>
      <w:numFmt w:val="bullet"/>
      <w:lvlText w:val="•"/>
      <w:lvlJc w:val="left"/>
      <w:pPr>
        <w:ind w:left="2624" w:hanging="199"/>
      </w:pPr>
      <w:rPr>
        <w:rFonts w:hint="default"/>
      </w:rPr>
    </w:lvl>
    <w:lvl w:ilvl="5" w:tplc="A54E211E">
      <w:start w:val="1"/>
      <w:numFmt w:val="bullet"/>
      <w:lvlText w:val="•"/>
      <w:lvlJc w:val="left"/>
      <w:pPr>
        <w:ind w:left="3155" w:hanging="199"/>
      </w:pPr>
      <w:rPr>
        <w:rFonts w:hint="default"/>
      </w:rPr>
    </w:lvl>
    <w:lvl w:ilvl="6" w:tplc="C38689DC">
      <w:start w:val="1"/>
      <w:numFmt w:val="bullet"/>
      <w:lvlText w:val="•"/>
      <w:lvlJc w:val="left"/>
      <w:pPr>
        <w:ind w:left="3686" w:hanging="199"/>
      </w:pPr>
      <w:rPr>
        <w:rFonts w:hint="default"/>
      </w:rPr>
    </w:lvl>
    <w:lvl w:ilvl="7" w:tplc="6540D17A">
      <w:start w:val="1"/>
      <w:numFmt w:val="bullet"/>
      <w:lvlText w:val="•"/>
      <w:lvlJc w:val="left"/>
      <w:pPr>
        <w:ind w:left="4217" w:hanging="199"/>
      </w:pPr>
      <w:rPr>
        <w:rFonts w:hint="default"/>
      </w:rPr>
    </w:lvl>
    <w:lvl w:ilvl="8" w:tplc="D23E276C">
      <w:start w:val="1"/>
      <w:numFmt w:val="bullet"/>
      <w:lvlText w:val="•"/>
      <w:lvlJc w:val="left"/>
      <w:pPr>
        <w:ind w:left="4748" w:hanging="199"/>
      </w:pPr>
      <w:rPr>
        <w:rFonts w:hint="default"/>
      </w:rPr>
    </w:lvl>
  </w:abstractNum>
  <w:abstractNum w:abstractNumId="19" w15:restartNumberingAfterBreak="0">
    <w:nsid w:val="50312DB4"/>
    <w:multiLevelType w:val="hybridMultilevel"/>
    <w:tmpl w:val="CFC07D4E"/>
    <w:lvl w:ilvl="0" w:tplc="A468AD16">
      <w:start w:val="1"/>
      <w:numFmt w:val="lowerLetter"/>
      <w:lvlText w:val="%1."/>
      <w:lvlJc w:val="left"/>
      <w:pPr>
        <w:ind w:left="330" w:hanging="199"/>
        <w:jc w:val="left"/>
      </w:pPr>
      <w:rPr>
        <w:rFonts w:ascii="Arial" w:eastAsia="Source Sans Pro Light" w:hAnsi="Arial" w:cs="Arial" w:hint="default"/>
        <w:color w:val="414042"/>
        <w:spacing w:val="-1"/>
        <w:w w:val="100"/>
        <w:sz w:val="20"/>
        <w:szCs w:val="20"/>
      </w:rPr>
    </w:lvl>
    <w:lvl w:ilvl="1" w:tplc="34EA7CFA">
      <w:start w:val="1"/>
      <w:numFmt w:val="bullet"/>
      <w:lvlText w:val="•"/>
      <w:lvlJc w:val="left"/>
      <w:pPr>
        <w:ind w:left="827" w:hanging="199"/>
      </w:pPr>
      <w:rPr>
        <w:rFonts w:hint="default"/>
      </w:rPr>
    </w:lvl>
    <w:lvl w:ilvl="2" w:tplc="EA9AA570">
      <w:start w:val="1"/>
      <w:numFmt w:val="bullet"/>
      <w:lvlText w:val="•"/>
      <w:lvlJc w:val="left"/>
      <w:pPr>
        <w:ind w:left="1315" w:hanging="199"/>
      </w:pPr>
      <w:rPr>
        <w:rFonts w:hint="default"/>
      </w:rPr>
    </w:lvl>
    <w:lvl w:ilvl="3" w:tplc="62AE482E">
      <w:start w:val="1"/>
      <w:numFmt w:val="bullet"/>
      <w:lvlText w:val="•"/>
      <w:lvlJc w:val="left"/>
      <w:pPr>
        <w:ind w:left="1803" w:hanging="199"/>
      </w:pPr>
      <w:rPr>
        <w:rFonts w:hint="default"/>
      </w:rPr>
    </w:lvl>
    <w:lvl w:ilvl="4" w:tplc="97B46A96">
      <w:start w:val="1"/>
      <w:numFmt w:val="bullet"/>
      <w:lvlText w:val="•"/>
      <w:lvlJc w:val="left"/>
      <w:pPr>
        <w:ind w:left="2291" w:hanging="199"/>
      </w:pPr>
      <w:rPr>
        <w:rFonts w:hint="default"/>
      </w:rPr>
    </w:lvl>
    <w:lvl w:ilvl="5" w:tplc="6EE4AE4E">
      <w:start w:val="1"/>
      <w:numFmt w:val="bullet"/>
      <w:lvlText w:val="•"/>
      <w:lvlJc w:val="left"/>
      <w:pPr>
        <w:ind w:left="2779" w:hanging="199"/>
      </w:pPr>
      <w:rPr>
        <w:rFonts w:hint="default"/>
      </w:rPr>
    </w:lvl>
    <w:lvl w:ilvl="6" w:tplc="75D637B4">
      <w:start w:val="1"/>
      <w:numFmt w:val="bullet"/>
      <w:lvlText w:val="•"/>
      <w:lvlJc w:val="left"/>
      <w:pPr>
        <w:ind w:left="3267" w:hanging="199"/>
      </w:pPr>
      <w:rPr>
        <w:rFonts w:hint="default"/>
      </w:rPr>
    </w:lvl>
    <w:lvl w:ilvl="7" w:tplc="7B64318E">
      <w:start w:val="1"/>
      <w:numFmt w:val="bullet"/>
      <w:lvlText w:val="•"/>
      <w:lvlJc w:val="left"/>
      <w:pPr>
        <w:ind w:left="3755" w:hanging="199"/>
      </w:pPr>
      <w:rPr>
        <w:rFonts w:hint="default"/>
      </w:rPr>
    </w:lvl>
    <w:lvl w:ilvl="8" w:tplc="67C0B590">
      <w:start w:val="1"/>
      <w:numFmt w:val="bullet"/>
      <w:lvlText w:val="•"/>
      <w:lvlJc w:val="left"/>
      <w:pPr>
        <w:ind w:left="4243" w:hanging="199"/>
      </w:pPr>
      <w:rPr>
        <w:rFonts w:hint="default"/>
      </w:rPr>
    </w:lvl>
  </w:abstractNum>
  <w:abstractNum w:abstractNumId="20" w15:restartNumberingAfterBreak="0">
    <w:nsid w:val="50453702"/>
    <w:multiLevelType w:val="hybridMultilevel"/>
    <w:tmpl w:val="069E458E"/>
    <w:lvl w:ilvl="0" w:tplc="A5C648EA">
      <w:start w:val="1"/>
      <w:numFmt w:val="lowerLetter"/>
      <w:lvlText w:val="%1."/>
      <w:lvlJc w:val="left"/>
      <w:pPr>
        <w:ind w:left="308" w:hanging="199"/>
        <w:jc w:val="left"/>
      </w:pPr>
      <w:rPr>
        <w:rFonts w:ascii="Arial" w:eastAsia="Source Sans Pro Light" w:hAnsi="Arial" w:cs="Arial" w:hint="default"/>
        <w:color w:val="414042"/>
        <w:spacing w:val="-1"/>
        <w:w w:val="100"/>
        <w:sz w:val="20"/>
        <w:szCs w:val="20"/>
      </w:rPr>
    </w:lvl>
    <w:lvl w:ilvl="1" w:tplc="139454EA">
      <w:start w:val="1"/>
      <w:numFmt w:val="bullet"/>
      <w:lvlText w:val="•"/>
      <w:lvlJc w:val="left"/>
      <w:pPr>
        <w:ind w:left="771" w:hanging="199"/>
      </w:pPr>
      <w:rPr>
        <w:rFonts w:hint="default"/>
      </w:rPr>
    </w:lvl>
    <w:lvl w:ilvl="2" w:tplc="2EB2AB60">
      <w:start w:val="1"/>
      <w:numFmt w:val="bullet"/>
      <w:lvlText w:val="•"/>
      <w:lvlJc w:val="left"/>
      <w:pPr>
        <w:ind w:left="1242" w:hanging="199"/>
      </w:pPr>
      <w:rPr>
        <w:rFonts w:hint="default"/>
      </w:rPr>
    </w:lvl>
    <w:lvl w:ilvl="3" w:tplc="090ECB46">
      <w:start w:val="1"/>
      <w:numFmt w:val="bullet"/>
      <w:lvlText w:val="•"/>
      <w:lvlJc w:val="left"/>
      <w:pPr>
        <w:ind w:left="1713" w:hanging="199"/>
      </w:pPr>
      <w:rPr>
        <w:rFonts w:hint="default"/>
      </w:rPr>
    </w:lvl>
    <w:lvl w:ilvl="4" w:tplc="B53664A0">
      <w:start w:val="1"/>
      <w:numFmt w:val="bullet"/>
      <w:lvlText w:val="•"/>
      <w:lvlJc w:val="left"/>
      <w:pPr>
        <w:ind w:left="2184" w:hanging="199"/>
      </w:pPr>
      <w:rPr>
        <w:rFonts w:hint="default"/>
      </w:rPr>
    </w:lvl>
    <w:lvl w:ilvl="5" w:tplc="CBF8A1F2">
      <w:start w:val="1"/>
      <w:numFmt w:val="bullet"/>
      <w:lvlText w:val="•"/>
      <w:lvlJc w:val="left"/>
      <w:pPr>
        <w:ind w:left="2655" w:hanging="199"/>
      </w:pPr>
      <w:rPr>
        <w:rFonts w:hint="default"/>
      </w:rPr>
    </w:lvl>
    <w:lvl w:ilvl="6" w:tplc="557E30DE">
      <w:start w:val="1"/>
      <w:numFmt w:val="bullet"/>
      <w:lvlText w:val="•"/>
      <w:lvlJc w:val="left"/>
      <w:pPr>
        <w:ind w:left="3126" w:hanging="199"/>
      </w:pPr>
      <w:rPr>
        <w:rFonts w:hint="default"/>
      </w:rPr>
    </w:lvl>
    <w:lvl w:ilvl="7" w:tplc="38C2E594">
      <w:start w:val="1"/>
      <w:numFmt w:val="bullet"/>
      <w:lvlText w:val="•"/>
      <w:lvlJc w:val="left"/>
      <w:pPr>
        <w:ind w:left="3597" w:hanging="199"/>
      </w:pPr>
      <w:rPr>
        <w:rFonts w:hint="default"/>
      </w:rPr>
    </w:lvl>
    <w:lvl w:ilvl="8" w:tplc="2482E350">
      <w:start w:val="1"/>
      <w:numFmt w:val="bullet"/>
      <w:lvlText w:val="•"/>
      <w:lvlJc w:val="left"/>
      <w:pPr>
        <w:ind w:left="4068" w:hanging="199"/>
      </w:pPr>
      <w:rPr>
        <w:rFonts w:hint="default"/>
      </w:rPr>
    </w:lvl>
  </w:abstractNum>
  <w:abstractNum w:abstractNumId="21" w15:restartNumberingAfterBreak="0">
    <w:nsid w:val="56EF54AD"/>
    <w:multiLevelType w:val="hybridMultilevel"/>
    <w:tmpl w:val="9578C9FC"/>
    <w:lvl w:ilvl="0" w:tplc="80941AEA">
      <w:start w:val="6"/>
      <w:numFmt w:val="decimal"/>
      <w:lvlText w:val="%1"/>
      <w:lvlJc w:val="left"/>
      <w:pPr>
        <w:ind w:left="506" w:hanging="116"/>
        <w:jc w:val="left"/>
      </w:pPr>
      <w:rPr>
        <w:rFonts w:ascii="Source Sans Pro Light" w:eastAsia="Source Sans Pro Light" w:hAnsi="Source Sans Pro Light" w:hint="default"/>
        <w:color w:val="414042"/>
        <w:w w:val="100"/>
        <w:sz w:val="13"/>
        <w:szCs w:val="13"/>
      </w:rPr>
    </w:lvl>
    <w:lvl w:ilvl="1" w:tplc="CA187362">
      <w:start w:val="1"/>
      <w:numFmt w:val="bullet"/>
      <w:lvlText w:val="•"/>
      <w:lvlJc w:val="left"/>
      <w:pPr>
        <w:ind w:left="1520" w:hanging="116"/>
      </w:pPr>
      <w:rPr>
        <w:rFonts w:hint="default"/>
      </w:rPr>
    </w:lvl>
    <w:lvl w:ilvl="2" w:tplc="1A267A2E">
      <w:start w:val="1"/>
      <w:numFmt w:val="bullet"/>
      <w:lvlText w:val="•"/>
      <w:lvlJc w:val="left"/>
      <w:pPr>
        <w:ind w:left="2541" w:hanging="116"/>
      </w:pPr>
      <w:rPr>
        <w:rFonts w:hint="default"/>
      </w:rPr>
    </w:lvl>
    <w:lvl w:ilvl="3" w:tplc="A9ACE0B4">
      <w:start w:val="1"/>
      <w:numFmt w:val="bullet"/>
      <w:lvlText w:val="•"/>
      <w:lvlJc w:val="left"/>
      <w:pPr>
        <w:ind w:left="3561" w:hanging="116"/>
      </w:pPr>
      <w:rPr>
        <w:rFonts w:hint="default"/>
      </w:rPr>
    </w:lvl>
    <w:lvl w:ilvl="4" w:tplc="F8F21DB2">
      <w:start w:val="1"/>
      <w:numFmt w:val="bullet"/>
      <w:lvlText w:val="•"/>
      <w:lvlJc w:val="left"/>
      <w:pPr>
        <w:ind w:left="4582" w:hanging="116"/>
      </w:pPr>
      <w:rPr>
        <w:rFonts w:hint="default"/>
      </w:rPr>
    </w:lvl>
    <w:lvl w:ilvl="5" w:tplc="ADCE3F0C">
      <w:start w:val="1"/>
      <w:numFmt w:val="bullet"/>
      <w:lvlText w:val="•"/>
      <w:lvlJc w:val="left"/>
      <w:pPr>
        <w:ind w:left="5602" w:hanging="116"/>
      </w:pPr>
      <w:rPr>
        <w:rFonts w:hint="default"/>
      </w:rPr>
    </w:lvl>
    <w:lvl w:ilvl="6" w:tplc="07F81F38">
      <w:start w:val="1"/>
      <w:numFmt w:val="bullet"/>
      <w:lvlText w:val="•"/>
      <w:lvlJc w:val="left"/>
      <w:pPr>
        <w:ind w:left="6623" w:hanging="116"/>
      </w:pPr>
      <w:rPr>
        <w:rFonts w:hint="default"/>
      </w:rPr>
    </w:lvl>
    <w:lvl w:ilvl="7" w:tplc="27F4111E">
      <w:start w:val="1"/>
      <w:numFmt w:val="bullet"/>
      <w:lvlText w:val="•"/>
      <w:lvlJc w:val="left"/>
      <w:pPr>
        <w:ind w:left="7643" w:hanging="116"/>
      </w:pPr>
      <w:rPr>
        <w:rFonts w:hint="default"/>
      </w:rPr>
    </w:lvl>
    <w:lvl w:ilvl="8" w:tplc="E8E08178">
      <w:start w:val="1"/>
      <w:numFmt w:val="bullet"/>
      <w:lvlText w:val="•"/>
      <w:lvlJc w:val="left"/>
      <w:pPr>
        <w:ind w:left="8664" w:hanging="116"/>
      </w:pPr>
      <w:rPr>
        <w:rFonts w:hint="default"/>
      </w:rPr>
    </w:lvl>
  </w:abstractNum>
  <w:abstractNum w:abstractNumId="22" w15:restartNumberingAfterBreak="0">
    <w:nsid w:val="5BBF07A3"/>
    <w:multiLevelType w:val="hybridMultilevel"/>
    <w:tmpl w:val="30582BE4"/>
    <w:lvl w:ilvl="0" w:tplc="0FD256D8">
      <w:start w:val="1"/>
      <w:numFmt w:val="decimal"/>
      <w:lvlText w:val="%1"/>
      <w:lvlJc w:val="left"/>
      <w:pPr>
        <w:ind w:left="330" w:hanging="116"/>
        <w:jc w:val="left"/>
      </w:pPr>
      <w:rPr>
        <w:rFonts w:ascii="Source Sans Pro Light" w:eastAsia="Source Sans Pro Light" w:hAnsi="Source Sans Pro Light" w:hint="default"/>
        <w:color w:val="414042"/>
        <w:w w:val="100"/>
        <w:sz w:val="13"/>
        <w:szCs w:val="13"/>
      </w:rPr>
    </w:lvl>
    <w:lvl w:ilvl="1" w:tplc="149E307C">
      <w:start w:val="1"/>
      <w:numFmt w:val="lowerLetter"/>
      <w:lvlText w:val="%2."/>
      <w:lvlJc w:val="left"/>
      <w:pPr>
        <w:ind w:left="609" w:hanging="220"/>
        <w:jc w:val="left"/>
      </w:pPr>
      <w:rPr>
        <w:rFonts w:ascii="Source Sans Pro Light" w:eastAsia="Source Sans Pro Light" w:hAnsi="Source Sans Pro Light" w:hint="default"/>
        <w:color w:val="414042"/>
        <w:spacing w:val="-1"/>
        <w:w w:val="100"/>
        <w:sz w:val="20"/>
        <w:szCs w:val="20"/>
      </w:rPr>
    </w:lvl>
    <w:lvl w:ilvl="2" w:tplc="727C5976">
      <w:start w:val="1"/>
      <w:numFmt w:val="bullet"/>
      <w:lvlText w:val="•"/>
      <w:lvlJc w:val="left"/>
      <w:pPr>
        <w:ind w:left="1118" w:hanging="220"/>
      </w:pPr>
      <w:rPr>
        <w:rFonts w:hint="default"/>
      </w:rPr>
    </w:lvl>
    <w:lvl w:ilvl="3" w:tplc="95BA799A">
      <w:start w:val="1"/>
      <w:numFmt w:val="bullet"/>
      <w:lvlText w:val="•"/>
      <w:lvlJc w:val="left"/>
      <w:pPr>
        <w:ind w:left="1636" w:hanging="220"/>
      </w:pPr>
      <w:rPr>
        <w:rFonts w:hint="default"/>
      </w:rPr>
    </w:lvl>
    <w:lvl w:ilvl="4" w:tplc="723AB978">
      <w:start w:val="1"/>
      <w:numFmt w:val="bullet"/>
      <w:lvlText w:val="•"/>
      <w:lvlJc w:val="left"/>
      <w:pPr>
        <w:ind w:left="2154" w:hanging="220"/>
      </w:pPr>
      <w:rPr>
        <w:rFonts w:hint="default"/>
      </w:rPr>
    </w:lvl>
    <w:lvl w:ilvl="5" w:tplc="D1CE6E8E">
      <w:start w:val="1"/>
      <w:numFmt w:val="bullet"/>
      <w:lvlText w:val="•"/>
      <w:lvlJc w:val="left"/>
      <w:pPr>
        <w:ind w:left="2672" w:hanging="220"/>
      </w:pPr>
      <w:rPr>
        <w:rFonts w:hint="default"/>
      </w:rPr>
    </w:lvl>
    <w:lvl w:ilvl="6" w:tplc="A57287BE">
      <w:start w:val="1"/>
      <w:numFmt w:val="bullet"/>
      <w:lvlText w:val="•"/>
      <w:lvlJc w:val="left"/>
      <w:pPr>
        <w:ind w:left="3190" w:hanging="220"/>
      </w:pPr>
      <w:rPr>
        <w:rFonts w:hint="default"/>
      </w:rPr>
    </w:lvl>
    <w:lvl w:ilvl="7" w:tplc="EE642180">
      <w:start w:val="1"/>
      <w:numFmt w:val="bullet"/>
      <w:lvlText w:val="•"/>
      <w:lvlJc w:val="left"/>
      <w:pPr>
        <w:ind w:left="3708" w:hanging="220"/>
      </w:pPr>
      <w:rPr>
        <w:rFonts w:hint="default"/>
      </w:rPr>
    </w:lvl>
    <w:lvl w:ilvl="8" w:tplc="7CE259BC">
      <w:start w:val="1"/>
      <w:numFmt w:val="bullet"/>
      <w:lvlText w:val="•"/>
      <w:lvlJc w:val="left"/>
      <w:pPr>
        <w:ind w:left="4226" w:hanging="220"/>
      </w:pPr>
      <w:rPr>
        <w:rFonts w:hint="default"/>
      </w:rPr>
    </w:lvl>
  </w:abstractNum>
  <w:abstractNum w:abstractNumId="23" w15:restartNumberingAfterBreak="0">
    <w:nsid w:val="64207E90"/>
    <w:multiLevelType w:val="hybridMultilevel"/>
    <w:tmpl w:val="72267DEC"/>
    <w:lvl w:ilvl="0" w:tplc="D7F0A926">
      <w:start w:val="1"/>
      <w:numFmt w:val="lowerLetter"/>
      <w:lvlText w:val="%1."/>
      <w:lvlJc w:val="left"/>
      <w:pPr>
        <w:ind w:left="550" w:hanging="199"/>
        <w:jc w:val="left"/>
      </w:pPr>
      <w:rPr>
        <w:rFonts w:ascii="Arial" w:eastAsia="Source Sans Pro Light" w:hAnsi="Arial" w:cs="Arial" w:hint="default"/>
        <w:color w:val="414042"/>
        <w:spacing w:val="-1"/>
        <w:w w:val="100"/>
        <w:sz w:val="20"/>
        <w:szCs w:val="20"/>
      </w:rPr>
    </w:lvl>
    <w:lvl w:ilvl="1" w:tplc="6DBAF6D4">
      <w:start w:val="1"/>
      <w:numFmt w:val="lowerRoman"/>
      <w:lvlText w:val="%2."/>
      <w:lvlJc w:val="left"/>
      <w:pPr>
        <w:ind w:left="777" w:hanging="227"/>
        <w:jc w:val="left"/>
      </w:pPr>
      <w:rPr>
        <w:rFonts w:ascii="Arial" w:eastAsia="Source Sans Pro Light" w:hAnsi="Arial" w:cs="Arial" w:hint="default"/>
        <w:color w:val="414042"/>
        <w:spacing w:val="-1"/>
        <w:w w:val="100"/>
        <w:sz w:val="20"/>
        <w:szCs w:val="20"/>
      </w:rPr>
    </w:lvl>
    <w:lvl w:ilvl="2" w:tplc="AD2C115A">
      <w:start w:val="1"/>
      <w:numFmt w:val="bullet"/>
      <w:lvlText w:val="•"/>
      <w:lvlJc w:val="left"/>
      <w:pPr>
        <w:ind w:left="1292" w:hanging="227"/>
      </w:pPr>
      <w:rPr>
        <w:rFonts w:hint="default"/>
      </w:rPr>
    </w:lvl>
    <w:lvl w:ilvl="3" w:tplc="00425518">
      <w:start w:val="1"/>
      <w:numFmt w:val="bullet"/>
      <w:lvlText w:val="•"/>
      <w:lvlJc w:val="left"/>
      <w:pPr>
        <w:ind w:left="1805" w:hanging="227"/>
      </w:pPr>
      <w:rPr>
        <w:rFonts w:hint="default"/>
      </w:rPr>
    </w:lvl>
    <w:lvl w:ilvl="4" w:tplc="EB3E6488">
      <w:start w:val="1"/>
      <w:numFmt w:val="bullet"/>
      <w:lvlText w:val="•"/>
      <w:lvlJc w:val="left"/>
      <w:pPr>
        <w:ind w:left="2318" w:hanging="227"/>
      </w:pPr>
      <w:rPr>
        <w:rFonts w:hint="default"/>
      </w:rPr>
    </w:lvl>
    <w:lvl w:ilvl="5" w:tplc="128CDF92">
      <w:start w:val="1"/>
      <w:numFmt w:val="bullet"/>
      <w:lvlText w:val="•"/>
      <w:lvlJc w:val="left"/>
      <w:pPr>
        <w:ind w:left="2831" w:hanging="227"/>
      </w:pPr>
      <w:rPr>
        <w:rFonts w:hint="default"/>
      </w:rPr>
    </w:lvl>
    <w:lvl w:ilvl="6" w:tplc="8C7E4C34">
      <w:start w:val="1"/>
      <w:numFmt w:val="bullet"/>
      <w:lvlText w:val="•"/>
      <w:lvlJc w:val="left"/>
      <w:pPr>
        <w:ind w:left="3343" w:hanging="227"/>
      </w:pPr>
      <w:rPr>
        <w:rFonts w:hint="default"/>
      </w:rPr>
    </w:lvl>
    <w:lvl w:ilvl="7" w:tplc="C204B704">
      <w:start w:val="1"/>
      <w:numFmt w:val="bullet"/>
      <w:lvlText w:val="•"/>
      <w:lvlJc w:val="left"/>
      <w:pPr>
        <w:ind w:left="3856" w:hanging="227"/>
      </w:pPr>
      <w:rPr>
        <w:rFonts w:hint="default"/>
      </w:rPr>
    </w:lvl>
    <w:lvl w:ilvl="8" w:tplc="99D895A4">
      <w:start w:val="1"/>
      <w:numFmt w:val="bullet"/>
      <w:lvlText w:val="•"/>
      <w:lvlJc w:val="left"/>
      <w:pPr>
        <w:ind w:left="4369" w:hanging="227"/>
      </w:pPr>
      <w:rPr>
        <w:rFonts w:hint="default"/>
      </w:rPr>
    </w:lvl>
  </w:abstractNum>
  <w:abstractNum w:abstractNumId="24" w15:restartNumberingAfterBreak="0">
    <w:nsid w:val="67724B25"/>
    <w:multiLevelType w:val="hybridMultilevel"/>
    <w:tmpl w:val="26EEE132"/>
    <w:lvl w:ilvl="0" w:tplc="BB680914">
      <w:start w:val="1"/>
      <w:numFmt w:val="decimal"/>
      <w:lvlText w:val="%1."/>
      <w:lvlJc w:val="left"/>
      <w:pPr>
        <w:ind w:left="662" w:hanging="293"/>
        <w:jc w:val="left"/>
      </w:pPr>
      <w:rPr>
        <w:rFonts w:ascii="Arial" w:eastAsia="Source Sans Pro Light" w:hAnsi="Arial" w:cs="Arial" w:hint="default"/>
        <w:color w:val="414042"/>
        <w:spacing w:val="-1"/>
        <w:w w:val="100"/>
        <w:sz w:val="20"/>
        <w:szCs w:val="20"/>
      </w:rPr>
    </w:lvl>
    <w:lvl w:ilvl="1" w:tplc="DD7ECB6A">
      <w:start w:val="1"/>
      <w:numFmt w:val="bullet"/>
      <w:lvlText w:val="•"/>
      <w:lvlJc w:val="left"/>
      <w:pPr>
        <w:ind w:left="1117" w:hanging="293"/>
      </w:pPr>
      <w:rPr>
        <w:rFonts w:hint="default"/>
      </w:rPr>
    </w:lvl>
    <w:lvl w:ilvl="2" w:tplc="43580CF8">
      <w:start w:val="1"/>
      <w:numFmt w:val="bullet"/>
      <w:lvlText w:val="•"/>
      <w:lvlJc w:val="left"/>
      <w:pPr>
        <w:ind w:left="1574" w:hanging="293"/>
      </w:pPr>
      <w:rPr>
        <w:rFonts w:hint="default"/>
      </w:rPr>
    </w:lvl>
    <w:lvl w:ilvl="3" w:tplc="C31A4546">
      <w:start w:val="1"/>
      <w:numFmt w:val="bullet"/>
      <w:lvlText w:val="•"/>
      <w:lvlJc w:val="left"/>
      <w:pPr>
        <w:ind w:left="2031" w:hanging="293"/>
      </w:pPr>
      <w:rPr>
        <w:rFonts w:hint="default"/>
      </w:rPr>
    </w:lvl>
    <w:lvl w:ilvl="4" w:tplc="E8BC12A8">
      <w:start w:val="1"/>
      <w:numFmt w:val="bullet"/>
      <w:lvlText w:val="•"/>
      <w:lvlJc w:val="left"/>
      <w:pPr>
        <w:ind w:left="2488" w:hanging="293"/>
      </w:pPr>
      <w:rPr>
        <w:rFonts w:hint="default"/>
      </w:rPr>
    </w:lvl>
    <w:lvl w:ilvl="5" w:tplc="00B6AD4E">
      <w:start w:val="1"/>
      <w:numFmt w:val="bullet"/>
      <w:lvlText w:val="•"/>
      <w:lvlJc w:val="left"/>
      <w:pPr>
        <w:ind w:left="2946" w:hanging="293"/>
      </w:pPr>
      <w:rPr>
        <w:rFonts w:hint="default"/>
      </w:rPr>
    </w:lvl>
    <w:lvl w:ilvl="6" w:tplc="18C23DF2">
      <w:start w:val="1"/>
      <w:numFmt w:val="bullet"/>
      <w:lvlText w:val="•"/>
      <w:lvlJc w:val="left"/>
      <w:pPr>
        <w:ind w:left="3403" w:hanging="293"/>
      </w:pPr>
      <w:rPr>
        <w:rFonts w:hint="default"/>
      </w:rPr>
    </w:lvl>
    <w:lvl w:ilvl="7" w:tplc="DB54AA76">
      <w:start w:val="1"/>
      <w:numFmt w:val="bullet"/>
      <w:lvlText w:val="•"/>
      <w:lvlJc w:val="left"/>
      <w:pPr>
        <w:ind w:left="3860" w:hanging="293"/>
      </w:pPr>
      <w:rPr>
        <w:rFonts w:hint="default"/>
      </w:rPr>
    </w:lvl>
    <w:lvl w:ilvl="8" w:tplc="0FAEED38">
      <w:start w:val="1"/>
      <w:numFmt w:val="bullet"/>
      <w:lvlText w:val="•"/>
      <w:lvlJc w:val="left"/>
      <w:pPr>
        <w:ind w:left="4317" w:hanging="293"/>
      </w:pPr>
      <w:rPr>
        <w:rFonts w:hint="default"/>
      </w:rPr>
    </w:lvl>
  </w:abstractNum>
  <w:abstractNum w:abstractNumId="25" w15:restartNumberingAfterBreak="0">
    <w:nsid w:val="67D933BD"/>
    <w:multiLevelType w:val="hybridMultilevel"/>
    <w:tmpl w:val="991C397C"/>
    <w:lvl w:ilvl="0" w:tplc="3B6C2302">
      <w:start w:val="1"/>
      <w:numFmt w:val="lowerLetter"/>
      <w:lvlText w:val="%1."/>
      <w:lvlJc w:val="left"/>
      <w:pPr>
        <w:ind w:left="526" w:hanging="219"/>
        <w:jc w:val="left"/>
      </w:pPr>
      <w:rPr>
        <w:rFonts w:ascii="Arial" w:eastAsia="Source Sans Pro Light" w:hAnsi="Arial" w:cs="Arial" w:hint="default"/>
        <w:color w:val="414042"/>
        <w:spacing w:val="-1"/>
        <w:w w:val="100"/>
        <w:sz w:val="20"/>
        <w:szCs w:val="20"/>
      </w:rPr>
    </w:lvl>
    <w:lvl w:ilvl="1" w:tplc="C10EE1B2">
      <w:start w:val="1"/>
      <w:numFmt w:val="lowerLetter"/>
      <w:lvlText w:val="%2."/>
      <w:lvlJc w:val="left"/>
      <w:pPr>
        <w:ind w:left="588" w:hanging="199"/>
        <w:jc w:val="left"/>
      </w:pPr>
      <w:rPr>
        <w:rFonts w:ascii="Arial" w:eastAsia="Source Sans Pro Light" w:hAnsi="Arial" w:cs="Arial" w:hint="default"/>
        <w:color w:val="414042"/>
        <w:spacing w:val="-1"/>
        <w:w w:val="100"/>
        <w:sz w:val="20"/>
        <w:szCs w:val="20"/>
      </w:rPr>
    </w:lvl>
    <w:lvl w:ilvl="2" w:tplc="33BC177C">
      <w:start w:val="1"/>
      <w:numFmt w:val="bullet"/>
      <w:lvlText w:val="•"/>
      <w:lvlJc w:val="left"/>
      <w:pPr>
        <w:ind w:left="509" w:hanging="199"/>
      </w:pPr>
      <w:rPr>
        <w:rFonts w:hint="default"/>
      </w:rPr>
    </w:lvl>
    <w:lvl w:ilvl="3" w:tplc="31C24BAE">
      <w:start w:val="1"/>
      <w:numFmt w:val="bullet"/>
      <w:lvlText w:val="•"/>
      <w:lvlJc w:val="left"/>
      <w:pPr>
        <w:ind w:left="439" w:hanging="199"/>
      </w:pPr>
      <w:rPr>
        <w:rFonts w:hint="default"/>
      </w:rPr>
    </w:lvl>
    <w:lvl w:ilvl="4" w:tplc="E3BA15E6">
      <w:start w:val="1"/>
      <w:numFmt w:val="bullet"/>
      <w:lvlText w:val="•"/>
      <w:lvlJc w:val="left"/>
      <w:pPr>
        <w:ind w:left="369" w:hanging="199"/>
      </w:pPr>
      <w:rPr>
        <w:rFonts w:hint="default"/>
      </w:rPr>
    </w:lvl>
    <w:lvl w:ilvl="5" w:tplc="9DA430EE">
      <w:start w:val="1"/>
      <w:numFmt w:val="bullet"/>
      <w:lvlText w:val="•"/>
      <w:lvlJc w:val="left"/>
      <w:pPr>
        <w:ind w:left="299" w:hanging="199"/>
      </w:pPr>
      <w:rPr>
        <w:rFonts w:hint="default"/>
      </w:rPr>
    </w:lvl>
    <w:lvl w:ilvl="6" w:tplc="84BA3C10">
      <w:start w:val="1"/>
      <w:numFmt w:val="bullet"/>
      <w:lvlText w:val="•"/>
      <w:lvlJc w:val="left"/>
      <w:pPr>
        <w:ind w:left="229" w:hanging="199"/>
      </w:pPr>
      <w:rPr>
        <w:rFonts w:hint="default"/>
      </w:rPr>
    </w:lvl>
    <w:lvl w:ilvl="7" w:tplc="A21A42F4">
      <w:start w:val="1"/>
      <w:numFmt w:val="bullet"/>
      <w:lvlText w:val="•"/>
      <w:lvlJc w:val="left"/>
      <w:pPr>
        <w:ind w:left="159" w:hanging="199"/>
      </w:pPr>
      <w:rPr>
        <w:rFonts w:hint="default"/>
      </w:rPr>
    </w:lvl>
    <w:lvl w:ilvl="8" w:tplc="199CD80A">
      <w:start w:val="1"/>
      <w:numFmt w:val="bullet"/>
      <w:lvlText w:val="•"/>
      <w:lvlJc w:val="left"/>
      <w:pPr>
        <w:ind w:left="89" w:hanging="199"/>
      </w:pPr>
      <w:rPr>
        <w:rFonts w:hint="default"/>
      </w:rPr>
    </w:lvl>
  </w:abstractNum>
  <w:abstractNum w:abstractNumId="26" w15:restartNumberingAfterBreak="0">
    <w:nsid w:val="6D7860BC"/>
    <w:multiLevelType w:val="multilevel"/>
    <w:tmpl w:val="F926E368"/>
    <w:lvl w:ilvl="0">
      <w:start w:val="5"/>
      <w:numFmt w:val="decimal"/>
      <w:lvlText w:val="%1"/>
      <w:lvlJc w:val="left"/>
      <w:pPr>
        <w:ind w:left="330" w:hanging="453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30" w:hanging="453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0" w:hanging="453"/>
        <w:jc w:val="left"/>
      </w:pPr>
      <w:rPr>
        <w:rFonts w:ascii="Arial" w:eastAsia="Source Sans Pro SemiBold" w:hAnsi="Arial" w:cs="Arial" w:hint="default"/>
        <w:color w:val="414042"/>
        <w:spacing w:val="-1"/>
        <w:w w:val="100"/>
        <w:sz w:val="20"/>
        <w:szCs w:val="20"/>
      </w:rPr>
    </w:lvl>
    <w:lvl w:ilvl="3">
      <w:start w:val="1"/>
      <w:numFmt w:val="bullet"/>
      <w:lvlText w:val="•"/>
      <w:lvlJc w:val="left"/>
      <w:pPr>
        <w:ind w:left="1803" w:hanging="4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91" w:hanging="4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79" w:hanging="4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67" w:hanging="4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55" w:hanging="4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43" w:hanging="453"/>
      </w:pPr>
      <w:rPr>
        <w:rFonts w:hint="default"/>
      </w:rPr>
    </w:lvl>
  </w:abstractNum>
  <w:abstractNum w:abstractNumId="27" w15:restartNumberingAfterBreak="0">
    <w:nsid w:val="716A523B"/>
    <w:multiLevelType w:val="hybridMultilevel"/>
    <w:tmpl w:val="E73C6E8E"/>
    <w:lvl w:ilvl="0" w:tplc="B58EA8CA">
      <w:start w:val="1"/>
      <w:numFmt w:val="lowerLetter"/>
      <w:lvlText w:val="%1."/>
      <w:lvlJc w:val="left"/>
      <w:pPr>
        <w:ind w:left="550" w:hanging="199"/>
        <w:jc w:val="left"/>
      </w:pPr>
      <w:rPr>
        <w:rFonts w:ascii="Arial" w:eastAsia="Source Sans Pro Light" w:hAnsi="Arial" w:cs="Arial" w:hint="default"/>
        <w:color w:val="414042"/>
        <w:spacing w:val="-1"/>
        <w:w w:val="100"/>
        <w:sz w:val="20"/>
        <w:szCs w:val="20"/>
      </w:rPr>
    </w:lvl>
    <w:lvl w:ilvl="1" w:tplc="CA76C53A">
      <w:start w:val="1"/>
      <w:numFmt w:val="bullet"/>
      <w:lvlText w:val="•"/>
      <w:lvlJc w:val="left"/>
      <w:pPr>
        <w:ind w:left="680" w:hanging="199"/>
      </w:pPr>
      <w:rPr>
        <w:rFonts w:hint="default"/>
      </w:rPr>
    </w:lvl>
    <w:lvl w:ilvl="2" w:tplc="F3EEA5A4">
      <w:start w:val="1"/>
      <w:numFmt w:val="bullet"/>
      <w:lvlText w:val="•"/>
      <w:lvlJc w:val="left"/>
      <w:pPr>
        <w:ind w:left="1203" w:hanging="199"/>
      </w:pPr>
      <w:rPr>
        <w:rFonts w:hint="default"/>
      </w:rPr>
    </w:lvl>
    <w:lvl w:ilvl="3" w:tplc="0A129180">
      <w:start w:val="1"/>
      <w:numFmt w:val="bullet"/>
      <w:lvlText w:val="•"/>
      <w:lvlJc w:val="left"/>
      <w:pPr>
        <w:ind w:left="1727" w:hanging="199"/>
      </w:pPr>
      <w:rPr>
        <w:rFonts w:hint="default"/>
      </w:rPr>
    </w:lvl>
    <w:lvl w:ilvl="4" w:tplc="7C8C82A0">
      <w:start w:val="1"/>
      <w:numFmt w:val="bullet"/>
      <w:lvlText w:val="•"/>
      <w:lvlJc w:val="left"/>
      <w:pPr>
        <w:ind w:left="2251" w:hanging="199"/>
      </w:pPr>
      <w:rPr>
        <w:rFonts w:hint="default"/>
      </w:rPr>
    </w:lvl>
    <w:lvl w:ilvl="5" w:tplc="C220B9E2">
      <w:start w:val="1"/>
      <w:numFmt w:val="bullet"/>
      <w:lvlText w:val="•"/>
      <w:lvlJc w:val="left"/>
      <w:pPr>
        <w:ind w:left="2775" w:hanging="199"/>
      </w:pPr>
      <w:rPr>
        <w:rFonts w:hint="default"/>
      </w:rPr>
    </w:lvl>
    <w:lvl w:ilvl="6" w:tplc="9914377A">
      <w:start w:val="1"/>
      <w:numFmt w:val="bullet"/>
      <w:lvlText w:val="•"/>
      <w:lvlJc w:val="left"/>
      <w:pPr>
        <w:ind w:left="3299" w:hanging="199"/>
      </w:pPr>
      <w:rPr>
        <w:rFonts w:hint="default"/>
      </w:rPr>
    </w:lvl>
    <w:lvl w:ilvl="7" w:tplc="92E85DAC">
      <w:start w:val="1"/>
      <w:numFmt w:val="bullet"/>
      <w:lvlText w:val="•"/>
      <w:lvlJc w:val="left"/>
      <w:pPr>
        <w:ind w:left="3823" w:hanging="199"/>
      </w:pPr>
      <w:rPr>
        <w:rFonts w:hint="default"/>
      </w:rPr>
    </w:lvl>
    <w:lvl w:ilvl="8" w:tplc="0B343B28">
      <w:start w:val="1"/>
      <w:numFmt w:val="bullet"/>
      <w:lvlText w:val="•"/>
      <w:lvlJc w:val="left"/>
      <w:pPr>
        <w:ind w:left="4347" w:hanging="199"/>
      </w:pPr>
      <w:rPr>
        <w:rFonts w:hint="default"/>
      </w:rPr>
    </w:lvl>
  </w:abstractNum>
  <w:abstractNum w:abstractNumId="28" w15:restartNumberingAfterBreak="0">
    <w:nsid w:val="7802284D"/>
    <w:multiLevelType w:val="hybridMultilevel"/>
    <w:tmpl w:val="96385F02"/>
    <w:lvl w:ilvl="0" w:tplc="15CE06F4">
      <w:start w:val="1"/>
      <w:numFmt w:val="lowerLetter"/>
      <w:lvlText w:val="%1."/>
      <w:lvlJc w:val="left"/>
      <w:pPr>
        <w:ind w:left="308" w:hanging="199"/>
        <w:jc w:val="left"/>
      </w:pPr>
      <w:rPr>
        <w:rFonts w:ascii="Arial" w:eastAsia="Source Sans Pro Light" w:hAnsi="Arial" w:cs="Arial" w:hint="default"/>
        <w:color w:val="414042"/>
        <w:spacing w:val="-1"/>
        <w:w w:val="100"/>
        <w:sz w:val="20"/>
        <w:szCs w:val="20"/>
      </w:rPr>
    </w:lvl>
    <w:lvl w:ilvl="1" w:tplc="31CCF00A">
      <w:start w:val="1"/>
      <w:numFmt w:val="lowerRoman"/>
      <w:lvlText w:val="%2."/>
      <w:lvlJc w:val="left"/>
      <w:pPr>
        <w:ind w:left="535" w:hanging="227"/>
        <w:jc w:val="left"/>
      </w:pPr>
      <w:rPr>
        <w:rFonts w:ascii="Arial" w:eastAsia="Source Sans Pro Light" w:hAnsi="Arial" w:cs="Arial" w:hint="default"/>
        <w:color w:val="414042"/>
        <w:spacing w:val="-1"/>
        <w:w w:val="100"/>
        <w:sz w:val="20"/>
        <w:szCs w:val="20"/>
      </w:rPr>
    </w:lvl>
    <w:lvl w:ilvl="2" w:tplc="B0FEA0EE">
      <w:start w:val="1"/>
      <w:numFmt w:val="bullet"/>
      <w:lvlText w:val="•"/>
      <w:lvlJc w:val="left"/>
      <w:pPr>
        <w:ind w:left="450" w:hanging="227"/>
      </w:pPr>
      <w:rPr>
        <w:rFonts w:hint="default"/>
      </w:rPr>
    </w:lvl>
    <w:lvl w:ilvl="3" w:tplc="4E3A64BA">
      <w:start w:val="1"/>
      <w:numFmt w:val="bullet"/>
      <w:lvlText w:val="•"/>
      <w:lvlJc w:val="left"/>
      <w:pPr>
        <w:ind w:left="361" w:hanging="227"/>
      </w:pPr>
      <w:rPr>
        <w:rFonts w:hint="default"/>
      </w:rPr>
    </w:lvl>
    <w:lvl w:ilvl="4" w:tplc="A1908BC8">
      <w:start w:val="1"/>
      <w:numFmt w:val="bullet"/>
      <w:lvlText w:val="•"/>
      <w:lvlJc w:val="left"/>
      <w:pPr>
        <w:ind w:left="272" w:hanging="227"/>
      </w:pPr>
      <w:rPr>
        <w:rFonts w:hint="default"/>
      </w:rPr>
    </w:lvl>
    <w:lvl w:ilvl="5" w:tplc="083C3A02">
      <w:start w:val="1"/>
      <w:numFmt w:val="bullet"/>
      <w:lvlText w:val="•"/>
      <w:lvlJc w:val="left"/>
      <w:pPr>
        <w:ind w:left="183" w:hanging="227"/>
      </w:pPr>
      <w:rPr>
        <w:rFonts w:hint="default"/>
      </w:rPr>
    </w:lvl>
    <w:lvl w:ilvl="6" w:tplc="D2DE1008">
      <w:start w:val="1"/>
      <w:numFmt w:val="bullet"/>
      <w:lvlText w:val="•"/>
      <w:lvlJc w:val="left"/>
      <w:pPr>
        <w:ind w:left="94" w:hanging="227"/>
      </w:pPr>
      <w:rPr>
        <w:rFonts w:hint="default"/>
      </w:rPr>
    </w:lvl>
    <w:lvl w:ilvl="7" w:tplc="45B497AA">
      <w:start w:val="1"/>
      <w:numFmt w:val="bullet"/>
      <w:lvlText w:val="•"/>
      <w:lvlJc w:val="left"/>
      <w:pPr>
        <w:ind w:left="5" w:hanging="227"/>
      </w:pPr>
      <w:rPr>
        <w:rFonts w:hint="default"/>
      </w:rPr>
    </w:lvl>
    <w:lvl w:ilvl="8" w:tplc="DA36ECCE">
      <w:start w:val="1"/>
      <w:numFmt w:val="bullet"/>
      <w:lvlText w:val="•"/>
      <w:lvlJc w:val="left"/>
      <w:pPr>
        <w:ind w:left="-85" w:hanging="227"/>
      </w:pPr>
      <w:rPr>
        <w:rFonts w:hint="default"/>
      </w:rPr>
    </w:lvl>
  </w:abstractNum>
  <w:abstractNum w:abstractNumId="29" w15:restartNumberingAfterBreak="0">
    <w:nsid w:val="78E4108B"/>
    <w:multiLevelType w:val="hybridMultilevel"/>
    <w:tmpl w:val="AF40BEA8"/>
    <w:lvl w:ilvl="0" w:tplc="C6D09D9A">
      <w:start w:val="1"/>
      <w:numFmt w:val="lowerLetter"/>
      <w:lvlText w:val="%1."/>
      <w:lvlJc w:val="left"/>
      <w:pPr>
        <w:ind w:left="609" w:hanging="220"/>
        <w:jc w:val="left"/>
      </w:pPr>
      <w:rPr>
        <w:rFonts w:ascii="Arial" w:eastAsia="Source Sans Pro Light" w:hAnsi="Arial" w:cs="Arial" w:hint="default"/>
        <w:color w:val="414042"/>
        <w:spacing w:val="-1"/>
        <w:w w:val="100"/>
        <w:sz w:val="20"/>
        <w:szCs w:val="20"/>
      </w:rPr>
    </w:lvl>
    <w:lvl w:ilvl="1" w:tplc="E1AC11FE">
      <w:start w:val="1"/>
      <w:numFmt w:val="bullet"/>
      <w:lvlText w:val="•"/>
      <w:lvlJc w:val="left"/>
      <w:pPr>
        <w:ind w:left="1067" w:hanging="220"/>
      </w:pPr>
      <w:rPr>
        <w:rFonts w:hint="default"/>
      </w:rPr>
    </w:lvl>
    <w:lvl w:ilvl="2" w:tplc="8AA8E336">
      <w:start w:val="1"/>
      <w:numFmt w:val="bullet"/>
      <w:lvlText w:val="•"/>
      <w:lvlJc w:val="left"/>
      <w:pPr>
        <w:ind w:left="1534" w:hanging="220"/>
      </w:pPr>
      <w:rPr>
        <w:rFonts w:hint="default"/>
      </w:rPr>
    </w:lvl>
    <w:lvl w:ilvl="3" w:tplc="13C4CADC">
      <w:start w:val="1"/>
      <w:numFmt w:val="bullet"/>
      <w:lvlText w:val="•"/>
      <w:lvlJc w:val="left"/>
      <w:pPr>
        <w:ind w:left="2001" w:hanging="220"/>
      </w:pPr>
      <w:rPr>
        <w:rFonts w:hint="default"/>
      </w:rPr>
    </w:lvl>
    <w:lvl w:ilvl="4" w:tplc="DAD82A0E">
      <w:start w:val="1"/>
      <w:numFmt w:val="bullet"/>
      <w:lvlText w:val="•"/>
      <w:lvlJc w:val="left"/>
      <w:pPr>
        <w:ind w:left="2468" w:hanging="220"/>
      </w:pPr>
      <w:rPr>
        <w:rFonts w:hint="default"/>
      </w:rPr>
    </w:lvl>
    <w:lvl w:ilvl="5" w:tplc="AF501B66">
      <w:start w:val="1"/>
      <w:numFmt w:val="bullet"/>
      <w:lvlText w:val="•"/>
      <w:lvlJc w:val="left"/>
      <w:pPr>
        <w:ind w:left="2935" w:hanging="220"/>
      </w:pPr>
      <w:rPr>
        <w:rFonts w:hint="default"/>
      </w:rPr>
    </w:lvl>
    <w:lvl w:ilvl="6" w:tplc="88440DD8">
      <w:start w:val="1"/>
      <w:numFmt w:val="bullet"/>
      <w:lvlText w:val="•"/>
      <w:lvlJc w:val="left"/>
      <w:pPr>
        <w:ind w:left="3402" w:hanging="220"/>
      </w:pPr>
      <w:rPr>
        <w:rFonts w:hint="default"/>
      </w:rPr>
    </w:lvl>
    <w:lvl w:ilvl="7" w:tplc="7348F400">
      <w:start w:val="1"/>
      <w:numFmt w:val="bullet"/>
      <w:lvlText w:val="•"/>
      <w:lvlJc w:val="left"/>
      <w:pPr>
        <w:ind w:left="3869" w:hanging="220"/>
      </w:pPr>
      <w:rPr>
        <w:rFonts w:hint="default"/>
      </w:rPr>
    </w:lvl>
    <w:lvl w:ilvl="8" w:tplc="383A59A8">
      <w:start w:val="1"/>
      <w:numFmt w:val="bullet"/>
      <w:lvlText w:val="•"/>
      <w:lvlJc w:val="left"/>
      <w:pPr>
        <w:ind w:left="4336" w:hanging="220"/>
      </w:pPr>
      <w:rPr>
        <w:rFonts w:hint="default"/>
      </w:rPr>
    </w:lvl>
  </w:abstractNum>
  <w:abstractNum w:abstractNumId="30" w15:restartNumberingAfterBreak="0">
    <w:nsid w:val="7F5E0CD0"/>
    <w:multiLevelType w:val="hybridMultilevel"/>
    <w:tmpl w:val="C256F4B0"/>
    <w:lvl w:ilvl="0" w:tplc="9CB69AA2">
      <w:start w:val="1"/>
      <w:numFmt w:val="lowerLetter"/>
      <w:lvlText w:val="%1."/>
      <w:lvlJc w:val="left"/>
      <w:pPr>
        <w:ind w:left="550" w:hanging="199"/>
        <w:jc w:val="left"/>
      </w:pPr>
      <w:rPr>
        <w:rFonts w:ascii="Arial" w:eastAsia="Source Sans Pro Light" w:hAnsi="Arial" w:cs="Arial" w:hint="default"/>
        <w:color w:val="414042"/>
        <w:spacing w:val="-1"/>
        <w:w w:val="100"/>
        <w:sz w:val="20"/>
        <w:szCs w:val="20"/>
      </w:rPr>
    </w:lvl>
    <w:lvl w:ilvl="1" w:tplc="D96A4902">
      <w:start w:val="1"/>
      <w:numFmt w:val="bullet"/>
      <w:lvlText w:val="•"/>
      <w:lvlJc w:val="left"/>
      <w:pPr>
        <w:ind w:left="1043" w:hanging="199"/>
      </w:pPr>
      <w:rPr>
        <w:rFonts w:hint="default"/>
      </w:rPr>
    </w:lvl>
    <w:lvl w:ilvl="2" w:tplc="1F1E1838">
      <w:start w:val="1"/>
      <w:numFmt w:val="bullet"/>
      <w:lvlText w:val="•"/>
      <w:lvlJc w:val="left"/>
      <w:pPr>
        <w:ind w:left="1527" w:hanging="199"/>
      </w:pPr>
      <w:rPr>
        <w:rFonts w:hint="default"/>
      </w:rPr>
    </w:lvl>
    <w:lvl w:ilvl="3" w:tplc="9B045FD0">
      <w:start w:val="1"/>
      <w:numFmt w:val="bullet"/>
      <w:lvlText w:val="•"/>
      <w:lvlJc w:val="left"/>
      <w:pPr>
        <w:ind w:left="2010" w:hanging="199"/>
      </w:pPr>
      <w:rPr>
        <w:rFonts w:hint="default"/>
      </w:rPr>
    </w:lvl>
    <w:lvl w:ilvl="4" w:tplc="01625DC6">
      <w:start w:val="1"/>
      <w:numFmt w:val="bullet"/>
      <w:lvlText w:val="•"/>
      <w:lvlJc w:val="left"/>
      <w:pPr>
        <w:ind w:left="2493" w:hanging="199"/>
      </w:pPr>
      <w:rPr>
        <w:rFonts w:hint="default"/>
      </w:rPr>
    </w:lvl>
    <w:lvl w:ilvl="5" w:tplc="F75C3CB6">
      <w:start w:val="1"/>
      <w:numFmt w:val="bullet"/>
      <w:lvlText w:val="•"/>
      <w:lvlJc w:val="left"/>
      <w:pPr>
        <w:ind w:left="2977" w:hanging="199"/>
      </w:pPr>
      <w:rPr>
        <w:rFonts w:hint="default"/>
      </w:rPr>
    </w:lvl>
    <w:lvl w:ilvl="6" w:tplc="5BC620F2">
      <w:start w:val="1"/>
      <w:numFmt w:val="bullet"/>
      <w:lvlText w:val="•"/>
      <w:lvlJc w:val="left"/>
      <w:pPr>
        <w:ind w:left="3460" w:hanging="199"/>
      </w:pPr>
      <w:rPr>
        <w:rFonts w:hint="default"/>
      </w:rPr>
    </w:lvl>
    <w:lvl w:ilvl="7" w:tplc="6FD6C358">
      <w:start w:val="1"/>
      <w:numFmt w:val="bullet"/>
      <w:lvlText w:val="•"/>
      <w:lvlJc w:val="left"/>
      <w:pPr>
        <w:ind w:left="3944" w:hanging="199"/>
      </w:pPr>
      <w:rPr>
        <w:rFonts w:hint="default"/>
      </w:rPr>
    </w:lvl>
    <w:lvl w:ilvl="8" w:tplc="94C4B5C4">
      <w:start w:val="1"/>
      <w:numFmt w:val="bullet"/>
      <w:lvlText w:val="•"/>
      <w:lvlJc w:val="left"/>
      <w:pPr>
        <w:ind w:left="4427" w:hanging="199"/>
      </w:pPr>
      <w:rPr>
        <w:rFonts w:hint="default"/>
      </w:rPr>
    </w:lvl>
  </w:abstractNum>
  <w:num w:numId="1">
    <w:abstractNumId w:val="13"/>
  </w:num>
  <w:num w:numId="2">
    <w:abstractNumId w:val="7"/>
  </w:num>
  <w:num w:numId="3">
    <w:abstractNumId w:val="8"/>
  </w:num>
  <w:num w:numId="4">
    <w:abstractNumId w:val="1"/>
  </w:num>
  <w:num w:numId="5">
    <w:abstractNumId w:val="24"/>
  </w:num>
  <w:num w:numId="6">
    <w:abstractNumId w:val="3"/>
  </w:num>
  <w:num w:numId="7">
    <w:abstractNumId w:val="15"/>
  </w:num>
  <w:num w:numId="8">
    <w:abstractNumId w:val="9"/>
  </w:num>
  <w:num w:numId="9">
    <w:abstractNumId w:val="11"/>
  </w:num>
  <w:num w:numId="10">
    <w:abstractNumId w:val="28"/>
  </w:num>
  <w:num w:numId="11">
    <w:abstractNumId w:val="5"/>
  </w:num>
  <w:num w:numId="12">
    <w:abstractNumId w:val="16"/>
  </w:num>
  <w:num w:numId="13">
    <w:abstractNumId w:val="20"/>
  </w:num>
  <w:num w:numId="14">
    <w:abstractNumId w:val="4"/>
  </w:num>
  <w:num w:numId="15">
    <w:abstractNumId w:val="14"/>
  </w:num>
  <w:num w:numId="16">
    <w:abstractNumId w:val="6"/>
  </w:num>
  <w:num w:numId="17">
    <w:abstractNumId w:val="17"/>
  </w:num>
  <w:num w:numId="18">
    <w:abstractNumId w:val="26"/>
  </w:num>
  <w:num w:numId="19">
    <w:abstractNumId w:val="19"/>
  </w:num>
  <w:num w:numId="20">
    <w:abstractNumId w:val="27"/>
  </w:num>
  <w:num w:numId="21">
    <w:abstractNumId w:val="30"/>
  </w:num>
  <w:num w:numId="22">
    <w:abstractNumId w:val="23"/>
  </w:num>
  <w:num w:numId="23">
    <w:abstractNumId w:val="10"/>
  </w:num>
  <w:num w:numId="24">
    <w:abstractNumId w:val="29"/>
  </w:num>
  <w:num w:numId="25">
    <w:abstractNumId w:val="0"/>
  </w:num>
  <w:num w:numId="26">
    <w:abstractNumId w:val="18"/>
  </w:num>
  <w:num w:numId="27">
    <w:abstractNumId w:val="25"/>
  </w:num>
  <w:num w:numId="28">
    <w:abstractNumId w:val="21"/>
  </w:num>
  <w:num w:numId="29">
    <w:abstractNumId w:val="12"/>
  </w:num>
  <w:num w:numId="30">
    <w:abstractNumId w:val="22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3927"/>
    <w:rsid w:val="00007250"/>
    <w:rsid w:val="00052A7E"/>
    <w:rsid w:val="00083C21"/>
    <w:rsid w:val="00086330"/>
    <w:rsid w:val="000F4A0A"/>
    <w:rsid w:val="00213BDB"/>
    <w:rsid w:val="002403CF"/>
    <w:rsid w:val="002B11D8"/>
    <w:rsid w:val="006A1083"/>
    <w:rsid w:val="006A4A5C"/>
    <w:rsid w:val="00813927"/>
    <w:rsid w:val="00880138"/>
    <w:rsid w:val="00956959"/>
    <w:rsid w:val="00971EEB"/>
    <w:rsid w:val="009F1CEF"/>
    <w:rsid w:val="00A4651F"/>
    <w:rsid w:val="00BB368F"/>
    <w:rsid w:val="00CC4FD5"/>
    <w:rsid w:val="00CF2760"/>
    <w:rsid w:val="00D12210"/>
    <w:rsid w:val="00F23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834ACD12-3E3E-4029-BAC5-5B74EA174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9"/>
      <w:ind w:left="110" w:hanging="327"/>
      <w:outlineLvl w:val="0"/>
    </w:pPr>
    <w:rPr>
      <w:rFonts w:ascii="Source Sans Pro SemiBold" w:eastAsia="Source Sans Pro SemiBold" w:hAnsi="Source Sans Pro SemiBold"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29"/>
      <w:ind w:left="390"/>
      <w:outlineLvl w:val="1"/>
    </w:pPr>
    <w:rPr>
      <w:rFonts w:ascii="Source Sans Pro Light" w:eastAsia="Source Sans Pro Light" w:hAnsi="Source Sans Pro Light"/>
      <w:sz w:val="28"/>
      <w:szCs w:val="28"/>
    </w:rPr>
  </w:style>
  <w:style w:type="paragraph" w:styleId="Heading3">
    <w:name w:val="heading 3"/>
    <w:basedOn w:val="Normal"/>
    <w:uiPriority w:val="1"/>
    <w:qFormat/>
    <w:pPr>
      <w:ind w:left="427"/>
      <w:outlineLvl w:val="2"/>
    </w:pPr>
    <w:rPr>
      <w:rFonts w:ascii="Source Sans Pro SemiBold" w:eastAsia="Source Sans Pro SemiBold" w:hAnsi="Source Sans Pro SemiBold"/>
      <w:sz w:val="24"/>
      <w:szCs w:val="24"/>
    </w:rPr>
  </w:style>
  <w:style w:type="paragraph" w:styleId="Heading4">
    <w:name w:val="heading 4"/>
    <w:basedOn w:val="Normal"/>
    <w:uiPriority w:val="1"/>
    <w:qFormat/>
    <w:pPr>
      <w:ind w:left="390"/>
      <w:outlineLvl w:val="3"/>
    </w:pPr>
    <w:rPr>
      <w:rFonts w:ascii="Source Sans Pro Light" w:eastAsia="Source Sans Pro Light" w:hAnsi="Source Sans Pro Light"/>
      <w:i/>
      <w:sz w:val="24"/>
      <w:szCs w:val="24"/>
    </w:rPr>
  </w:style>
  <w:style w:type="paragraph" w:styleId="Heading5">
    <w:name w:val="heading 5"/>
    <w:basedOn w:val="Normal"/>
    <w:uiPriority w:val="1"/>
    <w:qFormat/>
    <w:pPr>
      <w:spacing w:before="170"/>
      <w:ind w:left="390"/>
      <w:outlineLvl w:val="4"/>
    </w:pPr>
    <w:rPr>
      <w:rFonts w:ascii="Source Sans Pro Light" w:eastAsia="Source Sans Pro Light" w:hAnsi="Source Sans Pro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818"/>
      <w:ind w:left="427" w:hanging="317"/>
    </w:pPr>
    <w:rPr>
      <w:rFonts w:ascii="Source Sans Pro SemiBold" w:eastAsia="Source Sans Pro SemiBold" w:hAnsi="Source Sans Pro SemiBold"/>
      <w:sz w:val="24"/>
      <w:szCs w:val="24"/>
    </w:rPr>
  </w:style>
  <w:style w:type="paragraph" w:styleId="BodyText">
    <w:name w:val="Body Text"/>
    <w:basedOn w:val="Normal"/>
    <w:uiPriority w:val="1"/>
    <w:qFormat/>
    <w:pPr>
      <w:spacing w:before="170"/>
      <w:ind w:left="330"/>
    </w:pPr>
    <w:rPr>
      <w:rFonts w:ascii="Source Sans Pro Light" w:eastAsia="Source Sans Pro Light" w:hAnsi="Source Sans Pro Light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F4A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A0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4A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4A0A"/>
  </w:style>
  <w:style w:type="paragraph" w:styleId="Footer">
    <w:name w:val="footer"/>
    <w:basedOn w:val="Normal"/>
    <w:link w:val="FooterChar"/>
    <w:uiPriority w:val="99"/>
    <w:unhideWhenUsed/>
    <w:rsid w:val="000F4A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4A0A"/>
  </w:style>
  <w:style w:type="character" w:styleId="Hyperlink">
    <w:name w:val="Hyperlink"/>
    <w:basedOn w:val="DefaultParagraphFont"/>
    <w:uiPriority w:val="99"/>
    <w:unhideWhenUsed/>
    <w:rsid w:val="008801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26" Type="http://schemas.openxmlformats.org/officeDocument/2006/relationships/image" Target="media/image6.png"/><Relationship Id="rId39" Type="http://schemas.openxmlformats.org/officeDocument/2006/relationships/footer" Target="footer14.xml"/><Relationship Id="rId21" Type="http://schemas.openxmlformats.org/officeDocument/2006/relationships/hyperlink" Target="http://www.centralgoldfields.vic.gov.au/" TargetMode="External"/><Relationship Id="rId34" Type="http://schemas.openxmlformats.org/officeDocument/2006/relationships/image" Target="media/image10.png"/><Relationship Id="rId42" Type="http://schemas.openxmlformats.org/officeDocument/2006/relationships/footer" Target="footer17.xml"/><Relationship Id="rId47" Type="http://schemas.openxmlformats.org/officeDocument/2006/relationships/image" Target="media/image11.jpeg"/><Relationship Id="rId50" Type="http://schemas.openxmlformats.org/officeDocument/2006/relationships/image" Target="media/image13.png"/><Relationship Id="rId55" Type="http://schemas.openxmlformats.org/officeDocument/2006/relationships/image" Target="media/image18.png"/><Relationship Id="rId63" Type="http://schemas.openxmlformats.org/officeDocument/2006/relationships/footer" Target="footer2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lgici.vic.gov.au/" TargetMode="External"/><Relationship Id="rId20" Type="http://schemas.openxmlformats.org/officeDocument/2006/relationships/image" Target="media/image5.jpeg"/><Relationship Id="rId29" Type="http://schemas.openxmlformats.org/officeDocument/2006/relationships/footer" Target="footer8.xml"/><Relationship Id="rId41" Type="http://schemas.openxmlformats.org/officeDocument/2006/relationships/footer" Target="footer16.xml"/><Relationship Id="rId54" Type="http://schemas.openxmlformats.org/officeDocument/2006/relationships/image" Target="media/image17.png"/><Relationship Id="rId62" Type="http://schemas.openxmlformats.org/officeDocument/2006/relationships/hyperlink" Target="http://www.lgici.vic.gov.a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centralgoldfields.vic.gov.au/" TargetMode="External"/><Relationship Id="rId32" Type="http://schemas.openxmlformats.org/officeDocument/2006/relationships/footer" Target="footer9.xml"/><Relationship Id="rId37" Type="http://schemas.openxmlformats.org/officeDocument/2006/relationships/footer" Target="footer12.xml"/><Relationship Id="rId40" Type="http://schemas.openxmlformats.org/officeDocument/2006/relationships/footer" Target="footer15.xml"/><Relationship Id="rId45" Type="http://schemas.openxmlformats.org/officeDocument/2006/relationships/hyperlink" Target="http://www.knowyourcouncil.vic.gov.au/guide-to-councils/how-councils-work/acts-and-regulations" TargetMode="External"/><Relationship Id="rId53" Type="http://schemas.openxmlformats.org/officeDocument/2006/relationships/image" Target="media/image16.png"/><Relationship Id="rId58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hyperlink" Target="mailto:media.comms@lgici.vic.gov.au" TargetMode="External"/><Relationship Id="rId23" Type="http://schemas.openxmlformats.org/officeDocument/2006/relationships/footer" Target="footer5.xml"/><Relationship Id="rId28" Type="http://schemas.openxmlformats.org/officeDocument/2006/relationships/footer" Target="footer7.xml"/><Relationship Id="rId36" Type="http://schemas.openxmlformats.org/officeDocument/2006/relationships/footer" Target="footer11.xml"/><Relationship Id="rId49" Type="http://schemas.openxmlformats.org/officeDocument/2006/relationships/image" Target="media/image12.png"/><Relationship Id="rId57" Type="http://schemas.openxmlformats.org/officeDocument/2006/relationships/image" Target="media/image20.png"/><Relationship Id="rId61" Type="http://schemas.openxmlformats.org/officeDocument/2006/relationships/hyperlink" Target="mailto:inspectorate@lgici.vic.gov.au" TargetMode="External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31" Type="http://schemas.openxmlformats.org/officeDocument/2006/relationships/image" Target="media/image8.png"/><Relationship Id="rId44" Type="http://schemas.openxmlformats.org/officeDocument/2006/relationships/footer" Target="footer19.xml"/><Relationship Id="rId52" Type="http://schemas.openxmlformats.org/officeDocument/2006/relationships/image" Target="media/image15.png"/><Relationship Id="rId60" Type="http://schemas.openxmlformats.org/officeDocument/2006/relationships/image" Target="media/image23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4.xml"/><Relationship Id="rId27" Type="http://schemas.openxmlformats.org/officeDocument/2006/relationships/footer" Target="footer6.xml"/><Relationship Id="rId30" Type="http://schemas.openxmlformats.org/officeDocument/2006/relationships/image" Target="media/image7.png"/><Relationship Id="rId35" Type="http://schemas.openxmlformats.org/officeDocument/2006/relationships/footer" Target="footer10.xml"/><Relationship Id="rId43" Type="http://schemas.openxmlformats.org/officeDocument/2006/relationships/footer" Target="footer18.xml"/><Relationship Id="rId48" Type="http://schemas.openxmlformats.org/officeDocument/2006/relationships/footer" Target="footer21.xml"/><Relationship Id="rId56" Type="http://schemas.openxmlformats.org/officeDocument/2006/relationships/image" Target="media/image19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14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hyperlink" Target="http://www.centralgoldfields.vic.gov.au" TargetMode="External"/><Relationship Id="rId33" Type="http://schemas.openxmlformats.org/officeDocument/2006/relationships/image" Target="media/image9.png"/><Relationship Id="rId38" Type="http://schemas.openxmlformats.org/officeDocument/2006/relationships/footer" Target="footer13.xml"/><Relationship Id="rId46" Type="http://schemas.openxmlformats.org/officeDocument/2006/relationships/footer" Target="footer20.xml"/><Relationship Id="rId5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EFFD5440-AEB5-4BA4-B712-F1A55034183E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11642</Words>
  <Characters>66366</Characters>
  <Application>Microsoft Office Word</Application>
  <DocSecurity>0</DocSecurity>
  <Lines>553</Lines>
  <Paragraphs>155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Pogonowski (DPC)</dc:creator>
  <cp:lastModifiedBy>Marcella Marino (DPC)</cp:lastModifiedBy>
  <cp:revision>2</cp:revision>
  <dcterms:created xsi:type="dcterms:W3CDTF">2019-11-12T00:52:00Z</dcterms:created>
  <dcterms:modified xsi:type="dcterms:W3CDTF">2019-11-12T00:52:00Z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2017-08-18T00:00:00Z</vt:filetime>
  </property>
  <property fmtid="{D5CDD505-2E9C-101B-9397-08002B2CF9AE}" pid="3" name="Creator">
    <vt:lpwstr>Adobe InDesign CC (Macintosh)</vt:lpwstr>
  </property>
  <property fmtid="{D5CDD505-2E9C-101B-9397-08002B2CF9AE}" pid="4" name="LastSaved">
    <vt:filetime>2017-08-18T00:00:00Z</vt:filetime>
  </property>
  <property fmtid="{D5CDD505-2E9C-101B-9397-08002B2CF9AE}" pid="5" name="TitusGUID">
    <vt:lpwstr>1ffd0e84-1c35-428f-8383-8b92a5356cea</vt:lpwstr>
  </property>
  <property fmtid="{D5CDD505-2E9C-101B-9397-08002B2CF9AE}" pid="6" name="PSPFClassification">
    <vt:lpwstr>Do Not Mark</vt:lpwstr>
  </property>
  <property fmtid="{D5CDD505-2E9C-101B-9397-08002B2CF9AE}" pid="7" name="MSIP_Label_7158ebbd-6c5e-441f-bfc9-4eb8c11e3978_Enabled">
    <vt:lpwstr>True</vt:lpwstr>
  </property>
  <property fmtid="{D5CDD505-2E9C-101B-9397-08002B2CF9AE}" pid="8" name="MSIP_Label_7158ebbd-6c5e-441f-bfc9-4eb8c11e3978_SiteId">
    <vt:lpwstr>722ea0be-3e1c-4b11-ad6f-9401d6856e24</vt:lpwstr>
  </property>
  <property fmtid="{D5CDD505-2E9C-101B-9397-08002B2CF9AE}" pid="9" name="MSIP_Label_7158ebbd-6c5e-441f-bfc9-4eb8c11e3978_Owner">
    <vt:lpwstr>marcella.marino@dpc.vic.gov.au</vt:lpwstr>
  </property>
  <property fmtid="{D5CDD505-2E9C-101B-9397-08002B2CF9AE}" pid="10" name="MSIP_Label_7158ebbd-6c5e-441f-bfc9-4eb8c11e3978_SetDate">
    <vt:lpwstr>2019-11-12T00:51:33.1500931Z</vt:lpwstr>
  </property>
  <property fmtid="{D5CDD505-2E9C-101B-9397-08002B2CF9AE}" pid="11" name="MSIP_Label_7158ebbd-6c5e-441f-bfc9-4eb8c11e3978_Name">
    <vt:lpwstr>OFFICIAL</vt:lpwstr>
  </property>
  <property fmtid="{D5CDD505-2E9C-101B-9397-08002B2CF9AE}" pid="12" name="MSIP_Label_7158ebbd-6c5e-441f-bfc9-4eb8c11e3978_Application">
    <vt:lpwstr>Microsoft Azure Information Protection</vt:lpwstr>
  </property>
  <property fmtid="{D5CDD505-2E9C-101B-9397-08002B2CF9AE}" pid="13" name="MSIP_Label_7158ebbd-6c5e-441f-bfc9-4eb8c11e3978_Extended_MSFT_Method">
    <vt:lpwstr>Manual</vt:lpwstr>
  </property>
  <property fmtid="{D5CDD505-2E9C-101B-9397-08002B2CF9AE}" pid="14" name="Sensitivity">
    <vt:lpwstr>OFFICIAL</vt:lpwstr>
  </property>
</Properties>
</file>